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74" w:rsidRDefault="00A84340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05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.12.20 </w:t>
      </w:r>
    </w:p>
    <w:p w:rsidR="006E3247" w:rsidRDefault="00BF21EC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21кс</w:t>
      </w:r>
    </w:p>
    <w:p w:rsid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A843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4340" w:rsidRPr="00A8434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ОП.04 Операционные системы и среды</w:t>
      </w:r>
      <w:r w:rsidR="00A84340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6E3247" w:rsidRPr="00535FEB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09.02.02 Компьютерные сети.</w:t>
      </w:r>
    </w:p>
    <w:p w:rsidR="006E3247" w:rsidRP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Default="006E3247" w:rsidP="00A84340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</w:t>
      </w:r>
      <w:r w:rsidR="002F727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84340" w:rsidRPr="00A84340">
        <w:rPr>
          <w:rFonts w:ascii="Times New Roman" w:eastAsia="Calibri" w:hAnsi="Times New Roman" w:cs="Times New Roman"/>
          <w:b/>
          <w:sz w:val="24"/>
          <w:szCs w:val="24"/>
        </w:rPr>
        <w:t>Операционные системы и среды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F21EC" w:rsidRPr="002F72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84340" w:rsidRPr="00A84340" w:rsidRDefault="00A84340" w:rsidP="00A84340">
      <w:pPr>
        <w:spacing w:after="0" w:line="240" w:lineRule="auto"/>
        <w:ind w:left="-1134" w:right="-425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81A" w:rsidRPr="004E4175" w:rsidRDefault="004E4175" w:rsidP="00527D0A">
      <w:pPr>
        <w:pStyle w:val="a3"/>
        <w:spacing w:before="0" w:beforeAutospacing="0" w:after="0" w:afterAutospacing="0"/>
        <w:ind w:left="-1134" w:right="-285"/>
        <w:jc w:val="center"/>
        <w:rPr>
          <w:i/>
        </w:rPr>
      </w:pPr>
      <w:r w:rsidRPr="004E4175">
        <w:rPr>
          <w:b/>
          <w:bCs/>
          <w:i/>
        </w:rPr>
        <w:t>Тест</w:t>
      </w:r>
      <w:r w:rsidR="00527D0A" w:rsidRPr="00527D0A">
        <w:t xml:space="preserve"> </w:t>
      </w:r>
      <w:r w:rsidR="00527D0A">
        <w:t>«</w:t>
      </w:r>
      <w:r w:rsidR="00A84340" w:rsidRPr="00947AA1">
        <w:rPr>
          <w:rFonts w:eastAsia="Calibri"/>
          <w:b/>
          <w:i/>
          <w:u w:val="single"/>
        </w:rPr>
        <w:t>Операционные системы и среды</w:t>
      </w:r>
      <w:r w:rsidR="00527D0A">
        <w:rPr>
          <w:b/>
          <w:bCs/>
          <w:i/>
        </w:rPr>
        <w:t>»</w:t>
      </w:r>
    </w:p>
    <w:p w:rsidR="00947AA1" w:rsidRDefault="00947AA1" w:rsidP="00A84340">
      <w:pPr>
        <w:pStyle w:val="a3"/>
        <w:spacing w:before="0" w:beforeAutospacing="0" w:after="0" w:afterAutospacing="0"/>
        <w:ind w:left="-1134" w:right="-285"/>
        <w:rPr>
          <w:b/>
          <w:bCs/>
          <w:color w:val="800000"/>
          <w:sz w:val="22"/>
          <w:szCs w:val="22"/>
          <w:u w:val="single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1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Номера ячеек оперативной памяти соответствуют</w:t>
      </w:r>
    </w:p>
    <w:p w:rsidR="00A84340" w:rsidRPr="00A84340" w:rsidRDefault="00A84340" w:rsidP="00A84340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1) физическим адресам;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2) виртуальным адресам;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3) символьным именам.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2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 xml:space="preserve">Методы распределения памяти 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1) перемещаемыми разделами;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2) сегментно-страничное распределение;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3) фрагментирование памяти.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3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Программы, отвечающие за контакт периферийных устройств с компьютером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1) драйверы;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 xml:space="preserve">2) </w:t>
      </w:r>
      <w:proofErr w:type="spellStart"/>
      <w:r w:rsidRPr="00A84340">
        <w:rPr>
          <w:color w:val="000000"/>
          <w:sz w:val="22"/>
          <w:szCs w:val="22"/>
        </w:rPr>
        <w:t>дайверы</w:t>
      </w:r>
      <w:proofErr w:type="spellEnd"/>
      <w:r w:rsidRPr="00A84340">
        <w:rPr>
          <w:color w:val="000000"/>
          <w:sz w:val="22"/>
          <w:szCs w:val="22"/>
        </w:rPr>
        <w:t>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3) рейдеры.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4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 xml:space="preserve">Информация, описывающая свойства файла 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Выберите несколько из 3 вариантов ответа: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1) атрибуты файла;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2) свойства файла;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3) содержание файла.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5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Собственная единица дискового пространства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lastRenderedPageBreak/>
        <w:t>Выберите несколько из 3 вариантов ответа: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1) кластер;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2) цилиндр;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3) сектор.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6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 w:line="360" w:lineRule="auto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 xml:space="preserve">Критерии эффективности физической организации файлов 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Выберите несколько из 4 вариантов ответа: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1) скорость доступа;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2) степень фрагментированности диска;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3) объем адресной информации файла;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4) минимальный размер файла.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7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 xml:space="preserve">Папка, через которую файловые системы различных устройств </w:t>
      </w:r>
      <w:proofErr w:type="gramStart"/>
      <w:r w:rsidRPr="00A84340">
        <w:rPr>
          <w:color w:val="000000"/>
          <w:sz w:val="22"/>
          <w:szCs w:val="22"/>
        </w:rPr>
        <w:t>подключаются к корневой файловой системе называется</w:t>
      </w:r>
      <w:proofErr w:type="gramEnd"/>
      <w:r w:rsidRPr="00A84340">
        <w:rPr>
          <w:color w:val="000000"/>
          <w:sz w:val="22"/>
          <w:szCs w:val="22"/>
        </w:rPr>
        <w:t>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Запишите ответ: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__________________________________________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8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Объединение файловых систем различных устройств в единую файловую систему называется: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Запишите ответ: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__________________________________________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</w:t>
      </w:r>
      <w:r w:rsidRPr="00A84340">
        <w:rPr>
          <w:b/>
          <w:bCs/>
          <w:color w:val="800000"/>
          <w:sz w:val="22"/>
          <w:szCs w:val="22"/>
          <w:u w:val="single"/>
        </w:rPr>
        <w:t>9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 xml:space="preserve">Программное обеспечение компьютера разделяется </w:t>
      </w:r>
      <w:proofErr w:type="gramStart"/>
      <w:r w:rsidRPr="00A84340">
        <w:rPr>
          <w:color w:val="000000"/>
          <w:sz w:val="22"/>
          <w:szCs w:val="22"/>
        </w:rPr>
        <w:t>на</w:t>
      </w:r>
      <w:proofErr w:type="gramEnd"/>
      <w:r w:rsidRPr="00A84340">
        <w:rPr>
          <w:color w:val="000000"/>
          <w:sz w:val="22"/>
          <w:szCs w:val="22"/>
        </w:rPr>
        <w:t>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Выберите несколько из 4 вариантов ответа: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1) общесистемное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2) прикладное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3) средства разработки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4) приложения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>
        <w:rPr>
          <w:b/>
          <w:bCs/>
          <w:color w:val="800000"/>
          <w:sz w:val="22"/>
          <w:szCs w:val="22"/>
          <w:u w:val="single"/>
        </w:rPr>
        <w:t>Задание #1</w:t>
      </w:r>
      <w:r w:rsidRPr="00A84340">
        <w:rPr>
          <w:b/>
          <w:bCs/>
          <w:color w:val="800000"/>
          <w:sz w:val="22"/>
          <w:szCs w:val="22"/>
          <w:u w:val="single"/>
        </w:rPr>
        <w:t>0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Вопрос: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Прикладное программное обеспечение делится: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i/>
          <w:iCs/>
          <w:color w:val="000000"/>
          <w:sz w:val="22"/>
          <w:szCs w:val="22"/>
        </w:rPr>
        <w:t>Выберите несколько из 4 вариантов ответа: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1) общесистемное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2) прикладное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3) средства разработки</w:t>
      </w:r>
    </w:p>
    <w:p w:rsidR="00A84340" w:rsidRPr="00A84340" w:rsidRDefault="00A84340" w:rsidP="00A84340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A84340">
        <w:rPr>
          <w:color w:val="000000"/>
          <w:sz w:val="22"/>
          <w:szCs w:val="22"/>
        </w:rPr>
        <w:t>4) приложения</w:t>
      </w:r>
    </w:p>
    <w:p w:rsidR="004E4175" w:rsidRDefault="004E4175" w:rsidP="00A84340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A8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340" w:rsidRDefault="00A84340" w:rsidP="00A8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AA1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Бланк ответа: </w:t>
      </w:r>
    </w:p>
    <w:p w:rsidR="006E3247" w:rsidRPr="00947AA1" w:rsidRDefault="00947AA1" w:rsidP="00947AA1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«</w:t>
      </w:r>
      <w:r w:rsidR="00BF21EC" w:rsidRPr="00947AA1">
        <w:rPr>
          <w:rFonts w:ascii="Times New Roman" w:eastAsia="Calibri" w:hAnsi="Times New Roman" w:cs="Times New Roman"/>
          <w:b/>
          <w:sz w:val="24"/>
          <w:szCs w:val="24"/>
        </w:rPr>
        <w:t>Основы теории информации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E3247" w:rsidRDefault="006E3247" w:rsidP="00A8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8681A" w:rsidP="00527D0A">
      <w:pPr>
        <w:pStyle w:val="a3"/>
        <w:spacing w:before="0" w:beforeAutospacing="0" w:after="0" w:afterAutospacing="0"/>
        <w:ind w:left="-1134" w:right="-426"/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7CB" w:rsidRDefault="008467CB" w:rsidP="00C36A7D">
      <w:pPr>
        <w:spacing w:after="0" w:line="240" w:lineRule="auto"/>
      </w:pPr>
      <w:r>
        <w:separator/>
      </w:r>
    </w:p>
  </w:endnote>
  <w:endnote w:type="continuationSeparator" w:id="0">
    <w:p w:rsidR="008467CB" w:rsidRDefault="008467CB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BA" w:rsidRDefault="00034AC8" w:rsidP="00A461BA">
    <w:pPr>
      <w:pStyle w:val="a4"/>
      <w:rPr>
        <w:rStyle w:val="user-accountsubname"/>
      </w:rPr>
    </w:pPr>
    <w:hyperlink r:id="rId1" w:history="1">
      <w:r w:rsidR="00A461BA" w:rsidRPr="0099450A">
        <w:rPr>
          <w:rStyle w:val="a6"/>
        </w:rPr>
        <w:t>koteneva.anzhela@yandex.ru</w:t>
      </w:r>
    </w:hyperlink>
  </w:p>
  <w:p w:rsidR="006E3F92" w:rsidRPr="00A461BA" w:rsidRDefault="008467CB" w:rsidP="00A461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7CB" w:rsidRDefault="008467CB" w:rsidP="00C36A7D">
      <w:pPr>
        <w:spacing w:after="0" w:line="240" w:lineRule="auto"/>
      </w:pPr>
      <w:r>
        <w:separator/>
      </w:r>
    </w:p>
  </w:footnote>
  <w:footnote w:type="continuationSeparator" w:id="0">
    <w:p w:rsidR="008467CB" w:rsidRDefault="008467CB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22"/>
    <w:multiLevelType w:val="multilevel"/>
    <w:tmpl w:val="BEB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B44BB"/>
    <w:multiLevelType w:val="multilevel"/>
    <w:tmpl w:val="F5D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C2AE8"/>
    <w:multiLevelType w:val="multilevel"/>
    <w:tmpl w:val="9820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3C20"/>
    <w:multiLevelType w:val="multilevel"/>
    <w:tmpl w:val="8B5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08C0"/>
    <w:multiLevelType w:val="multilevel"/>
    <w:tmpl w:val="B2D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B48A0"/>
    <w:multiLevelType w:val="multilevel"/>
    <w:tmpl w:val="DA26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42D8"/>
    <w:multiLevelType w:val="multilevel"/>
    <w:tmpl w:val="4AE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034AC8"/>
    <w:rsid w:val="001972F2"/>
    <w:rsid w:val="002F7274"/>
    <w:rsid w:val="003B0BDE"/>
    <w:rsid w:val="003B25F6"/>
    <w:rsid w:val="003B408E"/>
    <w:rsid w:val="00423A4C"/>
    <w:rsid w:val="0045208D"/>
    <w:rsid w:val="004E4175"/>
    <w:rsid w:val="00527D0A"/>
    <w:rsid w:val="0068681A"/>
    <w:rsid w:val="006E3247"/>
    <w:rsid w:val="008467CB"/>
    <w:rsid w:val="00947AA1"/>
    <w:rsid w:val="00954F0F"/>
    <w:rsid w:val="009F410E"/>
    <w:rsid w:val="00A461BA"/>
    <w:rsid w:val="00A84340"/>
    <w:rsid w:val="00AE3300"/>
    <w:rsid w:val="00BF21EC"/>
    <w:rsid w:val="00C36A7D"/>
    <w:rsid w:val="00D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97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2F2"/>
    <w:rPr>
      <w:rFonts w:eastAsia="Times New Roman"/>
      <w:bCs/>
      <w:kern w:val="36"/>
      <w:sz w:val="48"/>
      <w:szCs w:val="48"/>
      <w:lang w:eastAsia="ru-RU"/>
    </w:rPr>
  </w:style>
  <w:style w:type="character" w:customStyle="1" w:styleId="user-accountsubname">
    <w:name w:val="user-account__subname"/>
    <w:basedOn w:val="a0"/>
    <w:rsid w:val="00A4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2020-11-30T07:39:00Z</dcterms:created>
  <dcterms:modified xsi:type="dcterms:W3CDTF">2020-12-04T10:33:00Z</dcterms:modified>
</cp:coreProperties>
</file>