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74" w:rsidRDefault="002F7274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7510BB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.12.20 </w:t>
      </w:r>
    </w:p>
    <w:p w:rsidR="006E3247" w:rsidRDefault="00BF21EC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BF21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Технологии физического уровня передачи данных</w:t>
      </w:r>
      <w:r w:rsidR="007510B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6E3247" w:rsidRPr="00535FEB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Pr="002F7274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«Технологии физического уровня передачи данных»</w:t>
      </w:r>
      <w:r w:rsidR="00BF21EC" w:rsidRPr="002F72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8681A" w:rsidRPr="004E4175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527D0A" w:rsidRPr="00527D0A">
        <w:rPr>
          <w:b/>
          <w:bCs/>
          <w:i/>
        </w:rPr>
        <w:t>Технологии физического уровня передачи данных</w:t>
      </w:r>
      <w:r w:rsidR="00527D0A">
        <w:rPr>
          <w:b/>
          <w:bCs/>
          <w:i/>
        </w:rPr>
        <w:t>»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1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Компьютеры, используемые в качестве Web-серверов, серверов крупных компаний и научных институтов, ориентированные на обработку множества одновременных заданий, большинству которых требуется большое количество операций 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1) </w:t>
      </w:r>
      <w:proofErr w:type="spellStart"/>
      <w:r w:rsidRPr="007510BB">
        <w:rPr>
          <w:color w:val="000000"/>
          <w:sz w:val="22"/>
          <w:szCs w:val="22"/>
        </w:rPr>
        <w:t>мэйнфреймы</w:t>
      </w:r>
      <w:proofErr w:type="spellEnd"/>
      <w:r w:rsidRPr="007510BB">
        <w:rPr>
          <w:color w:val="000000"/>
          <w:sz w:val="22"/>
          <w:szCs w:val="22"/>
        </w:rPr>
        <w:t>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2) </w:t>
      </w:r>
      <w:proofErr w:type="gramStart"/>
      <w:r w:rsidRPr="007510BB">
        <w:rPr>
          <w:color w:val="000000"/>
          <w:sz w:val="22"/>
          <w:szCs w:val="22"/>
        </w:rPr>
        <w:t>серверные</w:t>
      </w:r>
      <w:proofErr w:type="gramEnd"/>
      <w:r w:rsidRPr="007510BB">
        <w:rPr>
          <w:color w:val="000000"/>
          <w:sz w:val="22"/>
          <w:szCs w:val="22"/>
        </w:rPr>
        <w:t xml:space="preserve"> ОС;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системы реального времени.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2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Создание, планирование и удаление процессов контролирует 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операционная система;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прикладная программа;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пользователь.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3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Состояние только что созданного процесса называется 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новым;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готовым;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ожидающим.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#4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Функции ОС по управлению памятью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отслеживание свободной и занятой памяти;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выделение памяти процессам;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настройка адресов программ на область физической памяти.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5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В совокупность виртуального адресного пространства входят 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lastRenderedPageBreak/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символьные имена;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виртуальные адреса;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физические адреса.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6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Область память фиксированной величины 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раздел;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каталог;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сегмент.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7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Большое число несмежных участков свободной памяти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фрагментация;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дефрагментация;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оптимизация.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8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Ресурс, который пользователю (программе) представляется обладающим свойствами, которыми он в действительности не обладает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виртуальный;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физический;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реальный.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9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При свопинге процессы выгружаются на диск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полностью;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частично;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 xml:space="preserve">3) </w:t>
      </w:r>
      <w:proofErr w:type="spellStart"/>
      <w:r w:rsidRPr="007510BB">
        <w:rPr>
          <w:color w:val="000000"/>
          <w:sz w:val="22"/>
          <w:szCs w:val="22"/>
        </w:rPr>
        <w:t>сегментарно</w:t>
      </w:r>
      <w:proofErr w:type="spellEnd"/>
      <w:r w:rsidRPr="007510BB">
        <w:rPr>
          <w:color w:val="000000"/>
          <w:sz w:val="22"/>
          <w:szCs w:val="22"/>
        </w:rPr>
        <w:t>.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b/>
          <w:bCs/>
          <w:color w:val="800000"/>
          <w:sz w:val="22"/>
          <w:szCs w:val="22"/>
          <w:u w:val="single"/>
        </w:rPr>
        <w:t>Задание #</w:t>
      </w:r>
      <w:r>
        <w:rPr>
          <w:b/>
          <w:bCs/>
          <w:color w:val="800000"/>
          <w:sz w:val="22"/>
          <w:szCs w:val="22"/>
          <w:u w:val="single"/>
        </w:rPr>
        <w:t>10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Вопрос:</w:t>
      </w:r>
    </w:p>
    <w:p w:rsidR="007510BB" w:rsidRPr="007510BB" w:rsidRDefault="007510BB" w:rsidP="007510BB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Части виртуального пространства произвольного размера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1) сегменты;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2) страница;</w:t>
      </w:r>
    </w:p>
    <w:p w:rsidR="007510BB" w:rsidRPr="007510BB" w:rsidRDefault="007510BB" w:rsidP="007510BB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3) кадры.</w:t>
      </w:r>
    </w:p>
    <w:p w:rsidR="007510BB" w:rsidRDefault="007510BB" w:rsidP="007510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BDF" w:rsidRDefault="00E61BDF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BDF" w:rsidRDefault="00E61BDF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BDF" w:rsidRDefault="006E3247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</w:p>
    <w:p w:rsidR="006E3247" w:rsidRPr="00E61BDF" w:rsidRDefault="00BF21EC" w:rsidP="00E61BD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тест:</w:t>
      </w:r>
      <w:r w:rsidRPr="00E61B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10BB" w:rsidRPr="00E61BDF">
        <w:rPr>
          <w:rFonts w:ascii="Times New Roman" w:eastAsia="Calibri" w:hAnsi="Times New Roman" w:cs="Times New Roman"/>
          <w:b/>
          <w:sz w:val="24"/>
          <w:szCs w:val="24"/>
        </w:rPr>
        <w:t>«Технологии физического уровня передачи данных»</w:t>
      </w: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6E3247" w:rsidRPr="00E61BDF" w:rsidRDefault="0068681A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Pr="00535FEB" w:rsidRDefault="006E3247" w:rsidP="00E61BDF">
      <w:pPr>
        <w:pStyle w:val="a3"/>
        <w:spacing w:before="0" w:beforeAutospacing="0" w:after="0" w:afterAutospacing="0"/>
        <w:ind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38" w:rsidRDefault="00996838" w:rsidP="00C36A7D">
      <w:pPr>
        <w:spacing w:after="0" w:line="240" w:lineRule="auto"/>
      </w:pPr>
      <w:r>
        <w:separator/>
      </w:r>
    </w:p>
  </w:endnote>
  <w:endnote w:type="continuationSeparator" w:id="0">
    <w:p w:rsidR="00996838" w:rsidRDefault="00996838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837E11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996838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38" w:rsidRDefault="00996838" w:rsidP="00C36A7D">
      <w:pPr>
        <w:spacing w:after="0" w:line="240" w:lineRule="auto"/>
      </w:pPr>
      <w:r>
        <w:separator/>
      </w:r>
    </w:p>
  </w:footnote>
  <w:footnote w:type="continuationSeparator" w:id="0">
    <w:p w:rsidR="00996838" w:rsidRDefault="00996838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1972F2"/>
    <w:rsid w:val="002F7274"/>
    <w:rsid w:val="003B25F6"/>
    <w:rsid w:val="003B408E"/>
    <w:rsid w:val="00423A4C"/>
    <w:rsid w:val="0045208D"/>
    <w:rsid w:val="004E4175"/>
    <w:rsid w:val="0050717F"/>
    <w:rsid w:val="00527D0A"/>
    <w:rsid w:val="0068681A"/>
    <w:rsid w:val="006E3247"/>
    <w:rsid w:val="007510BB"/>
    <w:rsid w:val="00837E11"/>
    <w:rsid w:val="00954F0F"/>
    <w:rsid w:val="00996838"/>
    <w:rsid w:val="00A461BA"/>
    <w:rsid w:val="00AE3300"/>
    <w:rsid w:val="00BF21EC"/>
    <w:rsid w:val="00C36A7D"/>
    <w:rsid w:val="00DF4EBD"/>
    <w:rsid w:val="00E61BDF"/>
    <w:rsid w:val="00EC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2020-11-30T07:39:00Z</dcterms:created>
  <dcterms:modified xsi:type="dcterms:W3CDTF">2020-12-04T10:32:00Z</dcterms:modified>
</cp:coreProperties>
</file>