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Учебная дисциплина</w:t>
      </w:r>
      <w:r w:rsidRPr="00D22524">
        <w:rPr>
          <w:color w:val="000000"/>
          <w:sz w:val="28"/>
          <w:szCs w:val="28"/>
        </w:rPr>
        <w:t xml:space="preserve">: </w:t>
      </w:r>
      <w:r w:rsidR="00932FEA">
        <w:rPr>
          <w:color w:val="000000"/>
          <w:sz w:val="28"/>
          <w:szCs w:val="28"/>
        </w:rPr>
        <w:t>Русский язык</w:t>
      </w:r>
    </w:p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Дата:</w:t>
      </w:r>
      <w:r>
        <w:rPr>
          <w:color w:val="000000"/>
          <w:sz w:val="28"/>
          <w:szCs w:val="28"/>
        </w:rPr>
        <w:t xml:space="preserve"> </w:t>
      </w:r>
      <w:r w:rsidR="00472C38">
        <w:rPr>
          <w:color w:val="000000"/>
          <w:sz w:val="28"/>
          <w:szCs w:val="28"/>
        </w:rPr>
        <w:t>5</w:t>
      </w:r>
      <w:r w:rsidR="00975407">
        <w:rPr>
          <w:color w:val="000000"/>
          <w:sz w:val="28"/>
          <w:szCs w:val="28"/>
        </w:rPr>
        <w:t xml:space="preserve"> декабря</w:t>
      </w:r>
      <w:r w:rsidRPr="00D22524">
        <w:rPr>
          <w:color w:val="000000"/>
          <w:sz w:val="28"/>
          <w:szCs w:val="28"/>
        </w:rPr>
        <w:t xml:space="preserve"> 2020 г.</w:t>
      </w:r>
    </w:p>
    <w:p w:rsidR="00667A6E" w:rsidRPr="00183C60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Группа:</w:t>
      </w:r>
      <w:r w:rsidRPr="00D22524">
        <w:rPr>
          <w:color w:val="000000"/>
          <w:sz w:val="28"/>
          <w:szCs w:val="28"/>
        </w:rPr>
        <w:t xml:space="preserve"> </w:t>
      </w:r>
      <w:r w:rsidR="00932FEA">
        <w:rPr>
          <w:color w:val="000000"/>
          <w:sz w:val="28"/>
          <w:szCs w:val="28"/>
        </w:rPr>
        <w:t>1</w:t>
      </w:r>
      <w:r w:rsidR="00975407">
        <w:rPr>
          <w:color w:val="000000"/>
          <w:sz w:val="28"/>
          <w:szCs w:val="28"/>
        </w:rPr>
        <w:t xml:space="preserve">0 </w:t>
      </w:r>
      <w:r w:rsidR="00AC3571">
        <w:rPr>
          <w:color w:val="000000"/>
          <w:sz w:val="28"/>
          <w:szCs w:val="28"/>
        </w:rPr>
        <w:t xml:space="preserve">по профессии </w:t>
      </w:r>
      <w:r w:rsidR="00AC3571" w:rsidRPr="00E068EE">
        <w:rPr>
          <w:sz w:val="28"/>
        </w:rPr>
        <w:t>19601 Оператор швейного оборудования</w:t>
      </w:r>
      <w:r w:rsidR="00AC3571">
        <w:rPr>
          <w:sz w:val="28"/>
        </w:rPr>
        <w:t>.</w:t>
      </w:r>
    </w:p>
    <w:p w:rsidR="00667A6E" w:rsidRPr="00053D99" w:rsidRDefault="00667A6E" w:rsidP="00667A6E">
      <w:pPr>
        <w:pStyle w:val="a4"/>
        <w:jc w:val="both"/>
        <w:rPr>
          <w:b/>
          <w:sz w:val="28"/>
          <w:szCs w:val="28"/>
        </w:rPr>
      </w:pPr>
      <w:r w:rsidRPr="00053D99">
        <w:rPr>
          <w:b/>
          <w:color w:val="000000"/>
          <w:sz w:val="28"/>
          <w:szCs w:val="28"/>
        </w:rPr>
        <w:t xml:space="preserve">Тема </w:t>
      </w:r>
      <w:r w:rsidR="00932FEA" w:rsidRPr="00053D99">
        <w:rPr>
          <w:b/>
          <w:color w:val="000000"/>
          <w:sz w:val="28"/>
          <w:szCs w:val="28"/>
        </w:rPr>
        <w:t>занятия</w:t>
      </w:r>
      <w:r w:rsidRPr="00053D99">
        <w:rPr>
          <w:b/>
          <w:color w:val="000000"/>
          <w:sz w:val="28"/>
          <w:szCs w:val="28"/>
        </w:rPr>
        <w:t xml:space="preserve">:  </w:t>
      </w:r>
      <w:r w:rsidR="00472C38" w:rsidRPr="00472C38">
        <w:rPr>
          <w:sz w:val="28"/>
          <w:szCs w:val="28"/>
        </w:rPr>
        <w:t>Правописание приставок, имеющих конечную согласную БЕ</w:t>
      </w:r>
      <w:proofErr w:type="gramStart"/>
      <w:r w:rsidR="00472C38" w:rsidRPr="00472C38">
        <w:rPr>
          <w:sz w:val="28"/>
          <w:szCs w:val="28"/>
        </w:rPr>
        <w:t>З-</w:t>
      </w:r>
      <w:proofErr w:type="gramEnd"/>
      <w:r w:rsidR="00472C38" w:rsidRPr="00472C38">
        <w:rPr>
          <w:sz w:val="28"/>
          <w:szCs w:val="28"/>
        </w:rPr>
        <w:t xml:space="preserve"> (БЕС-), ВОЗ- (ВОС-), ИЗ- (ИС-), РАЗ- (РАС-). Правописание проверяемых и непроверяемых безударных гласных. Орфографические словари.</w:t>
      </w:r>
    </w:p>
    <w:p w:rsidR="00AC3571" w:rsidRDefault="00AC3571" w:rsidP="00AC35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DF540A" w:rsidRPr="00A52B9B" w:rsidRDefault="00932FEA" w:rsidP="00AC35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932FEA">
        <w:rPr>
          <w:rFonts w:ascii="Times New Roman" w:eastAsia="TimesNewRomanPSMT" w:hAnsi="Times New Roman" w:cs="Times New Roman"/>
          <w:b/>
          <w:sz w:val="28"/>
          <w:szCs w:val="28"/>
        </w:rPr>
        <w:t>Задание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r w:rsidR="00472C38">
        <w:rPr>
          <w:rFonts w:ascii="Times New Roman" w:eastAsia="TimesNewRomanPSMT" w:hAnsi="Times New Roman" w:cs="Times New Roman"/>
          <w:sz w:val="28"/>
          <w:szCs w:val="28"/>
        </w:rPr>
        <w:t>Вставьте пропущенные буквы в слова.</w:t>
      </w:r>
      <w:proofErr w:type="gramStart"/>
      <w:r w:rsidR="00472C3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End"/>
      <w:r w:rsidR="00472C38">
        <w:rPr>
          <w:rFonts w:ascii="Times New Roman" w:eastAsia="TimesNewRomanPSMT" w:hAnsi="Times New Roman" w:cs="Times New Roman"/>
          <w:sz w:val="28"/>
          <w:szCs w:val="28"/>
        </w:rPr>
        <w:t>Пользуйтесь, где необходимо, словарём</w:t>
      </w:r>
      <w:r w:rsidR="00063911">
        <w:rPr>
          <w:rFonts w:ascii="Times New Roman" w:eastAsia="TimesNewRomanPSMT" w:hAnsi="Times New Roman" w:cs="Times New Roman"/>
          <w:sz w:val="28"/>
          <w:szCs w:val="28"/>
        </w:rPr>
        <w:t>.</w:t>
      </w:r>
      <w:r w:rsidR="00472C38" w:rsidRPr="00472C38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</w:t>
      </w:r>
      <w:r w:rsidR="00472C38" w:rsidRPr="00AC3571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Работы присылать на </w:t>
      </w:r>
      <w:r w:rsidR="00472C38" w:rsidRPr="00AC357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электронную почту: </w:t>
      </w:r>
      <w:hyperlink r:id="rId5" w:history="1">
        <w:r w:rsidR="00472C38" w:rsidRPr="00AC3571">
          <w:rPr>
            <w:rStyle w:val="a3"/>
            <w:rFonts w:ascii="Times New Roman" w:eastAsia="TimesNewRomanPSMT" w:hAnsi="Times New Roman" w:cs="Times New Roman"/>
            <w:color w:val="000000" w:themeColor="text1"/>
            <w:sz w:val="28"/>
            <w:szCs w:val="28"/>
          </w:rPr>
          <w:t>teriohina.s@yandex.ru</w:t>
        </w:r>
      </w:hyperlink>
      <w:r w:rsidR="00472C38" w:rsidRPr="00AC357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.</w:t>
      </w:r>
    </w:p>
    <w:p w:rsidR="00975407" w:rsidRDefault="00975407" w:rsidP="009754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9571"/>
      </w:tblGrid>
      <w:tr w:rsidR="00472C38" w:rsidTr="00472C38">
        <w:tc>
          <w:tcPr>
            <w:tcW w:w="9571" w:type="dxa"/>
          </w:tcPr>
          <w:p w:rsidR="00472C38" w:rsidRPr="00472C38" w:rsidRDefault="00472C38" w:rsidP="009754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72C38" w:rsidRPr="00472C38" w:rsidRDefault="00472C38" w:rsidP="00472C3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72C3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Проверяемые безударные гласные в корне.</w:t>
            </w:r>
          </w:p>
          <w:p w:rsidR="00472C38" w:rsidRPr="00472C38" w:rsidRDefault="00472C38" w:rsidP="00472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Вставьте буквы, подбирая проверочные слова.</w:t>
            </w:r>
          </w:p>
          <w:p w:rsidR="00472C38" w:rsidRPr="00472C38" w:rsidRDefault="00472C38" w:rsidP="00472C3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Л…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сной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к…л…сок, к…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рмить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лмистый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пл</w:t>
            </w:r>
            <w:proofErr w:type="spellEnd"/>
            <w:proofErr w:type="gram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сать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зап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уд…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вляться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…стух, 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чной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в…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ренье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сение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винка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м…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стечко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б…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рега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ровать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изл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...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ваясь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тр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...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щало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предв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...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щало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л...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ниво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г...л...сами, 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исп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...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рение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скр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...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пя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ув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...дает.</w:t>
            </w:r>
          </w:p>
          <w:p w:rsidR="00472C38" w:rsidRPr="00472C38" w:rsidRDefault="00472C38" w:rsidP="00472C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72C38" w:rsidTr="00472C38">
        <w:tc>
          <w:tcPr>
            <w:tcW w:w="9571" w:type="dxa"/>
          </w:tcPr>
          <w:p w:rsidR="00472C38" w:rsidRPr="00472C38" w:rsidRDefault="00472C38" w:rsidP="009754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72C38" w:rsidRPr="00472C38" w:rsidRDefault="00472C38" w:rsidP="00472C3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72C3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Непроверяемые гласные в корне.</w:t>
            </w:r>
          </w:p>
          <w:p w:rsidR="00472C38" w:rsidRPr="00472C38" w:rsidRDefault="00472C38" w:rsidP="00472C3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72C38">
              <w:rPr>
                <w:rFonts w:ascii="Times New Roman" w:hAnsi="Times New Roman"/>
                <w:sz w:val="28"/>
                <w:szCs w:val="28"/>
              </w:rPr>
              <w:t>Вставьте пропущенные буквы в слова.</w:t>
            </w:r>
          </w:p>
          <w:p w:rsidR="00472C38" w:rsidRPr="00472C38" w:rsidRDefault="00472C38" w:rsidP="00472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Акк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мент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, б...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жан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, в...л...дол, в...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рн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 xml:space="preserve">...саж, 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...л...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катес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...л...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тант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, к...л...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нча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скр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минация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рамб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, к...т...клизм, к...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лейд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...скоп, м...к...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латура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гилизм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 xml:space="preserve">...рама, 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ферия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...т...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ндент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...в...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легия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...ор...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тет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 xml:space="preserve">, с...мантика, с...м...нар, 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пендия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, т..</w:t>
            </w:r>
            <w:proofErr w:type="gram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ретка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фарет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хр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spellStart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матия</w:t>
            </w:r>
            <w:proofErr w:type="spellEnd"/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2C38" w:rsidRPr="00472C38" w:rsidRDefault="00472C38" w:rsidP="00472C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72C38" w:rsidTr="00472C38">
        <w:tc>
          <w:tcPr>
            <w:tcW w:w="9571" w:type="dxa"/>
          </w:tcPr>
          <w:p w:rsidR="00472C38" w:rsidRDefault="00472C38" w:rsidP="00472C38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472C38" w:rsidRPr="00472C38" w:rsidRDefault="00472C38" w:rsidP="00472C38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72C3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Проверяемые согласные в </w:t>
            </w:r>
            <w:proofErr w:type="gramStart"/>
            <w:r w:rsidRPr="00472C3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корне слова</w:t>
            </w:r>
            <w:proofErr w:type="gramEnd"/>
            <w:r w:rsidRPr="00472C3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  <w:p w:rsidR="00472C38" w:rsidRPr="00472C38" w:rsidRDefault="00472C38" w:rsidP="00472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8">
              <w:rPr>
                <w:rFonts w:ascii="Times New Roman" w:hAnsi="Times New Roman" w:cs="Times New Roman"/>
                <w:sz w:val="28"/>
                <w:szCs w:val="28"/>
              </w:rPr>
              <w:t xml:space="preserve">Спишите,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вставьте пропущенные буквы</w:t>
            </w:r>
            <w:r w:rsidRPr="00472C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2C38" w:rsidRDefault="00472C38" w:rsidP="00472C3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</w:t>
            </w:r>
            <w:proofErr w:type="gram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gram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), 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доро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   )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кру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   ), 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бли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   )кий, 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вра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   ), голу(   )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но(   )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варе(   )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про(   )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ьба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мё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   ),  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   )кий, 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руба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   )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подви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   ), свис(   )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нуть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выши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   )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ю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   )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хо(   )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ьба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сла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   )ко, 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звёз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   )</w:t>
            </w:r>
            <w:proofErr w:type="spellStart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ный</w:t>
            </w:r>
            <w:proofErr w:type="spellEnd"/>
            <w:r w:rsidRPr="00472C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472C38" w:rsidRPr="00472C38" w:rsidRDefault="00472C38" w:rsidP="00472C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75407" w:rsidRDefault="00975407" w:rsidP="009754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75407" w:rsidRDefault="00975407" w:rsidP="009754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75407" w:rsidRDefault="00975407" w:rsidP="009754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75407" w:rsidRDefault="00975407" w:rsidP="009754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75407" w:rsidSect="000C4A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B2026"/>
    <w:multiLevelType w:val="multilevel"/>
    <w:tmpl w:val="C20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8E39F3"/>
    <w:multiLevelType w:val="multilevel"/>
    <w:tmpl w:val="9F8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CF7FCE"/>
    <w:multiLevelType w:val="multilevel"/>
    <w:tmpl w:val="C8C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F9583D"/>
    <w:multiLevelType w:val="multilevel"/>
    <w:tmpl w:val="C5BE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67A6E"/>
    <w:rsid w:val="00015067"/>
    <w:rsid w:val="00053D99"/>
    <w:rsid w:val="00063911"/>
    <w:rsid w:val="000C4A59"/>
    <w:rsid w:val="00161EC0"/>
    <w:rsid w:val="00183C60"/>
    <w:rsid w:val="00271243"/>
    <w:rsid w:val="0029643D"/>
    <w:rsid w:val="003903CB"/>
    <w:rsid w:val="00472C38"/>
    <w:rsid w:val="005B189D"/>
    <w:rsid w:val="00667A6E"/>
    <w:rsid w:val="006D3581"/>
    <w:rsid w:val="007B36D3"/>
    <w:rsid w:val="008536D5"/>
    <w:rsid w:val="009038BC"/>
    <w:rsid w:val="00932FEA"/>
    <w:rsid w:val="00975407"/>
    <w:rsid w:val="009F3C79"/>
    <w:rsid w:val="00AC3571"/>
    <w:rsid w:val="00B70C31"/>
    <w:rsid w:val="00BD3F50"/>
    <w:rsid w:val="00C65864"/>
    <w:rsid w:val="00CC7A1F"/>
    <w:rsid w:val="00D00373"/>
    <w:rsid w:val="00DF540A"/>
    <w:rsid w:val="00E1076D"/>
    <w:rsid w:val="00EF2E97"/>
    <w:rsid w:val="00F55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A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67A6E"/>
    <w:rPr>
      <w:i/>
      <w:iCs/>
    </w:rPr>
  </w:style>
  <w:style w:type="paragraph" w:styleId="a6">
    <w:name w:val="List Paragraph"/>
    <w:basedOn w:val="a"/>
    <w:uiPriority w:val="34"/>
    <w:qFormat/>
    <w:rsid w:val="00667A6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B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89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932FEA"/>
    <w:pPr>
      <w:widowControl w:val="0"/>
      <w:suppressLineNumbers/>
      <w:suppressAutoHyphens/>
      <w:spacing w:after="0" w:line="240" w:lineRule="auto"/>
    </w:pPr>
    <w:rPr>
      <w:rFonts w:ascii="Calibri" w:eastAsia="Times New Roman" w:hAnsi="Calibri" w:cs="Times New Roman"/>
      <w:kern w:val="1"/>
      <w:sz w:val="24"/>
      <w:szCs w:val="24"/>
      <w:lang w:eastAsia="en-US"/>
    </w:rPr>
  </w:style>
  <w:style w:type="table" w:styleId="aa">
    <w:name w:val="Table Grid"/>
    <w:basedOn w:val="a1"/>
    <w:uiPriority w:val="59"/>
    <w:rsid w:val="00472C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iohina.s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Пользователь</cp:lastModifiedBy>
  <cp:revision>3</cp:revision>
  <dcterms:created xsi:type="dcterms:W3CDTF">2020-12-04T04:57:00Z</dcterms:created>
  <dcterms:modified xsi:type="dcterms:W3CDTF">2020-12-04T05:03:00Z</dcterms:modified>
</cp:coreProperties>
</file>