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5C" w:rsidRPr="00EC26E5" w:rsidRDefault="00A1635C" w:rsidP="00A1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</w:p>
    <w:p w:rsidR="00A1635C" w:rsidRPr="00EC26E5" w:rsidRDefault="00A1635C" w:rsidP="00A1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Дата:5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A1635C" w:rsidRPr="00EC26E5" w:rsidRDefault="00A1635C" w:rsidP="00A16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A1635C" w:rsidRPr="00EC26E5" w:rsidRDefault="00A1635C" w:rsidP="00A1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1F6F71" w:rsidRPr="00A1635C" w:rsidRDefault="00A1635C" w:rsidP="00A16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805" w:rsidRPr="00A1635C">
        <w:rPr>
          <w:rFonts w:ascii="Times New Roman" w:hAnsi="Times New Roman" w:cs="Times New Roman"/>
          <w:b/>
          <w:sz w:val="28"/>
          <w:szCs w:val="28"/>
        </w:rPr>
        <w:t>Классификация анионов. Значение анионов в осуществлении хим</w:t>
      </w:r>
      <w:r w:rsidR="007B6805" w:rsidRPr="00A1635C">
        <w:rPr>
          <w:rFonts w:ascii="Times New Roman" w:hAnsi="Times New Roman" w:cs="Times New Roman"/>
          <w:b/>
          <w:sz w:val="28"/>
          <w:szCs w:val="28"/>
        </w:rPr>
        <w:t>и</w:t>
      </w:r>
      <w:r w:rsidR="008D38D9" w:rsidRPr="00A1635C">
        <w:rPr>
          <w:rFonts w:ascii="Times New Roman" w:hAnsi="Times New Roman" w:cs="Times New Roman"/>
          <w:b/>
          <w:sz w:val="28"/>
          <w:szCs w:val="28"/>
        </w:rPr>
        <w:t>ко-технологического контроля</w:t>
      </w:r>
    </w:p>
    <w:p w:rsidR="008D38D9" w:rsidRPr="001857D6" w:rsidRDefault="008D38D9" w:rsidP="001857D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38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861D8F" wp14:editId="2C28D62F">
                <wp:simplePos x="0" y="0"/>
                <wp:positionH relativeFrom="page">
                  <wp:posOffset>664845</wp:posOffset>
                </wp:positionH>
                <wp:positionV relativeFrom="paragraph">
                  <wp:posOffset>4445</wp:posOffset>
                </wp:positionV>
                <wp:extent cx="6376035" cy="234950"/>
                <wp:effectExtent l="0" t="0" r="5715" b="0"/>
                <wp:wrapNone/>
                <wp:docPr id="12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234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161" h="234694">
                              <a:moveTo>
                                <a:pt x="0" y="0"/>
                              </a:moveTo>
                              <a:lnTo>
                                <a:pt x="0" y="234694"/>
                              </a:lnTo>
                              <a:lnTo>
                                <a:pt x="6376161" y="234694"/>
                              </a:lnTo>
                              <a:lnTo>
                                <a:pt x="6376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" o:spid="_x0000_s1026" style="position:absolute;margin-left:52.35pt;margin-top:.35pt;width:502.05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6161,23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" o:allowincell="f" path="m,l,234694r6376161,l6376161,,,xe" stroked="f">
                <v:path arrowok="t" textboxrect="0,0,6376161,234694"/>
                <w10:wrap anchorx="page"/>
              </v:shape>
            </w:pict>
          </mc:Fallback>
        </mc:AlternateConten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ал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ки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12"/>
          <w:w w:val="101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ац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о</w:t>
      </w:r>
      <w:r w:rsidR="00185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</w:p>
    <w:p w:rsidR="008D38D9" w:rsidRPr="008D38D9" w:rsidRDefault="008D38D9" w:rsidP="008D38D9">
      <w:pPr>
        <w:widowControl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8D38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093E5E0" wp14:editId="44E680B7">
                <wp:simplePos x="0" y="0"/>
                <wp:positionH relativeFrom="page">
                  <wp:posOffset>1543050</wp:posOffset>
                </wp:positionH>
                <wp:positionV relativeFrom="paragraph">
                  <wp:posOffset>1221105</wp:posOffset>
                </wp:positionV>
                <wp:extent cx="57785" cy="133350"/>
                <wp:effectExtent l="0" t="0" r="0" b="0"/>
                <wp:wrapNone/>
                <wp:docPr id="11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8D9" w:rsidRDefault="008D38D9" w:rsidP="008D38D9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left:0;text-align:left;margin-left:121.5pt;margin-top:96.15pt;width:4.55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" o:allowincell="f" filled="f" stroked="f">
                <v:textbox style="mso-fit-shape-to-text:t" inset="0,0,0,0">
                  <w:txbxContent>
                    <w:p w:rsidR="008D38D9" w:rsidRDefault="008D38D9" w:rsidP="008D38D9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8"/>
                          <w:szCs w:val="18"/>
                        </w:rPr>
                        <w:t>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38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9E4CB1D" wp14:editId="39510CA6">
                <wp:simplePos x="0" y="0"/>
                <wp:positionH relativeFrom="page">
                  <wp:posOffset>5702300</wp:posOffset>
                </wp:positionH>
                <wp:positionV relativeFrom="paragraph">
                  <wp:posOffset>1424940</wp:posOffset>
                </wp:positionV>
                <wp:extent cx="57785" cy="133350"/>
                <wp:effectExtent l="0" t="0" r="0" b="0"/>
                <wp:wrapNone/>
                <wp:docPr id="10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8D9" w:rsidRDefault="008D38D9" w:rsidP="008D38D9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3" o:spid="_x0000_s1027" type="#_x0000_t202" style="position:absolute;left:0;text-align:left;margin-left:449pt;margin-top:112.2pt;width:4.5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" o:allowincell="f" filled="f" stroked="f">
                <v:textbox style="mso-fit-shape-to-text:t" inset="0,0,0,0">
                  <w:txbxContent>
                    <w:p w:rsidR="008D38D9" w:rsidRDefault="008D38D9" w:rsidP="008D38D9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8"/>
                          <w:szCs w:val="18"/>
                        </w:rPr>
                        <w:t>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ионо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ыч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i/>
          <w:iCs/>
          <w:color w:val="000000"/>
          <w:spacing w:val="-9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еме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V–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V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ж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8D38D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эл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нт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ионо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gramStart"/>
      <w:r w:rsidRPr="008D38D9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  <w:lang w:eastAsia="ru-RU"/>
        </w:rPr>
        <w:t>–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э</w:t>
      </w:r>
      <w:proofErr w:type="gramEnd"/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ион</w:t>
      </w:r>
      <w:r w:rsidRPr="008D38D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8"/>
          <w:szCs w:val="28"/>
          <w:lang w:eastAsia="ru-RU"/>
        </w:rPr>
        <w:t>d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  <w:lang w:eastAsia="ru-RU"/>
        </w:rPr>
        <w:t>вв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ыс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ш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эл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еме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нно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зо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ес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ол</w:t>
      </w:r>
      <w:r w:rsidRPr="008D38D9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ионо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зли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ой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(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l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l</w:t>
      </w:r>
      <w:proofErr w:type="gramStart"/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proofErr w:type="spellEnd"/>
      <w:proofErr w:type="gramEnd"/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l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8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l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8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)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ши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i/>
          <w:iCs/>
          <w:color w:val="000000"/>
          <w:spacing w:val="-9"/>
          <w:w w:val="99"/>
          <w:sz w:val="28"/>
          <w:szCs w:val="28"/>
          <w:lang w:eastAsia="ru-RU"/>
        </w:rPr>
        <w:t>p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еме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зу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жа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лот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D38D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SO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-13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22"/>
          <w:position w:val="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P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101"/>
          <w:position w:val="10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NO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13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i/>
          <w:iCs/>
          <w:color w:val="000000"/>
          <w:spacing w:val="-9"/>
          <w:w w:val="99"/>
          <w:sz w:val="28"/>
          <w:szCs w:val="28"/>
          <w:lang w:eastAsia="ru-RU"/>
        </w:rPr>
        <w:t>p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V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V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зо</w:t>
      </w:r>
      <w:r w:rsidRPr="008D38D9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ионо</w:t>
      </w:r>
      <w:r w:rsidRPr="008D38D9">
        <w:rPr>
          <w:rFonts w:ascii="Times New Roman" w:eastAsia="Times New Roman" w:hAnsi="Times New Roman" w:cs="Times New Roman"/>
          <w:color w:val="000000"/>
          <w:spacing w:val="5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ес</w:t>
      </w:r>
      <w:r w:rsidRPr="008D38D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46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: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l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В</w:t>
      </w:r>
      <w:proofErr w:type="gramStart"/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r</w:t>
      </w:r>
      <w:proofErr w:type="spellEnd"/>
      <w:proofErr w:type="gramEnd"/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-9"/>
          <w:w w:val="101"/>
          <w:position w:val="10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22"/>
          <w:position w:val="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8D38D9" w:rsidRPr="008D38D9" w:rsidRDefault="008D38D9" w:rsidP="008D38D9">
      <w:pPr>
        <w:widowControl w:val="0"/>
        <w:tabs>
          <w:tab w:val="left" w:pos="2696"/>
          <w:tab w:val="left" w:pos="4331"/>
          <w:tab w:val="left" w:pos="6206"/>
          <w:tab w:val="left" w:pos="8201"/>
          <w:tab w:val="left" w:pos="8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8D38D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зоо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тов.</w:t>
      </w:r>
      <w:r w:rsidRPr="008D38D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отл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8D38D9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8D38D9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8D38D9" w:rsidRPr="008D38D9" w:rsidRDefault="008D38D9" w:rsidP="008D38D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8D38D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лор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три</w:t>
      </w:r>
      <w:r w:rsidRPr="008D38D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(т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8D38D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8D38D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-во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8D38D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8D38D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(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8D38D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8D38D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ли,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50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2693"/>
        <w:gridCol w:w="2977"/>
        <w:gridCol w:w="2554"/>
      </w:tblGrid>
      <w:tr w:rsidR="008D38D9" w:rsidRPr="008D38D9" w:rsidTr="008D38D9">
        <w:trPr>
          <w:cantSplit/>
          <w:trHeight w:hRule="exact" w:val="79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Гр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пп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ион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Гр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п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призн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Гр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п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нт</w:t>
            </w:r>
          </w:p>
        </w:tc>
      </w:tr>
      <w:tr w:rsidR="008D38D9" w:rsidRPr="008D38D9" w:rsidTr="008D38D9">
        <w:trPr>
          <w:cantSplit/>
          <w:trHeight w:hRule="exact" w:val="312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D9" w:rsidRPr="008D38D9" w:rsidRDefault="008D38D9" w:rsidP="008D38D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D38D9" w:rsidRPr="008D38D9" w:rsidRDefault="008D38D9" w:rsidP="008D38D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D38D9" w:rsidRPr="008D38D9" w:rsidRDefault="008D38D9" w:rsidP="008D38D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14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</w:pP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val="en-US"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position w:val="10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en-US" w:eastAsia="ru-RU"/>
              </w:rPr>
              <w:t>P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position w:val="10"/>
                <w:sz w:val="28"/>
                <w:szCs w:val="28"/>
                <w:lang w:val="en-US"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r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-2"/>
                <w:sz w:val="28"/>
                <w:szCs w:val="28"/>
                <w:lang w:val="en-US" w:eastAsia="ru-RU"/>
              </w:rPr>
              <w:t>7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position w:val="10"/>
                <w:sz w:val="28"/>
                <w:szCs w:val="28"/>
                <w:lang w:val="en-US"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r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position w:val="10"/>
                <w:sz w:val="28"/>
                <w:szCs w:val="28"/>
                <w:lang w:val="en-US"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8"/>
                <w:szCs w:val="28"/>
                <w:lang w:val="en-US" w:eastAsia="ru-RU"/>
              </w:rPr>
              <w:t>F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7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position w:val="1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(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)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val="en-US"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sO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10"/>
                <w:sz w:val="28"/>
                <w:szCs w:val="28"/>
                <w:lang w:val="en-US" w:eastAsia="ru-RU"/>
              </w:rPr>
              <w:t>3–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val="en-US"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-2"/>
                <w:sz w:val="28"/>
                <w:szCs w:val="28"/>
                <w:lang w:val="en-US"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3–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9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оли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твори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H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 w:eastAsia="ru-RU"/>
              </w:rPr>
              <w:t>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proofErr w:type="gramStart"/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1</w:t>
            </w:r>
            <w:proofErr w:type="gramEnd"/>
            <w:r w:rsidRPr="008D38D9"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(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л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ю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SO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position w:val="-2"/>
                <w:sz w:val="28"/>
                <w:szCs w:val="28"/>
                <w:lang w:eastAsia="ru-RU"/>
              </w:rPr>
              <w:t>4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D9" w:rsidRPr="008D38D9" w:rsidRDefault="008D38D9" w:rsidP="008D38D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D38D9" w:rsidRPr="008D38D9" w:rsidRDefault="008D38D9" w:rsidP="008D38D9">
            <w:pPr>
              <w:widowControl w:val="0"/>
              <w:spacing w:after="0" w:line="240" w:lineRule="auto"/>
              <w:ind w:right="-15"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l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position w:val="-2"/>
                <w:sz w:val="28"/>
                <w:szCs w:val="28"/>
                <w:lang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6"/>
                <w:position w:val="-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йтр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л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ьной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или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ощ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ной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</w:p>
        </w:tc>
      </w:tr>
      <w:tr w:rsidR="008D38D9" w:rsidRPr="008D38D9" w:rsidTr="008D38D9">
        <w:trPr>
          <w:cantSplit/>
          <w:trHeight w:hRule="exact" w:val="19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D9" w:rsidRPr="008D38D9" w:rsidRDefault="008D38D9" w:rsidP="008D3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I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</w:pP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val="en-US" w:eastAsia="ru-RU"/>
              </w:rPr>
              <w:t>S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2–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r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I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val="en-US" w:eastAsia="ru-RU"/>
              </w:rPr>
              <w:t>SC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IO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en-US"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val="en-US" w:eastAsia="ru-RU"/>
              </w:rPr>
              <w:t>r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en-US" w:eastAsia="ru-RU"/>
              </w:rPr>
              <w:t>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val="en-US"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10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tabs>
                <w:tab w:val="left" w:pos="2265"/>
              </w:tabs>
              <w:spacing w:after="0" w:line="240" w:lineRule="auto"/>
              <w:ind w:right="4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оли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тво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оли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н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  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вл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нной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H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7"/>
                <w:position w:val="-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(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ро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B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r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10"/>
                <w:sz w:val="28"/>
                <w:szCs w:val="28"/>
                <w:lang w:eastAsia="ru-RU"/>
              </w:rPr>
              <w:t>–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D9" w:rsidRPr="008D38D9" w:rsidRDefault="008D38D9" w:rsidP="001857D6">
            <w:pPr>
              <w:widowControl w:val="0"/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eastAsia="ru-RU"/>
              </w:rPr>
            </w:pPr>
            <w:proofErr w:type="spellStart"/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A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g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O</w:t>
            </w:r>
            <w:proofErr w:type="spellEnd"/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-2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position w:val="-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т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М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H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101"/>
                <w:position w:val="-2"/>
                <w:sz w:val="28"/>
                <w:szCs w:val="28"/>
                <w:lang w:eastAsia="ru-RU"/>
              </w:rPr>
              <w:t>3</w:t>
            </w:r>
          </w:p>
        </w:tc>
      </w:tr>
      <w:tr w:rsidR="008D38D9" w:rsidRPr="008D38D9" w:rsidTr="008D38D9">
        <w:trPr>
          <w:cantSplit/>
          <w:trHeight w:hRule="exact" w:val="133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II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position w:val="10"/>
                <w:sz w:val="28"/>
                <w:szCs w:val="28"/>
                <w:lang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N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eastAsia="ru-RU"/>
              </w:rPr>
              <w:t>2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position w:val="10"/>
                <w:sz w:val="28"/>
                <w:szCs w:val="28"/>
                <w:lang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,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-1"/>
                <w:sz w:val="28"/>
                <w:szCs w:val="28"/>
                <w:lang w:eastAsia="ru-RU"/>
              </w:rPr>
              <w:t>3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C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OO</w:t>
            </w:r>
            <w:r w:rsidRPr="008D38D9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10"/>
                <w:sz w:val="28"/>
                <w:szCs w:val="28"/>
                <w:lang w:eastAsia="ru-RU"/>
              </w:rPr>
              <w:t>-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оли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8D9" w:rsidRPr="008D38D9" w:rsidRDefault="008D38D9" w:rsidP="008D38D9">
            <w:pPr>
              <w:widowControl w:val="0"/>
              <w:spacing w:after="0" w:line="240" w:lineRule="auto"/>
              <w:ind w:right="-20" w:firstLine="70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От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в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 w:eastAsia="ru-RU"/>
              </w:rPr>
              <w:t>у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е</w:t>
            </w:r>
            <w:r w:rsidRPr="008D38D9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</w:p>
        </w:tc>
      </w:tr>
    </w:tbl>
    <w:p w:rsidR="001857D6" w:rsidRDefault="001857D6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857D6" w:rsidRDefault="001857D6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857D6" w:rsidRDefault="001857D6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857D6" w:rsidRDefault="001857D6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857D6" w:rsidRDefault="001857D6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857D6" w:rsidRDefault="001857D6" w:rsidP="001857D6">
      <w:pPr>
        <w:widowControl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8D38D9" w:rsidRPr="008D38D9" w:rsidRDefault="008D38D9" w:rsidP="008D38D9">
      <w:pPr>
        <w:widowControl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ьзов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ций</w:t>
      </w:r>
      <w:r w:rsidRPr="008D38D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8D38D9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8D38D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уют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нги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NO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8D38D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твии</w:t>
      </w:r>
      <w:r w:rsidRPr="008D38D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90"/>
          <w:position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оли</w:t>
      </w:r>
      <w:r w:rsidRPr="008D38D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8D38D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I,</w:t>
      </w:r>
      <w:r w:rsidRPr="008D38D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S.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онц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нтр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8D38D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spacing w:val="75"/>
          <w:position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r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HI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99"/>
          <w:position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8D38D9" w:rsidRPr="008D38D9" w:rsidRDefault="008D38D9" w:rsidP="001857D6">
      <w:pPr>
        <w:widowControl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8D9" w:rsidRPr="008D38D9" w:rsidRDefault="008D38D9" w:rsidP="001857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D38D9" w:rsidRPr="008D38D9">
          <w:pgSz w:w="11904" w:h="16838"/>
          <w:pgMar w:top="1134" w:right="832" w:bottom="1097" w:left="1075" w:header="0" w:footer="0" w:gutter="0"/>
          <w:cols w:space="720"/>
        </w:sectPr>
      </w:pPr>
    </w:p>
    <w:p w:rsidR="008D38D9" w:rsidRPr="008D38D9" w:rsidRDefault="008D38D9" w:rsidP="001857D6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8D9" w:rsidRPr="008D38D9" w:rsidRDefault="008D38D9" w:rsidP="008D38D9">
      <w:pPr>
        <w:widowControl w:val="0"/>
        <w:spacing w:after="0" w:line="240" w:lineRule="auto"/>
        <w:ind w:right="-68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уют</w:t>
      </w:r>
      <w:r w:rsidRPr="008D38D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цию</w:t>
      </w:r>
      <w:r w:rsidRPr="008D38D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онов,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8D38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их</w:t>
      </w:r>
      <w:r w:rsidRPr="008D38D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ппо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отли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пп.</w:t>
      </w:r>
      <w:r w:rsidRPr="008D38D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отриц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ьной</w:t>
      </w:r>
      <w:r w:rsidRPr="008D38D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пп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8D38D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пп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8D38D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ж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8D38D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8D38D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нионов</w:t>
      </w:r>
      <w:r w:rsidRPr="008D38D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полно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ы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приво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8D38D9" w:rsidRPr="008D38D9" w:rsidRDefault="008D38D9" w:rsidP="008D38D9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8D38D9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нионов</w:t>
      </w:r>
      <w:r w:rsidRPr="008D38D9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8D38D9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8D38D9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ног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8D38D9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польз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8D38D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8D38D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упп</w:t>
      </w:r>
      <w:r w:rsidRPr="008D38D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8D38D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)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8D38D9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опрово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8D38D9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зоо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в.</w:t>
      </w:r>
    </w:p>
    <w:p w:rsidR="001857D6" w:rsidRDefault="008D38D9" w:rsidP="008D38D9">
      <w:pPr>
        <w:widowControl w:val="0"/>
        <w:tabs>
          <w:tab w:val="left" w:pos="9830"/>
        </w:tabs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</w:t>
      </w:r>
      <w:r w:rsidRPr="008D38D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8D38D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1.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ют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</w:t>
      </w:r>
      <w:r w:rsidRPr="008D38D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proofErr w:type="gramStart"/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8D38D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8D38D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нитр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ы;</w:t>
      </w:r>
      <w:r w:rsidRPr="008D38D9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уль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8D38D9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(з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B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Sr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PbSO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ab/>
      </w:r>
      <w:proofErr w:type="gramEnd"/>
    </w:p>
    <w:p w:rsidR="008D38D9" w:rsidRPr="008D38D9" w:rsidRDefault="008D38D9" w:rsidP="001857D6">
      <w:pPr>
        <w:widowControl w:val="0"/>
        <w:tabs>
          <w:tab w:val="left" w:pos="9830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g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S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8D38D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8D38D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8D38D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8D38D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Pb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g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H</w:t>
      </w:r>
      <w:r w:rsidRPr="008D38D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g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u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r w:rsidRPr="008D38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i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102"/>
          <w:position w:val="10"/>
          <w:sz w:val="28"/>
          <w:szCs w:val="28"/>
          <w:lang w:eastAsia="ru-RU"/>
        </w:rPr>
        <w:t>+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)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gramEnd"/>
    </w:p>
    <w:p w:rsidR="008D38D9" w:rsidRPr="008D38D9" w:rsidRDefault="008D38D9" w:rsidP="008D38D9">
      <w:pPr>
        <w:widowControl w:val="0"/>
        <w:spacing w:after="0" w:line="240" w:lineRule="auto"/>
        <w:ind w:right="-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8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лиц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.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2.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нионов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8D38D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8D38D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Default="008D38D9" w:rsidP="008D3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Default="008D38D9" w:rsidP="008D3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Default="008D38D9" w:rsidP="008D3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Pr="008D38D9" w:rsidRDefault="008D38D9" w:rsidP="008D3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D9" w:rsidRDefault="008D38D9" w:rsidP="00D8346A">
      <w:pPr>
        <w:widowControl w:val="0"/>
        <w:tabs>
          <w:tab w:val="left" w:pos="1785"/>
          <w:tab w:val="left" w:pos="2960"/>
          <w:tab w:val="left" w:pos="4706"/>
          <w:tab w:val="left" w:pos="6044"/>
          <w:tab w:val="left" w:pos="7755"/>
          <w:tab w:val="left" w:pos="9089"/>
        </w:tabs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</w:pPr>
      <w:r w:rsidRPr="008D38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F15E6EB" wp14:editId="56487ADE">
                <wp:simplePos x="0" y="0"/>
                <wp:positionH relativeFrom="page">
                  <wp:posOffset>762000</wp:posOffset>
                </wp:positionH>
                <wp:positionV relativeFrom="paragraph">
                  <wp:posOffset>-3312160</wp:posOffset>
                </wp:positionV>
                <wp:extent cx="5915660" cy="3317240"/>
                <wp:effectExtent l="0" t="0" r="0" b="0"/>
                <wp:wrapNone/>
                <wp:docPr id="9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16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9"/>
                              <w:gridCol w:w="2837"/>
                              <w:gridCol w:w="3827"/>
                              <w:gridCol w:w="1781"/>
                            </w:tblGrid>
                            <w:tr w:rsidR="008D38D9">
                              <w:trPr>
                                <w:cantSplit/>
                                <w:trHeight w:hRule="exact" w:val="653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8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призн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ак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before="2" w:line="240" w:lineRule="auto"/>
                                    <w:ind w:right="1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нт</w:t>
                                  </w:r>
                                </w:p>
                              </w:tc>
                            </w:tr>
                            <w:tr w:rsidR="008D38D9">
                              <w:trPr>
                                <w:cantSplit/>
                                <w:trHeight w:hRule="exact" w:val="657"/>
                              </w:trPr>
                              <w:tc>
                                <w:tcPr>
                                  <w:tcW w:w="8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spacing w:after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line="230" w:lineRule="auto"/>
                                    <w:ind w:right="49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3–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before="2" w:line="242" w:lineRule="auto"/>
                                    <w:ind w:right="77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D38D9">
                              <w:trPr>
                                <w:cantSplit/>
                                <w:trHeight w:hRule="exact" w:val="652"/>
                              </w:trPr>
                              <w:tc>
                                <w:tcPr>
                                  <w:tcW w:w="8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38D9" w:rsidRDefault="008D38D9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line="228" w:lineRule="auto"/>
                                    <w:ind w:right="47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before="2" w:line="232" w:lineRule="auto"/>
                                    <w:ind w:right="77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цв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before="2" w:line="232" w:lineRule="auto"/>
                                    <w:ind w:right="17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6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+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99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D38D9">
                              <w:trPr>
                                <w:cantSplit/>
                                <w:trHeight w:hRule="exact" w:val="1296"/>
                              </w:trPr>
                              <w:tc>
                                <w:tcPr>
                                  <w:tcW w:w="8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spacing w:after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Pr="008D38D9" w:rsidRDefault="008D38D9">
                                  <w:pPr>
                                    <w:spacing w:after="14" w:line="140" w:lineRule="exact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  <w:p w:rsidR="008D38D9" w:rsidRPr="008D38D9" w:rsidRDefault="008D38D9">
                                  <w:pPr>
                                    <w:widowControl w:val="0"/>
                                    <w:spacing w:line="228" w:lineRule="auto"/>
                                    <w:ind w:right="-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N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  <w:lang w:val="en-US"/>
                                    </w:rPr>
                                    <w:t>l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r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8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N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N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proofErr w:type="spellEnd"/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3–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tabs>
                                      <w:tab w:val="left" w:pos="2750"/>
                                      <w:tab w:val="left" w:pos="3669"/>
                                    </w:tabs>
                                    <w:spacing w:before="3" w:line="235" w:lineRule="auto"/>
                                    <w:ind w:right="-3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2"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цв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 xml:space="preserve">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2"/>
                                      <w:position w:val="1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8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32" w:lineRule="auto"/>
                                    <w:ind w:right="26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D38D9" w:rsidRPr="008D38D9">
                              <w:trPr>
                                <w:cantSplit/>
                                <w:trHeight w:hRule="exact" w:val="979"/>
                              </w:trPr>
                              <w:tc>
                                <w:tcPr>
                                  <w:tcW w:w="8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D38D9" w:rsidRDefault="008D38D9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1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28" w:lineRule="auto"/>
                                    <w:ind w:right="3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sO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3–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tabs>
                                      <w:tab w:val="left" w:pos="2295"/>
                                      <w:tab w:val="left" w:pos="2871"/>
                                      <w:tab w:val="left" w:pos="3548"/>
                                    </w:tabs>
                                    <w:spacing w:before="2" w:line="232" w:lineRule="auto"/>
                                    <w:ind w:right="-4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2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знов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38D9" w:rsidRPr="008D38D9" w:rsidRDefault="008D38D9">
                                  <w:pPr>
                                    <w:widowControl w:val="0"/>
                                    <w:spacing w:line="232" w:lineRule="auto"/>
                                    <w:ind w:right="-2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H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w w:val="99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D38D9">
                              <w:trPr>
                                <w:cantSplit/>
                                <w:trHeight w:hRule="exact" w:val="974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Pr="008D38D9" w:rsidRDefault="008D38D9">
                                  <w:pPr>
                                    <w:spacing w:after="84" w:line="240" w:lineRule="exact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Pr="008D38D9" w:rsidRDefault="008D38D9">
                                  <w:pPr>
                                    <w:widowControl w:val="0"/>
                                    <w:spacing w:line="228" w:lineRule="auto"/>
                                    <w:ind w:right="47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3–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H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proofErr w:type="spellEnd"/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,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7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2–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(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2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 w:rsidRPr="008D38D9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8D38D9" w:rsidRDefault="008D38D9">
                                  <w:pPr>
                                    <w:widowControl w:val="0"/>
                                    <w:spacing w:before="2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ые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38D9" w:rsidRDefault="008D38D9">
                                  <w:pPr>
                                    <w:spacing w:after="8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38D9" w:rsidRDefault="008D38D9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</w:p>
                              </w:tc>
                            </w:tr>
                          </w:tbl>
                          <w:p w:rsidR="008D38D9" w:rsidRDefault="008D38D9" w:rsidP="008D38D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4" o:spid="_x0000_s1028" type="#_x0000_t202" style="position:absolute;left:0;text-align:left;margin-left:60pt;margin-top:-260.8pt;width:465.8pt;height:261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9"/>
                        <w:gridCol w:w="2837"/>
                        <w:gridCol w:w="3827"/>
                        <w:gridCol w:w="1781"/>
                      </w:tblGrid>
                      <w:tr w:rsidR="008D38D9">
                        <w:trPr>
                          <w:cantSplit/>
                          <w:trHeight w:hRule="exact" w:val="653"/>
                        </w:trPr>
                        <w:tc>
                          <w:tcPr>
                            <w:tcW w:w="8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8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призн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ак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before="2" w:line="240" w:lineRule="auto"/>
                              <w:ind w:right="1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нт</w:t>
                            </w:r>
                          </w:p>
                        </w:tc>
                      </w:tr>
                      <w:tr w:rsidR="008D38D9">
                        <w:trPr>
                          <w:cantSplit/>
                          <w:trHeight w:hRule="exact" w:val="657"/>
                        </w:trPr>
                        <w:tc>
                          <w:tcPr>
                            <w:tcW w:w="8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spacing w:after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line="230" w:lineRule="auto"/>
                              <w:ind w:right="49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3–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before="2" w:line="242" w:lineRule="auto"/>
                              <w:ind w:right="77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proofErr w:type="spellEnd"/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KI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  <w:tr w:rsidR="008D38D9">
                        <w:trPr>
                          <w:cantSplit/>
                          <w:trHeight w:hRule="exact" w:val="652"/>
                        </w:trPr>
                        <w:tc>
                          <w:tcPr>
                            <w:tcW w:w="8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D38D9" w:rsidRDefault="008D38D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line="228" w:lineRule="auto"/>
                              <w:ind w:right="4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before="2" w:line="232" w:lineRule="auto"/>
                              <w:ind w:right="77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position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цв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before="2" w:line="232" w:lineRule="auto"/>
                              <w:ind w:right="17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6"/>
                                <w:position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ц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8D38D9">
                        <w:trPr>
                          <w:cantSplit/>
                          <w:trHeight w:hRule="exact" w:val="1296"/>
                        </w:trPr>
                        <w:tc>
                          <w:tcPr>
                            <w:tcW w:w="8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spacing w:after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Pr="008D38D9" w:rsidRDefault="008D38D9">
                            <w:pPr>
                              <w:spacing w:after="14" w:line="140" w:lineRule="exac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D38D9" w:rsidRPr="008D38D9" w:rsidRDefault="008D38D9">
                            <w:pPr>
                              <w:widowControl w:val="0"/>
                              <w:spacing w:line="228" w:lineRule="auto"/>
                              <w:ind w:right="-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8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3–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tabs>
                                <w:tab w:val="left" w:pos="2750"/>
                                <w:tab w:val="left" w:pos="3669"/>
                              </w:tabs>
                              <w:spacing w:before="3" w:line="235" w:lineRule="auto"/>
                              <w:ind w:right="-3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2"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цв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2"/>
                                <w:position w:val="10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8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32" w:lineRule="auto"/>
                              <w:ind w:right="2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position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  <w:tr w:rsidR="008D38D9" w:rsidRPr="008D38D9">
                        <w:trPr>
                          <w:cantSplit/>
                          <w:trHeight w:hRule="exact" w:val="979"/>
                        </w:trPr>
                        <w:tc>
                          <w:tcPr>
                            <w:tcW w:w="8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D38D9" w:rsidRDefault="008D38D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1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28" w:lineRule="auto"/>
                              <w:ind w:right="3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sO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3–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tabs>
                                <w:tab w:val="left" w:pos="2295"/>
                                <w:tab w:val="left" w:pos="2871"/>
                                <w:tab w:val="left" w:pos="3548"/>
                              </w:tabs>
                              <w:spacing w:before="2" w:line="232" w:lineRule="auto"/>
                              <w:ind w:right="-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знов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38D9" w:rsidRPr="008D38D9" w:rsidRDefault="008D38D9">
                            <w:pPr>
                              <w:widowControl w:val="0"/>
                              <w:spacing w:line="232" w:lineRule="auto"/>
                              <w:ind w:right="-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К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8D38D9">
                        <w:trPr>
                          <w:cantSplit/>
                          <w:trHeight w:hRule="exact" w:val="974"/>
                        </w:trPr>
                        <w:tc>
                          <w:tcPr>
                            <w:tcW w:w="8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Pr="008D38D9" w:rsidRDefault="008D38D9">
                            <w:pPr>
                              <w:spacing w:after="84" w:line="24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II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Pr="008D38D9" w:rsidRDefault="008D38D9">
                            <w:pPr>
                              <w:widowControl w:val="0"/>
                              <w:spacing w:line="228" w:lineRule="auto"/>
                              <w:ind w:right="47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3–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2–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2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Pr="008D38D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8D38D9" w:rsidRDefault="008D38D9">
                            <w:pPr>
                              <w:widowControl w:val="0"/>
                              <w:spacing w:before="2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ые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38D9" w:rsidRDefault="008D38D9">
                            <w:pPr>
                              <w:spacing w:after="8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38D9" w:rsidRDefault="008D38D9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</w:p>
                        </w:tc>
                      </w:tr>
                    </w:tbl>
                    <w:p w:rsidR="008D38D9" w:rsidRDefault="008D38D9" w:rsidP="008D38D9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оли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8D38D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8D38D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по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8D38D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роли</w:t>
      </w:r>
      <w:r w:rsidRPr="008D38D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8D38D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ц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ию</w:t>
      </w:r>
      <w:r w:rsidRPr="008D38D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8D38D9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о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D38D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ильн</w:t>
      </w:r>
      <w:r w:rsidRPr="008D38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8D38D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proofErr w:type="spellStart"/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ролиз</w:t>
      </w:r>
      <w:r w:rsidRPr="008D38D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ую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8D38D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8D38D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8D38D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8D38D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D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D3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D38D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цию.</w:t>
      </w:r>
      <w:r w:rsidRPr="008D38D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="001857D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 xml:space="preserve"> </w:t>
      </w:r>
    </w:p>
    <w:p w:rsidR="00D8346A" w:rsidRDefault="00D8346A" w:rsidP="00D8346A">
      <w:pPr>
        <w:widowControl w:val="0"/>
        <w:tabs>
          <w:tab w:val="left" w:pos="1785"/>
          <w:tab w:val="left" w:pos="2960"/>
          <w:tab w:val="left" w:pos="4706"/>
          <w:tab w:val="left" w:pos="6044"/>
          <w:tab w:val="left" w:pos="7755"/>
          <w:tab w:val="left" w:pos="9089"/>
        </w:tabs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bookmarkStart w:id="0" w:name="_GoBack"/>
      <w:bookmarkEnd w:id="0"/>
    </w:p>
    <w:p w:rsidR="00D8346A" w:rsidRPr="00EC26E5" w:rsidRDefault="00D8346A" w:rsidP="00D83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Pr="00546457">
        <w:rPr>
          <w:rFonts w:ascii="Times New Roman" w:eastAsia="Times New Roman" w:hAnsi="Times New Roman" w:cs="Times New Roman"/>
          <w:sz w:val="28"/>
          <w:szCs w:val="28"/>
        </w:rPr>
        <w:t>изучить текст лекции и составить план-конспект</w:t>
      </w:r>
    </w:p>
    <w:p w:rsidR="00D8346A" w:rsidRPr="00EC26E5" w:rsidRDefault="00D8346A" w:rsidP="00D8346A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D8346A" w:rsidRPr="00EC26E5" w:rsidRDefault="00D8346A" w:rsidP="00D834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D8346A" w:rsidRPr="008D38D9" w:rsidRDefault="00D8346A" w:rsidP="00D8346A">
      <w:pPr>
        <w:widowControl w:val="0"/>
        <w:tabs>
          <w:tab w:val="left" w:pos="1785"/>
          <w:tab w:val="left" w:pos="2960"/>
          <w:tab w:val="left" w:pos="4706"/>
          <w:tab w:val="left" w:pos="6044"/>
          <w:tab w:val="left" w:pos="7755"/>
          <w:tab w:val="left" w:pos="9089"/>
        </w:tabs>
        <w:spacing w:after="0" w:line="240" w:lineRule="auto"/>
        <w:ind w:right="-1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346A" w:rsidRPr="008D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05"/>
    <w:rsid w:val="001857D6"/>
    <w:rsid w:val="001F6F71"/>
    <w:rsid w:val="007B6805"/>
    <w:rsid w:val="008D38D9"/>
    <w:rsid w:val="00A1635C"/>
    <w:rsid w:val="00D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3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2020-12-03T07:04:00Z</dcterms:created>
  <dcterms:modified xsi:type="dcterms:W3CDTF">2020-12-03T08:37:00Z</dcterms:modified>
</cp:coreProperties>
</file>