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DD" w:rsidRPr="00172BD1" w:rsidRDefault="007C17DD" w:rsidP="00172BD1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</w:p>
    <w:p w:rsidR="007C17DD" w:rsidRPr="00172BD1" w:rsidRDefault="007C17DD" w:rsidP="00172BD1">
      <w:pPr>
        <w:tabs>
          <w:tab w:val="left" w:pos="2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ПМ. 05 </w:t>
      </w:r>
      <w:r w:rsidRPr="00172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7C17DD" w:rsidRPr="00172BD1" w:rsidRDefault="007C17DD" w:rsidP="00172BD1">
      <w:pPr>
        <w:pStyle w:val="a3"/>
        <w:jc w:val="left"/>
        <w:rPr>
          <w:b w:val="0"/>
          <w:sz w:val="28"/>
        </w:rPr>
      </w:pPr>
      <w:r w:rsidRPr="00172BD1">
        <w:rPr>
          <w:b w:val="0"/>
          <w:sz w:val="28"/>
        </w:rPr>
        <w:t>Дата: 17.12.2020г.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7C17DD" w:rsidRPr="00172BD1" w:rsidRDefault="007C17DD" w:rsidP="00172B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17DD" w:rsidRPr="00172BD1" w:rsidRDefault="007C17DD" w:rsidP="00172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1.3. </w:t>
      </w:r>
      <w:r w:rsidRPr="00172BD1">
        <w:rPr>
          <w:rFonts w:ascii="Times New Roman" w:hAnsi="Times New Roman" w:cs="Times New Roman"/>
          <w:sz w:val="28"/>
          <w:szCs w:val="28"/>
        </w:rPr>
        <w:t>Приготовление, творческое оформление, подготовку к реализации тортов  сложного ассортимента с учетом потребностей различных категорий потребителей, видов и форм обслуживания.</w:t>
      </w:r>
    </w:p>
    <w:p w:rsidR="007C17DD" w:rsidRPr="00172BD1" w:rsidRDefault="007C17DD" w:rsidP="00172B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Тема занятия № 3.</w:t>
      </w:r>
    </w:p>
    <w:p w:rsidR="007C17DD" w:rsidRPr="00172BD1" w:rsidRDefault="007C17DD" w:rsidP="00172BD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  <w:lang w:eastAsia="en-US"/>
        </w:rPr>
        <w:t>Приготовление бисквитных, слоеных тортов. Отработка приемов  приготовления  и оформления сложных бисквитных  и слоеных тортов. Контроль качества и  безопасности бисквитных  и слоеных тортов.</w:t>
      </w:r>
    </w:p>
    <w:p w:rsidR="007C17DD" w:rsidRPr="00172BD1" w:rsidRDefault="007C17DD" w:rsidP="00172BD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72BD1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ПК 5.5</w:t>
      </w:r>
      <w:proofErr w:type="gramStart"/>
      <w:r w:rsidRPr="00172BD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72BD1">
        <w:rPr>
          <w:rFonts w:ascii="Times New Roman" w:hAnsi="Times New Roman" w:cs="Times New Roman"/>
          <w:sz w:val="28"/>
          <w:szCs w:val="28"/>
        </w:rPr>
        <w:t>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1.Отработать 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умения: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оценивать их качество и соответствие технологическим требованиям;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подготовку рабочих мест, технологического оборудования, производственного инвентаря, инструментов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 xml:space="preserve">     - соблюдать правила сочетаемости, взаимозаменяемости, рационального 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7C17DD" w:rsidRPr="00172BD1" w:rsidRDefault="007C17DD" w:rsidP="00172B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-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7C17DD" w:rsidRPr="00172BD1" w:rsidRDefault="007C17DD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sz w:val="28"/>
          <w:szCs w:val="28"/>
        </w:rPr>
        <w:lastRenderedPageBreak/>
        <w:t xml:space="preserve">- хранить, </w:t>
      </w:r>
      <w:proofErr w:type="spellStart"/>
      <w:r w:rsidRPr="00172BD1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</w:t>
      </w: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</w:p>
    <w:p w:rsidR="007C17DD" w:rsidRPr="00172BD1" w:rsidRDefault="007C17DD" w:rsidP="0017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172BD1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2. Выполнить задания:</w:t>
      </w:r>
    </w:p>
    <w:p w:rsidR="00874F19" w:rsidRPr="00172BD1" w:rsidRDefault="007C17DD" w:rsidP="00172BD1">
      <w:pPr>
        <w:pStyle w:val="a5"/>
        <w:spacing w:before="0" w:beforeAutospacing="0" w:after="0" w:afterAutospacing="0"/>
        <w:rPr>
          <w:sz w:val="28"/>
          <w:szCs w:val="28"/>
          <w:lang w:eastAsia="en-US"/>
        </w:rPr>
      </w:pPr>
      <w:r w:rsidRPr="00172BD1">
        <w:rPr>
          <w:sz w:val="28"/>
          <w:szCs w:val="28"/>
          <w:lang w:eastAsia="en-US"/>
        </w:rPr>
        <w:t xml:space="preserve">А). Изучите ассортимент бисквитных, слоеных тортов. 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Торт бисквитный - это праздничный десерт, состоящий из бисквитных коржей, пропитанных кремом, сиропом или вареньем, украшенный узорами из крема и фруктов.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Бисквитные коржи выпекают из муки, масла, сахара, яиц, молока, без использования дрожжей.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В состав рассыпчатых бисквитных коржей входит повышенное количество сахара и жиров. Поэтому бисквиты характеризуются высокой калорийностью.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Бисквитные коржи соединяются кремом, изготовленным на различной основе.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Бисквитные пирожные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Флирт (со сбитыми сливками, глазированное шоколадом), Бисквитное (со сливочным кремом), Полоска с шоколадным кремом;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proofErr w:type="gramStart"/>
      <w:r w:rsidRPr="00172BD1">
        <w:rPr>
          <w:color w:val="646464"/>
          <w:sz w:val="28"/>
          <w:szCs w:val="28"/>
        </w:rPr>
        <w:t xml:space="preserve">Бисквитные торты -- Бриз (с шоколадным кремом и шоколадной глазурью), </w:t>
      </w:r>
      <w:proofErr w:type="spellStart"/>
      <w:r w:rsidRPr="00172BD1">
        <w:rPr>
          <w:color w:val="646464"/>
          <w:sz w:val="28"/>
          <w:szCs w:val="28"/>
        </w:rPr>
        <w:t>Уралочка</w:t>
      </w:r>
      <w:proofErr w:type="spellEnd"/>
      <w:r w:rsidRPr="00172BD1">
        <w:rPr>
          <w:color w:val="646464"/>
          <w:sz w:val="28"/>
          <w:szCs w:val="28"/>
        </w:rPr>
        <w:t xml:space="preserve"> (с белковым кремом и орехами), Нежность (со сбитыми сливками), Алла (со сбитой начинкой на жировой основе с отделкой шоколадной глазурью, длительного срока хранения), Суфле с фруктами (с фруктовым суфле с отделкой сливочным кремом, фруктами из компота, желе), Лужайка (с джемом и добавлением шоколадной крупки, с отделкой сливочным кремом, обсыпан кокосовой</w:t>
      </w:r>
      <w:proofErr w:type="gramEnd"/>
      <w:r w:rsidRPr="00172BD1">
        <w:rPr>
          <w:color w:val="646464"/>
          <w:sz w:val="28"/>
          <w:szCs w:val="28"/>
        </w:rPr>
        <w:t xml:space="preserve"> стружкой);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Бисквитные пирожные готовят из сахара, яиц и муки. Изделия состоят из двух или</w:t>
      </w:r>
      <w:proofErr w:type="gramStart"/>
      <w:r w:rsidRPr="00172BD1">
        <w:rPr>
          <w:color w:val="646464"/>
          <w:sz w:val="28"/>
          <w:szCs w:val="28"/>
        </w:rPr>
        <w:t>.</w:t>
      </w:r>
      <w:proofErr w:type="gramEnd"/>
      <w:r w:rsidRPr="00172BD1">
        <w:rPr>
          <w:color w:val="646464"/>
          <w:sz w:val="28"/>
          <w:szCs w:val="28"/>
        </w:rPr>
        <w:t xml:space="preserve"> </w:t>
      </w:r>
      <w:proofErr w:type="gramStart"/>
      <w:r w:rsidRPr="00172BD1">
        <w:rPr>
          <w:color w:val="646464"/>
          <w:sz w:val="28"/>
          <w:szCs w:val="28"/>
        </w:rPr>
        <w:t>т</w:t>
      </w:r>
      <w:proofErr w:type="gramEnd"/>
      <w:r w:rsidRPr="00172BD1">
        <w:rPr>
          <w:color w:val="646464"/>
          <w:sz w:val="28"/>
          <w:szCs w:val="28"/>
        </w:rPr>
        <w:t xml:space="preserve">рех лепешек, пропитанных ароматизированным сиропом, прослоенных кремом или фруктовой начинкой. В зависимости от отделки пирожные вырабатывают в следующем ассортименте: </w:t>
      </w:r>
      <w:proofErr w:type="spellStart"/>
      <w:r w:rsidRPr="00172BD1">
        <w:rPr>
          <w:color w:val="646464"/>
          <w:sz w:val="28"/>
          <w:szCs w:val="28"/>
        </w:rPr>
        <w:t>бисквитно-кремовые</w:t>
      </w:r>
      <w:proofErr w:type="spellEnd"/>
      <w:r w:rsidRPr="00172BD1">
        <w:rPr>
          <w:color w:val="646464"/>
          <w:sz w:val="28"/>
          <w:szCs w:val="28"/>
        </w:rPr>
        <w:t>, фруктово-желейные, глазированные и др. Эти изделия пышные, легкие, пористые.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Песочные торты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Абрикотин, Ромашка, Ленинградский и др.;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Песочные пирожные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Белоснежка (корзиночки с кремом типа сбивных сливок и киви), Неженка (с кремом типа сбитых сливок, глазированное шоколадом), Лакомка (корзиночки с белковым кремом);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 xml:space="preserve">Сказка </w:t>
      </w:r>
      <w:proofErr w:type="gramStart"/>
      <w:r w:rsidRPr="00172BD1">
        <w:rPr>
          <w:color w:val="646464"/>
          <w:sz w:val="28"/>
          <w:szCs w:val="28"/>
        </w:rPr>
        <w:t>украшен</w:t>
      </w:r>
      <w:proofErr w:type="gramEnd"/>
      <w:r w:rsidRPr="00172BD1">
        <w:rPr>
          <w:color w:val="646464"/>
          <w:sz w:val="28"/>
          <w:szCs w:val="28"/>
        </w:rPr>
        <w:t xml:space="preserve"> сливочным и шоколадным кремом и цукатами.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Березка состоит из белого и темного (с какао-порошком) бисквита. Верх глазируют помадкой и отделывают кремом и миндалем.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Торт Москва украшен кремом и грибками из сбивного теста.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Кольцо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сухой бисквитный торт, украшенный кремом и шоколадом.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Восточный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сухой торт с отделкой кремом, орехами и шоколадом.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Майский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сухой трехслойный торт, глазирован помадкой, украшен кремом и фруктами.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Астра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трехслойный торт, украшенный шоколадным сливочным кремом, вареньем.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Подарочный торт отделывают сливочным кремом с дроблеными орехами.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lastRenderedPageBreak/>
        <w:t>Слоеные торты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Наполеон (со сливочным кремом и орехами), Слоеный;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Слоеные пирожные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Слойка с кремом, Трубочка с кремом, Бантик;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Слоеные торты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слоеный с кремом, который прослоен кремом, отделан также кремом и посыпан крошками от пирожных.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Миндально-ореховые торты</w:t>
      </w:r>
      <w:proofErr w:type="gramStart"/>
      <w:r w:rsidRPr="00172BD1">
        <w:rPr>
          <w:color w:val="646464"/>
          <w:sz w:val="28"/>
          <w:szCs w:val="28"/>
        </w:rPr>
        <w:t xml:space="preserve"> -- </w:t>
      </w:r>
      <w:proofErr w:type="gramEnd"/>
      <w:r w:rsidRPr="00172BD1">
        <w:rPr>
          <w:color w:val="646464"/>
          <w:sz w:val="28"/>
          <w:szCs w:val="28"/>
        </w:rPr>
        <w:t>Киевский и Идеал.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proofErr w:type="gramStart"/>
      <w:r w:rsidRPr="00172BD1">
        <w:rPr>
          <w:color w:val="646464"/>
          <w:sz w:val="28"/>
          <w:szCs w:val="28"/>
        </w:rPr>
        <w:t>Киевский</w:t>
      </w:r>
      <w:proofErr w:type="gramEnd"/>
      <w:r w:rsidRPr="00172BD1">
        <w:rPr>
          <w:color w:val="646464"/>
          <w:sz w:val="28"/>
          <w:szCs w:val="28"/>
        </w:rPr>
        <w:t xml:space="preserve"> готовят из жареных орехов с сахаром и сбитых белков, выпекают в виде лепешки. Торт прослоен кремом, верх его отделан кремом, фруктами или цукатами.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Идеал состоит из миндальных лепешек и вафельных слоев, украшен шоколадным кремом и посыпан сахарной пудрой.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 xml:space="preserve">Изготовляют также миндально-кремовые торты, например </w:t>
      </w:r>
      <w:proofErr w:type="gramStart"/>
      <w:r w:rsidRPr="00172BD1">
        <w:rPr>
          <w:color w:val="646464"/>
          <w:sz w:val="28"/>
          <w:szCs w:val="28"/>
        </w:rPr>
        <w:t>Миндально-фруктовый</w:t>
      </w:r>
      <w:proofErr w:type="gramEnd"/>
      <w:r w:rsidRPr="00172BD1">
        <w:rPr>
          <w:color w:val="646464"/>
          <w:sz w:val="28"/>
          <w:szCs w:val="28"/>
        </w:rPr>
        <w:t>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Слоеные пирожные содержат большое количество сливочного масла. Тесто замешивают из муки, воды, яиц, соли, кислоты, раскатывают в пласт, заворачивают в него масло, охлаждают и снова раскатывают. Эту операцию повторяют несколько раз, после чего тесто формуют в виде прямоугольников, квадратов, трубочек, рожков, бантиков и выпекают. Ассортимент слоеных пирожных: слоеные с кремом, с фруктовой начинкой, рожки, трубочки с кремом и т. д.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Пирожные заварные Сластена и Мечта (глазированная заварная трубочка округлой формы, с шоколадной начинкой), Принцесса (с кремом типа сбитых сливок).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Заварные пирожные приготовляют так: в кипящую воду опускают масло, муку, соль, все перемешивают, добавляют яйца и сбивают, тесто формуют в виде трубочек, колец, выпекают и охлаждают. После выпечки внутри изделия образуется полость, которую заполняют кремом. Поверхность глазируют или обсыпают крошками. Ассортимент: трубочки и кольца с кремом.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proofErr w:type="spellStart"/>
      <w:r w:rsidRPr="00172BD1">
        <w:rPr>
          <w:color w:val="646464"/>
          <w:sz w:val="28"/>
          <w:szCs w:val="28"/>
        </w:rPr>
        <w:t>Крошконые</w:t>
      </w:r>
      <w:proofErr w:type="spellEnd"/>
      <w:r w:rsidRPr="00172BD1">
        <w:rPr>
          <w:color w:val="646464"/>
          <w:sz w:val="28"/>
          <w:szCs w:val="28"/>
        </w:rPr>
        <w:t xml:space="preserve"> пирожные приготовляют выпечкой или без выпечки из крошек бисквитных и песочных пирожных с добавлением муки, масла, яиц, сиропа. Вырабатывают пирожные Картошка (обсыпная и глазированная), </w:t>
      </w:r>
      <w:proofErr w:type="gramStart"/>
      <w:r w:rsidRPr="00172BD1">
        <w:rPr>
          <w:color w:val="646464"/>
          <w:sz w:val="28"/>
          <w:szCs w:val="28"/>
        </w:rPr>
        <w:t>Любительское</w:t>
      </w:r>
      <w:proofErr w:type="gramEnd"/>
      <w:r w:rsidRPr="00172BD1">
        <w:rPr>
          <w:color w:val="646464"/>
          <w:sz w:val="28"/>
          <w:szCs w:val="28"/>
        </w:rPr>
        <w:t>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 xml:space="preserve">Детское пирожное выпекают из бисквитного теста. Масса изделия 20-25г. Десертные наборы выпускают </w:t>
      </w:r>
      <w:proofErr w:type="gramStart"/>
      <w:r w:rsidRPr="00172BD1">
        <w:rPr>
          <w:color w:val="646464"/>
          <w:sz w:val="28"/>
          <w:szCs w:val="28"/>
        </w:rPr>
        <w:t>весовыми</w:t>
      </w:r>
      <w:proofErr w:type="gramEnd"/>
      <w:r w:rsidRPr="00172BD1">
        <w:rPr>
          <w:color w:val="646464"/>
          <w:sz w:val="28"/>
          <w:szCs w:val="28"/>
        </w:rPr>
        <w:t>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Вафельные торты состоят из вафельных листов, прослоенных и покрытых начинкой пралине (ореховой), отделаны они орехами.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Шоколадно-вафельный торт покрыт шоколадной глазурью и украшен фигурным шоколадом.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К этой группе относятся торты Сюрприз и Популярный.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Торт Полет приготовляют из белково-сбивного теста, добавляют дробленый орех. Состоит он из двух лепешек, прослоен и покрыт сливочным кремом, украшен лепешками из воздушного теста.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proofErr w:type="gramStart"/>
      <w:r w:rsidRPr="00172BD1">
        <w:rPr>
          <w:color w:val="646464"/>
          <w:sz w:val="28"/>
          <w:szCs w:val="28"/>
        </w:rPr>
        <w:t>Кремы</w:t>
      </w:r>
      <w:proofErr w:type="gramEnd"/>
      <w:r w:rsidRPr="00172BD1">
        <w:rPr>
          <w:color w:val="646464"/>
          <w:sz w:val="28"/>
          <w:szCs w:val="28"/>
        </w:rPr>
        <w:t xml:space="preserve"> использованные при оформлении тортов и пирожных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 xml:space="preserve">Отделочные полуфабрикаты придают изделиям вкус и аромат, более привлекательный внешний вид. Основным отделочным полуфабрикатом </w:t>
      </w:r>
      <w:r w:rsidRPr="00172BD1">
        <w:rPr>
          <w:color w:val="646464"/>
          <w:sz w:val="28"/>
          <w:szCs w:val="28"/>
        </w:rPr>
        <w:lastRenderedPageBreak/>
        <w:t xml:space="preserve">является крем, представляющий собой пышную </w:t>
      </w:r>
      <w:proofErr w:type="spellStart"/>
      <w:r w:rsidRPr="00172BD1">
        <w:rPr>
          <w:color w:val="646464"/>
          <w:sz w:val="28"/>
          <w:szCs w:val="28"/>
        </w:rPr>
        <w:t>пенообразную</w:t>
      </w:r>
      <w:proofErr w:type="spellEnd"/>
      <w:r w:rsidRPr="00172BD1">
        <w:rPr>
          <w:color w:val="646464"/>
          <w:sz w:val="28"/>
          <w:szCs w:val="28"/>
        </w:rPr>
        <w:t xml:space="preserve"> массу, получаемую путем сбивания высококачественного сырья - сливочного масла, молока, сливок или сметаны, сахарной пудры, яиц. Кроме значительного содержания воздуха, крем должен обладать пластичностью, образовывать рельефный рисунок при отделке поверхности; его используют для прослойки пластов, наполнения выпеченных заварных полуфабрикатов. В зависимости от состава различают кремы масляные - из сливочного масла; на сахарной пудре или сгущенном молоке; на молоке и яйцах (Шарлот); на яйцах (</w:t>
      </w:r>
      <w:proofErr w:type="spellStart"/>
      <w:r w:rsidRPr="00172BD1">
        <w:rPr>
          <w:color w:val="646464"/>
          <w:sz w:val="28"/>
          <w:szCs w:val="28"/>
        </w:rPr>
        <w:t>Гляссе</w:t>
      </w:r>
      <w:proofErr w:type="spellEnd"/>
      <w:r w:rsidRPr="00172BD1">
        <w:rPr>
          <w:color w:val="646464"/>
          <w:sz w:val="28"/>
          <w:szCs w:val="28"/>
        </w:rPr>
        <w:t xml:space="preserve">); на молочно-сахарном сиропе (Новый). В конце сбивания в кремы вносят вкусовые и ароматические добавки - ванильную пудру, коньяк или крепкое десертное вино. </w:t>
      </w:r>
      <w:proofErr w:type="gramStart"/>
      <w:r w:rsidRPr="00172BD1">
        <w:rPr>
          <w:color w:val="646464"/>
          <w:sz w:val="28"/>
          <w:szCs w:val="28"/>
        </w:rPr>
        <w:t xml:space="preserve">При замене этих </w:t>
      </w:r>
      <w:proofErr w:type="spellStart"/>
      <w:r w:rsidRPr="00172BD1">
        <w:rPr>
          <w:color w:val="646464"/>
          <w:sz w:val="28"/>
          <w:szCs w:val="28"/>
        </w:rPr>
        <w:t>ароматизаторов</w:t>
      </w:r>
      <w:proofErr w:type="spellEnd"/>
      <w:r w:rsidRPr="00172BD1">
        <w:rPr>
          <w:color w:val="646464"/>
          <w:sz w:val="28"/>
          <w:szCs w:val="28"/>
        </w:rPr>
        <w:t xml:space="preserve"> другими (соки и сиропы плодов, какао-порошок, кофе, жареные орехи, растертые с сахаром) получают соответственно масляные кремы - абрикосовый (с добавлением абрикосового сиропа), ананасный (с консервированным ананасом), Новый шоколадный (с какао-порошком), Новый кофейный (с кофейным сиропом). </w:t>
      </w:r>
      <w:proofErr w:type="gramEnd"/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 xml:space="preserve">Крем из сыра представляет собой пышную белую массу, </w:t>
      </w:r>
      <w:proofErr w:type="spellStart"/>
      <w:r w:rsidRPr="00172BD1">
        <w:rPr>
          <w:color w:val="646464"/>
          <w:sz w:val="28"/>
          <w:szCs w:val="28"/>
        </w:rPr>
        <w:t>полученнную</w:t>
      </w:r>
      <w:proofErr w:type="spellEnd"/>
      <w:r w:rsidRPr="00172BD1">
        <w:rPr>
          <w:color w:val="646464"/>
          <w:sz w:val="28"/>
          <w:szCs w:val="28"/>
        </w:rPr>
        <w:t xml:space="preserve"> сбиванием плавленого сыра, сливочного масла и молока. Готовый крем используют для наполнения заварных полуфабрикатов.</w:t>
      </w:r>
    </w:p>
    <w:p w:rsidR="00874F19" w:rsidRPr="00172BD1" w:rsidRDefault="00874F19" w:rsidP="00172BD1">
      <w:pPr>
        <w:pStyle w:val="a5"/>
        <w:spacing w:before="0" w:beforeAutospacing="0" w:after="0" w:afterAutospacing="0"/>
        <w:rPr>
          <w:color w:val="646464"/>
          <w:sz w:val="28"/>
          <w:szCs w:val="28"/>
        </w:rPr>
      </w:pPr>
      <w:r w:rsidRPr="00172BD1">
        <w:rPr>
          <w:color w:val="646464"/>
          <w:sz w:val="28"/>
          <w:szCs w:val="28"/>
        </w:rPr>
        <w:t>Крем из сливок готовят сбиванием охлажденных сливок до получения стойкой пышной массы, а затем осторожно перемешивают с сахарной пудрой. При использовании сливок и сметаны с 30 %-</w:t>
      </w:r>
      <w:proofErr w:type="gramStart"/>
      <w:r w:rsidRPr="00172BD1">
        <w:rPr>
          <w:color w:val="646464"/>
          <w:sz w:val="28"/>
          <w:szCs w:val="28"/>
        </w:rPr>
        <w:t>ной жирностью получают</w:t>
      </w:r>
      <w:proofErr w:type="gramEnd"/>
      <w:r w:rsidRPr="00172BD1">
        <w:rPr>
          <w:color w:val="646464"/>
          <w:sz w:val="28"/>
          <w:szCs w:val="28"/>
        </w:rPr>
        <w:t xml:space="preserve"> сметанный крем. Ароматизируют их только ванильной пудрой. Могут добавлять загустители из маисового крахмала, желатина, шоколадные продукты, кофе. Эти кремы необходимо хранить в холодильнике, так как они быстро закисают, разжижаются, теряют приданную форму. Крем из сливок и сметанный крем используют для украшения тортов и пирожных, наполняют заварные трубочки и песочные корзиночки, прослаивают бисквитные полуфабрикаты.</w:t>
      </w:r>
    </w:p>
    <w:p w:rsidR="00172BD1" w:rsidRDefault="00874F19" w:rsidP="00172B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17DD" w:rsidRPr="00172BD1">
        <w:rPr>
          <w:rFonts w:ascii="Times New Roman" w:hAnsi="Times New Roman" w:cs="Times New Roman"/>
          <w:sz w:val="28"/>
          <w:szCs w:val="28"/>
          <w:u w:val="single"/>
        </w:rPr>
        <w:t>Б).</w:t>
      </w:r>
      <w:r w:rsidR="007C17DD" w:rsidRPr="00172BD1">
        <w:rPr>
          <w:rFonts w:ascii="Times New Roman" w:eastAsia="Times New Roman" w:hAnsi="Times New Roman" w:cs="Times New Roman"/>
          <w:sz w:val="28"/>
          <w:szCs w:val="28"/>
        </w:rPr>
        <w:t xml:space="preserve"> Отработать </w:t>
      </w:r>
      <w:r w:rsidR="007C17DD" w:rsidRPr="00172BD1">
        <w:rPr>
          <w:rFonts w:ascii="Times New Roman" w:hAnsi="Times New Roman" w:cs="Times New Roman"/>
          <w:sz w:val="28"/>
          <w:szCs w:val="28"/>
        </w:rPr>
        <w:t xml:space="preserve">практические умения приготовления </w:t>
      </w:r>
      <w:r w:rsidR="00172BD1" w:rsidRPr="00172BD1">
        <w:rPr>
          <w:rFonts w:ascii="Times New Roman" w:hAnsi="Times New Roman" w:cs="Times New Roman"/>
          <w:sz w:val="28"/>
          <w:szCs w:val="28"/>
          <w:lang w:eastAsia="en-US"/>
        </w:rPr>
        <w:t xml:space="preserve">бисквитных и </w:t>
      </w:r>
      <w:r w:rsidR="007C17DD" w:rsidRPr="00172BD1">
        <w:rPr>
          <w:rFonts w:ascii="Times New Roman" w:hAnsi="Times New Roman" w:cs="Times New Roman"/>
          <w:sz w:val="28"/>
          <w:szCs w:val="28"/>
          <w:lang w:eastAsia="en-US"/>
        </w:rPr>
        <w:t>слоеных тортов</w:t>
      </w:r>
      <w:r w:rsidR="00172BD1" w:rsidRPr="00172BD1">
        <w:rPr>
          <w:rFonts w:ascii="Times New Roman" w:hAnsi="Times New Roman" w:cs="Times New Roman"/>
          <w:bCs/>
          <w:sz w:val="28"/>
          <w:szCs w:val="28"/>
        </w:rPr>
        <w:t>, взяв</w:t>
      </w:r>
      <w:r w:rsidR="00172BD1">
        <w:rPr>
          <w:rFonts w:ascii="Times New Roman" w:hAnsi="Times New Roman" w:cs="Times New Roman"/>
          <w:bCs/>
          <w:sz w:val="28"/>
          <w:szCs w:val="28"/>
        </w:rPr>
        <w:t xml:space="preserve"> рецептуру на ваше усмотрение, подготовить Отчет, (не забываем про </w:t>
      </w:r>
      <w:proofErr w:type="spellStart"/>
      <w:r w:rsidR="00172BD1">
        <w:rPr>
          <w:rFonts w:ascii="Times New Roman" w:hAnsi="Times New Roman" w:cs="Times New Roman"/>
          <w:bCs/>
          <w:sz w:val="28"/>
          <w:szCs w:val="28"/>
        </w:rPr>
        <w:t>фотоотчет</w:t>
      </w:r>
      <w:proofErr w:type="spellEnd"/>
      <w:r w:rsidR="00172BD1">
        <w:rPr>
          <w:rFonts w:ascii="Times New Roman" w:hAnsi="Times New Roman" w:cs="Times New Roman"/>
          <w:bCs/>
          <w:sz w:val="28"/>
          <w:szCs w:val="28"/>
        </w:rPr>
        <w:t xml:space="preserve"> студента с приготовленным изделием).</w:t>
      </w:r>
    </w:p>
    <w:p w:rsidR="00062D28" w:rsidRPr="00172BD1" w:rsidRDefault="00062D28" w:rsidP="00172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Используйте для этого материал учебника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И.Ю.Бурчакова</w:t>
      </w:r>
      <w:proofErr w:type="spellEnd"/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Технологический процесс приготовления </w:t>
      </w:r>
      <w:proofErr w:type="gramStart"/>
      <w:r w:rsidRPr="00062D28">
        <w:rPr>
          <w:rFonts w:ascii="Times New Roman" w:hAnsi="Times New Roman" w:cs="Times New Roman"/>
          <w:b/>
          <w:bCs/>
          <w:sz w:val="28"/>
          <w:szCs w:val="28"/>
        </w:rPr>
        <w:t>праздничных</w:t>
      </w:r>
      <w:proofErr w:type="gramEnd"/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>тортов</w:t>
      </w:r>
      <w:r w:rsidRPr="00062D2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.................................................................................................326</w:t>
      </w:r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16.1. Классификация праздничных тортов...................................................326</w:t>
      </w:r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16.2. Правила монтажа праздничных тортов...............................................330</w:t>
      </w:r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16.3. Способы и приемы отделки праздничных тортов..............................337</w:t>
      </w:r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16.4. Технология приготовления праздничных тортов...............................343</w:t>
      </w:r>
    </w:p>
    <w:p w:rsidR="00062D28" w:rsidRPr="00062D28" w:rsidRDefault="00062D28" w:rsidP="00062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2D28">
        <w:rPr>
          <w:rFonts w:ascii="Times New Roman" w:hAnsi="Times New Roman" w:cs="Times New Roman"/>
          <w:b/>
          <w:bCs/>
          <w:sz w:val="28"/>
          <w:szCs w:val="28"/>
        </w:rPr>
        <w:t>Оценка качества и хранение сложных мучных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2D28">
        <w:rPr>
          <w:rFonts w:ascii="Times New Roman" w:hAnsi="Times New Roman" w:cs="Times New Roman"/>
          <w:b/>
          <w:bCs/>
          <w:sz w:val="28"/>
          <w:szCs w:val="28"/>
        </w:rPr>
        <w:t>кондитерских изделий</w:t>
      </w:r>
      <w:r w:rsidRPr="00062D28">
        <w:rPr>
          <w:rFonts w:ascii="Times New Roman" w:hAnsi="Times New Roman" w:cs="Times New Roman"/>
          <w:sz w:val="28"/>
          <w:szCs w:val="28"/>
        </w:rPr>
        <w:t>.....................................................................369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D28">
        <w:rPr>
          <w:rFonts w:ascii="Times New Roman" w:hAnsi="Times New Roman" w:cs="Times New Roman"/>
          <w:sz w:val="28"/>
          <w:szCs w:val="28"/>
        </w:rPr>
        <w:t>Отчет о проделанной работе о</w:t>
      </w:r>
      <w:r w:rsidRPr="00172BD1">
        <w:rPr>
          <w:rFonts w:ascii="Times New Roman" w:hAnsi="Times New Roman" w:cs="Times New Roman"/>
          <w:sz w:val="28"/>
          <w:szCs w:val="28"/>
        </w:rPr>
        <w:t xml:space="preserve">тправлять на электронную почту Горбатовой Галине Владимировне на адрес: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>@</w:t>
      </w:r>
      <w:r w:rsidRPr="00172B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2B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172BD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172BD1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BD1">
        <w:rPr>
          <w:rFonts w:ascii="Times New Roman" w:hAnsi="Times New Roman" w:cs="Times New Roman"/>
          <w:sz w:val="28"/>
          <w:szCs w:val="28"/>
        </w:rPr>
        <w:t>8 987 372 88 61</w:t>
      </w:r>
    </w:p>
    <w:p w:rsidR="007C17DD" w:rsidRPr="00172BD1" w:rsidRDefault="007C17DD" w:rsidP="00172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17DD" w:rsidRPr="00172BD1" w:rsidRDefault="007C17DD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02F" w:rsidRPr="00172BD1" w:rsidRDefault="000A302F" w:rsidP="00172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302F" w:rsidRPr="00172BD1" w:rsidSect="002C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17DD"/>
    <w:rsid w:val="00062D28"/>
    <w:rsid w:val="000A302F"/>
    <w:rsid w:val="00172BD1"/>
    <w:rsid w:val="00664BB3"/>
    <w:rsid w:val="007C17DD"/>
    <w:rsid w:val="0087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C1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17DD"/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onsPlusNormal">
    <w:name w:val="ConsPlusNormal"/>
    <w:rsid w:val="007C17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87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169">
          <w:marLeft w:val="107"/>
          <w:marRight w:val="107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2020-12-16T01:39:00Z</dcterms:created>
  <dcterms:modified xsi:type="dcterms:W3CDTF">2020-12-17T02:30:00Z</dcterms:modified>
</cp:coreProperties>
</file>