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E9" w:rsidRPr="00172BD1" w:rsidRDefault="00C344E9" w:rsidP="00C344E9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</w:p>
    <w:p w:rsidR="00C344E9" w:rsidRPr="00172BD1" w:rsidRDefault="00C344E9" w:rsidP="00C344E9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ПМ. 05 </w:t>
      </w:r>
      <w:r w:rsidRPr="00172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C344E9" w:rsidRPr="00172BD1" w:rsidRDefault="00C344E9" w:rsidP="00C344E9">
      <w:pPr>
        <w:pStyle w:val="a3"/>
        <w:jc w:val="left"/>
        <w:rPr>
          <w:b w:val="0"/>
          <w:sz w:val="28"/>
        </w:rPr>
      </w:pPr>
      <w:r w:rsidRPr="00172BD1">
        <w:rPr>
          <w:b w:val="0"/>
          <w:sz w:val="28"/>
        </w:rPr>
        <w:t>Дата: 1</w:t>
      </w:r>
      <w:r>
        <w:rPr>
          <w:b w:val="0"/>
          <w:sz w:val="28"/>
        </w:rPr>
        <w:t>8</w:t>
      </w:r>
      <w:r w:rsidRPr="00172BD1">
        <w:rPr>
          <w:b w:val="0"/>
          <w:sz w:val="28"/>
        </w:rPr>
        <w:t>.12.2020г.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C344E9" w:rsidRPr="00172BD1" w:rsidRDefault="00C344E9" w:rsidP="00C344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44E9" w:rsidRPr="00172BD1" w:rsidRDefault="00C344E9" w:rsidP="00C344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1.3. </w:t>
      </w:r>
      <w:r w:rsidRPr="00172BD1">
        <w:rPr>
          <w:rFonts w:ascii="Times New Roman" w:hAnsi="Times New Roman" w:cs="Times New Roman"/>
          <w:sz w:val="28"/>
          <w:szCs w:val="28"/>
        </w:rPr>
        <w:t xml:space="preserve">Приготовление, творческое оформление, </w:t>
      </w:r>
      <w:r>
        <w:rPr>
          <w:rFonts w:ascii="Times New Roman" w:hAnsi="Times New Roman" w:cs="Times New Roman"/>
          <w:sz w:val="28"/>
          <w:szCs w:val="28"/>
        </w:rPr>
        <w:t xml:space="preserve">подготовку к реализации пирожных </w:t>
      </w:r>
      <w:r w:rsidRPr="00172BD1">
        <w:rPr>
          <w:rFonts w:ascii="Times New Roman" w:hAnsi="Times New Roman" w:cs="Times New Roman"/>
          <w:sz w:val="28"/>
          <w:szCs w:val="28"/>
        </w:rPr>
        <w:t>сложного ассортимента с учетом потребностей различных категорий потребителей, видов и форм обслуживания.</w:t>
      </w:r>
    </w:p>
    <w:p w:rsidR="00C344E9" w:rsidRPr="003A7E5D" w:rsidRDefault="00C344E9" w:rsidP="00C344E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3A7E5D">
        <w:rPr>
          <w:rFonts w:ascii="Times New Roman" w:hAnsi="Times New Roman" w:cs="Times New Roman"/>
          <w:b/>
          <w:sz w:val="28"/>
          <w:szCs w:val="28"/>
        </w:rPr>
        <w:t>Тема занятия № 3.</w:t>
      </w:r>
    </w:p>
    <w:p w:rsidR="00C344E9" w:rsidRPr="003A7E5D" w:rsidRDefault="00C344E9" w:rsidP="00C344E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7E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Приготовление </w:t>
      </w:r>
      <w:r w:rsidR="00076B9E" w:rsidRPr="003A7E5D">
        <w:rPr>
          <w:rFonts w:ascii="Times New Roman" w:hAnsi="Times New Roman" w:cs="Times New Roman"/>
          <w:b/>
          <w:sz w:val="28"/>
          <w:szCs w:val="28"/>
          <w:lang w:eastAsia="en-US"/>
        </w:rPr>
        <w:t>песочных</w:t>
      </w:r>
      <w:r w:rsidRPr="003A7E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пирожных. Отработка приемов  приготовления  и оформления сложных </w:t>
      </w:r>
      <w:r w:rsidR="00076B9E" w:rsidRPr="003A7E5D">
        <w:rPr>
          <w:rFonts w:ascii="Times New Roman" w:hAnsi="Times New Roman" w:cs="Times New Roman"/>
          <w:b/>
          <w:sz w:val="28"/>
          <w:szCs w:val="28"/>
          <w:lang w:eastAsia="en-US"/>
        </w:rPr>
        <w:t>песочных</w:t>
      </w:r>
      <w:r w:rsidRPr="003A7E5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пирожных. Контроль качества и  безопасности бисквитных  и слоеных тортов.</w:t>
      </w:r>
    </w:p>
    <w:p w:rsidR="00C344E9" w:rsidRPr="00172BD1" w:rsidRDefault="00C344E9" w:rsidP="00C344E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72BD1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5.5</w:t>
      </w:r>
      <w:proofErr w:type="gramStart"/>
      <w:r w:rsidRPr="00172BD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72BD1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пирожных сложного ассортимента с учетом потребностей различных категорий потребителей, видов и форм обслуживания.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1.Отработать 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умения: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оценивать их качество и соответствие технологическим требованиям;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     - соблюдать правила сочетаемости, взаимозаменяемости, рационального 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C344E9" w:rsidRPr="00172BD1" w:rsidRDefault="00C344E9" w:rsidP="00C34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C344E9" w:rsidRPr="00172BD1" w:rsidRDefault="00C344E9" w:rsidP="00C34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sz w:val="28"/>
          <w:szCs w:val="28"/>
        </w:rPr>
        <w:lastRenderedPageBreak/>
        <w:t xml:space="preserve">- хранить,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:rsidR="00C344E9" w:rsidRPr="00172BD1" w:rsidRDefault="00C344E9" w:rsidP="00C34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C344E9" w:rsidRPr="00172BD1" w:rsidRDefault="00C344E9" w:rsidP="00C344E9">
      <w:pPr>
        <w:pStyle w:val="a5"/>
        <w:spacing w:before="0" w:beforeAutospacing="0" w:after="0" w:afterAutospacing="0"/>
        <w:rPr>
          <w:sz w:val="28"/>
          <w:szCs w:val="28"/>
          <w:lang w:eastAsia="en-US"/>
        </w:rPr>
      </w:pPr>
      <w:r w:rsidRPr="00172BD1">
        <w:rPr>
          <w:sz w:val="28"/>
          <w:szCs w:val="28"/>
          <w:lang w:eastAsia="en-US"/>
        </w:rPr>
        <w:t xml:space="preserve">А). Изучите ассортимент </w:t>
      </w:r>
      <w:r w:rsidR="00076B9E">
        <w:rPr>
          <w:sz w:val="28"/>
          <w:szCs w:val="28"/>
          <w:lang w:eastAsia="en-US"/>
        </w:rPr>
        <w:t>песочных</w:t>
      </w:r>
      <w:r w:rsidRPr="00172BD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пирожных.</w:t>
      </w:r>
      <w:r w:rsidRPr="00172BD1">
        <w:rPr>
          <w:sz w:val="28"/>
          <w:szCs w:val="28"/>
          <w:lang w:eastAsia="en-US"/>
        </w:rPr>
        <w:t xml:space="preserve"> </w:t>
      </w:r>
    </w:p>
    <w:p w:rsidR="00C344E9" w:rsidRPr="00172BD1" w:rsidRDefault="00C344E9" w:rsidP="00C34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  <w:u w:val="single"/>
        </w:rPr>
        <w:t>Б).</w:t>
      </w:r>
      <w:r w:rsidRPr="00172BD1">
        <w:rPr>
          <w:rFonts w:ascii="Times New Roman" w:eastAsia="Times New Roman" w:hAnsi="Times New Roman" w:cs="Times New Roman"/>
          <w:sz w:val="28"/>
          <w:szCs w:val="28"/>
        </w:rPr>
        <w:t xml:space="preserve"> Отработать </w:t>
      </w:r>
      <w:r w:rsidRPr="00172BD1"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</w:t>
      </w:r>
      <w:r w:rsidR="00076B9E">
        <w:rPr>
          <w:rFonts w:ascii="Times New Roman" w:hAnsi="Times New Roman" w:cs="Times New Roman"/>
          <w:sz w:val="28"/>
          <w:szCs w:val="28"/>
          <w:lang w:eastAsia="en-US"/>
        </w:rPr>
        <w:t>песочных</w:t>
      </w:r>
      <w:r w:rsidRPr="00172BD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пирожных, </w:t>
      </w:r>
      <w:r w:rsidRPr="00172BD1">
        <w:rPr>
          <w:rFonts w:ascii="Times New Roman" w:hAnsi="Times New Roman" w:cs="Times New Roman"/>
          <w:bCs/>
          <w:sz w:val="28"/>
          <w:szCs w:val="28"/>
        </w:rPr>
        <w:t>взяв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рецептуру на ваше усмотрение, подготовить Отчет, (не забываем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студента с приготовленным изделием).</w:t>
      </w:r>
    </w:p>
    <w:p w:rsidR="0094399A" w:rsidRPr="00172BD1" w:rsidRDefault="0094399A" w:rsidP="00943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Используйте для этого материал учебника И.Ю.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Бурчакова</w:t>
      </w:r>
      <w:proofErr w:type="spellEnd"/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Технологический процесс приготовления </w:t>
      </w:r>
      <w:proofErr w:type="gramStart"/>
      <w:r w:rsidRPr="00062D28">
        <w:rPr>
          <w:rFonts w:ascii="Times New Roman" w:hAnsi="Times New Roman" w:cs="Times New Roman"/>
          <w:b/>
          <w:bCs/>
          <w:sz w:val="28"/>
          <w:szCs w:val="28"/>
        </w:rPr>
        <w:t>праздничных</w:t>
      </w:r>
      <w:proofErr w:type="gramEnd"/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>тортов</w:t>
      </w:r>
      <w:r w:rsidRPr="00062D2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.................................................................................................326</w:t>
      </w:r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16.1. Классификация праздничных тортов...................................................326</w:t>
      </w:r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16.2. Правила монтажа праздничных тортов...............................................330</w:t>
      </w:r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16.3. Способы и приемы отделки праздничных тортов..............................337</w:t>
      </w:r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16.4. Технология приготовления праздничных тортов...............................343</w:t>
      </w:r>
    </w:p>
    <w:p w:rsidR="0094399A" w:rsidRPr="00062D28" w:rsidRDefault="0094399A" w:rsidP="00943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>Оценка качества и хранение сложных мучных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2D28">
        <w:rPr>
          <w:rFonts w:ascii="Times New Roman" w:hAnsi="Times New Roman" w:cs="Times New Roman"/>
          <w:b/>
          <w:bCs/>
          <w:sz w:val="28"/>
          <w:szCs w:val="28"/>
        </w:rPr>
        <w:t>кондитерских изделий</w:t>
      </w:r>
      <w:r w:rsidRPr="00062D28">
        <w:rPr>
          <w:rFonts w:ascii="Times New Roman" w:hAnsi="Times New Roman" w:cs="Times New Roman"/>
          <w:sz w:val="28"/>
          <w:szCs w:val="28"/>
        </w:rPr>
        <w:t>.....................................................................369</w:t>
      </w:r>
    </w:p>
    <w:p w:rsidR="0094399A" w:rsidRDefault="0094399A" w:rsidP="00943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99A" w:rsidRDefault="0094399A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Отчет о проделанной работе отправлять на электронную почту Горбатовой Галине Владимировне на адрес: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>@</w:t>
      </w:r>
      <w:r w:rsidRPr="00172B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2B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8 987 372 88 61</w:t>
      </w:r>
    </w:p>
    <w:p w:rsidR="00C344E9" w:rsidRPr="00172BD1" w:rsidRDefault="00C344E9" w:rsidP="00C34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4E9" w:rsidRPr="00172BD1" w:rsidRDefault="00C344E9" w:rsidP="00C34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F3F" w:rsidRDefault="00B31F3F"/>
    <w:sectPr w:rsidR="00B31F3F" w:rsidSect="002C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44E9"/>
    <w:rsid w:val="00076B9E"/>
    <w:rsid w:val="002465F8"/>
    <w:rsid w:val="003A7E5D"/>
    <w:rsid w:val="0094399A"/>
    <w:rsid w:val="00B31F3F"/>
    <w:rsid w:val="00C3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34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C344E9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C344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C3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5</cp:revision>
  <dcterms:created xsi:type="dcterms:W3CDTF">2020-12-16T02:09:00Z</dcterms:created>
  <dcterms:modified xsi:type="dcterms:W3CDTF">2020-12-17T02:41:00Z</dcterms:modified>
</cp:coreProperties>
</file>