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A8C" w:rsidRPr="00786D78" w:rsidRDefault="007C4A8C" w:rsidP="007C4A8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86D7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Учебная дисциплина: </w:t>
      </w:r>
      <w:r w:rsidRPr="00786D78">
        <w:rPr>
          <w:rFonts w:ascii="Times New Roman" w:hAnsi="Times New Roman" w:cs="Times New Roman"/>
          <w:b/>
          <w:sz w:val="28"/>
          <w:szCs w:val="28"/>
        </w:rPr>
        <w:t>МДК 04.02</w:t>
      </w:r>
      <w:r w:rsidRPr="00786D7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Методы и средства оценки качества металлов и сварных соединений </w:t>
      </w:r>
    </w:p>
    <w:p w:rsidR="007C4A8C" w:rsidRPr="00786D78" w:rsidRDefault="007C4A8C" w:rsidP="007C4A8C">
      <w:pPr>
        <w:pStyle w:val="a4"/>
        <w:jc w:val="both"/>
        <w:rPr>
          <w:b/>
          <w:color w:val="000000"/>
          <w:sz w:val="28"/>
          <w:szCs w:val="28"/>
        </w:rPr>
      </w:pPr>
      <w:r w:rsidRPr="00786D78">
        <w:rPr>
          <w:b/>
          <w:color w:val="000000"/>
          <w:sz w:val="28"/>
          <w:szCs w:val="28"/>
        </w:rPr>
        <w:t xml:space="preserve">Дата:. </w:t>
      </w:r>
      <w:r w:rsidRPr="00786D78">
        <w:rPr>
          <w:b/>
          <w:sz w:val="28"/>
          <w:szCs w:val="28"/>
        </w:rPr>
        <w:t>16 марта</w:t>
      </w:r>
      <w:r w:rsidRPr="00786D78">
        <w:rPr>
          <w:b/>
          <w:color w:val="000000"/>
          <w:sz w:val="28"/>
          <w:szCs w:val="28"/>
        </w:rPr>
        <w:t xml:space="preserve"> 2021г.</w:t>
      </w:r>
    </w:p>
    <w:p w:rsidR="007C4A8C" w:rsidRPr="00786D78" w:rsidRDefault="007C4A8C" w:rsidP="007C4A8C">
      <w:pPr>
        <w:pStyle w:val="a4"/>
        <w:jc w:val="both"/>
        <w:rPr>
          <w:b/>
          <w:color w:val="000000"/>
          <w:sz w:val="28"/>
          <w:szCs w:val="28"/>
        </w:rPr>
      </w:pPr>
      <w:r w:rsidRPr="00786D78">
        <w:rPr>
          <w:b/>
          <w:color w:val="000000"/>
          <w:sz w:val="28"/>
          <w:szCs w:val="28"/>
        </w:rPr>
        <w:t>Группа: 51с по специальности 22.02.06 Сварочное производство</w:t>
      </w:r>
    </w:p>
    <w:p w:rsidR="007C4A8C" w:rsidRPr="00BC4F86" w:rsidRDefault="007C4A8C" w:rsidP="007C4A8C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4F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Практическое  занятие № 10.1</w:t>
      </w:r>
    </w:p>
    <w:p w:rsidR="007C4A8C" w:rsidRPr="00BC4F86" w:rsidRDefault="007C4A8C" w:rsidP="007C4A8C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C4A8C" w:rsidRPr="00BC4F86" w:rsidRDefault="007C4A8C" w:rsidP="007C4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4F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 w:rsidRPr="00BC4F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BC4F86">
        <w:rPr>
          <w:rFonts w:ascii="Times New Roman" w:eastAsia="Times New Roman" w:hAnsi="Times New Roman" w:cs="Times New Roman"/>
          <w:bCs/>
          <w:sz w:val="28"/>
          <w:szCs w:val="28"/>
        </w:rPr>
        <w:t>Разработка дефектной ведомости при ультразвуковом контроле.</w:t>
      </w:r>
    </w:p>
    <w:p w:rsidR="007C4A8C" w:rsidRPr="00BC4F86" w:rsidRDefault="007C4A8C" w:rsidP="007C4A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F86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BC4F86">
        <w:rPr>
          <w:rFonts w:ascii="Times New Roman" w:hAnsi="Times New Roman" w:cs="Times New Roman"/>
          <w:sz w:val="28"/>
          <w:szCs w:val="28"/>
        </w:rPr>
        <w:t xml:space="preserve">: Научиться </w:t>
      </w:r>
      <w:r w:rsidRPr="00BC4F86">
        <w:rPr>
          <w:rFonts w:ascii="Times New Roman" w:eastAsia="Times New Roman" w:hAnsi="Times New Roman" w:cs="Times New Roman"/>
          <w:bCs/>
          <w:sz w:val="28"/>
          <w:szCs w:val="28"/>
        </w:rPr>
        <w:t>разработке дефектной ведомости при ультразвуковом контроле.</w:t>
      </w:r>
    </w:p>
    <w:p w:rsidR="007C4A8C" w:rsidRPr="00BC4F86" w:rsidRDefault="007C4A8C" w:rsidP="007C4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A8C" w:rsidRPr="00BC4F86" w:rsidRDefault="007C4A8C" w:rsidP="007C4A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F86">
        <w:rPr>
          <w:rFonts w:ascii="Times New Roman" w:hAnsi="Times New Roman" w:cs="Times New Roman"/>
          <w:b/>
          <w:sz w:val="28"/>
          <w:szCs w:val="28"/>
        </w:rPr>
        <w:t xml:space="preserve">Задание:  </w:t>
      </w:r>
    </w:p>
    <w:p w:rsidR="007C4A8C" w:rsidRPr="00BC4F86" w:rsidRDefault="007C4A8C" w:rsidP="007C4A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A8C" w:rsidRPr="00BC4F86" w:rsidRDefault="007C4A8C" w:rsidP="007C4A8C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C4F86">
        <w:rPr>
          <w:rFonts w:ascii="Times New Roman" w:hAnsi="Times New Roman" w:cs="Times New Roman"/>
          <w:sz w:val="28"/>
          <w:szCs w:val="28"/>
        </w:rPr>
        <w:t>1.Опишите основные измеряемые характеристики дефекта</w:t>
      </w:r>
      <w:proofErr w:type="gramStart"/>
      <w:r w:rsidRPr="00BC4F8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C4F86">
        <w:rPr>
          <w:rFonts w:ascii="Times New Roman" w:hAnsi="Times New Roman" w:cs="Times New Roman"/>
          <w:sz w:val="28"/>
          <w:szCs w:val="28"/>
        </w:rPr>
        <w:t xml:space="preserve"> стр.25-26</w:t>
      </w:r>
    </w:p>
    <w:p w:rsidR="007C4A8C" w:rsidRPr="00BC4F86" w:rsidRDefault="007C4A8C" w:rsidP="007C4A8C">
      <w:pPr>
        <w:pStyle w:val="a5"/>
        <w:spacing w:after="0" w:line="240" w:lineRule="auto"/>
        <w:ind w:left="765"/>
        <w:jc w:val="both"/>
        <w:rPr>
          <w:rFonts w:ascii="Times New Roman" w:hAnsi="Times New Roman" w:cs="Times New Roman"/>
          <w:sz w:val="28"/>
          <w:szCs w:val="28"/>
        </w:rPr>
      </w:pPr>
    </w:p>
    <w:p w:rsidR="007C4A8C" w:rsidRPr="00BC4F86" w:rsidRDefault="007C4A8C" w:rsidP="007C4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F86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BC4F86">
        <w:rPr>
          <w:rFonts w:ascii="Times New Roman" w:hAnsi="Times New Roman" w:cs="Times New Roman"/>
          <w:sz w:val="28"/>
          <w:szCs w:val="28"/>
        </w:rPr>
        <w:t xml:space="preserve">  рабочая тетрадь, карандаш, линейка, В.В.Овчинников Контроль качества  сварных  соединений.  Стр. 25-26.</w:t>
      </w:r>
    </w:p>
    <w:p w:rsidR="007C4A8C" w:rsidRPr="00BC4F86" w:rsidRDefault="007C4A8C" w:rsidP="007C4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A8C" w:rsidRPr="00BC4F86" w:rsidRDefault="007C4A8C" w:rsidP="007C4A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F86">
        <w:rPr>
          <w:rFonts w:ascii="Times New Roman" w:hAnsi="Times New Roman" w:cs="Times New Roman"/>
          <w:b/>
          <w:sz w:val="28"/>
          <w:szCs w:val="28"/>
        </w:rPr>
        <w:t>Порядок выполнения:</w:t>
      </w:r>
    </w:p>
    <w:p w:rsidR="007C4A8C" w:rsidRPr="00BC4F86" w:rsidRDefault="007C4A8C" w:rsidP="007C4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F86">
        <w:rPr>
          <w:rFonts w:ascii="Times New Roman" w:hAnsi="Times New Roman" w:cs="Times New Roman"/>
          <w:sz w:val="28"/>
          <w:szCs w:val="28"/>
        </w:rPr>
        <w:t>Ознакомьтесь с вопросами и дайте письменный отчет по каждому вопросу</w:t>
      </w:r>
    </w:p>
    <w:p w:rsidR="007C4A8C" w:rsidRPr="00BC4F86" w:rsidRDefault="007C4A8C" w:rsidP="007C4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A8C" w:rsidRPr="00BC4F86" w:rsidRDefault="007C4A8C" w:rsidP="007C4A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F86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:rsidR="007C4A8C" w:rsidRPr="00BC4F86" w:rsidRDefault="007C4A8C" w:rsidP="007C4A8C">
      <w:pPr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</w:rPr>
      </w:pPr>
      <w:r w:rsidRPr="00BC4F86">
        <w:rPr>
          <w:rFonts w:ascii="Times New Roman" w:hAnsi="Times New Roman" w:cs="Times New Roman"/>
          <w:sz w:val="28"/>
          <w:szCs w:val="28"/>
        </w:rPr>
        <w:t>1.</w:t>
      </w:r>
      <w:r w:rsidRPr="00BC4F86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</w:rPr>
        <w:t xml:space="preserve"> </w:t>
      </w:r>
      <w:r w:rsidRPr="00BC4F86">
        <w:rPr>
          <w:rFonts w:ascii="Times New Roman" w:eastAsia="Times New Roman" w:hAnsi="Times New Roman" w:cs="Times New Roman"/>
          <w:bCs/>
          <w:color w:val="474747"/>
          <w:sz w:val="28"/>
          <w:szCs w:val="28"/>
        </w:rPr>
        <w:t xml:space="preserve">Дайте понятие </w:t>
      </w:r>
      <w:r w:rsidRPr="00BC4F86">
        <w:rPr>
          <w:rFonts w:ascii="Times New Roman" w:eastAsia="Times New Roman" w:hAnsi="Times New Roman" w:cs="Times New Roman"/>
          <w:color w:val="333333"/>
          <w:sz w:val="28"/>
          <w:szCs w:val="28"/>
        </w:rPr>
        <w:t>визуально — измерительному контролю (ВИК) сварных швов</w:t>
      </w:r>
      <w:r w:rsidRPr="00BC4F86">
        <w:rPr>
          <w:rFonts w:ascii="Times New Roman" w:hAnsi="Times New Roman" w:cs="Times New Roman"/>
          <w:sz w:val="28"/>
          <w:szCs w:val="28"/>
        </w:rPr>
        <w:t>?</w:t>
      </w:r>
    </w:p>
    <w:p w:rsidR="007C4A8C" w:rsidRPr="00BC4F86" w:rsidRDefault="007C4A8C" w:rsidP="007C4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F86">
        <w:rPr>
          <w:rFonts w:ascii="Times New Roman" w:hAnsi="Times New Roman" w:cs="Times New Roman"/>
          <w:sz w:val="28"/>
          <w:szCs w:val="28"/>
        </w:rPr>
        <w:t>2.</w:t>
      </w:r>
      <w:r w:rsidRPr="00BC4F8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BC4F86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Что входит в</w:t>
      </w:r>
      <w:r w:rsidRPr="00BC4F8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BC4F86">
        <w:rPr>
          <w:rFonts w:ascii="Times New Roman" w:eastAsia="Times New Roman" w:hAnsi="Times New Roman" w:cs="Times New Roman"/>
          <w:color w:val="333333"/>
          <w:sz w:val="28"/>
          <w:szCs w:val="28"/>
        </w:rPr>
        <w:t>мерительный инструмент</w:t>
      </w:r>
      <w:r w:rsidRPr="00BC4F86">
        <w:rPr>
          <w:rFonts w:ascii="Times New Roman" w:hAnsi="Times New Roman" w:cs="Times New Roman"/>
          <w:sz w:val="28"/>
          <w:szCs w:val="28"/>
        </w:rPr>
        <w:t>?</w:t>
      </w:r>
    </w:p>
    <w:p w:rsidR="007C4A8C" w:rsidRPr="00BC4F86" w:rsidRDefault="007C4A8C" w:rsidP="007C4A8C">
      <w:pPr>
        <w:shd w:val="clear" w:color="auto" w:fill="FFFFFF"/>
        <w:spacing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BC4F86">
        <w:rPr>
          <w:rFonts w:ascii="Times New Roman" w:hAnsi="Times New Roman" w:cs="Times New Roman"/>
          <w:sz w:val="28"/>
          <w:szCs w:val="28"/>
        </w:rPr>
        <w:t xml:space="preserve">3. Перечислите </w:t>
      </w:r>
      <w:r w:rsidRPr="00BC4F86">
        <w:rPr>
          <w:rFonts w:ascii="Times New Roman" w:eastAsia="Times New Roman" w:hAnsi="Times New Roman" w:cs="Times New Roman"/>
          <w:b/>
          <w:bCs/>
          <w:color w:val="2D2D2D"/>
          <w:spacing w:val="2"/>
          <w:sz w:val="27"/>
        </w:rPr>
        <w:t xml:space="preserve"> </w:t>
      </w:r>
      <w:r w:rsidRPr="00BC4F86">
        <w:rPr>
          <w:rFonts w:ascii="Times New Roman" w:eastAsia="Times New Roman" w:hAnsi="Times New Roman" w:cs="Times New Roman"/>
          <w:color w:val="333333"/>
          <w:sz w:val="28"/>
          <w:szCs w:val="28"/>
        </w:rPr>
        <w:t>поэтапный порядок проведения ВИК</w:t>
      </w:r>
      <w:r w:rsidRPr="00BC4F86">
        <w:rPr>
          <w:rFonts w:ascii="Times New Roman" w:hAnsi="Times New Roman" w:cs="Times New Roman"/>
          <w:sz w:val="28"/>
          <w:szCs w:val="28"/>
        </w:rPr>
        <w:t>?</w:t>
      </w:r>
    </w:p>
    <w:p w:rsidR="007C4A8C" w:rsidRPr="00BC4F86" w:rsidRDefault="007C4A8C" w:rsidP="007C4A8C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bCs/>
          <w:color w:val="2D2D2D"/>
          <w:spacing w:val="2"/>
          <w:sz w:val="28"/>
          <w:szCs w:val="28"/>
        </w:rPr>
      </w:pPr>
      <w:r w:rsidRPr="00BC4F86">
        <w:rPr>
          <w:rFonts w:ascii="Times New Roman" w:hAnsi="Times New Roman" w:cs="Times New Roman"/>
          <w:sz w:val="28"/>
          <w:szCs w:val="28"/>
        </w:rPr>
        <w:t xml:space="preserve">    4 .</w:t>
      </w:r>
      <w:r w:rsidRPr="00BC4F86">
        <w:rPr>
          <w:rFonts w:ascii="Times New Roman" w:eastAsia="Times New Roman" w:hAnsi="Times New Roman" w:cs="Times New Roman"/>
          <w:bCs/>
          <w:color w:val="2D2D2D"/>
          <w:spacing w:val="2"/>
          <w:sz w:val="28"/>
          <w:szCs w:val="28"/>
        </w:rPr>
        <w:t>Назовите преимущества ВИК?</w:t>
      </w:r>
    </w:p>
    <w:p w:rsidR="007C4A8C" w:rsidRPr="00BC4F86" w:rsidRDefault="007C4A8C" w:rsidP="007C4A8C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color w:val="2D2D2D"/>
          <w:spacing w:val="2"/>
          <w:sz w:val="27"/>
          <w:szCs w:val="27"/>
        </w:rPr>
      </w:pPr>
      <w:r w:rsidRPr="00BC4F86">
        <w:rPr>
          <w:rFonts w:ascii="Times New Roman" w:eastAsia="Times New Roman" w:hAnsi="Times New Roman" w:cs="Times New Roman"/>
          <w:bCs/>
          <w:color w:val="2D2D2D"/>
          <w:spacing w:val="2"/>
          <w:sz w:val="28"/>
          <w:szCs w:val="28"/>
        </w:rPr>
        <w:t xml:space="preserve">    5. Назовите недостатки ВИК?</w:t>
      </w:r>
    </w:p>
    <w:p w:rsidR="007C4A8C" w:rsidRPr="00BC4F86" w:rsidRDefault="007C4A8C" w:rsidP="007C4A8C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</w:p>
    <w:p w:rsidR="007C4A8C" w:rsidRPr="00BC4F86" w:rsidRDefault="007C4A8C" w:rsidP="007C4A8C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BC4F86">
        <w:rPr>
          <w:b/>
          <w:sz w:val="28"/>
          <w:szCs w:val="28"/>
        </w:rPr>
        <w:t>Домашнее задание:</w:t>
      </w:r>
    </w:p>
    <w:p w:rsidR="007C4A8C" w:rsidRPr="00BC4F86" w:rsidRDefault="007C4A8C" w:rsidP="007C4A8C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7C4A8C" w:rsidRPr="00BC4F86" w:rsidRDefault="007C4A8C" w:rsidP="007C4A8C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4F86">
        <w:rPr>
          <w:rFonts w:ascii="Times New Roman" w:hAnsi="Times New Roman" w:cs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7C4A8C" w:rsidRPr="00BC4F86" w:rsidRDefault="007C4A8C" w:rsidP="007C4A8C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4F86">
        <w:rPr>
          <w:rFonts w:ascii="Times New Roman" w:hAnsi="Times New Roman" w:cs="Times New Roman"/>
          <w:sz w:val="28"/>
          <w:szCs w:val="28"/>
        </w:rPr>
        <w:t>2. Выполнить практическую работу и отправить ответы по почте</w:t>
      </w:r>
    </w:p>
    <w:p w:rsidR="007C4A8C" w:rsidRPr="007C4752" w:rsidRDefault="007C4A8C" w:rsidP="007C4A8C">
      <w:pPr>
        <w:rPr>
          <w:rFonts w:ascii="Times New Roman" w:hAnsi="Times New Roman" w:cs="Times New Roman"/>
        </w:rPr>
      </w:pPr>
      <w:r w:rsidRPr="00BC4F86">
        <w:rPr>
          <w:rFonts w:ascii="Times New Roman" w:hAnsi="Times New Roman" w:cs="Times New Roman"/>
          <w:b/>
          <w:sz w:val="28"/>
          <w:szCs w:val="28"/>
        </w:rPr>
        <w:t xml:space="preserve">     </w:t>
      </w:r>
      <w:hyperlink r:id="rId6" w:history="1">
        <w:r w:rsidRPr="00BC4F8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kydryavcwa@inbox.ru</w:t>
        </w:r>
      </w:hyperlink>
    </w:p>
    <w:p w:rsidR="007C4A8C" w:rsidRPr="00917C15" w:rsidRDefault="007C4A8C" w:rsidP="007C4A8C">
      <w:pPr>
        <w:rPr>
          <w:rFonts w:ascii="Times New Roman" w:hAnsi="Times New Roman" w:cs="Times New Roman"/>
        </w:rPr>
      </w:pPr>
    </w:p>
    <w:p w:rsidR="007C4A8C" w:rsidRPr="0030447A" w:rsidRDefault="007C4A8C" w:rsidP="007C4A8C"/>
    <w:p w:rsidR="007C4A8C" w:rsidRPr="0026669B" w:rsidRDefault="007C4A8C" w:rsidP="007C4A8C">
      <w:pPr>
        <w:shd w:val="clear" w:color="auto" w:fill="FFFFFF"/>
        <w:spacing w:after="150" w:line="420" w:lineRule="atLeast"/>
        <w:jc w:val="both"/>
        <w:outlineLvl w:val="3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Технология визуально — измерительных методов испытания сварных швов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7C4A8C" w:rsidRPr="0026669B" w:rsidRDefault="007C4A8C" w:rsidP="007C4A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Для того</w:t>
      </w:r>
      <w:proofErr w:type="gramStart"/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proofErr w:type="gramEnd"/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чтобы осуществить качественную и полноценную оценку работоспособности различных систем и конструкций трубопроводов в ППУ изоляции, обязательно проводят контроль сварных швов, используя несколько методов. Все методы подразделяются по принципу воздействия на исследуемый объект на две обширные группы: методы неразрушающего контроля и методы разрушающего контроля. Предпочтительней и практичней в применении методы первой группы, но многие из них являются достаточно дорогостоящими и имеют свои особенности проведения. Поэтому экономически выгодней начинать любой контроль сварного шва с самого простого метода — визуального контроля качества.</w:t>
      </w: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Этот способ контроля считается самым доступным и оперативным и потому является обязательным, предварительным методом обследования, перед проведением любого другого метода испытания шва.</w:t>
      </w:r>
    </w:p>
    <w:p w:rsidR="007C4A8C" w:rsidRPr="0026669B" w:rsidRDefault="007C4A8C" w:rsidP="007C4A8C">
      <w:pPr>
        <w:shd w:val="clear" w:color="auto" w:fill="FFFFFF"/>
        <w:spacing w:after="150" w:line="420" w:lineRule="atLeast"/>
        <w:jc w:val="both"/>
        <w:outlineLvl w:val="3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Теоретическое определение и инструменты для реализации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7C4A8C" w:rsidRPr="0026669B" w:rsidRDefault="007C4A8C" w:rsidP="007C4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Визуально — измерительный контроль (ВИК) сварных швов — это внешний осмотр достаточно крупных сварных конструкций, как невооруженным глазом, так и при помощи различных технических приспособлений для выявления более мелких дефектов, не поддающихся первоначальной визуализации, а также с использованием преобразователей визуальной информации в </w:t>
      </w:r>
      <w:proofErr w:type="gramStart"/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телеметрическую</w:t>
      </w:r>
      <w:proofErr w:type="gramEnd"/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. ВИК относится к органолептическим (проводится органами чувств) методам контроля и осуществляется в видимом спектре излучений. Визуальное обследование в поисках теоретических дефектов производят с внешней стороны сварного шва, где при их обнаружении можно выполнить минимальные измерения с помощью оптических приборов и инструментов, заключить акт визуального осмотра.</w:t>
      </w: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Специалисты-контролеры при проведении визуального контроля сварных соединений металлов используют несколько видов инструментов.</w:t>
      </w:r>
    </w:p>
    <w:p w:rsidR="007C4A8C" w:rsidRPr="0026669B" w:rsidRDefault="007C4A8C" w:rsidP="007C4A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Для наблюдения и выявления дефектов:</w:t>
      </w:r>
    </w:p>
    <w:p w:rsidR="007C4A8C" w:rsidRPr="0026669B" w:rsidRDefault="007C4A8C" w:rsidP="007C4A8C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обзорные, телескопические, напольные лупы.</w:t>
      </w:r>
    </w:p>
    <w:p w:rsidR="007C4A8C" w:rsidRPr="0026669B" w:rsidRDefault="007C4A8C" w:rsidP="007C4A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Для проведения контроля в различных условиях работы:</w:t>
      </w:r>
    </w:p>
    <w:p w:rsidR="007C4A8C" w:rsidRPr="0026669B" w:rsidRDefault="007C4A8C" w:rsidP="007C4A8C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приборы цехового назначения. Область рабочей температуры от +5</w:t>
      </w:r>
      <w:proofErr w:type="gramStart"/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°С</w:t>
      </w:r>
      <w:proofErr w:type="gramEnd"/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 +20 °С, условия полного покоя, нормальное атмосферное давление, умеренная влажность;</w:t>
      </w:r>
    </w:p>
    <w:p w:rsidR="007C4A8C" w:rsidRPr="0026669B" w:rsidRDefault="007C4A8C" w:rsidP="007C4A8C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приборы полевого использования. Область рабочей температуры от -55</w:t>
      </w:r>
      <w:proofErr w:type="gramStart"/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°С</w:t>
      </w:r>
      <w:proofErr w:type="gramEnd"/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 +60 °С, условия умеренной тряски, вибрация, погодные осадки.</w:t>
      </w:r>
    </w:p>
    <w:p w:rsidR="007C4A8C" w:rsidRPr="0026669B" w:rsidRDefault="007C4A8C" w:rsidP="007C4A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Использование данных приборов позволяет проводить более точный поиск дефектов и осуществлять визуально-оптический контроль качества сварных швов на трубах в ППУ изоляции.</w:t>
      </w: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Визуально-оптический контроль — это второй этап визуального контроля с более широким, увеличенным диапазоном исследования за счет использования оптических приборов. Для обследования мелких близлежащих объектов. Диапазон применения: от глаза специалиста на </w:t>
      </w: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расстояние, равное или меньшее 250 мм. Используются приборы: лупы.</w:t>
      </w: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Измерительный контроль — это важная составляющая ВИК, который проводится в соответствии со строгими правилами контроля и нормативными документами, регулирующими качество. Он заключается в присваивании дефекту категории или типа по одной из характеристик в виде конкретной физической величины, полученной путем практического измерения. Измерительные средства и их метрологические показатели указываются в нормативных документах.</w:t>
      </w:r>
    </w:p>
    <w:p w:rsidR="007C4A8C" w:rsidRPr="0026669B" w:rsidRDefault="007C4A8C" w:rsidP="007C4A8C">
      <w:pPr>
        <w:shd w:val="clear" w:color="auto" w:fill="FFFFFF"/>
        <w:spacing w:after="150" w:line="420" w:lineRule="atLeast"/>
        <w:jc w:val="both"/>
        <w:outlineLvl w:val="3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Мерительный инструмент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7C4A8C" w:rsidRPr="0026669B" w:rsidRDefault="007C4A8C" w:rsidP="007C4A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При измерительном контроле применяют следующие инструменты, которые могут входить в обязательный набор инспектора технического надзора или дополнять его:</w:t>
      </w:r>
    </w:p>
    <w:p w:rsidR="007C4A8C" w:rsidRPr="0026669B" w:rsidRDefault="007C4A8C" w:rsidP="007C4A8C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измерительные лупы;</w:t>
      </w:r>
    </w:p>
    <w:p w:rsidR="007C4A8C" w:rsidRPr="0026669B" w:rsidRDefault="007C4A8C" w:rsidP="007C4A8C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угольники поверочные 90° лекальные;</w:t>
      </w:r>
    </w:p>
    <w:p w:rsidR="007C4A8C" w:rsidRPr="0026669B" w:rsidRDefault="007C4A8C" w:rsidP="007C4A8C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угломеры с нониусом;</w:t>
      </w:r>
    </w:p>
    <w:p w:rsidR="007C4A8C" w:rsidRPr="0026669B" w:rsidRDefault="007C4A8C" w:rsidP="007C4A8C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штангенциркули, </w:t>
      </w:r>
      <w:proofErr w:type="spellStart"/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штангенрейсмасы</w:t>
      </w:r>
      <w:proofErr w:type="spellEnd"/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штангенглубиномеры</w:t>
      </w:r>
      <w:proofErr w:type="spellEnd"/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7C4A8C" w:rsidRPr="0026669B" w:rsidRDefault="007C4A8C" w:rsidP="007C4A8C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щупы;</w:t>
      </w:r>
    </w:p>
    <w:p w:rsidR="007C4A8C" w:rsidRPr="0026669B" w:rsidRDefault="007C4A8C" w:rsidP="007C4A8C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микрометры;</w:t>
      </w:r>
    </w:p>
    <w:p w:rsidR="007C4A8C" w:rsidRPr="0026669B" w:rsidRDefault="007C4A8C" w:rsidP="007C4A8C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измерители стенок труб и </w:t>
      </w:r>
      <w:proofErr w:type="spellStart"/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толщиномеры</w:t>
      </w:r>
      <w:proofErr w:type="spellEnd"/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индикаторные;</w:t>
      </w:r>
    </w:p>
    <w:p w:rsidR="007C4A8C" w:rsidRPr="0026669B" w:rsidRDefault="007C4A8C" w:rsidP="007C4A8C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микрометры;</w:t>
      </w:r>
    </w:p>
    <w:p w:rsidR="007C4A8C" w:rsidRPr="0026669B" w:rsidRDefault="007C4A8C" w:rsidP="007C4A8C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калибры;</w:t>
      </w:r>
    </w:p>
    <w:p w:rsidR="007C4A8C" w:rsidRPr="0026669B" w:rsidRDefault="007C4A8C" w:rsidP="007C4A8C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металлический измеритель длины (рулетки, стальные измерительные линейки);</w:t>
      </w:r>
    </w:p>
    <w:p w:rsidR="007C4A8C" w:rsidRPr="0026669B" w:rsidRDefault="007C4A8C" w:rsidP="007C4A8C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нутромеры микрометрические и индикаторные;</w:t>
      </w:r>
    </w:p>
    <w:p w:rsidR="007C4A8C" w:rsidRPr="0026669B" w:rsidRDefault="007C4A8C" w:rsidP="007C4A8C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шаблоны: специальные, радиусные, резьбовые и др.;</w:t>
      </w:r>
    </w:p>
    <w:p w:rsidR="007C4A8C" w:rsidRPr="0026669B" w:rsidRDefault="007C4A8C" w:rsidP="007C4A8C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УШС-2, УШС-3 (шаблоны для геометрических параметров швов);</w:t>
      </w:r>
    </w:p>
    <w:p w:rsidR="007C4A8C" w:rsidRPr="0026669B" w:rsidRDefault="007C4A8C" w:rsidP="007C4A8C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поверочные плиты;</w:t>
      </w:r>
    </w:p>
    <w:p w:rsidR="007C4A8C" w:rsidRPr="0026669B" w:rsidRDefault="007C4A8C" w:rsidP="007C4A8C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набор специальных принадлежностей.</w:t>
      </w:r>
    </w:p>
    <w:p w:rsidR="007C4A8C" w:rsidRPr="0026669B" w:rsidRDefault="007C4A8C" w:rsidP="007C4A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Данный метод контроля относится к методам, осуществимым с минимальным набором инструментов. Он заключается в сборе информации и основан на квалификации специалиста, человеческом факторе, но позволяет составлять акт визуального осмотра сварных швов, который является объективным документом.</w:t>
      </w:r>
    </w:p>
    <w:p w:rsidR="007C4A8C" w:rsidRPr="0026669B" w:rsidRDefault="007C4A8C" w:rsidP="007C4A8C">
      <w:pPr>
        <w:shd w:val="clear" w:color="auto" w:fill="FFFFFF"/>
        <w:spacing w:after="150" w:line="420" w:lineRule="atLeast"/>
        <w:jc w:val="both"/>
        <w:outlineLvl w:val="3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Поэтапный порядок проведения ВИК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7C4A8C" w:rsidRPr="0026669B" w:rsidRDefault="007C4A8C" w:rsidP="007C4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Визуальный (измерительный) контроль. Предварительный контроль шва на наличие коррозии и возможных дефектов с проведением примитивных измерений: ширина, толщина, катет.</w:t>
      </w: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Контроль качества сварных соединений. Контроль качества проводится для уточнения параметров видимых дефектов (после заключения акта о предварительном осмотре), размеров дефектов и искажений сварных швов (процентное отклонение от допустимой нормы).</w:t>
      </w: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Детальное (инструментальное) исследование и запись результатов. </w:t>
      </w: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Применяются более точные методики:</w:t>
      </w: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ультразвуковой контроль сварных соединений для обнаружения серьезных глубинных дефектов.</w:t>
      </w:r>
    </w:p>
    <w:p w:rsidR="007C4A8C" w:rsidRPr="0026669B" w:rsidRDefault="007C4A8C" w:rsidP="007C4A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Своевременно и качественно проведенные осмотры позволяют выявить на ранних стадиях разрушение шва или брака свариваемости и уточнить причины возникновения дефекта любым неразрушающим способом дефектоскопии.</w:t>
      </w:r>
    </w:p>
    <w:p w:rsidR="007C4A8C" w:rsidRPr="0026669B" w:rsidRDefault="007C4A8C" w:rsidP="007C4A8C">
      <w:pPr>
        <w:shd w:val="clear" w:color="auto" w:fill="FFFFFF"/>
        <w:spacing w:after="150" w:line="420" w:lineRule="atLeast"/>
        <w:jc w:val="both"/>
        <w:outlineLvl w:val="3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Преимущества и недостатки проведения данной методики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7C4A8C" w:rsidRPr="0026669B" w:rsidRDefault="007C4A8C" w:rsidP="007C4A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Преимущества метода ВИК:</w:t>
      </w:r>
    </w:p>
    <w:p w:rsidR="007C4A8C" w:rsidRPr="0026669B" w:rsidRDefault="007C4A8C" w:rsidP="007C4A8C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простой и доступный метод;</w:t>
      </w:r>
    </w:p>
    <w:p w:rsidR="007C4A8C" w:rsidRPr="0026669B" w:rsidRDefault="007C4A8C" w:rsidP="007C4A8C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при сборе информации о качестве конструкции позволяет получить до 50% от всего объема;</w:t>
      </w:r>
    </w:p>
    <w:p w:rsidR="007C4A8C" w:rsidRPr="0026669B" w:rsidRDefault="007C4A8C" w:rsidP="007C4A8C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не </w:t>
      </w:r>
      <w:proofErr w:type="spellStart"/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трудозатратный</w:t>
      </w:r>
      <w:proofErr w:type="spellEnd"/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, не требует дорогостоящего оборудования;</w:t>
      </w:r>
    </w:p>
    <w:p w:rsidR="007C4A8C" w:rsidRDefault="007C4A8C" w:rsidP="007C4A8C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легко подвергается проверке и повторному проведению.</w:t>
      </w:r>
    </w:p>
    <w:p w:rsidR="007C4A8C" w:rsidRPr="0026669B" w:rsidRDefault="007C4A8C" w:rsidP="007C4A8C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C4A8C" w:rsidRPr="0026669B" w:rsidRDefault="007C4A8C" w:rsidP="007C4A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Недостатки ВИК:</w:t>
      </w:r>
    </w:p>
    <w:p w:rsidR="007C4A8C" w:rsidRPr="0026669B" w:rsidRDefault="007C4A8C" w:rsidP="007C4A8C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человеческий фактор, который влияет на 100% результатов;</w:t>
      </w:r>
    </w:p>
    <w:p w:rsidR="007C4A8C" w:rsidRPr="0026669B" w:rsidRDefault="007C4A8C" w:rsidP="007C4A8C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субъективность;</w:t>
      </w:r>
    </w:p>
    <w:p w:rsidR="007C4A8C" w:rsidRPr="0026669B" w:rsidRDefault="007C4A8C" w:rsidP="007C4A8C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используется только для поиска крупных дефектов (не менее 0,1 – 0,2 мм) и подозрений </w:t>
      </w:r>
      <w:proofErr w:type="gramStart"/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gramEnd"/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возможные;</w:t>
      </w:r>
    </w:p>
    <w:p w:rsidR="007C4A8C" w:rsidRPr="0026669B" w:rsidRDefault="007C4A8C" w:rsidP="007C4A8C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ограниченность исследования только видимой частью конструкции;</w:t>
      </w:r>
    </w:p>
    <w:p w:rsidR="007C4A8C" w:rsidRPr="0026669B" w:rsidRDefault="007C4A8C" w:rsidP="007C4A8C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важна техническая грамотность сотрудников, которые должны правильно подобрать методику измерения, сравнительный шаблон или нормативы и дать точную оценку результатам измерения.</w:t>
      </w:r>
    </w:p>
    <w:p w:rsidR="007C4A8C" w:rsidRPr="0026669B" w:rsidRDefault="007C4A8C" w:rsidP="007C4A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По способу и качеству диагностики даже несовершенный визуальный контроль швов является необходимым методом, как и на стадии проведения комплексной диагностики, так и в течение всего технологического процесса.</w:t>
      </w:r>
    </w:p>
    <w:p w:rsidR="007C4A8C" w:rsidRPr="0026669B" w:rsidRDefault="007C4A8C" w:rsidP="007C4A8C">
      <w:pPr>
        <w:shd w:val="clear" w:color="auto" w:fill="FFFFFF"/>
        <w:spacing w:after="150" w:line="420" w:lineRule="atLeast"/>
        <w:jc w:val="both"/>
        <w:outlineLvl w:val="3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Возможности метода по выявлению дефектов.</w:t>
      </w:r>
    </w:p>
    <w:p w:rsidR="007C4A8C" w:rsidRPr="0026669B" w:rsidRDefault="007C4A8C" w:rsidP="007C4A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Визуальному контролю подвергаются сварные швы:</w:t>
      </w:r>
    </w:p>
    <w:p w:rsidR="007C4A8C" w:rsidRPr="0026669B" w:rsidRDefault="007C4A8C" w:rsidP="007C4A8C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при выполнении наплавочных работ на этапе “приема — сдачи” обязательно заключается акт визуального осмотра;</w:t>
      </w:r>
    </w:p>
    <w:p w:rsidR="007C4A8C" w:rsidRPr="0026669B" w:rsidRDefault="007C4A8C" w:rsidP="007C4A8C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при контроле многослойного сварного соединения (послойный контроль);</w:t>
      </w:r>
    </w:p>
    <w:p w:rsidR="007C4A8C" w:rsidRPr="0026669B" w:rsidRDefault="007C4A8C" w:rsidP="007C4A8C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при итоговом осмотре мест касания сварочной дугой поверхности основного материала;</w:t>
      </w:r>
    </w:p>
    <w:p w:rsidR="007C4A8C" w:rsidRPr="0026669B" w:rsidRDefault="007C4A8C" w:rsidP="007C4A8C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при сборке деталей из сборочных единиц под сварку;</w:t>
      </w:r>
    </w:p>
    <w:p w:rsidR="007C4A8C" w:rsidRPr="0026669B" w:rsidRDefault="007C4A8C" w:rsidP="007C4A8C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при автоматическом изготовлении сварных деталей и технической оценке качества материала согласно техническому процессу;</w:t>
      </w:r>
    </w:p>
    <w:p w:rsidR="007C4A8C" w:rsidRPr="0026669B" w:rsidRDefault="007C4A8C" w:rsidP="007C4A8C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по истечении установленного срока эксплуатации сварных швов.</w:t>
      </w:r>
    </w:p>
    <w:p w:rsidR="007C4A8C" w:rsidRPr="0026669B" w:rsidRDefault="007C4A8C" w:rsidP="007C4A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Визуальный контроль сварных швов требует обязательного измерения и исключения следующих дефектов:</w:t>
      </w:r>
    </w:p>
    <w:p w:rsidR="007C4A8C" w:rsidRPr="0026669B" w:rsidRDefault="007C4A8C" w:rsidP="007C4A8C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поверхностных трещин;</w:t>
      </w:r>
    </w:p>
    <w:p w:rsidR="007C4A8C" w:rsidRPr="0026669B" w:rsidRDefault="007C4A8C" w:rsidP="007C4A8C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видимых грубых дефектов;</w:t>
      </w:r>
    </w:p>
    <w:p w:rsidR="007C4A8C" w:rsidRPr="0026669B" w:rsidRDefault="007C4A8C" w:rsidP="007C4A8C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плохого качества зачистки металла в зонах приварки (особенно технологических креплений), а так же контроля и подтверждения наличия:</w:t>
      </w:r>
    </w:p>
    <w:p w:rsidR="007C4A8C" w:rsidRPr="0026669B" w:rsidRDefault="007C4A8C" w:rsidP="007C4A8C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клеймения (маркировки) шва и верность ее производства;</w:t>
      </w:r>
    </w:p>
    <w:p w:rsidR="007C4A8C" w:rsidRPr="0026669B" w:rsidRDefault="007C4A8C" w:rsidP="007C4A8C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ширины и высоты шва, выпуклости и вогнутости шва;</w:t>
      </w:r>
    </w:p>
    <w:p w:rsidR="007C4A8C" w:rsidRPr="0026669B" w:rsidRDefault="007C4A8C" w:rsidP="007C4A8C">
      <w:pPr>
        <w:numPr>
          <w:ilvl w:val="0"/>
          <w:numId w:val="7"/>
        </w:numPr>
        <w:shd w:val="clear" w:color="auto" w:fill="FFFFFF"/>
        <w:spacing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верных размеров катетов углового шва.</w:t>
      </w:r>
    </w:p>
    <w:p w:rsidR="007C4A8C" w:rsidRPr="0026669B" w:rsidRDefault="007C4A8C" w:rsidP="007C4A8C">
      <w:pPr>
        <w:shd w:val="clear" w:color="auto" w:fill="FFFFFF"/>
        <w:spacing w:after="150" w:line="420" w:lineRule="atLeast"/>
        <w:jc w:val="both"/>
        <w:outlineLvl w:val="3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Дефекты, поддающиеся выявлению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7C4A8C" w:rsidRPr="0026669B" w:rsidRDefault="007C4A8C" w:rsidP="007C4A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При осмотре сварных швов не вооруженным глазом можно дать оценку:</w:t>
      </w:r>
    </w:p>
    <w:p w:rsidR="007C4A8C" w:rsidRPr="0026669B" w:rsidRDefault="007C4A8C" w:rsidP="007C4A8C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неравномерности высоты и ширины швов;</w:t>
      </w:r>
    </w:p>
    <w:p w:rsidR="007C4A8C" w:rsidRPr="0026669B" w:rsidRDefault="007C4A8C" w:rsidP="007C4A8C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чрезмерной чешуйчатости;</w:t>
      </w:r>
    </w:p>
    <w:p w:rsidR="007C4A8C" w:rsidRPr="0026669B" w:rsidRDefault="007C4A8C" w:rsidP="007C4A8C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наплывов;</w:t>
      </w:r>
    </w:p>
    <w:p w:rsidR="007C4A8C" w:rsidRPr="0026669B" w:rsidRDefault="007C4A8C" w:rsidP="007C4A8C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подрезов;</w:t>
      </w:r>
    </w:p>
    <w:p w:rsidR="007C4A8C" w:rsidRPr="0026669B" w:rsidRDefault="007C4A8C" w:rsidP="007C4A8C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чрезмерному усилению или ослаблению швов;</w:t>
      </w:r>
    </w:p>
    <w:p w:rsidR="007C4A8C" w:rsidRPr="0026669B" w:rsidRDefault="007C4A8C" w:rsidP="007C4A8C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не заваренным кратерам;</w:t>
      </w:r>
    </w:p>
    <w:p w:rsidR="007C4A8C" w:rsidRPr="0026669B" w:rsidRDefault="007C4A8C" w:rsidP="007C4A8C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прожогам;</w:t>
      </w: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параметрам катетов углового шва.</w:t>
      </w:r>
    </w:p>
    <w:p w:rsidR="007C4A8C" w:rsidRPr="0026669B" w:rsidRDefault="007C4A8C" w:rsidP="007C4A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Лупы и микроскопы позволяют обнаруживать:</w:t>
      </w:r>
    </w:p>
    <w:p w:rsidR="007C4A8C" w:rsidRPr="0026669B" w:rsidRDefault="007C4A8C" w:rsidP="007C4A8C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трещины различного происхождения;</w:t>
      </w:r>
    </w:p>
    <w:p w:rsidR="007C4A8C" w:rsidRPr="0026669B" w:rsidRDefault="007C4A8C" w:rsidP="007C4A8C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поверхностные коррозионные повреждения;</w:t>
      </w:r>
    </w:p>
    <w:p w:rsidR="007C4A8C" w:rsidRPr="0026669B" w:rsidRDefault="007C4A8C" w:rsidP="007C4A8C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забоины;</w:t>
      </w:r>
    </w:p>
    <w:p w:rsidR="007C4A8C" w:rsidRPr="0026669B" w:rsidRDefault="007C4A8C" w:rsidP="007C4A8C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открытые раковины;</w:t>
      </w:r>
    </w:p>
    <w:p w:rsidR="007C4A8C" w:rsidRPr="0026669B" w:rsidRDefault="007C4A8C" w:rsidP="007C4A8C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поры;</w:t>
      </w:r>
    </w:p>
    <w:p w:rsidR="007C4A8C" w:rsidRPr="0026669B" w:rsidRDefault="007C4A8C" w:rsidP="007C4A8C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непровары</w:t>
      </w:r>
      <w:proofErr w:type="spellEnd"/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7C4A8C" w:rsidRPr="0026669B" w:rsidRDefault="007C4A8C" w:rsidP="007C4A8C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волосовины;</w:t>
      </w:r>
    </w:p>
    <w:p w:rsidR="007C4A8C" w:rsidRPr="0026669B" w:rsidRDefault="007C4A8C" w:rsidP="007C4A8C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расслоения;</w:t>
      </w:r>
    </w:p>
    <w:p w:rsidR="007C4A8C" w:rsidRPr="0026669B" w:rsidRDefault="007C4A8C" w:rsidP="007C4A8C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надиры;</w:t>
      </w:r>
    </w:p>
    <w:p w:rsidR="007C4A8C" w:rsidRPr="0026669B" w:rsidRDefault="007C4A8C" w:rsidP="007C4A8C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риски;</w:t>
      </w:r>
    </w:p>
    <w:p w:rsidR="007C4A8C" w:rsidRPr="0026669B" w:rsidRDefault="007C4A8C" w:rsidP="007C4A8C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осевые смещения и изломы;</w:t>
      </w:r>
    </w:p>
    <w:p w:rsidR="007C4A8C" w:rsidRPr="0026669B" w:rsidRDefault="007C4A8C" w:rsidP="007C4A8C">
      <w:pPr>
        <w:numPr>
          <w:ilvl w:val="0"/>
          <w:numId w:val="9"/>
        </w:numPr>
        <w:shd w:val="clear" w:color="auto" w:fill="FFFFFF"/>
        <w:spacing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69B">
        <w:rPr>
          <w:rFonts w:ascii="Times New Roman" w:eastAsia="Times New Roman" w:hAnsi="Times New Roman" w:cs="Times New Roman"/>
          <w:color w:val="333333"/>
          <w:sz w:val="28"/>
          <w:szCs w:val="28"/>
        </w:rPr>
        <w:t>дефекты лакокрасочных, полимерных и гальванических защитных покрытий швов.</w:t>
      </w:r>
    </w:p>
    <w:p w:rsidR="007C4A8C" w:rsidRPr="0026669B" w:rsidRDefault="007C4A8C" w:rsidP="007C4A8C">
      <w:pPr>
        <w:pStyle w:val="4"/>
        <w:shd w:val="clear" w:color="auto" w:fill="FFFFFF"/>
        <w:spacing w:before="0" w:after="150" w:line="420" w:lineRule="atLeast"/>
        <w:jc w:val="both"/>
        <w:rPr>
          <w:bCs w:val="0"/>
          <w:color w:val="333333"/>
          <w:sz w:val="28"/>
          <w:szCs w:val="28"/>
        </w:rPr>
      </w:pPr>
      <w:r w:rsidRPr="0026669B">
        <w:rPr>
          <w:bCs w:val="0"/>
          <w:color w:val="333333"/>
          <w:sz w:val="28"/>
          <w:szCs w:val="28"/>
        </w:rPr>
        <w:t>Области реализации данной методики</w:t>
      </w:r>
      <w:r>
        <w:rPr>
          <w:bCs w:val="0"/>
          <w:color w:val="333333"/>
          <w:sz w:val="28"/>
          <w:szCs w:val="28"/>
        </w:rPr>
        <w:t>.</w:t>
      </w:r>
    </w:p>
    <w:p w:rsidR="007C4A8C" w:rsidRDefault="007C4A8C" w:rsidP="007C4A8C">
      <w:pPr>
        <w:pStyle w:val="a4"/>
        <w:shd w:val="clear" w:color="auto" w:fill="FFFFFF"/>
        <w:spacing w:before="0" w:beforeAutospacing="0" w:after="0" w:afterAutospacing="0"/>
        <w:jc w:val="both"/>
        <w:rPr>
          <w:color w:val="282828"/>
          <w:sz w:val="28"/>
          <w:szCs w:val="28"/>
        </w:rPr>
      </w:pPr>
      <w:r w:rsidRPr="0026669B">
        <w:rPr>
          <w:color w:val="333333"/>
          <w:sz w:val="28"/>
          <w:szCs w:val="28"/>
        </w:rPr>
        <w:t>Внешний осмотр сварного шва производится до процедуры зачистки, термической или химической обработки, а также и после ее выполнения.</w:t>
      </w:r>
      <w:r w:rsidRPr="0026669B">
        <w:rPr>
          <w:color w:val="333333"/>
          <w:sz w:val="28"/>
          <w:szCs w:val="28"/>
        </w:rPr>
        <w:br/>
        <w:t>Визуальный и измерительный контроль является весьма эффективным методом проверки и перепроверки качества промышленных материалов и сварных соединений при выполнении строительных работ по сварке и монтажу на трубах в ППУ изоляции при получении акта о завершении строительства, акта о вводе в эксплуатацию, а так же различных других технических актов</w:t>
      </w:r>
      <w:bookmarkStart w:id="0" w:name="_GoBack"/>
      <w:bookmarkEnd w:id="0"/>
    </w:p>
    <w:sectPr w:rsidR="007C4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41F7"/>
    <w:multiLevelType w:val="multilevel"/>
    <w:tmpl w:val="CF28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BF682B"/>
    <w:multiLevelType w:val="multilevel"/>
    <w:tmpl w:val="18B6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242F23"/>
    <w:multiLevelType w:val="multilevel"/>
    <w:tmpl w:val="1D6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1678E9"/>
    <w:multiLevelType w:val="multilevel"/>
    <w:tmpl w:val="C506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622A3D"/>
    <w:multiLevelType w:val="multilevel"/>
    <w:tmpl w:val="5EBE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8305B30"/>
    <w:multiLevelType w:val="multilevel"/>
    <w:tmpl w:val="F6B2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A1E4B1A"/>
    <w:multiLevelType w:val="multilevel"/>
    <w:tmpl w:val="EAA8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0A65A6C"/>
    <w:multiLevelType w:val="multilevel"/>
    <w:tmpl w:val="448A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0CD455E"/>
    <w:multiLevelType w:val="multilevel"/>
    <w:tmpl w:val="F218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4A8C"/>
    <w:rsid w:val="00174B1A"/>
    <w:rsid w:val="00786D78"/>
    <w:rsid w:val="007C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A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7C4A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7C4A8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C4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C4A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ydryavcwa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1365</Words>
  <Characters>7784</Characters>
  <Application>Microsoft Office Word</Application>
  <DocSecurity>0</DocSecurity>
  <Lines>64</Lines>
  <Paragraphs>18</Paragraphs>
  <ScaleCrop>false</ScaleCrop>
  <Company/>
  <LinksUpToDate>false</LinksUpToDate>
  <CharactersWithSpaces>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Ирина</cp:lastModifiedBy>
  <cp:revision>3</cp:revision>
  <dcterms:created xsi:type="dcterms:W3CDTF">2021-03-15T12:49:00Z</dcterms:created>
  <dcterms:modified xsi:type="dcterms:W3CDTF">2021-03-17T05:17:00Z</dcterms:modified>
</cp:coreProperties>
</file>