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C7" w:rsidRPr="005234BA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.03</w:t>
      </w:r>
      <w:r w:rsidRPr="00523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8454C7" w:rsidRPr="005234BA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8454C7" w:rsidRPr="005234BA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8454C7" w:rsidRPr="005234BA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11сса</w:t>
      </w:r>
    </w:p>
    <w:p w:rsidR="008454C7" w:rsidRPr="005234BA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4C7" w:rsidRPr="005234BA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новую тему в тетрадь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Выполните задания.</w:t>
      </w:r>
      <w:bookmarkStart w:id="0" w:name="_GoBack"/>
      <w:bookmarkEnd w:id="0"/>
    </w:p>
    <w:p w:rsidR="008454C7" w:rsidRPr="00666DC5" w:rsidRDefault="008454C7" w:rsidP="008454C7">
      <w:pPr>
        <w:pStyle w:val="a4"/>
        <w:shd w:val="clear" w:color="auto" w:fill="FFFFFF"/>
        <w:spacing w:before="0" w:beforeAutospacing="0" w:after="360" w:afterAutospacing="0"/>
        <w:rPr>
          <w:b/>
          <w:bCs/>
        </w:rPr>
      </w:pPr>
      <w:r w:rsidRPr="005234BA">
        <w:rPr>
          <w:b/>
          <w:bCs/>
        </w:rPr>
        <w:t xml:space="preserve">Готовые задания отправляйте на электронную почту </w:t>
      </w:r>
      <w:hyperlink r:id="rId6" w:history="1">
        <w:r w:rsidRPr="005234BA">
          <w:rPr>
            <w:rStyle w:val="a5"/>
            <w:b/>
            <w:bCs/>
            <w:lang w:val="en-US"/>
          </w:rPr>
          <w:t>akramova</w:t>
        </w:r>
        <w:r w:rsidRPr="005234BA">
          <w:rPr>
            <w:rStyle w:val="a5"/>
            <w:b/>
            <w:bCs/>
          </w:rPr>
          <w:t>.50@</w:t>
        </w:r>
        <w:r w:rsidRPr="005234BA">
          <w:rPr>
            <w:rStyle w:val="a5"/>
            <w:b/>
            <w:bCs/>
            <w:lang w:val="en-US"/>
          </w:rPr>
          <w:t>mail</w:t>
        </w:r>
        <w:r w:rsidRPr="005234BA">
          <w:rPr>
            <w:rStyle w:val="a5"/>
            <w:b/>
            <w:bCs/>
          </w:rPr>
          <w:t>.</w:t>
        </w:r>
        <w:proofErr w:type="spellStart"/>
        <w:r w:rsidRPr="005234BA">
          <w:rPr>
            <w:rStyle w:val="a5"/>
            <w:b/>
            <w:bCs/>
            <w:lang w:val="en-US"/>
          </w:rPr>
          <w:t>ru</w:t>
        </w:r>
        <w:proofErr w:type="spellEnd"/>
      </w:hyperlink>
      <w:r w:rsidRPr="005234BA">
        <w:rPr>
          <w:b/>
          <w:bCs/>
        </w:rPr>
        <w:t xml:space="preserve"> или на номер телефона 89271413053</w:t>
      </w:r>
    </w:p>
    <w:p w:rsidR="008454C7" w:rsidRDefault="008454C7" w:rsidP="00845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54C7" w:rsidRPr="008454C7" w:rsidRDefault="008454C7" w:rsidP="00845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8454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Thema</w:t>
      </w:r>
      <w:proofErr w:type="spellEnd"/>
      <w:r w:rsidRPr="008454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8454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454C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8454C7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proofErr w:type="spellStart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Reise</w:t>
      </w:r>
      <w:proofErr w:type="spellEnd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,</w:t>
      </w:r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proofErr w:type="spellStart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Erholung</w:t>
      </w:r>
      <w:proofErr w:type="spellEnd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Tourismus</w:t>
      </w:r>
      <w:proofErr w:type="spellEnd"/>
      <w:r w:rsidRPr="008454C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»                                                      </w:t>
      </w:r>
    </w:p>
    <w:p w:rsidR="008454C7" w:rsidRPr="008454C7" w:rsidRDefault="008454C7" w:rsidP="008454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454C7">
        <w:rPr>
          <w:rFonts w:ascii="Times New Roman" w:eastAsia="Times New Roman" w:hAnsi="Times New Roman" w:cs="Times New Roman"/>
          <w:noProof/>
          <w:color w:val="444455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C3CD72D" wp14:editId="65178EB2">
            <wp:simplePos x="0" y="0"/>
            <wp:positionH relativeFrom="column">
              <wp:posOffset>3263550</wp:posOffset>
            </wp:positionH>
            <wp:positionV relativeFrom="paragraph">
              <wp:posOffset>11189</wp:posOffset>
            </wp:positionV>
            <wp:extent cx="2654300" cy="1776095"/>
            <wp:effectExtent l="0" t="0" r="0" b="0"/>
            <wp:wrapThrough wrapText="bothSides">
              <wp:wrapPolygon edited="0">
                <wp:start x="0" y="0"/>
                <wp:lineTo x="0" y="21314"/>
                <wp:lineTo x="21393" y="21314"/>
                <wp:lineTo x="21393" y="0"/>
                <wp:lineTo x="0" y="0"/>
              </wp:wrapPolygon>
            </wp:wrapThrough>
            <wp:docPr id="1" name="Рисунок 1" descr="Туриз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уриз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54C7" w:rsidRPr="008454C7" w:rsidRDefault="008454C7" w:rsidP="00845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8454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1.Wortschatz</w:t>
      </w:r>
      <w:proofErr w:type="gramEnd"/>
      <w:r w:rsidRPr="008454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zum</w:t>
      </w:r>
      <w:proofErr w:type="spellEnd"/>
      <w:r w:rsidRPr="008454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Thema</w:t>
      </w:r>
      <w:proofErr w:type="spellEnd"/>
      <w:r w:rsidRPr="008454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 w:rsidRPr="008454C7">
        <w:rPr>
          <w:rFonts w:ascii="Calibri" w:eastAsia="Calibri" w:hAnsi="Calibri" w:cs="Times New Roman"/>
          <w:noProof/>
          <w:lang w:val="en-US" w:eastAsia="ru-RU"/>
        </w:rPr>
        <w:t xml:space="preserve"> 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Alltag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der </w:t>
      </w:r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 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будни</w:t>
      </w:r>
      <w:proofErr w:type="gramEnd"/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Urlaub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der - 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Ferien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die </w:t>
      </w:r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 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каникулы</w:t>
      </w:r>
      <w:proofErr w:type="gramEnd"/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abschalten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отключиться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sich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erholen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отдохнуть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sich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beschäftigen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spazieren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гулять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eine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Reise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совершать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Spa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ß - удовольствие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das 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Segeln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плавание под парусом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Bewegung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движение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das 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Ausleihen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аренда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Unterhaltung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haben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развлекаться                          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nichts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tun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ничего не делать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faulenzen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лениться                                                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Gebirge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горы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Urlauber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отпускник                                        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verreisen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путешествовать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Erholungsurlaub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отпуск 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erreichen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достигнуть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Verkehrsmittel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транспортные средства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benutzen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использовать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Anhalter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- автостопом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Unterhaltung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беседа, развлечение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das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Abenteuer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приключения 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Sprachkenntniss</w:t>
      </w:r>
      <w:proofErr w:type="spellEnd"/>
    </w:p>
    <w:p w:rsidR="008454C7" w:rsidRPr="008454C7" w:rsidRDefault="008454C7" w:rsidP="00845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4C7" w:rsidRPr="008454C7" w:rsidRDefault="008454C7" w:rsidP="00845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4C7" w:rsidRPr="008454C7" w:rsidRDefault="008454C7" w:rsidP="00845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8454C7">
        <w:rPr>
          <w:rFonts w:ascii="Calibri" w:eastAsia="Calibri" w:hAnsi="Calibri" w:cs="Times New Roman"/>
          <w:b/>
          <w:bCs/>
          <w:kern w:val="36"/>
          <w:lang w:val="de-DE"/>
        </w:rPr>
        <w:t xml:space="preserve">2. </w:t>
      </w:r>
      <w:proofErr w:type="spellStart"/>
      <w:r w:rsidRPr="008454C7">
        <w:rPr>
          <w:rFonts w:ascii="Times New Roman" w:eastAsia="TimesNewRomanPSMT" w:hAnsi="Times New Roman" w:cs="Times New Roman"/>
          <w:b/>
          <w:sz w:val="24"/>
          <w:szCs w:val="24"/>
        </w:rPr>
        <w:t>Предтекстовые</w:t>
      </w:r>
      <w:proofErr w:type="spellEnd"/>
      <w:r w:rsidRPr="008454C7">
        <w:rPr>
          <w:rFonts w:ascii="Times New Roman" w:eastAsia="TimesNewRomanPSMT" w:hAnsi="Times New Roman" w:cs="Times New Roman"/>
          <w:b/>
          <w:sz w:val="24"/>
          <w:szCs w:val="24"/>
        </w:rPr>
        <w:t xml:space="preserve"> упражнения:</w:t>
      </w:r>
    </w:p>
    <w:p w:rsidR="008454C7" w:rsidRPr="008454C7" w:rsidRDefault="008454C7" w:rsidP="00845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b/>
          <w:i/>
          <w:iCs/>
          <w:sz w:val="24"/>
          <w:szCs w:val="24"/>
        </w:rPr>
      </w:pPr>
    </w:p>
    <w:p w:rsidR="008454C7" w:rsidRPr="008454C7" w:rsidRDefault="008454C7" w:rsidP="00845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b/>
          <w:iCs/>
          <w:sz w:val="24"/>
          <w:szCs w:val="24"/>
        </w:rPr>
      </w:pPr>
      <w:r w:rsidRPr="008454C7">
        <w:rPr>
          <w:rFonts w:ascii="Times New Roman" w:eastAsia="TimesNewRomanPS-ItalicMT" w:hAnsi="Times New Roman" w:cs="Times New Roman"/>
          <w:b/>
          <w:iCs/>
          <w:sz w:val="24"/>
          <w:szCs w:val="24"/>
        </w:rPr>
        <w:t>1.Образуйте сложные существительные:</w:t>
      </w:r>
    </w:p>
    <w:p w:rsidR="008454C7" w:rsidRPr="008454C7" w:rsidRDefault="008454C7" w:rsidP="008454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410"/>
        <w:gridCol w:w="567"/>
        <w:gridCol w:w="2409"/>
        <w:gridCol w:w="2410"/>
      </w:tblGrid>
      <w:tr w:rsidR="008454C7" w:rsidRPr="008454C7" w:rsidTr="00B93E43">
        <w:tc>
          <w:tcPr>
            <w:tcW w:w="7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8454C7" w:rsidRPr="008454C7" w:rsidRDefault="008454C7" w:rsidP="00845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567" w:type="dxa"/>
          </w:tcPr>
          <w:p w:rsidR="008454C7" w:rsidRPr="008454C7" w:rsidRDefault="008454C7" w:rsidP="00845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</w:tcPr>
          <w:p w:rsidR="008454C7" w:rsidRPr="008454C7" w:rsidRDefault="008454C7" w:rsidP="00845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перевод</w:t>
            </w:r>
          </w:p>
        </w:tc>
      </w:tr>
      <w:tr w:rsidR="008454C7" w:rsidRPr="008454C7" w:rsidTr="00B93E43">
        <w:tc>
          <w:tcPr>
            <w:tcW w:w="7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Reise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24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meer</w:t>
            </w:r>
            <w:proofErr w:type="spellEnd"/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</w:p>
        </w:tc>
      </w:tr>
      <w:tr w:rsidR="008454C7" w:rsidRPr="008454C7" w:rsidTr="00B93E43">
        <w:tc>
          <w:tcPr>
            <w:tcW w:w="7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Welt</w:t>
            </w: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4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land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</w:p>
        </w:tc>
      </w:tr>
      <w:tr w:rsidR="008454C7" w:rsidRPr="008454C7" w:rsidTr="00B93E43">
        <w:tc>
          <w:tcPr>
            <w:tcW w:w="7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Mittel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24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method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</w:p>
        </w:tc>
      </w:tr>
      <w:tr w:rsidR="008454C7" w:rsidRPr="008454C7" w:rsidTr="00B93E43">
        <w:tc>
          <w:tcPr>
            <w:tcW w:w="7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Heimat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24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trend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</w:p>
        </w:tc>
      </w:tr>
      <w:tr w:rsidR="008454C7" w:rsidRPr="008454C7" w:rsidTr="00B93E43">
        <w:tc>
          <w:tcPr>
            <w:tcW w:w="7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Reise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24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beutel</w:t>
            </w:r>
            <w:proofErr w:type="spellEnd"/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</w:p>
        </w:tc>
      </w:tr>
      <w:tr w:rsidR="008454C7" w:rsidRPr="008454C7" w:rsidTr="00B93E43">
        <w:tc>
          <w:tcPr>
            <w:tcW w:w="7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Kultur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4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barrier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</w:p>
        </w:tc>
      </w:tr>
      <w:tr w:rsidR="008454C7" w:rsidRPr="008454C7" w:rsidTr="00B93E43">
        <w:tc>
          <w:tcPr>
            <w:tcW w:w="7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Sprach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24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rekord</w:t>
            </w:r>
            <w:proofErr w:type="spellEnd"/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</w:p>
        </w:tc>
      </w:tr>
      <w:tr w:rsidR="008454C7" w:rsidRPr="008454C7" w:rsidTr="00B93E43">
        <w:tc>
          <w:tcPr>
            <w:tcW w:w="7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Boden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j</w:t>
            </w:r>
          </w:p>
        </w:tc>
        <w:tc>
          <w:tcPr>
            <w:tcW w:w="24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surfen</w:t>
            </w:r>
            <w:proofErr w:type="spellEnd"/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</w:p>
        </w:tc>
      </w:tr>
      <w:tr w:rsidR="008454C7" w:rsidRPr="008454C7" w:rsidTr="00B93E43">
        <w:tc>
          <w:tcPr>
            <w:tcW w:w="7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Wind</w:t>
            </w: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reise</w:t>
            </w:r>
            <w:proofErr w:type="spellEnd"/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</w:p>
        </w:tc>
      </w:tr>
      <w:tr w:rsidR="008454C7" w:rsidRPr="008454C7" w:rsidTr="00B93E43">
        <w:tc>
          <w:tcPr>
            <w:tcW w:w="7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Bildungs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2409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see</w:t>
            </w:r>
          </w:p>
        </w:tc>
        <w:tc>
          <w:tcPr>
            <w:tcW w:w="2410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</w:p>
        </w:tc>
      </w:tr>
    </w:tbl>
    <w:p w:rsidR="008454C7" w:rsidRPr="008454C7" w:rsidRDefault="008454C7" w:rsidP="008454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260350</wp:posOffset>
                </wp:positionV>
                <wp:extent cx="2185670" cy="1810385"/>
                <wp:effectExtent l="240030" t="0" r="254635" b="0"/>
                <wp:wrapNone/>
                <wp:docPr id="4" name="Выноска-облако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29547">
                          <a:off x="0" y="0"/>
                          <a:ext cx="2185670" cy="1810385"/>
                        </a:xfrm>
                        <a:prstGeom prst="cloudCallout">
                          <a:avLst>
                            <a:gd name="adj1" fmla="val -19009"/>
                            <a:gd name="adj2" fmla="val 566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54C7" w:rsidRDefault="008454C7" w:rsidP="008454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</w:pPr>
                          </w:p>
                          <w:p w:rsidR="008454C7" w:rsidRDefault="008454C7" w:rsidP="008454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7E50B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verschiedene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,</w:t>
                            </w:r>
                          </w:p>
                          <w:p w:rsidR="008454C7" w:rsidRPr="007E50B9" w:rsidRDefault="008454C7" w:rsidP="008454C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>s</w:t>
                            </w:r>
                            <w:r w:rsidRPr="007E50B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>oziale</w:t>
                            </w:r>
                            <w:proofErr w:type="spellEnd"/>
                            <w:proofErr w:type="gramEnd"/>
                            <w:r w:rsidRPr="007E50B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 xml:space="preserve">, </w:t>
                            </w:r>
                            <w:proofErr w:type="spellStart"/>
                            <w:r w:rsidRPr="007E50B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>deutsch</w:t>
                            </w:r>
                            <w:proofErr w:type="spellEnd"/>
                            <w:r w:rsidRPr="007E50B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7E50B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>großer</w:t>
                            </w:r>
                            <w:proofErr w:type="spellEnd"/>
                            <w:r w:rsidRPr="007E50B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 xml:space="preserve">, </w:t>
                            </w:r>
                            <w:proofErr w:type="spellStart"/>
                            <w:r w:rsidRPr="007E50B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>keine</w:t>
                            </w:r>
                            <w:proofErr w:type="spellEnd"/>
                            <w:r w:rsidRPr="007E50B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E50B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richtige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v</w:t>
                            </w:r>
                            <w:r w:rsidRPr="007E50B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iele</w:t>
                            </w:r>
                            <w:proofErr w:type="spellEnd"/>
                            <w:r w:rsidRPr="007E50B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inclusive,</w:t>
                            </w:r>
                            <w:r w:rsidRPr="007E50B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7E50B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>dünne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>,</w:t>
                            </w:r>
                            <w:r w:rsidRPr="007E50B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>s</w:t>
                            </w:r>
                            <w:r w:rsidRPr="007E50B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>chwere</w:t>
                            </w:r>
                            <w:proofErr w:type="spellEnd"/>
                            <w:r w:rsidRPr="007E50B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4" o:spid="_x0000_s1026" type="#_x0000_t106" style="position:absolute;margin-left:279.1pt;margin-top:20.5pt;width:172.1pt;height:142.55pt;rotation:309062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" adj="6694,23031">
                <v:textbox>
                  <w:txbxContent>
                    <w:p w:rsidR="008454C7" w:rsidRDefault="008454C7" w:rsidP="008454C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</w:pPr>
                    </w:p>
                    <w:p w:rsidR="008454C7" w:rsidRDefault="008454C7" w:rsidP="008454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proofErr w:type="spellStart"/>
                      <w:proofErr w:type="gramStart"/>
                      <w:r w:rsidRPr="007E50B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verschiedene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,</w:t>
                      </w:r>
                    </w:p>
                    <w:p w:rsidR="008454C7" w:rsidRPr="007E50B9" w:rsidRDefault="008454C7" w:rsidP="008454C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>s</w:t>
                      </w:r>
                      <w:r w:rsidRPr="007E50B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>oziale</w:t>
                      </w:r>
                      <w:proofErr w:type="spellEnd"/>
                      <w:proofErr w:type="gramEnd"/>
                      <w:r w:rsidRPr="007E50B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 xml:space="preserve">, </w:t>
                      </w:r>
                      <w:proofErr w:type="spellStart"/>
                      <w:r w:rsidRPr="007E50B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>deutsch</w:t>
                      </w:r>
                      <w:proofErr w:type="spellEnd"/>
                      <w:r w:rsidRPr="007E50B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7E50B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>großer</w:t>
                      </w:r>
                      <w:proofErr w:type="spellEnd"/>
                      <w:r w:rsidRPr="007E50B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 xml:space="preserve">, </w:t>
                      </w:r>
                      <w:proofErr w:type="spellStart"/>
                      <w:r w:rsidRPr="007E50B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>keine</w:t>
                      </w:r>
                      <w:proofErr w:type="spellEnd"/>
                      <w:r w:rsidRPr="007E50B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proofErr w:type="spellStart"/>
                      <w:r w:rsidRPr="007E50B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richtige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v</w:t>
                      </w:r>
                      <w:r w:rsidRPr="007E50B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iele</w:t>
                      </w:r>
                      <w:proofErr w:type="spellEnd"/>
                      <w:r w:rsidRPr="007E50B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inclusive,</w:t>
                      </w:r>
                      <w:r w:rsidRPr="007E50B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7E50B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>dünne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>,</w:t>
                      </w:r>
                      <w:r w:rsidRPr="007E50B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>s</w:t>
                      </w:r>
                      <w:r w:rsidRPr="007E50B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>chwere</w:t>
                      </w:r>
                      <w:proofErr w:type="spellEnd"/>
                      <w:r w:rsidRPr="007E50B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454C7" w:rsidRPr="008454C7" w:rsidRDefault="008454C7" w:rsidP="008454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8454C7" w:rsidRPr="008454C7" w:rsidRDefault="008454C7" w:rsidP="008454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454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2.Вставьте подходящее по смыслу прилагательное.</w:t>
      </w:r>
    </w:p>
    <w:p w:rsidR="008454C7" w:rsidRPr="008454C7" w:rsidRDefault="008454C7" w:rsidP="008454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454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Образованные словосочетания переведите:</w:t>
      </w:r>
    </w:p>
    <w:p w:rsidR="008454C7" w:rsidRPr="008454C7" w:rsidRDefault="008454C7" w:rsidP="008454C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kern w:val="36"/>
          <w:sz w:val="24"/>
          <w:szCs w:val="24"/>
        </w:rPr>
      </w:pPr>
      <w:r w:rsidRPr="008454C7">
        <w:rPr>
          <w:rFonts w:ascii="Times New Roman" w:eastAsia="Calibri" w:hAnsi="Times New Roman" w:cs="Times New Roman"/>
          <w:bCs/>
          <w:kern w:val="36"/>
          <w:sz w:val="24"/>
          <w:szCs w:val="24"/>
        </w:rPr>
        <w:lastRenderedPageBreak/>
        <w:t xml:space="preserve"> </w:t>
      </w:r>
    </w:p>
    <w:p w:rsidR="008454C7" w:rsidRPr="008454C7" w:rsidRDefault="008454C7" w:rsidP="00845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454C7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8454C7">
        <w:rPr>
          <w:rFonts w:ascii="Times New Roman" w:eastAsia="Calibri" w:hAnsi="Times New Roman" w:cs="Times New Roman"/>
          <w:bCs/>
          <w:kern w:val="36"/>
          <w:sz w:val="24"/>
          <w:szCs w:val="24"/>
          <w:lang w:val="en-US"/>
        </w:rPr>
        <w:t>Eine</w:t>
      </w:r>
      <w:proofErr w:type="spellEnd"/>
      <w:r w:rsidRPr="008454C7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 …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Sicherheit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…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Tageszeitung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</w:p>
    <w:p w:rsidR="008454C7" w:rsidRPr="008454C7" w:rsidRDefault="008454C7" w:rsidP="00845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 ….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Sprachbarrier</w:t>
      </w:r>
      <w:proofErr w:type="spellEnd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,  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… </w:t>
      </w:r>
      <w:proofErr w:type="spellStart"/>
      <w:r w:rsidRPr="008454C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Verkehrsmittel</w:t>
      </w:r>
      <w:proofErr w:type="spellEnd"/>
      <w:r w:rsidRPr="008454C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</w:p>
    <w:p w:rsidR="008454C7" w:rsidRPr="008454C7" w:rsidRDefault="008454C7" w:rsidP="008454C7">
      <w:pPr>
        <w:tabs>
          <w:tab w:val="left" w:pos="5942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 ….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Sportarten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…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Preis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</w:p>
    <w:p w:rsidR="008454C7" w:rsidRPr="008454C7" w:rsidRDefault="008454C7" w:rsidP="008454C7">
      <w:pPr>
        <w:tabs>
          <w:tab w:val="left" w:pos="2417"/>
          <w:tab w:val="left" w:pos="4866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… Wahl, ….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Sachen</w:t>
      </w:r>
      <w:proofErr w:type="spellEnd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 </w:t>
      </w:r>
      <w:r w:rsidRPr="008454C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….</w:t>
      </w:r>
      <w:proofErr w:type="gramEnd"/>
      <w:r w:rsidRPr="008454C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Plastikhüllen</w:t>
      </w:r>
      <w:proofErr w:type="spellEnd"/>
    </w:p>
    <w:p w:rsidR="008454C7" w:rsidRPr="008454C7" w:rsidRDefault="008454C7" w:rsidP="008454C7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…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Koffer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</w:t>
      </w:r>
    </w:p>
    <w:p w:rsidR="008454C7" w:rsidRPr="008454C7" w:rsidRDefault="008454C7" w:rsidP="008454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8454C7" w:rsidRPr="008454C7" w:rsidRDefault="008454C7" w:rsidP="008454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8454C7" w:rsidRPr="008454C7" w:rsidRDefault="008454C7" w:rsidP="008454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8454C7" w:rsidRPr="008454C7" w:rsidRDefault="008454C7" w:rsidP="00845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3. </w:t>
      </w:r>
      <w:r w:rsidRPr="008454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de-DE" w:eastAsia="ru-RU"/>
        </w:rPr>
        <w:t>Lesen Sie und verstehen Sie den Text</w:t>
      </w:r>
      <w:r w:rsidRPr="00845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</w:p>
    <w:p w:rsidR="008454C7" w:rsidRPr="008454C7" w:rsidRDefault="008454C7" w:rsidP="008454C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454C7" w:rsidRPr="008454C7" w:rsidRDefault="008454C7" w:rsidP="008454C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B3D766E" wp14:editId="4FF509C4">
            <wp:simplePos x="0" y="0"/>
            <wp:positionH relativeFrom="column">
              <wp:posOffset>3100705</wp:posOffset>
            </wp:positionH>
            <wp:positionV relativeFrom="paragraph">
              <wp:posOffset>95885</wp:posOffset>
            </wp:positionV>
            <wp:extent cx="2766060" cy="2196465"/>
            <wp:effectExtent l="19050" t="0" r="0" b="0"/>
            <wp:wrapThrough wrapText="bothSides">
              <wp:wrapPolygon edited="0">
                <wp:start x="-149" y="0"/>
                <wp:lineTo x="-149" y="21356"/>
                <wp:lineTo x="21570" y="21356"/>
                <wp:lineTo x="21570" y="0"/>
                <wp:lineTo x="-149" y="0"/>
              </wp:wrapPolygon>
            </wp:wrapThrough>
            <wp:docPr id="2" name="Рисунок 2" descr="https://www.ecards.im-inet.at/images/rwcards/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ecards.im-inet.at/images/rwcards/5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Urlaub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—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den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Ferien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wollen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meisten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Leute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abschalten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und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erholen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Einige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Haus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gemütlich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beschäftigen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ihren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Hobbys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Wald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spazieren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anderen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wollen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Reis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wollen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vorn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Alltag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und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etwas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erleben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wollen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Spaß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und </w:t>
      </w:r>
      <w:proofErr w:type="spellStart"/>
      <w:r w:rsidRPr="00845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Unterhaltung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haben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oder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einfach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und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faulenzen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gibt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Leute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die in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ihrem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Urlaub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etwas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lernen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wollen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8454C7" w:rsidRPr="008454C7" w:rsidRDefault="008454C7" w:rsidP="008454C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  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Verreisen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muss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sein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davon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sind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meisten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Deutschen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überzeugt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Und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reisen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für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ihr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Leben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so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gern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dass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den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Weltrekord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mit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Millionen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Reisen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jährlich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aufgestell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haben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</w:p>
    <w:p w:rsidR="008454C7" w:rsidRPr="008454C7" w:rsidRDefault="008454C7" w:rsidP="00845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Fest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steht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nur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der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Reisetrend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: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immer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weiter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öfter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und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besser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muss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sein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 </w:t>
      </w:r>
    </w:p>
    <w:p w:rsidR="008454C7" w:rsidRPr="008454C7" w:rsidRDefault="008454C7" w:rsidP="008454C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Deutsche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Urlauber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fahren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am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liebsten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Nord- und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Ostsee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oder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ins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Gebirge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Bayern,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Österreich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in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Schweiz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oder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Mittelmeerländer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oder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andere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Kontinente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Viele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besonders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Familien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Kindern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bleiben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den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Ferien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Hause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Nur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Drittel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der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deutschen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Urlauber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nimmt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vorlieb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mit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dem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Heimatland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Für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hat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Urlaub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am Bodensee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oder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im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Berlin seine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Vorteile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: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soziale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Sicherheit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deutsche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Tageszeitungen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keine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Sprachbarrieren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 </w:t>
      </w:r>
    </w:p>
    <w:p w:rsidR="008454C7" w:rsidRPr="008454C7" w:rsidRDefault="008454C7" w:rsidP="008454C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Die Deutsche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Jugend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hat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andere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Meinung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ist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immer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in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Bewegung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Besonders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hat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Clubreise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gern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Während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Clubreise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kann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man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viele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verschiedene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Sportarten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lernen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z.B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Windsurfen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Segeln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, Golf.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Und das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große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Plus: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alles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ist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im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Preis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inklusive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Man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kann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also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für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Trainerstunden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und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für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das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Ausleihen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der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Sportgeräte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etwas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bezahlen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 </w:t>
      </w: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Studenten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den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Semesterferien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Reisen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viele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besonders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höheren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Semester,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müssen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Referate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schreiben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Prüfungen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lernen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oder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Praktikum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Andere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müssen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Ferienjobs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Geld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das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Studium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verdienen</w:t>
      </w:r>
      <w:proofErr w:type="spellEnd"/>
    </w:p>
    <w:p w:rsidR="008454C7" w:rsidRPr="008454C7" w:rsidRDefault="008454C7" w:rsidP="008454C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Aber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manche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suchen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gerade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Möglichkeit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das Land und seine Menschen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näher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kennen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zu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lernen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Man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kann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Erholungsurlaub</w:t>
      </w:r>
      <w:proofErr w:type="spellEnd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 und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Bildungsreise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so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einfach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mit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einander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verbinden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Alle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Mitglieder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meiner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Familie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reisen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sehr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gern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Wir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freuen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uns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auf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Urlaub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gibt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viele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Möglichkeiten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man das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Reiseziel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erreichen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kann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Leute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können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verschiedene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Verkehrsmittel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benutzen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: Autos,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Motorräder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Fahrräder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Busse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Züge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 </w:t>
      </w:r>
    </w:p>
    <w:p w:rsidR="008454C7" w:rsidRPr="008454C7" w:rsidRDefault="008454C7" w:rsidP="008454C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spezielle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Reisemethode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ist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Reisen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per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Anhalter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Diese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Reisenden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sind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junge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Leute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nicht</w:t>
      </w:r>
      <w:proofErr w:type="spellEnd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 so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reich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sind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wenig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Geld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haben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und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keine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Angst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haben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zu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riskieren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Junge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Leute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reisen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vor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allem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wegen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ihrer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Bildung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der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Festigung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von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Sprachkenntnissen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und oft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auch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wegen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der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Unterhaltung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und des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Abenteuer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.</w:t>
      </w:r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</w:p>
    <w:p w:rsidR="008454C7" w:rsidRPr="008454C7" w:rsidRDefault="008454C7" w:rsidP="008454C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Aber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um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gute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Reise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zu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haben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ist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nicht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genug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Reiseziel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zu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wählen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Richtig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Packen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ist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auch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sehr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wichtig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gibt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einige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Tricks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beim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Packen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die man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befolgen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muss. Z.B.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ist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nützlich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List der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Sachen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mitnehmen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wollen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zu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schreiben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Dann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kann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man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kontrollieren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ob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man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alles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eingepackt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hat 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oder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nicht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Der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zweite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Trick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ist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richtige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Wahl der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lastRenderedPageBreak/>
        <w:t>Koffergröße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für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Reise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Ein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großer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Koffer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ist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schwerer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zu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schleppen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als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zwei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mittelgroße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auf die das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Gewicht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gleichmäßig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verteilt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Also um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richtig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zu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packen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muss man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Sache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nach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Gewicht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schichten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Schwere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Sachen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Schuhe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Bücher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Kulturbeutel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werden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auf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dem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Boden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des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Koffers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gelegt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und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empfindlichen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Sachen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leicht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Falten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bekommen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werden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nach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oben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gelegt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Dann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können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Ihre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Reisegarderobe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in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dünne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Plastikhüllen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packen</w:t>
      </w:r>
      <w:proofErr w:type="spellEnd"/>
      <w:r w:rsidRPr="008454C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.</w:t>
      </w:r>
      <w:proofErr w:type="gramEnd"/>
    </w:p>
    <w:p w:rsidR="008454C7" w:rsidRPr="008454C7" w:rsidRDefault="008454C7" w:rsidP="008454C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454C7" w:rsidRPr="008454C7" w:rsidRDefault="008454C7" w:rsidP="008454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ahoma-Bold" w:hAnsi="Times New Roman" w:cs="Times New Roman"/>
          <w:b/>
          <w:bCs/>
          <w:sz w:val="24"/>
          <w:szCs w:val="24"/>
          <w:lang w:val="en-US"/>
        </w:rPr>
      </w:pPr>
    </w:p>
    <w:p w:rsidR="008454C7" w:rsidRPr="008454C7" w:rsidRDefault="008454C7" w:rsidP="008454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ahoma-Bold" w:hAnsi="Times New Roman" w:cs="Times New Roman"/>
          <w:b/>
          <w:bCs/>
          <w:sz w:val="24"/>
          <w:szCs w:val="24"/>
          <w:lang w:val="en-US"/>
        </w:rPr>
      </w:pPr>
    </w:p>
    <w:p w:rsidR="008454C7" w:rsidRPr="008454C7" w:rsidRDefault="008454C7" w:rsidP="00845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-Bold" w:hAnsi="Times New Roman" w:cs="Times New Roman"/>
          <w:b/>
          <w:bCs/>
          <w:sz w:val="24"/>
          <w:szCs w:val="24"/>
          <w:lang w:val="en-US"/>
        </w:rPr>
      </w:pPr>
    </w:p>
    <w:p w:rsidR="008454C7" w:rsidRPr="008454C7" w:rsidRDefault="008454C7" w:rsidP="00845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-Bold" w:hAnsi="Times New Roman" w:cs="Times New Roman"/>
          <w:b/>
          <w:bCs/>
          <w:sz w:val="24"/>
          <w:szCs w:val="24"/>
          <w:lang w:val="en-US"/>
        </w:rPr>
      </w:pPr>
    </w:p>
    <w:p w:rsidR="008454C7" w:rsidRPr="008454C7" w:rsidRDefault="008454C7" w:rsidP="00845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-Bold" w:hAnsi="Times New Roman" w:cs="Times New Roman"/>
          <w:b/>
          <w:bCs/>
          <w:sz w:val="24"/>
          <w:szCs w:val="24"/>
          <w:lang w:val="en-US"/>
        </w:rPr>
      </w:pPr>
      <w:r w:rsidRPr="008454C7">
        <w:rPr>
          <w:rFonts w:ascii="Times New Roman" w:eastAsia="Tahoma-Bold" w:hAnsi="Times New Roman" w:cs="Times New Roman"/>
          <w:b/>
          <w:bCs/>
          <w:sz w:val="24"/>
          <w:szCs w:val="24"/>
          <w:lang w:val="en-US"/>
        </w:rPr>
        <w:t xml:space="preserve">4.Ȕbungen </w:t>
      </w:r>
      <w:proofErr w:type="spellStart"/>
      <w:r w:rsidRPr="008454C7">
        <w:rPr>
          <w:rFonts w:ascii="Times New Roman" w:eastAsia="Tahoma-Bold" w:hAnsi="Times New Roman" w:cs="Times New Roman"/>
          <w:b/>
          <w:bCs/>
          <w:sz w:val="24"/>
          <w:szCs w:val="24"/>
          <w:lang w:val="en-US"/>
        </w:rPr>
        <w:t>zum</w:t>
      </w:r>
      <w:proofErr w:type="spellEnd"/>
      <w:r w:rsidRPr="008454C7">
        <w:rPr>
          <w:rFonts w:ascii="Times New Roman" w:eastAsia="Tahoma-Bold" w:hAnsi="Times New Roman" w:cs="Times New Roman"/>
          <w:b/>
          <w:bCs/>
          <w:sz w:val="24"/>
          <w:szCs w:val="24"/>
          <w:lang w:val="en-US"/>
        </w:rPr>
        <w:t xml:space="preserve"> Text</w:t>
      </w:r>
    </w:p>
    <w:p w:rsidR="008454C7" w:rsidRPr="008454C7" w:rsidRDefault="008454C7" w:rsidP="00845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</w:pPr>
    </w:p>
    <w:p w:rsidR="008454C7" w:rsidRPr="008454C7" w:rsidRDefault="008454C7" w:rsidP="00845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</w:pPr>
      <w:r w:rsidRPr="008454C7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 xml:space="preserve">  1.</w:t>
      </w:r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Beantworten</w:t>
      </w:r>
      <w:proofErr w:type="spellEnd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Sie</w:t>
      </w:r>
      <w:proofErr w:type="spellEnd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die</w:t>
      </w:r>
      <w:proofErr w:type="gramEnd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Fragen</w:t>
      </w:r>
      <w:proofErr w:type="spellEnd"/>
      <w:r w:rsidRPr="008454C7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 xml:space="preserve"> (</w:t>
      </w:r>
      <w:r w:rsidRPr="008454C7">
        <w:rPr>
          <w:rFonts w:ascii="Times New Roman" w:eastAsia="TimesNewRomanPSMT" w:hAnsi="Times New Roman" w:cs="Times New Roman"/>
          <w:b/>
          <w:sz w:val="24"/>
          <w:szCs w:val="24"/>
        </w:rPr>
        <w:t>Ответьте</w:t>
      </w:r>
      <w:r w:rsidRPr="008454C7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 xml:space="preserve"> </w:t>
      </w:r>
      <w:r w:rsidRPr="008454C7">
        <w:rPr>
          <w:rFonts w:ascii="Times New Roman" w:eastAsia="TimesNewRomanPSMT" w:hAnsi="Times New Roman" w:cs="Times New Roman"/>
          <w:b/>
          <w:sz w:val="24"/>
          <w:szCs w:val="24"/>
        </w:rPr>
        <w:t>на</w:t>
      </w:r>
      <w:r w:rsidRPr="008454C7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 xml:space="preserve"> </w:t>
      </w:r>
      <w:r w:rsidRPr="008454C7">
        <w:rPr>
          <w:rFonts w:ascii="Times New Roman" w:eastAsia="TimesNewRomanPSMT" w:hAnsi="Times New Roman" w:cs="Times New Roman"/>
          <w:b/>
          <w:sz w:val="24"/>
          <w:szCs w:val="24"/>
        </w:rPr>
        <w:t>вопросы</w:t>
      </w:r>
      <w:r w:rsidRPr="008454C7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 xml:space="preserve"> </w:t>
      </w:r>
      <w:r w:rsidRPr="008454C7">
        <w:rPr>
          <w:rFonts w:ascii="Times New Roman" w:eastAsia="TimesNewRomanPSMT" w:hAnsi="Times New Roman" w:cs="Times New Roman"/>
          <w:b/>
          <w:sz w:val="24"/>
          <w:szCs w:val="24"/>
        </w:rPr>
        <w:t>по</w:t>
      </w:r>
      <w:r w:rsidRPr="008454C7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 xml:space="preserve"> </w:t>
      </w:r>
      <w:r w:rsidRPr="008454C7">
        <w:rPr>
          <w:rFonts w:ascii="Times New Roman" w:eastAsia="TimesNewRomanPSMT" w:hAnsi="Times New Roman" w:cs="Times New Roman"/>
          <w:b/>
          <w:sz w:val="24"/>
          <w:szCs w:val="24"/>
        </w:rPr>
        <w:t>тексту</w:t>
      </w:r>
      <w:r w:rsidRPr="008454C7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>):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1. Was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wollen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meisten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Leute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Urlaub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2.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Womit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beschäftigen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sich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zu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Hause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3.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Wohin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fahren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deutschen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Urlauber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am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liebsten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4. Was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machen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Studenten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den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Ferien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</w:t>
      </w:r>
      <w:proofErr w:type="spellEnd"/>
      <w:proofErr w:type="gram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verbringen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Deutsche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ihr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Urlaub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6.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Welche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Reiseziele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haben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deutsche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Jugendliche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7.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kann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man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reisen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proofErr w:type="gram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8.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Welche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Tricks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gibt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beim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Packen</w:t>
      </w:r>
      <w:proofErr w:type="spellEnd"/>
      <w:r w:rsidRPr="008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  <w:proofErr w:type="gramEnd"/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Ordnen</w:t>
      </w:r>
      <w:proofErr w:type="spellEnd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Sie</w:t>
      </w:r>
      <w:proofErr w:type="spellEnd"/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(найдите соответствие)</w:t>
      </w:r>
      <w:r w:rsidRPr="008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:</w:t>
      </w:r>
    </w:p>
    <w:p w:rsidR="008454C7" w:rsidRPr="008454C7" w:rsidRDefault="008454C7" w:rsidP="00845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3402"/>
        <w:gridCol w:w="567"/>
        <w:gridCol w:w="3402"/>
      </w:tblGrid>
      <w:tr w:rsidR="008454C7" w:rsidRPr="008454C7" w:rsidTr="00B93E43"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54C7" w:rsidRPr="008454C7" w:rsidTr="00B93E43"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Hobbys</w:t>
            </w:r>
            <w:proofErr w:type="spellEnd"/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machen</w:t>
            </w:r>
            <w:proofErr w:type="spellEnd"/>
          </w:p>
        </w:tc>
      </w:tr>
      <w:tr w:rsidR="008454C7" w:rsidRPr="008454C7" w:rsidTr="00B93E43"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Wald</w:t>
            </w:r>
            <w:proofErr w:type="spellEnd"/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steht</w:t>
            </w:r>
            <w:proofErr w:type="spellEnd"/>
          </w:p>
        </w:tc>
      </w:tr>
      <w:tr w:rsidR="008454C7" w:rsidRPr="008454C7" w:rsidTr="00B93E43"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121920</wp:posOffset>
                      </wp:positionV>
                      <wp:extent cx="1481455" cy="1061720"/>
                      <wp:effectExtent l="10160" t="12065" r="41910" b="5016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1455" cy="1061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67.3pt;margin-top:9.6pt;width:116.65pt;height:8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Gebirge</w:t>
            </w:r>
            <w:proofErr w:type="spellEnd"/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schreiben</w:t>
            </w:r>
            <w:proofErr w:type="spellEnd"/>
          </w:p>
        </w:tc>
      </w:tr>
      <w:tr w:rsidR="008454C7" w:rsidRPr="008454C7" w:rsidTr="00B93E43"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eine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Reise</w:t>
            </w:r>
            <w:proofErr w:type="spellEnd"/>
            <w:r w:rsidRPr="008454C7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verdienen</w:t>
            </w:r>
            <w:proofErr w:type="spellEnd"/>
          </w:p>
        </w:tc>
      </w:tr>
      <w:tr w:rsidR="008454C7" w:rsidRPr="008454C7" w:rsidTr="00B93E43"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Spaß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und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Unterhaltung</w:t>
            </w:r>
            <w:proofErr w:type="spellEnd"/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beschäftigen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sich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mit</w:t>
            </w:r>
            <w:proofErr w:type="spellEnd"/>
          </w:p>
        </w:tc>
      </w:tr>
      <w:tr w:rsidR="008454C7" w:rsidRPr="008454C7" w:rsidTr="00B93E43"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der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Reisetrend</w:t>
            </w:r>
            <w:proofErr w:type="spellEnd"/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haben</w:t>
            </w:r>
            <w:proofErr w:type="spellEnd"/>
          </w:p>
        </w:tc>
      </w:tr>
      <w:tr w:rsidR="008454C7" w:rsidRPr="008454C7" w:rsidTr="00B93E43"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zu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Hause</w:t>
            </w:r>
            <w:proofErr w:type="spellEnd"/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lernen</w:t>
            </w:r>
            <w:proofErr w:type="spellEnd"/>
          </w:p>
        </w:tc>
      </w:tr>
      <w:tr w:rsidR="008454C7" w:rsidRPr="008454C7" w:rsidTr="00B93E43"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Sportarten</w:t>
            </w:r>
            <w:proofErr w:type="spellEnd"/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bleiben</w:t>
            </w:r>
            <w:proofErr w:type="spellEnd"/>
          </w:p>
        </w:tc>
      </w:tr>
      <w:tr w:rsidR="008454C7" w:rsidRPr="008454C7" w:rsidTr="00B93E43"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Referate</w:t>
            </w:r>
            <w:proofErr w:type="spellEnd"/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fahren</w:t>
            </w:r>
            <w:proofErr w:type="spellEnd"/>
          </w:p>
        </w:tc>
      </w:tr>
      <w:tr w:rsidR="008454C7" w:rsidRPr="008454C7" w:rsidTr="00B93E43"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Geld</w:t>
            </w:r>
            <w:proofErr w:type="spellEnd"/>
          </w:p>
        </w:tc>
        <w:tc>
          <w:tcPr>
            <w:tcW w:w="567" w:type="dxa"/>
          </w:tcPr>
          <w:p w:rsidR="008454C7" w:rsidRPr="008454C7" w:rsidRDefault="008454C7" w:rsidP="008454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4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j</w:t>
            </w:r>
          </w:p>
        </w:tc>
        <w:tc>
          <w:tcPr>
            <w:tcW w:w="3402" w:type="dxa"/>
          </w:tcPr>
          <w:p w:rsidR="008454C7" w:rsidRPr="008454C7" w:rsidRDefault="008454C7" w:rsidP="008454C7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gehen</w:t>
            </w:r>
            <w:proofErr w:type="spellEnd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spazieren</w:t>
            </w:r>
            <w:proofErr w:type="spellEnd"/>
          </w:p>
        </w:tc>
      </w:tr>
    </w:tbl>
    <w:p w:rsidR="0082713E" w:rsidRDefault="0082713E"/>
    <w:sectPr w:rsidR="0082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-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B37"/>
    <w:multiLevelType w:val="multilevel"/>
    <w:tmpl w:val="2BE087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637" w:hanging="360"/>
      </w:pPr>
      <w:rPr>
        <w:rFonts w:eastAsia="TimesNewRomanPS-ItalicMT" w:hint="default"/>
        <w:sz w:val="24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7A557D"/>
    <w:multiLevelType w:val="multilevel"/>
    <w:tmpl w:val="AF48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C7"/>
    <w:rsid w:val="0082713E"/>
    <w:rsid w:val="0084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454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45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2021-03-17T09:07:00Z</dcterms:created>
  <dcterms:modified xsi:type="dcterms:W3CDTF">2021-03-17T09:08:00Z</dcterms:modified>
</cp:coreProperties>
</file>