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25" w:rsidRPr="00C97D25" w:rsidRDefault="00C97D25" w:rsidP="00C9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  <w:r w:rsidRPr="00C97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.05.2021 </w:t>
      </w:r>
    </w:p>
    <w:p w:rsidR="00C97D25" w:rsidRPr="00C97D25" w:rsidRDefault="00C97D25" w:rsidP="00C9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7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ОУД.02 Иностранный язык (немецкий)</w:t>
      </w:r>
    </w:p>
    <w:p w:rsidR="00C97D25" w:rsidRPr="00C97D25" w:rsidRDefault="00C97D25" w:rsidP="00C9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7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43.02.15 Поварское и кондитерское дело</w:t>
      </w:r>
    </w:p>
    <w:p w:rsidR="00C97D25" w:rsidRPr="00C97D25" w:rsidRDefault="00C97D25" w:rsidP="00C9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7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21 пкд</w:t>
      </w:r>
    </w:p>
    <w:p w:rsidR="00C97D25" w:rsidRPr="00C97D25" w:rsidRDefault="00C97D25" w:rsidP="00C9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7D25" w:rsidRPr="00C97D25" w:rsidRDefault="00C97D25" w:rsidP="00C9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Выполните упражнения.</w:t>
      </w:r>
      <w:bookmarkStart w:id="0" w:name="_GoBack"/>
      <w:bookmarkEnd w:id="0"/>
    </w:p>
    <w:p w:rsidR="00C97D25" w:rsidRPr="00C97D25" w:rsidRDefault="00C97D25" w:rsidP="00C97D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7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6" w:history="1">
        <w:r w:rsidRPr="00C97D25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akramova</w:t>
        </w:r>
        <w:r w:rsidRPr="00C97D25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.50@</w:t>
        </w:r>
        <w:r w:rsidRPr="00C97D25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C97D25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C97D25">
          <w:rPr>
            <w:rFonts w:ascii="Times New Roman" w:eastAsia="Times New Roman" w:hAnsi="Times New Roman" w:cs="Times New Roman"/>
            <w:b/>
            <w:bCs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</w:hyperlink>
      <w:r w:rsidRPr="00C97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C97D25" w:rsidRDefault="00C97D25" w:rsidP="00C97D25">
      <w:pPr>
        <w:pStyle w:val="a3"/>
        <w:shd w:val="clear" w:color="auto" w:fill="FFFFFF"/>
        <w:spacing w:before="0" w:beforeAutospacing="0" w:after="408" w:afterAutospacing="0"/>
        <w:rPr>
          <w:b/>
          <w:bCs/>
          <w:color w:val="333333"/>
          <w:sz w:val="28"/>
          <w:szCs w:val="28"/>
        </w:rPr>
      </w:pPr>
    </w:p>
    <w:p w:rsidR="00C97D25" w:rsidRPr="00707D06" w:rsidRDefault="00C97D25" w:rsidP="00C97D25">
      <w:pPr>
        <w:pStyle w:val="a3"/>
        <w:shd w:val="clear" w:color="auto" w:fill="FFFFFF"/>
        <w:spacing w:before="0" w:beforeAutospacing="0" w:after="408" w:afterAutospacing="0"/>
        <w:rPr>
          <w:color w:val="333333"/>
          <w:sz w:val="28"/>
          <w:szCs w:val="28"/>
        </w:rPr>
      </w:pPr>
      <w:r w:rsidRPr="00707D06">
        <w:rPr>
          <w:b/>
          <w:bCs/>
          <w:color w:val="333333"/>
          <w:sz w:val="28"/>
          <w:szCs w:val="28"/>
        </w:rPr>
        <w:t>Найдите и прочитайте прилагательные в предложенном тексте.</w:t>
      </w:r>
    </w:p>
    <w:p w:rsidR="00C97D25" w:rsidRPr="00707D06" w:rsidRDefault="00C97D25" w:rsidP="00C97D25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Den größten Teil des Unterrichts hat Uwe seine neue Mitschüler beobachtet. – Большую часть урока Уве наблюдал за своими новыми одноклассниками.</w:t>
      </w:r>
    </w:p>
    <w:p w:rsidR="00C97D25" w:rsidRPr="00707D06" w:rsidRDefault="00C97D25" w:rsidP="00C97D25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Karl’s Bruder hat keinen einsehbaren Grund, seinen neuen Nachbar auszulachen. 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Genauso wenig Grund hat er, ihn zu betrügen. – У Брата Карла нет никаких причин высмеивать своего нового соседа. Также мало причин у него для того, чтобы обманывать его.</w:t>
      </w:r>
    </w:p>
    <w:p w:rsidR="00C97D25" w:rsidRPr="00707D06" w:rsidRDefault="00C97D25" w:rsidP="00C97D25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Die Wolke im Himmel war fast so dunkel wie Tintenfleck. – Облако на небе было почти такое же темное, как чернильное пятно.</w:t>
      </w:r>
    </w:p>
    <w:p w:rsidR="00C97D25" w:rsidRPr="00707D06" w:rsidRDefault="00C97D25" w:rsidP="00C97D25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Diese unerwartete Liebe hat sein graues Leben sinnreich und glücklich gemacht. – Эта неожиданная любовь сделала его серую жизнь наполненной смыслом и счастьем.</w:t>
      </w:r>
    </w:p>
    <w:p w:rsidR="00C97D25" w:rsidRPr="00707D06" w:rsidRDefault="00C97D25" w:rsidP="00C97D25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Die Kinder saßen sehr still in ihrem Zimmer und malten verschiedene Bilder für ihre Eltern. — Дети очень тихо сидели в своей комнате и рисовали различные картинки для своих родителей.</w:t>
      </w:r>
    </w:p>
    <w:p w:rsidR="00C97D25" w:rsidRPr="00707D06" w:rsidRDefault="00C97D25" w:rsidP="00C97D25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Heute sah mich deine Mutter etwas kritischer an als eine Woche zuvor. – Сегодня твоя мать смотрела на меня несколько критичнее, чем неделю назад.</w:t>
      </w:r>
    </w:p>
    <w:p w:rsidR="00C97D25" w:rsidRPr="00707D06" w:rsidRDefault="00C97D25" w:rsidP="00C97D25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Eine gute Frisur ändert nicht nur das Aussehen einer Person. Sie ändert auch ihre Stimmung und steigert ihr Selbstwertgefühl. – 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Хорошая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прическа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изменяет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внешний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облик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человека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Она также меняет его настроение и повышает чувство самооценки.</w:t>
      </w:r>
    </w:p>
    <w:p w:rsidR="00C97D25" w:rsidRPr="00707D06" w:rsidRDefault="00C97D25" w:rsidP="00C97D25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Barbara träumt von menschenleeren Inseln, Korallenriffen, sanften Wellen, exotischen Pflanzen und anderen ähnlichen Dingen. – Барбара мечтает о необитаемых островах, коралловых рифах, ласковых волнах, экзотических растениях и других похожих вещах.</w:t>
      </w:r>
    </w:p>
    <w:p w:rsidR="00C97D25" w:rsidRPr="00707D06" w:rsidRDefault="00C97D25" w:rsidP="00C97D25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Meine Schwester möchte eine neue Haarfarbe wählen. Sie weiß aber nicht genau, was ihr besser steht: tizianblond oder fuchsrot. – 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Моя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сестра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хотела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выбрать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новый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волос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. </w:t>
      </w: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Однако она не знает точно, какой ей больше пойдет: золотисто-рыжий или огненно-рыжий.</w:t>
      </w:r>
    </w:p>
    <w:p w:rsidR="00C97D25" w:rsidRPr="00707D06" w:rsidRDefault="00C97D25" w:rsidP="00C97D25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Nähere Details zu ihrer künftigen Frisur wollte Monika in den Zeitschriften finden. – Конкретные детали своей будущей прически Моника хотела найти в журналах.</w:t>
      </w:r>
    </w:p>
    <w:p w:rsidR="00C97D25" w:rsidRDefault="00C97D25" w:rsidP="00C97D25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 w:type="page"/>
      </w:r>
    </w:p>
    <w:p w:rsidR="00C97D25" w:rsidRPr="00707D06" w:rsidRDefault="00C97D25" w:rsidP="00C97D25">
      <w:pPr>
        <w:shd w:val="clear" w:color="auto" w:fill="FFFFFF"/>
        <w:spacing w:after="408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7D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Упражнение 2. Поставьте прилагательные в правильную форму (сравнительную или же превосходную), согласовав немецкий текст с русским переводом.</w:t>
      </w:r>
    </w:p>
    <w:p w:rsidR="00C97D25" w:rsidRPr="00707D06" w:rsidRDefault="00C97D25" w:rsidP="00C97D25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Monika wird bestimmt den … (hart) Nuß wählen. – Моника наверняка выберет самый твердый орех.</w:t>
      </w:r>
    </w:p>
    <w:p w:rsidR="00C97D25" w:rsidRPr="00707D06" w:rsidRDefault="00C97D25" w:rsidP="00C97D25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In einem … (kalt) Wasser dürfen unsere Kinder nicht baden. – В более холодной воде нашим детям купаться нельзя.</w:t>
      </w:r>
    </w:p>
    <w:p w:rsidR="00C97D25" w:rsidRPr="00707D06" w:rsidRDefault="00C97D25" w:rsidP="00C97D25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Du musst mir dein (scharf) Messer geben. – Ты должен дать мне свой самый острый нож.</w:t>
      </w:r>
    </w:p>
    <w:p w:rsidR="00C97D25" w:rsidRPr="00707D06" w:rsidRDefault="00C97D25" w:rsidP="00C97D25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Die Tapeten im Schlafzimmer können auch etwas (dunkel) sein. – Обои в спальне могут быть и несколько темнее.</w:t>
      </w:r>
    </w:p>
    <w:p w:rsidR="00C97D25" w:rsidRPr="00707D06" w:rsidRDefault="00C97D25" w:rsidP="00C97D25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Das ist der (kurz) Weg zur Kirche, der den Einwohnern unseres Dorfes bekannt ist. – Это самая короткая дорога к церкви, известная жителям нашей деревни.</w:t>
      </w:r>
    </w:p>
    <w:p w:rsidR="00C97D25" w:rsidRPr="00707D06" w:rsidRDefault="00C97D25" w:rsidP="00C97D25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Warum sieht er immer (schwer) Arbeiten für dieses Mädchen vor? – Почему он всегда предусматривает более трудную работу для этой девушки?</w:t>
      </w:r>
    </w:p>
    <w:p w:rsidR="00C97D25" w:rsidRPr="00707D06" w:rsidRDefault="00C97D25" w:rsidP="00C97D25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Früher sind die Gehälter bei dieser Firma (gut) gewesen. – Заработная плата в этой компании раньше была лучше.</w:t>
      </w:r>
    </w:p>
    <w:p w:rsidR="00C97D25" w:rsidRPr="00707D06" w:rsidRDefault="00C97D25" w:rsidP="00C97D25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Die Menschen errichten auf unserem Planeten immer (hoch) Wolkenkratzer. — Люди возводят на нашей планете все более высокие небоскребы.</w:t>
      </w:r>
    </w:p>
    <w:p w:rsidR="00C97D25" w:rsidRPr="00707D06" w:rsidRDefault="00C97D25" w:rsidP="00C97D25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Seine Worte klangen gröber als er wollte. – Его слова прозвучали грубее, чем он хотел.</w:t>
      </w:r>
    </w:p>
    <w:p w:rsidR="00C97D25" w:rsidRPr="00707D06" w:rsidRDefault="00C97D25" w:rsidP="00C97D25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Barbara bevorzugt (hell) Stoffe für ihre Kleider. – Барбара предпочитает более светлые ткани для своей одежды.</w:t>
      </w:r>
    </w:p>
    <w:p w:rsidR="00C97D25" w:rsidRPr="00707D06" w:rsidRDefault="00C97D25" w:rsidP="00C97D25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Manfred schenkte seiner Tochter einen (bequem) Stuhl. – Манфред подарил своей дочери более удобный стул.</w:t>
      </w:r>
    </w:p>
    <w:p w:rsidR="00C97D25" w:rsidRPr="00707D06" w:rsidRDefault="00C97D25" w:rsidP="00C97D25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7D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Heute hat unsere Oma das (lecker) Abendessen zubereitet. – Сегодня наша бабушка приготовила самый вкусный ужин.</w:t>
      </w:r>
    </w:p>
    <w:p w:rsidR="00CA64E5" w:rsidRDefault="00CA64E5"/>
    <w:sectPr w:rsidR="00CA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0170C"/>
    <w:multiLevelType w:val="multilevel"/>
    <w:tmpl w:val="B0C28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88448A"/>
    <w:multiLevelType w:val="multilevel"/>
    <w:tmpl w:val="563EF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D25"/>
    <w:rsid w:val="00C97D25"/>
    <w:rsid w:val="00CA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3190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2021-05-17T05:21:00Z</dcterms:created>
  <dcterms:modified xsi:type="dcterms:W3CDTF">2021-05-17T05:23:00Z</dcterms:modified>
</cp:coreProperties>
</file>