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61C" w:rsidRPr="002057DA" w:rsidRDefault="006D161C" w:rsidP="006D1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01.06</w:t>
      </w:r>
      <w:bookmarkStart w:id="0" w:name="_GoBack"/>
      <w:bookmarkEnd w:id="0"/>
      <w:r w:rsidRPr="00205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.2021</w:t>
      </w:r>
    </w:p>
    <w:p w:rsidR="006D161C" w:rsidRPr="002057DA" w:rsidRDefault="006D161C" w:rsidP="006D1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5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ОУД.02 Иностранный язык (немецкий)</w:t>
      </w:r>
    </w:p>
    <w:p w:rsidR="006D161C" w:rsidRPr="002057DA" w:rsidRDefault="006D161C" w:rsidP="006D1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5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43.01.09 Повар, кондитер</w:t>
      </w:r>
    </w:p>
    <w:p w:rsidR="006D161C" w:rsidRPr="002057DA" w:rsidRDefault="006D161C" w:rsidP="006D1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5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14</w:t>
      </w:r>
    </w:p>
    <w:p w:rsidR="006D161C" w:rsidRPr="002057DA" w:rsidRDefault="006D161C" w:rsidP="006D1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161C" w:rsidRPr="002057DA" w:rsidRDefault="006D161C" w:rsidP="006D1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5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Прочитайте и переведите текст.</w:t>
      </w:r>
    </w:p>
    <w:p w:rsidR="006D161C" w:rsidRPr="002057DA" w:rsidRDefault="006D161C" w:rsidP="006D161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5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Готовые задания отправляйте на электронную почту </w:t>
      </w:r>
      <w:hyperlink r:id="rId5" w:history="1">
        <w:r w:rsidRPr="002057DA">
          <w:rPr>
            <w:rFonts w:ascii="Times New Roman" w:eastAsia="Times New Roman" w:hAnsi="Times New Roman" w:cs="Times New Roman"/>
            <w:b/>
            <w:bCs/>
            <w:color w:val="0000FF" w:themeColor="hyperlink"/>
            <w:sz w:val="24"/>
            <w:szCs w:val="24"/>
            <w:u w:val="single"/>
            <w:lang w:val="en-US" w:eastAsia="ru-RU"/>
          </w:rPr>
          <w:t>akramova</w:t>
        </w:r>
        <w:r w:rsidRPr="002057DA">
          <w:rPr>
            <w:rFonts w:ascii="Times New Roman" w:eastAsia="Times New Roman" w:hAnsi="Times New Roman" w:cs="Times New Roman"/>
            <w:b/>
            <w:bCs/>
            <w:color w:val="0000FF" w:themeColor="hyperlink"/>
            <w:sz w:val="24"/>
            <w:szCs w:val="24"/>
            <w:u w:val="single"/>
            <w:lang w:eastAsia="ru-RU"/>
          </w:rPr>
          <w:t>.50@</w:t>
        </w:r>
        <w:r w:rsidRPr="002057DA">
          <w:rPr>
            <w:rFonts w:ascii="Times New Roman" w:eastAsia="Times New Roman" w:hAnsi="Times New Roman" w:cs="Times New Roman"/>
            <w:b/>
            <w:bCs/>
            <w:color w:val="0000FF" w:themeColor="hyperlink"/>
            <w:sz w:val="24"/>
            <w:szCs w:val="24"/>
            <w:u w:val="single"/>
            <w:lang w:val="en-US" w:eastAsia="ru-RU"/>
          </w:rPr>
          <w:t>mail</w:t>
        </w:r>
        <w:r w:rsidRPr="002057DA">
          <w:rPr>
            <w:rFonts w:ascii="Times New Roman" w:eastAsia="Times New Roman" w:hAnsi="Times New Roman" w:cs="Times New Roman"/>
            <w:b/>
            <w:bCs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2057DA">
          <w:rPr>
            <w:rFonts w:ascii="Times New Roman" w:eastAsia="Times New Roman" w:hAnsi="Times New Roman" w:cs="Times New Roman"/>
            <w:b/>
            <w:bCs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205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на номер телефона 89271413053</w:t>
      </w:r>
    </w:p>
    <w:p w:rsidR="006D161C" w:rsidRDefault="006D161C" w:rsidP="006D161C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D161C" w:rsidRPr="006D161C" w:rsidRDefault="006D161C" w:rsidP="006D161C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en-US" w:eastAsia="ru-RU"/>
        </w:rPr>
      </w:pPr>
      <w:proofErr w:type="spellStart"/>
      <w:r w:rsidRPr="006D161C">
        <w:rPr>
          <w:rFonts w:ascii="Times New Roman" w:eastAsia="Times New Roman" w:hAnsi="Times New Roman" w:cs="Times New Roman"/>
          <w:b/>
          <w:kern w:val="36"/>
          <w:sz w:val="28"/>
          <w:szCs w:val="28"/>
          <w:lang w:val="en-US" w:eastAsia="ru-RU"/>
        </w:rPr>
        <w:t>Russische</w:t>
      </w:r>
      <w:proofErr w:type="spellEnd"/>
      <w:r w:rsidRPr="006D161C">
        <w:rPr>
          <w:rFonts w:ascii="Times New Roman" w:eastAsia="Times New Roman" w:hAnsi="Times New Roman" w:cs="Times New Roman"/>
          <w:b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6D161C">
        <w:rPr>
          <w:rFonts w:ascii="Times New Roman" w:eastAsia="Times New Roman" w:hAnsi="Times New Roman" w:cs="Times New Roman"/>
          <w:b/>
          <w:kern w:val="36"/>
          <w:sz w:val="28"/>
          <w:szCs w:val="28"/>
          <w:lang w:val="en-US" w:eastAsia="ru-RU"/>
        </w:rPr>
        <w:t>Föderation</w:t>
      </w:r>
      <w:proofErr w:type="spellEnd"/>
    </w:p>
    <w:p w:rsidR="006D161C" w:rsidRPr="001853A9" w:rsidRDefault="006D161C" w:rsidP="006D161C">
      <w:pPr>
        <w:spacing w:after="0" w:line="42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Die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Russische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Föderation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(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Russland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) </w:t>
      </w:r>
      <w:proofErr w:type="spellStart"/>
      <w:proofErr w:type="gram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ist</w:t>
      </w:r>
      <w:proofErr w:type="spellEnd"/>
      <w:proofErr w:type="gram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der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größte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Staat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auf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Erden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. Unser Land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Russland</w:t>
      </w:r>
      <w:proofErr w:type="spellEnd"/>
      <w:proofErr w:type="gram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 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erstrecht</w:t>
      </w:r>
      <w:proofErr w:type="spellEnd"/>
      <w:proofErr w:type="gram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sich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auf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dem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Territorium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von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Eurasien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das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über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17 Mio. </w:t>
      </w:r>
      <w:proofErr w:type="gram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km2</w:t>
      </w:r>
      <w:proofErr w:type="gram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beträgt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. </w:t>
      </w:r>
      <w:proofErr w:type="spellStart"/>
      <w:proofErr w:type="gram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Russland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wird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insgesamt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von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drei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Ozeanen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(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dem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Atlantischen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dem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Pazifischen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Ozean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und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dem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Nordpolarmeer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)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umspült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.</w:t>
      </w:r>
      <w:proofErr w:type="gram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 </w:t>
      </w:r>
    </w:p>
    <w:p w:rsidR="006D161C" w:rsidRPr="001853A9" w:rsidRDefault="006D161C" w:rsidP="006D161C">
      <w:pPr>
        <w:spacing w:after="0" w:line="42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Die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Gesamtlänge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von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russischen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Grenzen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beträgt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58600 km. 44300 km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davon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proofErr w:type="gram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sind</w:t>
      </w:r>
      <w:proofErr w:type="spellEnd"/>
      <w:proofErr w:type="gram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Meeresgrenzen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und 14300 km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Landesgrenzen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. Die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Russische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Föderation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grenzt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gram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an</w:t>
      </w:r>
      <w:proofErr w:type="gram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Kasachstan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Aserbaidschan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Abchasien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Georgien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Weißrussland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Korea, China,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Norwegen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Finnland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Lettland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Estland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Litauen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die Ukraine und die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Mongolei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.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Russland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hat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auch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Meeresgrenzen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proofErr w:type="gram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an</w:t>
      </w:r>
      <w:proofErr w:type="spellEnd"/>
      <w:proofErr w:type="gram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Japan und an die USA. </w:t>
      </w:r>
    </w:p>
    <w:p w:rsidR="006D161C" w:rsidRPr="001853A9" w:rsidRDefault="006D161C" w:rsidP="006D161C">
      <w:pPr>
        <w:spacing w:after="0" w:line="42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Die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Bevölkerung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der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Russischen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Föderation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zählt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ca. 144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Millionen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Einwohner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. Die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Hauptstadt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der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Russischen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Föderation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ist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Moskau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mit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der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Bevölkerung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von ca. 11</w:t>
      </w:r>
      <w:proofErr w:type="gram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,7</w:t>
      </w:r>
      <w:proofErr w:type="gram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Millionen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Menschen.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Im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heutigen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Russland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gibt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es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viele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Städte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deren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Bevölkerung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eine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Million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Einwohner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überschreitet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: 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Moskau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St. Petersburg,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Rostow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am Don,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Nowosibirsk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Jekaterinburg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Krasnojarsk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Omsk,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Tscheljabinsk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Perm, Ufa, Samara,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Wolgograd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Woronesh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Kasan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Nishnij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Nowgorod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.</w:t>
      </w:r>
    </w:p>
    <w:p w:rsidR="006D161C" w:rsidRPr="00FC2D54" w:rsidRDefault="006D161C" w:rsidP="006D161C">
      <w:pPr>
        <w:spacing w:after="0" w:line="42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Da das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Territorium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Russlands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so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groß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proofErr w:type="gram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ist</w:t>
      </w:r>
      <w:proofErr w:type="spellEnd"/>
      <w:proofErr w:type="gram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sind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die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Landschaften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die Tier- und die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Pflanzenwelt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sehr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verschiedenartig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. </w:t>
      </w:r>
      <w:proofErr w:type="spellStart"/>
      <w:proofErr w:type="gram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Im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Norden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erstrecken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sich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Taiga und Tundra,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im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Süden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–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Steppen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und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Wüsten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.</w:t>
      </w:r>
      <w:proofErr w:type="gram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  </w:t>
      </w:r>
      <w:proofErr w:type="spellStart"/>
      <w:proofErr w:type="gramStart"/>
      <w:r w:rsidRPr="00FC2D5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Es</w:t>
      </w:r>
      <w:proofErr w:type="spellEnd"/>
      <w:r w:rsidRPr="00FC2D5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FC2D5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gibt</w:t>
      </w:r>
      <w:proofErr w:type="spellEnd"/>
      <w:r w:rsidRPr="00FC2D5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FC2D5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auch</w:t>
      </w:r>
      <w:proofErr w:type="spellEnd"/>
      <w:r w:rsidRPr="00FC2D5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FC2D5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Wälder</w:t>
      </w:r>
      <w:proofErr w:type="spellEnd"/>
      <w:r w:rsidRPr="00FC2D5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Berge, </w:t>
      </w:r>
      <w:proofErr w:type="spellStart"/>
      <w:r w:rsidRPr="00FC2D5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Ebenen</w:t>
      </w:r>
      <w:proofErr w:type="spellEnd"/>
      <w:r w:rsidRPr="00FC2D5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proofErr w:type="spellStart"/>
      <w:r w:rsidRPr="00FC2D5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Tiefländer</w:t>
      </w:r>
      <w:proofErr w:type="spellEnd"/>
      <w:r w:rsidRPr="00FC2D5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.</w:t>
      </w:r>
      <w:proofErr w:type="gramEnd"/>
      <w:r w:rsidRPr="00FC2D5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 </w:t>
      </w:r>
    </w:p>
    <w:p w:rsidR="006D161C" w:rsidRPr="00FC2D54" w:rsidRDefault="006D161C" w:rsidP="006D161C">
      <w:pPr>
        <w:spacing w:after="0" w:line="42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Russland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proofErr w:type="gram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ist</w:t>
      </w:r>
      <w:proofErr w:type="spellEnd"/>
      <w:proofErr w:type="gram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an Seen und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Flüsse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sehr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reich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. Auf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dem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Territorium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dieses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Landes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gibt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es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über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2</w:t>
      </w:r>
      <w:proofErr w:type="gram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,5</w:t>
      </w:r>
      <w:proofErr w:type="gram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Millionen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Flüsse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deren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Gesamtlänge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8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Millionen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Kilometer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überschreitet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. Der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längste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russische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Fluss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proofErr w:type="gram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ist</w:t>
      </w:r>
      <w:proofErr w:type="spellEnd"/>
      <w:proofErr w:type="gram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die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Wolga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deren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Länge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ca. 3700 km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beträgt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. Der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tiefste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See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Russlands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und der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ganzen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Weil </w:t>
      </w:r>
      <w:proofErr w:type="spellStart"/>
      <w:proofErr w:type="gram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ist</w:t>
      </w:r>
      <w:proofErr w:type="spellEnd"/>
      <w:proofErr w:type="gram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der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Baikalsee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. Die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Gesamtwasserfläche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des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Baikalsees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beträgt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ca. 31700 km2. Die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maximale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ermessene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Tiefe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beträgt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1642 m. </w:t>
      </w:r>
    </w:p>
    <w:p w:rsidR="006D161C" w:rsidRPr="001853A9" w:rsidRDefault="006D161C" w:rsidP="006D161C">
      <w:pPr>
        <w:spacing w:after="0" w:line="42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lastRenderedPageBreak/>
        <w:t xml:space="preserve">Auf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dem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Territorium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Russlands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gibt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es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drei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verschiedene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Klimazonen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: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kalte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Zone,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gemäßigte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Zone und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Subtropen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.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Russland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ist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gram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an</w:t>
      </w:r>
      <w:proofErr w:type="gram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Bodenschätze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reich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.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Hier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gewinnt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man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Erdöl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Kohle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Erdgas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Kupfer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proofErr w:type="spellStart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Eisenerz</w:t>
      </w:r>
      <w:proofErr w:type="spellEnd"/>
      <w:r w:rsidRPr="00185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, Nickel etc. </w:t>
      </w:r>
    </w:p>
    <w:p w:rsidR="00DE368C" w:rsidRPr="006D161C" w:rsidRDefault="006D161C" w:rsidP="006D161C">
      <w:pPr>
        <w:rPr>
          <w:lang w:val="en-US"/>
        </w:rPr>
      </w:pPr>
      <w:r w:rsidRPr="002C70EE">
        <w:rPr>
          <w:rFonts w:ascii="Times New Roman" w:eastAsia="Times New Roman" w:hAnsi="Times New Roman" w:cs="Times New Roman"/>
          <w:sz w:val="24"/>
          <w:szCs w:val="24"/>
          <w:lang w:val="de-DE"/>
        </w:rPr>
        <w:br w:type="page"/>
      </w:r>
    </w:p>
    <w:sectPr w:rsidR="00DE368C" w:rsidRPr="006D1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61C"/>
    <w:rsid w:val="006D161C"/>
    <w:rsid w:val="00DE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ramova.5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336</Words>
  <Characters>1920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2021-05-31T04:21:00Z</dcterms:created>
  <dcterms:modified xsi:type="dcterms:W3CDTF">2021-05-31T04:23:00Z</dcterms:modified>
</cp:coreProperties>
</file>