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766" w:rsidRDefault="004A273D" w:rsidP="00B757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МДК.04.01 Технология приготовления сложных хлебобулочных, мучных кондитерских изделий</w:t>
      </w:r>
    </w:p>
    <w:p w:rsidR="00B75766" w:rsidRDefault="00B75766" w:rsidP="00B757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</w:t>
      </w:r>
      <w:r w:rsidR="004A273D">
        <w:rPr>
          <w:rFonts w:ascii="Times New Roman" w:hAnsi="Times New Roman" w:cs="Times New Roman"/>
          <w:sz w:val="24"/>
          <w:szCs w:val="24"/>
        </w:rPr>
        <w:t xml:space="preserve">  15</w:t>
      </w:r>
      <w:r>
        <w:rPr>
          <w:rFonts w:ascii="Times New Roman" w:hAnsi="Times New Roman" w:cs="Times New Roman"/>
          <w:sz w:val="24"/>
          <w:szCs w:val="24"/>
        </w:rPr>
        <w:t>.11</w:t>
      </w:r>
      <w:r w:rsidR="004A273D">
        <w:rPr>
          <w:rFonts w:ascii="Times New Roman" w:hAnsi="Times New Roman" w:cs="Times New Roman"/>
          <w:sz w:val="24"/>
          <w:szCs w:val="24"/>
        </w:rPr>
        <w:t>.2021</w:t>
      </w:r>
      <w:r w:rsidRPr="00E17D5B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682D">
        <w:rPr>
          <w:rFonts w:ascii="Times New Roman" w:hAnsi="Times New Roman" w:cs="Times New Roman"/>
          <w:sz w:val="24"/>
          <w:szCs w:val="24"/>
        </w:rPr>
        <w:t xml:space="preserve"> 2</w:t>
      </w:r>
      <w:r w:rsidR="007D14AE">
        <w:rPr>
          <w:rFonts w:ascii="Times New Roman" w:hAnsi="Times New Roman" w:cs="Times New Roman"/>
          <w:sz w:val="24"/>
          <w:szCs w:val="24"/>
        </w:rPr>
        <w:t xml:space="preserve"> пара </w:t>
      </w:r>
    </w:p>
    <w:p w:rsidR="00B75766" w:rsidRDefault="00B75766" w:rsidP="00B757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5C699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Задание.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17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Самостоятельно изучить и </w:t>
      </w:r>
      <w:r w:rsidR="003D0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кратко </w:t>
      </w:r>
      <w:r w:rsidRPr="00E17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законспектировать лекцию. Ответить письменно на контрольные  вопросы.  Ответы домашнего задания выслать по электронной почте -  </w:t>
      </w:r>
      <w:hyperlink r:id="rId6" w:history="1">
        <w:r w:rsidRPr="00027BB3">
          <w:rPr>
            <w:rStyle w:val="a3"/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julija.valeeva@rambler.ru</w:t>
        </w:r>
      </w:hyperlink>
    </w:p>
    <w:p w:rsidR="00B75766" w:rsidRDefault="00B75766" w:rsidP="00B757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7D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Преподаватель:  Валеева Ю.В.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D0544" w:rsidRDefault="003D0544" w:rsidP="00B757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273D" w:rsidRPr="004A273D" w:rsidRDefault="004A273D" w:rsidP="004A27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A27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Раздел 3 ПМ 04. Приготовление сдобных хлебобулочных изделий и праздничного хлеба.</w:t>
      </w:r>
    </w:p>
    <w:p w:rsidR="004A273D" w:rsidRDefault="004A273D" w:rsidP="00B757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273D" w:rsidRPr="0094682D" w:rsidRDefault="003D0544" w:rsidP="004A27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82D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94682D" w:rsidRPr="0094682D">
        <w:rPr>
          <w:rFonts w:ascii="Times New Roman" w:hAnsi="Times New Roman" w:cs="Times New Roman"/>
          <w:b/>
          <w:sz w:val="24"/>
          <w:szCs w:val="24"/>
        </w:rPr>
        <w:t>Технологические этапы приготовления сложных хлебобулочных изделий.</w:t>
      </w:r>
    </w:p>
    <w:p w:rsidR="0094682D" w:rsidRPr="0094682D" w:rsidRDefault="0094682D" w:rsidP="0094682D">
      <w:pPr>
        <w:shd w:val="clear" w:color="auto" w:fill="FFFFFF"/>
        <w:spacing w:before="100" w:beforeAutospacing="1" w:after="0" w:line="240" w:lineRule="auto"/>
        <w:ind w:left="300" w:right="3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Тех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логи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чес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кий про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цесс при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готов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ния слож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ных сдоб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ных хле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бобу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лоч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ных из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лий и праз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днич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го хле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ба из дрож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же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вого тес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та сос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ит из сле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ду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ющих ста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дий: по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луче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ние сырья, под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тов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ка сырья, при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готов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ние тес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та, раз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делка тес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та, от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делка сфор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ван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ных из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лий, вы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печ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ка, ох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лажде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ние и окон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ча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тельная от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делка, ре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али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зация и хра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нение.</w:t>
      </w:r>
    </w:p>
    <w:p w:rsidR="0094682D" w:rsidRPr="0094682D" w:rsidRDefault="0094682D" w:rsidP="0094682D">
      <w:pPr>
        <w:shd w:val="clear" w:color="auto" w:fill="FFFFFF"/>
        <w:spacing w:before="100" w:beforeAutospacing="1" w:after="0" w:line="240" w:lineRule="auto"/>
        <w:ind w:left="300" w:right="3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4682D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t>По</w:t>
      </w:r>
      <w:r w:rsidRPr="0094682D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softHyphen/>
        <w:t>луче</w:t>
      </w:r>
      <w:r w:rsidRPr="0094682D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softHyphen/>
        <w:t>ние сырья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— по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луче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ние ос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новно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го и до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пол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ни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тельно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го сырья осу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щест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вля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ет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ся сог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ласно ре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цеп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ту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рам и нор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тив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ным до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кумен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там на вы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раба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тыва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емые хле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бобу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лоч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ные из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лия и хле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ба.</w:t>
      </w:r>
    </w:p>
    <w:p w:rsidR="0094682D" w:rsidRPr="0094682D" w:rsidRDefault="0094682D" w:rsidP="0094682D">
      <w:pPr>
        <w:shd w:val="clear" w:color="auto" w:fill="FFFFFF"/>
        <w:spacing w:before="100" w:beforeAutospacing="1" w:after="0" w:line="240" w:lineRule="auto"/>
        <w:ind w:left="300" w:right="3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4682D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t>Под</w:t>
      </w:r>
      <w:r w:rsidRPr="0094682D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softHyphen/>
        <w:t>го</w:t>
      </w:r>
      <w:r w:rsidRPr="0094682D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softHyphen/>
        <w:t>тов</w:t>
      </w:r>
      <w:r w:rsidRPr="0094682D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softHyphen/>
        <w:t>ка сырья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вклю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ча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ет в се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бя та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кие про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цес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сы, как по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дог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вание, сме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шива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ние, рас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тво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рение, рас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тапли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вание, фильтро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вание и др. Мо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локо (во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ду) по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дог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ют до тем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пе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рату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ры 35°C, ме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ланж раз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ражи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ют или яйца мо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ют и раз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би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ют, мас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ло рас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тапли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ют, му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ку про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ива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ют и т.д.</w:t>
      </w:r>
    </w:p>
    <w:p w:rsidR="0094682D" w:rsidRPr="0094682D" w:rsidRDefault="0094682D" w:rsidP="0094682D">
      <w:pPr>
        <w:shd w:val="clear" w:color="auto" w:fill="FFFFFF"/>
        <w:spacing w:before="100" w:beforeAutospacing="1" w:after="0" w:line="240" w:lineRule="auto"/>
        <w:ind w:left="300" w:right="3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4682D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t>При</w:t>
      </w:r>
      <w:r w:rsidRPr="0094682D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softHyphen/>
        <w:t>готов</w:t>
      </w:r>
      <w:r w:rsidRPr="0094682D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softHyphen/>
        <w:t>ле</w:t>
      </w:r>
      <w:r w:rsidRPr="0094682D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softHyphen/>
        <w:t>ние дрож</w:t>
      </w:r>
      <w:r w:rsidRPr="0094682D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softHyphen/>
        <w:t>же</w:t>
      </w:r>
      <w:r w:rsidRPr="0094682D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softHyphen/>
        <w:t>вого тес</w:t>
      </w:r>
      <w:r w:rsidRPr="0094682D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softHyphen/>
        <w:t>та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вклю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ча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ет в се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бя тех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логи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чес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кие опе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рации — за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мес и об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минку тес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та.</w:t>
      </w:r>
    </w:p>
    <w:p w:rsidR="0094682D" w:rsidRPr="0094682D" w:rsidRDefault="0094682D" w:rsidP="0094682D">
      <w:pPr>
        <w:shd w:val="clear" w:color="auto" w:fill="FFFFFF"/>
        <w:spacing w:before="100" w:beforeAutospacing="1" w:after="0" w:line="240" w:lineRule="auto"/>
        <w:ind w:left="300" w:right="3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4682D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t>За</w:t>
      </w:r>
      <w:r w:rsidRPr="0094682D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softHyphen/>
        <w:t>мес тес</w:t>
      </w:r>
      <w:r w:rsidRPr="0094682D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softHyphen/>
        <w:t>та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— это пос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дова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тельное со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еди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нение ин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гре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ди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ен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тов и их пе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реме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шива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ние, пре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дус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мотрен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ное ре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цеп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ту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рой, до по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луче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ния од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род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ной мас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сы.</w:t>
      </w:r>
    </w:p>
    <w:p w:rsidR="0094682D" w:rsidRPr="0094682D" w:rsidRDefault="0094682D" w:rsidP="0094682D">
      <w:pPr>
        <w:shd w:val="clear" w:color="auto" w:fill="FFFFFF"/>
        <w:spacing w:before="100" w:beforeAutospacing="1" w:after="0" w:line="240" w:lineRule="auto"/>
        <w:ind w:left="300" w:right="3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Су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щес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тву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ет два ви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да за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меса тес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та — руч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ной и ме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хани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чес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кий.</w:t>
      </w:r>
    </w:p>
    <w:p w:rsidR="0094682D" w:rsidRPr="0094682D" w:rsidRDefault="0094682D" w:rsidP="0094682D">
      <w:pPr>
        <w:shd w:val="clear" w:color="auto" w:fill="FFFFFF"/>
        <w:spacing w:before="100" w:beforeAutospacing="1" w:after="0" w:line="240" w:lineRule="auto"/>
        <w:ind w:left="300" w:right="3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При руч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ном за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месе тес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та все опе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рации де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ют на ра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бочем сто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ле с по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мощью под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ручных прис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по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соб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ний и инс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тру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мен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тов.</w:t>
      </w:r>
    </w:p>
    <w:p w:rsidR="0094682D" w:rsidRPr="0094682D" w:rsidRDefault="0094682D" w:rsidP="0094682D">
      <w:pPr>
        <w:shd w:val="clear" w:color="auto" w:fill="FFFFFF"/>
        <w:spacing w:before="100" w:beforeAutospacing="1" w:after="0" w:line="240" w:lineRule="auto"/>
        <w:ind w:left="300" w:right="3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При ме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хани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чес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ком за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месе тес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та все опе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рации осу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щест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вля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ют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ся на спе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ци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альном обо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рудо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вании или ли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ни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ях.</w:t>
      </w:r>
    </w:p>
    <w:p w:rsidR="0094682D" w:rsidRPr="0094682D" w:rsidRDefault="0094682D" w:rsidP="0094682D">
      <w:pPr>
        <w:shd w:val="clear" w:color="auto" w:fill="FFFFFF"/>
        <w:spacing w:before="100" w:beforeAutospacing="1" w:after="0" w:line="240" w:lineRule="auto"/>
        <w:ind w:left="300" w:right="3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Ме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хани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чес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кий за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мес тес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та бы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ет неп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рыв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ный, пор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ци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он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ный и ин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тенсив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ный.</w:t>
      </w:r>
    </w:p>
    <w:p w:rsidR="0094682D" w:rsidRPr="0094682D" w:rsidRDefault="0094682D" w:rsidP="0094682D">
      <w:pPr>
        <w:shd w:val="clear" w:color="auto" w:fill="FFFFFF"/>
        <w:spacing w:before="100" w:beforeAutospacing="1" w:after="0" w:line="240" w:lineRule="auto"/>
        <w:ind w:left="300" w:right="3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4682D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Неп</w:t>
      </w:r>
      <w:r w:rsidRPr="0094682D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softHyphen/>
        <w:t>ре</w:t>
      </w:r>
      <w:r w:rsidRPr="0094682D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softHyphen/>
        <w:t>рыв</w:t>
      </w:r>
      <w:r w:rsidRPr="0094682D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softHyphen/>
        <w:t>ный за</w:t>
      </w:r>
      <w:r w:rsidRPr="0094682D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softHyphen/>
        <w:t>мес тес</w:t>
      </w:r>
      <w:r w:rsidRPr="0094682D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softHyphen/>
        <w:t>та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(по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луфаб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ри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ката) — это за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мес по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луфаб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ри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ката при неп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рыв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ном до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зиро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вании оп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делен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го ко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личес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тва сырья и по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луфаб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ри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катов в еди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ницу вре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мени.</w:t>
      </w:r>
    </w:p>
    <w:p w:rsidR="0094682D" w:rsidRPr="0094682D" w:rsidRDefault="0094682D" w:rsidP="0094682D">
      <w:pPr>
        <w:shd w:val="clear" w:color="auto" w:fill="FFFFFF"/>
        <w:spacing w:before="100" w:beforeAutospacing="1" w:after="0" w:line="240" w:lineRule="auto"/>
        <w:ind w:left="300" w:right="3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4682D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t>Пор</w:t>
      </w:r>
      <w:r w:rsidRPr="0094682D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softHyphen/>
        <w:t>ци</w:t>
      </w:r>
      <w:r w:rsidRPr="0094682D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softHyphen/>
        <w:t>он</w:t>
      </w:r>
      <w:r w:rsidRPr="0094682D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softHyphen/>
        <w:t>ный за</w:t>
      </w:r>
      <w:r w:rsidRPr="0094682D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softHyphen/>
        <w:t>мес тес</w:t>
      </w:r>
      <w:r w:rsidRPr="0094682D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softHyphen/>
        <w:t>та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(по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луфаб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ри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ката) — это за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мес по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луфаб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ри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ката при пор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ци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он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ном до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зиро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вании сырья и по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луфаб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ри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катов.</w:t>
      </w:r>
    </w:p>
    <w:p w:rsidR="0094682D" w:rsidRPr="0094682D" w:rsidRDefault="0094682D" w:rsidP="0094682D">
      <w:pPr>
        <w:shd w:val="clear" w:color="auto" w:fill="FFFFFF"/>
        <w:spacing w:before="100" w:beforeAutospacing="1" w:after="0" w:line="240" w:lineRule="auto"/>
        <w:ind w:left="300" w:right="3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4682D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lastRenderedPageBreak/>
        <w:t>Ин</w:t>
      </w:r>
      <w:r w:rsidRPr="0094682D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softHyphen/>
        <w:t>тенсив</w:t>
      </w:r>
      <w:r w:rsidRPr="0094682D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softHyphen/>
        <w:t>ный за</w:t>
      </w:r>
      <w:r w:rsidRPr="0094682D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softHyphen/>
        <w:t>мес тес</w:t>
      </w:r>
      <w:r w:rsidRPr="0094682D">
        <w:rPr>
          <w:rFonts w:ascii="Times New Roman" w:eastAsia="Times New Roman" w:hAnsi="Times New Roman" w:cs="Times New Roman"/>
          <w:i/>
          <w:iCs/>
          <w:color w:val="424242"/>
          <w:sz w:val="24"/>
          <w:szCs w:val="24"/>
          <w:lang w:eastAsia="ru-RU"/>
        </w:rPr>
        <w:softHyphen/>
        <w:t>та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— за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мес тес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та при ско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рос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тной или уси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лен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ной ме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хани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чес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кой об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бот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ке.</w:t>
      </w:r>
    </w:p>
    <w:p w:rsidR="0094682D" w:rsidRPr="0094682D" w:rsidRDefault="0094682D" w:rsidP="0094682D">
      <w:pPr>
        <w:shd w:val="clear" w:color="auto" w:fill="FFFFFF"/>
        <w:spacing w:before="100" w:beforeAutospacing="1" w:after="0" w:line="240" w:lineRule="auto"/>
        <w:ind w:left="300" w:right="3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Пос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ле за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меса тес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та про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ис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хо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дит про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цесс бро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жения (би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оло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гичес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кий спо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соб раз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рыхле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ния). При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готов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ние дрож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же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вого тес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та ос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вано на спо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соб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ности дрож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 xml:space="preserve">жей </w:t>
      </w:r>
      <w:proofErr w:type="spellStart"/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сбра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живать</w:t>
      </w:r>
      <w:proofErr w:type="spellEnd"/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са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хара в спирт с об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зова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ни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ем уг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кис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го га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за.</w:t>
      </w:r>
    </w:p>
    <w:p w:rsidR="0094682D" w:rsidRPr="0094682D" w:rsidRDefault="0094682D" w:rsidP="0094682D">
      <w:pPr>
        <w:shd w:val="clear" w:color="auto" w:fill="FFFFFF"/>
        <w:spacing w:before="100" w:beforeAutospacing="1" w:after="0" w:line="240" w:lineRule="auto"/>
        <w:ind w:left="300" w:right="3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4682D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t>Бро</w:t>
      </w:r>
      <w:r w:rsidRPr="0094682D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softHyphen/>
        <w:t>жение тес</w:t>
      </w:r>
      <w:r w:rsidRPr="0094682D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softHyphen/>
        <w:t>та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— это прев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щение уг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водов и бел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вых ве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ществ тес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та под вли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яни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ем со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от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ветс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тву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ющих фер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ментов му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ки, хле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бопе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кар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ных дрож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жей и мо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лоч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кис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лых бак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рий в це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лях на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коп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ния вку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совых, аро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мати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чес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ких ве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ществ, про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дук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тов рас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щепле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ния бел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ков и уг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водов му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ки.</w:t>
      </w:r>
    </w:p>
    <w:p w:rsidR="0094682D" w:rsidRPr="0094682D" w:rsidRDefault="0094682D" w:rsidP="0094682D">
      <w:pPr>
        <w:shd w:val="clear" w:color="auto" w:fill="FFFFFF"/>
        <w:spacing w:before="100" w:beforeAutospacing="1" w:after="0" w:line="240" w:lineRule="auto"/>
        <w:ind w:left="300" w:right="3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На вре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мя бро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жения тес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то по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меща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ют в теп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лое мес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 xml:space="preserve">то или в </w:t>
      </w:r>
      <w:proofErr w:type="spellStart"/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рас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сто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еч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ный</w:t>
      </w:r>
      <w:proofErr w:type="spellEnd"/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(бро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дильный) шкаф с тем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пе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рату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рой 35—40</w:t>
      </w:r>
      <w:proofErr w:type="gramStart"/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°С</w:t>
      </w:r>
      <w:proofErr w:type="gramEnd"/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и от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сительной влаж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ностью 70—80% до соз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вания.</w:t>
      </w:r>
    </w:p>
    <w:p w:rsidR="0094682D" w:rsidRPr="0094682D" w:rsidRDefault="0094682D" w:rsidP="0094682D">
      <w:pPr>
        <w:shd w:val="clear" w:color="auto" w:fill="FFFFFF"/>
        <w:spacing w:before="100" w:beforeAutospacing="1" w:after="0" w:line="240" w:lineRule="auto"/>
        <w:ind w:left="300" w:right="3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В про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цес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се вре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мя бро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жения крах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мальные зер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на на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буха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ют и под действи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ем фер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ментов, со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дер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жа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щих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ся в му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ке, раз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ют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ся на бо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лее прос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тые ве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щес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тва — декс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три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ны и са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хар. Под действи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ем фер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ментов са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хар, со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дер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жа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щийся в му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ке, прев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ща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ет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ся в глю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козу и фрук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зу.</w:t>
      </w:r>
    </w:p>
    <w:p w:rsidR="0094682D" w:rsidRPr="0094682D" w:rsidRDefault="0094682D" w:rsidP="0094682D">
      <w:pPr>
        <w:shd w:val="clear" w:color="auto" w:fill="FFFFFF"/>
        <w:spacing w:before="100" w:beforeAutospacing="1" w:after="0" w:line="240" w:lineRule="auto"/>
        <w:ind w:left="300" w:right="3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Прос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тые са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хара под действи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ем фер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ментов дрож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жей прев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ща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ют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ся в спирт и уг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кис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ту. Вы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деле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ние уг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кис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го га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за и спир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та про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ис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хо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дит по всей тол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щи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не тес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та. Пу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зырьки га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за, пос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пен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 рас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ши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ря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ясь, рас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тя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гива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ют клейко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вину, тес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то при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об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ет по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рис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тость и сильно уве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личи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ет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ся в объеме.</w:t>
      </w:r>
    </w:p>
    <w:p w:rsidR="0094682D" w:rsidRPr="0094682D" w:rsidRDefault="0094682D" w:rsidP="0094682D">
      <w:pPr>
        <w:shd w:val="clear" w:color="auto" w:fill="FFFFFF"/>
        <w:spacing w:before="100" w:beforeAutospacing="1" w:after="0" w:line="240" w:lineRule="auto"/>
        <w:ind w:left="300" w:right="3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Во вре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мя бро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жения тес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то так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же при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об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ет кис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лый вкус, так как вмес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те с дрож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жа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ми в нем раз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ви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ют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ся мо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лоч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кис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лые бак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рии, ко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торые спо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соб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 xml:space="preserve">ны </w:t>
      </w:r>
      <w:proofErr w:type="spellStart"/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сбра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живать</w:t>
      </w:r>
      <w:proofErr w:type="spellEnd"/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са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хара с об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зова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ни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ем мо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лоч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ной кис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ты.</w:t>
      </w:r>
    </w:p>
    <w:p w:rsidR="0094682D" w:rsidRPr="0094682D" w:rsidRDefault="0094682D" w:rsidP="0094682D">
      <w:pPr>
        <w:shd w:val="clear" w:color="auto" w:fill="FFFFFF"/>
        <w:spacing w:before="100" w:beforeAutospacing="1" w:after="0" w:line="240" w:lineRule="auto"/>
        <w:ind w:left="300" w:right="3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При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сутс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твие мо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лоч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ной кис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ты в тес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те пре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пятс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тву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ет раз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ви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 xml:space="preserve">тию </w:t>
      </w:r>
      <w:proofErr w:type="spellStart"/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мас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ля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нокис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лых</w:t>
      </w:r>
      <w:proofErr w:type="spellEnd"/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и гни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лос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тных бак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рий, а так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же при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ет из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ли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ям при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ят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ный вкус. Мо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лоч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ная кис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та спо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собс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тву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ет на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буха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нию бел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ков и по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луче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нию из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лий с большим подъемом.</w:t>
      </w:r>
    </w:p>
    <w:p w:rsidR="0094682D" w:rsidRPr="0094682D" w:rsidRDefault="0094682D" w:rsidP="0094682D">
      <w:pPr>
        <w:shd w:val="clear" w:color="auto" w:fill="FFFFFF"/>
        <w:spacing w:before="100" w:beforeAutospacing="1" w:after="0" w:line="240" w:lineRule="auto"/>
        <w:ind w:left="300" w:right="3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Дрож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же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вые гриб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ки и мо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лоч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кис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лые бак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рии в тес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те поч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ти не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под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 xml:space="preserve">вижны и, </w:t>
      </w:r>
      <w:proofErr w:type="gramStart"/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ис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пользо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вав</w:t>
      </w:r>
      <w:proofErr w:type="gramEnd"/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вок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руг се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бя все пи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тательные ве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щес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тва, пос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пен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 прек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ща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ют свою жиз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ятельность. Об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зу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ющийся вок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руг них уг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кис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лый газ уг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ет их, про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цесс бро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жения в ре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зульта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те это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го за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мед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ля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ет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ся и мо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жет сов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сем прек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титься. Для вос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ста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нов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ния тем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па бро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жения де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ют об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минку тес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та.</w:t>
      </w:r>
    </w:p>
    <w:p w:rsidR="0094682D" w:rsidRPr="0094682D" w:rsidRDefault="0094682D" w:rsidP="0094682D">
      <w:pPr>
        <w:shd w:val="clear" w:color="auto" w:fill="FFFFFF"/>
        <w:spacing w:before="100" w:beforeAutospacing="1" w:after="0" w:line="240" w:lineRule="auto"/>
        <w:ind w:left="300" w:right="3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4682D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t>Об</w:t>
      </w:r>
      <w:r w:rsidRPr="0094682D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softHyphen/>
        <w:t>минка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— крат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ковре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мен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ное пе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реме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шива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ние тес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та в пе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ри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од бро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жения в це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лях уда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ления уг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кис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го га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за и пе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реме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щения дрож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жей в бо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лее пи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тательные учас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тки.</w:t>
      </w:r>
    </w:p>
    <w:p w:rsidR="0094682D" w:rsidRPr="0094682D" w:rsidRDefault="0094682D" w:rsidP="0094682D">
      <w:pPr>
        <w:shd w:val="clear" w:color="auto" w:fill="FFFFFF"/>
        <w:spacing w:before="100" w:beforeAutospacing="1" w:after="0" w:line="240" w:lineRule="auto"/>
        <w:ind w:left="300" w:right="3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Во вре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мя об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минки тес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та про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ис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хо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дят сле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ду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ющие про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цес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сы:</w:t>
      </w:r>
    </w:p>
    <w:p w:rsidR="0094682D" w:rsidRPr="0094682D" w:rsidRDefault="0094682D" w:rsidP="0094682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тес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то час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тично ос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бож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ет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ся от на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копив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ше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гося уг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кис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го га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за;</w:t>
      </w:r>
    </w:p>
    <w:p w:rsidR="0094682D" w:rsidRPr="0094682D" w:rsidRDefault="0094682D" w:rsidP="0094682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дрож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жи и мо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лоч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кис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лые бак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рии рав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мер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 рас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пре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деля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ют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ся в тес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те и пе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реме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ща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ют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ся в дру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гие бо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лее пи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тательные учас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тки;</w:t>
      </w:r>
    </w:p>
    <w:p w:rsidR="0094682D" w:rsidRPr="0094682D" w:rsidRDefault="0094682D" w:rsidP="0094682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на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бух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шие сгус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тки клейко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вины рас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тя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гива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ют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ся и об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зу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ют мел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яче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ис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тую сет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ку.</w:t>
      </w:r>
    </w:p>
    <w:p w:rsidR="0094682D" w:rsidRPr="0094682D" w:rsidRDefault="0094682D" w:rsidP="0094682D">
      <w:pPr>
        <w:shd w:val="clear" w:color="auto" w:fill="FFFFFF"/>
        <w:spacing w:before="100" w:beforeAutospacing="1" w:after="0" w:line="240" w:lineRule="auto"/>
        <w:ind w:left="300" w:right="3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Чис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ло об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ми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нок за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висит от кон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систен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ции тес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та и ка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чес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тва клейко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вины. Жид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кое тес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то не об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ми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ют. Гус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тое тес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то об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ми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ют 2—3 ра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за, а тес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то сред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ней кон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систен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ции об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ми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ют 1—2 ра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за. Тес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то с хо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рошей по ка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чес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тву клейко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виной об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ми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ют 2 ра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 xml:space="preserve">за, с 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lastRenderedPageBreak/>
        <w:t>клейко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виной низ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го ка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чес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тва не об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ми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ют, а с клейко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виной сред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го ка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чес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тва — один раз.</w:t>
      </w:r>
    </w:p>
    <w:p w:rsidR="0094682D" w:rsidRPr="0094682D" w:rsidRDefault="0094682D" w:rsidP="0094682D">
      <w:pPr>
        <w:shd w:val="clear" w:color="auto" w:fill="FFFFFF"/>
        <w:spacing w:before="100" w:beforeAutospacing="1" w:after="0" w:line="240" w:lineRule="auto"/>
        <w:ind w:left="300" w:right="3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Го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тов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ность тес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та оп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деля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ют по сле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ду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ющим внеш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ним приз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кам:</w:t>
      </w:r>
    </w:p>
    <w:p w:rsidR="0094682D" w:rsidRPr="0094682D" w:rsidRDefault="0094682D" w:rsidP="0094682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тес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то уве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личи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лось в объеме в 2—2,5 ра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за;</w:t>
      </w:r>
    </w:p>
    <w:p w:rsidR="0094682D" w:rsidRPr="0094682D" w:rsidRDefault="0094682D" w:rsidP="0094682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име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ет при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ят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ный спир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вой за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пах;</w:t>
      </w:r>
    </w:p>
    <w:p w:rsidR="0094682D" w:rsidRPr="0094682D" w:rsidRDefault="0094682D" w:rsidP="0094682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пос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ле на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дав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ли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вания по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вер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хность мед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ленно вос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ста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нав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ли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ет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ся.</w:t>
      </w:r>
    </w:p>
    <w:p w:rsidR="0094682D" w:rsidRPr="0094682D" w:rsidRDefault="0094682D" w:rsidP="0094682D">
      <w:pPr>
        <w:shd w:val="clear" w:color="auto" w:fill="FFFFFF"/>
        <w:spacing w:before="100" w:beforeAutospacing="1" w:after="0" w:line="240" w:lineRule="auto"/>
        <w:ind w:left="300" w:right="3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4682D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t>Раз</w:t>
      </w:r>
      <w:r w:rsidRPr="0094682D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softHyphen/>
        <w:t>делка тес</w:t>
      </w:r>
      <w:r w:rsidRPr="0094682D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softHyphen/>
        <w:t>та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мо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жет быть руч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ная и ме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хани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чес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кая и вклю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ча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ет в се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бя сле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ду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ющие тех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логи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чес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кие опе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рации:</w:t>
      </w:r>
    </w:p>
    <w:p w:rsidR="0094682D" w:rsidRPr="0094682D" w:rsidRDefault="0094682D" w:rsidP="0094682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де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ление тес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та на кус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ки (осу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щест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вля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ет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ся на тес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дели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тельных ма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шинах для по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луче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ния за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гото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вок за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дан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ной мас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сы);</w:t>
      </w:r>
    </w:p>
    <w:p w:rsidR="0094682D" w:rsidRPr="0094682D" w:rsidRDefault="0094682D" w:rsidP="0094682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ок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ругле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ние кус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ков тес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та (осу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щест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вля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ет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 xml:space="preserve">ся на </w:t>
      </w:r>
      <w:proofErr w:type="spellStart"/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тес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ок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ругли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тельных</w:t>
      </w:r>
      <w:proofErr w:type="spellEnd"/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ма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шинах для улуч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ше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ния струк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ту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ры и при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дания фор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мы);</w:t>
      </w:r>
    </w:p>
    <w:p w:rsidR="0094682D" w:rsidRPr="0094682D" w:rsidRDefault="0094682D" w:rsidP="0094682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пред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рительная (про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межу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точ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ная или не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пол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 xml:space="preserve">ная) </w:t>
      </w:r>
      <w:proofErr w:type="spellStart"/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рас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стойка</w:t>
      </w:r>
      <w:proofErr w:type="spellEnd"/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тес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вых за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гото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вок пе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ред фор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вани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ем из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лий про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дол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жи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тельностью 10—15 мин (осу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щест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вля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ет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ся в ус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ви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ях це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ха на тран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спор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рах, сто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лах, в шка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фах для при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дания кус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кам тес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та улуч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шенных свойств и струк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ту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ры, оп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ти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мальных для фор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вания);</w:t>
      </w:r>
    </w:p>
    <w:p w:rsidR="0094682D" w:rsidRPr="0094682D" w:rsidRDefault="0094682D" w:rsidP="0094682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фор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вание тес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вых за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гото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вок для слож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ных сдоб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ных хле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бобу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лоч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ных из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лий и праз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днич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го хле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ба от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ли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ча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ет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ся большим ко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личес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твом опе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раций (осу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щест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вля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ет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ся на за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каточ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ных ма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шинах или вруч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ную для при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дания тес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вым за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готов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кам оп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делен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ной фор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мы);</w:t>
      </w:r>
    </w:p>
    <w:p w:rsidR="0094682D" w:rsidRPr="0094682D" w:rsidRDefault="0094682D" w:rsidP="0094682D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proofErr w:type="gramStart"/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окон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ча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тельная</w:t>
      </w:r>
      <w:proofErr w:type="gramEnd"/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(ос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новная или пол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 xml:space="preserve">ная) </w:t>
      </w:r>
      <w:proofErr w:type="spellStart"/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рас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стойка</w:t>
      </w:r>
      <w:proofErr w:type="spellEnd"/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тес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вых за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гото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вок пос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ле фор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вания осу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щест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вля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ет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ся в спе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ци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 xml:space="preserve">альных </w:t>
      </w:r>
      <w:proofErr w:type="spellStart"/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рас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сто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еч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ных</w:t>
      </w:r>
      <w:proofErr w:type="spellEnd"/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шка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фах. Цель окон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ча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 xml:space="preserve">тельной </w:t>
      </w:r>
      <w:proofErr w:type="spellStart"/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рас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стойки</w:t>
      </w:r>
      <w:proofErr w:type="spellEnd"/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— при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веде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ние тес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вых за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гото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вок в сос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яние, оп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ти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мальное для вы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печ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ки по объему за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готов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ки и со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дер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жа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нию в ней ве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ществ, не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об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хо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димых для по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луче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ния из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лий.</w:t>
      </w:r>
    </w:p>
    <w:p w:rsidR="0094682D" w:rsidRPr="0094682D" w:rsidRDefault="0094682D" w:rsidP="0094682D">
      <w:pPr>
        <w:shd w:val="clear" w:color="auto" w:fill="FFFFFF"/>
        <w:spacing w:before="100" w:beforeAutospacing="1" w:after="0" w:line="240" w:lineRule="auto"/>
        <w:ind w:left="300" w:right="3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4682D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t>От</w:t>
      </w:r>
      <w:r w:rsidRPr="0094682D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softHyphen/>
        <w:t>делка сфор</w:t>
      </w:r>
      <w:r w:rsidRPr="0094682D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softHyphen/>
        <w:t>мо</w:t>
      </w:r>
      <w:r w:rsidRPr="0094682D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softHyphen/>
        <w:t>ван</w:t>
      </w:r>
      <w:r w:rsidRPr="0094682D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softHyphen/>
        <w:t>ных из</w:t>
      </w:r>
      <w:r w:rsidRPr="0094682D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softHyphen/>
        <w:t>де</w:t>
      </w:r>
      <w:r w:rsidRPr="0094682D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softHyphen/>
        <w:t>лий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вклю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ча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ет в се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бя опе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 xml:space="preserve">рации </w:t>
      </w:r>
      <w:proofErr w:type="spellStart"/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над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резки</w:t>
      </w:r>
      <w:proofErr w:type="spellEnd"/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и на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кол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ки по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вер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хнос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ти тес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вых за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гото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вок, сма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зыва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ния ме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лан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жем (или я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ич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ным жел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тком) для то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го, что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бы из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лия име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ли кра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сивую глян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це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вую ко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роч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ку, от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делку по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вер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хнос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ти не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кото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рых из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лий леп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ны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ми ук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шени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ями из тес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та, руб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ными оре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хами, муч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ной крош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кой, кун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жу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том, ма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 xml:space="preserve">ком и т.п. </w:t>
      </w:r>
      <w:proofErr w:type="spellStart"/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Над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резка</w:t>
      </w:r>
      <w:proofErr w:type="spellEnd"/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и на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кол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ка тес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вых за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гото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вок осу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щест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вля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ет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ся с целью при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дания из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ли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ям спе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ци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ально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го ви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да и ис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клю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чения об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зова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ния над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ры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вов и тре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щин на по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вер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хнос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ти кор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ки при вы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печ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ке.</w:t>
      </w:r>
    </w:p>
    <w:p w:rsidR="0094682D" w:rsidRPr="0094682D" w:rsidRDefault="0094682D" w:rsidP="0094682D">
      <w:pPr>
        <w:shd w:val="clear" w:color="auto" w:fill="FFFFFF"/>
        <w:spacing w:before="100" w:beforeAutospacing="1" w:after="0" w:line="240" w:lineRule="auto"/>
        <w:ind w:left="300" w:right="3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4682D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t>Вы</w:t>
      </w:r>
      <w:r w:rsidRPr="0094682D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softHyphen/>
        <w:t>печ</w:t>
      </w:r>
      <w:r w:rsidRPr="0094682D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softHyphen/>
        <w:t>ка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яв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ля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ет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ся важ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ным эта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пом при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готов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ния слож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ных хле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бобу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лоч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ных из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лий и праз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днич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го хле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ба. Вы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пека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ют тес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вые за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готов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ки в хле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бопе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кар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ных пе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чах или пе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кар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ных шка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фах. В каж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дом от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дельном слу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чае соб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лю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ет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ся оп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делен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ный теп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вой ре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жим. Вре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мя вы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печ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ки за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висит от раз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ра из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лий и их плот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ности.</w:t>
      </w:r>
    </w:p>
    <w:p w:rsidR="0094682D" w:rsidRPr="0094682D" w:rsidRDefault="0094682D" w:rsidP="0094682D">
      <w:pPr>
        <w:shd w:val="clear" w:color="auto" w:fill="FFFFFF"/>
        <w:spacing w:before="100" w:beforeAutospacing="1" w:after="0" w:line="240" w:lineRule="auto"/>
        <w:ind w:left="300" w:right="3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Мел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кие из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лия из дрож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же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вого тес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та вы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пека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ют ко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рот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кое вре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мя при бо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лее вы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сокой тем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пе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рату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ре (230—250°С), так как они быс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тро прог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ют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ся и не ус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пе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ют вы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сох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нуть, по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ка об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зу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ет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ся ко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роч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ка.</w:t>
      </w:r>
    </w:p>
    <w:p w:rsidR="0094682D" w:rsidRPr="0094682D" w:rsidRDefault="0094682D" w:rsidP="0094682D">
      <w:pPr>
        <w:shd w:val="clear" w:color="auto" w:fill="FFFFFF"/>
        <w:spacing w:before="100" w:beforeAutospacing="1" w:after="0" w:line="240" w:lineRule="auto"/>
        <w:ind w:left="300" w:right="3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Круп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ные из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лия вы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пека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ют при по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нижен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ной тем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пе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рату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ре (200—220°С), так как мед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ленный наг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рев из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лий спо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собс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тву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 xml:space="preserve">ет их </w:t>
      </w:r>
      <w:proofErr w:type="gramStart"/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рав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мер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му</w:t>
      </w:r>
      <w:proofErr w:type="gramEnd"/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proofErr w:type="spellStart"/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про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пека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нию</w:t>
      </w:r>
      <w:proofErr w:type="spellEnd"/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. Их вы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пека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ют бо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лее дли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тельное вре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мя, чем мел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коштуч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ные из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лия. Чем круп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нее из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лия и чем больше в них по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ложе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 са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хара и дру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гой сдо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бы, тем ни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же дол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жна быть тем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пе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рату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ра вы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печ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ки, ина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че мо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жет про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изойти обуг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ли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вание ко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роч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ки, а внут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ри из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лия ос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нут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ся сы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рыми.</w:t>
      </w:r>
    </w:p>
    <w:p w:rsidR="0094682D" w:rsidRPr="0094682D" w:rsidRDefault="0094682D" w:rsidP="0094682D">
      <w:pPr>
        <w:shd w:val="clear" w:color="auto" w:fill="FFFFFF"/>
        <w:spacing w:before="100" w:beforeAutospacing="1" w:after="0" w:line="240" w:lineRule="auto"/>
        <w:ind w:left="300" w:right="3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Важ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ным фак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ром при вы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пека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нии яв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ля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ет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ся рав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мер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ный прог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рев внут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ренней по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вер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хнос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ти хле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бопе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кар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ной пе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чи или жа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роч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го шка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фа. Ес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ли низ или од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на из сте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нок пе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чи бу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дут хо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лод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нее дру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гих, то вла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га из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лия бу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дет пе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реме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щаться к его бо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лее хо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lastRenderedPageBreak/>
        <w:t>лод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ной час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ти и мо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жет об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зоваться «за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кал», т.е. неп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печен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ный слой с по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вышен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ной влаж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ностью.</w:t>
      </w:r>
    </w:p>
    <w:p w:rsidR="0094682D" w:rsidRPr="0094682D" w:rsidRDefault="0094682D" w:rsidP="0094682D">
      <w:pPr>
        <w:shd w:val="clear" w:color="auto" w:fill="FFFFFF"/>
        <w:spacing w:before="100" w:beforeAutospacing="1" w:after="0" w:line="240" w:lineRule="auto"/>
        <w:ind w:left="300" w:right="3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Во вре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мя вы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печ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ки про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ис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хо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дит пе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рерас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пре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деле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ние вла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ги в из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лии, обез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жива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ние по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вер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хностных сло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ев и об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зова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ние ко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роч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ки. Из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лия сна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ружи «за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румя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нива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ют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ся», т.е. об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зу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ет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ся ко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рич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вая ко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роч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ка. Из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нение цве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та по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вер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хнос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ти из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лий обус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ловле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 рас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па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дом мно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гих ве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ществ, со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дер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жа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щих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ся в тес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те, осо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бен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 крах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 xml:space="preserve">ла, и </w:t>
      </w:r>
      <w:proofErr w:type="spellStart"/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ка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раме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лиза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ци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ей</w:t>
      </w:r>
      <w:proofErr w:type="spellEnd"/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са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харов. По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мимо это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го в тес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те при вы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печ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ке про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ис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хо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дят и дру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гие про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цес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сы: об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зова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ние но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вых аро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мати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чес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ких и вку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совых ве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ществ, из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нение жи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ров, ви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тами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нов и др.</w:t>
      </w:r>
    </w:p>
    <w:p w:rsidR="0094682D" w:rsidRPr="0094682D" w:rsidRDefault="0094682D" w:rsidP="0094682D">
      <w:pPr>
        <w:shd w:val="clear" w:color="auto" w:fill="FFFFFF"/>
        <w:spacing w:before="100" w:beforeAutospacing="1" w:after="0" w:line="240" w:lineRule="auto"/>
        <w:ind w:left="300" w:right="3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Вы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печен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ные из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лия пос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ле теп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вой об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бот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ки ме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ня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ют свою мас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су и объем. При вы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пека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нии из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лий су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щес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тву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ют та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кие по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нятия, как «упёк», «при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пёк» и «вы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ход».</w:t>
      </w:r>
    </w:p>
    <w:p w:rsidR="0094682D" w:rsidRPr="0094682D" w:rsidRDefault="0094682D" w:rsidP="0094682D">
      <w:pPr>
        <w:shd w:val="clear" w:color="auto" w:fill="FFFFFF"/>
        <w:spacing w:before="100" w:beforeAutospacing="1" w:after="0" w:line="240" w:lineRule="auto"/>
        <w:ind w:left="300" w:right="3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4682D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t>Упёк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— это от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шение раз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ности мас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сы из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лия до и пос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ле вы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пека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ния к мас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се из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лия до вы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пека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ния. Вы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ража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ют его в про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цен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тах:</w:t>
      </w:r>
    </w:p>
    <w:p w:rsidR="0094682D" w:rsidRPr="0094682D" w:rsidRDefault="0094682D" w:rsidP="0094682D">
      <w:pPr>
        <w:shd w:val="clear" w:color="auto" w:fill="FFFFFF"/>
        <w:spacing w:before="100" w:beforeAutospacing="1" w:after="0" w:line="240" w:lineRule="auto"/>
        <w:ind w:left="300" w:right="3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4682D">
        <w:rPr>
          <w:rFonts w:ascii="Times New Roman" w:eastAsia="Times New Roman" w:hAnsi="Times New Roman" w:cs="Times New Roman"/>
          <w:noProof/>
          <w:color w:val="424242"/>
          <w:sz w:val="24"/>
          <w:szCs w:val="24"/>
          <w:lang w:eastAsia="ru-RU"/>
        </w:rPr>
        <w:drawing>
          <wp:inline distT="0" distB="0" distL="0" distR="0" wp14:anchorId="1BA91076" wp14:editId="3FE949CC">
            <wp:extent cx="2584450" cy="468163"/>
            <wp:effectExtent l="0" t="0" r="6350" b="8255"/>
            <wp:docPr id="1" name="Рисунок 1" descr="https://pdnr.ru/infopediasu/baza28/775675453684.files/image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dnr.ru/infopediasu/baza28/775675453684.files/image04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0" cy="468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82D" w:rsidRPr="0094682D" w:rsidRDefault="0094682D" w:rsidP="0094682D">
      <w:pPr>
        <w:shd w:val="clear" w:color="auto" w:fill="FFFFFF"/>
        <w:spacing w:before="100" w:beforeAutospacing="1" w:after="0" w:line="240" w:lineRule="auto"/>
        <w:ind w:left="300" w:right="3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где </w:t>
      </w:r>
      <w:proofErr w:type="spellStart"/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М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vertAlign w:val="subscript"/>
          <w:lang w:eastAsia="ru-RU"/>
        </w:rPr>
        <w:t>д</w:t>
      </w:r>
      <w:proofErr w:type="gramStart"/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vertAlign w:val="subscript"/>
          <w:lang w:eastAsia="ru-RU"/>
        </w:rPr>
        <w:t>.в</w:t>
      </w:r>
      <w:proofErr w:type="spellEnd"/>
      <w:proofErr w:type="gramEnd"/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— мас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са из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лия до вы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пека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 xml:space="preserve">ния; </w:t>
      </w:r>
      <w:proofErr w:type="spellStart"/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М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vertAlign w:val="subscript"/>
          <w:lang w:eastAsia="ru-RU"/>
        </w:rPr>
        <w:t>п.в</w:t>
      </w:r>
      <w:proofErr w:type="spellEnd"/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— мас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са из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лия пос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ле вы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пека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ния.</w:t>
      </w:r>
    </w:p>
    <w:p w:rsidR="0094682D" w:rsidRPr="0094682D" w:rsidRDefault="0094682D" w:rsidP="0094682D">
      <w:pPr>
        <w:shd w:val="clear" w:color="auto" w:fill="FFFFFF"/>
        <w:spacing w:before="100" w:beforeAutospacing="1" w:after="0" w:line="240" w:lineRule="auto"/>
        <w:ind w:left="300" w:right="3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Про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цент упё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ка то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го или ино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го тес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та тем вы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ше, чем больше вла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ги те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ря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ет оно при вы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печ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ке, т.е. чем меньше и тоньше вы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пека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емое из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лие и чем дольше теп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вая об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бот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ка; чем жи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же тес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то, тем вы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ше про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цент упе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ка.</w:t>
      </w:r>
    </w:p>
    <w:p w:rsidR="0094682D" w:rsidRPr="0094682D" w:rsidRDefault="0094682D" w:rsidP="0094682D">
      <w:pPr>
        <w:shd w:val="clear" w:color="auto" w:fill="FFFFFF"/>
        <w:spacing w:before="100" w:beforeAutospacing="1" w:after="0" w:line="240" w:lineRule="auto"/>
        <w:ind w:left="300" w:right="3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Мас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са го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тово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го из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лия всег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да больше мас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сы ис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пользо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ван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ной для из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тов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ния из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лия му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ки.</w:t>
      </w:r>
    </w:p>
    <w:p w:rsidR="0094682D" w:rsidRPr="0094682D" w:rsidRDefault="0094682D" w:rsidP="0094682D">
      <w:pPr>
        <w:shd w:val="clear" w:color="auto" w:fill="FFFFFF"/>
        <w:spacing w:before="100" w:beforeAutospacing="1" w:after="0" w:line="240" w:lineRule="auto"/>
        <w:ind w:left="300" w:right="3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4682D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t>При</w:t>
      </w:r>
      <w:r w:rsidRPr="0094682D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softHyphen/>
        <w:t>пёк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— это от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шение раз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ности мас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сы вы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печен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го из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лия и взя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той при его за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месе му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ки к мас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се му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ки. Вы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ража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ют его в про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цен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тах:</w:t>
      </w:r>
    </w:p>
    <w:p w:rsidR="0094682D" w:rsidRPr="0094682D" w:rsidRDefault="0094682D" w:rsidP="0094682D">
      <w:pPr>
        <w:shd w:val="clear" w:color="auto" w:fill="FFFFFF"/>
        <w:spacing w:before="100" w:beforeAutospacing="1" w:after="0" w:line="240" w:lineRule="auto"/>
        <w:ind w:left="300" w:right="3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4682D">
        <w:rPr>
          <w:rFonts w:ascii="Times New Roman" w:eastAsia="Times New Roman" w:hAnsi="Times New Roman" w:cs="Times New Roman"/>
          <w:noProof/>
          <w:color w:val="424242"/>
          <w:sz w:val="24"/>
          <w:szCs w:val="24"/>
          <w:lang w:eastAsia="ru-RU"/>
        </w:rPr>
        <w:drawing>
          <wp:inline distT="0" distB="0" distL="0" distR="0" wp14:anchorId="73C0E329" wp14:editId="49D783BF">
            <wp:extent cx="2203450" cy="500969"/>
            <wp:effectExtent l="0" t="0" r="6350" b="0"/>
            <wp:docPr id="2" name="Рисунок 2" descr="https://pdnr.ru/infopediasu/baza28/775675453684.files/image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dnr.ru/infopediasu/baza28/775675453684.files/image04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500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82D" w:rsidRPr="0094682D" w:rsidRDefault="0094682D" w:rsidP="0094682D">
      <w:pPr>
        <w:shd w:val="clear" w:color="auto" w:fill="FFFFFF"/>
        <w:spacing w:before="100" w:beforeAutospacing="1" w:after="0" w:line="240" w:lineRule="auto"/>
        <w:ind w:left="300" w:right="3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где </w:t>
      </w:r>
      <w:proofErr w:type="spellStart"/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М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vertAlign w:val="subscript"/>
          <w:lang w:eastAsia="ru-RU"/>
        </w:rPr>
        <w:t>в</w:t>
      </w:r>
      <w:proofErr w:type="gramStart"/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vertAlign w:val="subscript"/>
          <w:lang w:eastAsia="ru-RU"/>
        </w:rPr>
        <w:t>.и</w:t>
      </w:r>
      <w:proofErr w:type="spellEnd"/>
      <w:proofErr w:type="gramEnd"/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— мас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са вы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печен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го из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лия; М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vertAlign w:val="subscript"/>
          <w:lang w:eastAsia="ru-RU"/>
        </w:rPr>
        <w:t>м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— мас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са му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ки для тес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та.</w:t>
      </w:r>
    </w:p>
    <w:p w:rsidR="0094682D" w:rsidRPr="0094682D" w:rsidRDefault="0094682D" w:rsidP="0094682D">
      <w:pPr>
        <w:shd w:val="clear" w:color="auto" w:fill="FFFFFF"/>
        <w:spacing w:before="100" w:beforeAutospacing="1" w:after="0" w:line="240" w:lineRule="auto"/>
        <w:ind w:left="300" w:right="3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При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пёк то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го или ино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го тес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та тем вы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ше, чем больше в тес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то вво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дит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ся до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пол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ний и во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ды и чем ни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же упёк. Му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ка, име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ющая вы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соко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качес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твен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ную клейко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вину, при за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месе тес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та пог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ща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ет больше вла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ги, чем му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ка со сла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бой клейко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виной, это так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же уве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личи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ет при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пёк из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лий.</w:t>
      </w:r>
    </w:p>
    <w:p w:rsidR="0094682D" w:rsidRPr="0094682D" w:rsidRDefault="0094682D" w:rsidP="0094682D">
      <w:pPr>
        <w:shd w:val="clear" w:color="auto" w:fill="FFFFFF"/>
        <w:spacing w:before="100" w:beforeAutospacing="1" w:after="0" w:line="240" w:lineRule="auto"/>
        <w:ind w:left="300" w:right="3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Мас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са го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тово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го из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лия с уче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том мас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сы му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ки и всех про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дук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тов, пре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дус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мотрен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ных ре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цеп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ту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рой для его из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тов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ния, на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зыва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ет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ся вы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ходом из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лия.</w:t>
      </w:r>
    </w:p>
    <w:p w:rsidR="0094682D" w:rsidRPr="0094682D" w:rsidRDefault="0094682D" w:rsidP="0094682D">
      <w:pPr>
        <w:shd w:val="clear" w:color="auto" w:fill="FFFFFF"/>
        <w:spacing w:before="100" w:beforeAutospacing="1" w:after="0" w:line="240" w:lineRule="auto"/>
        <w:ind w:left="300" w:right="3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4682D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t>Вы</w:t>
      </w:r>
      <w:r w:rsidRPr="0094682D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softHyphen/>
        <w:t>ход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— это от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шение раз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ности мас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сы из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лия до вы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пека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ния и по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тери в мас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се при вы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пека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нии к мас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се из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лия до вы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пека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ния. Вы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ража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ют его в про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цен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тах:</w:t>
      </w:r>
    </w:p>
    <w:p w:rsidR="0094682D" w:rsidRPr="0094682D" w:rsidRDefault="0094682D" w:rsidP="0094682D">
      <w:pPr>
        <w:shd w:val="clear" w:color="auto" w:fill="FFFFFF"/>
        <w:spacing w:before="100" w:beforeAutospacing="1" w:after="0" w:line="240" w:lineRule="auto"/>
        <w:ind w:left="300" w:right="3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4682D">
        <w:rPr>
          <w:rFonts w:ascii="Times New Roman" w:eastAsia="Times New Roman" w:hAnsi="Times New Roman" w:cs="Times New Roman"/>
          <w:noProof/>
          <w:color w:val="424242"/>
          <w:sz w:val="24"/>
          <w:szCs w:val="24"/>
          <w:lang w:eastAsia="ru-RU"/>
        </w:rPr>
        <w:drawing>
          <wp:inline distT="0" distB="0" distL="0" distR="0" wp14:anchorId="6BE606EF" wp14:editId="72A4E2C7">
            <wp:extent cx="1847850" cy="541037"/>
            <wp:effectExtent l="0" t="0" r="0" b="0"/>
            <wp:docPr id="3" name="Рисунок 3" descr="https://pdnr.ru/infopediasu/baza28/775675453684.files/image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dnr.ru/infopediasu/baza28/775675453684.files/image04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541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82D" w:rsidRPr="0094682D" w:rsidRDefault="0094682D" w:rsidP="0094682D">
      <w:pPr>
        <w:shd w:val="clear" w:color="auto" w:fill="FFFFFF"/>
        <w:spacing w:before="100" w:beforeAutospacing="1" w:after="0" w:line="240" w:lineRule="auto"/>
        <w:ind w:left="300" w:right="3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lastRenderedPageBreak/>
        <w:t xml:space="preserve">где </w:t>
      </w:r>
      <w:proofErr w:type="spellStart"/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П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vertAlign w:val="subscript"/>
          <w:lang w:eastAsia="ru-RU"/>
        </w:rPr>
        <w:t>п</w:t>
      </w:r>
      <w:proofErr w:type="gramStart"/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vertAlign w:val="subscript"/>
          <w:lang w:eastAsia="ru-RU"/>
        </w:rPr>
        <w:t>.в</w:t>
      </w:r>
      <w:proofErr w:type="spellEnd"/>
      <w:proofErr w:type="gramEnd"/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— по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тери мас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сы при вы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пека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нии.</w:t>
      </w:r>
    </w:p>
    <w:p w:rsidR="0094682D" w:rsidRPr="0094682D" w:rsidRDefault="0094682D" w:rsidP="0094682D">
      <w:pPr>
        <w:shd w:val="clear" w:color="auto" w:fill="FFFFFF"/>
        <w:spacing w:before="100" w:beforeAutospacing="1" w:after="0" w:line="240" w:lineRule="auto"/>
        <w:ind w:left="300" w:right="3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Вы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ход за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висит от мно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гих при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чин: во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допог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тительной спо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соб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ности му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ки, ее влаж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ности, по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терь при бро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жении, ве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личи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ны упё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ка, по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терь при раз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делке тес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та и т.д.</w:t>
      </w:r>
    </w:p>
    <w:p w:rsidR="0094682D" w:rsidRPr="0094682D" w:rsidRDefault="0094682D" w:rsidP="0094682D">
      <w:pPr>
        <w:shd w:val="clear" w:color="auto" w:fill="FFFFFF"/>
        <w:spacing w:before="100" w:beforeAutospacing="1" w:after="0" w:line="240" w:lineRule="auto"/>
        <w:ind w:left="300" w:right="3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Чем больше влаж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ность му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ки, тем меньше вы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ход. Му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ка с сильной клейко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виной име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ет большую во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допог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тительную спо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соб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ность и даст больший вы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ход. При вы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печ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ке круп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ных из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лий вы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ход больше, чем при вы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печ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ке мел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ких (у мел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ких из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лий больше ис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па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ря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ет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ся вла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ги).</w:t>
      </w:r>
    </w:p>
    <w:p w:rsidR="0094682D" w:rsidRPr="0094682D" w:rsidRDefault="0094682D" w:rsidP="0094682D">
      <w:pPr>
        <w:shd w:val="clear" w:color="auto" w:fill="FFFFFF"/>
        <w:spacing w:before="100" w:beforeAutospacing="1" w:after="0" w:line="240" w:lineRule="auto"/>
        <w:ind w:left="300" w:right="3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4682D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t>Ох</w:t>
      </w:r>
      <w:r w:rsidRPr="0094682D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softHyphen/>
        <w:t>лажде</w:t>
      </w:r>
      <w:r w:rsidRPr="0094682D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softHyphen/>
        <w:t>ние и</w:t>
      </w:r>
      <w:r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t xml:space="preserve"> </w:t>
      </w:r>
      <w:r w:rsidRPr="0094682D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t>окон</w:t>
      </w:r>
      <w:r w:rsidRPr="0094682D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softHyphen/>
        <w:t>ча</w:t>
      </w:r>
      <w:r w:rsidRPr="0094682D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softHyphen/>
        <w:t>тельная от</w:t>
      </w:r>
      <w:r w:rsidRPr="0094682D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softHyphen/>
        <w:t>делка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: пос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ле вы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печ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ки из из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лий час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тично ис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па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ря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ет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ся вла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га. Ко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роч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ка го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товых из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лий быс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тро ос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ты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ет и вла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га из мя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киша в ре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зульта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те раз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ности тем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пе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ратур внут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ри и сна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ружи из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лий ус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трем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ля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ет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ся к ко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роч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ке. Во вре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мя ос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ты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вания ко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роч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ка ув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лажня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ет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ся до 12%. Не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кото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рые из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лия пос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ле вы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печ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ки по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сыпа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ют са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хар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ной пуд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рой или смесью са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хар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ной и ва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нильной пуд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ры, ис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пользуя для это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го си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то (ди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аметр яче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ек 0,5 мм).</w:t>
      </w:r>
    </w:p>
    <w:p w:rsidR="0094682D" w:rsidRPr="0094682D" w:rsidRDefault="0094682D" w:rsidP="0094682D">
      <w:pPr>
        <w:shd w:val="clear" w:color="auto" w:fill="FFFFFF"/>
        <w:spacing w:before="100" w:beforeAutospacing="1" w:after="0" w:line="240" w:lineRule="auto"/>
        <w:ind w:left="300" w:right="3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Пос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ле вы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печ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ки теп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лые слад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кие праз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днич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ные пи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роги сма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зыва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ют са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хар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ным или фрук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вым си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ропом. Дру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гие из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лия, нап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ри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мер сдоб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ные хле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бобу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лоч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ные из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лия, в за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виси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мос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ти от ре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цеп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ту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ры для по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луче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ния хо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роше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го глян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ца сма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зыва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ют по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дог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той аро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мати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зиро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ван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ной по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мадой, ког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да они еще не сов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сем ос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ты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ли. Свер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ху из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лия по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сыпа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ют жа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рены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ми руб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ными оре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хами, цу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ката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ми и т.п.</w:t>
      </w:r>
    </w:p>
    <w:p w:rsidR="0094682D" w:rsidRPr="0094682D" w:rsidRDefault="0094682D" w:rsidP="0094682D">
      <w:pPr>
        <w:shd w:val="clear" w:color="auto" w:fill="FFFFFF"/>
        <w:spacing w:before="100" w:beforeAutospacing="1" w:after="0" w:line="240" w:lineRule="auto"/>
        <w:ind w:left="300" w:right="3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4682D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t>Ре</w:t>
      </w:r>
      <w:r w:rsidRPr="0094682D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softHyphen/>
        <w:t>али</w:t>
      </w:r>
      <w:r w:rsidRPr="0094682D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softHyphen/>
        <w:t>зация и</w:t>
      </w:r>
      <w:r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t xml:space="preserve"> </w:t>
      </w:r>
      <w:r w:rsidRPr="0094682D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t>хра</w:t>
      </w:r>
      <w:r w:rsidRPr="0094682D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softHyphen/>
        <w:t>нение</w:t>
      </w:r>
      <w:r w:rsidRPr="0094682D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>.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 Хра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нение из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лий осу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щест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вля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ет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 xml:space="preserve">ся в </w:t>
      </w:r>
      <w:proofErr w:type="spellStart"/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ос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ты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воч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ном</w:t>
      </w:r>
      <w:proofErr w:type="spellEnd"/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от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лении, где соз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ют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ся спе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ци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альные ус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вия.</w:t>
      </w:r>
    </w:p>
    <w:p w:rsidR="0094682D" w:rsidRPr="0094682D" w:rsidRDefault="0094682D" w:rsidP="0094682D">
      <w:pPr>
        <w:shd w:val="clear" w:color="auto" w:fill="FFFFFF"/>
        <w:spacing w:before="100" w:beforeAutospacing="1" w:after="0" w:line="240" w:lineRule="auto"/>
        <w:ind w:left="300" w:right="300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>Вы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печен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ные сдоб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ные из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лия для пре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дуп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режде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ния де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фор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ции тран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спор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ти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ру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ют от пе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чи или пе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кар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ско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го шка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фа до мес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та их ук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ладки в лот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ки на лис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тах. Из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де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лия ук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ла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дыва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ют в один ряд в лот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ки, выс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тлан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ные чис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той упа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ковоч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ной бу</w:t>
      </w:r>
      <w:r w:rsidRPr="0094682D"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softHyphen/>
        <w:t>магой.</w:t>
      </w:r>
    </w:p>
    <w:p w:rsidR="0094682D" w:rsidRDefault="0094682D" w:rsidP="0094682D">
      <w:pPr>
        <w:spacing w:after="0" w:line="240" w:lineRule="auto"/>
        <w:jc w:val="both"/>
      </w:pPr>
    </w:p>
    <w:p w:rsidR="0094682D" w:rsidRDefault="0094682D" w:rsidP="0094682D">
      <w:pPr>
        <w:jc w:val="both"/>
      </w:pPr>
    </w:p>
    <w:p w:rsidR="00B75766" w:rsidRPr="00B75766" w:rsidRDefault="00B75766" w:rsidP="003D05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57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Домашнее задание</w:t>
      </w:r>
    </w:p>
    <w:p w:rsidR="00B75766" w:rsidRPr="00B75766" w:rsidRDefault="00B75766" w:rsidP="00B7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0544" w:rsidRPr="002D6718" w:rsidRDefault="002D6718" w:rsidP="002D6718">
      <w:pPr>
        <w:pStyle w:val="a6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D6718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Создать схему </w:t>
      </w:r>
      <w:r w:rsidRPr="002D6718">
        <w:rPr>
          <w:rFonts w:ascii="Times New Roman" w:hAnsi="Times New Roman" w:cs="Times New Roman"/>
          <w:sz w:val="24"/>
          <w:szCs w:val="24"/>
        </w:rPr>
        <w:t>технологических этапов</w:t>
      </w:r>
      <w:r w:rsidRPr="002D6718">
        <w:rPr>
          <w:rFonts w:ascii="Times New Roman" w:hAnsi="Times New Roman" w:cs="Times New Roman"/>
          <w:sz w:val="24"/>
          <w:szCs w:val="24"/>
        </w:rPr>
        <w:t xml:space="preserve"> приготовления сложных хлебобулочных изделий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D6718" w:rsidRPr="002D6718" w:rsidRDefault="002D6718" w:rsidP="002D6718">
      <w:pPr>
        <w:pStyle w:val="a6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bookmarkStart w:id="0" w:name="_GoBack"/>
      <w:bookmarkEnd w:id="0"/>
    </w:p>
    <w:p w:rsidR="003D0544" w:rsidRPr="00B75766" w:rsidRDefault="003D0544" w:rsidP="00B7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766" w:rsidRPr="00B75766" w:rsidRDefault="00B75766" w:rsidP="00B7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5766" w:rsidRPr="00B75766" w:rsidRDefault="00B75766" w:rsidP="00B75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5766" w:rsidRPr="00B75766" w:rsidRDefault="00B75766" w:rsidP="00B75766"/>
    <w:sectPr w:rsidR="00B75766" w:rsidRPr="00B75766" w:rsidSect="0084048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5249C"/>
    <w:multiLevelType w:val="multilevel"/>
    <w:tmpl w:val="371C8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CF1503"/>
    <w:multiLevelType w:val="hybridMultilevel"/>
    <w:tmpl w:val="778E0B56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>
    <w:nsid w:val="45E80E36"/>
    <w:multiLevelType w:val="multilevel"/>
    <w:tmpl w:val="D2940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602F8A"/>
    <w:multiLevelType w:val="hybridMultilevel"/>
    <w:tmpl w:val="1070E4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18A7A7F"/>
    <w:multiLevelType w:val="hybridMultilevel"/>
    <w:tmpl w:val="4BBE4A38"/>
    <w:lvl w:ilvl="0" w:tplc="7308942E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>
    <w:nsid w:val="742C056B"/>
    <w:multiLevelType w:val="multilevel"/>
    <w:tmpl w:val="02D4C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CD0A35"/>
    <w:multiLevelType w:val="multilevel"/>
    <w:tmpl w:val="97D67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766"/>
    <w:rsid w:val="00091851"/>
    <w:rsid w:val="001F20F3"/>
    <w:rsid w:val="002D6718"/>
    <w:rsid w:val="003D0544"/>
    <w:rsid w:val="004A273D"/>
    <w:rsid w:val="007D14AE"/>
    <w:rsid w:val="00900DF3"/>
    <w:rsid w:val="0094682D"/>
    <w:rsid w:val="00B75766"/>
    <w:rsid w:val="00C4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7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576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75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576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757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7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576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75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576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757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3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4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0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0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lija.valeeva@rambler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1984</Words>
  <Characters>11313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Nataliy</dc:creator>
  <cp:lastModifiedBy>Nataliy</cp:lastModifiedBy>
  <cp:revision>5</cp:revision>
  <dcterms:created xsi:type="dcterms:W3CDTF">2020-11-26T11:06:00Z</dcterms:created>
  <dcterms:modified xsi:type="dcterms:W3CDTF">2021-11-16T10:37:00Z</dcterms:modified>
</cp:coreProperties>
</file>