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766" w:rsidRDefault="004A273D" w:rsidP="00B757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МДК.04.01 Технология приготовления сложных хлебобулочных, мучных кондитерских изделий</w:t>
      </w:r>
    </w:p>
    <w:p w:rsidR="00B75766" w:rsidRDefault="00B75766" w:rsidP="00B75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</w:t>
      </w:r>
      <w:r w:rsidR="000F5480">
        <w:rPr>
          <w:rFonts w:ascii="Times New Roman" w:hAnsi="Times New Roman" w:cs="Times New Roman"/>
          <w:sz w:val="24"/>
          <w:szCs w:val="24"/>
        </w:rPr>
        <w:t xml:space="preserve">  16</w:t>
      </w:r>
      <w:r>
        <w:rPr>
          <w:rFonts w:ascii="Times New Roman" w:hAnsi="Times New Roman" w:cs="Times New Roman"/>
          <w:sz w:val="24"/>
          <w:szCs w:val="24"/>
        </w:rPr>
        <w:t>.11</w:t>
      </w:r>
      <w:r w:rsidR="004A273D">
        <w:rPr>
          <w:rFonts w:ascii="Times New Roman" w:hAnsi="Times New Roman" w:cs="Times New Roman"/>
          <w:sz w:val="24"/>
          <w:szCs w:val="24"/>
        </w:rPr>
        <w:t>.2021</w:t>
      </w:r>
      <w:r w:rsidRPr="00E17D5B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2788">
        <w:rPr>
          <w:rFonts w:ascii="Times New Roman" w:hAnsi="Times New Roman" w:cs="Times New Roman"/>
          <w:sz w:val="24"/>
          <w:szCs w:val="24"/>
        </w:rPr>
        <w:t xml:space="preserve"> 2</w:t>
      </w:r>
      <w:r w:rsidR="007D14AE">
        <w:rPr>
          <w:rFonts w:ascii="Times New Roman" w:hAnsi="Times New Roman" w:cs="Times New Roman"/>
          <w:sz w:val="24"/>
          <w:szCs w:val="24"/>
        </w:rPr>
        <w:t xml:space="preserve"> пара </w:t>
      </w:r>
    </w:p>
    <w:p w:rsidR="00B75766" w:rsidRDefault="00B75766" w:rsidP="00B757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5C699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7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изучить и </w:t>
      </w:r>
      <w:r w:rsidR="003D0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кратко </w:t>
      </w:r>
      <w:r w:rsidRPr="00E17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законспектировать лекцию. Ответить письменно на контрольные  вопросы.  Ответы домашнего задания выслать по электронной почте -  </w:t>
      </w:r>
      <w:hyperlink r:id="rId6" w:history="1">
        <w:r w:rsidRPr="00027BB3"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julija.valeeva@rambler.ru</w:t>
        </w:r>
      </w:hyperlink>
    </w:p>
    <w:p w:rsidR="00B75766" w:rsidRDefault="00B75766" w:rsidP="00B75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Преподаватель:  Валеева Ю.В.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D0544" w:rsidRDefault="003D0544" w:rsidP="00B75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273D" w:rsidRPr="004A273D" w:rsidRDefault="004A273D" w:rsidP="004A27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27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3 ПМ 04. Приготовление сдобных хлебобулочных изделий и праздничного хлеба.</w:t>
      </w:r>
    </w:p>
    <w:p w:rsidR="004A273D" w:rsidRDefault="004A273D" w:rsidP="00B75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2930" w:rsidRDefault="003D0544" w:rsidP="006029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82D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602930" w:rsidRPr="00602930">
        <w:rPr>
          <w:rFonts w:ascii="Times New Roman" w:hAnsi="Times New Roman" w:cs="Times New Roman"/>
          <w:b/>
          <w:sz w:val="24"/>
          <w:szCs w:val="24"/>
        </w:rPr>
        <w:t xml:space="preserve">Виды теста для приготовления сложных сдобных хлебобулочных изделий и праздничного хлеба </w:t>
      </w:r>
    </w:p>
    <w:p w:rsidR="002E2788" w:rsidRPr="0013599E" w:rsidRDefault="002E2788" w:rsidP="002E2788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2E2788"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  <w:t>Тес</w:t>
      </w:r>
      <w:r w:rsidRPr="002E2788"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  <w:softHyphen/>
        <w:t>то на зак</w:t>
      </w:r>
      <w:r w:rsidRPr="002E2788"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  <w:softHyphen/>
        <w:t>васке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 Тес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 на зак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васке ис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пользу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для при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готов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ния хле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ба и не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кото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рых хле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бобу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лоч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ных из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лий.</w:t>
      </w:r>
    </w:p>
    <w:p w:rsidR="002E2788" w:rsidRPr="0013599E" w:rsidRDefault="002E2788" w:rsidP="002E2788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t>Зак</w:t>
      </w: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васка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— это по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луфаб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кат, по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лучен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ный пу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тем сбра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жива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ния пи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тательной сме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си мо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лоч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лы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ми или про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оно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во-кис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лы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ми бак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ями и хле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бопе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кар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ми дрож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ми.</w:t>
      </w:r>
    </w:p>
    <w:p w:rsidR="002E2788" w:rsidRPr="0013599E" w:rsidRDefault="002E2788" w:rsidP="002E2788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Су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щес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тву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ет нес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колько ви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дов зак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сок про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мыш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ленно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 про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из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водс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тва на ос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ве хле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бопе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кар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ных дрож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 xml:space="preserve">жей: </w:t>
      </w:r>
      <w:proofErr w:type="gramStart"/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кон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цен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три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рован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ная</w:t>
      </w:r>
      <w:proofErr w:type="gramEnd"/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мо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лоч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лая, про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оно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во-кис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лая и ви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тамин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ная.</w:t>
      </w:r>
    </w:p>
    <w:p w:rsidR="002E2788" w:rsidRPr="0013599E" w:rsidRDefault="002E2788" w:rsidP="002E2788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t>Кон</w:t>
      </w: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цен</w:t>
      </w: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три</w:t>
      </w: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рован</w:t>
      </w: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ная мо</w:t>
      </w: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лоч</w:t>
      </w: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но</w:t>
      </w: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кис</w:t>
      </w: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лая зак</w:t>
      </w: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васка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— это зак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васка, по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лучен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ная сбра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жива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ем пи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тательной сме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си мо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лоч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лы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ми бак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ями и име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ющая влаж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ность 63—66% и кис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лотность бо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лее 16°.</w:t>
      </w:r>
    </w:p>
    <w:p w:rsidR="002E2788" w:rsidRPr="0013599E" w:rsidRDefault="002E2788" w:rsidP="002E2788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proofErr w:type="spellStart"/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t>Про</w:t>
      </w: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пи</w:t>
      </w: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оно</w:t>
      </w: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во</w:t>
      </w:r>
      <w:proofErr w:type="spellEnd"/>
      <w:r w:rsidRPr="0013599E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 </w:t>
      </w:r>
      <w:proofErr w:type="gramStart"/>
      <w:r w:rsidRPr="0013599E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-</w:t>
      </w: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t>к</w:t>
      </w:r>
      <w:proofErr w:type="gramEnd"/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t>ис</w:t>
      </w: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лая зак</w:t>
      </w: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васка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— это зак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васка, по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лучен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ная сбра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жива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ем пи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тательной сме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си про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оно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во-кис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лы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ми бак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ями.</w:t>
      </w:r>
    </w:p>
    <w:p w:rsidR="002E2788" w:rsidRPr="0013599E" w:rsidRDefault="002E2788" w:rsidP="002E2788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t>Ви</w:t>
      </w: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тамин</w:t>
      </w: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ная зак</w:t>
      </w: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васка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— это зак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васка, по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лучен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ная сбра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жива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ем пи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тательной сме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си хле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бопе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кар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ми дрож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ми, име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ющи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ми по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вышен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ный син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тез ви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тами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нов.</w:t>
      </w:r>
    </w:p>
    <w:p w:rsidR="002E2788" w:rsidRPr="0013599E" w:rsidRDefault="002E2788" w:rsidP="002E2788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 хле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бопе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чении ис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пользу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не только про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мыш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ленные зак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васки, при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готов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ленные на ос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ве культур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ных дрож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жей, но и зак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васки — на ос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ве ди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ких дрож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жей.</w:t>
      </w:r>
    </w:p>
    <w:p w:rsidR="002E2788" w:rsidRPr="0013599E" w:rsidRDefault="002E2788" w:rsidP="002E2788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t>Ди</w:t>
      </w: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кие дрож</w:t>
      </w: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жи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— это ви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ды дрож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жей, слу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чайно по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пав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шие в зак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васку и не ха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рак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терные для дан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 про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из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водс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тва.</w:t>
      </w:r>
    </w:p>
    <w:p w:rsidR="002E2788" w:rsidRPr="0013599E" w:rsidRDefault="002E2788" w:rsidP="002E2788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 хле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бопе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чении к ним от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сят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ся мик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ор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низ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мы из ро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дов </w:t>
      </w:r>
      <w:proofErr w:type="spellStart"/>
      <w:r w:rsidRPr="0013599E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Candida</w:t>
      </w:r>
      <w:proofErr w:type="spellEnd"/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, </w:t>
      </w:r>
      <w:proofErr w:type="spellStart"/>
      <w:r w:rsidRPr="0013599E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Torulopsis</w:t>
      </w:r>
      <w:proofErr w:type="spellEnd"/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и </w:t>
      </w:r>
      <w:proofErr w:type="spellStart"/>
      <w:r w:rsidRPr="0013599E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Pichia</w:t>
      </w:r>
      <w:proofErr w:type="spellEnd"/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</w:t>
      </w:r>
    </w:p>
    <w:p w:rsidR="002E2788" w:rsidRPr="0013599E" w:rsidRDefault="002E2788" w:rsidP="002E2788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 те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чение нес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кольких дней ди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ким дрож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жам да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раз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мно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жаться и бро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дить, в ре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зульта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те че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 зак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васка при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об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ет вкус — кис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лый, горько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ватый, с фрук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вым за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пахом и т.п. Вкус зак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васки на ди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ких дрож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жах за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висит от ре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цеп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ту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ры и ин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гре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ен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тов, вхо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дящих в нее. Нап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мер, для при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готов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ния зак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васки на ди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ких дрож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жах в ста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рорус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ские ре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цеп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ты при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готов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ния хле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ба вхо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дят зе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леные шиш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 ди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кого хме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ля.</w:t>
      </w:r>
    </w:p>
    <w:p w:rsidR="002E2788" w:rsidRPr="0013599E" w:rsidRDefault="002E2788" w:rsidP="002E2788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lastRenderedPageBreak/>
        <w:t>Хлеб на зак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васке ус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ива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ет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ся зна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чительно луч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ше дру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гих ви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дов вы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печ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ки.</w:t>
      </w:r>
    </w:p>
    <w:p w:rsidR="002E2788" w:rsidRPr="0013599E" w:rsidRDefault="002E2788" w:rsidP="002E2788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t>При</w:t>
      </w: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готов</w:t>
      </w: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ле</w:t>
      </w: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ние зак</w:t>
      </w: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васки на</w:t>
      </w:r>
      <w:r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t xml:space="preserve"> </w:t>
      </w: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t>ос</w:t>
      </w: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но</w:t>
      </w: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ве ди</w:t>
      </w: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ких дрож</w:t>
      </w: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жей</w:t>
      </w:r>
      <w:r w:rsidRPr="0013599E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.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Теп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лую во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ду сме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шива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с хле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бопе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кар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ной му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кой хо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роше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 ка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чес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тва и ос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тавля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эту смесь в теп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лом мес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те на 36 ч, по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ка она не нач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нет бро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дить. Мож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 до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бавить йогурт или мед и фрук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ты, ко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торые пос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лу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жат под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кор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мкой для ди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ких дрож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жей.</w:t>
      </w:r>
    </w:p>
    <w:p w:rsidR="002E2788" w:rsidRPr="0013599E" w:rsidRDefault="002E2788" w:rsidP="002E2788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 каж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дой пе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кар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не есть свой, осо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бый ре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цепт зак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васки. Мно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гие пе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кар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 по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купа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зак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васку у раз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ных про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из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дите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лей. На про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цесс зак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шива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ния ди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кими дрож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ми вли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яют сос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тав и осо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бен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ности воз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ду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ха той или иной мес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тнос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ти, по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это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му при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готов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ленный в пе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кар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нях хлеб всег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да ин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виду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ален.</w:t>
      </w:r>
    </w:p>
    <w:p w:rsidR="002E2788" w:rsidRPr="0013599E" w:rsidRDefault="002E2788" w:rsidP="002E2788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Сдоб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ное прес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ное тес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то. Сдоб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ное прес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ное тес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 яв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ля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ет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 xml:space="preserve">ся </w:t>
      </w:r>
      <w:proofErr w:type="spellStart"/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без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дрож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вым</w:t>
      </w:r>
      <w:proofErr w:type="spellEnd"/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 </w:t>
      </w: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t>Для при</w:t>
      </w: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готов</w:t>
      </w: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ле</w:t>
      </w: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ния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сдоб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 прес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 тес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 луч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ше ис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пользо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вать кис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молоч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ные про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дук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ты, нап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мер сме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тану или во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ду с до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бав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ем кис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ты. Иног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да вмес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 во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ды бе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рут мо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локо. Тес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 го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товят с до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бав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ем не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большо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 ко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личес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тва сдо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бы: жи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ра, са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хара, я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иц.</w:t>
      </w:r>
    </w:p>
    <w:p w:rsidR="002E2788" w:rsidRPr="0013599E" w:rsidRDefault="002E2788" w:rsidP="002E2788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proofErr w:type="gramStart"/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Струк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ту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 сдоб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 прес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 тес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 в от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чие от дрож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вого дол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жна быть плас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тичной, по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это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му ис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пользу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му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ку с низ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ким со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дер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ем клейко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вины.</w:t>
      </w:r>
      <w:proofErr w:type="gramEnd"/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Для раз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рыхле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ния тес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 при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меня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хи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мичес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кие раз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рыхли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тели, ко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торые при за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месе тес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 до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бав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ля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вмес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те с му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кой, что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бы не бы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 их преж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девре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мен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 рас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щепле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ния под воз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действи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ем кис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ты. 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 го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товят тес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то, не со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дер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щее кис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лот, то для раз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рыхле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ния тес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 ис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пользу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уг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лый ам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ний. В про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цес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се вы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печ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 со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да, уг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лый ам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ний или дру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гой хи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мичес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кий раз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рыхли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тель под действи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ем вы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сокой тем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рату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ры и вза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имо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действия с кис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той рас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щепля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ет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ся с об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зова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ем га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зо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об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разных ве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ществ, ко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торые, стре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мясь выйти на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ружу вмес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те с па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рами вла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ги, рас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тя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гива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клейко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вину, и из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лие уве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личи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ет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ся в объеме.</w:t>
      </w:r>
    </w:p>
    <w:p w:rsidR="002E2788" w:rsidRPr="0013599E" w:rsidRDefault="002E2788" w:rsidP="002E2788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2E2788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t>Сдоб</w:t>
      </w:r>
      <w:r w:rsidRPr="002E2788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ное прес</w:t>
      </w:r>
      <w:r w:rsidRPr="002E2788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ное тес</w:t>
      </w:r>
      <w:r w:rsidRPr="002E2788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то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мож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 при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гото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вить слад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ким (с по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вышен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ным и по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нижен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ным со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дер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ем сдо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бы) и нес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ладким (с по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вышен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ным и по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нижен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ным со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дер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ем сдо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бы), а так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же сме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тан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ное по ре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цеп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ту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рам, при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веден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ным в табл. 11.3.</w:t>
      </w:r>
    </w:p>
    <w:p w:rsidR="00D901BE" w:rsidRDefault="00D901BE" w:rsidP="002E27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24242"/>
          <w:sz w:val="24"/>
          <w:szCs w:val="24"/>
        </w:rPr>
      </w:pPr>
    </w:p>
    <w:p w:rsidR="002E2788" w:rsidRPr="0013599E" w:rsidRDefault="002E2788" w:rsidP="00D901BE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bookmarkStart w:id="0" w:name="_GoBack"/>
      <w:bookmarkEnd w:id="0"/>
      <w:r w:rsidRPr="0013599E">
        <w:rPr>
          <w:rFonts w:ascii="Times New Roman" w:hAnsi="Times New Roman" w:cs="Times New Roman"/>
          <w:color w:val="424242"/>
          <w:sz w:val="24"/>
          <w:szCs w:val="24"/>
        </w:rPr>
        <w:t>При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готов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ле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ние сдоб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но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го прес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но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го тес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та (рис. 11.11). Для при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готов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ле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ния сдоб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но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го прес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но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го тес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та сме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тану или во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ду с до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бав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ле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ни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ем кис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ло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ты со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еди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ня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ют с са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харом, яйца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ми, раз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мягчен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ным мас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лом или мар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га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рином и взби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ва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ют до од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но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род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ной кон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систен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ции. До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бав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ля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ют му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ку с уче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том во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допог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ло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тительной спо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соб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ности, т.е. не всю му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ку, ука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зан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ную в ре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цеп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ту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ре, а ее большую часть. Эту часть му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ки пред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ва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рительно со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еди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ня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ют с со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дой или дру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гим раз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рыхли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телем и за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меши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ва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ют тес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то 1—2 мин, не бо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лее. Тес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то дол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жно иметь сред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нюю кон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систен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цию. Го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товое тес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то за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вора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чива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ют в плен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ку и ох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лажда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ют в те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чение 1 ч в хо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лодильни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ке. При этом тес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то от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ды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ха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ет, про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ис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хо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дит ос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лабле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 xml:space="preserve">ние </w:t>
      </w:r>
      <w:proofErr w:type="gramStart"/>
      <w:r w:rsidRPr="0013599E">
        <w:rPr>
          <w:rFonts w:ascii="Times New Roman" w:hAnsi="Times New Roman" w:cs="Times New Roman"/>
          <w:color w:val="424242"/>
          <w:sz w:val="24"/>
          <w:szCs w:val="24"/>
        </w:rPr>
        <w:t>клейко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вины</w:t>
      </w:r>
      <w:proofErr w:type="gramEnd"/>
      <w:r w:rsidRPr="0013599E">
        <w:rPr>
          <w:rFonts w:ascii="Times New Roman" w:hAnsi="Times New Roman" w:cs="Times New Roman"/>
          <w:color w:val="424242"/>
          <w:sz w:val="24"/>
          <w:szCs w:val="24"/>
        </w:rPr>
        <w:t xml:space="preserve"> и оно при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об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ре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та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ет плас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тичную струк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ту</w:t>
      </w:r>
      <w:r w:rsidRPr="0013599E">
        <w:rPr>
          <w:rFonts w:ascii="Times New Roman" w:hAnsi="Times New Roman" w:cs="Times New Roman"/>
          <w:color w:val="424242"/>
          <w:sz w:val="24"/>
          <w:szCs w:val="24"/>
        </w:rPr>
        <w:softHyphen/>
        <w:t>ру.</w:t>
      </w:r>
    </w:p>
    <w:p w:rsidR="002E2788" w:rsidRPr="0013599E" w:rsidRDefault="002E2788" w:rsidP="002E27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24242"/>
          <w:sz w:val="24"/>
          <w:szCs w:val="24"/>
        </w:rPr>
      </w:pPr>
    </w:p>
    <w:p w:rsidR="002E2788" w:rsidRPr="0013599E" w:rsidRDefault="002E2788" w:rsidP="002E27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99E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9FF6FE1" wp14:editId="6773F9EE">
            <wp:extent cx="5346700" cy="2501900"/>
            <wp:effectExtent l="0" t="0" r="0" b="0"/>
            <wp:docPr id="1" name="Рисунок 1" descr="https://pdnr.ru/infopediasu/baza28/775675453684.files/image0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dnr.ru/infopediasu/baza28/775675453684.files/image05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0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788" w:rsidRPr="0013599E" w:rsidRDefault="002E2788" w:rsidP="002E27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2788" w:rsidRPr="0013599E" w:rsidRDefault="002E2788" w:rsidP="002E2788">
      <w:pPr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Тре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бова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ния к ка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честву: тес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 дол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жно иметь од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род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ную, плас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тичную, мяг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кую кон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систен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цию.</w:t>
      </w:r>
    </w:p>
    <w:p w:rsidR="002E2788" w:rsidRPr="0013599E" w:rsidRDefault="002E2788" w:rsidP="002E2788">
      <w:pPr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Фор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вание. Тес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 рас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тыва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в пласт до не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об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хо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димой тол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щи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 на сто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 xml:space="preserve">ле, </w:t>
      </w:r>
      <w:proofErr w:type="spellStart"/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под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пы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лен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ном</w:t>
      </w:r>
      <w:proofErr w:type="spellEnd"/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му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кой, и с по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мощью вы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емок вы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реза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за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готов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ки.</w:t>
      </w:r>
    </w:p>
    <w:p w:rsidR="002E2788" w:rsidRPr="0013599E" w:rsidRDefault="002E2788" w:rsidP="002E2788">
      <w:pPr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Вы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печка. Сфор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ван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ные из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лия ук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дыва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на кон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тер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ские лис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ты, сма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зан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ные жи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ром, и вы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пека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при тем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рату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ре 220—240°С.</w:t>
      </w:r>
    </w:p>
    <w:p w:rsidR="002E2788" w:rsidRPr="0013599E" w:rsidRDefault="002E2788" w:rsidP="002E2788">
      <w:pPr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 табл. 11.4 при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веде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 де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фек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ты, ко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торые мо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гут воз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никнуть при из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тов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нии сдоб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 прес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 тес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 и из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лий из не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го, и при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чины их воз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никно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вения.</w:t>
      </w:r>
    </w:p>
    <w:p w:rsidR="002E2788" w:rsidRPr="0013599E" w:rsidRDefault="002E2788" w:rsidP="002E2788">
      <w:pPr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Тес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 для от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делки. Для от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делки праз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днич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 хле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ба, пи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рогов, ку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лебяк, рыб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ков и дру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гих из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лий ис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пользу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раз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личные ви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ды тес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та: на ос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ве бел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ков, прес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ное (кру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тое), за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вар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ное тес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то, а так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же тес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то, из ко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торо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 го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товят то или иное из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лие.</w:t>
      </w:r>
    </w:p>
    <w:p w:rsidR="002E2788" w:rsidRPr="0013599E" w:rsidRDefault="002E2788" w:rsidP="002E2788">
      <w:pPr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Ре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цеп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ту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 </w:t>
      </w: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t>тес</w:t>
      </w: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та для от</w:t>
      </w: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делки на</w:t>
      </w:r>
      <w:r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t xml:space="preserve"> </w:t>
      </w: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t>ос</w:t>
      </w: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но</w:t>
      </w: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ве я</w:t>
      </w: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ич</w:t>
      </w: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ных бел</w:t>
      </w: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ков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, </w:t>
      </w:r>
      <w:proofErr w:type="gramStart"/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г</w:t>
      </w:r>
      <w:proofErr w:type="gramEnd"/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: му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ка пше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нич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ная выс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ше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 сор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 — 670, я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ич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ные бел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 — 335. </w:t>
      </w:r>
      <w:r w:rsidRPr="0013599E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Вы</w:t>
      </w:r>
      <w:r w:rsidRPr="0013599E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softHyphen/>
        <w:t>ход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— 1000.</w:t>
      </w:r>
    </w:p>
    <w:p w:rsidR="002E2788" w:rsidRPr="0013599E" w:rsidRDefault="002E2788" w:rsidP="002E2788">
      <w:pPr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Я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ич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ные бел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 со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еди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ня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с му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кой и за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меши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до од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род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ной мас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сы. За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тем тес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 вы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дер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в те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чение 30—40 мин для на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буха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ния клейко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вины.</w:t>
      </w:r>
    </w:p>
    <w:p w:rsidR="002E2788" w:rsidRPr="0013599E" w:rsidRDefault="002E2788" w:rsidP="002E2788">
      <w:pPr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Тес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 на ос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ве бел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ков име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ет свою от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чительную осо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бен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ность — пос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 вы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пека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ния не тем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ет, а име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ет свет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ло-кре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мовый цвет. Вы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печен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ные из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лия с от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делкой из бел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вого тес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 очень вы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рази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тельны из-за кон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трас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 «ру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мяной» по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вер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хнос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ти и свет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лых ук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шений из тес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та.</w:t>
      </w:r>
    </w:p>
    <w:p w:rsidR="002E2788" w:rsidRPr="0013599E" w:rsidRDefault="002E2788" w:rsidP="002E2788">
      <w:pPr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t>Тес</w:t>
      </w: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то для от</w:t>
      </w: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делки прес</w:t>
      </w: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ное</w:t>
      </w:r>
      <w:r w:rsidRPr="0013599E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 (</w:t>
      </w: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t>кру</w:t>
      </w: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тое</w:t>
      </w:r>
      <w:r w:rsidRPr="0013599E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)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, </w:t>
      </w:r>
      <w:proofErr w:type="gramStart"/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г</w:t>
      </w:r>
      <w:proofErr w:type="gramEnd"/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: му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ка пше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нич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ная выс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ше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 сор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 — 700, яйца — 60, во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да (мо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локо) — 260. </w:t>
      </w:r>
      <w:r w:rsidRPr="0013599E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Вы</w:t>
      </w:r>
      <w:r w:rsidRPr="0013599E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softHyphen/>
        <w:t>ход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— 1000.</w:t>
      </w:r>
    </w:p>
    <w:p w:rsidR="002E2788" w:rsidRPr="0013599E" w:rsidRDefault="002E2788" w:rsidP="002E2788">
      <w:pPr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Из ука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зан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 в ре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цеп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ту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ре ко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личес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тва му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 1—1,5% ис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пользу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для рас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катки тес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 и по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сып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 ин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вента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ря.</w:t>
      </w:r>
    </w:p>
    <w:p w:rsidR="002E2788" w:rsidRPr="0013599E" w:rsidRDefault="002E2788" w:rsidP="002E2788">
      <w:pPr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 во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ду, по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дог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тую до тем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рату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ры 30—35</w:t>
      </w:r>
      <w:proofErr w:type="gramStart"/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°С</w:t>
      </w:r>
      <w:proofErr w:type="gramEnd"/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, до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бав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ля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яйца и му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ку. За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меши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до од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род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ной кон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систен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ции и вы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дер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в те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чение 30—40 мин для на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буха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 xml:space="preserve">ния 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lastRenderedPageBreak/>
        <w:t>клейко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вины и при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дания тес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ту элас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тичнос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ти. Пос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 че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 ис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пользу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для при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готов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ния ук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шений.</w:t>
      </w:r>
    </w:p>
    <w:p w:rsidR="002E2788" w:rsidRPr="0013599E" w:rsidRDefault="002E2788" w:rsidP="002E2788">
      <w:pPr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t>Тес</w:t>
      </w: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то для от</w:t>
      </w: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делки за</w:t>
      </w: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вар</w:t>
      </w: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ной по</w:t>
      </w: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луфаб</w:t>
      </w: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ри</w:t>
      </w:r>
      <w:r w:rsidRPr="0013599E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кат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, </w:t>
      </w:r>
      <w:proofErr w:type="gramStart"/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г</w:t>
      </w:r>
      <w:proofErr w:type="gramEnd"/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: му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ка пше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нич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ная выс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ше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 сор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 — 455, мас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 сли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воч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ное — 228, ме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ланж — 786, соль — 5,7. </w:t>
      </w:r>
      <w:r w:rsidRPr="0013599E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Вы</w:t>
      </w:r>
      <w:r w:rsidRPr="0013599E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softHyphen/>
        <w:t>ход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— 1000.</w:t>
      </w:r>
    </w:p>
    <w:p w:rsidR="002E2788" w:rsidRPr="0013599E" w:rsidRDefault="002E2788" w:rsidP="002E2788">
      <w:pPr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Тех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логия при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готов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ния за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вар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 тес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 рас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смот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на в гл. 14.</w:t>
      </w:r>
    </w:p>
    <w:p w:rsidR="002E2788" w:rsidRPr="0013599E" w:rsidRDefault="002E2788" w:rsidP="002E2788">
      <w:pPr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От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делка за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вар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ным тес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том яв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ля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ет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ся ме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нее тру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ем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ким про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цес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сом. По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вер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хность го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товой тес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вой за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готов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 сма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зыва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ме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лан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жем и на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носят на нее с по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мощью кон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тер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ско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 меш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ка и на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садок ук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шения из за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вар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 тес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та. Пос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 вы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пека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ния тес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вые ук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шения име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свет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ло-кре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мовый цвет и не ста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новят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ся твер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ды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ми.</w:t>
      </w:r>
    </w:p>
    <w:p w:rsidR="002E2788" w:rsidRDefault="002E2788" w:rsidP="002E27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2788" w:rsidRPr="0013599E" w:rsidRDefault="002E2788" w:rsidP="002E27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2788" w:rsidRPr="0013599E" w:rsidRDefault="002E2788" w:rsidP="002E27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9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Домашнее задание</w:t>
      </w:r>
    </w:p>
    <w:p w:rsidR="002E2788" w:rsidRPr="0013599E" w:rsidRDefault="002E2788" w:rsidP="002E27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2788" w:rsidRPr="0013599E" w:rsidRDefault="002E2788" w:rsidP="002E27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9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вопросы:</w:t>
      </w:r>
    </w:p>
    <w:p w:rsidR="002E2788" w:rsidRPr="0013599E" w:rsidRDefault="002E2788" w:rsidP="002E2788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13599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Какие виды теста используются для приготовления</w:t>
      </w:r>
      <w:r w:rsidRPr="0013599E">
        <w:rPr>
          <w:rFonts w:ascii="Times New Roman" w:hAnsi="Times New Roman" w:cs="Times New Roman"/>
          <w:sz w:val="24"/>
          <w:szCs w:val="24"/>
        </w:rPr>
        <w:t xml:space="preserve"> </w:t>
      </w:r>
      <w:r w:rsidRPr="0013599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сложных хлебобулочных изделий и праздничного хлеба?</w:t>
      </w:r>
    </w:p>
    <w:p w:rsidR="002E2788" w:rsidRPr="0013599E" w:rsidRDefault="002E2788" w:rsidP="002E2788">
      <w:pPr>
        <w:pStyle w:val="a6"/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13599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Какие дрожжи называются «дикие»? </w:t>
      </w:r>
    </w:p>
    <w:p w:rsidR="002E2788" w:rsidRPr="0013599E" w:rsidRDefault="002E2788" w:rsidP="002E27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2788" w:rsidRDefault="002E2788" w:rsidP="006029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E2788" w:rsidSect="0084048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5249C"/>
    <w:multiLevelType w:val="multilevel"/>
    <w:tmpl w:val="371C8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CF1503"/>
    <w:multiLevelType w:val="hybridMultilevel"/>
    <w:tmpl w:val="778E0B56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>
    <w:nsid w:val="2A635508"/>
    <w:multiLevelType w:val="multilevel"/>
    <w:tmpl w:val="DD1E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E80E36"/>
    <w:multiLevelType w:val="multilevel"/>
    <w:tmpl w:val="D294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543C29"/>
    <w:multiLevelType w:val="multilevel"/>
    <w:tmpl w:val="7412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8A7A7F"/>
    <w:multiLevelType w:val="hybridMultilevel"/>
    <w:tmpl w:val="4BBE4A38"/>
    <w:lvl w:ilvl="0" w:tplc="7308942E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742C056B"/>
    <w:multiLevelType w:val="multilevel"/>
    <w:tmpl w:val="02D4C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CD0A35"/>
    <w:multiLevelType w:val="multilevel"/>
    <w:tmpl w:val="97D67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766"/>
    <w:rsid w:val="00091851"/>
    <w:rsid w:val="000F5480"/>
    <w:rsid w:val="0013599E"/>
    <w:rsid w:val="001F20F3"/>
    <w:rsid w:val="002E2788"/>
    <w:rsid w:val="003D0544"/>
    <w:rsid w:val="004547E8"/>
    <w:rsid w:val="004A273D"/>
    <w:rsid w:val="00602930"/>
    <w:rsid w:val="007D14AE"/>
    <w:rsid w:val="00900DF3"/>
    <w:rsid w:val="0094682D"/>
    <w:rsid w:val="00B75766"/>
    <w:rsid w:val="00C44BBD"/>
    <w:rsid w:val="00D9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576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5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576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75766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02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029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576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5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576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75766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02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029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3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lija.valeeva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</dc:creator>
  <cp:lastModifiedBy>Nataliy</cp:lastModifiedBy>
  <cp:revision>8</cp:revision>
  <dcterms:created xsi:type="dcterms:W3CDTF">2020-11-26T11:06:00Z</dcterms:created>
  <dcterms:modified xsi:type="dcterms:W3CDTF">2021-11-16T10:38:00Z</dcterms:modified>
</cp:coreProperties>
</file>