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766" w:rsidRDefault="004A273D" w:rsidP="00B757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МДК.04.01 Технология приготовления сложных хлебобулочных, мучных кондитерских изделий</w:t>
      </w:r>
    </w:p>
    <w:p w:rsidR="00B75766" w:rsidRDefault="00B75766" w:rsidP="00B757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Дата</w:t>
      </w:r>
      <w:r w:rsidR="00FB3C38">
        <w:rPr>
          <w:rFonts w:ascii="Times New Roman" w:hAnsi="Times New Roman" w:cs="Times New Roman"/>
          <w:sz w:val="24"/>
          <w:szCs w:val="24"/>
        </w:rPr>
        <w:t xml:space="preserve">  18</w:t>
      </w:r>
      <w:r>
        <w:rPr>
          <w:rFonts w:ascii="Times New Roman" w:hAnsi="Times New Roman" w:cs="Times New Roman"/>
          <w:sz w:val="24"/>
          <w:szCs w:val="24"/>
        </w:rPr>
        <w:t>.11</w:t>
      </w:r>
      <w:r w:rsidR="004A273D">
        <w:rPr>
          <w:rFonts w:ascii="Times New Roman" w:hAnsi="Times New Roman" w:cs="Times New Roman"/>
          <w:sz w:val="24"/>
          <w:szCs w:val="24"/>
        </w:rPr>
        <w:t>.2021</w:t>
      </w:r>
      <w:r w:rsidRPr="00E17D5B">
        <w:rPr>
          <w:rFonts w:ascii="Times New Roman" w:hAnsi="Times New Roman" w:cs="Times New Roman"/>
          <w:sz w:val="24"/>
          <w:szCs w:val="24"/>
        </w:rPr>
        <w:t xml:space="preserve">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27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5766" w:rsidRDefault="00B75766" w:rsidP="00B7576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5C699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7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Самостоятельно изучить и </w:t>
      </w:r>
      <w:r w:rsidR="003D05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кратко </w:t>
      </w:r>
      <w:r w:rsidRPr="00E17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законспектировать лекцию. </w:t>
      </w:r>
      <w:r w:rsidR="003F06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Выполнить домашнее задание</w:t>
      </w:r>
      <w:r w:rsidR="003F064E" w:rsidRPr="00E17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E17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Ответы домашнего задания выслать по электронной почте -  </w:t>
      </w:r>
      <w:hyperlink r:id="rId6" w:history="1">
        <w:r w:rsidRPr="00027BB3">
          <w:rPr>
            <w:rStyle w:val="a3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julija.valeeva@rambler.ru</w:t>
        </w:r>
      </w:hyperlink>
      <w:bookmarkStart w:id="0" w:name="_GoBack"/>
      <w:bookmarkEnd w:id="0"/>
    </w:p>
    <w:p w:rsidR="00B75766" w:rsidRDefault="00B75766" w:rsidP="00B75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7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Преподаватель:  Валеева Ю.В.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D0544" w:rsidRDefault="003D0544" w:rsidP="00B75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273D" w:rsidRDefault="004A273D" w:rsidP="004A27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A27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 3 ПМ 04. Приготовление сдобных хлебобулочных изделий и праздничного хлеба.</w:t>
      </w:r>
    </w:p>
    <w:p w:rsidR="00FB3C38" w:rsidRPr="004A273D" w:rsidRDefault="00FB3C38" w:rsidP="004A27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A273D" w:rsidRPr="007E7684" w:rsidRDefault="00FB3C38" w:rsidP="00FB3C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7E768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1 пара</w:t>
      </w:r>
    </w:p>
    <w:p w:rsidR="00602930" w:rsidRPr="00FB3C38" w:rsidRDefault="003D0544" w:rsidP="006029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C38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FB3C38" w:rsidRPr="00FB3C38">
        <w:rPr>
          <w:rFonts w:ascii="FranklinGothicMedium" w:hAnsi="FranklinGothicMedium"/>
          <w:b/>
        </w:rPr>
        <w:t>Сложные сдобные хлебобулочные изделия</w:t>
      </w:r>
      <w:r w:rsidR="009F32D5">
        <w:rPr>
          <w:rFonts w:ascii="FranklinGothicMedium" w:hAnsi="FranklinGothicMedium"/>
          <w:b/>
        </w:rPr>
        <w:t>. Мелкоштучные хлебобулочные изделия.</w:t>
      </w:r>
    </w:p>
    <w:p w:rsidR="00FB3C38" w:rsidRPr="00FB3C38" w:rsidRDefault="00FB3C38" w:rsidP="009F32D5">
      <w:pPr>
        <w:shd w:val="clear" w:color="auto" w:fill="FFFFFF"/>
        <w:spacing w:before="100" w:beforeAutospacing="1" w:after="100" w:afterAutospacing="1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Слож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ные сдоб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ные хле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бобу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лоч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ные из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лия от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ли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ся слож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ной фор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мовкой и от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делкой по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вер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хнос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 из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лий. Из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лия го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товят из дрож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же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вого опар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го, дрож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же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вого опар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 сло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ено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 тес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 и сдоб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 прес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 тес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та. Да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лее пред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став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 не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кото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рые ви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ды слож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ных сдоб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ных мел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коштуч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ных хле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бобу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лоч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ных из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лий, а так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же праз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днич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ные пи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роги, ку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лебя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с раз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личны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ми на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чин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ми и рыб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ни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ки.</w:t>
      </w:r>
    </w:p>
    <w:p w:rsidR="00FB3C38" w:rsidRPr="00FB3C38" w:rsidRDefault="00FB3C38" w:rsidP="009F32D5">
      <w:pPr>
        <w:shd w:val="clear" w:color="auto" w:fill="FFFFFF"/>
        <w:spacing w:before="100" w:beforeAutospacing="1" w:after="100" w:afterAutospacing="1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FB3C38">
        <w:rPr>
          <w:rFonts w:ascii="Times New Roman" w:eastAsia="Times New Roman" w:hAnsi="Times New Roman" w:cs="Times New Roman"/>
          <w:b/>
          <w:color w:val="424242"/>
          <w:sz w:val="24"/>
          <w:szCs w:val="24"/>
          <w:lang w:eastAsia="ru-RU"/>
        </w:rPr>
        <w:t>Мел</w:t>
      </w:r>
      <w:r w:rsidRPr="00FB3C38">
        <w:rPr>
          <w:rFonts w:ascii="Times New Roman" w:eastAsia="Times New Roman" w:hAnsi="Times New Roman" w:cs="Times New Roman"/>
          <w:b/>
          <w:color w:val="424242"/>
          <w:sz w:val="24"/>
          <w:szCs w:val="24"/>
          <w:lang w:eastAsia="ru-RU"/>
        </w:rPr>
        <w:softHyphen/>
        <w:t>коштуч</w:t>
      </w:r>
      <w:r w:rsidRPr="00FB3C38">
        <w:rPr>
          <w:rFonts w:ascii="Times New Roman" w:eastAsia="Times New Roman" w:hAnsi="Times New Roman" w:cs="Times New Roman"/>
          <w:b/>
          <w:color w:val="424242"/>
          <w:sz w:val="24"/>
          <w:szCs w:val="24"/>
          <w:lang w:eastAsia="ru-RU"/>
        </w:rPr>
        <w:softHyphen/>
        <w:t>ные хле</w:t>
      </w:r>
      <w:r w:rsidRPr="00FB3C38">
        <w:rPr>
          <w:rFonts w:ascii="Times New Roman" w:eastAsia="Times New Roman" w:hAnsi="Times New Roman" w:cs="Times New Roman"/>
          <w:b/>
          <w:color w:val="424242"/>
          <w:sz w:val="24"/>
          <w:szCs w:val="24"/>
          <w:lang w:eastAsia="ru-RU"/>
        </w:rPr>
        <w:softHyphen/>
        <w:t>бобу</w:t>
      </w:r>
      <w:r w:rsidRPr="00FB3C38">
        <w:rPr>
          <w:rFonts w:ascii="Times New Roman" w:eastAsia="Times New Roman" w:hAnsi="Times New Roman" w:cs="Times New Roman"/>
          <w:b/>
          <w:color w:val="424242"/>
          <w:sz w:val="24"/>
          <w:szCs w:val="24"/>
          <w:lang w:eastAsia="ru-RU"/>
        </w:rPr>
        <w:softHyphen/>
        <w:t>лоч</w:t>
      </w:r>
      <w:r w:rsidRPr="00FB3C38">
        <w:rPr>
          <w:rFonts w:ascii="Times New Roman" w:eastAsia="Times New Roman" w:hAnsi="Times New Roman" w:cs="Times New Roman"/>
          <w:b/>
          <w:color w:val="424242"/>
          <w:sz w:val="24"/>
          <w:szCs w:val="24"/>
          <w:lang w:eastAsia="ru-RU"/>
        </w:rPr>
        <w:softHyphen/>
        <w:t>ные из</w:t>
      </w:r>
      <w:r w:rsidRPr="00FB3C38">
        <w:rPr>
          <w:rFonts w:ascii="Times New Roman" w:eastAsia="Times New Roman" w:hAnsi="Times New Roman" w:cs="Times New Roman"/>
          <w:b/>
          <w:color w:val="424242"/>
          <w:sz w:val="24"/>
          <w:szCs w:val="24"/>
          <w:lang w:eastAsia="ru-RU"/>
        </w:rPr>
        <w:softHyphen/>
        <w:t>де</w:t>
      </w:r>
      <w:r w:rsidRPr="00FB3C38">
        <w:rPr>
          <w:rFonts w:ascii="Times New Roman" w:eastAsia="Times New Roman" w:hAnsi="Times New Roman" w:cs="Times New Roman"/>
          <w:b/>
          <w:color w:val="424242"/>
          <w:sz w:val="24"/>
          <w:szCs w:val="24"/>
          <w:lang w:eastAsia="ru-RU"/>
        </w:rPr>
        <w:softHyphen/>
        <w:t>лия.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Слож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ные мел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коштуч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ные хле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бобу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лоч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ные из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лия име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раз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личную фор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му (рис. 11.12—11.14).</w:t>
      </w:r>
    </w:p>
    <w:p w:rsidR="00FB3C38" w:rsidRDefault="00FB3C38" w:rsidP="009F32D5">
      <w:pPr>
        <w:shd w:val="clear" w:color="auto" w:fill="FFFFFF"/>
        <w:spacing w:before="100" w:beforeAutospacing="1" w:after="100" w:afterAutospacing="1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FB3C38">
        <w:rPr>
          <w:rFonts w:ascii="Times New Roman" w:eastAsia="Times New Roman" w:hAnsi="Times New Roman" w:cs="Times New Roman"/>
          <w:noProof/>
          <w:color w:val="424242"/>
          <w:sz w:val="24"/>
          <w:szCs w:val="24"/>
          <w:lang w:eastAsia="ru-RU"/>
        </w:rPr>
        <w:drawing>
          <wp:inline distT="0" distB="0" distL="0" distR="0" wp14:anchorId="6C398318" wp14:editId="7567159E">
            <wp:extent cx="5978769" cy="3670300"/>
            <wp:effectExtent l="0" t="0" r="0" b="6350"/>
            <wp:docPr id="1" name="Рисунок 1" descr="https://pdnr.ru/infopediasu/baza28/775675453684.files/image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dnr.ru/infopediasu/baza28/775675453684.files/image05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252" cy="367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C38" w:rsidRPr="00FB3C38" w:rsidRDefault="00FB3C38" w:rsidP="009F32D5">
      <w:pPr>
        <w:shd w:val="clear" w:color="auto" w:fill="FFFFFF"/>
        <w:spacing w:before="100" w:beforeAutospacing="1" w:after="100" w:afterAutospacing="1" w:line="240" w:lineRule="auto"/>
        <w:ind w:left="300" w:right="300"/>
        <w:jc w:val="center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Рис. 11.12.Сдобные хлебобулочные изделия </w:t>
      </w:r>
      <w:r w:rsidRPr="00FB3C38">
        <w:rPr>
          <w:rFonts w:ascii="Times New Roman" w:eastAsia="Times New Roman" w:hAnsi="Times New Roman" w:cs="Times New Roman"/>
          <w:noProof/>
          <w:color w:val="424242"/>
          <w:sz w:val="24"/>
          <w:szCs w:val="24"/>
          <w:lang w:eastAsia="ru-RU"/>
        </w:rPr>
        <w:lastRenderedPageBreak/>
        <w:drawing>
          <wp:inline distT="0" distB="0" distL="0" distR="0" wp14:anchorId="0EB54FCE" wp14:editId="5CC3399F">
            <wp:extent cx="6096000" cy="3333750"/>
            <wp:effectExtent l="0" t="0" r="0" b="0"/>
            <wp:docPr id="2" name="Рисунок 2" descr="https://pdnr.ru/infopediasu/baza28/775675453684.files/image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dnr.ru/infopediasu/baza28/775675453684.files/image05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Рис. 11.13.Фигурная выпечка </w:t>
      </w:r>
      <w:r w:rsidRPr="00FB3C38">
        <w:rPr>
          <w:rFonts w:ascii="Times New Roman" w:eastAsia="Times New Roman" w:hAnsi="Times New Roman" w:cs="Times New Roman"/>
          <w:b/>
          <w:bCs/>
          <w:noProof/>
          <w:color w:val="424242"/>
          <w:sz w:val="24"/>
          <w:szCs w:val="24"/>
          <w:lang w:eastAsia="ru-RU"/>
        </w:rPr>
        <w:drawing>
          <wp:inline distT="0" distB="0" distL="0" distR="0" wp14:anchorId="488673E9" wp14:editId="691981BE">
            <wp:extent cx="6089650" cy="3105150"/>
            <wp:effectExtent l="0" t="0" r="0" b="0"/>
            <wp:docPr id="3" name="Рисунок 3" descr="https://pdnr.ru/infopediasu/baza28/775675453684.files/image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dnr.ru/infopediasu/baza28/775675453684.files/image05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C38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 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Рис. 11.14.Композиция из хлебобулочных изделий</w:t>
      </w:r>
    </w:p>
    <w:p w:rsidR="00FB3C38" w:rsidRPr="00FB3C38" w:rsidRDefault="00FB3C38" w:rsidP="009F32D5">
      <w:pPr>
        <w:shd w:val="clear" w:color="auto" w:fill="FFFFFF"/>
        <w:spacing w:before="100" w:beforeAutospacing="1" w:after="100" w:afterAutospacing="1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proofErr w:type="gramStart"/>
      <w:r w:rsidRPr="00FB3C38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t>Ват</w:t>
      </w:r>
      <w:r w:rsidRPr="00FB3C38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 xml:space="preserve">рушки </w:t>
      </w:r>
      <w:proofErr w:type="spellStart"/>
      <w:r w:rsidRPr="00FB3C38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t>ство</w:t>
      </w:r>
      <w:r w:rsidRPr="00FB3C38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рогом</w:t>
      </w:r>
      <w:proofErr w:type="spellEnd"/>
      <w:r w:rsidRPr="00FB3C38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 «</w:t>
      </w:r>
      <w:r w:rsidRPr="00FB3C38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t>Лап</w:t>
      </w:r>
      <w:r w:rsidRPr="00FB3C38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ти</w:t>
      </w:r>
      <w:r w:rsidRPr="00FB3C38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»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, г: му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 — 7600, сли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воч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ное мас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 — 400, ме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ланж — 400, соль — 20, са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хар-пе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сок — 120, дрож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жи — 200, мо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локо — 3000; фарш тво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рож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ный с изю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мом — 6000; для смазки: жир для лис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тов — 50, ме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ланж — 300.</w:t>
      </w:r>
      <w:proofErr w:type="gramEnd"/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  <w:r w:rsidRPr="00FB3C38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Вы</w:t>
      </w:r>
      <w:r w:rsidRPr="00FB3C38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softHyphen/>
        <w:t>ход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— 100 шт. по 150 г.</w:t>
      </w:r>
    </w:p>
    <w:p w:rsidR="00FB3C38" w:rsidRPr="00FB3C38" w:rsidRDefault="00FB3C38" w:rsidP="009F32D5">
      <w:pPr>
        <w:shd w:val="clear" w:color="auto" w:fill="FFFFFF"/>
        <w:spacing w:before="100" w:beforeAutospacing="1" w:after="100" w:afterAutospacing="1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Для фар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ша тво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рож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 с изю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мом: тво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рог — 3300, яйцо — 1000, са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хар-пе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сок — 500, изюм — 1000, ва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нилин — 200.</w:t>
      </w:r>
    </w:p>
    <w:p w:rsidR="00FB3C38" w:rsidRPr="00FB3C38" w:rsidRDefault="00FB3C38" w:rsidP="009F32D5">
      <w:pPr>
        <w:shd w:val="clear" w:color="auto" w:fill="FFFFFF"/>
        <w:spacing w:before="100" w:beforeAutospacing="1" w:after="100" w:afterAutospacing="1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Ват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рушки с тво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рогом «Лап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ти» мож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 при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гото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вить (рис. 11.15) в ка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чес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тве по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дароч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 су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вени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ра:</w:t>
      </w:r>
    </w:p>
    <w:p w:rsidR="00FB3C38" w:rsidRPr="00FB3C38" w:rsidRDefault="00FB3C38" w:rsidP="009F32D5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сдоб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ное дрож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же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вое тес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 го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товят опар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ным спо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собом;</w:t>
      </w:r>
    </w:p>
    <w:p w:rsidR="00FB3C38" w:rsidRPr="00FB3C38" w:rsidRDefault="00FB3C38" w:rsidP="009F32D5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lastRenderedPageBreak/>
        <w:t>ри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су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на пер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мен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тной бу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маге фор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 А</w:t>
      </w:r>
      <w:proofErr w:type="gramStart"/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4</w:t>
      </w:r>
      <w:proofErr w:type="gramEnd"/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шаб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лон и вы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реза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его нож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ни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цами (рис. 11.15, </w:t>
      </w:r>
      <w:r w:rsidRPr="00FB3C38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): го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товое тес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 рас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тыва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в пря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угольный пласт и на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реза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из не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 уз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кие по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(рис. 11.15, </w:t>
      </w:r>
      <w:r w:rsidRPr="00FB3C38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б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);</w:t>
      </w:r>
    </w:p>
    <w:p w:rsidR="00FB3C38" w:rsidRPr="00FB3C38" w:rsidRDefault="00FB3C38" w:rsidP="009F32D5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на лис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те пер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мен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тной бу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маги из по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лосок тес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 пле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тут прос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тым по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лот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ня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ным пе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реп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тени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ем ков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рик по раз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рам шаб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на, как по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каза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 на рис. 11.15, </w:t>
      </w:r>
      <w:proofErr w:type="gramStart"/>
      <w:r w:rsidRPr="00FB3C38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в</w:t>
      </w:r>
      <w:proofErr w:type="gramEnd"/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;</w:t>
      </w:r>
    </w:p>
    <w:p w:rsidR="00FB3C38" w:rsidRPr="00FB3C38" w:rsidRDefault="00FB3C38" w:rsidP="009F32D5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по шаб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ну об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но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жом тес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 (рис. 11.15, </w:t>
      </w:r>
      <w:r w:rsidRPr="00FB3C38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г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). По овальной час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 за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готов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де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бор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тик, что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бы по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лучи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лось уг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лубле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ние (рис. 11.15, </w:t>
      </w:r>
      <w:r w:rsidRPr="00FB3C38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д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), вык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дыва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тво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рож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ную на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чин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ку и ак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ку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рат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 раз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равни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(рис. 11.15, </w:t>
      </w:r>
      <w:r w:rsidRPr="00FB3C38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);</w:t>
      </w:r>
    </w:p>
    <w:p w:rsidR="00FB3C38" w:rsidRPr="00FB3C38" w:rsidRDefault="00FB3C38" w:rsidP="009F32D5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за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тем од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ной ру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кой под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ни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край пер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мен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тной бу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маги с тес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вым языч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ком, а дру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гую ру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ку под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дят под бу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магу, что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бы не на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рушить се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точ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ку, и нак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дыва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язы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чок на «ла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поть» (рис. 11.15, </w:t>
      </w:r>
      <w:r w:rsidRPr="00FB3C38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ж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);</w:t>
      </w:r>
    </w:p>
    <w:p w:rsidR="00FB3C38" w:rsidRPr="00FB3C38" w:rsidRDefault="00FB3C38" w:rsidP="009F32D5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края языч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 под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рачи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под низ тес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вой за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готов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ки, под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равни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и при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фор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му лап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тя. За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тем из по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тес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 де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по краю от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вер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стия «лап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тя» ров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ную ка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емоч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ку и тес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вую за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готов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 xml:space="preserve">ку </w:t>
      </w:r>
      <w:proofErr w:type="spellStart"/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рас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ста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ива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</w:t>
      </w:r>
      <w:proofErr w:type="spellEnd"/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в те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чение 15—20 мин. Пе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ред вы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пека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ни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ем сма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зыва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ка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емоч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ку я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ич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ным жел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тком, а ос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тальную часть «лап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тя» — теп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лым мо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локом (или слив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ми) (рис. 11.15, </w:t>
      </w:r>
      <w:r w:rsidRPr="00FB3C38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з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);</w:t>
      </w:r>
    </w:p>
    <w:p w:rsidR="00FB3C38" w:rsidRPr="00FB3C38" w:rsidRDefault="00FB3C38" w:rsidP="009F32D5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вык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дыва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ват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рушки на сма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зан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ный рас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тельным мас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лом про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тивень и вы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пека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при тем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пе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рату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 210—220</w:t>
      </w:r>
      <w:proofErr w:type="gramStart"/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°С</w:t>
      </w:r>
      <w:proofErr w:type="gramEnd"/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до го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тов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ности. Го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товые ват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рушки «Лап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ти» ох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лажда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в те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чение 15 мин, нак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рыв сло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жен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ным вдвое по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лотен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цем. По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«лап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ти» го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рячи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ми или хо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лод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ми (рис. 11.15, </w:t>
      </w:r>
      <w:r w:rsidRPr="00FB3C38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и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).</w:t>
      </w:r>
    </w:p>
    <w:p w:rsidR="00FB3C38" w:rsidRDefault="00FB3C38" w:rsidP="009F32D5">
      <w:pPr>
        <w:shd w:val="clear" w:color="auto" w:fill="FFFFFF"/>
        <w:spacing w:before="100" w:beforeAutospacing="1" w:after="100" w:afterAutospacing="1" w:line="240" w:lineRule="auto"/>
        <w:ind w:left="300" w:right="300"/>
        <w:jc w:val="center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FB3C38">
        <w:rPr>
          <w:rFonts w:ascii="Times New Roman" w:eastAsia="Times New Roman" w:hAnsi="Times New Roman" w:cs="Times New Roman"/>
          <w:noProof/>
          <w:color w:val="424242"/>
          <w:sz w:val="24"/>
          <w:szCs w:val="24"/>
          <w:lang w:eastAsia="ru-RU"/>
        </w:rPr>
        <w:drawing>
          <wp:inline distT="0" distB="0" distL="0" distR="0" wp14:anchorId="12933689" wp14:editId="349FD773">
            <wp:extent cx="4820493" cy="5168900"/>
            <wp:effectExtent l="0" t="0" r="0" b="0"/>
            <wp:docPr id="4" name="Рисунок 4" descr="https://pdnr.ru/infopediasu/baza28/775675453684.files/image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dnr.ru/infopediasu/baza28/775675453684.files/image06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9" cy="517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C38" w:rsidRPr="00FB3C38" w:rsidRDefault="00FB3C38" w:rsidP="009F32D5">
      <w:pPr>
        <w:shd w:val="clear" w:color="auto" w:fill="FFFFFF"/>
        <w:spacing w:before="100" w:beforeAutospacing="1" w:after="100" w:afterAutospacing="1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Рис. 11.15.Ватрушки с творогом «Лапти» (пояснения приведены в тексте)</w:t>
      </w:r>
    </w:p>
    <w:p w:rsidR="00FB3C38" w:rsidRPr="00FB3C38" w:rsidRDefault="00FB3C38" w:rsidP="009F32D5">
      <w:pPr>
        <w:shd w:val="clear" w:color="auto" w:fill="FFFFFF"/>
        <w:spacing w:before="100" w:beforeAutospacing="1" w:after="100" w:afterAutospacing="1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proofErr w:type="gramStart"/>
      <w:r w:rsidRPr="00FB3C38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lastRenderedPageBreak/>
        <w:t>Бу</w:t>
      </w:r>
      <w:r w:rsidRPr="00FB3C38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лоч</w:t>
      </w:r>
      <w:r w:rsidRPr="00FB3C38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ка</w:t>
      </w:r>
      <w:r w:rsidRPr="00FB3C38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 «</w:t>
      </w:r>
      <w:proofErr w:type="spellStart"/>
      <w:r w:rsidRPr="00FB3C38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t>Бри</w:t>
      </w:r>
      <w:r w:rsidRPr="00FB3C38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ош</w:t>
      </w:r>
      <w:proofErr w:type="spellEnd"/>
      <w:r w:rsidRPr="00FB3C38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»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, г: му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 пше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нич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ная — 3760, са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хар-пе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сок — 670, мас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 сли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воч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ное — 925, ме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ланж — 552, дрож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жи — 158, соль — 30, во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да — 1340; для смазки: ме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ланж — 146, жир для лис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тов — 20.</w:t>
      </w:r>
      <w:proofErr w:type="gramEnd"/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  <w:r w:rsidRPr="00FB3C38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Вы</w:t>
      </w:r>
      <w:r w:rsidRPr="00FB3C38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softHyphen/>
        <w:t>ход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— 100 шт. по 65 г.</w:t>
      </w:r>
    </w:p>
    <w:p w:rsidR="00FB3C38" w:rsidRPr="00FB3C38" w:rsidRDefault="00FB3C38" w:rsidP="009F32D5">
      <w:pPr>
        <w:shd w:val="clear" w:color="auto" w:fill="FFFFFF"/>
        <w:spacing w:before="100" w:beforeAutospacing="1" w:after="100" w:afterAutospacing="1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По ре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цеп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ту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 210 г му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ос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тавля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 xml:space="preserve">ют на </w:t>
      </w:r>
      <w:proofErr w:type="spellStart"/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под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пыл</w:t>
      </w:r>
      <w:proofErr w:type="spellEnd"/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. Тес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 го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товят опар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ным спо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собом с до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бав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ни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ем сли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воч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 мас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ла.</w:t>
      </w:r>
    </w:p>
    <w:p w:rsidR="00FB3C38" w:rsidRPr="00FB3C38" w:rsidRDefault="00FB3C38" w:rsidP="009F32D5">
      <w:pPr>
        <w:shd w:val="clear" w:color="auto" w:fill="FFFFFF"/>
        <w:spacing w:before="100" w:beforeAutospacing="1" w:after="100" w:afterAutospacing="1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Го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товое тес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 де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лят на кус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мас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сой по 73 г и фор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му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тре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мя спо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соба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ми:</w:t>
      </w:r>
    </w:p>
    <w:p w:rsidR="00FB3C38" w:rsidRPr="00FB3C38" w:rsidRDefault="00FB3C38" w:rsidP="009F32D5">
      <w:pPr>
        <w:shd w:val="clear" w:color="auto" w:fill="FFFFFF"/>
        <w:spacing w:before="100" w:beforeAutospacing="1" w:after="100" w:afterAutospacing="1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1) под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тыва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в шар, ук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дыва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на лис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ты, пос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 пол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 xml:space="preserve">ной </w:t>
      </w:r>
      <w:proofErr w:type="spellStart"/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рас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стойки</w:t>
      </w:r>
      <w:proofErr w:type="spellEnd"/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ци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лин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дри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чес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кой вы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ем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кой, смо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чен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ной в жи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рах, на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жима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на из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лие свер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ху. По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луча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ет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ся ма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ленький ша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рик внут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ри большо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 ша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рика;</w:t>
      </w:r>
    </w:p>
    <w:p w:rsidR="00FB3C38" w:rsidRPr="00FB3C38" w:rsidRDefault="00FB3C38" w:rsidP="009F32D5">
      <w:pPr>
        <w:shd w:val="clear" w:color="auto" w:fill="FFFFFF"/>
        <w:spacing w:before="100" w:beforeAutospacing="1" w:after="100" w:afterAutospacing="1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2) по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лучен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ные кус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тес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 мас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сой по 73 г де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лят на 2 ку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соч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ка: большой и ма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ленький (50 и 23 г). Под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тыва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в ша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рики. Большой ша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рик ук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дыва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на кон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ди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тер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ский лист. Пос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 не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пол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 xml:space="preserve">ной </w:t>
      </w:r>
      <w:proofErr w:type="spellStart"/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рас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стойки</w:t>
      </w:r>
      <w:proofErr w:type="spellEnd"/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в большом ша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рике де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уг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лубле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ние, по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вер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хность сма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зыва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яйцом и ук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дыва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ма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ленький ша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рик. По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луча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ет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ся так же ма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ленький ша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рик внут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ри большо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 ша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рика;</w:t>
      </w:r>
    </w:p>
    <w:p w:rsidR="00FB3C38" w:rsidRPr="00FB3C38" w:rsidRDefault="00FB3C38" w:rsidP="009F32D5">
      <w:pPr>
        <w:shd w:val="clear" w:color="auto" w:fill="FFFFFF"/>
        <w:spacing w:before="100" w:beforeAutospacing="1" w:after="100" w:afterAutospacing="1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3) кус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тес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 мас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сой 73 г де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лят на че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тыре ку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соч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 (один ма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ленький). Под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тыва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в ша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рики. Три больших ша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рика кла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дут вмес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те в ви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де тре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угольни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ка, пос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 xml:space="preserve">ле </w:t>
      </w:r>
      <w:proofErr w:type="gramStart"/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не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пол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ной</w:t>
      </w:r>
      <w:proofErr w:type="gramEnd"/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</w:t>
      </w:r>
      <w:proofErr w:type="spellStart"/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рас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стойки</w:t>
      </w:r>
      <w:proofErr w:type="spellEnd"/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по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вер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хность сма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зыва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яйцом и свер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ху кла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дут чет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вертый ма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ленький ша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рик. Пе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ред вы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печ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кой по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вер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хность сма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зыва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яйцом.</w:t>
      </w:r>
    </w:p>
    <w:p w:rsidR="00FB3C38" w:rsidRPr="00FB3C38" w:rsidRDefault="00FB3C38" w:rsidP="009F32D5">
      <w:pPr>
        <w:shd w:val="clear" w:color="auto" w:fill="FFFFFF"/>
        <w:spacing w:before="100" w:beforeAutospacing="1" w:after="100" w:afterAutospacing="1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proofErr w:type="gramStart"/>
      <w:r w:rsidRPr="00FB3C38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t>Сдо</w:t>
      </w:r>
      <w:r w:rsidRPr="00FB3C38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ба обык</w:t>
      </w:r>
      <w:r w:rsidRPr="00FB3C38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но</w:t>
      </w:r>
      <w:r w:rsidRPr="00FB3C38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вен</w:t>
      </w:r>
      <w:r w:rsidRPr="00FB3C38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ная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, г: му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 — 7400, са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хар — 575, мас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 сли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воч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ное — 500, ме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ланж — 260, соль — 110, дрож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жи — 110, во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да — 2900, жир для лис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тов — 50.</w:t>
      </w:r>
      <w:proofErr w:type="gramEnd"/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  <w:r w:rsidRPr="00FB3C38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Вы</w:t>
      </w:r>
      <w:r w:rsidRPr="00FB3C38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softHyphen/>
        <w:t>ход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— 100 шт. по 100 г.</w:t>
      </w:r>
    </w:p>
    <w:p w:rsidR="00FB3C38" w:rsidRPr="00FB3C38" w:rsidRDefault="00FB3C38" w:rsidP="009F32D5">
      <w:pPr>
        <w:shd w:val="clear" w:color="auto" w:fill="FFFFFF"/>
        <w:spacing w:before="100" w:beforeAutospacing="1" w:after="100" w:afterAutospacing="1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Сдо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бу обык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вен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ную фор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му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в ви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де плю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шек: оди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нар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ных и двойных и ус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триц: про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дол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ватых, фи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гур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ных и спи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ральных.</w:t>
      </w:r>
    </w:p>
    <w:p w:rsidR="00FB3C38" w:rsidRPr="00FB3C38" w:rsidRDefault="00FB3C38" w:rsidP="009F32D5">
      <w:pPr>
        <w:shd w:val="clear" w:color="auto" w:fill="FFFFFF"/>
        <w:spacing w:before="100" w:beforeAutospacing="1" w:after="100" w:afterAutospacing="1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proofErr w:type="gramStart"/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Для плю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шек опар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ное тес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 де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лят на кус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мас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сой 110—112 г, под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тыва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в шар, пос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 не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пол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 xml:space="preserve">ной </w:t>
      </w:r>
      <w:proofErr w:type="spellStart"/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рас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стойки</w:t>
      </w:r>
      <w:proofErr w:type="spellEnd"/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рас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тыва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в ле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пеш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ку, по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вер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хность сма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зыва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мас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лом (мож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 по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сыпать са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хар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ным пес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ком, ко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рицей и т.д.), свер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в ру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лет, кон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цы ру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лета со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еди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ня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ют, по мес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ту сги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ба де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один или два над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за и вы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вора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чива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в обе сто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роны спи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ралью вверх.</w:t>
      </w:r>
      <w:proofErr w:type="gramEnd"/>
    </w:p>
    <w:p w:rsidR="00FB3C38" w:rsidRPr="00FB3C38" w:rsidRDefault="00FB3C38" w:rsidP="009F32D5">
      <w:pPr>
        <w:shd w:val="clear" w:color="auto" w:fill="FFFFFF"/>
        <w:spacing w:before="100" w:beforeAutospacing="1" w:after="100" w:afterAutospacing="1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Для ус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триц тес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 рас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тыва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в пласт, по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вер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хность сма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зыва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мас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лом и сво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рачи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в ру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лет. Ру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лет раз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на бу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лоч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мас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сой 110—112 г. Для про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дол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ватых ус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триц свер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ху де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один на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 xml:space="preserve">жим, </w:t>
      </w:r>
      <w:proofErr w:type="gramStart"/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для</w:t>
      </w:r>
      <w:proofErr w:type="gramEnd"/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</w:t>
      </w:r>
      <w:proofErr w:type="gramStart"/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фи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гур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ных</w:t>
      </w:r>
      <w:proofErr w:type="gramEnd"/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— два крес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об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разных на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жима. Для спи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ральных ус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триц бу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лоч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ук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дыва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на кон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ди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тер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ский лист спи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ралью вверх. Ко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нец ру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лета под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кла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дыва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под из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лие.</w:t>
      </w:r>
    </w:p>
    <w:p w:rsidR="00FB3C38" w:rsidRPr="00FB3C38" w:rsidRDefault="00FB3C38" w:rsidP="009F32D5">
      <w:pPr>
        <w:shd w:val="clear" w:color="auto" w:fill="FFFFFF"/>
        <w:spacing w:before="100" w:beforeAutospacing="1" w:after="100" w:afterAutospacing="1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proofErr w:type="gramStart"/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Тре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бова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ния к ка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честву: фор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ма — пра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вильная, по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вер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хность — ру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мяная, блес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тя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щая, мя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киш — пыш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ный, по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рис</w:t>
      </w:r>
      <w:r w:rsidRPr="00FB3C3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тый.</w:t>
      </w:r>
      <w:proofErr w:type="gramEnd"/>
    </w:p>
    <w:p w:rsidR="009F32D5" w:rsidRDefault="009F32D5" w:rsidP="009F32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32D5" w:rsidRDefault="009F32D5" w:rsidP="009F32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32D5" w:rsidRDefault="009F32D5" w:rsidP="009F32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32D5" w:rsidRDefault="009F32D5" w:rsidP="009F32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32D5" w:rsidRDefault="009F32D5" w:rsidP="009F32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32D5" w:rsidRDefault="009F32D5" w:rsidP="009F32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32D5" w:rsidRDefault="009F32D5" w:rsidP="002E27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32D5" w:rsidRDefault="009F32D5" w:rsidP="002E27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32D5" w:rsidRDefault="009F32D5" w:rsidP="009F32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2</w:t>
      </w:r>
      <w:r w:rsidRPr="00FB3C3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пара</w:t>
      </w:r>
    </w:p>
    <w:p w:rsidR="009F32D5" w:rsidRPr="00FB3C38" w:rsidRDefault="009F32D5" w:rsidP="009F32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C38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FB3C38">
        <w:rPr>
          <w:rFonts w:ascii="FranklinGothicMedium" w:hAnsi="FranklinGothicMedium"/>
          <w:b/>
        </w:rPr>
        <w:t>Сложные сдобные хлебобулочные изделия</w:t>
      </w:r>
      <w:r>
        <w:rPr>
          <w:rFonts w:ascii="FranklinGothicMedium" w:hAnsi="FranklinGothicMedium"/>
          <w:b/>
        </w:rPr>
        <w:t>. Праздничные пироги.</w:t>
      </w:r>
    </w:p>
    <w:p w:rsidR="009F32D5" w:rsidRDefault="009F32D5" w:rsidP="009F32D5">
      <w:pPr>
        <w:shd w:val="clear" w:color="auto" w:fill="FFFFFF"/>
        <w:spacing w:before="100" w:beforeAutospacing="1" w:after="0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На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чало из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ния праз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днич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ных пи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рогов кор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ня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ми ухо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дит в глу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бину Древ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ней Ру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си. Ни один праз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дник не об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хо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дил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ся без них. Сло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во «пи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рог» име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ет сво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ей ос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вой сло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во «пир». Пи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роги бы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ли обя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зательным ат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бутом сва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деб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го, рож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твенско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го, име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нин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 и лю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бого дру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гого праз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днич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 сто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ла. Из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давна счи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талось, что пи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роги в до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ме — за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лог бла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лучия семьи. Ре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цеп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ры от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баты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вались ве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ками и пе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реда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вались из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коле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ния в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коле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 xml:space="preserve">ние. </w:t>
      </w:r>
    </w:p>
    <w:p w:rsidR="009F32D5" w:rsidRPr="009F32D5" w:rsidRDefault="009F32D5" w:rsidP="009F32D5">
      <w:pPr>
        <w:shd w:val="clear" w:color="auto" w:fill="FFFFFF"/>
        <w:spacing w:before="100" w:beforeAutospacing="1" w:after="0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В нас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ящее вре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мя праз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днич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ные пи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роги раз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ют:</w:t>
      </w:r>
    </w:p>
    <w:p w:rsidR="009F32D5" w:rsidRPr="009F32D5" w:rsidRDefault="009F32D5" w:rsidP="009F32D5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по ре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цеп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 (слад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кие, мяс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ные, рыб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ные и т.д.);</w:t>
      </w:r>
    </w:p>
    <w:p w:rsidR="009F32D5" w:rsidRPr="009F32D5" w:rsidRDefault="009F32D5" w:rsidP="009F32D5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спо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собу при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готов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ния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 (дрож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же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вое, сло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еное, прес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ное и т.д.);</w:t>
      </w:r>
    </w:p>
    <w:p w:rsidR="009F32D5" w:rsidRPr="009F32D5" w:rsidRDefault="009F32D5" w:rsidP="009F32D5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фор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ме (</w:t>
      </w:r>
      <w:proofErr w:type="gramStart"/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круг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лые</w:t>
      </w:r>
      <w:proofErr w:type="gramEnd"/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, квад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ратные, пря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угольные, фи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гур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ные и др.);</w:t>
      </w:r>
    </w:p>
    <w:p w:rsidR="009F32D5" w:rsidRPr="009F32D5" w:rsidRDefault="009F32D5" w:rsidP="009F32D5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спо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собу фор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вания (от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кры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тые,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от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кры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тые и зак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тые);</w:t>
      </w:r>
    </w:p>
    <w:p w:rsidR="009F32D5" w:rsidRPr="009F32D5" w:rsidRDefault="009F32D5" w:rsidP="009F32D5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спо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собу от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делки (ук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шения из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та,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сып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ки, гла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зури и др.).</w:t>
      </w:r>
    </w:p>
    <w:p w:rsidR="009F32D5" w:rsidRPr="009F32D5" w:rsidRDefault="009F32D5" w:rsidP="009F32D5">
      <w:pPr>
        <w:shd w:val="clear" w:color="auto" w:fill="FFFFFF"/>
        <w:spacing w:before="100" w:beforeAutospacing="1" w:after="0" w:line="240" w:lineRule="auto"/>
        <w:ind w:left="300" w:right="300"/>
        <w:jc w:val="center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Открытые пироги</w:t>
      </w:r>
    </w:p>
    <w:p w:rsidR="009F32D5" w:rsidRPr="009F32D5" w:rsidRDefault="009F32D5" w:rsidP="009F32D5">
      <w:pPr>
        <w:shd w:val="clear" w:color="auto" w:fill="FFFFFF"/>
        <w:spacing w:before="100" w:beforeAutospacing="1" w:after="0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Для при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готов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ния от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кры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тых пи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рогов ис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пользу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дрож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же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 xml:space="preserve">вое </w:t>
      </w:r>
      <w:proofErr w:type="spellStart"/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бе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зопар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ное</w:t>
      </w:r>
      <w:proofErr w:type="spellEnd"/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или опар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ное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то, а так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же сдоб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ное прес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ное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то. На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чин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для от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кры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тых пи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рогов бы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раз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личны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ми, но ча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ще все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 слад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ми из ягод и фрук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тов.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 под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в шар и ос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тавля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 xml:space="preserve">ют для </w:t>
      </w:r>
      <w:proofErr w:type="spellStart"/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рас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стойки</w:t>
      </w:r>
      <w:proofErr w:type="spellEnd"/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. Го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товое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 рас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 xml:space="preserve">ют на </w:t>
      </w:r>
      <w:proofErr w:type="spellStart"/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под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пы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ном</w:t>
      </w:r>
      <w:proofErr w:type="spellEnd"/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му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кой сто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 в пласт тол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щи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ной 1 см по раз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ру фор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мы или про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ня. С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мощью скал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пе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рено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сят его на про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тивень (фор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му), де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бор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тик. По краю бор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 вык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дыва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ук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шения из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 или де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кайму. На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 ров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ным сло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ем вык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дыва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на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чин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ку.</w:t>
      </w:r>
    </w:p>
    <w:p w:rsidR="009F32D5" w:rsidRPr="009F32D5" w:rsidRDefault="009F32D5" w:rsidP="009F32D5">
      <w:pPr>
        <w:shd w:val="clear" w:color="auto" w:fill="FFFFFF"/>
        <w:spacing w:before="100" w:beforeAutospacing="1" w:after="0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Су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щес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тву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ет нес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колько спо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собов от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делки края пирога (рис. 11.23).</w:t>
      </w:r>
    </w:p>
    <w:p w:rsidR="009F32D5" w:rsidRDefault="009F32D5" w:rsidP="009F32D5">
      <w:pPr>
        <w:shd w:val="clear" w:color="auto" w:fill="FFFFFF"/>
        <w:spacing w:before="100" w:beforeAutospacing="1" w:after="0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noProof/>
          <w:color w:val="424242"/>
          <w:sz w:val="24"/>
          <w:szCs w:val="24"/>
          <w:lang w:eastAsia="ru-RU"/>
        </w:rPr>
        <w:lastRenderedPageBreak/>
        <w:drawing>
          <wp:inline distT="0" distB="0" distL="0" distR="0" wp14:anchorId="40202D15" wp14:editId="2D6E5A45">
            <wp:extent cx="5194300" cy="8301392"/>
            <wp:effectExtent l="0" t="0" r="0" b="4445"/>
            <wp:docPr id="12" name="Рисунок 12" descr="https://pdnr.ru/infopediasu/baza28/775675453684.files/image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dnr.ru/infopediasu/baza28/775675453684.files/image07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830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</w:p>
    <w:p w:rsidR="009F32D5" w:rsidRPr="009F32D5" w:rsidRDefault="009F32D5" w:rsidP="009F32D5">
      <w:pPr>
        <w:shd w:val="clear" w:color="auto" w:fill="FFFFFF"/>
        <w:spacing w:before="100" w:beforeAutospacing="1" w:after="0" w:line="240" w:lineRule="auto"/>
        <w:ind w:left="300" w:right="300"/>
        <w:jc w:val="center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Рис. 11.23.Способы отделки края пирога (пояснения приведены в тексте)</w:t>
      </w:r>
    </w:p>
    <w:p w:rsidR="009F32D5" w:rsidRPr="009F32D5" w:rsidRDefault="009F32D5" w:rsidP="009F32D5">
      <w:pPr>
        <w:shd w:val="clear" w:color="auto" w:fill="FFFFFF"/>
        <w:spacing w:before="100" w:beforeAutospacing="1" w:after="0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«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t>Ко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сич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ка</w:t>
      </w: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»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— под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ленное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 рас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в тон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кий пласт и на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реза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на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ки.</w:t>
      </w:r>
    </w:p>
    <w:p w:rsidR="009F32D5" w:rsidRPr="009F32D5" w:rsidRDefault="009F32D5" w:rsidP="009F32D5">
      <w:pPr>
        <w:shd w:val="clear" w:color="auto" w:fill="FFFFFF"/>
        <w:spacing w:before="100" w:beforeAutospacing="1" w:after="0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lastRenderedPageBreak/>
        <w:t>Спо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соб 1. Из трех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лосок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 зап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ко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сич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ку и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меща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ее на бор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тик пи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рога (рис. 11.23, </w:t>
      </w:r>
      <w:r w:rsidRPr="009F32D5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).</w:t>
      </w:r>
    </w:p>
    <w:p w:rsidR="009F32D5" w:rsidRPr="009F32D5" w:rsidRDefault="009F32D5" w:rsidP="009F32D5">
      <w:pPr>
        <w:shd w:val="clear" w:color="auto" w:fill="FFFFFF"/>
        <w:spacing w:before="100" w:beforeAutospacing="1" w:after="0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Спо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соб 2. Три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 за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креп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ля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не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пос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редс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твен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 на бор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ке пи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рога и зап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ко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сич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ку, ук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дывая ее по бор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ку (рис. 11.23, </w:t>
      </w:r>
      <w:r w:rsidRPr="009F32D5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б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).</w:t>
      </w:r>
    </w:p>
    <w:p w:rsidR="009F32D5" w:rsidRPr="009F32D5" w:rsidRDefault="009F32D5" w:rsidP="009F32D5">
      <w:pPr>
        <w:shd w:val="clear" w:color="auto" w:fill="FFFFFF"/>
        <w:spacing w:before="100" w:beforeAutospacing="1" w:after="0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«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t>За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бор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чик</w:t>
      </w: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».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С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мощью вил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с че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тырьмя зуб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ками, при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сыпан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ной му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кой, при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дав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 к кра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ям фор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мы по всей ок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ружнос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 пи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рога (рис. 11.23, </w:t>
      </w:r>
      <w:r w:rsidRPr="009F32D5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), при этом вил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ку в ру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ке дер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жат зуб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ками вверх. Мож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 ис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пользо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вать дру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гие спо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собы: при на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дав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вании зуб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цы вил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дер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жать в нап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равле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нии ра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усов или под уг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лом, или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вора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чивать то вле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во, то впра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во для узо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 в ви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де елоч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ки.</w:t>
      </w:r>
    </w:p>
    <w:p w:rsidR="009F32D5" w:rsidRPr="009F32D5" w:rsidRDefault="009F32D5" w:rsidP="009F32D5">
      <w:pPr>
        <w:shd w:val="clear" w:color="auto" w:fill="FFFFFF"/>
        <w:spacing w:before="100" w:beforeAutospacing="1" w:after="0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«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t>Вол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ны</w:t>
      </w: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».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С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мощью лож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ки, при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сыпан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ной му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кой, при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креп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ля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 к кра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ям фор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мы по всей ок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ружнос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 пи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рога, при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давая фор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му волн, при этом лож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ку в ру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ке дер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жат вы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пук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лой сто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роной вверх (рис. 11.23, </w:t>
      </w:r>
      <w:r w:rsidRPr="009F32D5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г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).</w:t>
      </w:r>
    </w:p>
    <w:p w:rsidR="009F32D5" w:rsidRPr="009F32D5" w:rsidRDefault="009F32D5" w:rsidP="009F32D5">
      <w:pPr>
        <w:shd w:val="clear" w:color="auto" w:fill="FFFFFF"/>
        <w:spacing w:before="100" w:beforeAutospacing="1" w:after="0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«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t>Риф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ле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ный край</w:t>
      </w: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».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При од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ном спо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собе от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делки края пи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рога ука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зательный па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лец од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ной ру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ста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вят с внеш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ней сто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роны бор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ка. Ак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рат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 об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хва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его ука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зательным и большим пальцем дру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гой ру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—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луча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ет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ся обор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ка. Пов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ря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опе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рацию вок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руг все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 края. Меж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ду обор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ми дол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жно ос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ваться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 ши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риной 5 мм (рис. 11.23, </w:t>
      </w:r>
      <w:r w:rsidRPr="009F32D5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).</w:t>
      </w:r>
    </w:p>
    <w:p w:rsidR="009F32D5" w:rsidRPr="009F32D5" w:rsidRDefault="009F32D5" w:rsidP="009F32D5">
      <w:pPr>
        <w:shd w:val="clear" w:color="auto" w:fill="FFFFFF"/>
        <w:spacing w:before="100" w:beforeAutospacing="1" w:after="0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При дру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гом спо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собе от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делки большой па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лец од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ной ру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ста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вят с внут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ренней сто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роны бор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дю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 (рис. 11.23, </w:t>
      </w:r>
      <w:r w:rsidRPr="009F32D5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). Плот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 об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хва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его ука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зательным и большим пальца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ми дру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гой ру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и опе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рацию пов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ря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по все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му краю пи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рога.</w:t>
      </w:r>
    </w:p>
    <w:p w:rsidR="009F32D5" w:rsidRPr="009F32D5" w:rsidRDefault="009F32D5" w:rsidP="009F32D5">
      <w:pPr>
        <w:shd w:val="clear" w:color="auto" w:fill="FFFFFF"/>
        <w:spacing w:before="100" w:beforeAutospacing="1" w:after="0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«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t>Ос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трый риф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ле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ный край</w:t>
      </w: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».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Ука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зательный па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лец од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ной ру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ста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вят с внут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ренней сто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роны бор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дю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ра. Плот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 об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хва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его ука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зательным и большим пальца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ми дру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гой ру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и при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щипы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—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луча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ет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ся «же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лобок». Эту опе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рацию пов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ря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по все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му краю пи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рога. Меж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ду же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лоб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ми дол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жно ос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ваться рас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сто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яние 5 мм (рис. 11.23, </w:t>
      </w:r>
      <w:r w:rsidRPr="009F32D5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ж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).</w:t>
      </w:r>
    </w:p>
    <w:p w:rsidR="009F32D5" w:rsidRPr="009F32D5" w:rsidRDefault="009F32D5" w:rsidP="009F32D5">
      <w:pPr>
        <w:shd w:val="clear" w:color="auto" w:fill="FFFFFF"/>
        <w:spacing w:before="100" w:beforeAutospacing="1" w:after="0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«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t>Ви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тая ве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ревоч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ка</w:t>
      </w: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».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Большой па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лец ру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ста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вят под уг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лом к краю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та. За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тем зах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 меж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ду большим пальцем и фа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гой ука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зательно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 пальца. Большой па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лец ста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вят в ка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нав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ку, ос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тавлен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ную ука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зательным пальцем, и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 за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щипы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(рис. 11.23, </w:t>
      </w:r>
      <w:r w:rsidRPr="009F32D5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з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). Пов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ря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опе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рацию вок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руг все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 пи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рога.</w:t>
      </w:r>
    </w:p>
    <w:p w:rsidR="009F32D5" w:rsidRPr="009F32D5" w:rsidRDefault="009F32D5" w:rsidP="009F32D5">
      <w:pPr>
        <w:shd w:val="clear" w:color="auto" w:fill="FFFFFF"/>
        <w:spacing w:before="100" w:beforeAutospacing="1" w:after="0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«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t>Шах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ма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ты</w:t>
      </w: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».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Вы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край пи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рога, над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нож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цами и от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ба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в шах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матном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ряд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ке внутрь и на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ружу (рис. 11.23, </w:t>
      </w:r>
      <w:r w:rsidRPr="009F32D5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).</w:t>
      </w:r>
    </w:p>
    <w:p w:rsidR="009F32D5" w:rsidRPr="009F32D5" w:rsidRDefault="009F32D5" w:rsidP="009F32D5">
      <w:pPr>
        <w:shd w:val="clear" w:color="auto" w:fill="FFFFFF"/>
        <w:spacing w:before="100" w:beforeAutospacing="1" w:after="0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«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t>Лис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точки</w:t>
      </w: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».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Вы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реза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лис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точки с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мощью фор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мочки или ос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трым но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жом, а об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ратной сто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роной лез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вия но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жа на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носят «про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жил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ки». Го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товые лис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точки вык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дыва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по краю пи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рога, смо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чен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му во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дой (рис. 11.23, </w:t>
      </w:r>
      <w:r w:rsidRPr="009F32D5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).</w:t>
      </w:r>
    </w:p>
    <w:p w:rsidR="009F32D5" w:rsidRPr="009F32D5" w:rsidRDefault="009F32D5" w:rsidP="009F32D5">
      <w:pPr>
        <w:shd w:val="clear" w:color="auto" w:fill="FFFFFF"/>
        <w:spacing w:before="100" w:beforeAutospacing="1" w:after="0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«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t>Осен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ние листья</w:t>
      </w: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».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Вы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реза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лис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точки с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мощью фор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мочки (рис. 11.23, </w:t>
      </w:r>
      <w:r w:rsidRPr="009F32D5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л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). На та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рел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ку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меща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жел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ток и кап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ли раз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личных пи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щевых кра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сите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лей. Сме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шива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жел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ток с пи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щевы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ми кра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сите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лями (рис. 11.23, </w:t>
      </w:r>
      <w:r w:rsidRPr="009F32D5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м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), и кис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точкой на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носят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лучен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ную смесь на лис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точки. Го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товые лис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точки вык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дыва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по смо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чен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му во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дой краю пи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рога (рис. 11.23, </w:t>
      </w:r>
      <w:r w:rsidRPr="009F32D5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).</w:t>
      </w:r>
    </w:p>
    <w:p w:rsidR="009F32D5" w:rsidRPr="009F32D5" w:rsidRDefault="009F32D5" w:rsidP="009F32D5">
      <w:pPr>
        <w:shd w:val="clear" w:color="auto" w:fill="FFFFFF"/>
        <w:spacing w:before="100" w:beforeAutospacing="1" w:after="0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«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t>Цве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точ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ная ком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по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зиция</w:t>
      </w: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».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Ис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пользуя спе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ци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альные фор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мочки (рис. 11.23, </w:t>
      </w:r>
      <w:r w:rsidRPr="009F32D5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), вы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реза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де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тали для бу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дущей ком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зиции — лис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и цве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ты. Из не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больших ку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соч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lastRenderedPageBreak/>
        <w:t>ков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 ска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ша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 xml:space="preserve">рики — </w:t>
      </w:r>
      <w:proofErr w:type="spellStart"/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сер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дце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вин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</w:t>
      </w:r>
      <w:proofErr w:type="spellEnd"/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. Го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товые де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тали кис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точкой сма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чива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во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дой и прик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ива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к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вер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хнос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 края пи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рога.</w:t>
      </w:r>
    </w:p>
    <w:p w:rsidR="009F32D5" w:rsidRPr="009F32D5" w:rsidRDefault="009F32D5" w:rsidP="009F32D5">
      <w:pPr>
        <w:shd w:val="clear" w:color="auto" w:fill="FFFFFF"/>
        <w:spacing w:before="100" w:beforeAutospacing="1" w:after="0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Опи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сан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ные при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емы при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меня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ся так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же для от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делки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вер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хнос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от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кры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тых и зак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тых пи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рогов.</w:t>
      </w:r>
    </w:p>
    <w:p w:rsidR="009F32D5" w:rsidRPr="009F32D5" w:rsidRDefault="009F32D5" w:rsidP="00E86710">
      <w:pPr>
        <w:shd w:val="clear" w:color="auto" w:fill="FFFFFF"/>
        <w:spacing w:before="100" w:beforeAutospacing="1" w:after="0" w:line="240" w:lineRule="auto"/>
        <w:ind w:left="300" w:right="300"/>
        <w:jc w:val="center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Полуоткрытые пироги</w:t>
      </w:r>
    </w:p>
    <w:p w:rsidR="009F32D5" w:rsidRPr="009F32D5" w:rsidRDefault="009F32D5" w:rsidP="009F32D5">
      <w:pPr>
        <w:shd w:val="clear" w:color="auto" w:fill="FFFFFF"/>
        <w:spacing w:before="100" w:beforeAutospacing="1" w:after="0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Для при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готов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ния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от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кры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тых пи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рогов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 де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лят на две час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ти. Од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ну из час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тей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 под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в шар и рас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скал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кой пласт по раз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ру про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ня (фор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мы). С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мощью скал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пласт пе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рено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сят на сма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зан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ный жи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ром про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тивень (фор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му). На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вер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хность плас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 вык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дыва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ров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ным сло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ем на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чин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ку (на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чин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 мо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жет быть как слад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кая, так и нес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ладкая). Вто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рую часть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 вык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дыва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 xml:space="preserve">ют на </w:t>
      </w:r>
      <w:proofErr w:type="spellStart"/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под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пы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ный</w:t>
      </w:r>
      <w:proofErr w:type="spellEnd"/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му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кой стол и рас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скал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кой в пласт тол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щи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ной 3—5 мм. Из под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ленно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 плас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 вы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реза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но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жом или раз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личны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ми вы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ем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ми тон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кие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ки, ве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точ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ки, лис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ки, цве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точ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и дру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гие ук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шения из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та. Ук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шения из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 вык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дыва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верх на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чин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в ви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де лю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бого ажур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 ор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мен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та.</w:t>
      </w:r>
    </w:p>
    <w:p w:rsidR="009F32D5" w:rsidRPr="009F32D5" w:rsidRDefault="009F32D5" w:rsidP="009F32D5">
      <w:pPr>
        <w:shd w:val="clear" w:color="auto" w:fill="FFFFFF"/>
        <w:spacing w:before="100" w:beforeAutospacing="1" w:after="0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От</w:t>
      </w: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softHyphen/>
        <w:t>делка</w:t>
      </w:r>
      <w:r w:rsidR="00E86710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 xml:space="preserve"> </w:t>
      </w: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по</w:t>
      </w: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softHyphen/>
        <w:t>лу</w:t>
      </w: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softHyphen/>
        <w:t>от</w:t>
      </w: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softHyphen/>
        <w:t>кры</w:t>
      </w: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softHyphen/>
        <w:t>тых</w:t>
      </w:r>
      <w:r w:rsidR="00E86710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 xml:space="preserve"> </w:t>
      </w: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пи</w:t>
      </w: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softHyphen/>
        <w:t>рогов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каза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на на рис. 11.24.</w:t>
      </w:r>
    </w:p>
    <w:p w:rsidR="009F32D5" w:rsidRPr="009F32D5" w:rsidRDefault="009F32D5" w:rsidP="009F32D5">
      <w:pPr>
        <w:shd w:val="clear" w:color="auto" w:fill="FFFFFF"/>
        <w:spacing w:before="100" w:beforeAutospacing="1" w:after="0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«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t>Кру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жев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ная сет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ка</w:t>
      </w: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».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Под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два плас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та. Ниж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ний пласт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 вык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дыва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в фор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му та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ким об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зом, что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бы края сви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сали с бор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дю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 фор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мы. Вер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хний пласт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меща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 xml:space="preserve">ют на </w:t>
      </w:r>
      <w:proofErr w:type="spellStart"/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под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пы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ном</w:t>
      </w:r>
      <w:proofErr w:type="spellEnd"/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сто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 и вы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реза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вы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сеч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кой час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тые круг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лые от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вер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стия. На ниж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ний пласт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 вык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дыва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на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чин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ку.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верх на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чин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меща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вер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хний пласт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та. Сви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ющие края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 ниж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 плас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 под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вверх и пос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пен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 на рас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сто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янии 4 см де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склад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по всей ок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ружнос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 пи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рога та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ким об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зом, что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бы они при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лега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ли к вер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хне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му плас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ту (рис. 11.24, </w:t>
      </w:r>
      <w:r w:rsidRPr="009F32D5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).</w:t>
      </w:r>
    </w:p>
    <w:p w:rsidR="009F32D5" w:rsidRPr="009F32D5" w:rsidRDefault="009F32D5" w:rsidP="00E86710">
      <w:pPr>
        <w:shd w:val="clear" w:color="auto" w:fill="FFFFFF"/>
        <w:spacing w:before="100" w:beforeAutospacing="1" w:after="0" w:line="240" w:lineRule="auto"/>
        <w:ind w:left="300" w:right="300"/>
        <w:jc w:val="center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noProof/>
          <w:color w:val="424242"/>
          <w:sz w:val="24"/>
          <w:szCs w:val="24"/>
          <w:lang w:eastAsia="ru-RU"/>
        </w:rPr>
        <w:drawing>
          <wp:inline distT="0" distB="0" distL="0" distR="0" wp14:anchorId="7D89C229" wp14:editId="28EA8878">
            <wp:extent cx="5835650" cy="2286000"/>
            <wp:effectExtent l="0" t="0" r="0" b="0"/>
            <wp:docPr id="13" name="Рисунок 13" descr="https://pdnr.ru/infopediasu/baza28/775675453684.files/image0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dnr.ru/infopediasu/baza28/775675453684.files/image07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Рис. 11.24.Отделка полуоткрытых пирогов (пояснения приведены в тексте)</w:t>
      </w:r>
    </w:p>
    <w:p w:rsidR="009F32D5" w:rsidRPr="009F32D5" w:rsidRDefault="009F32D5" w:rsidP="009F32D5">
      <w:pPr>
        <w:shd w:val="clear" w:color="auto" w:fill="FFFFFF"/>
        <w:spacing w:before="100" w:beforeAutospacing="1" w:after="0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«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t>Пле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теное пок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ры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тие</w:t>
      </w: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».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Под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два плас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та. Ниж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ний пласт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 вык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дыва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в фор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му и об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по бор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дю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ру. Вер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хний пласт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меща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 xml:space="preserve">ют на </w:t>
      </w:r>
      <w:proofErr w:type="spellStart"/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под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пы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ном</w:t>
      </w:r>
      <w:proofErr w:type="spellEnd"/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сто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 и вы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реза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из не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 оди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нако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вые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спе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ци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альным круг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лым рельеф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ным но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жом. На ниж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ний пласт вык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дыва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на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чин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ку.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верх на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чин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меща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вдоль и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перек на рас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сто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янии 1,5 см и де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из них се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точ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ку (рис. 11.24, </w:t>
      </w:r>
      <w:r w:rsidRPr="009F32D5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б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).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вые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мож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 пе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тить по оси, что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бы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лучи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лись спи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ральки.</w:t>
      </w:r>
    </w:p>
    <w:p w:rsidR="009F32D5" w:rsidRPr="009F32D5" w:rsidRDefault="009F32D5" w:rsidP="009F32D5">
      <w:pPr>
        <w:shd w:val="clear" w:color="auto" w:fill="FFFFFF"/>
        <w:spacing w:before="100" w:beforeAutospacing="1" w:after="0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lastRenderedPageBreak/>
        <w:t>Пер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си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ковый</w:t>
      </w:r>
      <w:r w:rsidRPr="009F32D5">
        <w:rPr>
          <w:rFonts w:ascii="Times New Roman" w:eastAsia="Times New Roman" w:hAnsi="Times New Roman" w:cs="Times New Roman"/>
          <w:i/>
          <w:iCs/>
          <w:color w:val="424242"/>
          <w:sz w:val="24"/>
          <w:szCs w:val="24"/>
          <w:lang w:eastAsia="ru-RU"/>
        </w:rPr>
        <w:t> 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t>пи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рог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, </w:t>
      </w:r>
      <w:proofErr w:type="gramStart"/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г</w:t>
      </w:r>
      <w:proofErr w:type="gramEnd"/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: сдоб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ное дрож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же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вое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 — 700, мас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 рас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тельное для смаз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лис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тов — 5; для на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чинки: пер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— 1000, са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хар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ная пуд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 — 100, ко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рич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вый ром — 20, сок ли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мона — 40, мин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даль — 100. </w:t>
      </w: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Вы</w:t>
      </w: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softHyphen/>
        <w:t>ход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— 1500.</w:t>
      </w:r>
    </w:p>
    <w:p w:rsidR="009F32D5" w:rsidRPr="009F32D5" w:rsidRDefault="009F32D5" w:rsidP="009F32D5">
      <w:pPr>
        <w:shd w:val="clear" w:color="auto" w:fill="FFFFFF"/>
        <w:spacing w:before="100" w:beforeAutospacing="1" w:after="0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Для при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готов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ния на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чин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пер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ош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па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рива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ки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пят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ком, очи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ща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от ко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журы. Каж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дый пер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сик раз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на че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тыре час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 и уда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ля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кос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точки.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сыпа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са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хар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ной пуд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рой (50 г), сбрыз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ро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мом и да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про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питаться в те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чение 15—20 мин.</w:t>
      </w:r>
    </w:p>
    <w:p w:rsidR="009F32D5" w:rsidRPr="009F32D5" w:rsidRDefault="009F32D5" w:rsidP="009F32D5">
      <w:pPr>
        <w:shd w:val="clear" w:color="auto" w:fill="FFFFFF"/>
        <w:spacing w:before="100" w:beforeAutospacing="1" w:after="0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 го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товят опар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ным спо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собом. Го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товое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 рас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в пласт пря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угольной фор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мы. На про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тивень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меща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лист пер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мен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тной бу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маги, сма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зан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ный мас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лом, и вык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дыва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на не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то. Под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ленные пер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кла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дут на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 сре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зом вниз.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сыпа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на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чин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ку из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мельчен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ным мин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лем. Свер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ху на на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чин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ку из под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ленных за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ранее от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лоч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ных ук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шений из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 вык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дыва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узор в ви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де круп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ной сет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ки.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верх сет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и по краю бор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дю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 при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креп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ля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вы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леп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ленные из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 лис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точки, цве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 и яго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ды с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мощью во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ды или я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ич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 жел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тка. Ста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вят в теп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лое мес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 xml:space="preserve">то для </w:t>
      </w:r>
      <w:proofErr w:type="spellStart"/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рас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стойки</w:t>
      </w:r>
      <w:proofErr w:type="spellEnd"/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на 15—20 мин. Сма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зыва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ме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жем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вую за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готов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ку и вы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пека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при тем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пе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рату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 190</w:t>
      </w:r>
      <w:proofErr w:type="gramStart"/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°С</w:t>
      </w:r>
      <w:proofErr w:type="gramEnd"/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в те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чение 30 мин. Пи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рог ох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лажда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и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сыпа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ос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татком са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хар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ной пуд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ры.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в хо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ном ви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де.</w:t>
      </w:r>
    </w:p>
    <w:p w:rsidR="009F32D5" w:rsidRPr="009F32D5" w:rsidRDefault="009F32D5" w:rsidP="00E86710">
      <w:pPr>
        <w:shd w:val="clear" w:color="auto" w:fill="FFFFFF"/>
        <w:spacing w:before="100" w:beforeAutospacing="1" w:after="0" w:line="240" w:lineRule="auto"/>
        <w:ind w:left="300" w:right="300"/>
        <w:jc w:val="center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Закрытые пироги</w:t>
      </w:r>
    </w:p>
    <w:p w:rsidR="009F32D5" w:rsidRPr="009F32D5" w:rsidRDefault="009F32D5" w:rsidP="009F32D5">
      <w:pPr>
        <w:shd w:val="clear" w:color="auto" w:fill="FFFFFF"/>
        <w:spacing w:before="100" w:beforeAutospacing="1" w:after="0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Ха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терной осо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бен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ностью зак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тых праз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днич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ных пи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рогов яв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ля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ет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ся пыш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ное офор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мле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ние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вер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хнос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 леп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ми ук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шени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ями из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та. Под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 для пи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рога и на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чин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ку. От кус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 от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ля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не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большую часть для от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делки ук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шени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ями из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та, ос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тальное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 де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лят на две рав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ные час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ти. Од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ну часть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 рас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сло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ем тол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щи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ной 1 см, на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вер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его на скал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ку и пе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рено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сят на под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ленный про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тивень (фор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му), рас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прав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ля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и вы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ют. На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 ров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ным сло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ем вык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дыва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на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чин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ку. Рас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вто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рой слой, оди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нако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вый по раз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ру пер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 слоя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та. Тем же спо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собом вык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дыва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его на на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чин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ку. Края обо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их плас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тов со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еди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ня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и за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щипы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ют, а шов под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рачи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вниз или 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креп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ля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края в ви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де «ви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той ве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ревоч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ки». Де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раз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личные от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лоч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ные ук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шения из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та, сма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чива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их я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ич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ным жел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тком или во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дой и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меща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на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вер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хность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луфаб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ката.</w:t>
      </w:r>
    </w:p>
    <w:p w:rsidR="009F32D5" w:rsidRPr="009F32D5" w:rsidRDefault="009F32D5" w:rsidP="009F32D5">
      <w:pPr>
        <w:shd w:val="clear" w:color="auto" w:fill="FFFFFF"/>
        <w:spacing w:before="100" w:beforeAutospacing="1" w:after="0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Фор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сле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ющие ук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шения из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 для от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кры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тых пи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рогов.</w:t>
      </w:r>
    </w:p>
    <w:p w:rsidR="009F32D5" w:rsidRPr="009F32D5" w:rsidRDefault="009F32D5" w:rsidP="009F32D5">
      <w:pPr>
        <w:shd w:val="clear" w:color="auto" w:fill="FFFFFF"/>
        <w:spacing w:before="100" w:beforeAutospacing="1" w:after="0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t>Лис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ти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ки</w:t>
      </w: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. 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Из под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ленно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 рас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тон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кий пласт, раз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его на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нуж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ной ши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рины и на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реза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их мел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ми или круп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ми ром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би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ками. Каж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му ром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би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ку при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фор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му лис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ка, ту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пой сто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роной но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жа на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носят на не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 про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жил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ки. Края лис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ков слег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 над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или ос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тавля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ров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ми. Дву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мя пальца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ми за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щипы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од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ну вер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ши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ну ром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ба.</w:t>
      </w:r>
    </w:p>
    <w:p w:rsidR="009F32D5" w:rsidRPr="009F32D5" w:rsidRDefault="009F32D5" w:rsidP="009F32D5">
      <w:pPr>
        <w:shd w:val="clear" w:color="auto" w:fill="FFFFFF"/>
        <w:spacing w:before="100" w:beforeAutospacing="1" w:after="0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t>Хри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зан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те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мы</w:t>
      </w: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.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Под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тон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ко рас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ную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ку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 ши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риной 4—5 см и дли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ной 15 см. По од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ной сто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роне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де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час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тые над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зы ос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трым но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жом (вна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чале ко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рот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кие, а за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тем длин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ные поч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 на всю ши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рину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ки). Свер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под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ленную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ку, на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чиная с длин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ных над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зов. За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тем раз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рачи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лучив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ши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еся ле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пес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тки хри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зан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мы.</w:t>
      </w:r>
    </w:p>
    <w:p w:rsidR="009F32D5" w:rsidRPr="009F32D5" w:rsidRDefault="009F32D5" w:rsidP="009F32D5">
      <w:pPr>
        <w:shd w:val="clear" w:color="auto" w:fill="FFFFFF"/>
        <w:spacing w:before="100" w:beforeAutospacing="1" w:after="0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t>Яб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лочки или ягод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ки на ве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точ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ках с лис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ти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ками</w:t>
      </w: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.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Из под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ленно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 ска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не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большие ша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рики — «яб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лочки», от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дельно раз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лыва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лис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ки. За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креп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ля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лис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на «яб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лочках».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 для из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ния «яб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чек» мож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 слег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 под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кра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сить пи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щевым кра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сите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лем. Из тон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ких жгу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тиков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 из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ля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ве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точ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и 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креп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ля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на них под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ленные «яб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лочки» и лис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ки.</w:t>
      </w:r>
    </w:p>
    <w:p w:rsidR="009F32D5" w:rsidRPr="009F32D5" w:rsidRDefault="009F32D5" w:rsidP="009F32D5">
      <w:pPr>
        <w:shd w:val="clear" w:color="auto" w:fill="FFFFFF"/>
        <w:spacing w:before="100" w:beforeAutospacing="1" w:after="0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lastRenderedPageBreak/>
        <w:t>Же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луди с лис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ти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ками</w:t>
      </w: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.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Лис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для же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лудей вы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реза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ют, как от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чено ра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нее, только не с ос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тры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ми, а с ок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руглы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ми кра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ями. Же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луди го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товят сле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ющим об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зом: сна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чала де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из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 ма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ленькие ча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шеч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ки, а за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тем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меща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в них не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большие ска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ные «пальчи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ки» из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та.</w:t>
      </w:r>
    </w:p>
    <w:p w:rsidR="009F32D5" w:rsidRPr="009F32D5" w:rsidRDefault="009F32D5" w:rsidP="009F32D5">
      <w:pPr>
        <w:shd w:val="clear" w:color="auto" w:fill="FFFFFF"/>
        <w:spacing w:before="100" w:beforeAutospacing="1" w:after="0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t>Ро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зоч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ки</w:t>
      </w: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.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ант 1. Из рас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 плас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 вы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реза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но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жом про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из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вольной фор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мы и раз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ной ве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личи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 ле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пес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тки (в ви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де сер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чек, ова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лов и т.д.). Один большой ле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пес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ток сво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рачи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тру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боч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кой, за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креп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ля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ее на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вер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хнос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 пи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рога и вок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руг нее вык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дыва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ос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тальные ле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пес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тки (ниж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ние — раз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 xml:space="preserve">ром </w:t>
      </w:r>
      <w:proofErr w:type="gramStart"/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больше</w:t>
      </w:r>
      <w:proofErr w:type="gramEnd"/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, а в се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реди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не — мел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кие), сфор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вав ро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зоч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ку.</w:t>
      </w:r>
    </w:p>
    <w:p w:rsidR="009F32D5" w:rsidRPr="009F32D5" w:rsidRDefault="009F32D5" w:rsidP="009F32D5">
      <w:pPr>
        <w:shd w:val="clear" w:color="auto" w:fill="FFFFFF"/>
        <w:spacing w:before="100" w:beforeAutospacing="1" w:after="0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ант 2. Под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ленное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 рас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в тон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кий пласт и вы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реза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за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готов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для ле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пес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тков ро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зочек в ви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де кру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га. Фор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пер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вый ле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пес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ток ро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зоч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ки, со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еди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нив кон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цы од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ной за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готов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ки. За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тем каж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дую пос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ющую за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готов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ку при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креп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ля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к пер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му ле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пес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тку так, что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бы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лучал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ся бу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тон или цве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ток ро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зы. Для бу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тона нуж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 взять три-че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тыре ле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пес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тка, а для цвет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 — пять-шесть или больше ле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пес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тков в за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виси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мос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 от ве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личи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 цвет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ка.</w:t>
      </w:r>
    </w:p>
    <w:p w:rsidR="009F32D5" w:rsidRPr="009F32D5" w:rsidRDefault="009F32D5" w:rsidP="009F32D5">
      <w:pPr>
        <w:shd w:val="clear" w:color="auto" w:fill="FFFFFF"/>
        <w:spacing w:before="100" w:beforeAutospacing="1" w:after="0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Из это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 же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 мож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 из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товить и лис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для ро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зочек (см. ра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нее), со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еди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нив их по три вмес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те, за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креп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ля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с под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ленны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ми цве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тами или бу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тона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ми.</w:t>
      </w:r>
    </w:p>
    <w:p w:rsidR="009F32D5" w:rsidRPr="009F32D5" w:rsidRDefault="009F32D5" w:rsidP="009F32D5">
      <w:pPr>
        <w:shd w:val="clear" w:color="auto" w:fill="FFFFFF"/>
        <w:spacing w:before="100" w:beforeAutospacing="1" w:after="0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t>Ро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маш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ки</w:t>
      </w: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.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Из рас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 плас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 вы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реза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кру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жоч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раз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лично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 ди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амет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 круг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лой вы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ем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кой. На кру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жоч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ках де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нес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колько над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зов та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ким об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зом, что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бы се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реди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на ос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валась це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лой. Кон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чи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ле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пес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тков за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щипы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дву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мя пальца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ми. Ук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дыва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ро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маш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ку на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вер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хность пи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рога и де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ревян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ной па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лоч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кой при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дав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се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реди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ну цвет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ка. В уг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лубле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ние вык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дыва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не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большой ска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ный ша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рик.</w:t>
      </w:r>
    </w:p>
    <w:p w:rsidR="009F32D5" w:rsidRPr="009F32D5" w:rsidRDefault="009F32D5" w:rsidP="009F32D5">
      <w:pPr>
        <w:shd w:val="clear" w:color="auto" w:fill="FFFFFF"/>
        <w:spacing w:before="100" w:beforeAutospacing="1" w:after="0" w:line="240" w:lineRule="auto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t>Ко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лос</w:t>
      </w:r>
      <w:r w:rsidRPr="009F32D5">
        <w:rPr>
          <w:rFonts w:ascii="Times New Roman" w:eastAsia="Times New Roman" w:hAnsi="Times New Roman" w:cs="Times New Roman"/>
          <w:b/>
          <w:bCs/>
          <w:i/>
          <w:iCs/>
          <w:color w:val="424242"/>
          <w:sz w:val="24"/>
          <w:szCs w:val="24"/>
          <w:lang w:eastAsia="ru-RU"/>
        </w:rPr>
        <w:softHyphen/>
        <w:t>ки</w:t>
      </w:r>
      <w:r w:rsidRPr="009F32D5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eastAsia="ru-RU"/>
        </w:rPr>
        <w:t>.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Из под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тов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ленно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 ку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соч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 тес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 рас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тыва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пальца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ми жгу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тик, что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бы один его ко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нец был нес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колько тоньше дру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гого — это сте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белек ко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ка. На бо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лее тол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стом кон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це за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готов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 ма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никюр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ми нож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ни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цами де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в шах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матном по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ряд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 xml:space="preserve">ке </w:t>
      </w:r>
      <w:proofErr w:type="spellStart"/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над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зы-за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щипы</w:t>
      </w:r>
      <w:proofErr w:type="spellEnd"/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(зер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на ко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лос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ка) и, слег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 рас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тав ко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нец за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готов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ки, над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ре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за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ют его в нес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кольких мес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тах тон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ким ос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трым но</w:t>
      </w:r>
      <w:r w:rsidRPr="009F32D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жом.</w:t>
      </w:r>
    </w:p>
    <w:p w:rsidR="009F32D5" w:rsidRDefault="009F32D5" w:rsidP="009F32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403F" w:rsidRDefault="0098403F" w:rsidP="009F32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403F" w:rsidRDefault="0098403F" w:rsidP="009F32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32D5" w:rsidRPr="00FB3C38" w:rsidRDefault="009F32D5" w:rsidP="009F32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2788" w:rsidRPr="00FB3C38" w:rsidRDefault="002E2788" w:rsidP="0098403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3C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Домашнее задание</w:t>
      </w:r>
      <w:r w:rsidR="009840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2E2788" w:rsidRPr="00FB3C38" w:rsidRDefault="002E2788" w:rsidP="009F32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6710" w:rsidRPr="00E86710" w:rsidRDefault="00E86710" w:rsidP="00E86710">
      <w:pPr>
        <w:pStyle w:val="a6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Составить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технико-технологическую</w:t>
      </w:r>
      <w:r w:rsidRPr="00E86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840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авторское мелкоштучное кондитерское изделие (десерт</w:t>
      </w:r>
      <w:r w:rsidRPr="00E8671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2E2788" w:rsidRPr="00E86710" w:rsidRDefault="0098403F" w:rsidP="00E86710">
      <w:pPr>
        <w:pStyle w:val="a6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Составить технико-технологическую</w:t>
      </w:r>
      <w:r w:rsidR="00E86710" w:rsidRPr="00E86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 на авторские</w:t>
      </w:r>
      <w:r w:rsidR="00E86710" w:rsidRPr="00E86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сложного вида печенья.</w:t>
      </w:r>
    </w:p>
    <w:sectPr w:rsidR="002E2788" w:rsidRPr="00E86710" w:rsidSect="00840485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GothicMedium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5249C"/>
    <w:multiLevelType w:val="multilevel"/>
    <w:tmpl w:val="371C8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CF1503"/>
    <w:multiLevelType w:val="hybridMultilevel"/>
    <w:tmpl w:val="778E0B56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">
    <w:nsid w:val="11837785"/>
    <w:multiLevelType w:val="multilevel"/>
    <w:tmpl w:val="E7EE5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137B0C"/>
    <w:multiLevelType w:val="multilevel"/>
    <w:tmpl w:val="AF526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635508"/>
    <w:multiLevelType w:val="multilevel"/>
    <w:tmpl w:val="DD1E7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FA48DE"/>
    <w:multiLevelType w:val="multilevel"/>
    <w:tmpl w:val="5D503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B11E9D"/>
    <w:multiLevelType w:val="multilevel"/>
    <w:tmpl w:val="2CD43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DA767A"/>
    <w:multiLevelType w:val="hybridMultilevel"/>
    <w:tmpl w:val="F1BC4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D8434A"/>
    <w:multiLevelType w:val="multilevel"/>
    <w:tmpl w:val="778CB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E80E36"/>
    <w:multiLevelType w:val="multilevel"/>
    <w:tmpl w:val="D2940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A64091"/>
    <w:multiLevelType w:val="multilevel"/>
    <w:tmpl w:val="8F449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8543C29"/>
    <w:multiLevelType w:val="multilevel"/>
    <w:tmpl w:val="74123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18A7A7F"/>
    <w:multiLevelType w:val="hybridMultilevel"/>
    <w:tmpl w:val="4BBE4A38"/>
    <w:lvl w:ilvl="0" w:tplc="7308942E">
      <w:start w:val="1"/>
      <w:numFmt w:val="decimal"/>
      <w:lvlText w:val="%1."/>
      <w:lvlJc w:val="left"/>
      <w:pPr>
        <w:ind w:left="5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3">
    <w:nsid w:val="742C056B"/>
    <w:multiLevelType w:val="multilevel"/>
    <w:tmpl w:val="02D4CB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BDF6C60"/>
    <w:multiLevelType w:val="multilevel"/>
    <w:tmpl w:val="F4561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CCD0A35"/>
    <w:multiLevelType w:val="multilevel"/>
    <w:tmpl w:val="97D67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2"/>
  </w:num>
  <w:num w:numId="3">
    <w:abstractNumId w:val="13"/>
  </w:num>
  <w:num w:numId="4">
    <w:abstractNumId w:val="9"/>
  </w:num>
  <w:num w:numId="5">
    <w:abstractNumId w:val="15"/>
  </w:num>
  <w:num w:numId="6">
    <w:abstractNumId w:val="0"/>
  </w:num>
  <w:num w:numId="7">
    <w:abstractNumId w:val="11"/>
  </w:num>
  <w:num w:numId="8">
    <w:abstractNumId w:val="4"/>
  </w:num>
  <w:num w:numId="9">
    <w:abstractNumId w:val="2"/>
  </w:num>
  <w:num w:numId="10">
    <w:abstractNumId w:val="6"/>
  </w:num>
  <w:num w:numId="11">
    <w:abstractNumId w:val="10"/>
  </w:num>
  <w:num w:numId="12">
    <w:abstractNumId w:val="5"/>
  </w:num>
  <w:num w:numId="13">
    <w:abstractNumId w:val="3"/>
  </w:num>
  <w:num w:numId="14">
    <w:abstractNumId w:val="14"/>
  </w:num>
  <w:num w:numId="15">
    <w:abstractNumId w:val="8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766"/>
    <w:rsid w:val="00091851"/>
    <w:rsid w:val="000F5480"/>
    <w:rsid w:val="0013599E"/>
    <w:rsid w:val="001F20F3"/>
    <w:rsid w:val="002E2788"/>
    <w:rsid w:val="003D0544"/>
    <w:rsid w:val="003F064E"/>
    <w:rsid w:val="004547E8"/>
    <w:rsid w:val="00484DB6"/>
    <w:rsid w:val="004A273D"/>
    <w:rsid w:val="00602930"/>
    <w:rsid w:val="007901A2"/>
    <w:rsid w:val="007D14AE"/>
    <w:rsid w:val="007E7684"/>
    <w:rsid w:val="00900DF3"/>
    <w:rsid w:val="0094682D"/>
    <w:rsid w:val="0098403F"/>
    <w:rsid w:val="009F32D5"/>
    <w:rsid w:val="00B75766"/>
    <w:rsid w:val="00C44BBD"/>
    <w:rsid w:val="00D901BE"/>
    <w:rsid w:val="00E86710"/>
    <w:rsid w:val="00FB3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7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576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5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576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75766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602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0293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7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576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5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576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75766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602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0293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9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8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84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1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4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ulija.valeeva@rambler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10</Pages>
  <Words>2850</Words>
  <Characters>16249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Nataliy</dc:creator>
  <cp:lastModifiedBy>Nataliy</cp:lastModifiedBy>
  <cp:revision>13</cp:revision>
  <dcterms:created xsi:type="dcterms:W3CDTF">2020-11-26T11:06:00Z</dcterms:created>
  <dcterms:modified xsi:type="dcterms:W3CDTF">2021-11-18T07:01:00Z</dcterms:modified>
</cp:coreProperties>
</file>