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25" w:rsidRPr="0002018F" w:rsidRDefault="00926225" w:rsidP="00926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2018F">
        <w:rPr>
          <w:rFonts w:ascii="Times New Roman" w:hAnsi="Times New Roman" w:cs="Times New Roman"/>
          <w:b/>
          <w:caps/>
          <w:sz w:val="28"/>
          <w:szCs w:val="24"/>
        </w:rPr>
        <w:t>Государственное  автономное  профессиональное</w:t>
      </w:r>
    </w:p>
    <w:p w:rsidR="00926225" w:rsidRPr="0002018F" w:rsidRDefault="00926225" w:rsidP="00926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2018F">
        <w:rPr>
          <w:rFonts w:ascii="Times New Roman" w:hAnsi="Times New Roman" w:cs="Times New Roman"/>
          <w:b/>
          <w:caps/>
          <w:sz w:val="28"/>
          <w:szCs w:val="24"/>
        </w:rPr>
        <w:t>образовательное      учреждение</w:t>
      </w:r>
      <w:r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  <w:r w:rsidRPr="0002018F">
        <w:rPr>
          <w:rFonts w:ascii="Times New Roman" w:hAnsi="Times New Roman" w:cs="Times New Roman"/>
          <w:b/>
          <w:caps/>
          <w:sz w:val="28"/>
          <w:szCs w:val="24"/>
        </w:rPr>
        <w:t>Саратовской области «Марксовский политехнический колледж»</w:t>
      </w:r>
    </w:p>
    <w:p w:rsidR="00507A39" w:rsidRPr="00507A39" w:rsidRDefault="00507A39" w:rsidP="00507A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07A39" w:rsidRPr="00507A39" w:rsidRDefault="00507A39" w:rsidP="0050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507A39" w:rsidRPr="00507A39" w:rsidRDefault="00507A39" w:rsidP="0050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25" w:rsidRPr="00CA5E01" w:rsidRDefault="00507A39" w:rsidP="00926225">
      <w:pPr>
        <w:spacing w:after="0" w:line="240" w:lineRule="auto"/>
        <w:ind w:left="-284"/>
        <w:rPr>
          <w:rFonts w:ascii="Times New Roman" w:hAnsi="Times New Roman"/>
          <w:sz w:val="28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926225" w:rsidRPr="00CA5E01">
        <w:rPr>
          <w:rFonts w:ascii="Times New Roman" w:hAnsi="Times New Roman"/>
          <w:sz w:val="28"/>
        </w:rPr>
        <w:t>УТВЕРЖДАЮ</w:t>
      </w:r>
    </w:p>
    <w:p w:rsidR="00926225" w:rsidRPr="00CA5E01" w:rsidRDefault="00926225" w:rsidP="00926225">
      <w:pPr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Зам. директора по УР</w:t>
      </w:r>
    </w:p>
    <w:p w:rsidR="00926225" w:rsidRPr="00CA5E01" w:rsidRDefault="00926225" w:rsidP="00926225">
      <w:pPr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CA5E0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</w:t>
      </w:r>
      <w:r w:rsidRPr="00CA5E01"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z w:val="28"/>
        </w:rPr>
        <w:t xml:space="preserve"> </w:t>
      </w:r>
      <w:r w:rsidRPr="00CA5E01">
        <w:rPr>
          <w:rFonts w:ascii="Times New Roman" w:hAnsi="Times New Roman"/>
          <w:sz w:val="28"/>
        </w:rPr>
        <w:t xml:space="preserve"> </w:t>
      </w:r>
      <w:proofErr w:type="spellStart"/>
      <w:r w:rsidR="00207FC9">
        <w:rPr>
          <w:rFonts w:ascii="Times New Roman" w:hAnsi="Times New Roman"/>
          <w:sz w:val="28"/>
        </w:rPr>
        <w:t>Н.А.Кучеренко</w:t>
      </w:r>
      <w:proofErr w:type="spellEnd"/>
    </w:p>
    <w:p w:rsidR="00926225" w:rsidRDefault="00926225" w:rsidP="00926225">
      <w:pPr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CA5E0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 w:rsidRPr="00CA5E01">
        <w:rPr>
          <w:rFonts w:ascii="Times New Roman" w:hAnsi="Times New Roman"/>
          <w:sz w:val="28"/>
        </w:rPr>
        <w:t>«____» __________20</w:t>
      </w:r>
      <w:r>
        <w:rPr>
          <w:rFonts w:ascii="Times New Roman" w:hAnsi="Times New Roman"/>
          <w:sz w:val="28"/>
        </w:rPr>
        <w:t>2</w:t>
      </w:r>
      <w:r w:rsidR="00207FC9">
        <w:rPr>
          <w:rFonts w:ascii="Times New Roman" w:hAnsi="Times New Roman"/>
          <w:sz w:val="28"/>
        </w:rPr>
        <w:t>1</w:t>
      </w:r>
      <w:r w:rsidRPr="00CA5E01">
        <w:rPr>
          <w:rFonts w:ascii="Times New Roman" w:hAnsi="Times New Roman"/>
          <w:sz w:val="28"/>
        </w:rPr>
        <w:t>г.</w:t>
      </w:r>
    </w:p>
    <w:p w:rsidR="00507A39" w:rsidRPr="00507A39" w:rsidRDefault="00507A39" w:rsidP="0092622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A39" w:rsidRPr="00507A39" w:rsidRDefault="00507A39" w:rsidP="00507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A39" w:rsidRPr="00507A39" w:rsidRDefault="00507A39" w:rsidP="00507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A39" w:rsidRPr="00507A39" w:rsidRDefault="00507A39" w:rsidP="00507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B71E8E" w:rsidRDefault="00B71E8E" w:rsidP="00B71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вопросов к экзамену</w:t>
      </w:r>
    </w:p>
    <w:p w:rsidR="00B71E8E" w:rsidRPr="001B2080" w:rsidRDefault="00B71E8E" w:rsidP="00B71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дисциплине </w:t>
      </w:r>
      <w:r w:rsidR="00AB6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ОП.06 Гражданское право</w:t>
      </w:r>
    </w:p>
    <w:p w:rsidR="00B71E8E" w:rsidRPr="0062696E" w:rsidRDefault="00B71E8E" w:rsidP="00B71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специальность </w:t>
      </w:r>
      <w:r w:rsidRPr="0062696E"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B71E8E" w:rsidRPr="001B2080" w:rsidRDefault="00B71E8E" w:rsidP="00B71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(заочное отделение)</w:t>
      </w:r>
    </w:p>
    <w:p w:rsidR="00B71E8E" w:rsidRDefault="00B71E8E" w:rsidP="00B71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A39" w:rsidRPr="00926225" w:rsidRDefault="00507A39" w:rsidP="00507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Человек, индивид, личность.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Свобода как условие самореализации личности.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Социализация личности.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Деятельность.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Проблема познаваемости мира.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Межличностное общение и взаимодействие. Конфликты.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Общество как система.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</w:t>
      </w:r>
      <w:proofErr w:type="spellStart"/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Многовариантность</w:t>
      </w:r>
      <w:proofErr w:type="spellEnd"/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развития.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Основные институты общества.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Общественный прогресс.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Особенности современного мира.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Формирование ценностных установок, идеалов, нравственных ориентиров.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Наука в современном мире.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Образование в жизни современного человека и общества.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Мораль как элемент духовной культуры.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Религия как феномен культуры.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Искусство в жизни людей.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Социальная стратификация</w:t>
      </w:r>
      <w:r w:rsidRPr="009262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Социальная мобильность.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Социальная роль.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Социальный статус, имидж, престиж.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Социальный контроль и самоконтроль.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</w:t>
      </w:r>
      <w:proofErr w:type="spellStart"/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  Значение здорового образа жизни.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 Социальная стратификация. Проблемы бедности.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25. Молодежь как социальная группа.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 Семья как малая социальная группа. Демографическая ситуация в РФ.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 Этнические общности.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 Политика как общественное явление.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 Государство как политический институт.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 Правовое государство, понятие и признаки.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 Демократия.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 Личность и государство.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 Политические лидеры и ведомые.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 Гражданское общество и государство.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Выборы в демократическом обществе.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Политические партии.</w:t>
      </w:r>
    </w:p>
    <w:p w:rsidR="00507A39" w:rsidRPr="00926225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Роль СМИ в политической жизни общества.</w:t>
      </w:r>
    </w:p>
    <w:p w:rsidR="00507A39" w:rsidRPr="00926225" w:rsidRDefault="00507A39" w:rsidP="00507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92622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38. Дайте определение реформе.</w:t>
      </w:r>
    </w:p>
    <w:p w:rsidR="00507A39" w:rsidRPr="00926225" w:rsidRDefault="00507A39" w:rsidP="00507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92622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39. Наука о прошлом человечества.</w:t>
      </w:r>
    </w:p>
    <w:p w:rsidR="00507A39" w:rsidRPr="00926225" w:rsidRDefault="00507A39" w:rsidP="00507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92622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40. Дайте определение цивилизации.</w:t>
      </w:r>
    </w:p>
    <w:p w:rsidR="00507A39" w:rsidRPr="00926225" w:rsidRDefault="00507A39" w:rsidP="00507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A39" w:rsidRPr="00507A39" w:rsidRDefault="00507A39" w:rsidP="00507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507A39" w:rsidRPr="00507A39" w:rsidRDefault="00507A39" w:rsidP="00507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507A39" w:rsidRPr="00507A39" w:rsidRDefault="00507A39" w:rsidP="00507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507A39" w:rsidRPr="00507A39" w:rsidRDefault="00507A39" w:rsidP="00507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507A39" w:rsidRPr="00507A39" w:rsidRDefault="00507A39" w:rsidP="00507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507A39" w:rsidRPr="00507A39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на заседании  </w:t>
      </w:r>
    </w:p>
    <w:p w:rsidR="00507A39" w:rsidRPr="00507A39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цикловой методической комиссии </w:t>
      </w:r>
    </w:p>
    <w:p w:rsidR="00507A39" w:rsidRPr="00507A39" w:rsidRDefault="00AB6CF1" w:rsidP="0050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ЕН, ОГСЭ и правовых дисциплин</w:t>
      </w:r>
    </w:p>
    <w:p w:rsidR="00507A39" w:rsidRPr="00507A39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токол №__, дата «___»________20___</w:t>
      </w:r>
      <w:r w:rsidRPr="00507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07A39" w:rsidRPr="00507A39" w:rsidRDefault="00507A39" w:rsidP="0050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________/</w:t>
      </w:r>
      <w:r w:rsidR="00207FC9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 Котенева</w:t>
      </w:r>
      <w:bookmarkStart w:id="0" w:name="_GoBack"/>
      <w:bookmarkEnd w:id="0"/>
    </w:p>
    <w:p w:rsidR="001B2080" w:rsidRPr="001B2080" w:rsidRDefault="001B2080" w:rsidP="00507A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1B2080" w:rsidRPr="001B2080" w:rsidSect="0027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32ADC"/>
    <w:multiLevelType w:val="multilevel"/>
    <w:tmpl w:val="CA88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2080"/>
    <w:rsid w:val="001B2080"/>
    <w:rsid w:val="00207FC9"/>
    <w:rsid w:val="00274B3C"/>
    <w:rsid w:val="00326BE1"/>
    <w:rsid w:val="003545C8"/>
    <w:rsid w:val="00505DEE"/>
    <w:rsid w:val="00507A39"/>
    <w:rsid w:val="007338CD"/>
    <w:rsid w:val="00804903"/>
    <w:rsid w:val="00926225"/>
    <w:rsid w:val="009B435B"/>
    <w:rsid w:val="00AB6CF1"/>
    <w:rsid w:val="00B71E8E"/>
    <w:rsid w:val="00C45C4A"/>
    <w:rsid w:val="00CC5BC4"/>
    <w:rsid w:val="00E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9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Татьяна</cp:lastModifiedBy>
  <cp:revision>15</cp:revision>
  <cp:lastPrinted>2018-11-30T18:12:00Z</cp:lastPrinted>
  <dcterms:created xsi:type="dcterms:W3CDTF">2017-11-29T05:21:00Z</dcterms:created>
  <dcterms:modified xsi:type="dcterms:W3CDTF">2021-11-22T08:24:00Z</dcterms:modified>
</cp:coreProperties>
</file>