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A" w:rsidRPr="00343484" w:rsidRDefault="00AF3A79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F3A79" w:rsidRPr="00343484" w:rsidRDefault="00BA337A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484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343484">
        <w:rPr>
          <w:rFonts w:ascii="Times New Roman" w:hAnsi="Times New Roman" w:cs="Times New Roman"/>
          <w:b/>
          <w:sz w:val="28"/>
          <w:szCs w:val="28"/>
        </w:rPr>
        <w:t xml:space="preserve"> дистанционно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343484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а видео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роликов (</w:t>
      </w:r>
      <w:proofErr w:type="spellStart"/>
      <w:r w:rsidR="00AF3A79" w:rsidRPr="00343484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="00AF3A79" w:rsidRPr="00343484">
        <w:rPr>
          <w:rFonts w:ascii="Times New Roman" w:hAnsi="Times New Roman" w:cs="Times New Roman"/>
          <w:b/>
          <w:sz w:val="28"/>
          <w:szCs w:val="28"/>
        </w:rPr>
        <w:t>)</w:t>
      </w:r>
    </w:p>
    <w:p w:rsidR="00AF3A79" w:rsidRPr="00343484" w:rsidRDefault="00AF3A79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b/>
          <w:sz w:val="28"/>
          <w:szCs w:val="28"/>
        </w:rPr>
        <w:t>«#ТЫЖЕНЕОДИНТЫОДИНИЗНАС» в рамках проекта нового поколения «Россия, мы вместе»</w:t>
      </w:r>
    </w:p>
    <w:p w:rsidR="00BA337A" w:rsidRDefault="00BA337A" w:rsidP="00BA33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A79" w:rsidRPr="00343484" w:rsidRDefault="00AF3A79" w:rsidP="00BA33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484">
        <w:rPr>
          <w:rFonts w:ascii="Times New Roman" w:hAnsi="Times New Roman" w:cs="Times New Roman"/>
          <w:sz w:val="28"/>
          <w:szCs w:val="28"/>
        </w:rPr>
        <w:t>С 26 ноября 2021г.  по 30 ноября 2021</w:t>
      </w:r>
      <w:r w:rsidR="001E1E56">
        <w:rPr>
          <w:rFonts w:ascii="Times New Roman" w:hAnsi="Times New Roman" w:cs="Times New Roman"/>
          <w:sz w:val="28"/>
          <w:szCs w:val="28"/>
        </w:rPr>
        <w:t xml:space="preserve"> </w:t>
      </w:r>
      <w:r w:rsidRPr="00343484">
        <w:rPr>
          <w:rFonts w:ascii="Times New Roman" w:hAnsi="Times New Roman" w:cs="Times New Roman"/>
          <w:sz w:val="28"/>
          <w:szCs w:val="28"/>
        </w:rPr>
        <w:t>г. на базе ГАПОУ СО «</w:t>
      </w:r>
      <w:proofErr w:type="spellStart"/>
      <w:r w:rsidRPr="00343484">
        <w:rPr>
          <w:rFonts w:ascii="Times New Roman" w:hAnsi="Times New Roman" w:cs="Times New Roman"/>
          <w:sz w:val="28"/>
          <w:szCs w:val="28"/>
        </w:rPr>
        <w:t>Марксовский</w:t>
      </w:r>
      <w:proofErr w:type="spellEnd"/>
      <w:r w:rsidRPr="00343484">
        <w:rPr>
          <w:rFonts w:ascii="Times New Roman" w:hAnsi="Times New Roman" w:cs="Times New Roman"/>
          <w:sz w:val="28"/>
          <w:szCs w:val="28"/>
        </w:rPr>
        <w:t xml:space="preserve"> политехнический колледж» прошёл областной дистанционный конкурс</w:t>
      </w:r>
      <w:r w:rsidR="00F9019F">
        <w:rPr>
          <w:rFonts w:ascii="Times New Roman" w:hAnsi="Times New Roman" w:cs="Times New Roman"/>
          <w:sz w:val="28"/>
          <w:szCs w:val="28"/>
        </w:rPr>
        <w:t xml:space="preserve"> </w:t>
      </w:r>
      <w:r w:rsidR="00BA337A">
        <w:rPr>
          <w:rFonts w:ascii="Times New Roman" w:hAnsi="Times New Roman" w:cs="Times New Roman"/>
          <w:sz w:val="28"/>
          <w:szCs w:val="28"/>
        </w:rPr>
        <w:t>видео</w:t>
      </w:r>
      <w:r w:rsidRPr="00343484">
        <w:rPr>
          <w:rFonts w:ascii="Times New Roman" w:hAnsi="Times New Roman" w:cs="Times New Roman"/>
          <w:sz w:val="28"/>
          <w:szCs w:val="28"/>
        </w:rPr>
        <w:t>роликов (</w:t>
      </w:r>
      <w:proofErr w:type="spellStart"/>
      <w:r w:rsidRPr="00343484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343484">
        <w:rPr>
          <w:rFonts w:ascii="Times New Roman" w:hAnsi="Times New Roman" w:cs="Times New Roman"/>
          <w:sz w:val="28"/>
          <w:szCs w:val="28"/>
        </w:rPr>
        <w:t>)</w:t>
      </w:r>
      <w:r w:rsidR="00343484">
        <w:rPr>
          <w:rFonts w:ascii="Times New Roman" w:hAnsi="Times New Roman" w:cs="Times New Roman"/>
          <w:sz w:val="28"/>
          <w:szCs w:val="28"/>
        </w:rPr>
        <w:t xml:space="preserve"> </w:t>
      </w:r>
      <w:r w:rsidRPr="00343484">
        <w:rPr>
          <w:rFonts w:ascii="Times New Roman" w:hAnsi="Times New Roman" w:cs="Times New Roman"/>
          <w:sz w:val="28"/>
          <w:szCs w:val="28"/>
        </w:rPr>
        <w:t>«#ТЫЖЕНЕОДИНТЫОДИНИЗНАС» в рамках проекта нового поколения «Россия, мы вместе» для студентов профессиональных образовательных учреждений Саратовской области.</w:t>
      </w:r>
    </w:p>
    <w:p w:rsidR="00AF3A79" w:rsidRPr="00343484" w:rsidRDefault="00AF3A79" w:rsidP="00AF3A79">
      <w:pPr>
        <w:rPr>
          <w:rFonts w:ascii="Times New Roman" w:hAnsi="Times New Roman" w:cs="Times New Roman"/>
          <w:sz w:val="28"/>
          <w:szCs w:val="28"/>
        </w:rPr>
      </w:pPr>
    </w:p>
    <w:p w:rsidR="00AF3A79" w:rsidRPr="00343484" w:rsidRDefault="00AF3A79" w:rsidP="00AF3A79">
      <w:pPr>
        <w:rPr>
          <w:rFonts w:ascii="Times New Roman" w:hAnsi="Times New Roman" w:cs="Times New Roman"/>
          <w:b/>
          <w:sz w:val="28"/>
          <w:szCs w:val="28"/>
        </w:rPr>
      </w:pPr>
      <w:r w:rsidRPr="00343484">
        <w:rPr>
          <w:rFonts w:ascii="Times New Roman" w:hAnsi="Times New Roman" w:cs="Times New Roman"/>
          <w:b/>
          <w:sz w:val="28"/>
          <w:szCs w:val="28"/>
        </w:rPr>
        <w:t>Цели и задачи Конкурса:</w:t>
      </w:r>
    </w:p>
    <w:p w:rsidR="00BA337A" w:rsidRDefault="00BA337A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с целью:</w:t>
      </w:r>
    </w:p>
    <w:p w:rsidR="00AF3A79" w:rsidRPr="00343484" w:rsidRDefault="00BA337A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3A79" w:rsidRPr="00343484">
        <w:rPr>
          <w:rFonts w:ascii="Times New Roman" w:hAnsi="Times New Roman" w:cs="Times New Roman"/>
          <w:sz w:val="28"/>
          <w:szCs w:val="28"/>
        </w:rPr>
        <w:t>выявить способную и талантливую молодежь, активизировать внеурочные виды работ студентов, формирование единой образовательной среды, способствующей активизации</w:t>
      </w:r>
      <w:r w:rsidR="00703E66" w:rsidRPr="00343484">
        <w:rPr>
          <w:rFonts w:ascii="Times New Roman" w:hAnsi="Times New Roman" w:cs="Times New Roman"/>
          <w:sz w:val="28"/>
          <w:szCs w:val="28"/>
        </w:rPr>
        <w:t xml:space="preserve"> творческой деятельности преподавателей, патриотическо</w:t>
      </w:r>
      <w:r>
        <w:rPr>
          <w:rFonts w:ascii="Times New Roman" w:hAnsi="Times New Roman" w:cs="Times New Roman"/>
          <w:sz w:val="28"/>
          <w:szCs w:val="28"/>
        </w:rPr>
        <w:t>го воспитания;</w:t>
      </w:r>
    </w:p>
    <w:p w:rsidR="00703E66" w:rsidRPr="00BA337A" w:rsidRDefault="00703E66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337A">
        <w:rPr>
          <w:rFonts w:ascii="Times New Roman" w:hAnsi="Times New Roman" w:cs="Times New Roman"/>
          <w:sz w:val="28"/>
          <w:szCs w:val="28"/>
        </w:rPr>
        <w:t>- развивать социальную активность, расширять общекультурный кругозор, создавать условия для развития интереса индивидуальных качеств и возможностей студентов;</w:t>
      </w:r>
    </w:p>
    <w:p w:rsidR="00703E66" w:rsidRPr="00343484" w:rsidRDefault="00703E66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3484">
        <w:rPr>
          <w:rFonts w:ascii="Times New Roman" w:hAnsi="Times New Roman" w:cs="Times New Roman"/>
          <w:sz w:val="28"/>
          <w:szCs w:val="28"/>
        </w:rPr>
        <w:t>- создани</w:t>
      </w:r>
      <w:r w:rsidR="00BA337A">
        <w:rPr>
          <w:rFonts w:ascii="Times New Roman" w:hAnsi="Times New Roman" w:cs="Times New Roman"/>
          <w:sz w:val="28"/>
          <w:szCs w:val="28"/>
        </w:rPr>
        <w:t>я</w:t>
      </w:r>
      <w:r w:rsidRPr="00343484">
        <w:rPr>
          <w:rFonts w:ascii="Times New Roman" w:hAnsi="Times New Roman" w:cs="Times New Roman"/>
          <w:sz w:val="28"/>
          <w:szCs w:val="28"/>
        </w:rPr>
        <w:t xml:space="preserve"> условий для развития интереса, индивидуальных качеств и возможностей студентов.</w:t>
      </w:r>
    </w:p>
    <w:p w:rsidR="00703E66" w:rsidRDefault="00703E66" w:rsidP="00703E66">
      <w:pPr>
        <w:pStyle w:val="a3"/>
      </w:pPr>
    </w:p>
    <w:p w:rsidR="00BA337A" w:rsidRDefault="00BA337A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337A">
        <w:rPr>
          <w:rFonts w:ascii="Times New Roman" w:hAnsi="Times New Roman" w:cs="Times New Roman"/>
          <w:sz w:val="28"/>
          <w:szCs w:val="28"/>
        </w:rPr>
        <w:t>В Конкурсе приняли участие  27  студенческих работ  из 13 профессиональных учреждений Саратовской области:</w:t>
      </w:r>
    </w:p>
    <w:p w:rsidR="00BA337A" w:rsidRPr="00BA337A" w:rsidRDefault="00BA337A" w:rsidP="00BA33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82" w:type="dxa"/>
        <w:tblInd w:w="299" w:type="dxa"/>
        <w:tblLook w:val="04A0" w:firstRow="1" w:lastRow="0" w:firstColumn="1" w:lastColumn="0" w:noHBand="0" w:noVBand="1"/>
      </w:tblPr>
      <w:tblGrid>
        <w:gridCol w:w="753"/>
        <w:gridCol w:w="3701"/>
        <w:gridCol w:w="2350"/>
        <w:gridCol w:w="1870"/>
        <w:gridCol w:w="1508"/>
      </w:tblGrid>
      <w:tr w:rsidR="00703E66" w:rsidRPr="001E1E56" w:rsidTr="00BA337A">
        <w:tc>
          <w:tcPr>
            <w:tcW w:w="753" w:type="dxa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</w:tc>
        <w:tc>
          <w:tcPr>
            <w:tcW w:w="3701" w:type="dxa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350" w:type="dxa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  <w:r w:rsidR="00CD3368" w:rsidRPr="001E1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D3368" w:rsidRPr="001E1E56" w:rsidRDefault="00CD3368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870" w:type="dxa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Ф.И.О. руководителя (преподавателя)</w:t>
            </w:r>
          </w:p>
        </w:tc>
        <w:tc>
          <w:tcPr>
            <w:tcW w:w="1508" w:type="dxa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703E66" w:rsidRPr="001E1E56" w:rsidTr="00BA337A">
        <w:tc>
          <w:tcPr>
            <w:tcW w:w="10182" w:type="dxa"/>
            <w:gridSpan w:val="5"/>
          </w:tcPr>
          <w:p w:rsidR="00703E66" w:rsidRPr="001E1E56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1E1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proofErr w:type="spellStart"/>
            <w:r w:rsidR="00CD3368"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Волонтерское</w:t>
            </w: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3E66" w:rsidRPr="001E1E56" w:rsidTr="00BA337A">
        <w:tc>
          <w:tcPr>
            <w:tcW w:w="753" w:type="dxa"/>
          </w:tcPr>
          <w:p w:rsidR="00703E66" w:rsidRPr="001E1E56" w:rsidRDefault="00C46B3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1" w:type="dxa"/>
          </w:tcPr>
          <w:p w:rsidR="00703E66" w:rsidRPr="001E1E56" w:rsidRDefault="009D3431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350" w:type="dxa"/>
          </w:tcPr>
          <w:p w:rsidR="00703E66" w:rsidRPr="001E1E56" w:rsidRDefault="009D343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Большаков Егор Михайлович</w:t>
            </w:r>
          </w:p>
          <w:p w:rsidR="00BA337A" w:rsidRPr="001E1E56" w:rsidRDefault="00BA337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Липатова Анастасия Олеговна</w:t>
            </w:r>
          </w:p>
          <w:p w:rsidR="009D3431" w:rsidRPr="001E1E56" w:rsidRDefault="009D343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«Мы в ответе за тех, кого приручили»</w:t>
            </w:r>
          </w:p>
        </w:tc>
        <w:tc>
          <w:tcPr>
            <w:tcW w:w="1870" w:type="dxa"/>
          </w:tcPr>
          <w:p w:rsidR="00703E66" w:rsidRPr="001E1E56" w:rsidRDefault="009D343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Тарасова Ольга Сергеевна</w:t>
            </w:r>
          </w:p>
        </w:tc>
        <w:tc>
          <w:tcPr>
            <w:tcW w:w="1508" w:type="dxa"/>
          </w:tcPr>
          <w:p w:rsidR="00703E66" w:rsidRPr="001E1E56" w:rsidRDefault="00BC711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703E66" w:rsidRPr="001E1E56" w:rsidTr="00BA337A">
        <w:tc>
          <w:tcPr>
            <w:tcW w:w="753" w:type="dxa"/>
          </w:tcPr>
          <w:p w:rsidR="00703E66" w:rsidRPr="001E1E56" w:rsidRDefault="00C46B3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1" w:type="dxa"/>
          </w:tcPr>
          <w:p w:rsidR="00703E66" w:rsidRPr="001E1E56" w:rsidRDefault="00E9621D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агротехнический техникум»</w:t>
            </w:r>
          </w:p>
        </w:tc>
        <w:tc>
          <w:tcPr>
            <w:tcW w:w="2350" w:type="dxa"/>
          </w:tcPr>
          <w:p w:rsidR="00703E66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Курдюков Але</w:t>
            </w:r>
            <w:r w:rsidR="00BA337A" w:rsidRPr="001E1E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сей,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Тихомирова Анастасия,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Сауткина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«Волонтер – это образ жизни»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703E66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Китаева Светлана Васильевна</w:t>
            </w:r>
          </w:p>
        </w:tc>
        <w:tc>
          <w:tcPr>
            <w:tcW w:w="1508" w:type="dxa"/>
          </w:tcPr>
          <w:p w:rsidR="00703E66" w:rsidRPr="001E1E56" w:rsidRDefault="00BC711A" w:rsidP="00BC711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703E66" w:rsidRPr="001E1E56" w:rsidTr="00BA337A">
        <w:tc>
          <w:tcPr>
            <w:tcW w:w="753" w:type="dxa"/>
          </w:tcPr>
          <w:p w:rsidR="00703E66" w:rsidRPr="001E1E56" w:rsidRDefault="00C46B3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1" w:type="dxa"/>
          </w:tcPr>
          <w:p w:rsidR="00703E66" w:rsidRPr="001E1E56" w:rsidRDefault="00E9621D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</w:tc>
        <w:tc>
          <w:tcPr>
            <w:tcW w:w="2350" w:type="dxa"/>
          </w:tcPr>
          <w:p w:rsidR="00703E66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Студенты 16 группы</w:t>
            </w:r>
          </w:p>
          <w:p w:rsidR="00E9621D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«Шаг в 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0" w:type="dxa"/>
          </w:tcPr>
          <w:p w:rsidR="00703E66" w:rsidRPr="001E1E56" w:rsidRDefault="00E9621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Ежова Надежда Олеговна</w:t>
            </w:r>
          </w:p>
        </w:tc>
        <w:tc>
          <w:tcPr>
            <w:tcW w:w="1508" w:type="dxa"/>
          </w:tcPr>
          <w:p w:rsidR="00703E66" w:rsidRPr="001E1E56" w:rsidRDefault="00BC711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D92465" w:rsidRPr="001E1E56" w:rsidTr="00BA337A">
        <w:tc>
          <w:tcPr>
            <w:tcW w:w="753" w:type="dxa"/>
          </w:tcPr>
          <w:p w:rsidR="00D92465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1" w:type="dxa"/>
          </w:tcPr>
          <w:p w:rsidR="00D92465" w:rsidRPr="001E1E56" w:rsidRDefault="00D92465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техникум»</w:t>
            </w:r>
          </w:p>
        </w:tc>
        <w:tc>
          <w:tcPr>
            <w:tcW w:w="2350" w:type="dxa"/>
          </w:tcPr>
          <w:p w:rsidR="00D92465" w:rsidRPr="001E1E56" w:rsidRDefault="00D92465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Карпов Георгий Олегович</w:t>
            </w:r>
          </w:p>
          <w:p w:rsidR="00D92465" w:rsidRPr="001E1E56" w:rsidRDefault="00D92465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«Совет волонтеров Данко ГАПОУ СО «БПТ»</w:t>
            </w:r>
          </w:p>
        </w:tc>
        <w:tc>
          <w:tcPr>
            <w:tcW w:w="1870" w:type="dxa"/>
          </w:tcPr>
          <w:p w:rsidR="00D92465" w:rsidRPr="001E1E56" w:rsidRDefault="00D92465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Тайнова Наталья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508" w:type="dxa"/>
          </w:tcPr>
          <w:p w:rsidR="00D92465" w:rsidRPr="001E1E56" w:rsidRDefault="00D92465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 участия</w:t>
            </w:r>
          </w:p>
        </w:tc>
      </w:tr>
      <w:tr w:rsidR="00D92465" w:rsidRPr="001E1E56" w:rsidTr="00BA337A">
        <w:tc>
          <w:tcPr>
            <w:tcW w:w="10182" w:type="dxa"/>
            <w:gridSpan w:val="5"/>
          </w:tcPr>
          <w:p w:rsidR="00D92465" w:rsidRPr="001E1E56" w:rsidRDefault="00D92465" w:rsidP="001E1E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</w:t>
            </w:r>
            <w:r w:rsidRPr="001E1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proofErr w:type="spellStart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ПатриотыРоссии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Студенты 12 группы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«Патриоты»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Ленская Татьяна Александровна</w:t>
            </w:r>
          </w:p>
        </w:tc>
        <w:tc>
          <w:tcPr>
            <w:tcW w:w="1508" w:type="dxa"/>
          </w:tcPr>
          <w:p w:rsidR="001E1E56" w:rsidRPr="001E1E56" w:rsidRDefault="001E1E56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«Губернаторский автомобильно-электромеханический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Фукс Дмитрий Сергеевич</w:t>
            </w:r>
          </w:p>
          <w:p w:rsidR="001E1E56" w:rsidRPr="001E1E56" w:rsidRDefault="001E1E56" w:rsidP="00D9246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«Кадеты Пограничной службы – сохраняя традиции, преумножая Славу России»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Горбунова Юлия Александровна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Члены военно-патриотического клуба «Русь»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Эверт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E1E56" w:rsidRPr="001E1E56" w:rsidTr="00BA337A">
        <w:tc>
          <w:tcPr>
            <w:tcW w:w="10182" w:type="dxa"/>
            <w:gridSpan w:val="5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1E1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proofErr w:type="spellStart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НовоеПоколение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техникум электроники и машиностроения»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Курбатова Татьяна Сергеевна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«Сила в единстве!»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Дорожкина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Николаева Евгения Валерьевна</w:t>
            </w:r>
          </w:p>
        </w:tc>
        <w:tc>
          <w:tcPr>
            <w:tcW w:w="1508" w:type="dxa"/>
          </w:tcPr>
          <w:p w:rsidR="001E1E56" w:rsidRPr="001E1E56" w:rsidRDefault="001E1E56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Кудрявцева Полина Александровна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«Мы – БУДУЩЕЕ СТРАНЫ»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Шевченко Светлана Владимировна</w:t>
            </w:r>
          </w:p>
        </w:tc>
        <w:tc>
          <w:tcPr>
            <w:tcW w:w="1508" w:type="dxa"/>
          </w:tcPr>
          <w:p w:rsidR="001E1E56" w:rsidRPr="001E1E56" w:rsidRDefault="001E1E56" w:rsidP="00D92465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Филиал 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Паршина Марина Андреевна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«Новое поколение»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508" w:type="dxa"/>
          </w:tcPr>
          <w:p w:rsidR="001E1E56" w:rsidRPr="001E1E56" w:rsidRDefault="001E1E56" w:rsidP="00D92465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«Губернаторский автомобильно-электромеханический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Смирнов Данил Русланович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«Лидеры спасения»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Горбунова Юлия Александровна</w:t>
            </w:r>
          </w:p>
        </w:tc>
        <w:tc>
          <w:tcPr>
            <w:tcW w:w="1508" w:type="dxa"/>
          </w:tcPr>
          <w:p w:rsidR="001E1E56" w:rsidRPr="001E1E56" w:rsidRDefault="001E1E56" w:rsidP="00D92465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институт СГТУ 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Студенты группы УКП-121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новоепоколение</w:t>
            </w:r>
            <w:proofErr w:type="spellEnd"/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Плакунова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Елена Вениаминовна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Левченко Ирина Юрьевна</w:t>
            </w:r>
          </w:p>
        </w:tc>
        <w:tc>
          <w:tcPr>
            <w:tcW w:w="1508" w:type="dxa"/>
          </w:tcPr>
          <w:p w:rsidR="001E1E56" w:rsidRPr="001E1E56" w:rsidRDefault="001E1E56" w:rsidP="00D92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E1E56" w:rsidRPr="001E1E56" w:rsidTr="00BA337A">
        <w:tc>
          <w:tcPr>
            <w:tcW w:w="10182" w:type="dxa"/>
            <w:gridSpan w:val="5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«#</w:t>
            </w:r>
            <w:proofErr w:type="spellStart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МыВместе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 (в поддержку медицинских работников)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Смагина Елена Игоревна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«Мы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месте – Мы с Вами»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Сафонова Елена Алексеевна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студенческого клуба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СО «МПК»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Севастьянова Надежда 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2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Члены студенческого клуба ГАПОУ СО «МПК»</w:t>
            </w:r>
          </w:p>
          <w:p w:rsidR="001E1E56" w:rsidRPr="001E1E56" w:rsidRDefault="001E1E56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«Поддержите, мы рядом»</w:t>
            </w:r>
          </w:p>
        </w:tc>
        <w:tc>
          <w:tcPr>
            <w:tcW w:w="187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Севастьянова Надежда Александровна, </w:t>
            </w:r>
          </w:p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Сафонова Елена Алексеевна</w:t>
            </w:r>
          </w:p>
        </w:tc>
        <w:tc>
          <w:tcPr>
            <w:tcW w:w="1508" w:type="dxa"/>
          </w:tcPr>
          <w:p w:rsidR="001E1E56" w:rsidRPr="001E1E56" w:rsidRDefault="001E1E56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E1E56" w:rsidRPr="001E1E56" w:rsidTr="00BA337A">
        <w:tc>
          <w:tcPr>
            <w:tcW w:w="10182" w:type="dxa"/>
            <w:gridSpan w:val="5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«#</w:t>
            </w:r>
            <w:proofErr w:type="spellStart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МузыкаВместе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E1E56" w:rsidRPr="001E1E56" w:rsidTr="00D92465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«Губернаторский автомобильно-электромеханическ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техникум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Члены студенческого клуба 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ГАЭмТ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счастья»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Горбунова Юлия Александровна</w:t>
            </w:r>
          </w:p>
        </w:tc>
        <w:tc>
          <w:tcPr>
            <w:tcW w:w="1508" w:type="dxa"/>
          </w:tcPr>
          <w:p w:rsidR="001E1E56" w:rsidRPr="001E1E56" w:rsidRDefault="001E1E56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E1E56" w:rsidRPr="001E1E56" w:rsidTr="00D92465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Члены студенческого клуба ГАПОУ СО «МПК»</w:t>
            </w:r>
          </w:p>
          <w:p w:rsidR="001E1E56" w:rsidRPr="001E1E56" w:rsidRDefault="001E1E56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«Падали, но поднимались!!!»</w:t>
            </w:r>
          </w:p>
        </w:tc>
        <w:tc>
          <w:tcPr>
            <w:tcW w:w="187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Сафонова Елена Алексеевна,</w:t>
            </w:r>
          </w:p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E1E56" w:rsidRPr="001E1E56" w:rsidTr="00D92465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Члены студенческого клуба ГАПОУ СО «МПК»</w:t>
            </w:r>
          </w:p>
          <w:p w:rsidR="001E1E56" w:rsidRPr="001E1E56" w:rsidRDefault="001E1E56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</w:t>
            </w:r>
          </w:p>
        </w:tc>
        <w:tc>
          <w:tcPr>
            <w:tcW w:w="187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rPr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1E1E56" w:rsidRPr="001E1E56" w:rsidTr="00D92465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Стрижанцева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Авторская песня «Ты же не один»</w:t>
            </w:r>
          </w:p>
        </w:tc>
        <w:tc>
          <w:tcPr>
            <w:tcW w:w="187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Тайнова Наталья Алексеевна</w:t>
            </w:r>
          </w:p>
        </w:tc>
        <w:tc>
          <w:tcPr>
            <w:tcW w:w="1508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E1E56" w:rsidRPr="001E1E56" w:rsidTr="00BA337A">
        <w:tc>
          <w:tcPr>
            <w:tcW w:w="10182" w:type="dxa"/>
            <w:gridSpan w:val="5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r w:rsidRPr="001E1E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  <w:proofErr w:type="spellStart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СпортВместе</w:t>
            </w:r>
            <w:proofErr w:type="spellEnd"/>
            <w:r w:rsidRPr="001E1E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«Поволжский колледж технологий и 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жмента»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Скрыльников Андрей Викторович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«Спортивная команда»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Суйеугалиевна</w:t>
            </w:r>
            <w:proofErr w:type="spellEnd"/>
          </w:p>
        </w:tc>
        <w:tc>
          <w:tcPr>
            <w:tcW w:w="1508" w:type="dxa"/>
          </w:tcPr>
          <w:p w:rsidR="001E1E56" w:rsidRPr="001E1E56" w:rsidRDefault="001E1E56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Энгельсский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665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Беседина Анжела</w:t>
            </w:r>
          </w:p>
          <w:p w:rsidR="001E1E56" w:rsidRPr="001E1E56" w:rsidRDefault="001E1E56" w:rsidP="00665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ЖИЗНИ! МЫ ЗА СПОРТ!»</w:t>
            </w:r>
          </w:p>
        </w:tc>
        <w:tc>
          <w:tcPr>
            <w:tcW w:w="1870" w:type="dxa"/>
          </w:tcPr>
          <w:p w:rsidR="001E1E56" w:rsidRPr="001E1E56" w:rsidRDefault="001E1E56" w:rsidP="00665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Бабина Т.А.</w:t>
            </w:r>
          </w:p>
        </w:tc>
        <w:tc>
          <w:tcPr>
            <w:tcW w:w="1508" w:type="dxa"/>
          </w:tcPr>
          <w:p w:rsidR="001E1E56" w:rsidRPr="001E1E56" w:rsidRDefault="001E1E56" w:rsidP="00665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35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Метусевич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Матвей Сергеевич</w:t>
            </w:r>
          </w:p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«На зарядку, становись!»</w:t>
            </w:r>
          </w:p>
        </w:tc>
        <w:tc>
          <w:tcPr>
            <w:tcW w:w="1870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Сайдахметова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08" w:type="dxa"/>
          </w:tcPr>
          <w:p w:rsidR="001E1E56" w:rsidRPr="001E1E56" w:rsidRDefault="001E1E56" w:rsidP="00BE0EE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952D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«Губернаторский автомобильно-электромеханическ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техникум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Заляховская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Мария Константиновна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«Лидеры спорта»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Горбунова Юлия Александровна</w:t>
            </w:r>
          </w:p>
        </w:tc>
        <w:tc>
          <w:tcPr>
            <w:tcW w:w="1508" w:type="dxa"/>
          </w:tcPr>
          <w:p w:rsidR="001E1E56" w:rsidRPr="001E1E56" w:rsidRDefault="001E1E56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Овчаренко Вадим Евгеньевич,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Власов Денис Сергеевич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«Сила духа и здоровья»</w:t>
            </w:r>
          </w:p>
        </w:tc>
        <w:tc>
          <w:tcPr>
            <w:tcW w:w="1870" w:type="dxa"/>
          </w:tcPr>
          <w:p w:rsid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Реснина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Вера Владимировна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и сервиса»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Жигунов Даниил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«Спорт</w:t>
            </w:r>
            <w:proofErr w:type="gram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месте»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Савостина Ольга Павловна</w:t>
            </w:r>
            <w:r w:rsidR="005E4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D83">
              <w:rPr>
                <w:rFonts w:ascii="Times New Roman" w:hAnsi="Times New Roman" w:cs="Times New Roman"/>
                <w:sz w:val="24"/>
                <w:szCs w:val="24"/>
              </w:rPr>
              <w:t>Борисов Алексей Александрович</w:t>
            </w:r>
            <w:bookmarkStart w:id="0" w:name="_GoBack"/>
            <w:bookmarkEnd w:id="0"/>
          </w:p>
        </w:tc>
        <w:tc>
          <w:tcPr>
            <w:tcW w:w="1508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Маштачкова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Яна, 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Федотов Дмитрий, 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Писаревич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«Правила здоровья»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Спелов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Николаевич,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Галкина Марина Сергеевна</w:t>
            </w:r>
          </w:p>
        </w:tc>
        <w:tc>
          <w:tcPr>
            <w:tcW w:w="1508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1E1E56" w:rsidRPr="001E1E56" w:rsidTr="00BA337A">
        <w:tc>
          <w:tcPr>
            <w:tcW w:w="753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1" w:type="dxa"/>
          </w:tcPr>
          <w:p w:rsidR="001E1E56" w:rsidRPr="001E1E56" w:rsidRDefault="001E1E56" w:rsidP="001E1E5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 w:rsidRPr="001E1E56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35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Романов Даниил Станиславович</w:t>
            </w:r>
          </w:p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«Спорт в ГАПОУ СО «БПТ»</w:t>
            </w:r>
          </w:p>
        </w:tc>
        <w:tc>
          <w:tcPr>
            <w:tcW w:w="1870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Тайнова Наталья Алексеевна</w:t>
            </w:r>
          </w:p>
        </w:tc>
        <w:tc>
          <w:tcPr>
            <w:tcW w:w="1508" w:type="dxa"/>
          </w:tcPr>
          <w:p w:rsidR="001E1E56" w:rsidRPr="001E1E56" w:rsidRDefault="001E1E5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1E56">
              <w:rPr>
                <w:rFonts w:ascii="Times New Roman" w:hAnsi="Times New Roman" w:cs="Times New Roman"/>
                <w:sz w:val="24"/>
                <w:szCs w:val="24"/>
              </w:rPr>
              <w:t>Сертификат  участия</w:t>
            </w:r>
          </w:p>
        </w:tc>
      </w:tr>
    </w:tbl>
    <w:p w:rsidR="00863712" w:rsidRDefault="008637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5F42" w:rsidRDefault="00105F42">
      <w:pPr>
        <w:rPr>
          <w:rFonts w:ascii="Times New Roman" w:hAnsi="Times New Roman" w:cs="Times New Roman"/>
          <w:sz w:val="28"/>
          <w:szCs w:val="28"/>
        </w:rPr>
      </w:pPr>
    </w:p>
    <w:p w:rsidR="00863712" w:rsidRDefault="0086371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05F42" w:rsidRPr="00105F42" w:rsidRDefault="00105F42">
      <w:pPr>
        <w:rPr>
          <w:rFonts w:ascii="Times New Roman" w:hAnsi="Times New Roman" w:cs="Times New Roman"/>
          <w:sz w:val="28"/>
          <w:szCs w:val="28"/>
        </w:rPr>
      </w:pPr>
    </w:p>
    <w:sectPr w:rsidR="00105F42" w:rsidRPr="00105F42" w:rsidSect="00C63FD3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178"/>
    <w:multiLevelType w:val="hybridMultilevel"/>
    <w:tmpl w:val="50C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A79"/>
    <w:rsid w:val="00103214"/>
    <w:rsid w:val="00105F42"/>
    <w:rsid w:val="00113D2D"/>
    <w:rsid w:val="001E1E56"/>
    <w:rsid w:val="00321EED"/>
    <w:rsid w:val="00343484"/>
    <w:rsid w:val="00352832"/>
    <w:rsid w:val="004D5446"/>
    <w:rsid w:val="004E3FE4"/>
    <w:rsid w:val="005E4D83"/>
    <w:rsid w:val="00703E66"/>
    <w:rsid w:val="007E4B6C"/>
    <w:rsid w:val="00840F2C"/>
    <w:rsid w:val="00863712"/>
    <w:rsid w:val="00883228"/>
    <w:rsid w:val="009D3431"/>
    <w:rsid w:val="00A719EE"/>
    <w:rsid w:val="00AF3A79"/>
    <w:rsid w:val="00BA337A"/>
    <w:rsid w:val="00BC711A"/>
    <w:rsid w:val="00C46B30"/>
    <w:rsid w:val="00C63FD3"/>
    <w:rsid w:val="00CD3368"/>
    <w:rsid w:val="00D6584A"/>
    <w:rsid w:val="00D92465"/>
    <w:rsid w:val="00E04EB3"/>
    <w:rsid w:val="00E9621D"/>
    <w:rsid w:val="00F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СТЕРХ</dc:creator>
  <cp:keywords/>
  <dc:description/>
  <cp:lastModifiedBy>Ирина</cp:lastModifiedBy>
  <cp:revision>7</cp:revision>
  <cp:lastPrinted>2021-11-30T09:30:00Z</cp:lastPrinted>
  <dcterms:created xsi:type="dcterms:W3CDTF">2021-11-30T06:44:00Z</dcterms:created>
  <dcterms:modified xsi:type="dcterms:W3CDTF">2021-12-01T08:55:00Z</dcterms:modified>
</cp:coreProperties>
</file>