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F2" w:rsidRPr="006F7981" w:rsidRDefault="00842236" w:rsidP="006F79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A15FF2" w:rsidRPr="006F7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</w:t>
      </w:r>
      <w:r w:rsidR="006F7981" w:rsidRPr="006F7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«Грамматика»</w:t>
      </w:r>
    </w:p>
    <w:p w:rsidR="006F7981" w:rsidRPr="006F7981" w:rsidRDefault="006F7981" w:rsidP="006F79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>Ф.И.О. ___________________________________________________________</w:t>
      </w:r>
    </w:p>
    <w:p w:rsidR="006F7981" w:rsidRPr="006F7981" w:rsidRDefault="006F7981" w:rsidP="006F79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 xml:space="preserve">Группа___________ Специальность____________________________________________ </w:t>
      </w:r>
    </w:p>
    <w:p w:rsidR="00A15FF2" w:rsidRDefault="006F7981" w:rsidP="006F79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>Дата ______________</w:t>
      </w:r>
    </w:p>
    <w:p w:rsidR="006F7981" w:rsidRPr="006F7981" w:rsidRDefault="006F7981" w:rsidP="006F79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 1.</w:t>
      </w:r>
    </w:p>
    <w:p w:rsidR="00A15FF2" w:rsidRPr="006F7981" w:rsidRDefault="00A15FF2" w:rsidP="00A15FF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подходящий артикль в соответствующем падеже.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Zimmer…Mutter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hell.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der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den</w:t>
      </w:r>
    </w:p>
    <w:p w:rsidR="00A15FF2" w:rsidRPr="006F7981" w:rsidRDefault="00A15FF2" w:rsidP="00A15F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Lehrer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fragt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A15FF2" w:rsidRPr="006F7981" w:rsidRDefault="00A15FF2" w:rsidP="00A15F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den Student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der Student</w:t>
      </w:r>
    </w:p>
    <w:p w:rsidR="00A15FF2" w:rsidRPr="006F7981" w:rsidRDefault="00A15FF2" w:rsidP="00A15F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вопрос следует задать, чтобы получить данный ответ: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um 7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Wann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auf?</w:t>
      </w:r>
    </w:p>
    <w:p w:rsidR="00A15FF2" w:rsidRPr="006F7981" w:rsidRDefault="00A15FF2" w:rsidP="00A15F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правильной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Schüler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Veteranen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begleitet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begleiten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begleite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begleitest</w:t>
      </w:r>
      <w:proofErr w:type="spellEnd"/>
    </w:p>
    <w:p w:rsidR="00A15FF2" w:rsidRPr="006F7981" w:rsidRDefault="00A15FF2" w:rsidP="00A15F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нужную форму модального глагола: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Konzerthören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mögen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mag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magst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mögt</w:t>
      </w:r>
      <w:proofErr w:type="spellEnd"/>
    </w:p>
    <w:p w:rsidR="00A15FF2" w:rsidRPr="006F7981" w:rsidRDefault="00A15FF2" w:rsidP="00A15F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правильную по смыслу отделяемую приставку: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Konzert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tritt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Knabenchor</w:t>
      </w:r>
      <w:proofErr w:type="spellEnd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... .</w:t>
      </w:r>
      <w:proofErr w:type="gramEnd"/>
    </w:p>
    <w:p w:rsidR="00A15FF2" w:rsidRPr="006F7981" w:rsidRDefault="00A15FF2" w:rsidP="00A15F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auf</w:t>
      </w:r>
    </w:p>
    <w:p w:rsidR="00A15FF2" w:rsidRPr="006F7981" w:rsidRDefault="00A15FF2" w:rsidP="00A15F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unterhalten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anderen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Gästen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Russland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</w:p>
    <w:p w:rsidR="00A15FF2" w:rsidRPr="006F7981" w:rsidRDefault="00A15FF2" w:rsidP="00A15FF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номер предложения с прямым порядком слов:</w:t>
      </w:r>
    </w:p>
    <w:p w:rsidR="00A15FF2" w:rsidRPr="006F7981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sollst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Frühstück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bereiten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Jeden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Morgen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regnet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Wochenende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gewöhnlich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Theater.</w:t>
      </w:r>
    </w:p>
    <w:p w:rsidR="00A15FF2" w:rsidRPr="006F7981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Deutsch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правильный порядок слов:</w:t>
      </w:r>
    </w:p>
    <w:p w:rsidR="00A15FF2" w:rsidRPr="006F7981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meistens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wenig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meistens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wenig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Meistens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wenig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Hat 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meistens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wenig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нужный артикль: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Hast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Lektor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darüber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gesprochen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der c) den d) das.</w:t>
      </w:r>
    </w:p>
    <w:p w:rsidR="00A15FF2" w:rsidRPr="006F7981" w:rsidRDefault="00A15FF2" w:rsidP="00A15F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Lehrerin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Zeitung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вариант: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Fehler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grammatische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grammatischen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grammatisch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grammatische</w:t>
      </w:r>
      <w:proofErr w:type="spellEnd"/>
    </w:p>
    <w:p w:rsidR="00A15FF2" w:rsidRPr="006F7981" w:rsidRDefault="00A15FF2" w:rsidP="00A15F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цифрами следующее числительное: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vierhundertvierundzwanzig</w:t>
      </w:r>
      <w:proofErr w:type="spellEnd"/>
    </w:p>
    <w:p w:rsidR="00A15FF2" w:rsidRPr="006F7981" w:rsidRDefault="00A15FF2" w:rsidP="00A15FF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414 b) 144 c) 244 d) 424</w:t>
      </w:r>
    </w:p>
    <w:p w:rsidR="00A15FF2" w:rsidRPr="006F7981" w:rsidRDefault="00A15FF2" w:rsidP="00A15FF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перевод</w:t>
      </w:r>
      <w:r w:rsidRPr="006F7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kleinsten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Zimmer.</w:t>
      </w:r>
    </w:p>
    <w:p w:rsidR="00A15FF2" w:rsidRPr="006F7981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моя комната.</w:t>
      </w:r>
    </w:p>
    <w:p w:rsidR="00A15FF2" w:rsidRPr="006F7981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комната меньше.</w:t>
      </w:r>
    </w:p>
    <w:p w:rsidR="00A15FF2" w:rsidRPr="006F7981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маленькая моя комната.</w:t>
      </w:r>
    </w:p>
    <w:p w:rsidR="00A15FF2" w:rsidRPr="006F7981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моей комнаты.</w:t>
      </w:r>
    </w:p>
    <w:p w:rsidR="00A15FF2" w:rsidRPr="006F7981" w:rsidRDefault="00A15FF2" w:rsidP="00A15FF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Употребите отрицание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нужной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beantwortete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keinem</w:t>
      </w:r>
      <w:proofErr w:type="spellEnd"/>
    </w:p>
    <w:p w:rsidR="00A15FF2" w:rsidRPr="006F7981" w:rsidRDefault="00A15FF2" w:rsidP="00A15FF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bezeichnete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ursprünglich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deutsch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"?</w:t>
      </w:r>
    </w:p>
    <w:p w:rsidR="00A15FF2" w:rsidRPr="006F7981" w:rsidRDefault="00A15FF2" w:rsidP="00A15FF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Sprache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Sprecher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Wohngebiet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das Volk</w:t>
      </w:r>
    </w:p>
    <w:p w:rsidR="00A15FF2" w:rsidRPr="006F7981" w:rsidRDefault="00A15FF2" w:rsidP="00A15FF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Какой вариант перевода точно передаёт смысл русского предложения?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должна после еды мыть посуду.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Du must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Essen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Geschirr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musstest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Essen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Geschirr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darfs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Essen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Geschirr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müssen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Essen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Geschirr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правильной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Rosen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pflanzen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15FF2" w:rsidRPr="006F7981" w:rsidRDefault="00A15FF2" w:rsidP="00A15FF2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pflanzen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pflanze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pflanzt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pflanzst</w:t>
      </w:r>
      <w:proofErr w:type="spellEnd"/>
    </w:p>
    <w:p w:rsidR="00A15FF2" w:rsidRPr="006F7981" w:rsidRDefault="00A15FF2" w:rsidP="00A15FF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interessiere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Musik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auf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</w:p>
    <w:p w:rsidR="00A15FF2" w:rsidRPr="006F7981" w:rsidRDefault="00A15FF2" w:rsidP="00A15FF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Mutter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jünger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jüngste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jüngsten</w:t>
      </w:r>
      <w:proofErr w:type="spellEnd"/>
    </w:p>
    <w:p w:rsidR="00A15FF2" w:rsidRPr="006F7981" w:rsidRDefault="00A15FF2" w:rsidP="00A15FF2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sitzen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Tisch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an c) am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</w:p>
    <w:p w:rsidR="00A15FF2" w:rsidRPr="006F7981" w:rsidRDefault="00A15FF2" w:rsidP="00A15FF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meinem</w:t>
      </w:r>
      <w:proofErr w:type="spellEnd"/>
    </w:p>
    <w:p w:rsidR="00A15FF2" w:rsidRPr="006F7981" w:rsidRDefault="00A15FF2" w:rsidP="00A15FF2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эквивалент данному предложению: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seine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Aufgabe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erfüllt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выполнил свое задание.</w:t>
      </w:r>
    </w:p>
    <w:p w:rsidR="00A15FF2" w:rsidRPr="006F7981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выполняет свое задание.</w:t>
      </w:r>
    </w:p>
    <w:p w:rsidR="00A15FF2" w:rsidRPr="006F7981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выполнит свое задание.</w:t>
      </w:r>
    </w:p>
    <w:p w:rsidR="00A15FF2" w:rsidRPr="006F7981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будет выполнять свое задание.</w:t>
      </w:r>
    </w:p>
    <w:p w:rsidR="00A15FF2" w:rsidRPr="006F7981" w:rsidRDefault="00A15FF2" w:rsidP="00A15FF2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недостающую форму глагола: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… -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gemacht</w:t>
      </w:r>
      <w:proofErr w:type="spellEnd"/>
    </w:p>
    <w:p w:rsidR="00A15FF2" w:rsidRPr="006F7981" w:rsidRDefault="00A15FF2" w:rsidP="00A15FF2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macht</w:t>
      </w:r>
      <w:proofErr w:type="spellEnd"/>
    </w:p>
    <w:p w:rsidR="00A15FF2" w:rsidRPr="006F7981" w:rsidRDefault="00A15FF2" w:rsidP="00A15FF2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правильную форму множественного числа существительного: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Arbeiter</w:t>
      </w:r>
      <w:proofErr w:type="spellEnd"/>
    </w:p>
    <w:p w:rsidR="00A15FF2" w:rsidRPr="006F7981" w:rsidRDefault="00A15FF2" w:rsidP="00A15FF2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Arbeiters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Arbeiter</w:t>
      </w:r>
      <w:proofErr w:type="spellEnd"/>
    </w:p>
    <w:p w:rsidR="00A15FF2" w:rsidRPr="006F7981" w:rsidRDefault="00A15FF2" w:rsidP="00A15FF2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Bruder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</w:p>
    <w:p w:rsidR="00A15FF2" w:rsidRPr="006F7981" w:rsidRDefault="00A15FF2" w:rsidP="00A15FF2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эквивалент данному предложению: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wird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bald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kommen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скоро придет.</w:t>
      </w:r>
    </w:p>
    <w:p w:rsidR="00A15FF2" w:rsidRPr="006F7981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пришел вскоре.</w:t>
      </w:r>
    </w:p>
    <w:p w:rsidR="00A15FF2" w:rsidRPr="006F7981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пришел.</w:t>
      </w:r>
    </w:p>
    <w:p w:rsidR="00A15FF2" w:rsidRPr="006F7981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идет.</w:t>
      </w:r>
    </w:p>
    <w:p w:rsidR="00A15FF2" w:rsidRPr="006F7981" w:rsidRDefault="00A15FF2" w:rsidP="00A15FF2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Wörterbuch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</w:t>
      </w:r>
      <w:proofErr w:type="spellEnd"/>
    </w:p>
    <w:p w:rsidR="00A15FF2" w:rsidRPr="006F7981" w:rsidRDefault="00A15FF2" w:rsidP="00A15FF2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schöner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schönes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schöne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schönen</w:t>
      </w:r>
      <w:proofErr w:type="spellEnd"/>
    </w:p>
    <w:p w:rsidR="00A15FF2" w:rsidRPr="006F7981" w:rsidRDefault="00A15FF2" w:rsidP="00A15FF2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скобках в настоящем времени действительного залога: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 Lehrer (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eintreten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tritt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eingetreten</w:t>
      </w:r>
      <w:proofErr w:type="spellEnd"/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eintreten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F7981" w:rsidRDefault="006F7981" w:rsidP="006F7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Оценка__________ </w:t>
      </w:r>
    </w:p>
    <w:p w:rsidR="006F7981" w:rsidRPr="006F7981" w:rsidRDefault="006F7981" w:rsidP="006F7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_______________</w:t>
      </w:r>
    </w:p>
    <w:p w:rsidR="006F7981" w:rsidRPr="006F7981" w:rsidRDefault="006F7981" w:rsidP="006F7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преподавателя: </w:t>
      </w:r>
      <w:hyperlink r:id="rId6" w:tgtFrame="_blank" w:history="1">
        <w:r w:rsidRPr="006F7981">
          <w:rPr>
            <w:rStyle w:val="a3"/>
            <w:rFonts w:ascii="Times New Roman" w:hAnsi="Times New Roman" w:cs="Times New Roman"/>
            <w:color w:val="1A73E8"/>
            <w:sz w:val="28"/>
            <w:szCs w:val="28"/>
            <w:u w:val="none"/>
            <w:shd w:val="clear" w:color="auto" w:fill="FFFFFF"/>
          </w:rPr>
          <w:t>manko201061@mail.ru</w:t>
        </w:r>
      </w:hyperlink>
    </w:p>
    <w:p w:rsidR="006F7981" w:rsidRDefault="006F7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F7981" w:rsidRDefault="006F7981" w:rsidP="006F798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Тест «Грамматика»</w:t>
      </w:r>
    </w:p>
    <w:p w:rsidR="006F7981" w:rsidRPr="006F7981" w:rsidRDefault="006F7981" w:rsidP="006F798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7981" w:rsidRPr="006F7981" w:rsidRDefault="006F7981" w:rsidP="006F79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>Ф.И.О. ___________________________________________________________</w:t>
      </w:r>
    </w:p>
    <w:p w:rsidR="006F7981" w:rsidRPr="006F7981" w:rsidRDefault="006F7981" w:rsidP="006F79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 xml:space="preserve">Группа___________ Специальность____________________________________________ </w:t>
      </w:r>
    </w:p>
    <w:p w:rsidR="006F7981" w:rsidRDefault="006F7981" w:rsidP="006F7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>Дата ______________</w:t>
      </w:r>
    </w:p>
    <w:p w:rsidR="006F7981" w:rsidRDefault="006F7981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2</w:t>
      </w:r>
    </w:p>
    <w:p w:rsidR="00A15FF2" w:rsidRPr="006F7981" w:rsidRDefault="00A15FF2" w:rsidP="00A15FF2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подходящий артикль в соответствующем падеже.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Verfasser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Artikels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unbekannt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der c) des d) das</w:t>
      </w:r>
    </w:p>
    <w:p w:rsidR="00A15FF2" w:rsidRPr="006F7981" w:rsidRDefault="00A15FF2" w:rsidP="00A15FF2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Lehrer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bringt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Schüler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Schülern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Schüler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Schüler</w:t>
      </w:r>
      <w:proofErr w:type="spellEnd"/>
    </w:p>
    <w:p w:rsidR="00A15FF2" w:rsidRPr="006F7981" w:rsidRDefault="00A15FF2" w:rsidP="00A15FF2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вопрос следует задать, чтобы получить данный ответ: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Spielzeuge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Warum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Spielzeuge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Spielzeuge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Spielzeuge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Wozu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Spielzeuge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правильной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Mutter... in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Fabrik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</w:p>
    <w:p w:rsidR="00A15FF2" w:rsidRPr="006F7981" w:rsidRDefault="00A15FF2" w:rsidP="00A15FF2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нужную форму модального глагола: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einkaufen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mu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müssen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must</w:t>
      </w:r>
    </w:p>
    <w:p w:rsidR="00A15FF2" w:rsidRPr="006F7981" w:rsidRDefault="00A15FF2" w:rsidP="00A15FF2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правильную по смыслу отделяемую приставку: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nehmen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Versammlung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....</w:t>
      </w:r>
      <w:proofErr w:type="gramEnd"/>
    </w:p>
    <w:p w:rsidR="00A15FF2" w:rsidRPr="006F7981" w:rsidRDefault="00A15FF2" w:rsidP="00A15FF2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teil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an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durch</w:t>
      </w:r>
      <w:proofErr w:type="spellEnd"/>
    </w:p>
    <w:p w:rsidR="00A15FF2" w:rsidRPr="006F7981" w:rsidRDefault="00A15FF2" w:rsidP="00A15FF2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erholt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auf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Datscha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</w:p>
    <w:p w:rsidR="00A15FF2" w:rsidRPr="006F7981" w:rsidRDefault="00A15FF2" w:rsidP="00A15FF2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номер предложения с прямым порядком слов:</w:t>
      </w:r>
    </w:p>
    <w:p w:rsidR="00A15FF2" w:rsidRPr="006F7981" w:rsidRDefault="00A15FF2" w:rsidP="00A15FF2">
      <w:pPr>
        <w:numPr>
          <w:ilvl w:val="0"/>
          <w:numId w:val="6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Unterwegs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Kind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eingeschlafen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6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zwei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um.</w:t>
      </w:r>
    </w:p>
    <w:p w:rsidR="00A15FF2" w:rsidRPr="006F7981" w:rsidRDefault="00A15FF2" w:rsidP="00A15FF2">
      <w:pPr>
        <w:numPr>
          <w:ilvl w:val="0"/>
          <w:numId w:val="6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Reiseleiterin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seine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Telefonnummer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genannt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6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zwei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fertig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правильный порядок слов:</w:t>
      </w:r>
    </w:p>
    <w:p w:rsidR="00A15FF2" w:rsidRPr="006F7981" w:rsidRDefault="00A15FF2" w:rsidP="00A15FF2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Lektors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können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beantworten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Können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Lektors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beantworten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können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Lektors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beantworten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Können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Lektors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beantworten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нужный артикль: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oder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</w:p>
    <w:p w:rsidR="00A15FF2" w:rsidRPr="006F7981" w:rsidRDefault="00A15FF2" w:rsidP="00A15FF2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Unser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Brieffreund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erzählt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Ferien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15FF2" w:rsidRPr="006F7981" w:rsidRDefault="00A15FF2" w:rsidP="00A15FF2">
      <w:pPr>
        <w:numPr>
          <w:ilvl w:val="0"/>
          <w:numId w:val="7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seine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7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вариант: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Bücher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gekauft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numPr>
          <w:ilvl w:val="0"/>
          <w:numId w:val="7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nötige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nötiger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nötigen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nötig</w:t>
      </w:r>
      <w:proofErr w:type="spellEnd"/>
    </w:p>
    <w:p w:rsidR="00A15FF2" w:rsidRPr="006F7981" w:rsidRDefault="00A15FF2" w:rsidP="00A15FF2">
      <w:pPr>
        <w:numPr>
          <w:ilvl w:val="0"/>
          <w:numId w:val="7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цифрами следующее числительное: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dreihundertvierundzwanzig</w:t>
      </w:r>
      <w:proofErr w:type="spellEnd"/>
    </w:p>
    <w:p w:rsidR="00A15FF2" w:rsidRPr="006F7981" w:rsidRDefault="00A15FF2" w:rsidP="00A15FF2">
      <w:pPr>
        <w:numPr>
          <w:ilvl w:val="0"/>
          <w:numId w:val="7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 b) 324 c) 320 d) 342</w:t>
      </w:r>
    </w:p>
    <w:p w:rsidR="00A15FF2" w:rsidRPr="006F7981" w:rsidRDefault="00A15FF2" w:rsidP="00A15FF2">
      <w:pPr>
        <w:numPr>
          <w:ilvl w:val="0"/>
          <w:numId w:val="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перевод</w:t>
      </w:r>
      <w:r w:rsidRPr="006F7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Oleg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igste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Fachschüler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 самый прилежный студент.</w:t>
      </w:r>
    </w:p>
    <w:p w:rsidR="00A15FF2" w:rsidRPr="006F7981" w:rsidRDefault="00A15FF2" w:rsidP="00A15FF2">
      <w:pPr>
        <w:numPr>
          <w:ilvl w:val="0"/>
          <w:numId w:val="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 прилежный студент.</w:t>
      </w:r>
    </w:p>
    <w:p w:rsidR="00A15FF2" w:rsidRPr="006F7981" w:rsidRDefault="00A15FF2" w:rsidP="00A15FF2">
      <w:pPr>
        <w:numPr>
          <w:ilvl w:val="0"/>
          <w:numId w:val="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 прилежный.</w:t>
      </w:r>
    </w:p>
    <w:p w:rsidR="00A15FF2" w:rsidRPr="006F7981" w:rsidRDefault="00A15FF2" w:rsidP="00A15FF2">
      <w:pPr>
        <w:numPr>
          <w:ilvl w:val="0"/>
          <w:numId w:val="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 прилежнее студентов.</w:t>
      </w:r>
    </w:p>
    <w:p w:rsidR="00A15FF2" w:rsidRPr="006F7981" w:rsidRDefault="00A15FF2" w:rsidP="00A15FF2">
      <w:pPr>
        <w:numPr>
          <w:ilvl w:val="0"/>
          <w:numId w:val="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Употребите отрицание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нужной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findet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Seminar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statt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keinem</w:t>
      </w:r>
      <w:proofErr w:type="spellEnd"/>
    </w:p>
    <w:p w:rsidR="00A15FF2" w:rsidRPr="006F7981" w:rsidRDefault="00A15FF2" w:rsidP="00A15FF2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Kinder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besuchen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 .</w:t>
      </w:r>
    </w:p>
    <w:p w:rsidR="00A15FF2" w:rsidRPr="006F7981" w:rsidRDefault="00A15FF2" w:rsidP="00A15FF2">
      <w:pPr>
        <w:numPr>
          <w:ilvl w:val="0"/>
          <w:numId w:val="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Grundschule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Hauptschule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Realschule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das Gymnasium</w:t>
      </w:r>
    </w:p>
    <w:p w:rsidR="00A15FF2" w:rsidRPr="006F7981" w:rsidRDefault="00A15FF2" w:rsidP="00A15FF2">
      <w:pPr>
        <w:numPr>
          <w:ilvl w:val="0"/>
          <w:numId w:val="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вариант перевода точно передаёт смысл русского предложения?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хотела позвонить своим родителям.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anrufen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anrufen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muss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anrufen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anrufen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правильной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A15FF2" w:rsidRPr="006F7981" w:rsidRDefault="00A15FF2" w:rsidP="00A15FF2">
      <w:pPr>
        <w:numPr>
          <w:ilvl w:val="0"/>
          <w:numId w:val="8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</w:p>
    <w:p w:rsidR="00A15FF2" w:rsidRPr="006F7981" w:rsidRDefault="00A15FF2" w:rsidP="00A15FF2">
      <w:pPr>
        <w:numPr>
          <w:ilvl w:val="0"/>
          <w:numId w:val="8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warte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8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von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auf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</w:p>
    <w:p w:rsidR="00A15FF2" w:rsidRPr="006F7981" w:rsidRDefault="00A15FF2" w:rsidP="00A15FF2">
      <w:pPr>
        <w:numPr>
          <w:ilvl w:val="0"/>
          <w:numId w:val="8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Mutter.</w:t>
      </w:r>
    </w:p>
    <w:p w:rsidR="00A15FF2" w:rsidRPr="006F7981" w:rsidRDefault="00A15FF2" w:rsidP="00A15FF2">
      <w:pPr>
        <w:numPr>
          <w:ilvl w:val="0"/>
          <w:numId w:val="8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alt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älteste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ältesten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älter</w:t>
      </w:r>
      <w:proofErr w:type="spellEnd"/>
    </w:p>
    <w:p w:rsidR="00A15FF2" w:rsidRPr="006F7981" w:rsidRDefault="00A15FF2" w:rsidP="00A15FF2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Sportkomplex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gehört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unserem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College.</w:t>
      </w:r>
    </w:p>
    <w:p w:rsidR="00A15FF2" w:rsidRPr="006F7981" w:rsidRDefault="00A15FF2" w:rsidP="00A15FF2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um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zum</w:t>
      </w:r>
      <w:proofErr w:type="spellEnd"/>
    </w:p>
    <w:p w:rsidR="00A15FF2" w:rsidRPr="006F7981" w:rsidRDefault="00A15FF2" w:rsidP="00A15FF2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Mutter.</w:t>
      </w:r>
    </w:p>
    <w:p w:rsidR="00A15FF2" w:rsidRPr="006F7981" w:rsidRDefault="00A15FF2" w:rsidP="00A15FF2">
      <w:pPr>
        <w:numPr>
          <w:ilvl w:val="0"/>
          <w:numId w:val="9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meiner</w:t>
      </w:r>
      <w:proofErr w:type="spellEnd"/>
    </w:p>
    <w:p w:rsidR="00A15FF2" w:rsidRPr="006F7981" w:rsidRDefault="00A15FF2" w:rsidP="00A15FF2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эквивалент данному предложению: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gelesen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читаю книгу.</w:t>
      </w:r>
    </w:p>
    <w:p w:rsidR="00A15FF2" w:rsidRPr="006F7981" w:rsidRDefault="00A15FF2" w:rsidP="00A15FF2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читать книгу.</w:t>
      </w:r>
    </w:p>
    <w:p w:rsidR="00A15FF2" w:rsidRPr="006F7981" w:rsidRDefault="00A15FF2" w:rsidP="00A15FF2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прочту книгу.</w:t>
      </w:r>
    </w:p>
    <w:p w:rsidR="00A15FF2" w:rsidRPr="006F7981" w:rsidRDefault="00A15FF2" w:rsidP="00A15FF2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читал книгу.</w:t>
      </w:r>
    </w:p>
    <w:p w:rsidR="00A15FF2" w:rsidRPr="006F7981" w:rsidRDefault="00A15FF2" w:rsidP="00A15FF2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недостающую форму глагола: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arbeiten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arbeitete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…</w:t>
      </w:r>
    </w:p>
    <w:p w:rsidR="00A15FF2" w:rsidRPr="006F7981" w:rsidRDefault="00A15FF2" w:rsidP="00A15FF2">
      <w:pPr>
        <w:numPr>
          <w:ilvl w:val="0"/>
          <w:numId w:val="9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arbeiteste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gearbeitet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gearbeiten</w:t>
      </w:r>
      <w:proofErr w:type="spellEnd"/>
    </w:p>
    <w:p w:rsidR="00A15FF2" w:rsidRPr="006F7981" w:rsidRDefault="00A15FF2" w:rsidP="00A15FF2">
      <w:pPr>
        <w:numPr>
          <w:ilvl w:val="0"/>
          <w:numId w:val="9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правильную форму множественного числа существительного: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Mutter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Mutter b)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Mütter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Muttern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der Mutters</w:t>
      </w:r>
    </w:p>
    <w:p w:rsidR="00A15FF2" w:rsidRPr="006F7981" w:rsidRDefault="00A15FF2" w:rsidP="00A15FF2">
      <w:pPr>
        <w:numPr>
          <w:ilvl w:val="0"/>
          <w:numId w:val="9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liest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9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</w:p>
    <w:p w:rsidR="00A15FF2" w:rsidRPr="006F7981" w:rsidRDefault="00A15FF2" w:rsidP="00A15FF2">
      <w:pPr>
        <w:numPr>
          <w:ilvl w:val="0"/>
          <w:numId w:val="10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эквивалент данному предложению: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stand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um 8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0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встану сегодня в 8 часов.</w:t>
      </w:r>
    </w:p>
    <w:p w:rsidR="00A15FF2" w:rsidRPr="006F7981" w:rsidRDefault="00A15FF2" w:rsidP="00A15FF2">
      <w:pPr>
        <w:numPr>
          <w:ilvl w:val="0"/>
          <w:numId w:val="10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встаю сегодня в 8 часов.</w:t>
      </w:r>
    </w:p>
    <w:p w:rsidR="00A15FF2" w:rsidRPr="006F7981" w:rsidRDefault="00A15FF2" w:rsidP="00A15FF2">
      <w:pPr>
        <w:numPr>
          <w:ilvl w:val="0"/>
          <w:numId w:val="10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вставать сегодня в 8 часов.</w:t>
      </w:r>
    </w:p>
    <w:p w:rsidR="00A15FF2" w:rsidRPr="006F7981" w:rsidRDefault="00A15FF2" w:rsidP="00A15FF2">
      <w:pPr>
        <w:numPr>
          <w:ilvl w:val="0"/>
          <w:numId w:val="10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встал сегодня в 8 часов.</w:t>
      </w:r>
    </w:p>
    <w:p w:rsidR="00A15FF2" w:rsidRPr="006F7981" w:rsidRDefault="00A15FF2" w:rsidP="00A15FF2">
      <w:pPr>
        <w:numPr>
          <w:ilvl w:val="0"/>
          <w:numId w:val="10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habe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Schwester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0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keines</w:t>
      </w:r>
      <w:proofErr w:type="spellEnd"/>
    </w:p>
    <w:p w:rsidR="00A15FF2" w:rsidRPr="006F7981" w:rsidRDefault="00A15FF2" w:rsidP="00A15FF2">
      <w:pPr>
        <w:numPr>
          <w:ilvl w:val="0"/>
          <w:numId w:val="10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Tag.</w:t>
      </w:r>
    </w:p>
    <w:p w:rsidR="00A15FF2" w:rsidRPr="006F7981" w:rsidRDefault="00A15FF2" w:rsidP="00A15FF2">
      <w:pPr>
        <w:numPr>
          <w:ilvl w:val="0"/>
          <w:numId w:val="10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freier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freien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freie</w:t>
      </w:r>
      <w:proofErr w:type="spellEnd"/>
    </w:p>
    <w:p w:rsidR="00A15FF2" w:rsidRPr="006F7981" w:rsidRDefault="00A15FF2" w:rsidP="00A15FF2">
      <w:pPr>
        <w:numPr>
          <w:ilvl w:val="0"/>
          <w:numId w:val="10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скобках в настоящем времени действительного залога: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Wonung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dritten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Stock.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lag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hat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gelegen</w:t>
      </w:r>
      <w:proofErr w:type="spell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liegt</w:t>
      </w:r>
      <w:proofErr w:type="spellEnd"/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liegen</w:t>
      </w:r>
      <w:proofErr w:type="spell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 3</w:t>
      </w:r>
    </w:p>
    <w:p w:rsidR="00A15FF2" w:rsidRPr="006F7981" w:rsidRDefault="00A15FF2" w:rsidP="00A15FF2">
      <w:pPr>
        <w:numPr>
          <w:ilvl w:val="0"/>
          <w:numId w:val="10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подходящий артикль в соответствующем падеже.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 Freund das Heft.</w:t>
      </w:r>
    </w:p>
    <w:p w:rsidR="00A15FF2" w:rsidRPr="006F7981" w:rsidRDefault="00A15FF2" w:rsidP="00A15FF2">
      <w:pPr>
        <w:numPr>
          <w:ilvl w:val="0"/>
          <w:numId w:val="10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den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des d) der</w:t>
      </w:r>
    </w:p>
    <w:p w:rsidR="00A15FF2" w:rsidRPr="006F7981" w:rsidRDefault="00A15FF2" w:rsidP="00A15FF2">
      <w:pPr>
        <w:numPr>
          <w:ilvl w:val="0"/>
          <w:numId w:val="10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Biographie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dieses …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typisch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Held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Heldes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Helden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Helde</w:t>
      </w:r>
      <w:proofErr w:type="spellEnd"/>
    </w:p>
    <w:p w:rsidR="00A15FF2" w:rsidRPr="006F7981" w:rsidRDefault="00A15FF2" w:rsidP="00A15FF2">
      <w:pPr>
        <w:numPr>
          <w:ilvl w:val="0"/>
          <w:numId w:val="1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вопрос следует задать, чтобы получить данный ответ: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Theater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Theater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Wozu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Theater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Warum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Theater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1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правильной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Stunde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um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halb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12.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endet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endete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enden</w:t>
      </w:r>
      <w:proofErr w:type="spellEnd"/>
    </w:p>
    <w:p w:rsidR="00A15FF2" w:rsidRPr="006F7981" w:rsidRDefault="00A15FF2" w:rsidP="00A15FF2">
      <w:pPr>
        <w:numPr>
          <w:ilvl w:val="0"/>
          <w:numId w:val="1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нужную форму модального глагола: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Wer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dieses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richtig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schreiben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proofErr w:type="gramEnd"/>
    </w:p>
    <w:p w:rsidR="00A15FF2" w:rsidRPr="006F7981" w:rsidRDefault="00A15FF2" w:rsidP="00A15FF2">
      <w:pPr>
        <w:numPr>
          <w:ilvl w:val="0"/>
          <w:numId w:val="1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können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könnt</w:t>
      </w:r>
      <w:proofErr w:type="spellEnd"/>
    </w:p>
    <w:p w:rsidR="00A15FF2" w:rsidRPr="006F7981" w:rsidRDefault="00A15FF2" w:rsidP="00A15FF2">
      <w:pPr>
        <w:numPr>
          <w:ilvl w:val="0"/>
          <w:numId w:val="1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правильную по смыслу отделяемую приставку: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Unser Lehrer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führt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Experimente</w:t>
      </w:r>
      <w:proofErr w:type="spellEnd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... .</w:t>
      </w:r>
      <w:proofErr w:type="gramEnd"/>
    </w:p>
    <w:p w:rsidR="00A15FF2" w:rsidRPr="006F7981" w:rsidRDefault="00A15FF2" w:rsidP="00A15FF2">
      <w:pPr>
        <w:numPr>
          <w:ilvl w:val="0"/>
          <w:numId w:val="1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auf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durch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an</w:t>
      </w:r>
    </w:p>
    <w:p w:rsidR="00A15FF2" w:rsidRPr="006F7981" w:rsidRDefault="00A15FF2" w:rsidP="00A15FF2">
      <w:pPr>
        <w:numPr>
          <w:ilvl w:val="0"/>
          <w:numId w:val="1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du....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wenn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bekommst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</w:p>
    <w:p w:rsidR="00A15FF2" w:rsidRPr="006F7981" w:rsidRDefault="00A15FF2" w:rsidP="00A15FF2">
      <w:pPr>
        <w:numPr>
          <w:ilvl w:val="0"/>
          <w:numId w:val="1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номер предложения с прямым порядком слов:</w:t>
      </w:r>
    </w:p>
    <w:p w:rsidR="00A15FF2" w:rsidRPr="006F7981" w:rsidRDefault="00A15FF2" w:rsidP="00A15FF2">
      <w:pPr>
        <w:numPr>
          <w:ilvl w:val="0"/>
          <w:numId w:val="1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Sonnabends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einkaufen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gewöhnlich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warm.</w:t>
      </w:r>
    </w:p>
    <w:p w:rsidR="00A15FF2" w:rsidRPr="006F7981" w:rsidRDefault="00A15FF2" w:rsidP="00A15FF2">
      <w:pPr>
        <w:numPr>
          <w:ilvl w:val="0"/>
          <w:numId w:val="1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Während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Student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правильный порядок слов:</w:t>
      </w:r>
    </w:p>
    <w:p w:rsidR="00A15FF2" w:rsidRPr="006F7981" w:rsidRDefault="00A15FF2" w:rsidP="00A15FF2">
      <w:pPr>
        <w:numPr>
          <w:ilvl w:val="0"/>
          <w:numId w:val="1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langsam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Den Text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langsam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Du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langsam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Langsam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den Text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нужный артикль: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gefälltes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proofErr w:type="gramEnd"/>
    </w:p>
    <w:p w:rsidR="00A15FF2" w:rsidRPr="006F7981" w:rsidRDefault="00A15FF2" w:rsidP="00A15FF2">
      <w:pPr>
        <w:numPr>
          <w:ilvl w:val="0"/>
          <w:numId w:val="1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die c) der d) des</w:t>
      </w:r>
    </w:p>
    <w:p w:rsidR="00A15FF2" w:rsidRPr="006F7981" w:rsidRDefault="00A15FF2" w:rsidP="00A15FF2">
      <w:pPr>
        <w:numPr>
          <w:ilvl w:val="0"/>
          <w:numId w:val="1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Brief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Mitschülerin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meiner</w:t>
      </w:r>
      <w:proofErr w:type="spellEnd"/>
    </w:p>
    <w:p w:rsidR="00A15FF2" w:rsidRPr="006F7981" w:rsidRDefault="00A15FF2" w:rsidP="00A15FF2">
      <w:pPr>
        <w:numPr>
          <w:ilvl w:val="0"/>
          <w:numId w:val="1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вариант: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Zimmer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Sessel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numPr>
          <w:ilvl w:val="0"/>
          <w:numId w:val="1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bequeme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bequemen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bequem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bequemer</w:t>
      </w:r>
      <w:proofErr w:type="spellEnd"/>
    </w:p>
    <w:p w:rsidR="00A15FF2" w:rsidRPr="006F7981" w:rsidRDefault="00A15FF2" w:rsidP="00A15FF2">
      <w:pPr>
        <w:numPr>
          <w:ilvl w:val="0"/>
          <w:numId w:val="1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цифрами следующее числительное: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zweitausendeins</w:t>
      </w:r>
      <w:proofErr w:type="spellEnd"/>
    </w:p>
    <w:p w:rsidR="00A15FF2" w:rsidRPr="006F7981" w:rsidRDefault="00A15FF2" w:rsidP="00A15FF2">
      <w:pPr>
        <w:numPr>
          <w:ilvl w:val="0"/>
          <w:numId w:val="1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 b) 2010 c) 1002 d) 1021</w:t>
      </w:r>
    </w:p>
    <w:p w:rsidR="00A15FF2" w:rsidRPr="006F7981" w:rsidRDefault="00A15FF2" w:rsidP="00A15FF2">
      <w:pPr>
        <w:numPr>
          <w:ilvl w:val="0"/>
          <w:numId w:val="1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перевод</w:t>
      </w:r>
      <w:r w:rsidRPr="006F7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kürzeste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путь короткий.</w:t>
      </w:r>
    </w:p>
    <w:p w:rsidR="00A15FF2" w:rsidRPr="006F7981" w:rsidRDefault="00A15FF2" w:rsidP="00A15FF2">
      <w:pPr>
        <w:numPr>
          <w:ilvl w:val="0"/>
          <w:numId w:val="1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путь короче.</w:t>
      </w:r>
    </w:p>
    <w:p w:rsidR="00A15FF2" w:rsidRPr="006F7981" w:rsidRDefault="00A15FF2" w:rsidP="00A15FF2">
      <w:pPr>
        <w:numPr>
          <w:ilvl w:val="0"/>
          <w:numId w:val="1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путь самый короткий.</w:t>
      </w:r>
    </w:p>
    <w:p w:rsidR="00A15FF2" w:rsidRPr="006F7981" w:rsidRDefault="00A15FF2" w:rsidP="00A15FF2">
      <w:pPr>
        <w:numPr>
          <w:ilvl w:val="0"/>
          <w:numId w:val="1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путь чуть короче.</w:t>
      </w:r>
    </w:p>
    <w:p w:rsidR="00A15FF2" w:rsidRPr="006F7981" w:rsidRDefault="00A15FF2" w:rsidP="00A15FF2">
      <w:pPr>
        <w:numPr>
          <w:ilvl w:val="0"/>
          <w:numId w:val="1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Употребите отрицание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нужной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Bis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jetzt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</w:t>
      </w: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Brief von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bekommen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numPr>
          <w:ilvl w:val="0"/>
          <w:numId w:val="1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keinem</w:t>
      </w:r>
      <w:proofErr w:type="spellEnd"/>
    </w:p>
    <w:p w:rsidR="00A15FF2" w:rsidRPr="006F7981" w:rsidRDefault="00A15FF2" w:rsidP="00A15FF2">
      <w:pPr>
        <w:numPr>
          <w:ilvl w:val="0"/>
          <w:numId w:val="1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bezeichnete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ursprünglich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deutsch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"?</w:t>
      </w:r>
    </w:p>
    <w:p w:rsidR="00A15FF2" w:rsidRPr="006F7981" w:rsidRDefault="00A15FF2" w:rsidP="00A15FF2">
      <w:pPr>
        <w:numPr>
          <w:ilvl w:val="0"/>
          <w:numId w:val="1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Sprache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Sprecher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Wohngebiet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das Volk</w:t>
      </w:r>
    </w:p>
    <w:p w:rsidR="00A15FF2" w:rsidRPr="006F7981" w:rsidRDefault="00A15FF2" w:rsidP="00A15FF2">
      <w:pPr>
        <w:numPr>
          <w:ilvl w:val="0"/>
          <w:numId w:val="1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вариант перевода точно передаёт смысл русского предложения?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переводе этого текста можно пользоваться словарём.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dieses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darf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Wörterbuch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benutzen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dieses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konnte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Wörterbuch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benutzen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dieses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sollte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Wörterbuch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benutzen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Übersetzung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dieses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Textes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muss man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Wörterbuch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benutzen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правильной форме: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arbeiten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15FF2" w:rsidRPr="006F7981" w:rsidRDefault="00A15FF2" w:rsidP="00A15FF2">
      <w:pPr>
        <w:numPr>
          <w:ilvl w:val="0"/>
          <w:numId w:val="1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</w:t>
      </w:r>
      <w:proofErr w:type="spellEnd"/>
    </w:p>
    <w:p w:rsidR="00A15FF2" w:rsidRPr="006F7981" w:rsidRDefault="00A15FF2" w:rsidP="00A15FF2">
      <w:pPr>
        <w:numPr>
          <w:ilvl w:val="0"/>
          <w:numId w:val="1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Rede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Mädchen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Probleme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Mutter hat.</w:t>
      </w:r>
    </w:p>
    <w:p w:rsidR="00A15FF2" w:rsidRPr="006F7981" w:rsidRDefault="00A15FF2" w:rsidP="00A15FF2">
      <w:pPr>
        <w:numPr>
          <w:ilvl w:val="0"/>
          <w:numId w:val="1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von b) auf c) an d) um</w:t>
      </w:r>
    </w:p>
    <w:p w:rsidR="00A15FF2" w:rsidRPr="006F7981" w:rsidRDefault="00A15FF2" w:rsidP="00A15FF2">
      <w:pPr>
        <w:numPr>
          <w:ilvl w:val="0"/>
          <w:numId w:val="1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seine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am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grö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ten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grö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grö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</w:p>
    <w:p w:rsidR="00A15FF2" w:rsidRPr="006F7981" w:rsidRDefault="00A15FF2" w:rsidP="00A15FF2">
      <w:pPr>
        <w:numPr>
          <w:ilvl w:val="0"/>
          <w:numId w:val="1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Wann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beginnt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Unterricht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… 8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um d) am</w:t>
      </w:r>
    </w:p>
    <w:p w:rsidR="00A15FF2" w:rsidRPr="006F7981" w:rsidRDefault="00A15FF2" w:rsidP="00A15FF2">
      <w:pPr>
        <w:numPr>
          <w:ilvl w:val="0"/>
          <w:numId w:val="1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Hast du … Freund 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erklärt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1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deinem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deines</w:t>
      </w:r>
      <w:proofErr w:type="spellEnd"/>
    </w:p>
    <w:p w:rsidR="00A15FF2" w:rsidRPr="006F7981" w:rsidRDefault="00A15FF2" w:rsidP="00A15FF2">
      <w:pPr>
        <w:numPr>
          <w:ilvl w:val="0"/>
          <w:numId w:val="1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</w:t>
      </w:r>
      <w:bookmarkStart w:id="0" w:name="_GoBack"/>
      <w:bookmarkEnd w:id="0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ерите эквивалент данному предложению: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hast du am Sonntag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gemacht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15FF2" w:rsidRPr="006F7981" w:rsidRDefault="00A15FF2" w:rsidP="00A15FF2">
      <w:pPr>
        <w:numPr>
          <w:ilvl w:val="0"/>
          <w:numId w:val="1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будешь делать в воскресенье?</w:t>
      </w:r>
    </w:p>
    <w:p w:rsidR="00A15FF2" w:rsidRPr="006F7981" w:rsidRDefault="00A15FF2" w:rsidP="00A15FF2">
      <w:pPr>
        <w:numPr>
          <w:ilvl w:val="0"/>
          <w:numId w:val="1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делал в воскресенье?</w:t>
      </w:r>
    </w:p>
    <w:p w:rsidR="00A15FF2" w:rsidRPr="006F7981" w:rsidRDefault="00A15FF2" w:rsidP="00A15FF2">
      <w:pPr>
        <w:numPr>
          <w:ilvl w:val="0"/>
          <w:numId w:val="1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делаешь в воскресенье?</w:t>
      </w:r>
    </w:p>
    <w:p w:rsidR="00A15FF2" w:rsidRPr="006F7981" w:rsidRDefault="00A15FF2" w:rsidP="00A15FF2">
      <w:pPr>
        <w:numPr>
          <w:ilvl w:val="0"/>
          <w:numId w:val="1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сделаешь в воскресенье?</w:t>
      </w:r>
    </w:p>
    <w:p w:rsidR="00A15FF2" w:rsidRPr="006F7981" w:rsidRDefault="00A15FF2" w:rsidP="00A15FF2">
      <w:pPr>
        <w:numPr>
          <w:ilvl w:val="0"/>
          <w:numId w:val="1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недостающую форму глагола: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herstellen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… -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hergestellt</w:t>
      </w:r>
      <w:proofErr w:type="spellEnd"/>
    </w:p>
    <w:p w:rsidR="00A15FF2" w:rsidRPr="006F7981" w:rsidRDefault="00A15FF2" w:rsidP="00A15FF2">
      <w:pPr>
        <w:numPr>
          <w:ilvl w:val="0"/>
          <w:numId w:val="1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stellte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her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herstellte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herstelle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stelle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her</w:t>
      </w:r>
    </w:p>
    <w:p w:rsidR="00A15FF2" w:rsidRPr="006F7981" w:rsidRDefault="00A15FF2" w:rsidP="00A15FF2">
      <w:pPr>
        <w:numPr>
          <w:ilvl w:val="0"/>
          <w:numId w:val="1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правильную форму множественного числа существительного: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Wald</w:t>
      </w:r>
      <w:proofErr w:type="spellEnd"/>
    </w:p>
    <w:p w:rsidR="00A15FF2" w:rsidRPr="006F7981" w:rsidRDefault="00A15FF2" w:rsidP="00A15FF2">
      <w:pPr>
        <w:numPr>
          <w:ilvl w:val="0"/>
          <w:numId w:val="1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Wald b)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Walde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Wälder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die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Wälden</w:t>
      </w:r>
      <w:proofErr w:type="spellEnd"/>
    </w:p>
    <w:p w:rsidR="00A15FF2" w:rsidRPr="006F7981" w:rsidRDefault="00A15FF2" w:rsidP="00A15FF2">
      <w:pPr>
        <w:numPr>
          <w:ilvl w:val="0"/>
          <w:numId w:val="1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braucht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Stunde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Zeit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</w:p>
    <w:p w:rsidR="00A15FF2" w:rsidRPr="006F7981" w:rsidRDefault="00A15FF2" w:rsidP="00A15FF2">
      <w:pPr>
        <w:numPr>
          <w:ilvl w:val="0"/>
          <w:numId w:val="1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эквивалент данному предложению: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der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Fabrik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15FF2" w:rsidRPr="006F7981" w:rsidRDefault="00A15FF2" w:rsidP="00A15FF2">
      <w:pPr>
        <w:numPr>
          <w:ilvl w:val="0"/>
          <w:numId w:val="1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работал на фабрике.</w:t>
      </w:r>
    </w:p>
    <w:p w:rsidR="00A15FF2" w:rsidRPr="006F7981" w:rsidRDefault="00A15FF2" w:rsidP="00A15FF2">
      <w:pPr>
        <w:numPr>
          <w:ilvl w:val="0"/>
          <w:numId w:val="1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работает на фабрике.</w:t>
      </w:r>
    </w:p>
    <w:p w:rsidR="00A15FF2" w:rsidRPr="006F7981" w:rsidRDefault="00A15FF2" w:rsidP="00A15FF2">
      <w:pPr>
        <w:numPr>
          <w:ilvl w:val="0"/>
          <w:numId w:val="1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будет работать на фабрике.</w:t>
      </w:r>
    </w:p>
    <w:p w:rsidR="00A15FF2" w:rsidRPr="006F7981" w:rsidRDefault="00A15FF2" w:rsidP="00A15FF2">
      <w:pPr>
        <w:numPr>
          <w:ilvl w:val="0"/>
          <w:numId w:val="1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поработал на фабрике.</w:t>
      </w:r>
    </w:p>
    <w:p w:rsidR="00A15FF2" w:rsidRPr="006F7981" w:rsidRDefault="00A15FF2" w:rsidP="00A15FF2">
      <w:pPr>
        <w:numPr>
          <w:ilvl w:val="0"/>
          <w:numId w:val="1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keines</w:t>
      </w:r>
      <w:proofErr w:type="spellEnd"/>
    </w:p>
    <w:p w:rsidR="00A15FF2" w:rsidRPr="006F7981" w:rsidRDefault="00A15FF2" w:rsidP="00A15FF2">
      <w:pPr>
        <w:numPr>
          <w:ilvl w:val="0"/>
          <w:numId w:val="1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Geschirr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F2" w:rsidRPr="006F7981" w:rsidRDefault="00A15FF2" w:rsidP="00A15FF2">
      <w:pPr>
        <w:numPr>
          <w:ilvl w:val="0"/>
          <w:numId w:val="1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neuer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neues</w:t>
      </w:r>
      <w:proofErr w:type="spellEnd"/>
    </w:p>
    <w:p w:rsidR="00A15FF2" w:rsidRPr="006F7981" w:rsidRDefault="00A15FF2" w:rsidP="00A15FF2">
      <w:pPr>
        <w:numPr>
          <w:ilvl w:val="0"/>
          <w:numId w:val="1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глагол в скобках в настоящем времени действительного залога: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Mädchen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sprechen</w:t>
      </w:r>
      <w:proofErr w:type="spell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Deutsch gut.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sprechen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spricht</w:t>
      </w:r>
      <w:proofErr w:type="spellEnd"/>
      <w:proofErr w:type="gramEnd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proofErr w:type="gram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sprecht</w:t>
      </w:r>
      <w:proofErr w:type="spellEnd"/>
      <w:proofErr w:type="gramEnd"/>
    </w:p>
    <w:p w:rsidR="00A15FF2" w:rsidRPr="006F7981" w:rsidRDefault="00A15FF2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d) </w:t>
      </w:r>
      <w:proofErr w:type="spellStart"/>
      <w:r w:rsidRPr="006F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spreche</w:t>
      </w:r>
      <w:proofErr w:type="spellEnd"/>
    </w:p>
    <w:p w:rsidR="00A15FF2" w:rsidRDefault="006F7981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Оценка__________ </w:t>
      </w:r>
    </w:p>
    <w:p w:rsidR="006F7981" w:rsidRPr="006F7981" w:rsidRDefault="006F7981" w:rsidP="00A15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_______________</w:t>
      </w:r>
    </w:p>
    <w:p w:rsidR="006908AF" w:rsidRPr="006F7981" w:rsidRDefault="006F7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преподавателя: </w:t>
      </w:r>
      <w:hyperlink r:id="rId7" w:tgtFrame="_blank" w:history="1">
        <w:r w:rsidR="006908AF" w:rsidRPr="006F7981">
          <w:rPr>
            <w:rStyle w:val="a3"/>
            <w:rFonts w:ascii="Times New Roman" w:hAnsi="Times New Roman" w:cs="Times New Roman"/>
            <w:color w:val="1A73E8"/>
            <w:sz w:val="28"/>
            <w:szCs w:val="28"/>
            <w:u w:val="none"/>
            <w:shd w:val="clear" w:color="auto" w:fill="FFFFFF"/>
          </w:rPr>
          <w:t>manko201061@mail.ru</w:t>
        </w:r>
      </w:hyperlink>
    </w:p>
    <w:p w:rsidR="006908AF" w:rsidRDefault="006908AF"/>
    <w:sectPr w:rsidR="006908AF" w:rsidSect="006F798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EE7"/>
    <w:multiLevelType w:val="multilevel"/>
    <w:tmpl w:val="9898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33F36"/>
    <w:multiLevelType w:val="multilevel"/>
    <w:tmpl w:val="8D3E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85AE4"/>
    <w:multiLevelType w:val="multilevel"/>
    <w:tmpl w:val="4B6A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F53CA"/>
    <w:multiLevelType w:val="multilevel"/>
    <w:tmpl w:val="752C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1B606A"/>
    <w:multiLevelType w:val="multilevel"/>
    <w:tmpl w:val="326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9D50D3"/>
    <w:multiLevelType w:val="multilevel"/>
    <w:tmpl w:val="E44C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CF278A"/>
    <w:multiLevelType w:val="multilevel"/>
    <w:tmpl w:val="22FA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1E66A8"/>
    <w:multiLevelType w:val="multilevel"/>
    <w:tmpl w:val="11FC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634036"/>
    <w:multiLevelType w:val="multilevel"/>
    <w:tmpl w:val="5204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C30571"/>
    <w:multiLevelType w:val="multilevel"/>
    <w:tmpl w:val="CF74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697407"/>
    <w:multiLevelType w:val="multilevel"/>
    <w:tmpl w:val="05CA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D3679F"/>
    <w:multiLevelType w:val="multilevel"/>
    <w:tmpl w:val="1464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002095"/>
    <w:multiLevelType w:val="multilevel"/>
    <w:tmpl w:val="5E9A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510A20"/>
    <w:multiLevelType w:val="multilevel"/>
    <w:tmpl w:val="2EE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9A04B6"/>
    <w:multiLevelType w:val="multilevel"/>
    <w:tmpl w:val="D96A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FF1AC0"/>
    <w:multiLevelType w:val="multilevel"/>
    <w:tmpl w:val="C856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587233"/>
    <w:multiLevelType w:val="multilevel"/>
    <w:tmpl w:val="A7E4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13088C"/>
    <w:multiLevelType w:val="multilevel"/>
    <w:tmpl w:val="463C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296751"/>
    <w:multiLevelType w:val="multilevel"/>
    <w:tmpl w:val="A7E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B3D61A4"/>
    <w:multiLevelType w:val="multilevel"/>
    <w:tmpl w:val="1292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2A1340"/>
    <w:multiLevelType w:val="multilevel"/>
    <w:tmpl w:val="7138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DB1595"/>
    <w:multiLevelType w:val="multilevel"/>
    <w:tmpl w:val="31D2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2F3DEC"/>
    <w:multiLevelType w:val="multilevel"/>
    <w:tmpl w:val="AA84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40304B"/>
    <w:multiLevelType w:val="multilevel"/>
    <w:tmpl w:val="BD5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0702D9"/>
    <w:multiLevelType w:val="multilevel"/>
    <w:tmpl w:val="C6D8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0C76245"/>
    <w:multiLevelType w:val="multilevel"/>
    <w:tmpl w:val="99B4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0E68EA"/>
    <w:multiLevelType w:val="multilevel"/>
    <w:tmpl w:val="4482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1AD52FB"/>
    <w:multiLevelType w:val="multilevel"/>
    <w:tmpl w:val="561A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24C1DAA"/>
    <w:multiLevelType w:val="multilevel"/>
    <w:tmpl w:val="94CC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5B1E33"/>
    <w:multiLevelType w:val="multilevel"/>
    <w:tmpl w:val="A600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955C15"/>
    <w:multiLevelType w:val="multilevel"/>
    <w:tmpl w:val="BBD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C16415"/>
    <w:multiLevelType w:val="multilevel"/>
    <w:tmpl w:val="9AB2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896D9C"/>
    <w:multiLevelType w:val="multilevel"/>
    <w:tmpl w:val="B34E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BF364F"/>
    <w:multiLevelType w:val="multilevel"/>
    <w:tmpl w:val="82FE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EF6E8A"/>
    <w:multiLevelType w:val="multilevel"/>
    <w:tmpl w:val="C5A2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F67D74"/>
    <w:multiLevelType w:val="multilevel"/>
    <w:tmpl w:val="52E6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9D6D6D"/>
    <w:multiLevelType w:val="multilevel"/>
    <w:tmpl w:val="960A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9103058"/>
    <w:multiLevelType w:val="multilevel"/>
    <w:tmpl w:val="D2AA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9674942"/>
    <w:multiLevelType w:val="multilevel"/>
    <w:tmpl w:val="6BD4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ED419D"/>
    <w:multiLevelType w:val="multilevel"/>
    <w:tmpl w:val="CAE2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A0F64F8"/>
    <w:multiLevelType w:val="multilevel"/>
    <w:tmpl w:val="8160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AFD1A00"/>
    <w:multiLevelType w:val="multilevel"/>
    <w:tmpl w:val="4492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D75419F"/>
    <w:multiLevelType w:val="multilevel"/>
    <w:tmpl w:val="659C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E21F9D"/>
    <w:multiLevelType w:val="multilevel"/>
    <w:tmpl w:val="F244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F4961EF"/>
    <w:multiLevelType w:val="multilevel"/>
    <w:tmpl w:val="B8D0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04A66CC"/>
    <w:multiLevelType w:val="multilevel"/>
    <w:tmpl w:val="B43A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8415C3"/>
    <w:multiLevelType w:val="multilevel"/>
    <w:tmpl w:val="F7B6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1D34224"/>
    <w:multiLevelType w:val="multilevel"/>
    <w:tmpl w:val="5936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1EB670A"/>
    <w:multiLevelType w:val="multilevel"/>
    <w:tmpl w:val="521A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24204D8"/>
    <w:multiLevelType w:val="multilevel"/>
    <w:tmpl w:val="F396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720A5D"/>
    <w:multiLevelType w:val="multilevel"/>
    <w:tmpl w:val="7060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8B387B"/>
    <w:multiLevelType w:val="multilevel"/>
    <w:tmpl w:val="EA3A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3EA0596"/>
    <w:multiLevelType w:val="multilevel"/>
    <w:tmpl w:val="E79A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994AA9"/>
    <w:multiLevelType w:val="multilevel"/>
    <w:tmpl w:val="FE00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628074E"/>
    <w:multiLevelType w:val="multilevel"/>
    <w:tmpl w:val="B8A0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2E39C4"/>
    <w:multiLevelType w:val="multilevel"/>
    <w:tmpl w:val="8A38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87425C5"/>
    <w:multiLevelType w:val="multilevel"/>
    <w:tmpl w:val="4AF4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9F27AD"/>
    <w:multiLevelType w:val="multilevel"/>
    <w:tmpl w:val="90AE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9042629"/>
    <w:multiLevelType w:val="multilevel"/>
    <w:tmpl w:val="76A4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94A4276"/>
    <w:multiLevelType w:val="multilevel"/>
    <w:tmpl w:val="D964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9502C60"/>
    <w:multiLevelType w:val="multilevel"/>
    <w:tmpl w:val="25FE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98E6216"/>
    <w:multiLevelType w:val="multilevel"/>
    <w:tmpl w:val="66D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B1D335C"/>
    <w:multiLevelType w:val="multilevel"/>
    <w:tmpl w:val="267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C433012"/>
    <w:multiLevelType w:val="multilevel"/>
    <w:tmpl w:val="B3B4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C614A5D"/>
    <w:multiLevelType w:val="multilevel"/>
    <w:tmpl w:val="505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C7B255B"/>
    <w:multiLevelType w:val="multilevel"/>
    <w:tmpl w:val="B98A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CBC5F2C"/>
    <w:multiLevelType w:val="multilevel"/>
    <w:tmpl w:val="C32E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CE170F5"/>
    <w:multiLevelType w:val="multilevel"/>
    <w:tmpl w:val="8BE8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D887284"/>
    <w:multiLevelType w:val="multilevel"/>
    <w:tmpl w:val="2666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442E97"/>
    <w:multiLevelType w:val="multilevel"/>
    <w:tmpl w:val="2710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EC026F9"/>
    <w:multiLevelType w:val="multilevel"/>
    <w:tmpl w:val="9A62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EE95419"/>
    <w:multiLevelType w:val="multilevel"/>
    <w:tmpl w:val="EFFA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FE10273"/>
    <w:multiLevelType w:val="multilevel"/>
    <w:tmpl w:val="41E6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0212B22"/>
    <w:multiLevelType w:val="multilevel"/>
    <w:tmpl w:val="C364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0F7364A"/>
    <w:multiLevelType w:val="multilevel"/>
    <w:tmpl w:val="E65E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1C80B3E"/>
    <w:multiLevelType w:val="multilevel"/>
    <w:tmpl w:val="1AEC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1EA2A49"/>
    <w:multiLevelType w:val="multilevel"/>
    <w:tmpl w:val="B848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20B205A"/>
    <w:multiLevelType w:val="multilevel"/>
    <w:tmpl w:val="9E06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2186D0C"/>
    <w:multiLevelType w:val="multilevel"/>
    <w:tmpl w:val="42A2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2E962CD"/>
    <w:multiLevelType w:val="multilevel"/>
    <w:tmpl w:val="1E2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32C4CC1"/>
    <w:multiLevelType w:val="multilevel"/>
    <w:tmpl w:val="A8D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5637D4"/>
    <w:multiLevelType w:val="multilevel"/>
    <w:tmpl w:val="DA64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07270E"/>
    <w:multiLevelType w:val="multilevel"/>
    <w:tmpl w:val="142C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66AD6"/>
    <w:multiLevelType w:val="multilevel"/>
    <w:tmpl w:val="D260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9C5AF3"/>
    <w:multiLevelType w:val="multilevel"/>
    <w:tmpl w:val="C982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6646271"/>
    <w:multiLevelType w:val="multilevel"/>
    <w:tmpl w:val="90C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83F1142"/>
    <w:multiLevelType w:val="multilevel"/>
    <w:tmpl w:val="7D1C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8486868"/>
    <w:multiLevelType w:val="multilevel"/>
    <w:tmpl w:val="723C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91A552A"/>
    <w:multiLevelType w:val="multilevel"/>
    <w:tmpl w:val="C9C6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9D43D14"/>
    <w:multiLevelType w:val="multilevel"/>
    <w:tmpl w:val="F072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A2F6543"/>
    <w:multiLevelType w:val="multilevel"/>
    <w:tmpl w:val="2488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AF61D97"/>
    <w:multiLevelType w:val="multilevel"/>
    <w:tmpl w:val="DC3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CAF3E88"/>
    <w:multiLevelType w:val="multilevel"/>
    <w:tmpl w:val="302C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CD6170F"/>
    <w:multiLevelType w:val="multilevel"/>
    <w:tmpl w:val="A07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D176914"/>
    <w:multiLevelType w:val="multilevel"/>
    <w:tmpl w:val="FB8C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D2025A7"/>
    <w:multiLevelType w:val="multilevel"/>
    <w:tmpl w:val="7B54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D2E49DF"/>
    <w:multiLevelType w:val="multilevel"/>
    <w:tmpl w:val="7DA6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D702426"/>
    <w:multiLevelType w:val="multilevel"/>
    <w:tmpl w:val="0C48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DBC0EC1"/>
    <w:multiLevelType w:val="multilevel"/>
    <w:tmpl w:val="73B6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E35C54"/>
    <w:multiLevelType w:val="multilevel"/>
    <w:tmpl w:val="B342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F0323BD"/>
    <w:multiLevelType w:val="multilevel"/>
    <w:tmpl w:val="6124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F95049D"/>
    <w:multiLevelType w:val="multilevel"/>
    <w:tmpl w:val="3198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FEE41D1"/>
    <w:multiLevelType w:val="multilevel"/>
    <w:tmpl w:val="592C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0222966"/>
    <w:multiLevelType w:val="multilevel"/>
    <w:tmpl w:val="BE38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0716E36"/>
    <w:multiLevelType w:val="multilevel"/>
    <w:tmpl w:val="9BD8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1CC7A30"/>
    <w:multiLevelType w:val="multilevel"/>
    <w:tmpl w:val="B6A0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1F47606"/>
    <w:multiLevelType w:val="multilevel"/>
    <w:tmpl w:val="1A80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21321CA"/>
    <w:multiLevelType w:val="multilevel"/>
    <w:tmpl w:val="F6C0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2393B14"/>
    <w:multiLevelType w:val="multilevel"/>
    <w:tmpl w:val="4ED4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2835DC2"/>
    <w:multiLevelType w:val="multilevel"/>
    <w:tmpl w:val="5D7C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2ED4569"/>
    <w:multiLevelType w:val="multilevel"/>
    <w:tmpl w:val="098A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55A4A45"/>
    <w:multiLevelType w:val="multilevel"/>
    <w:tmpl w:val="DE8E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56F66A0"/>
    <w:multiLevelType w:val="multilevel"/>
    <w:tmpl w:val="88E6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70F606F"/>
    <w:multiLevelType w:val="multilevel"/>
    <w:tmpl w:val="B02C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7902F5F"/>
    <w:multiLevelType w:val="multilevel"/>
    <w:tmpl w:val="2E3A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7B8333A"/>
    <w:multiLevelType w:val="multilevel"/>
    <w:tmpl w:val="F08E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84E154D"/>
    <w:multiLevelType w:val="multilevel"/>
    <w:tmpl w:val="9B8C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9883A50"/>
    <w:multiLevelType w:val="multilevel"/>
    <w:tmpl w:val="B26A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9DF4420"/>
    <w:multiLevelType w:val="multilevel"/>
    <w:tmpl w:val="8CCA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A003422"/>
    <w:multiLevelType w:val="multilevel"/>
    <w:tmpl w:val="71D6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A060AAE"/>
    <w:multiLevelType w:val="multilevel"/>
    <w:tmpl w:val="C784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BD43C8C"/>
    <w:multiLevelType w:val="multilevel"/>
    <w:tmpl w:val="32D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C7B54D9"/>
    <w:multiLevelType w:val="multilevel"/>
    <w:tmpl w:val="B23E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C7D0A87"/>
    <w:multiLevelType w:val="multilevel"/>
    <w:tmpl w:val="FBA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D073B52"/>
    <w:multiLevelType w:val="multilevel"/>
    <w:tmpl w:val="E756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D0B74DE"/>
    <w:multiLevelType w:val="multilevel"/>
    <w:tmpl w:val="60BE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EC64BBF"/>
    <w:multiLevelType w:val="multilevel"/>
    <w:tmpl w:val="65DA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FD7407B"/>
    <w:multiLevelType w:val="multilevel"/>
    <w:tmpl w:val="CF98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0E23D89"/>
    <w:multiLevelType w:val="multilevel"/>
    <w:tmpl w:val="BD72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10A44AE"/>
    <w:multiLevelType w:val="multilevel"/>
    <w:tmpl w:val="1DA2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2A128AE"/>
    <w:multiLevelType w:val="multilevel"/>
    <w:tmpl w:val="859E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2B52531"/>
    <w:multiLevelType w:val="multilevel"/>
    <w:tmpl w:val="0CD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37E5AAB"/>
    <w:multiLevelType w:val="multilevel"/>
    <w:tmpl w:val="375A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3BA5D78"/>
    <w:multiLevelType w:val="multilevel"/>
    <w:tmpl w:val="228A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4586DA1"/>
    <w:multiLevelType w:val="multilevel"/>
    <w:tmpl w:val="FB3E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46F7D7F"/>
    <w:multiLevelType w:val="multilevel"/>
    <w:tmpl w:val="7BC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4923EB6"/>
    <w:multiLevelType w:val="multilevel"/>
    <w:tmpl w:val="3C10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4B55BB0"/>
    <w:multiLevelType w:val="multilevel"/>
    <w:tmpl w:val="5784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5777CF7"/>
    <w:multiLevelType w:val="multilevel"/>
    <w:tmpl w:val="A84E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6F40967"/>
    <w:multiLevelType w:val="multilevel"/>
    <w:tmpl w:val="AC00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77E3F88"/>
    <w:multiLevelType w:val="multilevel"/>
    <w:tmpl w:val="1798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7B50A27"/>
    <w:multiLevelType w:val="multilevel"/>
    <w:tmpl w:val="4DC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7E94116"/>
    <w:multiLevelType w:val="multilevel"/>
    <w:tmpl w:val="7148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95E3F60"/>
    <w:multiLevelType w:val="multilevel"/>
    <w:tmpl w:val="0EE2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9B5467C"/>
    <w:multiLevelType w:val="multilevel"/>
    <w:tmpl w:val="8B6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9CF1448"/>
    <w:multiLevelType w:val="multilevel"/>
    <w:tmpl w:val="A7A4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9CF33A3"/>
    <w:multiLevelType w:val="multilevel"/>
    <w:tmpl w:val="87AE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B052B58"/>
    <w:multiLevelType w:val="multilevel"/>
    <w:tmpl w:val="0A7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B2272EA"/>
    <w:multiLevelType w:val="multilevel"/>
    <w:tmpl w:val="BD72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B4810C1"/>
    <w:multiLevelType w:val="multilevel"/>
    <w:tmpl w:val="ED9C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B7E2E13"/>
    <w:multiLevelType w:val="multilevel"/>
    <w:tmpl w:val="7DB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CEE6EF5"/>
    <w:multiLevelType w:val="multilevel"/>
    <w:tmpl w:val="04D2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F9B7A9E"/>
    <w:multiLevelType w:val="multilevel"/>
    <w:tmpl w:val="8A4E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FC5612C"/>
    <w:multiLevelType w:val="multilevel"/>
    <w:tmpl w:val="4DA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15E2583"/>
    <w:multiLevelType w:val="multilevel"/>
    <w:tmpl w:val="75AE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15F4375"/>
    <w:multiLevelType w:val="multilevel"/>
    <w:tmpl w:val="4D7C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1B5345F"/>
    <w:multiLevelType w:val="multilevel"/>
    <w:tmpl w:val="DF18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2DD082E"/>
    <w:multiLevelType w:val="multilevel"/>
    <w:tmpl w:val="E26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5276674"/>
    <w:multiLevelType w:val="multilevel"/>
    <w:tmpl w:val="6CCC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6AB7EED"/>
    <w:multiLevelType w:val="multilevel"/>
    <w:tmpl w:val="430C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6AC25EA"/>
    <w:multiLevelType w:val="multilevel"/>
    <w:tmpl w:val="5AEE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6BF7743"/>
    <w:multiLevelType w:val="multilevel"/>
    <w:tmpl w:val="4576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6ED5E3B"/>
    <w:multiLevelType w:val="multilevel"/>
    <w:tmpl w:val="789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7062381"/>
    <w:multiLevelType w:val="multilevel"/>
    <w:tmpl w:val="840C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80608DC"/>
    <w:multiLevelType w:val="multilevel"/>
    <w:tmpl w:val="324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B572F3F"/>
    <w:multiLevelType w:val="multilevel"/>
    <w:tmpl w:val="9472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CF54920"/>
    <w:multiLevelType w:val="multilevel"/>
    <w:tmpl w:val="4B8A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D1871E9"/>
    <w:multiLevelType w:val="multilevel"/>
    <w:tmpl w:val="7BE6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E6B4ABB"/>
    <w:multiLevelType w:val="multilevel"/>
    <w:tmpl w:val="6B40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F624FF3"/>
    <w:multiLevelType w:val="multilevel"/>
    <w:tmpl w:val="CD46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F7F1D0B"/>
    <w:multiLevelType w:val="multilevel"/>
    <w:tmpl w:val="DB56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19B1AF1"/>
    <w:multiLevelType w:val="multilevel"/>
    <w:tmpl w:val="AC0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26C729D"/>
    <w:multiLevelType w:val="multilevel"/>
    <w:tmpl w:val="8F9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2893859"/>
    <w:multiLevelType w:val="multilevel"/>
    <w:tmpl w:val="C0BA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29E6E35"/>
    <w:multiLevelType w:val="multilevel"/>
    <w:tmpl w:val="6A4C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3210C98"/>
    <w:multiLevelType w:val="multilevel"/>
    <w:tmpl w:val="C328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37E06B1"/>
    <w:multiLevelType w:val="multilevel"/>
    <w:tmpl w:val="E900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74F5F00"/>
    <w:multiLevelType w:val="multilevel"/>
    <w:tmpl w:val="8AC8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7A018A1"/>
    <w:multiLevelType w:val="multilevel"/>
    <w:tmpl w:val="FBFC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897055A"/>
    <w:multiLevelType w:val="multilevel"/>
    <w:tmpl w:val="E6D4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91F71AF"/>
    <w:multiLevelType w:val="multilevel"/>
    <w:tmpl w:val="178E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9447CF0"/>
    <w:multiLevelType w:val="multilevel"/>
    <w:tmpl w:val="9B14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9574310"/>
    <w:multiLevelType w:val="multilevel"/>
    <w:tmpl w:val="E866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AA432E4"/>
    <w:multiLevelType w:val="multilevel"/>
    <w:tmpl w:val="167C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AA86349"/>
    <w:multiLevelType w:val="multilevel"/>
    <w:tmpl w:val="5092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B4143AE"/>
    <w:multiLevelType w:val="multilevel"/>
    <w:tmpl w:val="38F0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C1E4B90"/>
    <w:multiLevelType w:val="multilevel"/>
    <w:tmpl w:val="1230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E5275CD"/>
    <w:multiLevelType w:val="multilevel"/>
    <w:tmpl w:val="F2D4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F106E9D"/>
    <w:multiLevelType w:val="multilevel"/>
    <w:tmpl w:val="B718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FB06818"/>
    <w:multiLevelType w:val="multilevel"/>
    <w:tmpl w:val="7894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1"/>
  </w:num>
  <w:num w:numId="2">
    <w:abstractNumId w:val="106"/>
  </w:num>
  <w:num w:numId="3">
    <w:abstractNumId w:val="70"/>
  </w:num>
  <w:num w:numId="4">
    <w:abstractNumId w:val="160"/>
  </w:num>
  <w:num w:numId="5">
    <w:abstractNumId w:val="90"/>
  </w:num>
  <w:num w:numId="6">
    <w:abstractNumId w:val="51"/>
  </w:num>
  <w:num w:numId="7">
    <w:abstractNumId w:val="48"/>
  </w:num>
  <w:num w:numId="8">
    <w:abstractNumId w:val="46"/>
  </w:num>
  <w:num w:numId="9">
    <w:abstractNumId w:val="47"/>
  </w:num>
  <w:num w:numId="10">
    <w:abstractNumId w:val="14"/>
  </w:num>
  <w:num w:numId="11">
    <w:abstractNumId w:val="57"/>
  </w:num>
  <w:num w:numId="12">
    <w:abstractNumId w:val="93"/>
  </w:num>
  <w:num w:numId="13">
    <w:abstractNumId w:val="98"/>
  </w:num>
  <w:num w:numId="14">
    <w:abstractNumId w:val="151"/>
  </w:num>
  <w:num w:numId="15">
    <w:abstractNumId w:val="189"/>
  </w:num>
  <w:num w:numId="16">
    <w:abstractNumId w:val="110"/>
  </w:num>
  <w:num w:numId="17">
    <w:abstractNumId w:val="22"/>
  </w:num>
  <w:num w:numId="18">
    <w:abstractNumId w:val="55"/>
  </w:num>
  <w:num w:numId="19">
    <w:abstractNumId w:val="177"/>
  </w:num>
  <w:num w:numId="20">
    <w:abstractNumId w:val="79"/>
  </w:num>
  <w:num w:numId="21">
    <w:abstractNumId w:val="167"/>
  </w:num>
  <w:num w:numId="22">
    <w:abstractNumId w:val="18"/>
  </w:num>
  <w:num w:numId="23">
    <w:abstractNumId w:val="169"/>
  </w:num>
  <w:num w:numId="24">
    <w:abstractNumId w:val="28"/>
  </w:num>
  <w:num w:numId="25">
    <w:abstractNumId w:val="117"/>
  </w:num>
  <w:num w:numId="26">
    <w:abstractNumId w:val="13"/>
  </w:num>
  <w:num w:numId="27">
    <w:abstractNumId w:val="87"/>
  </w:num>
  <w:num w:numId="28">
    <w:abstractNumId w:val="161"/>
  </w:num>
  <w:num w:numId="29">
    <w:abstractNumId w:val="41"/>
  </w:num>
  <w:num w:numId="30">
    <w:abstractNumId w:val="174"/>
  </w:num>
  <w:num w:numId="31">
    <w:abstractNumId w:val="40"/>
  </w:num>
  <w:num w:numId="32">
    <w:abstractNumId w:val="50"/>
  </w:num>
  <w:num w:numId="33">
    <w:abstractNumId w:val="185"/>
  </w:num>
  <w:num w:numId="34">
    <w:abstractNumId w:val="45"/>
  </w:num>
  <w:num w:numId="35">
    <w:abstractNumId w:val="56"/>
  </w:num>
  <w:num w:numId="36">
    <w:abstractNumId w:val="74"/>
  </w:num>
  <w:num w:numId="37">
    <w:abstractNumId w:val="83"/>
  </w:num>
  <w:num w:numId="38">
    <w:abstractNumId w:val="128"/>
  </w:num>
  <w:num w:numId="39">
    <w:abstractNumId w:val="92"/>
  </w:num>
  <w:num w:numId="40">
    <w:abstractNumId w:val="9"/>
  </w:num>
  <w:num w:numId="41">
    <w:abstractNumId w:val="114"/>
  </w:num>
  <w:num w:numId="42">
    <w:abstractNumId w:val="94"/>
  </w:num>
  <w:num w:numId="43">
    <w:abstractNumId w:val="17"/>
  </w:num>
  <w:num w:numId="44">
    <w:abstractNumId w:val="4"/>
  </w:num>
  <w:num w:numId="45">
    <w:abstractNumId w:val="7"/>
  </w:num>
  <w:num w:numId="46">
    <w:abstractNumId w:val="62"/>
  </w:num>
  <w:num w:numId="47">
    <w:abstractNumId w:val="8"/>
  </w:num>
  <w:num w:numId="48">
    <w:abstractNumId w:val="103"/>
  </w:num>
  <w:num w:numId="49">
    <w:abstractNumId w:val="116"/>
  </w:num>
  <w:num w:numId="50">
    <w:abstractNumId w:val="96"/>
  </w:num>
  <w:num w:numId="51">
    <w:abstractNumId w:val="137"/>
  </w:num>
  <w:num w:numId="52">
    <w:abstractNumId w:val="37"/>
  </w:num>
  <w:num w:numId="53">
    <w:abstractNumId w:val="42"/>
  </w:num>
  <w:num w:numId="54">
    <w:abstractNumId w:val="95"/>
  </w:num>
  <w:num w:numId="55">
    <w:abstractNumId w:val="136"/>
  </w:num>
  <w:num w:numId="56">
    <w:abstractNumId w:val="75"/>
  </w:num>
  <w:num w:numId="57">
    <w:abstractNumId w:val="159"/>
  </w:num>
  <w:num w:numId="58">
    <w:abstractNumId w:val="145"/>
  </w:num>
  <w:num w:numId="59">
    <w:abstractNumId w:val="30"/>
  </w:num>
  <w:num w:numId="60">
    <w:abstractNumId w:val="53"/>
  </w:num>
  <w:num w:numId="61">
    <w:abstractNumId w:val="82"/>
  </w:num>
  <w:num w:numId="62">
    <w:abstractNumId w:val="143"/>
  </w:num>
  <w:num w:numId="63">
    <w:abstractNumId w:val="34"/>
  </w:num>
  <w:num w:numId="64">
    <w:abstractNumId w:val="58"/>
  </w:num>
  <w:num w:numId="65">
    <w:abstractNumId w:val="187"/>
  </w:num>
  <w:num w:numId="66">
    <w:abstractNumId w:val="88"/>
  </w:num>
  <w:num w:numId="67">
    <w:abstractNumId w:val="133"/>
  </w:num>
  <w:num w:numId="68">
    <w:abstractNumId w:val="81"/>
  </w:num>
  <w:num w:numId="69">
    <w:abstractNumId w:val="184"/>
  </w:num>
  <w:num w:numId="70">
    <w:abstractNumId w:val="64"/>
  </w:num>
  <w:num w:numId="71">
    <w:abstractNumId w:val="104"/>
  </w:num>
  <w:num w:numId="72">
    <w:abstractNumId w:val="60"/>
  </w:num>
  <w:num w:numId="73">
    <w:abstractNumId w:val="129"/>
  </w:num>
  <w:num w:numId="74">
    <w:abstractNumId w:val="123"/>
  </w:num>
  <w:num w:numId="75">
    <w:abstractNumId w:val="24"/>
  </w:num>
  <w:num w:numId="76">
    <w:abstractNumId w:val="65"/>
  </w:num>
  <w:num w:numId="77">
    <w:abstractNumId w:val="125"/>
  </w:num>
  <w:num w:numId="78">
    <w:abstractNumId w:val="101"/>
  </w:num>
  <w:num w:numId="79">
    <w:abstractNumId w:val="78"/>
  </w:num>
  <w:num w:numId="80">
    <w:abstractNumId w:val="152"/>
  </w:num>
  <w:num w:numId="81">
    <w:abstractNumId w:val="131"/>
  </w:num>
  <w:num w:numId="82">
    <w:abstractNumId w:val="162"/>
  </w:num>
  <w:num w:numId="83">
    <w:abstractNumId w:val="164"/>
  </w:num>
  <w:num w:numId="84">
    <w:abstractNumId w:val="85"/>
  </w:num>
  <w:num w:numId="85">
    <w:abstractNumId w:val="180"/>
  </w:num>
  <w:num w:numId="86">
    <w:abstractNumId w:val="178"/>
  </w:num>
  <w:num w:numId="87">
    <w:abstractNumId w:val="21"/>
  </w:num>
  <w:num w:numId="88">
    <w:abstractNumId w:val="59"/>
  </w:num>
  <w:num w:numId="89">
    <w:abstractNumId w:val="163"/>
  </w:num>
  <w:num w:numId="90">
    <w:abstractNumId w:val="38"/>
  </w:num>
  <w:num w:numId="91">
    <w:abstractNumId w:val="39"/>
  </w:num>
  <w:num w:numId="92">
    <w:abstractNumId w:val="135"/>
  </w:num>
  <w:num w:numId="93">
    <w:abstractNumId w:val="146"/>
  </w:num>
  <w:num w:numId="94">
    <w:abstractNumId w:val="156"/>
  </w:num>
  <w:num w:numId="95">
    <w:abstractNumId w:val="158"/>
  </w:num>
  <w:num w:numId="96">
    <w:abstractNumId w:val="120"/>
  </w:num>
  <w:num w:numId="97">
    <w:abstractNumId w:val="153"/>
  </w:num>
  <w:num w:numId="98">
    <w:abstractNumId w:val="77"/>
  </w:num>
  <w:num w:numId="99">
    <w:abstractNumId w:val="3"/>
  </w:num>
  <w:num w:numId="100">
    <w:abstractNumId w:val="140"/>
  </w:num>
  <w:num w:numId="101">
    <w:abstractNumId w:val="108"/>
  </w:num>
  <w:num w:numId="102">
    <w:abstractNumId w:val="84"/>
  </w:num>
  <w:num w:numId="103">
    <w:abstractNumId w:val="118"/>
  </w:num>
  <w:num w:numId="104">
    <w:abstractNumId w:val="134"/>
  </w:num>
  <w:num w:numId="105">
    <w:abstractNumId w:val="68"/>
  </w:num>
  <w:num w:numId="106">
    <w:abstractNumId w:val="20"/>
  </w:num>
  <w:num w:numId="107">
    <w:abstractNumId w:val="122"/>
  </w:num>
  <w:num w:numId="108">
    <w:abstractNumId w:val="5"/>
  </w:num>
  <w:num w:numId="109">
    <w:abstractNumId w:val="144"/>
  </w:num>
  <w:num w:numId="110">
    <w:abstractNumId w:val="170"/>
  </w:num>
  <w:num w:numId="111">
    <w:abstractNumId w:val="16"/>
  </w:num>
  <w:num w:numId="112">
    <w:abstractNumId w:val="105"/>
  </w:num>
  <w:num w:numId="113">
    <w:abstractNumId w:val="0"/>
  </w:num>
  <w:num w:numId="114">
    <w:abstractNumId w:val="127"/>
  </w:num>
  <w:num w:numId="115">
    <w:abstractNumId w:val="89"/>
  </w:num>
  <w:num w:numId="116">
    <w:abstractNumId w:val="115"/>
  </w:num>
  <w:num w:numId="117">
    <w:abstractNumId w:val="121"/>
  </w:num>
  <w:num w:numId="118">
    <w:abstractNumId w:val="139"/>
  </w:num>
  <w:num w:numId="119">
    <w:abstractNumId w:val="54"/>
  </w:num>
  <w:num w:numId="120">
    <w:abstractNumId w:val="138"/>
  </w:num>
  <w:num w:numId="121">
    <w:abstractNumId w:val="166"/>
  </w:num>
  <w:num w:numId="122">
    <w:abstractNumId w:val="149"/>
  </w:num>
  <w:num w:numId="123">
    <w:abstractNumId w:val="91"/>
  </w:num>
  <w:num w:numId="124">
    <w:abstractNumId w:val="61"/>
  </w:num>
  <w:num w:numId="125">
    <w:abstractNumId w:val="119"/>
  </w:num>
  <w:num w:numId="126">
    <w:abstractNumId w:val="6"/>
  </w:num>
  <w:num w:numId="127">
    <w:abstractNumId w:val="35"/>
  </w:num>
  <w:num w:numId="128">
    <w:abstractNumId w:val="172"/>
  </w:num>
  <w:num w:numId="129">
    <w:abstractNumId w:val="1"/>
  </w:num>
  <w:num w:numId="130">
    <w:abstractNumId w:val="72"/>
  </w:num>
  <w:num w:numId="131">
    <w:abstractNumId w:val="11"/>
  </w:num>
  <w:num w:numId="132">
    <w:abstractNumId w:val="12"/>
  </w:num>
  <w:num w:numId="133">
    <w:abstractNumId w:val="15"/>
  </w:num>
  <w:num w:numId="134">
    <w:abstractNumId w:val="76"/>
  </w:num>
  <w:num w:numId="135">
    <w:abstractNumId w:val="66"/>
  </w:num>
  <w:num w:numId="136">
    <w:abstractNumId w:val="182"/>
  </w:num>
  <w:num w:numId="137">
    <w:abstractNumId w:val="44"/>
  </w:num>
  <w:num w:numId="138">
    <w:abstractNumId w:val="43"/>
  </w:num>
  <w:num w:numId="139">
    <w:abstractNumId w:val="69"/>
  </w:num>
  <w:num w:numId="140">
    <w:abstractNumId w:val="176"/>
  </w:num>
  <w:num w:numId="141">
    <w:abstractNumId w:val="179"/>
  </w:num>
  <w:num w:numId="142">
    <w:abstractNumId w:val="124"/>
  </w:num>
  <w:num w:numId="143">
    <w:abstractNumId w:val="148"/>
  </w:num>
  <w:num w:numId="144">
    <w:abstractNumId w:val="175"/>
  </w:num>
  <w:num w:numId="145">
    <w:abstractNumId w:val="63"/>
  </w:num>
  <w:num w:numId="146">
    <w:abstractNumId w:val="10"/>
  </w:num>
  <w:num w:numId="147">
    <w:abstractNumId w:val="107"/>
  </w:num>
  <w:num w:numId="148">
    <w:abstractNumId w:val="71"/>
  </w:num>
  <w:num w:numId="149">
    <w:abstractNumId w:val="157"/>
  </w:num>
  <w:num w:numId="150">
    <w:abstractNumId w:val="2"/>
  </w:num>
  <w:num w:numId="151">
    <w:abstractNumId w:val="31"/>
  </w:num>
  <w:num w:numId="152">
    <w:abstractNumId w:val="188"/>
  </w:num>
  <w:num w:numId="153">
    <w:abstractNumId w:val="171"/>
  </w:num>
  <w:num w:numId="154">
    <w:abstractNumId w:val="168"/>
  </w:num>
  <w:num w:numId="155">
    <w:abstractNumId w:val="25"/>
  </w:num>
  <w:num w:numId="156">
    <w:abstractNumId w:val="154"/>
  </w:num>
  <w:num w:numId="157">
    <w:abstractNumId w:val="33"/>
  </w:num>
  <w:num w:numId="158">
    <w:abstractNumId w:val="113"/>
  </w:num>
  <w:num w:numId="159">
    <w:abstractNumId w:val="27"/>
  </w:num>
  <w:num w:numId="160">
    <w:abstractNumId w:val="155"/>
  </w:num>
  <w:num w:numId="161">
    <w:abstractNumId w:val="150"/>
  </w:num>
  <w:num w:numId="162">
    <w:abstractNumId w:val="109"/>
  </w:num>
  <w:num w:numId="163">
    <w:abstractNumId w:val="97"/>
  </w:num>
  <w:num w:numId="164">
    <w:abstractNumId w:val="165"/>
  </w:num>
  <w:num w:numId="165">
    <w:abstractNumId w:val="49"/>
  </w:num>
  <w:num w:numId="166">
    <w:abstractNumId w:val="183"/>
  </w:num>
  <w:num w:numId="167">
    <w:abstractNumId w:val="147"/>
  </w:num>
  <w:num w:numId="168">
    <w:abstractNumId w:val="102"/>
  </w:num>
  <w:num w:numId="169">
    <w:abstractNumId w:val="80"/>
  </w:num>
  <w:num w:numId="170">
    <w:abstractNumId w:val="126"/>
  </w:num>
  <w:num w:numId="171">
    <w:abstractNumId w:val="173"/>
  </w:num>
  <w:num w:numId="172">
    <w:abstractNumId w:val="23"/>
  </w:num>
  <w:num w:numId="173">
    <w:abstractNumId w:val="26"/>
  </w:num>
  <w:num w:numId="174">
    <w:abstractNumId w:val="186"/>
  </w:num>
  <w:num w:numId="175">
    <w:abstractNumId w:val="86"/>
  </w:num>
  <w:num w:numId="176">
    <w:abstractNumId w:val="141"/>
  </w:num>
  <w:num w:numId="177">
    <w:abstractNumId w:val="52"/>
  </w:num>
  <w:num w:numId="178">
    <w:abstractNumId w:val="99"/>
  </w:num>
  <w:num w:numId="179">
    <w:abstractNumId w:val="32"/>
  </w:num>
  <w:num w:numId="180">
    <w:abstractNumId w:val="181"/>
  </w:num>
  <w:num w:numId="181">
    <w:abstractNumId w:val="29"/>
  </w:num>
  <w:num w:numId="182">
    <w:abstractNumId w:val="130"/>
  </w:num>
  <w:num w:numId="183">
    <w:abstractNumId w:val="132"/>
  </w:num>
  <w:num w:numId="184">
    <w:abstractNumId w:val="142"/>
  </w:num>
  <w:num w:numId="185">
    <w:abstractNumId w:val="112"/>
  </w:num>
  <w:num w:numId="186">
    <w:abstractNumId w:val="19"/>
  </w:num>
  <w:num w:numId="187">
    <w:abstractNumId w:val="67"/>
  </w:num>
  <w:num w:numId="188">
    <w:abstractNumId w:val="36"/>
  </w:num>
  <w:num w:numId="189">
    <w:abstractNumId w:val="100"/>
  </w:num>
  <w:num w:numId="190">
    <w:abstractNumId w:val="73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FF2"/>
    <w:rsid w:val="001C1183"/>
    <w:rsid w:val="006908AF"/>
    <w:rsid w:val="006F7981"/>
    <w:rsid w:val="00842236"/>
    <w:rsid w:val="00A15FF2"/>
    <w:rsid w:val="00A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8AF"/>
    <w:rPr>
      <w:color w:val="0000FF"/>
      <w:u w:val="single"/>
    </w:rPr>
  </w:style>
  <w:style w:type="paragraph" w:styleId="a4">
    <w:name w:val="No Spacing"/>
    <w:uiPriority w:val="1"/>
    <w:qFormat/>
    <w:rsid w:val="006F79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ko2010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ko20106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ПК12</cp:lastModifiedBy>
  <cp:revision>6</cp:revision>
  <dcterms:created xsi:type="dcterms:W3CDTF">2021-11-14T15:09:00Z</dcterms:created>
  <dcterms:modified xsi:type="dcterms:W3CDTF">2021-12-17T07:13:00Z</dcterms:modified>
</cp:coreProperties>
</file>