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67" w:rsidRPr="008446FD" w:rsidRDefault="008446FD" w:rsidP="00844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46FD">
        <w:rPr>
          <w:rFonts w:ascii="Times New Roman" w:hAnsi="Times New Roman" w:cs="Times New Roman"/>
          <w:b/>
          <w:sz w:val="28"/>
          <w:szCs w:val="28"/>
        </w:rPr>
        <w:t>Практическая работа №14</w:t>
      </w:r>
    </w:p>
    <w:p w:rsidR="008446FD" w:rsidRDefault="008446FD" w:rsidP="00844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6FD">
        <w:rPr>
          <w:rFonts w:ascii="Times New Roman" w:hAnsi="Times New Roman" w:cs="Times New Roman"/>
          <w:b/>
          <w:sz w:val="28"/>
          <w:szCs w:val="28"/>
        </w:rPr>
        <w:t>Темы: Итоговое занятие.</w:t>
      </w:r>
    </w:p>
    <w:p w:rsidR="008446FD" w:rsidRPr="000D36CA" w:rsidRDefault="008446FD" w:rsidP="00844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</w:t>
      </w:r>
      <w:r w:rsidRPr="000D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для проведения дифференцированного зачета по предмету ОУД.08</w:t>
      </w:r>
    </w:p>
    <w:p w:rsidR="008446FD" w:rsidRPr="000C3D17" w:rsidRDefault="008446FD" w:rsidP="008446F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</w:p>
    <w:p w:rsidR="008446FD" w:rsidRPr="000C3D17" w:rsidRDefault="008446FD" w:rsidP="008446F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новую 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C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0C3D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46FD" w:rsidRPr="000C3D17" w:rsidRDefault="008446FD" w:rsidP="008446F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Командировочные затраты отдела №1</w:t>
      </w:r>
    </w:p>
    <w:p w:rsidR="008446FD" w:rsidRPr="000C3D17" w:rsidRDefault="008446FD" w:rsidP="00844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420"/>
        <w:gridCol w:w="1698"/>
        <w:gridCol w:w="1701"/>
        <w:gridCol w:w="1126"/>
      </w:tblGrid>
      <w:tr w:rsidR="008446FD" w:rsidRPr="000C3D17" w:rsidTr="00F668AD">
        <w:tc>
          <w:tcPr>
            <w:tcW w:w="1843" w:type="dxa"/>
          </w:tcPr>
          <w:p w:rsidR="008446FD" w:rsidRPr="000C3D17" w:rsidRDefault="008446FD" w:rsidP="00F668A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назначения</w:t>
            </w:r>
          </w:p>
        </w:tc>
        <w:tc>
          <w:tcPr>
            <w:tcW w:w="1559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проезда</w:t>
            </w:r>
          </w:p>
        </w:tc>
        <w:tc>
          <w:tcPr>
            <w:tcW w:w="1420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1 ч/д</w:t>
            </w:r>
          </w:p>
        </w:tc>
        <w:tc>
          <w:tcPr>
            <w:tcW w:w="1698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701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дней</w:t>
            </w:r>
          </w:p>
        </w:tc>
        <w:tc>
          <w:tcPr>
            <w:tcW w:w="1126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8446FD" w:rsidRPr="000C3D17" w:rsidTr="00F668AD">
        <w:tc>
          <w:tcPr>
            <w:tcW w:w="1843" w:type="dxa"/>
          </w:tcPr>
          <w:p w:rsidR="008446FD" w:rsidRPr="000C3D17" w:rsidRDefault="008446FD" w:rsidP="00F668A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1559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0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98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6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6FD" w:rsidRPr="000C3D17" w:rsidTr="00F668AD">
        <w:tc>
          <w:tcPr>
            <w:tcW w:w="1843" w:type="dxa"/>
          </w:tcPr>
          <w:p w:rsidR="008446FD" w:rsidRPr="000C3D17" w:rsidRDefault="008446FD" w:rsidP="00F6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Варшава</w:t>
            </w:r>
          </w:p>
        </w:tc>
        <w:tc>
          <w:tcPr>
            <w:tcW w:w="1559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20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698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6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6FD" w:rsidRPr="000C3D17" w:rsidTr="00F668AD">
        <w:tc>
          <w:tcPr>
            <w:tcW w:w="1843" w:type="dxa"/>
          </w:tcPr>
          <w:p w:rsidR="008446FD" w:rsidRPr="000C3D17" w:rsidRDefault="008446FD" w:rsidP="00F6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</w:t>
            </w:r>
          </w:p>
        </w:tc>
        <w:tc>
          <w:tcPr>
            <w:tcW w:w="1559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20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98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6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6FD" w:rsidRPr="000C3D17" w:rsidTr="00F668AD">
        <w:tc>
          <w:tcPr>
            <w:tcW w:w="1843" w:type="dxa"/>
          </w:tcPr>
          <w:p w:rsidR="008446FD" w:rsidRPr="000C3D17" w:rsidRDefault="008446FD" w:rsidP="00F6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</w:t>
            </w:r>
          </w:p>
        </w:tc>
        <w:tc>
          <w:tcPr>
            <w:tcW w:w="1559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20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1698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6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6FD" w:rsidRPr="000C3D17" w:rsidTr="00F668AD">
        <w:tc>
          <w:tcPr>
            <w:tcW w:w="1843" w:type="dxa"/>
          </w:tcPr>
          <w:p w:rsidR="008446FD" w:rsidRPr="000C3D17" w:rsidRDefault="008446FD" w:rsidP="00F6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Лондон</w:t>
            </w:r>
          </w:p>
        </w:tc>
        <w:tc>
          <w:tcPr>
            <w:tcW w:w="1559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420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698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6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6FD" w:rsidRPr="000C3D17" w:rsidTr="00F668AD">
        <w:tc>
          <w:tcPr>
            <w:tcW w:w="1843" w:type="dxa"/>
          </w:tcPr>
          <w:p w:rsidR="008446FD" w:rsidRPr="000C3D17" w:rsidRDefault="008446FD" w:rsidP="00F6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1559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20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698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6" w:type="dxa"/>
          </w:tcPr>
          <w:p w:rsidR="008446FD" w:rsidRPr="000C3D17" w:rsidRDefault="008446FD" w:rsidP="00F6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46FD" w:rsidRPr="000C3D17" w:rsidRDefault="008446FD" w:rsidP="00844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6FD" w:rsidRPr="000C3D17" w:rsidRDefault="008446FD" w:rsidP="008446F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Заполните новую таблицу с указанными данными.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столбец «сумма». Формула для расчета составить самостоятельно</w:t>
      </w:r>
      <w:r w:rsidRPr="000C3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6FD" w:rsidRPr="000D36CA" w:rsidRDefault="008446FD" w:rsidP="008446F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Сохраните таблицу в файле с именем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ФИО№группы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</w:t>
      </w:r>
      <w:proofErr w:type="spellEnd"/>
    </w:p>
    <w:p w:rsidR="008446FD" w:rsidRDefault="008446FD" w:rsidP="008446FD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Задание 2.</w:t>
      </w:r>
    </w:p>
    <w:p w:rsidR="008446FD" w:rsidRDefault="008446FD" w:rsidP="008446FD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0A6B2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Создайте таблицу</w:t>
      </w: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en-US" w:eastAsia="ru-RU"/>
        </w:rPr>
        <w:t>MS</w:t>
      </w:r>
      <w:r w:rsidRPr="000A6B2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en-US" w:eastAsia="ru-RU"/>
        </w:rPr>
        <w:t>Word</w:t>
      </w:r>
      <w:r w:rsidRPr="000A6B2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:</w:t>
      </w:r>
    </w:p>
    <w:p w:rsidR="008446FD" w:rsidRPr="000A6B2C" w:rsidRDefault="008446FD" w:rsidP="008446FD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4E4D53" wp14:editId="2CF946BD">
            <wp:extent cx="6200775" cy="2009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393" t="17104" r="13459" b="41898"/>
                    <a:stretch/>
                  </pic:blipFill>
                  <pic:spPr bwMode="auto">
                    <a:xfrm>
                      <a:off x="0" y="0"/>
                      <a:ext cx="6220267" cy="2016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6FD" w:rsidRPr="000D36CA" w:rsidRDefault="008446FD" w:rsidP="008446FD">
      <w:pPr>
        <w:spacing w:after="0" w:line="360" w:lineRule="auto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Сохраните файл с </w:t>
      </w:r>
      <w:r w:rsidRPr="000A6B2C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именем ФИО№группы.</w:t>
      </w:r>
      <w:r>
        <w:rPr>
          <w:rFonts w:ascii="Times New Roman" w:eastAsia="Times New Roman" w:hAnsi="Times New Roman" w:cs="Times New Roman"/>
          <w:caps/>
          <w:sz w:val="32"/>
          <w:szCs w:val="32"/>
          <w:lang w:val="en-US" w:eastAsia="ru-RU"/>
        </w:rPr>
        <w:t>DOC</w:t>
      </w:r>
    </w:p>
    <w:p w:rsidR="008446FD" w:rsidRPr="000D36CA" w:rsidRDefault="008446FD" w:rsidP="008446FD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0D36C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Задание 3.</w:t>
      </w:r>
    </w:p>
    <w:p w:rsidR="008446FD" w:rsidRPr="000D36CA" w:rsidRDefault="008446FD" w:rsidP="008446FD">
      <w:pPr>
        <w:spacing w:after="0" w:line="360" w:lineRule="auto"/>
        <w:rPr>
          <w:rFonts w:ascii="Times New Roman" w:eastAsia="Times New Roman" w:hAnsi="Times New Roman" w:cs="Times New Roman"/>
          <w:caps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lastRenderedPageBreak/>
        <w:t xml:space="preserve">Создать Архив с 2-мя файлами. Название файла должно быть ФИО№группы. </w:t>
      </w:r>
      <w:r>
        <w:rPr>
          <w:rFonts w:ascii="Times New Roman" w:eastAsia="Times New Roman" w:hAnsi="Times New Roman" w:cs="Times New Roman"/>
          <w:caps/>
          <w:sz w:val="32"/>
          <w:szCs w:val="32"/>
          <w:lang w:val="en-US" w:eastAsia="ru-RU"/>
        </w:rPr>
        <w:t>RAR</w:t>
      </w:r>
    </w:p>
    <w:p w:rsidR="008446FD" w:rsidRPr="008446FD" w:rsidRDefault="008446FD" w:rsidP="008446F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46FD" w:rsidRPr="008446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F3" w:rsidRDefault="003770F3" w:rsidP="00D85088">
      <w:pPr>
        <w:spacing w:after="0" w:line="240" w:lineRule="auto"/>
      </w:pPr>
      <w:r>
        <w:separator/>
      </w:r>
    </w:p>
  </w:endnote>
  <w:endnote w:type="continuationSeparator" w:id="0">
    <w:p w:rsidR="003770F3" w:rsidRDefault="003770F3" w:rsidP="00D8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928860"/>
      <w:docPartObj>
        <w:docPartGallery w:val="Page Numbers (Bottom of Page)"/>
        <w:docPartUnique/>
      </w:docPartObj>
    </w:sdtPr>
    <w:sdtContent>
      <w:p w:rsidR="00D85088" w:rsidRDefault="00D850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5088" w:rsidRDefault="00D850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F3" w:rsidRDefault="003770F3" w:rsidP="00D85088">
      <w:pPr>
        <w:spacing w:after="0" w:line="240" w:lineRule="auto"/>
      </w:pPr>
      <w:r>
        <w:separator/>
      </w:r>
    </w:p>
  </w:footnote>
  <w:footnote w:type="continuationSeparator" w:id="0">
    <w:p w:rsidR="003770F3" w:rsidRDefault="003770F3" w:rsidP="00D8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606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EE"/>
    <w:rsid w:val="00307767"/>
    <w:rsid w:val="003770F3"/>
    <w:rsid w:val="00802BEE"/>
    <w:rsid w:val="008446FD"/>
    <w:rsid w:val="00D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76CDD-E40C-4A7A-A1D8-1E2E5D3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5088"/>
  </w:style>
  <w:style w:type="paragraph" w:styleId="a5">
    <w:name w:val="footer"/>
    <w:basedOn w:val="a"/>
    <w:link w:val="a6"/>
    <w:uiPriority w:val="99"/>
    <w:unhideWhenUsed/>
    <w:rsid w:val="00D8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088"/>
  </w:style>
  <w:style w:type="paragraph" w:styleId="a7">
    <w:name w:val="Balloon Text"/>
    <w:basedOn w:val="a"/>
    <w:link w:val="a8"/>
    <w:uiPriority w:val="99"/>
    <w:semiHidden/>
    <w:unhideWhenUsed/>
    <w:rsid w:val="00D8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5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2021-06-09T10:48:00Z</cp:lastPrinted>
  <dcterms:created xsi:type="dcterms:W3CDTF">2021-06-09T10:22:00Z</dcterms:created>
  <dcterms:modified xsi:type="dcterms:W3CDTF">2021-06-09T10:50:00Z</dcterms:modified>
</cp:coreProperties>
</file>