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8F5DB" w14:textId="77777777" w:rsidR="00434014" w:rsidRDefault="00F6386E" w:rsidP="00434014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ascii="Calibri" w:eastAsia="Calibri" w:hAnsi="Calibri" w:cs="Calibri"/>
          <w:sz w:val="22"/>
        </w:rPr>
        <w:t xml:space="preserve">         </w:t>
      </w:r>
      <w:r>
        <w:rPr>
          <w:rFonts w:ascii="Calibri" w:eastAsia="Calibri" w:hAnsi="Calibri" w:cs="Calibri"/>
          <w:sz w:val="22"/>
        </w:rPr>
        <w:tab/>
        <w:t xml:space="preserve"> </w:t>
      </w:r>
      <w:r w:rsidR="00434014">
        <w:rPr>
          <w:rFonts w:eastAsia="Andale Sans UI"/>
          <w:color w:val="auto"/>
          <w:sz w:val="28"/>
          <w:szCs w:val="28"/>
          <w:lang w:eastAsia="en-US" w:bidi="en-US"/>
        </w:rPr>
        <w:t>ИНДИВИДУАЛЬНЫЙ ПРЕДПРИНИМАТЕЛЬ</w:t>
      </w:r>
    </w:p>
    <w:p w14:paraId="0E3CC2E1" w14:textId="77777777" w:rsidR="00434014" w:rsidRDefault="00434014" w:rsidP="00434014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 w:cstheme="minorBidi"/>
          <w:color w:val="00000A"/>
          <w:sz w:val="28"/>
          <w:szCs w:val="28"/>
          <w:lang w:eastAsia="zh-CN" w:bidi="en-US"/>
        </w:rPr>
      </w:pPr>
      <w:r>
        <w:rPr>
          <w:rFonts w:eastAsia="Andale Sans UI" w:cstheme="minorBidi"/>
          <w:color w:val="00000A"/>
          <w:sz w:val="28"/>
          <w:szCs w:val="28"/>
          <w:lang w:eastAsia="zh-CN" w:bidi="en-US"/>
        </w:rPr>
        <w:t>Казимиров Дмитрий Александрович</w:t>
      </w:r>
    </w:p>
    <w:p w14:paraId="4C0CF001" w14:textId="77777777" w:rsidR="00434014" w:rsidRDefault="00434014" w:rsidP="00434014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eastAsia="Andale Sans UI"/>
          <w:color w:val="auto"/>
          <w:sz w:val="28"/>
          <w:szCs w:val="28"/>
          <w:lang w:eastAsia="en-US" w:bidi="en-US"/>
        </w:rPr>
        <w:t>Дошкольная группа «</w:t>
      </w:r>
      <w:r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>
        <w:rPr>
          <w:rFonts w:eastAsia="Andale Sans UI"/>
          <w:color w:val="auto"/>
          <w:sz w:val="28"/>
          <w:szCs w:val="28"/>
          <w:lang w:eastAsia="en-US" w:bidi="en-US"/>
        </w:rPr>
        <w:t>»</w:t>
      </w:r>
    </w:p>
    <w:p w14:paraId="27602E08" w14:textId="77777777" w:rsidR="00434014" w:rsidRDefault="00434014" w:rsidP="00434014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eastAsia="Andale Sans UI"/>
          <w:color w:val="auto"/>
          <w:sz w:val="28"/>
          <w:szCs w:val="28"/>
          <w:lang w:eastAsia="en-US" w:bidi="en-US"/>
        </w:rPr>
        <w:t xml:space="preserve">г. Краснодар, </w:t>
      </w:r>
      <w:proofErr w:type="spellStart"/>
      <w:proofErr w:type="gramStart"/>
      <w:r>
        <w:rPr>
          <w:rFonts w:eastAsia="Andale Sans UI"/>
          <w:color w:val="auto"/>
          <w:sz w:val="28"/>
          <w:szCs w:val="28"/>
          <w:lang w:eastAsia="en-US" w:bidi="en-US"/>
        </w:rPr>
        <w:t>ул</w:t>
      </w:r>
      <w:proofErr w:type="spellEnd"/>
      <w:r>
        <w:rPr>
          <w:rFonts w:eastAsia="Andale Sans UI"/>
          <w:color w:val="auto"/>
          <w:sz w:val="28"/>
          <w:szCs w:val="28"/>
          <w:lang w:eastAsia="en-US" w:bidi="en-US"/>
        </w:rPr>
        <w:t xml:space="preserve"> .Передовая</w:t>
      </w:r>
      <w:proofErr w:type="gramEnd"/>
      <w:r>
        <w:rPr>
          <w:rFonts w:eastAsia="Andale Sans UI"/>
          <w:color w:val="auto"/>
          <w:sz w:val="28"/>
          <w:szCs w:val="28"/>
          <w:lang w:eastAsia="en-US" w:bidi="en-US"/>
        </w:rPr>
        <w:t>, 94</w:t>
      </w:r>
    </w:p>
    <w:p w14:paraId="2FD2B050" w14:textId="77777777" w:rsidR="00434014" w:rsidRDefault="00434014" w:rsidP="00434014">
      <w:pPr>
        <w:spacing w:line="254" w:lineRule="auto"/>
        <w:ind w:left="0" w:firstLine="0"/>
        <w:jc w:val="center"/>
        <w:rPr>
          <w:rFonts w:ascii="Calibri" w:eastAsia="Calibri" w:hAnsi="Calibri" w:cstheme="minorBidi"/>
          <w:b/>
          <w:color w:val="auto"/>
          <w:sz w:val="22"/>
          <w:lang w:eastAsia="en-US"/>
        </w:rPr>
      </w:pPr>
    </w:p>
    <w:p w14:paraId="40C2CADF" w14:textId="77777777" w:rsidR="00434014" w:rsidRDefault="00434014" w:rsidP="00434014">
      <w:pPr>
        <w:spacing w:line="254" w:lineRule="auto"/>
        <w:ind w:left="0" w:firstLine="0"/>
        <w:jc w:val="center"/>
        <w:rPr>
          <w:rFonts w:eastAsia="Calibri"/>
          <w:b/>
          <w:color w:val="auto"/>
          <w:sz w:val="22"/>
          <w:lang w:eastAsia="en-US"/>
        </w:rPr>
      </w:pPr>
    </w:p>
    <w:p w14:paraId="0BEDB6BD" w14:textId="77777777" w:rsidR="00434014" w:rsidRDefault="00434014" w:rsidP="00434014">
      <w:pPr>
        <w:spacing w:after="0" w:line="254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</w:t>
      </w:r>
      <w:proofErr w:type="gramStart"/>
      <w:r>
        <w:rPr>
          <w:rFonts w:eastAsia="Calibri"/>
          <w:color w:val="auto"/>
          <w:sz w:val="28"/>
          <w:szCs w:val="28"/>
          <w:lang w:eastAsia="en-US"/>
        </w:rPr>
        <w:t>Принят</w:t>
      </w:r>
      <w:proofErr w:type="gramEnd"/>
      <w:r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Утверждаю</w:t>
      </w:r>
    </w:p>
    <w:p w14:paraId="39882F73" w14:textId="77777777" w:rsidR="00434014" w:rsidRDefault="00434014" w:rsidP="00434014">
      <w:pPr>
        <w:spacing w:after="0" w:line="254" w:lineRule="auto"/>
        <w:ind w:lef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на педагогическом совете                        Д.А. Казимиров______________</w:t>
      </w:r>
    </w:p>
    <w:p w14:paraId="389130DC" w14:textId="77777777" w:rsidR="00434014" w:rsidRDefault="00434014" w:rsidP="00434014">
      <w:pPr>
        <w:spacing w:after="0" w:line="254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протокол №       1</w:t>
      </w:r>
    </w:p>
    <w:p w14:paraId="350C38D8" w14:textId="77777777" w:rsidR="00434014" w:rsidRDefault="00434014" w:rsidP="00434014">
      <w:pPr>
        <w:spacing w:after="94" w:line="240" w:lineRule="auto"/>
        <w:ind w:left="0" w:right="578" w:firstLine="0"/>
      </w:pPr>
      <w:r>
        <w:rPr>
          <w:rFonts w:eastAsia="Calibri"/>
          <w:color w:val="auto"/>
          <w:sz w:val="28"/>
          <w:szCs w:val="28"/>
          <w:lang w:eastAsia="en-US"/>
        </w:rPr>
        <w:t xml:space="preserve">      от «26» августа 2024 г.                                  от «26» августа 2024 г.</w:t>
      </w:r>
    </w:p>
    <w:p w14:paraId="30ED96E7" w14:textId="77777777" w:rsidR="00434014" w:rsidRPr="001A47D2" w:rsidRDefault="00F6386E" w:rsidP="00434014">
      <w:pPr>
        <w:widowControl w:val="0"/>
        <w:suppressAutoHyphens/>
        <w:spacing w:after="0" w:line="240" w:lineRule="auto"/>
        <w:ind w:lef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2"/>
        </w:rPr>
        <w:t xml:space="preserve">  </w:t>
      </w:r>
    </w:p>
    <w:p w14:paraId="25C2ECFE" w14:textId="77777777" w:rsidR="00F6386E" w:rsidRDefault="00F6386E" w:rsidP="00F6386E">
      <w:pPr>
        <w:spacing w:after="94" w:line="240" w:lineRule="auto"/>
        <w:ind w:right="578"/>
      </w:pPr>
      <w:r w:rsidRPr="001A47D2">
        <w:rPr>
          <w:rFonts w:eastAsia="Calibri"/>
          <w:color w:val="auto"/>
          <w:sz w:val="28"/>
          <w:szCs w:val="28"/>
          <w:lang w:eastAsia="en-US"/>
        </w:rPr>
        <w:t>.</w:t>
      </w:r>
    </w:p>
    <w:p w14:paraId="420A9448" w14:textId="77777777" w:rsidR="00F6386E" w:rsidRDefault="00F6386E" w:rsidP="00F6386E">
      <w:pPr>
        <w:spacing w:after="39" w:line="240" w:lineRule="auto"/>
        <w:ind w:left="0" w:right="578" w:firstLine="0"/>
        <w:jc w:val="center"/>
      </w:pPr>
    </w:p>
    <w:p w14:paraId="2AE756FD" w14:textId="77777777" w:rsidR="00EF3EA9" w:rsidRDefault="00EF3EA9">
      <w:pPr>
        <w:spacing w:after="397" w:line="259" w:lineRule="auto"/>
        <w:ind w:left="417" w:right="0" w:firstLine="0"/>
        <w:jc w:val="left"/>
      </w:pPr>
    </w:p>
    <w:p w14:paraId="0800F0AB" w14:textId="77777777" w:rsidR="00EF3EA9" w:rsidRDefault="00F6386E">
      <w:pPr>
        <w:spacing w:after="488" w:line="259" w:lineRule="auto"/>
        <w:ind w:left="417" w:righ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  </w:t>
      </w:r>
    </w:p>
    <w:p w14:paraId="271D91E9" w14:textId="77777777" w:rsidR="00EF3EA9" w:rsidRDefault="00F6386E">
      <w:pPr>
        <w:spacing w:after="446" w:line="259" w:lineRule="auto"/>
        <w:ind w:right="0" w:firstLine="0"/>
        <w:jc w:val="left"/>
      </w:pPr>
      <w:r>
        <w:rPr>
          <w:rFonts w:ascii="Calibri" w:eastAsia="Calibri" w:hAnsi="Calibri" w:cs="Calibri"/>
          <w:b/>
          <w:sz w:val="32"/>
        </w:rPr>
        <w:tab/>
        <w:t xml:space="preserve">   </w:t>
      </w:r>
    </w:p>
    <w:p w14:paraId="34735D8E" w14:textId="77777777" w:rsidR="00EF3EA9" w:rsidRPr="00F6386E" w:rsidRDefault="00F6386E">
      <w:pPr>
        <w:spacing w:after="213" w:line="259" w:lineRule="auto"/>
        <w:ind w:left="298" w:right="0" w:firstLine="0"/>
        <w:jc w:val="center"/>
        <w:rPr>
          <w:sz w:val="36"/>
          <w:szCs w:val="36"/>
        </w:rPr>
      </w:pPr>
      <w:r w:rsidRPr="00F6386E">
        <w:rPr>
          <w:b/>
          <w:sz w:val="36"/>
          <w:szCs w:val="36"/>
        </w:rPr>
        <w:t xml:space="preserve">РАБОЧАЯ ПРОГРАММА </w:t>
      </w:r>
    </w:p>
    <w:p w14:paraId="48D8D61F" w14:textId="77777777" w:rsidR="00F6386E" w:rsidRPr="00F6386E" w:rsidRDefault="00F6386E" w:rsidP="00F6386E">
      <w:pPr>
        <w:spacing w:after="0" w:line="239" w:lineRule="auto"/>
        <w:ind w:left="1275" w:right="906" w:firstLine="0"/>
        <w:jc w:val="center"/>
        <w:rPr>
          <w:sz w:val="36"/>
          <w:szCs w:val="36"/>
        </w:rPr>
      </w:pPr>
      <w:r w:rsidRPr="00F6386E">
        <w:rPr>
          <w:b/>
          <w:sz w:val="36"/>
          <w:szCs w:val="36"/>
        </w:rPr>
        <w:t xml:space="preserve">ИНСТРУКТОРА ПО ФИЗИЧЕСКОЙ КУЛЬТУРЕ </w:t>
      </w:r>
    </w:p>
    <w:p w14:paraId="419B2C51" w14:textId="52C201F9" w:rsidR="00EF3EA9" w:rsidRPr="00F6386E" w:rsidRDefault="00F6386E">
      <w:pPr>
        <w:spacing w:after="204" w:line="259" w:lineRule="auto"/>
        <w:ind w:left="299" w:right="0" w:firstLine="0"/>
        <w:jc w:val="center"/>
        <w:rPr>
          <w:sz w:val="36"/>
          <w:szCs w:val="36"/>
        </w:rPr>
      </w:pPr>
      <w:r w:rsidRPr="00F6386E">
        <w:rPr>
          <w:b/>
          <w:sz w:val="36"/>
          <w:szCs w:val="36"/>
        </w:rPr>
        <w:t>НА 2024-202</w:t>
      </w:r>
      <w:r w:rsidR="00A87235">
        <w:rPr>
          <w:b/>
          <w:sz w:val="36"/>
          <w:szCs w:val="36"/>
        </w:rPr>
        <w:t>7</w:t>
      </w:r>
      <w:r w:rsidRPr="00F6386E">
        <w:rPr>
          <w:b/>
          <w:sz w:val="36"/>
          <w:szCs w:val="36"/>
        </w:rPr>
        <w:t xml:space="preserve"> УЧ. ГОД </w:t>
      </w:r>
    </w:p>
    <w:p w14:paraId="78FFFD15" w14:textId="77777777" w:rsidR="00EF3EA9" w:rsidRDefault="00F6386E">
      <w:pPr>
        <w:spacing w:after="488" w:line="259" w:lineRule="auto"/>
        <w:ind w:left="417" w:righ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                                            </w:t>
      </w:r>
      <w:r w:rsidRPr="00BC0E8F">
        <w:rPr>
          <w:b/>
          <w:sz w:val="28"/>
          <w:szCs w:val="28"/>
        </w:rPr>
        <w:t>Соответствует ФГОС ДО и ФОП ДО</w:t>
      </w:r>
    </w:p>
    <w:p w14:paraId="0F9D10C8" w14:textId="77777777" w:rsidR="00EF3EA9" w:rsidRDefault="00F6386E">
      <w:pPr>
        <w:spacing w:after="370" w:line="259" w:lineRule="auto"/>
        <w:ind w:left="417" w:right="0" w:firstLine="0"/>
        <w:jc w:val="left"/>
      </w:pPr>
      <w:r>
        <w:rPr>
          <w:rFonts w:ascii="Calibri" w:eastAsia="Calibri" w:hAnsi="Calibri" w:cs="Calibri"/>
          <w:b/>
          <w:sz w:val="32"/>
        </w:rPr>
        <w:tab/>
        <w:t xml:space="preserve">   </w:t>
      </w:r>
      <w:r>
        <w:rPr>
          <w:rFonts w:ascii="Calibri" w:eastAsia="Calibri" w:hAnsi="Calibri" w:cs="Calibri"/>
          <w:b/>
          <w:sz w:val="32"/>
        </w:rPr>
        <w:tab/>
        <w:t xml:space="preserve">   </w:t>
      </w:r>
    </w:p>
    <w:p w14:paraId="17998FC4" w14:textId="77777777" w:rsidR="00EF3EA9" w:rsidRDefault="00EF3EA9">
      <w:pPr>
        <w:spacing w:after="485" w:line="259" w:lineRule="auto"/>
        <w:ind w:left="417" w:right="0" w:firstLine="0"/>
        <w:jc w:val="left"/>
      </w:pPr>
    </w:p>
    <w:p w14:paraId="792D1423" w14:textId="77777777" w:rsidR="00EF3EA9" w:rsidRDefault="00F6386E">
      <w:pPr>
        <w:spacing w:after="437" w:line="259" w:lineRule="auto"/>
        <w:ind w:left="417" w:right="0" w:firstLine="0"/>
        <w:jc w:val="left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516A7CEC" w14:textId="77777777" w:rsidR="00EF3EA9" w:rsidRPr="00F6386E" w:rsidRDefault="00F6386E">
      <w:pPr>
        <w:spacing w:after="451" w:line="259" w:lineRule="auto"/>
        <w:ind w:left="372" w:right="0" w:firstLine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</w:t>
      </w:r>
      <w:r w:rsidRPr="00F6386E">
        <w:rPr>
          <w:rFonts w:eastAsia="Calibri"/>
          <w:sz w:val="28"/>
          <w:szCs w:val="28"/>
        </w:rPr>
        <w:t xml:space="preserve">Составила методист О.А. Золотарева   </w:t>
      </w:r>
    </w:p>
    <w:p w14:paraId="7D474D76" w14:textId="77777777" w:rsidR="00EF3EA9" w:rsidRDefault="00F6386E">
      <w:pPr>
        <w:spacing w:after="446" w:line="259" w:lineRule="auto"/>
        <w:ind w:left="372" w:right="0" w:firstLine="0"/>
        <w:jc w:val="center"/>
      </w:pPr>
      <w:r>
        <w:rPr>
          <w:rFonts w:ascii="Calibri" w:eastAsia="Calibri" w:hAnsi="Calibri" w:cs="Calibri"/>
          <w:b/>
          <w:sz w:val="32"/>
        </w:rPr>
        <w:tab/>
        <w:t xml:space="preserve">   </w:t>
      </w:r>
    </w:p>
    <w:p w14:paraId="33739F01" w14:textId="77777777" w:rsidR="00EF3EA9" w:rsidRDefault="00F6386E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b/>
          <w:sz w:val="32"/>
        </w:rPr>
        <w:tab/>
        <w:t xml:space="preserve">   </w:t>
      </w:r>
    </w:p>
    <w:p w14:paraId="75A7BC02" w14:textId="77777777" w:rsidR="00EF3EA9" w:rsidRDefault="00F6386E">
      <w:pPr>
        <w:spacing w:after="21" w:line="259" w:lineRule="auto"/>
        <w:ind w:left="300" w:right="0" w:firstLine="0"/>
        <w:jc w:val="center"/>
      </w:pPr>
      <w:r>
        <w:rPr>
          <w:sz w:val="28"/>
        </w:rPr>
        <w:t xml:space="preserve">2024 г. </w:t>
      </w:r>
    </w:p>
    <w:p w14:paraId="3EE47FFA" w14:textId="77777777" w:rsidR="00EF3EA9" w:rsidRDefault="00F6386E">
      <w:pPr>
        <w:spacing w:after="21" w:line="259" w:lineRule="auto"/>
        <w:ind w:left="370" w:right="0" w:firstLine="0"/>
        <w:jc w:val="center"/>
      </w:pPr>
      <w:r>
        <w:rPr>
          <w:sz w:val="28"/>
        </w:rPr>
        <w:t xml:space="preserve"> </w:t>
      </w:r>
    </w:p>
    <w:p w14:paraId="5F0E7F59" w14:textId="77777777" w:rsidR="00EF3EA9" w:rsidRDefault="00F6386E">
      <w:pPr>
        <w:spacing w:after="21" w:line="259" w:lineRule="auto"/>
        <w:ind w:left="370" w:right="0" w:firstLine="0"/>
        <w:jc w:val="center"/>
      </w:pPr>
      <w:r>
        <w:rPr>
          <w:sz w:val="28"/>
        </w:rPr>
        <w:t xml:space="preserve"> </w:t>
      </w:r>
    </w:p>
    <w:p w14:paraId="4A3857E4" w14:textId="77777777" w:rsidR="00EF3EA9" w:rsidRDefault="00F6386E">
      <w:pPr>
        <w:spacing w:after="0" w:line="259" w:lineRule="auto"/>
        <w:ind w:left="370" w:right="0" w:firstLine="0"/>
        <w:jc w:val="center"/>
      </w:pPr>
      <w:r>
        <w:rPr>
          <w:sz w:val="28"/>
        </w:rPr>
        <w:t xml:space="preserve"> </w:t>
      </w:r>
    </w:p>
    <w:p w14:paraId="6E90A882" w14:textId="77777777" w:rsidR="00EF3EA9" w:rsidRDefault="00EF3EA9">
      <w:pPr>
        <w:spacing w:after="0" w:line="259" w:lineRule="auto"/>
        <w:ind w:left="-792" w:right="237" w:firstLine="0"/>
        <w:jc w:val="left"/>
      </w:pPr>
    </w:p>
    <w:tbl>
      <w:tblPr>
        <w:tblStyle w:val="TableGrid"/>
        <w:tblW w:w="10060" w:type="dxa"/>
        <w:tblInd w:w="0" w:type="dxa"/>
        <w:tblCellMar>
          <w:top w:w="15" w:type="dxa"/>
          <w:left w:w="109" w:type="dxa"/>
          <w:right w:w="35" w:type="dxa"/>
        </w:tblCellMar>
        <w:tblLook w:val="04A0" w:firstRow="1" w:lastRow="0" w:firstColumn="1" w:lastColumn="0" w:noHBand="0" w:noVBand="1"/>
      </w:tblPr>
      <w:tblGrid>
        <w:gridCol w:w="846"/>
        <w:gridCol w:w="8080"/>
        <w:gridCol w:w="1134"/>
      </w:tblGrid>
      <w:tr w:rsidR="00EF3EA9" w:rsidRPr="00EF453D" w14:paraId="75A7BBD8" w14:textId="77777777" w:rsidTr="00EF453D">
        <w:trPr>
          <w:trHeight w:val="3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6588" w14:textId="77777777" w:rsidR="00EF3EA9" w:rsidRPr="00EF453D" w:rsidRDefault="00F6386E" w:rsidP="00EF453D">
            <w:pPr>
              <w:spacing w:after="0" w:line="240" w:lineRule="auto"/>
              <w:ind w:left="13" w:right="0" w:firstLine="0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№ п/п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F83C" w14:textId="77777777" w:rsidR="00EF3EA9" w:rsidRPr="00EF453D" w:rsidRDefault="00F6386E" w:rsidP="00EF453D">
            <w:pPr>
              <w:spacing w:after="0" w:line="240" w:lineRule="auto"/>
              <w:ind w:left="0" w:right="70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Содержание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E9DE" w14:textId="77777777" w:rsidR="00EF3EA9" w:rsidRPr="00EF453D" w:rsidRDefault="00F6386E" w:rsidP="00EF453D">
            <w:pPr>
              <w:spacing w:after="0" w:line="240" w:lineRule="auto"/>
              <w:ind w:left="0" w:right="67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Стр. </w:t>
            </w:r>
          </w:p>
        </w:tc>
      </w:tr>
      <w:tr w:rsidR="00EF3EA9" w:rsidRPr="00EF453D" w14:paraId="6FFC6342" w14:textId="77777777" w:rsidTr="00EF453D">
        <w:trPr>
          <w:trHeight w:val="3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E3146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5222B" w14:textId="77777777" w:rsidR="00EF3EA9" w:rsidRPr="00EF453D" w:rsidRDefault="00F6386E" w:rsidP="00EF453D">
            <w:pPr>
              <w:spacing w:after="0" w:line="240" w:lineRule="auto"/>
              <w:ind w:left="0" w:right="71" w:firstLine="0"/>
              <w:jc w:val="center"/>
              <w:rPr>
                <w:szCs w:val="24"/>
              </w:rPr>
            </w:pPr>
            <w:r w:rsidRPr="00EF453D">
              <w:rPr>
                <w:b/>
                <w:color w:val="auto"/>
                <w:szCs w:val="24"/>
              </w:rPr>
              <w:t xml:space="preserve">ЦЕЛЕВОЙ РАЗДЕЛ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CC05C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4 </w:t>
            </w:r>
          </w:p>
        </w:tc>
      </w:tr>
      <w:tr w:rsidR="00EF3EA9" w:rsidRPr="00EF453D" w14:paraId="47BE2154" w14:textId="77777777" w:rsidTr="00EF453D">
        <w:trPr>
          <w:trHeight w:val="3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D303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F3A0" w14:textId="77777777" w:rsidR="00EF3EA9" w:rsidRPr="00EF453D" w:rsidRDefault="00F6386E" w:rsidP="00EF453D">
            <w:pPr>
              <w:spacing w:after="0" w:line="240" w:lineRule="auto"/>
              <w:ind w:left="0" w:right="70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Пояснительная записка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43A7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4 </w:t>
            </w:r>
          </w:p>
        </w:tc>
      </w:tr>
      <w:tr w:rsidR="00EF3EA9" w:rsidRPr="00EF453D" w14:paraId="723BE89B" w14:textId="77777777" w:rsidTr="00EF453D">
        <w:trPr>
          <w:trHeight w:val="1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6E2D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1.1.1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AC50" w14:textId="77777777" w:rsidR="00EF3EA9" w:rsidRPr="00EF453D" w:rsidRDefault="00F6386E" w:rsidP="00EF453D">
            <w:pPr>
              <w:spacing w:after="0" w:line="240" w:lineRule="auto"/>
              <w:ind w:left="0" w:right="71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Цели и задачи Программы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251E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4 </w:t>
            </w:r>
          </w:p>
        </w:tc>
      </w:tr>
      <w:tr w:rsidR="00EF3EA9" w:rsidRPr="00EF453D" w14:paraId="46D95CAD" w14:textId="77777777" w:rsidTr="00EF453D">
        <w:trPr>
          <w:trHeight w:val="20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740C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1.1.2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E65F" w14:textId="77777777" w:rsidR="00EF3EA9" w:rsidRPr="00EF453D" w:rsidRDefault="00F6386E" w:rsidP="00EF453D">
            <w:pPr>
              <w:spacing w:after="0" w:line="240" w:lineRule="auto"/>
              <w:ind w:left="0" w:right="7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Принципы и подходы к формированию Программы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A7A6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4 </w:t>
            </w:r>
          </w:p>
        </w:tc>
      </w:tr>
      <w:tr w:rsidR="00EF3EA9" w:rsidRPr="00EF453D" w14:paraId="31A2B449" w14:textId="77777777" w:rsidTr="00EF453D">
        <w:trPr>
          <w:trHeight w:val="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3CBB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1.1.3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8A47" w14:textId="77777777" w:rsidR="00EF3EA9" w:rsidRPr="00EF453D" w:rsidRDefault="00F6386E" w:rsidP="00EF453D">
            <w:pPr>
              <w:spacing w:after="0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Возрастные особенности детей от 2 до 7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B669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5 </w:t>
            </w:r>
          </w:p>
        </w:tc>
      </w:tr>
      <w:tr w:rsidR="00EF3EA9" w:rsidRPr="00EF453D" w14:paraId="549700E8" w14:textId="77777777" w:rsidTr="00EF453D">
        <w:trPr>
          <w:trHeight w:val="3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BB3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914B" w14:textId="77777777" w:rsidR="00EF3EA9" w:rsidRPr="00EF453D" w:rsidRDefault="00F6386E" w:rsidP="00EF453D">
            <w:pPr>
              <w:spacing w:after="0" w:line="240" w:lineRule="auto"/>
              <w:ind w:left="0" w:right="7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Планируемые результаты реализации Программы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E056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7 </w:t>
            </w:r>
          </w:p>
        </w:tc>
      </w:tr>
      <w:tr w:rsidR="00EF3EA9" w:rsidRPr="00EF453D" w14:paraId="654A2D19" w14:textId="77777777" w:rsidTr="00EF453D">
        <w:trPr>
          <w:trHeight w:val="1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B0ED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1.2.1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5C78" w14:textId="77777777" w:rsidR="00EF3EA9" w:rsidRPr="00EF453D" w:rsidRDefault="00F6386E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>Планируемые</w:t>
            </w:r>
            <w:r w:rsidR="00EF453D">
              <w:rPr>
                <w:szCs w:val="24"/>
              </w:rPr>
              <w:t xml:space="preserve"> результаты </w:t>
            </w:r>
            <w:r w:rsidRPr="00EF453D">
              <w:rPr>
                <w:szCs w:val="24"/>
              </w:rPr>
              <w:t xml:space="preserve">освоения Программы к трем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68C6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7 </w:t>
            </w:r>
          </w:p>
        </w:tc>
      </w:tr>
      <w:tr w:rsidR="00EF3EA9" w:rsidRPr="00EF453D" w14:paraId="007942A7" w14:textId="77777777" w:rsidTr="00EF453D">
        <w:trPr>
          <w:trHeight w:val="24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089F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1.2.2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B538" w14:textId="77777777" w:rsidR="00EF3EA9" w:rsidRPr="00EF453D" w:rsidRDefault="00F6386E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>Планируемые</w:t>
            </w:r>
            <w:r w:rsidR="00EF453D">
              <w:rPr>
                <w:szCs w:val="24"/>
              </w:rPr>
              <w:t xml:space="preserve"> результаты </w:t>
            </w:r>
            <w:r w:rsidRPr="00EF453D">
              <w:rPr>
                <w:szCs w:val="24"/>
              </w:rPr>
              <w:t xml:space="preserve">освоения Программы к четырем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100B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8 </w:t>
            </w:r>
          </w:p>
        </w:tc>
      </w:tr>
      <w:tr w:rsidR="00EF3EA9" w:rsidRPr="00EF453D" w14:paraId="3B6151AE" w14:textId="77777777" w:rsidTr="00EF453D">
        <w:trPr>
          <w:trHeight w:val="2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AD2D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1.2.3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6D25" w14:textId="77777777" w:rsidR="00EF3EA9" w:rsidRPr="00EF453D" w:rsidRDefault="00F6386E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>Планируемые</w:t>
            </w:r>
            <w:r w:rsidR="00EF453D">
              <w:rPr>
                <w:szCs w:val="24"/>
              </w:rPr>
              <w:t xml:space="preserve"> результаты </w:t>
            </w:r>
            <w:r w:rsidRPr="00EF453D">
              <w:rPr>
                <w:szCs w:val="24"/>
              </w:rPr>
              <w:t xml:space="preserve">освоения Программы к пяти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E28F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8 </w:t>
            </w:r>
          </w:p>
        </w:tc>
      </w:tr>
      <w:tr w:rsidR="00EF3EA9" w:rsidRPr="00EF453D" w14:paraId="46588A47" w14:textId="77777777" w:rsidTr="00EF453D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4FDD" w14:textId="77777777" w:rsidR="00EF3EA9" w:rsidRPr="00EF453D" w:rsidRDefault="00F6386E" w:rsidP="00EF453D">
            <w:pPr>
              <w:spacing w:after="0" w:line="240" w:lineRule="auto"/>
              <w:ind w:left="4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1.2.3.1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87FC" w14:textId="77777777" w:rsidR="00EF3EA9" w:rsidRPr="00EF453D" w:rsidRDefault="00EF453D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Планируемые результаты </w:t>
            </w:r>
            <w:r w:rsidR="00F6386E" w:rsidRPr="00EF453D">
              <w:rPr>
                <w:szCs w:val="24"/>
              </w:rPr>
              <w:t xml:space="preserve">освоения Программы к шести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98F3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8 </w:t>
            </w:r>
          </w:p>
        </w:tc>
      </w:tr>
      <w:tr w:rsidR="00EF3EA9" w:rsidRPr="00EF453D" w14:paraId="7000B601" w14:textId="77777777" w:rsidTr="00EF453D">
        <w:trPr>
          <w:trHeight w:val="1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A421" w14:textId="77777777" w:rsidR="00EF3EA9" w:rsidRPr="00EF453D" w:rsidRDefault="00F6386E" w:rsidP="00EF453D">
            <w:pPr>
              <w:spacing w:after="0" w:line="240" w:lineRule="auto"/>
              <w:ind w:left="4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1.2.3.2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53C3" w14:textId="77777777" w:rsidR="00EF3EA9" w:rsidRPr="00EF453D" w:rsidRDefault="00F6386E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Планируемые результаты освоения Программы к семи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4E81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9 </w:t>
            </w:r>
          </w:p>
        </w:tc>
      </w:tr>
      <w:tr w:rsidR="00EF3EA9" w:rsidRPr="00EF453D" w14:paraId="11A15C8C" w14:textId="77777777" w:rsidTr="00EF453D">
        <w:trPr>
          <w:trHeight w:val="6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2A0A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AE35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Педагогическая диагностика достижения планируемых результатов освоения          программы.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E24D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10 </w:t>
            </w:r>
          </w:p>
        </w:tc>
      </w:tr>
      <w:tr w:rsidR="00EF3EA9" w:rsidRPr="00EF453D" w14:paraId="21D80D8D" w14:textId="77777777" w:rsidTr="00EF453D">
        <w:trPr>
          <w:trHeight w:val="3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81FA7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33DBC" w14:textId="77777777" w:rsidR="00EF3EA9" w:rsidRPr="00EF453D" w:rsidRDefault="00F6386E" w:rsidP="00EF453D">
            <w:pPr>
              <w:spacing w:after="0" w:line="240" w:lineRule="auto"/>
              <w:ind w:left="0" w:right="71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СОДЕРЖАТЕЛЬНЫЙ РАЗДЕЛ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416B6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10 </w:t>
            </w:r>
          </w:p>
        </w:tc>
      </w:tr>
      <w:tr w:rsidR="00EF3EA9" w:rsidRPr="00EF453D" w14:paraId="3B5FD8A6" w14:textId="77777777" w:rsidTr="00EF453D">
        <w:trPr>
          <w:trHeight w:val="41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8DFF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2.1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5D2F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Содержание образовательной деятельности по освоению детьми образовательной области: «Физическое развитие».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9D21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12 </w:t>
            </w:r>
          </w:p>
        </w:tc>
      </w:tr>
      <w:tr w:rsidR="00EF3EA9" w:rsidRPr="00EF453D" w14:paraId="5EBD4398" w14:textId="77777777" w:rsidTr="00EF453D">
        <w:trPr>
          <w:trHeight w:val="65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3417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43C1" w14:textId="77777777" w:rsidR="00EF3EA9" w:rsidRPr="00EF453D" w:rsidRDefault="00F6386E" w:rsidP="00EF453D">
            <w:pPr>
              <w:spacing w:after="0" w:line="240" w:lineRule="auto"/>
              <w:ind w:left="1" w:right="0" w:firstLine="0"/>
              <w:rPr>
                <w:szCs w:val="24"/>
              </w:rPr>
            </w:pPr>
            <w:r w:rsidRPr="00EF453D">
              <w:rPr>
                <w:szCs w:val="24"/>
              </w:rPr>
              <w:t xml:space="preserve">Содержание работы по физическому развитию во второй группе раннего возраста для детей 2-3 лет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FE15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12 </w:t>
            </w:r>
          </w:p>
        </w:tc>
      </w:tr>
      <w:tr w:rsidR="00EF3EA9" w:rsidRPr="00EF453D" w14:paraId="25184572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0180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58D3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От 3 лет до 4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81E1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14 </w:t>
            </w:r>
          </w:p>
        </w:tc>
      </w:tr>
      <w:tr w:rsidR="00EF3EA9" w:rsidRPr="00EF453D" w14:paraId="035643F4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DC70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8D1A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От 4 лет до 5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052D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16 </w:t>
            </w:r>
          </w:p>
        </w:tc>
      </w:tr>
      <w:tr w:rsidR="00EF3EA9" w:rsidRPr="00EF453D" w14:paraId="7DF0607E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8863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2.1.4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FFE8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От 5 лет до 6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14C3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19 </w:t>
            </w:r>
          </w:p>
        </w:tc>
      </w:tr>
      <w:tr w:rsidR="00EF3EA9" w:rsidRPr="00EF453D" w14:paraId="7A585462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B218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2.1.5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00FC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От 6 лет до 7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9B37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23 </w:t>
            </w:r>
          </w:p>
        </w:tc>
      </w:tr>
      <w:tr w:rsidR="00EF3EA9" w:rsidRPr="00EF453D" w14:paraId="288FC960" w14:textId="77777777" w:rsidTr="00E03AF1">
        <w:trPr>
          <w:trHeight w:val="27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37C7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2.1.6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90A8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Решение совокупных задач воспитания </w:t>
            </w:r>
            <w:r w:rsidR="00EF453D">
              <w:rPr>
                <w:szCs w:val="24"/>
              </w:rPr>
              <w:t>в рамках ОО</w:t>
            </w:r>
            <w:r w:rsidRPr="00EF453D">
              <w:rPr>
                <w:szCs w:val="24"/>
              </w:rPr>
              <w:t xml:space="preserve"> «Физическое развитие»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3BD2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28 </w:t>
            </w:r>
          </w:p>
        </w:tc>
      </w:tr>
      <w:tr w:rsidR="00EF3EA9" w:rsidRPr="00EF453D" w14:paraId="2EA5FA8E" w14:textId="77777777" w:rsidTr="00E03AF1">
        <w:trPr>
          <w:trHeight w:val="39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2970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850D" w14:textId="77777777" w:rsidR="00EF3EA9" w:rsidRPr="00EF453D" w:rsidRDefault="00F6386E" w:rsidP="00EF453D">
            <w:pPr>
              <w:spacing w:after="0" w:line="240" w:lineRule="auto"/>
              <w:ind w:left="1" w:right="0" w:firstLine="0"/>
              <w:rPr>
                <w:szCs w:val="24"/>
              </w:rPr>
            </w:pPr>
            <w:r w:rsidRPr="00EF453D">
              <w:rPr>
                <w:szCs w:val="24"/>
              </w:rPr>
              <w:t xml:space="preserve">Взаимодействие взрослых с детьми (вариативные формы, способы, методы и средства реализации Программы)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3BFB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28 </w:t>
            </w:r>
          </w:p>
        </w:tc>
      </w:tr>
      <w:tr w:rsidR="00EF3EA9" w:rsidRPr="00EF453D" w14:paraId="613806B3" w14:textId="77777777" w:rsidTr="00E03AF1">
        <w:trPr>
          <w:trHeight w:val="24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E26B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EBA1" w14:textId="77777777" w:rsidR="00EF3EA9" w:rsidRPr="00EF453D" w:rsidRDefault="00E03AF1" w:rsidP="00E03AF1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ООД</w:t>
            </w:r>
            <w:r w:rsidR="00F6386E" w:rsidRPr="00EF453D">
              <w:rPr>
                <w:szCs w:val="24"/>
              </w:rPr>
              <w:t xml:space="preserve"> разных видов и культурных практик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4147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29 </w:t>
            </w:r>
          </w:p>
        </w:tc>
      </w:tr>
      <w:tr w:rsidR="00EF3EA9" w:rsidRPr="00EF453D" w14:paraId="03F972CF" w14:textId="77777777" w:rsidTr="00EF453D">
        <w:trPr>
          <w:trHeight w:val="3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ECED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2.4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0928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Взаимодействие с семьями воспитанников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FAD4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30 </w:t>
            </w:r>
          </w:p>
        </w:tc>
      </w:tr>
      <w:tr w:rsidR="00EF3EA9" w:rsidRPr="00EF453D" w14:paraId="78976E15" w14:textId="77777777" w:rsidTr="00EF453D">
        <w:trPr>
          <w:trHeight w:val="3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60FDF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B98FB" w14:textId="77777777" w:rsidR="00EF3EA9" w:rsidRPr="00EF453D" w:rsidRDefault="00F6386E" w:rsidP="00EF453D">
            <w:pPr>
              <w:spacing w:after="0" w:line="240" w:lineRule="auto"/>
              <w:ind w:left="0" w:right="71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ОРГАНИЗАЦИОННЫЙ РАЗДЕЛ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8AD26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33 </w:t>
            </w:r>
          </w:p>
        </w:tc>
      </w:tr>
      <w:tr w:rsidR="00EF3EA9" w:rsidRPr="00EF453D" w14:paraId="1FB5DCE7" w14:textId="77777777" w:rsidTr="00EF453D">
        <w:trPr>
          <w:trHeight w:val="2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0F51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81A6" w14:textId="77777777" w:rsidR="00EF3EA9" w:rsidRPr="00EF453D" w:rsidRDefault="00EF453D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Психолого-педагогические условия </w:t>
            </w:r>
            <w:r w:rsidR="00F6386E" w:rsidRPr="00EF453D">
              <w:rPr>
                <w:b/>
                <w:szCs w:val="24"/>
              </w:rPr>
              <w:t>реализации программы</w:t>
            </w:r>
            <w:r w:rsidR="00F6386E" w:rsidRPr="00EF453D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945F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33 </w:t>
            </w:r>
          </w:p>
        </w:tc>
      </w:tr>
      <w:tr w:rsidR="00EF3EA9" w:rsidRPr="00EF453D" w14:paraId="784262B8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3BF9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7FD2" w14:textId="77777777" w:rsidR="00EF3EA9" w:rsidRPr="00EF453D" w:rsidRDefault="00F6386E" w:rsidP="00EF453D">
            <w:pPr>
              <w:tabs>
                <w:tab w:val="center" w:pos="785"/>
                <w:tab w:val="center" w:pos="2738"/>
                <w:tab w:val="center" w:pos="4711"/>
                <w:tab w:val="center" w:pos="6615"/>
              </w:tabs>
              <w:spacing w:after="0" w:line="240" w:lineRule="auto"/>
              <w:ind w:left="0" w:right="0" w:firstLine="0"/>
              <w:rPr>
                <w:szCs w:val="24"/>
              </w:rPr>
            </w:pPr>
            <w:r w:rsidRPr="00EF453D">
              <w:rPr>
                <w:rFonts w:ascii="Calibri" w:eastAsia="Calibri" w:hAnsi="Calibri" w:cs="Calibri"/>
                <w:szCs w:val="24"/>
              </w:rPr>
              <w:tab/>
            </w:r>
            <w:r w:rsidR="00EF453D">
              <w:rPr>
                <w:szCs w:val="24"/>
              </w:rPr>
              <w:t xml:space="preserve">Особенности организации </w:t>
            </w:r>
            <w:r w:rsidRPr="00EF453D">
              <w:rPr>
                <w:szCs w:val="24"/>
              </w:rPr>
              <w:t xml:space="preserve">развивающей </w:t>
            </w:r>
            <w:r w:rsidRPr="00EF453D">
              <w:rPr>
                <w:szCs w:val="24"/>
              </w:rPr>
              <w:tab/>
            </w:r>
            <w:r w:rsidR="00EF453D">
              <w:rPr>
                <w:szCs w:val="24"/>
              </w:rPr>
              <w:t>ППС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7641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34 </w:t>
            </w:r>
          </w:p>
        </w:tc>
      </w:tr>
      <w:tr w:rsidR="00EF3EA9" w:rsidRPr="00EF453D" w14:paraId="5B458C27" w14:textId="77777777" w:rsidTr="00EF453D">
        <w:trPr>
          <w:trHeight w:val="41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1525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004A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Материально-техническое </w:t>
            </w:r>
            <w:r w:rsidRPr="00EF453D">
              <w:rPr>
                <w:szCs w:val="24"/>
              </w:rPr>
              <w:tab/>
              <w:t xml:space="preserve">обеспечение </w:t>
            </w:r>
            <w:r w:rsidRPr="00EF453D">
              <w:rPr>
                <w:szCs w:val="24"/>
              </w:rPr>
              <w:tab/>
              <w:t xml:space="preserve">Программы, обеспеченность методическими материалами и средствами обучения и воспитания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D42D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35 </w:t>
            </w:r>
          </w:p>
        </w:tc>
      </w:tr>
      <w:tr w:rsidR="00EF3EA9" w:rsidRPr="00EF453D" w14:paraId="398C18EC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8ACA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3.4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19F6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Система физкультурно-оздоровительной работы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BD25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37 </w:t>
            </w:r>
          </w:p>
        </w:tc>
      </w:tr>
      <w:tr w:rsidR="00EF3EA9" w:rsidRPr="00EF453D" w14:paraId="4FA265E0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DF77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3.5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A7E2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Организация двигательного режима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3FCC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39 </w:t>
            </w:r>
          </w:p>
        </w:tc>
      </w:tr>
      <w:tr w:rsidR="00EF3EA9" w:rsidRPr="00EF453D" w14:paraId="7DBBF6FE" w14:textId="77777777" w:rsidTr="00EF453D">
        <w:trPr>
          <w:trHeight w:val="40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2A61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3.6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8336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>Взаимодействие инструктора по физической культуре</w:t>
            </w:r>
            <w:r w:rsidRPr="00EF453D">
              <w:rPr>
                <w:i/>
                <w:szCs w:val="24"/>
              </w:rPr>
              <w:t xml:space="preserve"> </w:t>
            </w:r>
            <w:r w:rsidRPr="00EF453D">
              <w:rPr>
                <w:szCs w:val="24"/>
              </w:rPr>
              <w:t>со специалистами</w:t>
            </w: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7C65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40 </w:t>
            </w:r>
          </w:p>
        </w:tc>
      </w:tr>
      <w:tr w:rsidR="00EF3EA9" w:rsidRPr="00EF453D" w14:paraId="74412162" w14:textId="77777777" w:rsidTr="00EF453D">
        <w:trPr>
          <w:trHeight w:val="27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7957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3.7.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DD3E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Развернутое планирование занятий по физической культуре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56D0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42 </w:t>
            </w:r>
          </w:p>
        </w:tc>
      </w:tr>
      <w:tr w:rsidR="00EF3EA9" w:rsidRPr="00EF453D" w14:paraId="52DCEC42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92CF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B963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II группа раннего возраста (2-3 года)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C88F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42 </w:t>
            </w:r>
          </w:p>
        </w:tc>
      </w:tr>
      <w:tr w:rsidR="00EF3EA9" w:rsidRPr="00EF453D" w14:paraId="7A5916CB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742A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1254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младшая группа (3-4 года)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D44B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51 </w:t>
            </w:r>
          </w:p>
        </w:tc>
      </w:tr>
      <w:tr w:rsidR="00EF3EA9" w:rsidRPr="00EF453D" w14:paraId="1CA1039E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5C16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9907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средняя группа (4-5 лет)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5DA2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61 </w:t>
            </w:r>
          </w:p>
        </w:tc>
      </w:tr>
      <w:tr w:rsidR="00EF3EA9" w:rsidRPr="00EF453D" w14:paraId="5D08B527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904C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B3E2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старшая группа (5-6 лет)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E41A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71 </w:t>
            </w:r>
          </w:p>
        </w:tc>
      </w:tr>
      <w:tr w:rsidR="00EF3EA9" w:rsidRPr="00EF453D" w14:paraId="21332F15" w14:textId="77777777" w:rsidTr="00EF453D">
        <w:trPr>
          <w:trHeight w:val="3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6EBD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0CC5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подготовительная группа (6-7 лет)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BFAC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83 </w:t>
            </w:r>
          </w:p>
        </w:tc>
      </w:tr>
      <w:tr w:rsidR="00EF3EA9" w:rsidRPr="00EF453D" w14:paraId="3F680A28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0D5F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3.8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E00F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Перечень программно-методического обеспечения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8486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96 </w:t>
            </w:r>
          </w:p>
        </w:tc>
      </w:tr>
    </w:tbl>
    <w:p w14:paraId="155A7594" w14:textId="77777777" w:rsidR="00EF3EA9" w:rsidRDefault="00EF3EA9" w:rsidP="00E03AF1">
      <w:pPr>
        <w:spacing w:after="141" w:line="259" w:lineRule="auto"/>
        <w:ind w:left="0" w:right="0" w:firstLine="0"/>
      </w:pPr>
    </w:p>
    <w:p w14:paraId="4A5D6876" w14:textId="77777777" w:rsidR="00EF3EA9" w:rsidRDefault="00F6386E">
      <w:pPr>
        <w:spacing w:after="0" w:line="259" w:lineRule="auto"/>
        <w:ind w:right="0" w:firstLine="0"/>
      </w:pPr>
      <w:r>
        <w:rPr>
          <w:color w:val="444444"/>
          <w:sz w:val="28"/>
        </w:rPr>
        <w:t xml:space="preserve"> </w:t>
      </w:r>
    </w:p>
    <w:p w14:paraId="7C7D4B75" w14:textId="77777777" w:rsidR="00EF3EA9" w:rsidRDefault="00F6386E">
      <w:pPr>
        <w:pStyle w:val="1"/>
        <w:spacing w:after="93"/>
        <w:ind w:left="355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ЦЕЛЕВОЙ РАЗДЕЛ ПРОГРАММЫ </w:t>
      </w:r>
    </w:p>
    <w:p w14:paraId="6DC4CA7A" w14:textId="77777777" w:rsidR="00F6386E" w:rsidRPr="00E03AF1" w:rsidRDefault="00F6386E" w:rsidP="00E03AF1">
      <w:pPr>
        <w:widowControl w:val="0"/>
        <w:suppressAutoHyphens/>
        <w:spacing w:after="0" w:line="240" w:lineRule="auto"/>
        <w:ind w:left="142" w:firstLine="0"/>
        <w:jc w:val="left"/>
        <w:rPr>
          <w:rFonts w:eastAsia="Andale Sans UI"/>
          <w:color w:val="auto"/>
          <w:sz w:val="28"/>
          <w:szCs w:val="28"/>
          <w:lang w:eastAsia="en-US" w:bidi="en-US"/>
        </w:rPr>
      </w:pPr>
      <w:r w:rsidRPr="00E03AF1">
        <w:rPr>
          <w:sz w:val="28"/>
          <w:szCs w:val="28"/>
        </w:rPr>
        <w:t>Рабочая программа по физической культуре разработана в соответствии с ФГОС дошкольного образования, Федеральной образовательной программой дошкольного образования (</w:t>
      </w:r>
      <w:proofErr w:type="gramStart"/>
      <w:r w:rsidRPr="00E03AF1">
        <w:rPr>
          <w:sz w:val="28"/>
          <w:szCs w:val="28"/>
        </w:rPr>
        <w:t>далее  ФОП</w:t>
      </w:r>
      <w:proofErr w:type="gramEnd"/>
      <w:r w:rsidRPr="00E03AF1">
        <w:rPr>
          <w:sz w:val="28"/>
          <w:szCs w:val="28"/>
        </w:rPr>
        <w:t xml:space="preserve"> ДО) и с учетом Образовательной программы </w:t>
      </w:r>
      <w:r w:rsidRPr="00E03AF1">
        <w:rPr>
          <w:rFonts w:eastAsia="Andale Sans UI"/>
          <w:color w:val="auto"/>
          <w:sz w:val="28"/>
          <w:szCs w:val="28"/>
          <w:lang w:eastAsia="en-US" w:bidi="en-US"/>
        </w:rPr>
        <w:t>Дошкольной группа «</w:t>
      </w:r>
      <w:r w:rsidRPr="00E03AF1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="00434014">
        <w:rPr>
          <w:rFonts w:eastAsia="Andale Sans UI"/>
          <w:color w:val="auto"/>
          <w:sz w:val="28"/>
          <w:szCs w:val="28"/>
          <w:lang w:eastAsia="en-US" w:bidi="en-US"/>
        </w:rPr>
        <w:t>», по Передовой, 94</w:t>
      </w:r>
      <w:r w:rsidRPr="00E03AF1">
        <w:rPr>
          <w:rFonts w:eastAsia="Andale Sans UI"/>
          <w:color w:val="auto"/>
          <w:sz w:val="28"/>
          <w:szCs w:val="28"/>
          <w:lang w:eastAsia="en-US" w:bidi="en-US"/>
        </w:rPr>
        <w:t xml:space="preserve"> </w:t>
      </w:r>
    </w:p>
    <w:p w14:paraId="319897A4" w14:textId="77777777" w:rsidR="00F6386E" w:rsidRPr="00E03AF1" w:rsidRDefault="00F6386E" w:rsidP="00E03AF1">
      <w:pPr>
        <w:widowControl w:val="0"/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Andale Sans UI"/>
          <w:color w:val="auto"/>
          <w:sz w:val="28"/>
          <w:szCs w:val="28"/>
          <w:lang w:eastAsia="en-US" w:bidi="en-US"/>
        </w:rPr>
        <w:t xml:space="preserve">г. </w:t>
      </w:r>
      <w:proofErr w:type="gramStart"/>
      <w:r w:rsidRPr="00E03AF1">
        <w:rPr>
          <w:rFonts w:eastAsia="Andale Sans UI"/>
          <w:color w:val="auto"/>
          <w:sz w:val="28"/>
          <w:szCs w:val="28"/>
          <w:lang w:eastAsia="en-US" w:bidi="en-US"/>
        </w:rPr>
        <w:t xml:space="preserve">Краснодар  </w:t>
      </w:r>
      <w:r w:rsidRPr="00E03AF1">
        <w:rPr>
          <w:sz w:val="28"/>
          <w:szCs w:val="28"/>
        </w:rPr>
        <w:t>(</w:t>
      </w:r>
      <w:proofErr w:type="gramEnd"/>
      <w:r w:rsidRPr="00E03AF1">
        <w:rPr>
          <w:sz w:val="28"/>
          <w:szCs w:val="28"/>
        </w:rPr>
        <w:t xml:space="preserve">далее – Программа). </w:t>
      </w: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 xml:space="preserve">на основе Инновационной программы дошкольного образования «От рождения до школы» под редакцией Н.Е. </w:t>
      </w:r>
      <w:proofErr w:type="spellStart"/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Вераксы</w:t>
      </w:r>
      <w:proofErr w:type="spellEnd"/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, Г.С. Комаровой, З.М. Дорофеевой, 2019 г.- 5 издание.</w:t>
      </w:r>
    </w:p>
    <w:p w14:paraId="45FE4904" w14:textId="77777777" w:rsidR="00F6386E" w:rsidRPr="00E03AF1" w:rsidRDefault="00F6386E" w:rsidP="00E03AF1">
      <w:pPr>
        <w:widowControl w:val="0"/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Физическое развитие очень важно для здоровья детей, потому что позволяет реализовать их врожденное стремление к движению. Становление детской идентичности, образа Я тесно связано с физическим развитием ребенка, с его ловкостью, подвижностью, активностью. Для того чтобы стимулировать физическое развитие детей, важно:</w:t>
      </w:r>
    </w:p>
    <w:p w14:paraId="47440182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ежедневно предоставлять детям возможность активно двигаться;</w:t>
      </w:r>
    </w:p>
    <w:p w14:paraId="16FAB704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обучать детей правилам безопасности;</w:t>
      </w:r>
    </w:p>
    <w:p w14:paraId="2B4BBF50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</w:r>
    </w:p>
    <w:p w14:paraId="13F73602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использовать различные методы обучения, помогающие детям с разным уровнем</w:t>
      </w:r>
    </w:p>
    <w:p w14:paraId="0DDFAB51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физического развития с удовольствием бегать, лазать, прыгать.</w:t>
      </w:r>
    </w:p>
    <w:p w14:paraId="58BC0BEE" w14:textId="77777777" w:rsidR="00F6386E" w:rsidRPr="00E03AF1" w:rsidRDefault="00F6386E" w:rsidP="00E03AF1">
      <w:pPr>
        <w:widowControl w:val="0"/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</w:t>
      </w:r>
      <w:proofErr w:type="spellStart"/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опорно</w:t>
      </w:r>
      <w:proofErr w:type="spellEnd"/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 xml:space="preserve"> - 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 (См. пункт 2.6. ФГОС ДО)</w:t>
      </w:r>
    </w:p>
    <w:p w14:paraId="41228A91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Цель Программы</w:t>
      </w:r>
      <w:r w:rsidRPr="00E03AF1">
        <w:rPr>
          <w:sz w:val="28"/>
          <w:szCs w:val="28"/>
        </w:rPr>
        <w:t xml:space="preserve"> -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14:paraId="652AC619" w14:textId="77777777" w:rsidR="00EF3EA9" w:rsidRPr="00E03AF1" w:rsidRDefault="00F6386E" w:rsidP="00E03AF1">
      <w:pPr>
        <w:spacing w:after="14"/>
        <w:ind w:left="-142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Задачи Программы: </w:t>
      </w:r>
    </w:p>
    <w:p w14:paraId="34FE9CBA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единых для Российской Федерации содержания ДО и планируемых результатов освоения образовательной программы ДО; </w:t>
      </w:r>
    </w:p>
    <w:p w14:paraId="26CF57C6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</w:t>
      </w:r>
      <w:r w:rsidRPr="00E03AF1">
        <w:rPr>
          <w:sz w:val="28"/>
          <w:szCs w:val="28"/>
        </w:rPr>
        <w:lastRenderedPageBreak/>
        <w:t xml:space="preserve">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14:paraId="7B67165A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</w:r>
    </w:p>
    <w:p w14:paraId="3CD16937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 </w:t>
      </w:r>
    </w:p>
    <w:p w14:paraId="48BE39D2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охрана и укрепление физического и психического здоровья детей, в т.ч. их эмоционального благополучия; </w:t>
      </w:r>
    </w:p>
    <w:p w14:paraId="44BD1B22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</w:t>
      </w:r>
    </w:p>
    <w:p w14:paraId="25C6CC22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</w:t>
      </w:r>
    </w:p>
    <w:p w14:paraId="5691F397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развития, охраны и укрепления здоровья детей, обеспечения их безопасности; </w:t>
      </w:r>
    </w:p>
    <w:p w14:paraId="383ACD62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 </w:t>
      </w:r>
    </w:p>
    <w:p w14:paraId="42E60729" w14:textId="77777777" w:rsidR="00EF3EA9" w:rsidRPr="00E03AF1" w:rsidRDefault="00F6386E" w:rsidP="00E03AF1">
      <w:pPr>
        <w:spacing w:after="14"/>
        <w:ind w:left="-142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Принципы и подходы к формированию Программы </w:t>
      </w:r>
    </w:p>
    <w:p w14:paraId="0DAD9294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b/>
          <w:i/>
          <w:sz w:val="28"/>
          <w:szCs w:val="28"/>
        </w:rPr>
        <w:t xml:space="preserve">Программа построена на следующих принципах ДО, установленных ФГОС ДО: </w:t>
      </w:r>
    </w:p>
    <w:p w14:paraId="56DCF3B5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</w:r>
    </w:p>
    <w:p w14:paraId="757E4C94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</w:r>
    </w:p>
    <w:p w14:paraId="094CC434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</w:t>
      </w:r>
      <w:r w:rsidRPr="00E03AF1">
        <w:rPr>
          <w:sz w:val="28"/>
          <w:szCs w:val="28"/>
          <w:vertAlign w:val="superscript"/>
        </w:rPr>
        <w:t xml:space="preserve"> </w:t>
      </w:r>
      <w:r w:rsidRPr="00E03AF1">
        <w:rPr>
          <w:sz w:val="28"/>
          <w:szCs w:val="28"/>
        </w:rPr>
        <w:t xml:space="preserve">(далее вместе - взрослые); </w:t>
      </w:r>
    </w:p>
    <w:p w14:paraId="610FAADF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признание ребёнка полноценным участником (субъектом) образовательных отношений; </w:t>
      </w:r>
    </w:p>
    <w:p w14:paraId="311B1EC1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поддержка инициативы детей в различных видах деятельности; </w:t>
      </w:r>
    </w:p>
    <w:p w14:paraId="7877A19C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сотрудничество ДОО с семьей;  </w:t>
      </w:r>
    </w:p>
    <w:p w14:paraId="207FD329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приобщение детей к социокультурным нормам, традициям семьи, общества и государства; </w:t>
      </w:r>
    </w:p>
    <w:p w14:paraId="62D49E8A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формирование познавательных интересов и познавательных действий ребёнка в различных видах деятельности; </w:t>
      </w:r>
    </w:p>
    <w:p w14:paraId="11D2FB63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возрастная адекватность дошкольного образования (соответствие условий, требований, методов возрасту и особенностям развития); </w:t>
      </w:r>
    </w:p>
    <w:p w14:paraId="6602C3FA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учёт этнокультурной ситуации развития детей. </w:t>
      </w:r>
    </w:p>
    <w:p w14:paraId="132544CF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 </w:t>
      </w:r>
    </w:p>
    <w:p w14:paraId="17CD7DC3" w14:textId="77777777" w:rsidR="00EF3EA9" w:rsidRPr="00E03AF1" w:rsidRDefault="00F6386E" w:rsidP="00E03AF1">
      <w:pPr>
        <w:spacing w:after="14"/>
        <w:ind w:left="-142" w:right="45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Основными подходами к формированию Программы являются: </w:t>
      </w:r>
    </w:p>
    <w:p w14:paraId="415E5D09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деятельностный подход, предполагающий развитие ребенка в деятельности, включающей такие компоненты как </w:t>
      </w:r>
      <w:proofErr w:type="spellStart"/>
      <w:r w:rsidRPr="00E03AF1">
        <w:rPr>
          <w:sz w:val="28"/>
          <w:szCs w:val="28"/>
        </w:rPr>
        <w:t>самоцелеполагание</w:t>
      </w:r>
      <w:proofErr w:type="spellEnd"/>
      <w:r w:rsidRPr="00E03AF1">
        <w:rPr>
          <w:sz w:val="28"/>
          <w:szCs w:val="28"/>
        </w:rPr>
        <w:t xml:space="preserve">, </w:t>
      </w:r>
      <w:proofErr w:type="spellStart"/>
      <w:r w:rsidRPr="00E03AF1">
        <w:rPr>
          <w:sz w:val="28"/>
          <w:szCs w:val="28"/>
        </w:rPr>
        <w:t>самопланирование</w:t>
      </w:r>
      <w:proofErr w:type="spellEnd"/>
      <w:r w:rsidRPr="00E03AF1">
        <w:rPr>
          <w:sz w:val="28"/>
          <w:szCs w:val="28"/>
        </w:rPr>
        <w:t xml:space="preserve">, самоорганизация, самооценка, самоанализ; </w:t>
      </w:r>
    </w:p>
    <w:p w14:paraId="5C23E8C7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интегративный подход, ориентирующий на интеграцию процессов обучения, воспитания и развития в целостный образовательный процесс в интересах развития ребенка; </w:t>
      </w:r>
    </w:p>
    <w:p w14:paraId="68A5F135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индивидуальный подход, предписывающий гибкое использование педагогами различных средств, форм и методов по отношению к каждому ребенку; </w:t>
      </w:r>
    </w:p>
    <w:p w14:paraId="41237311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личностно-ориентированный подход,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 </w:t>
      </w:r>
    </w:p>
    <w:p w14:paraId="080233D6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proofErr w:type="spellStart"/>
      <w:r w:rsidRPr="00E03AF1">
        <w:rPr>
          <w:sz w:val="28"/>
          <w:szCs w:val="28"/>
        </w:rPr>
        <w:t>cредовый</w:t>
      </w:r>
      <w:proofErr w:type="spellEnd"/>
      <w:r w:rsidRPr="00E03AF1">
        <w:rPr>
          <w:sz w:val="28"/>
          <w:szCs w:val="28"/>
        </w:rPr>
        <w:t xml:space="preserve"> подход, ориентирующий на использование возможностей внутренней и внешней среды образовательной организации в воспитании и развитии личности ребенка. </w:t>
      </w:r>
    </w:p>
    <w:p w14:paraId="578B585B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 </w:t>
      </w:r>
    </w:p>
    <w:p w14:paraId="17C97D11" w14:textId="77777777" w:rsidR="00EF3EA9" w:rsidRPr="00E03AF1" w:rsidRDefault="00F6386E" w:rsidP="00E03AF1">
      <w:pPr>
        <w:spacing w:after="14"/>
        <w:ind w:left="-142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1.1.3.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Возрастные особенности детей от 2 до 7 лет </w:t>
      </w:r>
    </w:p>
    <w:p w14:paraId="27CFBF22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 ребенка с 2 до 7 лет жизни под воздействием обучения условные связи закрепляются и совершенствуются. Повышается физическая подготовленность, совершенствуются психофизические качества. </w:t>
      </w:r>
    </w:p>
    <w:p w14:paraId="67E4398A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Таким образом, понимание особенностей развития нервной системы ребенка позволяет педагогом посредством упражнений и подвижных игр укреплять и совершенствовать его нервную систему. </w:t>
      </w:r>
    </w:p>
    <w:p w14:paraId="39805A32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За период раннего и дошкольного детства непрерывно изменяются показатели физического развития: роста, массы тела, окружности головы, грудной клетки. За первый год жизни рост ребенка увеличивается примерно на 25 см. К 5 годам он удваивается по сравнению с первоначальным. Масса тела ребенка на первом году жизни утраивается по сравнению с массой при рождении. После года отмечаются прибавки на каждом году жизни по 2 – 2,5 кг. К 6 -7 годам она удваивается по сравнению с показателями годовалого ребенка. </w:t>
      </w:r>
    </w:p>
    <w:p w14:paraId="0C10FBB2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Костная система ребенка богата хрящевой тканью. Кости его мягкие, гибкие, недостаточно прочные, поэтому они легко поддаются как благоприятным, так и неблагоприятным воздействиям. Эти особенности костной системы требуют внимания педагогов к подбору физических упражнений, мебели, одежды и обуви в соответствии с функциональными и возрастными возможностями ребенка. </w:t>
      </w:r>
    </w:p>
    <w:p w14:paraId="029492BE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Окостенение опорно-двигательного аппарата начинается с 2 – 3 лет. Оно происходит постепенно в течение всего дошкольного детства. В этот период формируются изгибы в шейном, грудном, поясничном отделах позвоночника. Физиологическое развитие позвоночника играет жизненно важную роль и влияет на формирование правильной осанки, техники движений, состояние внутренних органов, дыхательную и нервную системы. S – образный изгиб позвоночника предохраняет скелет от травм при выполнении физических упражнений. </w:t>
      </w:r>
    </w:p>
    <w:p w14:paraId="18CE238C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В дошкольном детстве происходит формирование свода стопы. Оно начинается на первом году жизни и интенсивно продолжается с освоением ребенком ходьбы весь дошкольный период. В укреплении свода стопы важнейшую роль играют физические упражнения. Важно также подобрать ребенку соответствующую обувь. </w:t>
      </w:r>
    </w:p>
    <w:p w14:paraId="37365EE5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младшем возрасте у ребенка мышцы-сгибатели развиты больше, чем разгибатели, поэтому часто его движения и осанка бывают неправильными: сутулая спина, опущенная голова, сведенные плечи и т.д. К 5 годам увеличивается мышечная масса, нарастает мускулатура нижних конечностей, увеличиваются сила и работоспособность мышц. Сила мышц увеличивается с 3,5 – 4 кг к 7 годам. С 4 лет появляются различия в показателях у мальчиков и девочек. Значительно увеличивается становая сила - сила мышц туловища. Она увеличивается к 7 годам до 32 – 34 кг по сравнению с 15 – 17 кг в 3 – 4 года. </w:t>
      </w:r>
    </w:p>
    <w:p w14:paraId="3BE3480A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Статическое состояние мышц называется мышечным тонусом. Мышечный тонус в дошкольном возрасте имеет большое значение для формирования правильной осанки. Мышечный тонус туловища создает естественный «мышечный корсет». С годами у ребенка укрепляются мышцы спины и живота. Это является результатом, как регулярного функционирования центральной нервной системы, так и положительным воздействием физических упражнений. </w:t>
      </w:r>
    </w:p>
    <w:p w14:paraId="194F811A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старшем дошкольном возрасте отмечается бурное развитие и перестройка в работе всех физиологических систем организма ребенка: нервной, </w:t>
      </w:r>
      <w:proofErr w:type="spellStart"/>
      <w:r w:rsidRPr="00E03AF1">
        <w:rPr>
          <w:sz w:val="28"/>
          <w:szCs w:val="28"/>
        </w:rPr>
        <w:t>сердечнососудистой</w:t>
      </w:r>
      <w:proofErr w:type="spellEnd"/>
      <w:r w:rsidRPr="00E03AF1">
        <w:rPr>
          <w:sz w:val="28"/>
          <w:szCs w:val="28"/>
        </w:rPr>
        <w:t xml:space="preserve">, эндокринной, опорно-двигательной. Организм дошкольника развивается очень интенсивно. Ребенок быстро прибавляет в росте и весе, изменяются пропорции тела. </w:t>
      </w:r>
    </w:p>
    <w:p w14:paraId="1A187147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 протяжении первых семи лет у него не только увеличиваются все внутренние органы, но и совершенствуются их функции. Происходят существенные изменения высшей нервной деятельности. По своим характеристикам головной мозг шестилетнего ребенка в большей степени приближается к показателям мозга взрослого человека. Организм ребенка в этот период свидетельствует о готовности к переходу на более высокую ступень возрастного развития, предполагающую более интенсивные умственные и физические нагрузки. </w:t>
      </w:r>
    </w:p>
    <w:p w14:paraId="36BE786D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После пяти лет резко возрастает потребность ребенка в общении со сверстниками. В игре и других видах совместной деятельности дети осуществляют обмен информацией, планирование, разделение и координацию функций. Постепенно складывается достаточно сплоченное детское общество. Существенно увеличиваются интенсивность и широта круга общения. </w:t>
      </w:r>
    </w:p>
    <w:p w14:paraId="441EB9F3" w14:textId="77777777" w:rsidR="00EF3EA9" w:rsidRPr="00E03AF1" w:rsidRDefault="00F6386E" w:rsidP="00E03AF1">
      <w:p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Проявления в психическом развитии: </w:t>
      </w:r>
    </w:p>
    <w:p w14:paraId="69D07CA3" w14:textId="77777777" w:rsidR="00EF3EA9" w:rsidRPr="00E03AF1" w:rsidRDefault="00F6386E" w:rsidP="00E03AF1">
      <w:pPr>
        <w:numPr>
          <w:ilvl w:val="0"/>
          <w:numId w:val="4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хочет заниматься интересными делами, умеет сам их находить; </w:t>
      </w:r>
    </w:p>
    <w:p w14:paraId="7E4A5F7D" w14:textId="77777777" w:rsidR="00EF3EA9" w:rsidRPr="00E03AF1" w:rsidRDefault="00F6386E" w:rsidP="00E03AF1">
      <w:pPr>
        <w:numPr>
          <w:ilvl w:val="0"/>
          <w:numId w:val="4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стремится к контактам, проявляет доброжелательность в общении со взрослыми и сверстниками, адекватность в поведении, эмоциональную отзывчивость; </w:t>
      </w:r>
    </w:p>
    <w:p w14:paraId="063E3C4B" w14:textId="77777777" w:rsidR="00EF3EA9" w:rsidRPr="00E03AF1" w:rsidRDefault="00F6386E" w:rsidP="00E03AF1">
      <w:pPr>
        <w:numPr>
          <w:ilvl w:val="0"/>
          <w:numId w:val="4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стремится к освоению нового (информации, игр, способов действия с различными предметами). </w:t>
      </w:r>
    </w:p>
    <w:p w14:paraId="1C9BC2B8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Развитие опорно-двигательной системы (скелет, суставно-связочный аппарат и мускулатура) у детей 6-7 лет еще далеко до завершения. Кости детей содержат значительное количество хрящевой ткани, суставы очень подвижны, связочный аппарат легко растягивается. В 6-8 лет заканчивается формирование физиологических </w:t>
      </w:r>
      <w:r w:rsidRPr="00E03AF1">
        <w:rPr>
          <w:sz w:val="28"/>
          <w:szCs w:val="28"/>
        </w:rPr>
        <w:lastRenderedPageBreak/>
        <w:t>изгибов позвоночника. Скелетная мускулатура ребенка 6-8 лет характеризуется слабым развитием сухожилий, фасций и связок. Так, брюшной пресс ребенка 6 лет как мышечно-</w:t>
      </w:r>
      <w:proofErr w:type="spellStart"/>
      <w:r w:rsidRPr="00E03AF1">
        <w:rPr>
          <w:sz w:val="28"/>
          <w:szCs w:val="28"/>
        </w:rPr>
        <w:t>фасциональный</w:t>
      </w:r>
      <w:proofErr w:type="spellEnd"/>
      <w:r w:rsidRPr="00E03AF1">
        <w:rPr>
          <w:sz w:val="28"/>
          <w:szCs w:val="28"/>
        </w:rPr>
        <w:t xml:space="preserve"> комплекс еще слабо развит и не в состоянии выдержать значительные напряжения, например, связанные с подъемом тяжестей. </w:t>
      </w:r>
    </w:p>
    <w:p w14:paraId="1E89CC89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 6-7 годам хорошо развиты круглые мышцы живота, однако мелкие мышцы спины, имеющие большое значение для удержания правильного положения позвоночного столба, развиты слабее. К 6-7 годам заметно увеличивается сила мышц-разгибателей туловища, бедра и голени – это способствует развитию координированных двигательных актов (ходьба, бег, прыжки) и физических качеств (быстрота, сила, выносливость). </w:t>
      </w:r>
    </w:p>
    <w:p w14:paraId="27786662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Уровень развития костно-мышечной системы и двигательного анализатора у детей 6-7 лет дает им возможность, кроме естественных движений (ходьба, бег, прыжки), имеющих место в повседневной двигательной активности, воспроизводить ряд сложных двигательных действий. Качество выполнения этих движений позволяет сделать заключение об определенной моторной зрелости детей 6-7 лет. </w:t>
      </w:r>
    </w:p>
    <w:p w14:paraId="50FC836F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Старшие дошкольники отличаются высокой двигательной активностью, обладают достаточным запасом двигательных умений и навыков; им лучше удаются движения, требующие скорости и гибкости, а их сила и выносливость пока еще не велики.  </w:t>
      </w:r>
    </w:p>
    <w:p w14:paraId="024B1E42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старшем дошкольном возрасте на фоне общего физического развития улучшается подвижность, уравновешенность, устойчивость нервных процессов, накапливается резерв здоровья: снижается частота заболеваний, они протекают сравнительно легко, чаще всего без осложнений. </w:t>
      </w:r>
    </w:p>
    <w:p w14:paraId="16D470CB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Однако дети все еще быстро устают, «истощаются» и при перегрузках возникает охранительное торможение. Поэтому одним из основных условий эффективности физического воспитания детей старшего дошкольного возраста является учет их возрастных особенностей. </w:t>
      </w:r>
    </w:p>
    <w:p w14:paraId="6EF7D2AB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Таким образом, познание особенностей психофизического развития, формирования двигательных функций позволяет сделать вывод о необходимости создания для ребенка возможности правильно двигаться, т.е. заложить у него основы физической культуры. Важную роль здесь, об этом нельзя забывать, играют воспитание и обучение. </w:t>
      </w:r>
    </w:p>
    <w:p w14:paraId="3459E06F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 </w:t>
      </w:r>
    </w:p>
    <w:p w14:paraId="7703D4F8" w14:textId="77777777" w:rsidR="00EF3EA9" w:rsidRPr="00E03AF1" w:rsidRDefault="00F6386E" w:rsidP="00E03AF1">
      <w:pPr>
        <w:spacing w:after="14"/>
        <w:ind w:left="-142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 </w:t>
      </w:r>
      <w:r w:rsidRPr="00E03AF1">
        <w:rPr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Планируемые результаты освоения программы </w:t>
      </w:r>
    </w:p>
    <w:p w14:paraId="690E1558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Конечным результатом освоения Образовательной программы является сформированность интегративных качеств ребенка (физических, интеллектуальных, личностных): </w:t>
      </w:r>
    </w:p>
    <w:p w14:paraId="5C55B67F" w14:textId="77777777" w:rsidR="00EF3EA9" w:rsidRPr="00E03AF1" w:rsidRDefault="00F6386E" w:rsidP="00E03AF1">
      <w:pPr>
        <w:ind w:left="-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Физические качества: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>ребенок физически развитый, овладевший основными культурно</w:t>
      </w:r>
      <w:r w:rsidR="00B01FE5" w:rsidRPr="00E03AF1">
        <w:rPr>
          <w:sz w:val="28"/>
          <w:szCs w:val="28"/>
        </w:rPr>
        <w:t>-</w:t>
      </w:r>
      <w:r w:rsidRPr="00E03AF1">
        <w:rPr>
          <w:sz w:val="28"/>
          <w:szCs w:val="28"/>
        </w:rPr>
        <w:t xml:space="preserve">гигиеническими навыками. У ребенка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 Общие показатели физического развития. </w:t>
      </w:r>
    </w:p>
    <w:p w14:paraId="5F4704B2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>Сформированность основных физических качеств и потребности в двигательной активности</w:t>
      </w:r>
      <w:r w:rsidRPr="00E03AF1">
        <w:rPr>
          <w:b/>
          <w:sz w:val="28"/>
          <w:szCs w:val="28"/>
        </w:rPr>
        <w:t>.</w:t>
      </w:r>
      <w:r w:rsidRPr="00E03AF1">
        <w:rPr>
          <w:sz w:val="28"/>
          <w:szCs w:val="28"/>
        </w:rPr>
        <w:t xml:space="preserve"> </w:t>
      </w:r>
    </w:p>
    <w:p w14:paraId="428C0358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Двигательные умения и навыки. </w:t>
      </w:r>
    </w:p>
    <w:p w14:paraId="10692947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Двигательно-экспрессивные способности и навыки. </w:t>
      </w:r>
    </w:p>
    <w:p w14:paraId="2D614842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Навыки здорового образа жизни. </w:t>
      </w:r>
    </w:p>
    <w:p w14:paraId="081DE00D" w14:textId="77777777" w:rsidR="00EF3EA9" w:rsidRPr="00E03AF1" w:rsidRDefault="00F6386E" w:rsidP="00E03AF1">
      <w:pPr>
        <w:spacing w:after="12"/>
        <w:ind w:left="-142" w:right="0" w:hanging="1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Планируемые результаты освоения программы: </w:t>
      </w:r>
    </w:p>
    <w:p w14:paraId="7D28FE8D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Укрепление      физического и психического здоровья детей: </w:t>
      </w:r>
    </w:p>
    <w:p w14:paraId="28BA7164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Воспитание культурно-гигиенических навыков; </w:t>
      </w:r>
    </w:p>
    <w:p w14:paraId="139CE112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Сформированность начальных представлений о здоровом образе      жизни; </w:t>
      </w:r>
    </w:p>
    <w:p w14:paraId="04733DEB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Развитие физических качеств (скоростных, силовых, </w:t>
      </w:r>
      <w:proofErr w:type="gramStart"/>
      <w:r w:rsidRPr="00E03AF1">
        <w:rPr>
          <w:sz w:val="28"/>
          <w:szCs w:val="28"/>
        </w:rPr>
        <w:t xml:space="preserve">гибкости,   </w:t>
      </w:r>
      <w:proofErr w:type="gramEnd"/>
      <w:r w:rsidRPr="00E03AF1">
        <w:rPr>
          <w:sz w:val="28"/>
          <w:szCs w:val="28"/>
        </w:rPr>
        <w:t xml:space="preserve">   выносливости и координации); </w:t>
      </w:r>
    </w:p>
    <w:p w14:paraId="541B13B2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Накопление и двигательного опыта детей; </w:t>
      </w:r>
    </w:p>
    <w:p w14:paraId="2DCF7DC4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Овладение и обогащение основными видами движения; </w:t>
      </w:r>
    </w:p>
    <w:p w14:paraId="0C18837A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Сформированность у воспитанников потребности в двигательной      активности и физическом совершенствовании. </w:t>
      </w:r>
    </w:p>
    <w:p w14:paraId="2378866F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1.2.1.</w:t>
      </w:r>
      <w:r w:rsidRPr="00E03AF1">
        <w:rPr>
          <w:rFonts w:ascii="Calibri" w:eastAsia="Calibri" w:hAnsi="Calibri" w:cs="Calibri"/>
          <w:b/>
          <w:sz w:val="28"/>
          <w:szCs w:val="28"/>
        </w:rPr>
        <w:tab/>
        <w:t xml:space="preserve">   </w:t>
      </w:r>
      <w:r w:rsidRPr="00E03AF1">
        <w:rPr>
          <w:b/>
          <w:sz w:val="28"/>
          <w:szCs w:val="28"/>
        </w:rPr>
        <w:t xml:space="preserve">Планируемые результаты (целевые ориентиры) освоения Программы к трем годам: </w:t>
      </w:r>
    </w:p>
    <w:p w14:paraId="61CA231E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 </w:t>
      </w:r>
    </w:p>
    <w:p w14:paraId="22B22B17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ходить и бегать, не наталкиваясь друг на друга; прыгать на двух ногах на месте и с продвижением вперед; брать, держать, переносить, класть, бросать, катать мяч; ползать, подлезать под натянутую веревку, перелезать через гимнастическую скамейку. </w:t>
      </w:r>
    </w:p>
    <w:p w14:paraId="282BC821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32A96B5D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1.2.2. Планируемые результаты (целевые ориентиры) освоения Программы к четырем годам: </w:t>
      </w:r>
    </w:p>
    <w:p w14:paraId="28888C4E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 </w:t>
      </w:r>
    </w:p>
    <w:p w14:paraId="197B44AF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 </w:t>
      </w:r>
    </w:p>
    <w:p w14:paraId="2906B7D4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 </w:t>
      </w:r>
    </w:p>
    <w:p w14:paraId="01C71A15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умеет ходить прямо, не шаркая ногами, сохраняя заданное воспитателем направление; умеет бегать, сохраняя равновесие, изменяя направление, темп бега в соответствии с указаниями воспитателя; сохраняет равновесие при ходьбе и беге по ограниченной плоскости, при перешагивании через предметы; может ползать на четвереньках, лазать по наклонной лесенке, гимнастической стенке произвольным способом; энергично отталкивается в прыжках на двух ногах, прыгает в длину с места </w:t>
      </w:r>
      <w:r w:rsidRPr="00E03AF1">
        <w:rPr>
          <w:sz w:val="28"/>
          <w:szCs w:val="28"/>
        </w:rPr>
        <w:lastRenderedPageBreak/>
        <w:t xml:space="preserve">не менее чем на 40 см; 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 </w:t>
      </w:r>
    </w:p>
    <w:p w14:paraId="4E4057D8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1576C680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1.2.3. Планируемые результаты (целевые ориентиры) освоения Программы к пяти годам: </w:t>
      </w:r>
    </w:p>
    <w:p w14:paraId="08A9DC7E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 </w:t>
      </w:r>
    </w:p>
    <w:p w14:paraId="777C85E4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 </w:t>
      </w:r>
    </w:p>
    <w:p w14:paraId="7F297DE6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 </w:t>
      </w:r>
    </w:p>
    <w:p w14:paraId="75CFED58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ходить и бегать, соблюдая правильную технику движений; лазать по гимнастической стенке, не пропуская реек, перелезая с одного пролета на другой; ползать разными способами: опираясь на кисти рук, колени и пальцы ног, на стопы и ладони; на животе, подтягиваясь руками;  принимать правильное исходное положение в прыжках с места, мягко приземляться, прыгать в длину с места на расстояние не менее 70 см; ловить мяч кистями рук с расстояния до 1,5 м; принимать правильное исходное положение при   метании,   метать  предметы  разными  способами  правой  и  левой  рукой;   отбивать  мяч о землю (пол) не менее пяти раз подряд; выполнять упражнения на статическое и динамическое равновесие; строиться в колонну по одному, парами, в круг, шеренгу; ориентироваться в пространстве, находить левую и правую сторону; придумывать варианты подвижных игр, самостоятельно и творчески выполнять движения; выполнять имитационные упражнения, демонстрируя красоту, выразительность, грациозность, пластичность движений. </w:t>
      </w:r>
    </w:p>
    <w:p w14:paraId="44D12E7F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27F19CC6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1.2.4. Планируемые результаты (целевые ориентиры) освоения Программы к шести годам: </w:t>
      </w:r>
    </w:p>
    <w:p w14:paraId="7B181B36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 </w:t>
      </w:r>
    </w:p>
    <w:p w14:paraId="66D8EB2A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 </w:t>
      </w:r>
    </w:p>
    <w:p w14:paraId="2AC29089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доступный возрасту самоконтроль, способен привлечь внимание других детей и организовать знакомую подвижную игру; </w:t>
      </w:r>
    </w:p>
    <w:p w14:paraId="052FAF4A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ребёнок проявляет духовно-нравственные качества и основы патриотизма в процессе ознакомления с видами спорта и достижениями российских спортсменов; </w:t>
      </w:r>
    </w:p>
    <w:p w14:paraId="1164635B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 </w:t>
      </w:r>
    </w:p>
    <w:p w14:paraId="534459BF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выполняет ходьбу и бег легко, ритмично, сохраняя правильную осанку, направление и темп; умеет лазать по гимнастической стенке (высота 2,5 м) с изменением темпа; может прыгать на мягкое покрытие (высота 20 см); прыгать в обозначенное место с высоты 30 см; прыгать в длину с места (не менее  80 см), с разбега  (не менее 100 см), в высоту с разбега (не менее 40 см), прыгать через короткую и длинную скакалку; умеет метать предметы правой и левой рукой на расстояние  5-9 м; в вертикальную и горизонтальную цель с расстояния 3-4 м; сочетать замах с броском, бросать мяч вверх, о землю и ловить его одной рукой; отбивать мяч о землю на месте не менее 10 раз, в ходьбе 9расстояние 6 м); владеет школой мяча; выполняет упражнения на статическое и динамическое равновесие; умеет перестраиваться в колонну по трое, четверо; равняться, размыкаться в колонне, шеренге; выполнять повороты направо, налево, кругом. </w:t>
      </w:r>
    </w:p>
    <w:p w14:paraId="0033DD5E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60BFFE9E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1.2.5. Планируемые результаты (целевые ориентиры) освоения Программы к семи годам: </w:t>
      </w:r>
    </w:p>
    <w:p w14:paraId="4097D854" w14:textId="77777777" w:rsidR="00EF3EA9" w:rsidRPr="00E03AF1" w:rsidRDefault="00F6386E" w:rsidP="00E03AF1">
      <w:pPr>
        <w:numPr>
          <w:ilvl w:val="0"/>
          <w:numId w:val="6"/>
        </w:numPr>
        <w:spacing w:after="11"/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 ребёнка сформированы основные психофизические и нравственно-волевые качества; </w:t>
      </w:r>
    </w:p>
    <w:p w14:paraId="1C52EA15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владеет основными движениями и элементами спортивных игр, может контролировать свои движение и управлять ими; </w:t>
      </w:r>
    </w:p>
    <w:p w14:paraId="33EAD9C2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соблюдает элементарные правила здорового образа жизни и личной гигиены; </w:t>
      </w:r>
    </w:p>
    <w:p w14:paraId="53B0AECF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 </w:t>
      </w:r>
    </w:p>
    <w:p w14:paraId="3C2F120B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элементы творчества в двигательной деятельности; </w:t>
      </w:r>
    </w:p>
    <w:p w14:paraId="74D3F77A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нравственно-волевые качества, самоконтроль и может осуществлять анализ своей двигательной деятельности; </w:t>
      </w:r>
    </w:p>
    <w:p w14:paraId="02C9E81A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 </w:t>
      </w:r>
    </w:p>
    <w:p w14:paraId="16D9ECC3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 </w:t>
      </w:r>
    </w:p>
    <w:p w14:paraId="415CBAFA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 </w:t>
      </w:r>
    </w:p>
    <w:p w14:paraId="1D7DD3E7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выполняют правильно все виды основных движений (ходьба, бег, прыжки, метание, лазанье); могут прыгать на мягкое покрытие с высоты до 40 см, мягко </w:t>
      </w:r>
      <w:r w:rsidRPr="00E03AF1">
        <w:rPr>
          <w:sz w:val="28"/>
          <w:szCs w:val="28"/>
        </w:rPr>
        <w:lastRenderedPageBreak/>
        <w:t xml:space="preserve">приземляться; прыгать в длину с места на расстояние не менее 100 см, с разбега - 180 см, в высоту с разбега - не менее 50 см; прыгать через короткую и длинную скакалку разными способами; могут бросать предметы в цель из разных исходных положений, попадать в вертикальную и горизонтальную цель с расстояния 4-5 м, метать предметы правой и левой рукой на расстояние 5-12 м, метать предметы в движущуюся </w:t>
      </w:r>
      <w:proofErr w:type="spellStart"/>
      <w:r w:rsidRPr="00E03AF1">
        <w:rPr>
          <w:sz w:val="28"/>
          <w:szCs w:val="28"/>
        </w:rPr>
        <w:t>цель;умеют</w:t>
      </w:r>
      <w:proofErr w:type="spellEnd"/>
      <w:r w:rsidRPr="00E03AF1">
        <w:rPr>
          <w:sz w:val="28"/>
          <w:szCs w:val="28"/>
        </w:rPr>
        <w:t xml:space="preserve"> перестраиваться в 3-4 колонны, в 2-3 круга на ходу, в две шеренги после расчета на первый-второй, соблюдать интервалы во время передвижения; выполняют физические упражнения из разных исходных положений четко и ритмично, в заданном темпе, под музыку, по словесной инструкции; следят за правильной осанкой; участвуют в играх с элементами спорта (бадминтон, баскетбол, футбол, хоккей); проявлять дисциплинированность, выдержку, самостоятельность и творчество в двигательной деятельности. </w:t>
      </w:r>
    </w:p>
    <w:p w14:paraId="7F36F88A" w14:textId="77777777" w:rsidR="00EF3EA9" w:rsidRPr="00E03AF1" w:rsidRDefault="00F6386E" w:rsidP="00E03AF1">
      <w:pPr>
        <w:spacing w:after="0" w:line="259" w:lineRule="auto"/>
        <w:ind w:left="1069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7AE9CC1A" w14:textId="77777777" w:rsidR="00EF3EA9" w:rsidRPr="00E03AF1" w:rsidRDefault="00F6386E" w:rsidP="00E03AF1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 </w:t>
      </w:r>
    </w:p>
    <w:p w14:paraId="7647F8F4" w14:textId="77777777" w:rsidR="00EF3EA9" w:rsidRPr="00E03AF1" w:rsidRDefault="00F6386E" w:rsidP="00E03AF1">
      <w:pPr>
        <w:spacing w:after="14"/>
        <w:ind w:left="0" w:right="45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1.3. Педагогическая диагностика достижения планируемых результатов </w:t>
      </w:r>
    </w:p>
    <w:p w14:paraId="42269E0E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Оценивание качества образовательной деятельности по Программе осуществляется в форме педагогической диагностики. </w:t>
      </w:r>
    </w:p>
    <w:p w14:paraId="5E8A4AD6" w14:textId="77777777" w:rsidR="00EF3EA9" w:rsidRPr="00E03AF1" w:rsidRDefault="00F6386E" w:rsidP="00E03AF1">
      <w:pPr>
        <w:numPr>
          <w:ilvl w:val="2"/>
          <w:numId w:val="7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 </w:t>
      </w:r>
    </w:p>
    <w:p w14:paraId="7A65E614" w14:textId="77777777" w:rsidR="00EF3EA9" w:rsidRPr="00E03AF1" w:rsidRDefault="00F6386E" w:rsidP="00E03AF1">
      <w:pPr>
        <w:numPr>
          <w:ilvl w:val="2"/>
          <w:numId w:val="7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Педагогическая диагностика индивидуального развития детей проводится педагогом в произвольной форме на основе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</w:t>
      </w:r>
    </w:p>
    <w:p w14:paraId="32389483" w14:textId="77777777" w:rsidR="00EF3EA9" w:rsidRPr="00E03AF1" w:rsidRDefault="00F6386E" w:rsidP="00E03AF1">
      <w:pPr>
        <w:numPr>
          <w:ilvl w:val="2"/>
          <w:numId w:val="7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Педагогическая диагностика завершается анализом полученных данных, 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 </w:t>
      </w:r>
    </w:p>
    <w:p w14:paraId="3FA63A2F" w14:textId="77777777" w:rsidR="00EF3EA9" w:rsidRPr="00E03AF1" w:rsidRDefault="00B01FE5" w:rsidP="00E03AF1">
      <w:pPr>
        <w:numPr>
          <w:ilvl w:val="2"/>
          <w:numId w:val="7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Педагогическая диагностика в ДГ</w:t>
      </w:r>
      <w:r w:rsidR="00F6386E" w:rsidRPr="00E03AF1">
        <w:rPr>
          <w:sz w:val="28"/>
          <w:szCs w:val="28"/>
        </w:rPr>
        <w:t xml:space="preserve"> проводится два раза в год (в начале и конце учебного года) </w:t>
      </w:r>
    </w:p>
    <w:p w14:paraId="6712F9AF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Методика организации мониторинга   подобрана специалистом инструкторам по физической культуре в соответствии с реализуемой Программой.  </w:t>
      </w:r>
    </w:p>
    <w:p w14:paraId="5E019BE5" w14:textId="77777777" w:rsidR="00EF3EA9" w:rsidRPr="00E03AF1" w:rsidRDefault="00F6386E" w:rsidP="00E03AF1">
      <w:pPr>
        <w:spacing w:after="11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Контрольные упражнения предлагаются в игровой и соревновательной форме. </w:t>
      </w:r>
    </w:p>
    <w:p w14:paraId="7EC67A8D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Результаты заносятся в диагностическую карту. </w:t>
      </w:r>
    </w:p>
    <w:p w14:paraId="1F5875AD" w14:textId="77777777" w:rsidR="00EF3EA9" w:rsidRPr="00E03AF1" w:rsidRDefault="00F6386E" w:rsidP="00E03AF1">
      <w:pPr>
        <w:spacing w:after="1" w:line="238" w:lineRule="auto"/>
        <w:ind w:left="0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Мониторинг проходит с использованием методических рекомендаций Н.Л. </w:t>
      </w:r>
      <w:proofErr w:type="spellStart"/>
      <w:r w:rsidRPr="00E03AF1">
        <w:rPr>
          <w:sz w:val="28"/>
          <w:szCs w:val="28"/>
        </w:rPr>
        <w:t>Петренкиной</w:t>
      </w:r>
      <w:proofErr w:type="spellEnd"/>
      <w:r w:rsidRPr="00E03AF1">
        <w:rPr>
          <w:sz w:val="28"/>
          <w:szCs w:val="28"/>
        </w:rPr>
        <w:t xml:space="preserve"> «</w:t>
      </w:r>
      <w:proofErr w:type="gramStart"/>
      <w:r w:rsidRPr="00E03AF1">
        <w:rPr>
          <w:sz w:val="28"/>
          <w:szCs w:val="28"/>
        </w:rPr>
        <w:t>Определение  физической</w:t>
      </w:r>
      <w:proofErr w:type="gramEnd"/>
      <w:r w:rsidRPr="00E03AF1">
        <w:rPr>
          <w:sz w:val="28"/>
          <w:szCs w:val="28"/>
        </w:rPr>
        <w:t xml:space="preserve"> подготовленности детей старшего дошкольного возраста: методические рекомендации»; «Контроль физического состояния детей дошкольного возраста: </w:t>
      </w:r>
    </w:p>
    <w:p w14:paraId="1FA72A78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методические рекомендации» </w:t>
      </w:r>
      <w:proofErr w:type="spellStart"/>
      <w:r w:rsidRPr="00E03AF1">
        <w:rPr>
          <w:sz w:val="28"/>
          <w:szCs w:val="28"/>
        </w:rPr>
        <w:t>Т.А.Тарасова</w:t>
      </w:r>
      <w:proofErr w:type="spellEnd"/>
      <w:r w:rsidRPr="00E03AF1">
        <w:rPr>
          <w:sz w:val="28"/>
          <w:szCs w:val="28"/>
        </w:rPr>
        <w:t xml:space="preserve">. </w:t>
      </w:r>
    </w:p>
    <w:p w14:paraId="6B14EF0B" w14:textId="77777777" w:rsidR="00EF3EA9" w:rsidRPr="00E03AF1" w:rsidRDefault="00F6386E" w:rsidP="00E03AF1">
      <w:pPr>
        <w:spacing w:after="54" w:line="250" w:lineRule="auto"/>
        <w:ind w:left="370" w:right="0" w:hanging="10"/>
        <w:jc w:val="left"/>
        <w:rPr>
          <w:b/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  </w:t>
      </w:r>
      <w:r w:rsidRPr="00E03AF1">
        <w:rPr>
          <w:b/>
          <w:sz w:val="28"/>
          <w:szCs w:val="28"/>
          <w:u w:val="single" w:color="000000"/>
        </w:rPr>
        <w:t>Критерии оценки при диагностике детей старшей и подготовительной группы</w:t>
      </w:r>
      <w:r w:rsidRPr="00E03AF1">
        <w:rPr>
          <w:b/>
          <w:sz w:val="28"/>
          <w:szCs w:val="28"/>
        </w:rPr>
        <w:t xml:space="preserve">  </w:t>
      </w:r>
    </w:p>
    <w:p w14:paraId="1D2374B5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hanging="1065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Челночный бег.</w:t>
      </w:r>
      <w:r w:rsidRPr="00E03AF1">
        <w:rPr>
          <w:sz w:val="28"/>
          <w:szCs w:val="28"/>
        </w:rPr>
        <w:t xml:space="preserve"> </w:t>
      </w:r>
    </w:p>
    <w:p w14:paraId="7440F308" w14:textId="77777777" w:rsidR="00EF3EA9" w:rsidRPr="00E03AF1" w:rsidRDefault="00F6386E" w:rsidP="00E03AF1">
      <w:pPr>
        <w:tabs>
          <w:tab w:val="left" w:pos="284"/>
        </w:tabs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Испытуемые пробегают дистанцию 30 метров (5 отрезков по 6 метров), перенося поочередно с линии старта на линию финиша 3 кубика (ребро – 7 см). </w:t>
      </w:r>
    </w:p>
    <w:p w14:paraId="7AB86B58" w14:textId="77777777" w:rsidR="00EF3EA9" w:rsidRPr="00E03AF1" w:rsidRDefault="00F6386E" w:rsidP="00E03AF1">
      <w:pPr>
        <w:tabs>
          <w:tab w:val="left" w:pos="284"/>
        </w:tabs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Тестирование проводится парами. На линии старта устанавливается два набора кубиков (по три). На расстоянии 6 метров от линии старта обозначается линия финиша. За линией финиша, напротив каждого набора кубиков, кладется по обручу. По команде «На старт!» двое тестируемых встают около кубиков. По команде «Внимание!» наклоняются к первому кубику, но не касаются его. По команде «Марш!» хватают первый кубик, добегают до своего обруча, ставят (не бросают) кубик в обруч, возвращаются бегом к линии старта, берут второй кубик, снова бегут к обручу, ставят кубик, возвращаются бегом к линии старта, берут третий кубик, бегут к обручу, ставят в обруч кубик и встают, подняв руки вверх, обозначая окончание выполнения теста.  </w:t>
      </w:r>
    </w:p>
    <w:p w14:paraId="0FFB0F79" w14:textId="77777777" w:rsidR="00EF3EA9" w:rsidRPr="00E03AF1" w:rsidRDefault="00F6386E" w:rsidP="00E03AF1">
      <w:pPr>
        <w:tabs>
          <w:tab w:val="left" w:pos="284"/>
        </w:tabs>
        <w:spacing w:after="61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Руководитель останавливает секундомер в момент касания кубиком пола. Тест выполняется с интервалом отдыха не менее 2-х минут.   </w:t>
      </w:r>
    </w:p>
    <w:p w14:paraId="2D8D5C37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Прыжок в длину с места.</w:t>
      </w:r>
      <w:r w:rsidRPr="00E03AF1">
        <w:rPr>
          <w:sz w:val="28"/>
          <w:szCs w:val="28"/>
        </w:rPr>
        <w:t xml:space="preserve"> </w:t>
      </w:r>
    </w:p>
    <w:p w14:paraId="231779DB" w14:textId="77777777" w:rsidR="00EF3EA9" w:rsidRPr="00E03AF1" w:rsidRDefault="00F6386E" w:rsidP="00E03AF1">
      <w:pPr>
        <w:tabs>
          <w:tab w:val="left" w:pos="284"/>
        </w:tabs>
        <w:spacing w:after="68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Ребенок встает у линии старта, касаясь ее носками, </w:t>
      </w:r>
      <w:proofErr w:type="spellStart"/>
      <w:r w:rsidRPr="00E03AF1">
        <w:rPr>
          <w:sz w:val="28"/>
          <w:szCs w:val="28"/>
        </w:rPr>
        <w:t>полуприседая</w:t>
      </w:r>
      <w:proofErr w:type="spellEnd"/>
      <w:r w:rsidRPr="00E03AF1">
        <w:rPr>
          <w:sz w:val="28"/>
          <w:szCs w:val="28"/>
        </w:rPr>
        <w:t xml:space="preserve">, отводит руки назад и с махом руками вперед выполняет прыжок, приземляясь на две ноги. Учитывается расстояние от линии старта до ближайшей точки касания ребенком мата. Выполняется три попытки. </w:t>
      </w:r>
    </w:p>
    <w:p w14:paraId="56AA9229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Подъем туловища в сед из положения лежа.</w:t>
      </w:r>
      <w:r w:rsidRPr="00E03AF1">
        <w:rPr>
          <w:sz w:val="28"/>
          <w:szCs w:val="28"/>
        </w:rPr>
        <w:t xml:space="preserve">  </w:t>
      </w:r>
    </w:p>
    <w:p w14:paraId="68B6134C" w14:textId="77777777" w:rsidR="00EF3EA9" w:rsidRPr="00E03AF1" w:rsidRDefault="00F6386E" w:rsidP="00E03AF1">
      <w:pPr>
        <w:tabs>
          <w:tab w:val="left" w:pos="284"/>
        </w:tabs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Исходное положение: ребенок садится на гимнастический мат, ноги согнуты в коленных суставах, руки скрещены на груди. Педагог придерживает ноги ребенка в области голеностопного сустава. </w:t>
      </w:r>
    </w:p>
    <w:p w14:paraId="2C0F33BC" w14:textId="77777777" w:rsidR="00EF3EA9" w:rsidRPr="00E03AF1" w:rsidRDefault="00F6386E" w:rsidP="00E03AF1">
      <w:pPr>
        <w:tabs>
          <w:tab w:val="left" w:pos="284"/>
        </w:tabs>
        <w:spacing w:after="62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Из исходного положения ребенок ложиться на спину, коснувшись плечами мата, поднимается в сед касаясь коленей руками.  Подсчитывается количество </w:t>
      </w:r>
      <w:proofErr w:type="spellStart"/>
      <w:proofErr w:type="gramStart"/>
      <w:r w:rsidRPr="00E03AF1">
        <w:rPr>
          <w:sz w:val="28"/>
          <w:szCs w:val="28"/>
        </w:rPr>
        <w:t>подниманий</w:t>
      </w:r>
      <w:proofErr w:type="spellEnd"/>
      <w:r w:rsidRPr="00E03AF1">
        <w:rPr>
          <w:sz w:val="28"/>
          <w:szCs w:val="28"/>
        </w:rPr>
        <w:t xml:space="preserve">  за</w:t>
      </w:r>
      <w:proofErr w:type="gramEnd"/>
      <w:r w:rsidRPr="00E03AF1">
        <w:rPr>
          <w:sz w:val="28"/>
          <w:szCs w:val="28"/>
        </w:rPr>
        <w:t xml:space="preserve"> 30 секунд. </w:t>
      </w:r>
    </w:p>
    <w:p w14:paraId="5E408711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Метание теннисного мяча в цель.</w:t>
      </w:r>
      <w:r w:rsidRPr="00E03AF1">
        <w:rPr>
          <w:sz w:val="28"/>
          <w:szCs w:val="28"/>
        </w:rPr>
        <w:t xml:space="preserve">  </w:t>
      </w:r>
    </w:p>
    <w:p w14:paraId="6C8A73DC" w14:textId="77777777" w:rsidR="00EF3EA9" w:rsidRPr="00E03AF1" w:rsidRDefault="00F6386E" w:rsidP="00E03AF1">
      <w:pPr>
        <w:tabs>
          <w:tab w:val="left" w:pos="284"/>
        </w:tabs>
        <w:spacing w:after="61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Метание в мишень (обруч) диаметром 50 см с расстояния 3м, высота до центра 1,5 м. В протокол заносится число попаданий в мишень из 5 попыток, сделанных подряд. Метание проводится удобной для ребенка рукой. </w:t>
      </w:r>
    </w:p>
    <w:p w14:paraId="168BB337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Прыжки через скакалку.</w:t>
      </w:r>
      <w:r w:rsidRPr="00E03AF1">
        <w:rPr>
          <w:sz w:val="28"/>
          <w:szCs w:val="28"/>
        </w:rPr>
        <w:t xml:space="preserve"> </w:t>
      </w:r>
    </w:p>
    <w:p w14:paraId="0866F4DD" w14:textId="77777777" w:rsidR="00EF3EA9" w:rsidRPr="00E03AF1" w:rsidRDefault="00F6386E" w:rsidP="00E03AF1">
      <w:pPr>
        <w:tabs>
          <w:tab w:val="left" w:pos="284"/>
        </w:tabs>
        <w:spacing w:after="61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Ребенку предлагается выполнить, как можно прыжков через скакалку за 30 сек. Засчитываются прыжки, выполненные толчком двух ног. Количество прыжков заноситься в протокол.  </w:t>
      </w:r>
    </w:p>
    <w:p w14:paraId="70CC7861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Отбивание мяча (от пола).</w:t>
      </w:r>
      <w:r w:rsidRPr="00E03AF1">
        <w:rPr>
          <w:sz w:val="28"/>
          <w:szCs w:val="28"/>
        </w:rPr>
        <w:t xml:space="preserve"> </w:t>
      </w:r>
    </w:p>
    <w:p w14:paraId="6F3326FC" w14:textId="77777777" w:rsidR="00E03AF1" w:rsidRDefault="00F6386E" w:rsidP="00E03AF1">
      <w:pPr>
        <w:tabs>
          <w:tab w:val="left" w:pos="284"/>
        </w:tabs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Ребенку предлагается отбивать мяч от пола удобной рукой, в течение 30сек. При этом разрешается движение с мячом. При потере мяча, ребенок подбирает мяч и продолжает выполнять отбивания до истечения времени. В протокол заносится общее количество ударов мяча об пол за 30сек. </w:t>
      </w:r>
    </w:p>
    <w:p w14:paraId="186B743B" w14:textId="77777777" w:rsidR="00EF3EA9" w:rsidRPr="00E03AF1" w:rsidRDefault="00F6386E" w:rsidP="00E03AF1">
      <w:pPr>
        <w:tabs>
          <w:tab w:val="left" w:pos="284"/>
        </w:tabs>
        <w:ind w:left="142" w:right="45" w:firstLine="142"/>
        <w:jc w:val="left"/>
        <w:rPr>
          <w:b/>
          <w:sz w:val="28"/>
          <w:szCs w:val="28"/>
        </w:rPr>
      </w:pPr>
      <w:r w:rsidRPr="00E03AF1">
        <w:rPr>
          <w:b/>
          <w:sz w:val="28"/>
          <w:szCs w:val="28"/>
          <w:u w:val="single" w:color="000000"/>
        </w:rPr>
        <w:t>Критерии оценки при диагностике детей младшей группы</w:t>
      </w:r>
      <w:r w:rsidRPr="00E03AF1">
        <w:rPr>
          <w:b/>
          <w:sz w:val="28"/>
          <w:szCs w:val="28"/>
        </w:rPr>
        <w:t xml:space="preserve"> </w:t>
      </w:r>
    </w:p>
    <w:p w14:paraId="6D56B773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lastRenderedPageBreak/>
        <w:t xml:space="preserve">Ходьба  </w:t>
      </w:r>
    </w:p>
    <w:p w14:paraId="32C8A393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ходить прямо, не шаркая, сохраняя заданное воспитателем направление; выполнять задания воспитателя: остановиться, присесть, повернуться. </w:t>
      </w:r>
    </w:p>
    <w:p w14:paraId="56380E5A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Бег </w:t>
      </w:r>
    </w:p>
    <w:p w14:paraId="3F8B6544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бегать, сохраняя равновесие, изменяя направление, темп бега в соответствии с указанием воспитателя. </w:t>
      </w:r>
    </w:p>
    <w:p w14:paraId="61B8C1FC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Равновесие </w:t>
      </w:r>
    </w:p>
    <w:p w14:paraId="07F6CA0D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сохранять равновесие при ходьбе, и беге по ограниченной плоскости, перешагивая через предметы. </w:t>
      </w:r>
    </w:p>
    <w:p w14:paraId="21B1FE9C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Ползание, лазанье </w:t>
      </w:r>
    </w:p>
    <w:p w14:paraId="44816EC1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ползать на четвереньках, лазать по гимнастической стенке произвольным способом. </w:t>
      </w:r>
    </w:p>
    <w:p w14:paraId="3482B1EA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Прыжки </w:t>
      </w:r>
    </w:p>
    <w:p w14:paraId="14F022A5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энергично отталкиваться в прыжках на двух ногах, прыгать в длину с места не менее чем на 40 см. </w:t>
      </w:r>
    </w:p>
    <w:p w14:paraId="5B6DD61A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Упражнения с мячом </w:t>
      </w:r>
    </w:p>
    <w:p w14:paraId="1FBB8C33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катать мяч в заданном направлении с расстояния 1,5м, бросать мяч двумя руками от груди, из-за головы; ударять мячом об пол, бросать его вверх 2-3 раза подряд и ловить. </w:t>
      </w:r>
    </w:p>
    <w:p w14:paraId="78FE3174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Метание </w:t>
      </w:r>
    </w:p>
    <w:p w14:paraId="4ABC206F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метать предметы правой и левой рукой на расстояние на </w:t>
      </w:r>
      <w:proofErr w:type="gramStart"/>
      <w:r w:rsidRPr="00E03AF1">
        <w:rPr>
          <w:sz w:val="28"/>
          <w:szCs w:val="28"/>
        </w:rPr>
        <w:t>менее  4</w:t>
      </w:r>
      <w:proofErr w:type="gramEnd"/>
      <w:r w:rsidRPr="00E03AF1">
        <w:rPr>
          <w:sz w:val="28"/>
          <w:szCs w:val="28"/>
        </w:rPr>
        <w:t xml:space="preserve"> м. </w:t>
      </w:r>
    </w:p>
    <w:p w14:paraId="2E350E61" w14:textId="77777777" w:rsidR="00EF3EA9" w:rsidRPr="00E03AF1" w:rsidRDefault="00F6386E" w:rsidP="00E03AF1">
      <w:pPr>
        <w:spacing w:after="0" w:line="259" w:lineRule="auto"/>
        <w:ind w:left="1426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447560BA" w14:textId="77777777" w:rsidR="00E03AF1" w:rsidRDefault="00F6386E" w:rsidP="00E03AF1">
      <w:pPr>
        <w:spacing w:after="5" w:line="250" w:lineRule="auto"/>
        <w:ind w:left="720" w:right="-83" w:hanging="360"/>
        <w:jc w:val="left"/>
        <w:rPr>
          <w:b/>
          <w:sz w:val="28"/>
          <w:szCs w:val="28"/>
        </w:rPr>
      </w:pPr>
      <w:r w:rsidRPr="00E03AF1">
        <w:rPr>
          <w:b/>
          <w:sz w:val="28"/>
          <w:szCs w:val="28"/>
          <w:u w:val="single" w:color="000000"/>
        </w:rPr>
        <w:t>Критерии оценк</w:t>
      </w:r>
      <w:r w:rsidR="00E03AF1">
        <w:rPr>
          <w:b/>
          <w:sz w:val="28"/>
          <w:szCs w:val="28"/>
          <w:u w:val="single" w:color="000000"/>
        </w:rPr>
        <w:t xml:space="preserve">и при диагностике детей </w:t>
      </w:r>
      <w:r w:rsidRPr="00E03AF1">
        <w:rPr>
          <w:b/>
          <w:sz w:val="28"/>
          <w:szCs w:val="28"/>
          <w:u w:val="single" w:color="000000"/>
        </w:rPr>
        <w:t>средней</w:t>
      </w:r>
      <w:r w:rsidRPr="00E03AF1">
        <w:rPr>
          <w:sz w:val="28"/>
          <w:szCs w:val="28"/>
          <w:u w:val="single" w:color="000000"/>
        </w:rPr>
        <w:t xml:space="preserve"> группы</w:t>
      </w:r>
      <w:r w:rsidRPr="00E03AF1">
        <w:rPr>
          <w:sz w:val="28"/>
          <w:szCs w:val="28"/>
        </w:rPr>
        <w:t xml:space="preserve">  </w:t>
      </w:r>
    </w:p>
    <w:p w14:paraId="660C8FF7" w14:textId="77777777" w:rsidR="00EF3EA9" w:rsidRPr="00E03AF1" w:rsidRDefault="00E03AF1" w:rsidP="00E03AF1">
      <w:pPr>
        <w:spacing w:after="5" w:line="250" w:lineRule="auto"/>
        <w:ind w:left="0" w:right="-83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1</w:t>
      </w:r>
      <w:r w:rsidR="00F6386E" w:rsidRPr="00E03AF1">
        <w:rPr>
          <w:b/>
          <w:sz w:val="28"/>
          <w:szCs w:val="28"/>
        </w:rPr>
        <w:t xml:space="preserve">. </w:t>
      </w:r>
      <w:proofErr w:type="gramStart"/>
      <w:r w:rsidR="00F6386E" w:rsidRPr="00E03AF1">
        <w:rPr>
          <w:i/>
          <w:sz w:val="28"/>
          <w:szCs w:val="28"/>
        </w:rPr>
        <w:t>Ходьба,  бег</w:t>
      </w:r>
      <w:proofErr w:type="gramEnd"/>
      <w:r w:rsidR="00F6386E" w:rsidRPr="00E03AF1">
        <w:rPr>
          <w:b/>
          <w:sz w:val="28"/>
          <w:szCs w:val="28"/>
        </w:rPr>
        <w:t xml:space="preserve"> </w:t>
      </w:r>
    </w:p>
    <w:p w14:paraId="0AFBF31D" w14:textId="77777777" w:rsidR="00EF3EA9" w:rsidRPr="00E03AF1" w:rsidRDefault="00F6386E" w:rsidP="00E03AF1">
      <w:pPr>
        <w:ind w:left="0" w:right="191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ходить и бегать, соблюдая правильную технику движений. </w:t>
      </w:r>
      <w:r w:rsidRPr="00E03AF1">
        <w:rPr>
          <w:b/>
          <w:sz w:val="28"/>
          <w:szCs w:val="28"/>
        </w:rPr>
        <w:t xml:space="preserve">2. </w:t>
      </w:r>
      <w:r w:rsidRPr="00E03AF1">
        <w:rPr>
          <w:i/>
          <w:sz w:val="28"/>
          <w:szCs w:val="28"/>
        </w:rPr>
        <w:t>Лазанье</w:t>
      </w:r>
      <w:r w:rsidRPr="00E03AF1">
        <w:rPr>
          <w:b/>
          <w:sz w:val="28"/>
          <w:szCs w:val="28"/>
        </w:rPr>
        <w:t xml:space="preserve"> </w:t>
      </w:r>
    </w:p>
    <w:p w14:paraId="7EAA6717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лазать по гимнастической стенке, не пропуская реек, перелезая с одного пролета на другой; ползать разными способами: опираясь на кисти рук, колени и пальцы ног, стопы и ладони; на животе, подтягиваясь руками. </w:t>
      </w:r>
    </w:p>
    <w:p w14:paraId="6A41C91A" w14:textId="77777777" w:rsidR="00EF3EA9" w:rsidRPr="00E03AF1" w:rsidRDefault="00F6386E" w:rsidP="00E03AF1">
      <w:pPr>
        <w:numPr>
          <w:ilvl w:val="0"/>
          <w:numId w:val="10"/>
        </w:numPr>
        <w:spacing w:after="12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Прыжки</w:t>
      </w:r>
      <w:r w:rsidRPr="00E03AF1">
        <w:rPr>
          <w:b/>
          <w:sz w:val="28"/>
          <w:szCs w:val="28"/>
        </w:rPr>
        <w:t xml:space="preserve">  </w:t>
      </w:r>
    </w:p>
    <w:p w14:paraId="78CCCC13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принимать правильное исходное положение в прыжках с места, мягко приземляться, прыгать в длину с места на расстояние не менее 70 см.  </w:t>
      </w:r>
    </w:p>
    <w:p w14:paraId="63BDE8BD" w14:textId="77777777" w:rsidR="00EF3EA9" w:rsidRPr="00E03AF1" w:rsidRDefault="00F6386E" w:rsidP="00E03AF1">
      <w:pPr>
        <w:numPr>
          <w:ilvl w:val="0"/>
          <w:numId w:val="10"/>
        </w:numPr>
        <w:spacing w:after="12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Упражнения с мячом</w:t>
      </w:r>
      <w:r w:rsidRPr="00E03AF1">
        <w:rPr>
          <w:b/>
          <w:sz w:val="28"/>
          <w:szCs w:val="28"/>
        </w:rPr>
        <w:t xml:space="preserve"> </w:t>
      </w:r>
    </w:p>
    <w:p w14:paraId="079693F9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ловить мяч кистями рук с расстояния до 1,5 м; принимать правильное исходное положение при метании, отбивать мяч о землю (пол) не менее 5 раз подряд. </w:t>
      </w:r>
    </w:p>
    <w:p w14:paraId="36B76DDB" w14:textId="77777777" w:rsidR="00EF3EA9" w:rsidRPr="00E03AF1" w:rsidRDefault="00F6386E" w:rsidP="00E03AF1">
      <w:pPr>
        <w:numPr>
          <w:ilvl w:val="0"/>
          <w:numId w:val="10"/>
        </w:numPr>
        <w:spacing w:after="12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Метание.</w:t>
      </w:r>
      <w:r w:rsidRPr="00E03AF1">
        <w:rPr>
          <w:sz w:val="28"/>
          <w:szCs w:val="28"/>
        </w:rPr>
        <w:t xml:space="preserve"> </w:t>
      </w:r>
    </w:p>
    <w:p w14:paraId="35FE3F74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метать предметы разными способами правой и левой рукой на расстояние на менее 5 м. </w:t>
      </w:r>
    </w:p>
    <w:p w14:paraId="75D51742" w14:textId="77777777" w:rsidR="00EF3EA9" w:rsidRPr="00E03AF1" w:rsidRDefault="00F6386E" w:rsidP="00E03AF1">
      <w:pPr>
        <w:numPr>
          <w:ilvl w:val="0"/>
          <w:numId w:val="10"/>
        </w:numPr>
        <w:spacing w:after="12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Равновесие</w:t>
      </w:r>
      <w:r w:rsidRPr="00E03AF1">
        <w:rPr>
          <w:b/>
          <w:sz w:val="28"/>
          <w:szCs w:val="28"/>
        </w:rPr>
        <w:t xml:space="preserve"> </w:t>
      </w:r>
    </w:p>
    <w:p w14:paraId="0AEA422E" w14:textId="77777777" w:rsidR="00EF3EA9" w:rsidRPr="00E03AF1" w:rsidRDefault="00F6386E" w:rsidP="00E03AF1">
      <w:pPr>
        <w:spacing w:after="0" w:line="259" w:lineRule="auto"/>
        <w:ind w:left="0" w:right="201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выполнять упражнения на статическое и динамическое равновесие. </w:t>
      </w:r>
    </w:p>
    <w:p w14:paraId="57F99449" w14:textId="77777777" w:rsidR="00EF3EA9" w:rsidRPr="00E03AF1" w:rsidRDefault="00F6386E" w:rsidP="00E03AF1">
      <w:pPr>
        <w:numPr>
          <w:ilvl w:val="0"/>
          <w:numId w:val="10"/>
        </w:numPr>
        <w:spacing w:after="77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Ориентировка в пространстве.</w:t>
      </w:r>
      <w:r w:rsidRPr="00E03AF1">
        <w:rPr>
          <w:b/>
          <w:sz w:val="28"/>
          <w:szCs w:val="28"/>
        </w:rPr>
        <w:t xml:space="preserve"> </w:t>
      </w:r>
    </w:p>
    <w:p w14:paraId="1CBA897E" w14:textId="77777777" w:rsidR="00EF3EA9" w:rsidRPr="00E03AF1" w:rsidRDefault="00F6386E" w:rsidP="00E03AF1">
      <w:pPr>
        <w:spacing w:after="0" w:line="259" w:lineRule="auto"/>
        <w:ind w:left="0" w:right="121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Могут ориентироваться в пространстве, находить правую и левую стороны</w:t>
      </w:r>
      <w:r w:rsidRPr="00E03AF1">
        <w:rPr>
          <w:rFonts w:ascii="Calibri" w:eastAsia="Calibri" w:hAnsi="Calibri" w:cs="Calibri"/>
          <w:sz w:val="28"/>
          <w:szCs w:val="28"/>
        </w:rPr>
        <w:tab/>
        <w:t xml:space="preserve">   </w:t>
      </w:r>
    </w:p>
    <w:p w14:paraId="3B395980" w14:textId="77777777" w:rsidR="00EF3EA9" w:rsidRPr="00E03AF1" w:rsidRDefault="00F6386E" w:rsidP="00E03AF1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sz w:val="28"/>
          <w:szCs w:val="28"/>
        </w:rPr>
        <w:tab/>
        <w:t xml:space="preserve">   </w:t>
      </w:r>
      <w:r>
        <w:rPr>
          <w:rFonts w:ascii="Calibri" w:eastAsia="Calibri" w:hAnsi="Calibri" w:cs="Calibri"/>
          <w:sz w:val="22"/>
        </w:rPr>
        <w:tab/>
        <w:t xml:space="preserve">   </w:t>
      </w:r>
    </w:p>
    <w:p w14:paraId="222B5C38" w14:textId="77777777" w:rsidR="00EF3EA9" w:rsidRDefault="00F6386E">
      <w:pPr>
        <w:numPr>
          <w:ilvl w:val="0"/>
          <w:numId w:val="11"/>
        </w:numPr>
        <w:spacing w:after="148"/>
        <w:ind w:right="45" w:hanging="300"/>
      </w:pPr>
      <w:r>
        <w:rPr>
          <w:b/>
        </w:rPr>
        <w:t xml:space="preserve">СОДЕРЖАТЕЛЬНЫЙ РАЗДЕЛ ПРОГРАММЫ </w:t>
      </w:r>
    </w:p>
    <w:p w14:paraId="747D8637" w14:textId="77777777" w:rsidR="00EF3EA9" w:rsidRPr="00E03AF1" w:rsidRDefault="00F6386E">
      <w:pPr>
        <w:numPr>
          <w:ilvl w:val="1"/>
          <w:numId w:val="11"/>
        </w:numPr>
        <w:spacing w:after="111"/>
        <w:ind w:right="45" w:hanging="360"/>
        <w:rPr>
          <w:sz w:val="28"/>
          <w:szCs w:val="28"/>
        </w:rPr>
      </w:pPr>
      <w:r w:rsidRPr="00E03AF1">
        <w:rPr>
          <w:b/>
          <w:sz w:val="28"/>
          <w:szCs w:val="28"/>
        </w:rPr>
        <w:lastRenderedPageBreak/>
        <w:t xml:space="preserve">Содержание образовательной области по освоению детьми образовательной области «Физическое развитие» </w:t>
      </w:r>
    </w:p>
    <w:p w14:paraId="0E92DCD3" w14:textId="77777777" w:rsidR="00EF3EA9" w:rsidRPr="00E03AF1" w:rsidRDefault="00F6386E">
      <w:pPr>
        <w:spacing w:after="108"/>
        <w:ind w:left="1222" w:right="45" w:hanging="720"/>
        <w:rPr>
          <w:sz w:val="28"/>
          <w:szCs w:val="28"/>
        </w:rPr>
      </w:pPr>
      <w:r w:rsidRPr="00E03AF1">
        <w:rPr>
          <w:b/>
          <w:sz w:val="28"/>
          <w:szCs w:val="28"/>
        </w:rPr>
        <w:t>2.1.1.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>Содержание работы по физическому развитию во второй группе раннего возраста для детей 2-3 лет</w:t>
      </w:r>
      <w:r w:rsidRPr="00E03AF1">
        <w:rPr>
          <w:sz w:val="28"/>
          <w:szCs w:val="28"/>
        </w:rPr>
        <w:t xml:space="preserve"> </w:t>
      </w:r>
    </w:p>
    <w:p w14:paraId="332E5369" w14:textId="77777777" w:rsidR="00EF3EA9" w:rsidRPr="00E03AF1" w:rsidRDefault="00F6386E">
      <w:pPr>
        <w:spacing w:after="113"/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>Третий год жизни – важный этап в развитии ребенка. Темп физического развития замедляется, но организм в целом крепнет, движения совершенствуются. Однако опорно</w:t>
      </w:r>
      <w:r w:rsidR="00B01FE5" w:rsidRPr="00E03AF1">
        <w:rPr>
          <w:sz w:val="28"/>
          <w:szCs w:val="28"/>
        </w:rPr>
        <w:t>-</w:t>
      </w:r>
      <w:r w:rsidRPr="00E03AF1">
        <w:rPr>
          <w:sz w:val="28"/>
          <w:szCs w:val="28"/>
        </w:rPr>
        <w:t xml:space="preserve">двигательный аппарат развит сравнительно слабо, двигательный опыт небольшой, движения часто непреднамеренны, направления их случайны, эмоциональные проявления неустойчивы, активное торможение плохо развито. Ребёнок ещё не умеет самостоятельно регулировать скорость, силу и амплитуду движений. Всё это необходимо учитывать при организации работы по физическому воспитанию. </w:t>
      </w:r>
    </w:p>
    <w:p w14:paraId="1342A4EF" w14:textId="77777777" w:rsidR="00EF3EA9" w:rsidRPr="00E03AF1" w:rsidRDefault="00F6386E">
      <w:pPr>
        <w:spacing w:after="108"/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Во второй группе раннего возраста детей строят в колонну по одному, в шеренгу, в круг, врассыпную – сначала подгруппами, потом всей группой. Построение происходит с помощью воспитателя по зрительным ориентирам. </w:t>
      </w:r>
    </w:p>
    <w:p w14:paraId="7EBE2ABB" w14:textId="77777777" w:rsidR="00EF3EA9" w:rsidRPr="00E03AF1" w:rsidRDefault="00F6386E">
      <w:pPr>
        <w:spacing w:after="110"/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Общеразвивающие упражнения дети могут выполнять стоя врассыпную или в кругу. </w:t>
      </w:r>
    </w:p>
    <w:p w14:paraId="607A33D4" w14:textId="77777777" w:rsidR="00EF3EA9" w:rsidRPr="00E03AF1" w:rsidRDefault="00F6386E">
      <w:pPr>
        <w:spacing w:after="0" w:line="259" w:lineRule="auto"/>
        <w:ind w:left="1064" w:right="0" w:hanging="10"/>
        <w:jc w:val="left"/>
        <w:rPr>
          <w:sz w:val="28"/>
          <w:szCs w:val="28"/>
        </w:rPr>
      </w:pPr>
      <w:r w:rsidRPr="00E03AF1">
        <w:rPr>
          <w:b/>
          <w:i/>
          <w:sz w:val="28"/>
          <w:szCs w:val="28"/>
        </w:rPr>
        <w:t xml:space="preserve">Основные задачи образовательной деятельности в области физического развития: </w:t>
      </w:r>
    </w:p>
    <w:p w14:paraId="4B233B6F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 </w:t>
      </w:r>
    </w:p>
    <w:p w14:paraId="21ABEEFD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развивать психофизические качества, равновесие и ориентировку в пространстве; </w:t>
      </w:r>
    </w:p>
    <w:p w14:paraId="5BFC1555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поддерживать у детей желание играть в подвижные игры вместе с педагогом в небольших подгруппах; </w:t>
      </w:r>
    </w:p>
    <w:p w14:paraId="70CB4B46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интерес и положительное отношение к выполнению физических упражнений, совместным двигательным действиям; </w:t>
      </w:r>
    </w:p>
    <w:p w14:paraId="42139DC3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 </w:t>
      </w:r>
    </w:p>
    <w:p w14:paraId="059819E2" w14:textId="77777777" w:rsidR="00EF3EA9" w:rsidRPr="00E03AF1" w:rsidRDefault="00F6386E">
      <w:pPr>
        <w:pStyle w:val="2"/>
        <w:ind w:left="1064"/>
        <w:rPr>
          <w:sz w:val="28"/>
          <w:szCs w:val="28"/>
        </w:rPr>
      </w:pPr>
      <w:r w:rsidRPr="00E03AF1">
        <w:rPr>
          <w:sz w:val="28"/>
          <w:szCs w:val="28"/>
        </w:rPr>
        <w:t xml:space="preserve">Содержание образовательной деятельности </w:t>
      </w:r>
    </w:p>
    <w:p w14:paraId="3725B6FD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>Педагог формирует умение выполнять основные движения, общеразвивающие и музыкально-ритмические упражнения в различных формах физкультурно-оздоровительной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</w:t>
      </w:r>
      <w:r w:rsidR="00EF453D" w:rsidRPr="00E03AF1">
        <w:rPr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гигиенические навыки. </w:t>
      </w:r>
    </w:p>
    <w:p w14:paraId="3CE9D11E" w14:textId="77777777" w:rsidR="00EF3EA9" w:rsidRPr="00E03AF1" w:rsidRDefault="00F6386E">
      <w:pPr>
        <w:spacing w:after="12"/>
        <w:ind w:left="1079" w:right="0" w:hanging="1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lastRenderedPageBreak/>
        <w:t xml:space="preserve">1) Основная гимнастика (основные движения, общеразвивающие упражнения). </w:t>
      </w:r>
    </w:p>
    <w:p w14:paraId="71083121" w14:textId="77777777" w:rsidR="00EF3EA9" w:rsidRPr="00E03AF1" w:rsidRDefault="00F6386E">
      <w:pPr>
        <w:ind w:left="1069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6251B8E5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</w:t>
      </w:r>
      <w:proofErr w:type="spellStart"/>
      <w:r w:rsidRPr="00E03AF1">
        <w:rPr>
          <w:sz w:val="28"/>
          <w:szCs w:val="28"/>
        </w:rPr>
        <w:t>проползание</w:t>
      </w:r>
      <w:proofErr w:type="spellEnd"/>
      <w:r w:rsidRPr="00E03AF1">
        <w:rPr>
          <w:sz w:val="28"/>
          <w:szCs w:val="28"/>
        </w:rPr>
        <w:t xml:space="preserve"> под дугой (30-40 см); влезание на лесенку-стремянку и спуск с нее произвольным способом; 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 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 кружение на месте. </w:t>
      </w:r>
    </w:p>
    <w:p w14:paraId="742F1768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 </w:t>
      </w:r>
    </w:p>
    <w:p w14:paraId="4DA1F867" w14:textId="77777777" w:rsidR="00EF3EA9" w:rsidRPr="00E03AF1" w:rsidRDefault="00F6386E">
      <w:pPr>
        <w:ind w:left="1069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Общеразвивающие упражнения: </w:t>
      </w:r>
    </w:p>
    <w:p w14:paraId="59C35890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 упражнения для развития и укрепления мышц спины и гибкости позвоночника: </w:t>
      </w:r>
    </w:p>
    <w:p w14:paraId="362981A7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повороты вправо-влево, с передачей предмета сидящему рядом ребёнку,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 </w:t>
      </w:r>
    </w:p>
    <w:p w14:paraId="715FA860" w14:textId="77777777" w:rsidR="00EF3EA9" w:rsidRPr="00E03AF1" w:rsidRDefault="00F6386E">
      <w:pPr>
        <w:spacing w:after="11"/>
        <w:ind w:left="10" w:right="45" w:hanging="10"/>
        <w:jc w:val="right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</w:t>
      </w:r>
      <w:r w:rsidRPr="00E03AF1">
        <w:rPr>
          <w:sz w:val="28"/>
          <w:szCs w:val="28"/>
        </w:rPr>
        <w:lastRenderedPageBreak/>
        <w:t xml:space="preserve">с подниманием на носки и другое; 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 </w:t>
      </w:r>
    </w:p>
    <w:p w14:paraId="7DCB5A5D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т.ч., сидя на стуле или на скамейке. Упражнения проводятся в игровой форме. </w:t>
      </w:r>
    </w:p>
    <w:p w14:paraId="7D56ACC6" w14:textId="77777777" w:rsidR="00EF3EA9" w:rsidRPr="00E03AF1" w:rsidRDefault="00F6386E">
      <w:pPr>
        <w:spacing w:after="116"/>
        <w:ind w:left="345"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2) Подвижные игры:</w:t>
      </w:r>
      <w:r w:rsidRPr="00E03AF1">
        <w:rPr>
          <w:sz w:val="28"/>
          <w:szCs w:val="28"/>
        </w:rPr>
        <w:t xml:space="preserve"> 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 </w:t>
      </w:r>
    </w:p>
    <w:p w14:paraId="012F260A" w14:textId="77777777" w:rsidR="00EF3EA9" w:rsidRPr="00E03AF1" w:rsidRDefault="00F6386E">
      <w:pPr>
        <w:spacing w:after="14"/>
        <w:ind w:left="512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>2.1.2.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Содержание работы по физическому развитию в младшей группе для детей 3-4 лет </w:t>
      </w:r>
    </w:p>
    <w:tbl>
      <w:tblPr>
        <w:tblStyle w:val="TableGrid"/>
        <w:tblW w:w="9922" w:type="dxa"/>
        <w:tblInd w:w="36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720"/>
        <w:gridCol w:w="9202"/>
      </w:tblGrid>
      <w:tr w:rsidR="00EF3EA9" w:rsidRPr="00E03AF1" w14:paraId="716743FA" w14:textId="77777777">
        <w:trPr>
          <w:trHeight w:val="27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D2F5B9" w14:textId="77777777" w:rsidR="00EF3EA9" w:rsidRPr="00E03AF1" w:rsidRDefault="00EF3EA9" w:rsidP="00B01FE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9202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0297481" w14:textId="77777777" w:rsidR="00EF3EA9" w:rsidRPr="00E03AF1" w:rsidRDefault="00F6386E" w:rsidP="00B01FE5">
            <w:pPr>
              <w:tabs>
                <w:tab w:val="right" w:pos="9201"/>
              </w:tabs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Соде</w:t>
            </w:r>
            <w:r w:rsidR="00B01FE5" w:rsidRPr="00E03AF1">
              <w:rPr>
                <w:sz w:val="28"/>
                <w:szCs w:val="28"/>
              </w:rPr>
              <w:t xml:space="preserve">ржание образовательной области </w:t>
            </w:r>
            <w:r w:rsidRPr="00E03AF1">
              <w:rPr>
                <w:sz w:val="28"/>
                <w:szCs w:val="28"/>
              </w:rPr>
              <w:t>«Физическая культура» направлено на</w:t>
            </w:r>
          </w:p>
        </w:tc>
      </w:tr>
      <w:tr w:rsidR="00EF3EA9" w:rsidRPr="00E03AF1" w14:paraId="3B4318BA" w14:textId="77777777">
        <w:trPr>
          <w:trHeight w:val="276"/>
        </w:trPr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1A7BE7A" w14:textId="77777777" w:rsidR="00EF3EA9" w:rsidRPr="00E03AF1" w:rsidRDefault="00F6386E" w:rsidP="00B01FE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достижение целей формирования у детей интереса и ценностного отношения к занятиям</w:t>
            </w:r>
          </w:p>
        </w:tc>
      </w:tr>
      <w:tr w:rsidR="00EF3EA9" w:rsidRPr="00E03AF1" w14:paraId="79232496" w14:textId="77777777">
        <w:trPr>
          <w:trHeight w:val="276"/>
        </w:trPr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8185936" w14:textId="77777777" w:rsidR="00EF3EA9" w:rsidRPr="00E03AF1" w:rsidRDefault="00B01FE5" w:rsidP="00B01FE5">
            <w:pPr>
              <w:tabs>
                <w:tab w:val="center" w:pos="2795"/>
                <w:tab w:val="center" w:pos="5050"/>
                <w:tab w:val="center" w:pos="7336"/>
                <w:tab w:val="right" w:pos="9921"/>
              </w:tabs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физической культурой, </w:t>
            </w:r>
            <w:r w:rsidRPr="00E03AF1">
              <w:rPr>
                <w:sz w:val="28"/>
                <w:szCs w:val="28"/>
              </w:rPr>
              <w:tab/>
              <w:t xml:space="preserve">гармоничное физическое </w:t>
            </w:r>
            <w:r w:rsidR="00F6386E" w:rsidRPr="00E03AF1">
              <w:rPr>
                <w:sz w:val="28"/>
                <w:szCs w:val="28"/>
              </w:rPr>
              <w:t>развитие.</w:t>
            </w:r>
          </w:p>
        </w:tc>
      </w:tr>
    </w:tbl>
    <w:p w14:paraId="543F82A1" w14:textId="77777777" w:rsidR="00B01FE5" w:rsidRPr="00E03AF1" w:rsidRDefault="00F6386E">
      <w:pPr>
        <w:spacing w:after="14"/>
        <w:ind w:left="355" w:right="45" w:hanging="10"/>
        <w:rPr>
          <w:b/>
          <w:sz w:val="28"/>
          <w:szCs w:val="28"/>
        </w:rPr>
      </w:pPr>
      <w:r w:rsidRPr="00E03AF1">
        <w:rPr>
          <w:b/>
          <w:sz w:val="28"/>
          <w:szCs w:val="28"/>
        </w:rPr>
        <w:t xml:space="preserve">          </w:t>
      </w:r>
    </w:p>
    <w:p w14:paraId="2383494F" w14:textId="77777777" w:rsidR="00EF3EA9" w:rsidRPr="00E03AF1" w:rsidRDefault="00F6386E">
      <w:pPr>
        <w:spacing w:after="14"/>
        <w:ind w:left="355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Основные задачи образовательной деятельности в области физического развития: </w:t>
      </w:r>
    </w:p>
    <w:p w14:paraId="7EA027F9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обогащать двигательный опыт детей, используя упражнения основной гимнастики (строевые упражнения, основные движения, общеразвивающие, в т.ч.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 </w:t>
      </w:r>
    </w:p>
    <w:p w14:paraId="612A7836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развивать психофизические качества, ориентировку в пространстве, координацию, равновесие, способность быстро реагировать на сигнал; </w:t>
      </w:r>
    </w:p>
    <w:p w14:paraId="35529A17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интерес и положительное отношение к занятиям физической культурой и активному отдыху, воспитывать самостоятельность; </w:t>
      </w:r>
    </w:p>
    <w:p w14:paraId="3CEE4277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 </w:t>
      </w:r>
    </w:p>
    <w:p w14:paraId="1B78AE78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закреплять культурно-гигиенические навыки и навыки самообслуживания, формируя полезные привычки, приобщая к здоровому образу жизни. </w:t>
      </w:r>
    </w:p>
    <w:p w14:paraId="7FC9DFE5" w14:textId="77777777" w:rsidR="00EF3EA9" w:rsidRPr="00E03AF1" w:rsidRDefault="00F6386E">
      <w:pPr>
        <w:spacing w:after="14"/>
        <w:ind w:left="1090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Содержание образовательной деятельности </w:t>
      </w:r>
    </w:p>
    <w:p w14:paraId="7E9F5E22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</w:t>
      </w:r>
      <w:r w:rsidRPr="00E03AF1">
        <w:rPr>
          <w:sz w:val="28"/>
          <w:szCs w:val="28"/>
        </w:rPr>
        <w:lastRenderedPageBreak/>
        <w:t xml:space="preserve">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 </w:t>
      </w:r>
    </w:p>
    <w:p w14:paraId="42EB27A0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 </w:t>
      </w:r>
    </w:p>
    <w:p w14:paraId="525C06E8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1) </w:t>
      </w:r>
      <w:r w:rsidRPr="00E03AF1">
        <w:rPr>
          <w:i/>
          <w:sz w:val="28"/>
          <w:szCs w:val="28"/>
        </w:rPr>
        <w:t>Основная гимнастика</w:t>
      </w:r>
      <w:r w:rsidRPr="00E03AF1">
        <w:rPr>
          <w:sz w:val="28"/>
          <w:szCs w:val="28"/>
        </w:rPr>
        <w:t xml:space="preserve"> (основные движения, общеразвивающие и строевые упражнения). </w:t>
      </w:r>
    </w:p>
    <w:p w14:paraId="2F81CDB2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21BCF038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 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</w:t>
      </w:r>
      <w:proofErr w:type="spellStart"/>
      <w:r w:rsidRPr="00E03AF1">
        <w:rPr>
          <w:sz w:val="28"/>
          <w:szCs w:val="28"/>
        </w:rPr>
        <w:t>проползание</w:t>
      </w:r>
      <w:proofErr w:type="spellEnd"/>
      <w:r w:rsidRPr="00E03AF1">
        <w:rPr>
          <w:sz w:val="28"/>
          <w:szCs w:val="28"/>
        </w:rPr>
        <w:t xml:space="preserve"> на четвереньках под 3-4 дугами (высота 50 см, расстояние 1 м); ползание на четвереньках с опорой на ладони и ступни по доске; влезание на </w:t>
      </w:r>
      <w:proofErr w:type="spellStart"/>
      <w:r w:rsidRPr="00E03AF1">
        <w:rPr>
          <w:sz w:val="28"/>
          <w:szCs w:val="28"/>
        </w:rPr>
        <w:t>лесенкустремянку</w:t>
      </w:r>
      <w:proofErr w:type="spellEnd"/>
      <w:r w:rsidRPr="00E03AF1">
        <w:rPr>
          <w:sz w:val="28"/>
          <w:szCs w:val="28"/>
        </w:rPr>
        <w:t xml:space="preserve"> или гимнастическую стенку произвольным способом (не пропуская реек) и спуск с нее; </w:t>
      </w:r>
      <w:proofErr w:type="spellStart"/>
      <w:r w:rsidRPr="00E03AF1">
        <w:rPr>
          <w:sz w:val="28"/>
          <w:szCs w:val="28"/>
        </w:rPr>
        <w:t>подлезание</w:t>
      </w:r>
      <w:proofErr w:type="spellEnd"/>
      <w:r w:rsidRPr="00E03AF1">
        <w:rPr>
          <w:sz w:val="28"/>
          <w:szCs w:val="28"/>
        </w:rPr>
        <w:t xml:space="preserve"> под дугу, не касаясь руками пола; ходьба: ходьба 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</w:t>
      </w:r>
    </w:p>
    <w:p w14:paraId="685863EA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(присесть, встать, идти дальше); по наклонной доске; в чередовании с бегом; 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120-150 м; 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</w:t>
      </w:r>
    </w:p>
    <w:p w14:paraId="21FE0477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(высота 2-5 см); 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</w:t>
      </w:r>
      <w:r w:rsidRPr="00E03AF1">
        <w:rPr>
          <w:sz w:val="28"/>
          <w:szCs w:val="28"/>
        </w:rPr>
        <w:lastRenderedPageBreak/>
        <w:t xml:space="preserve">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 Общеразвивающие упражнения: </w:t>
      </w:r>
    </w:p>
    <w:p w14:paraId="28FE17C2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 упражнения для развития и укрепления мышц спины и гибкости позвоночника: </w:t>
      </w:r>
    </w:p>
    <w:p w14:paraId="36E22EBD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 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 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 </w:t>
      </w:r>
    </w:p>
    <w:p w14:paraId="1E27EA85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Строевые упражнения: </w:t>
      </w:r>
    </w:p>
    <w:p w14:paraId="7C5CAC55" w14:textId="77777777" w:rsidR="00EF3EA9" w:rsidRPr="00E03AF1" w:rsidRDefault="00F6386E">
      <w:pPr>
        <w:spacing w:after="11"/>
        <w:ind w:left="10" w:right="45" w:hanging="10"/>
        <w:jc w:val="right"/>
        <w:rPr>
          <w:sz w:val="28"/>
          <w:szCs w:val="28"/>
        </w:rPr>
      </w:pPr>
      <w:r w:rsidRPr="00E03AF1">
        <w:rPr>
          <w:sz w:val="28"/>
          <w:szCs w:val="28"/>
        </w:rPr>
        <w:t>педагог предлагает детям следующие строевые упражнения: построение в колонну по</w:t>
      </w:r>
    </w:p>
    <w:p w14:paraId="0A4C25AE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 </w:t>
      </w:r>
    </w:p>
    <w:p w14:paraId="264E2DCC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 </w:t>
      </w:r>
    </w:p>
    <w:p w14:paraId="203FBDAF" w14:textId="77777777" w:rsidR="00EF3EA9" w:rsidRPr="00E03AF1" w:rsidRDefault="00F6386E">
      <w:pPr>
        <w:numPr>
          <w:ilvl w:val="0"/>
          <w:numId w:val="14"/>
        </w:numPr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Подвижные игры:</w:t>
      </w:r>
      <w:r w:rsidRPr="00E03AF1">
        <w:rPr>
          <w:sz w:val="28"/>
          <w:szCs w:val="28"/>
        </w:rPr>
        <w:t xml:space="preserve">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 </w:t>
      </w:r>
    </w:p>
    <w:p w14:paraId="485C9C7E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 бегом. «Бегите ко мне!», «Птички и птенчики», «Мыши и кот», «Бегите к флажку!», «Найди свой цвет», «Трамвай», «Поезд», «Лохматый пес», «Птички в гнездышках». </w:t>
      </w:r>
    </w:p>
    <w:p w14:paraId="23EC7746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 прыжками. «По ровненькой дорожке», «Поймай комара», «Воробышки и кот», «С кочки на кочку». </w:t>
      </w:r>
    </w:p>
    <w:p w14:paraId="41A888AE" w14:textId="77777777" w:rsidR="00EF3EA9" w:rsidRPr="00E03AF1" w:rsidRDefault="00F6386E">
      <w:pPr>
        <w:spacing w:after="0" w:line="259" w:lineRule="auto"/>
        <w:ind w:left="382" w:right="0" w:hanging="10"/>
        <w:jc w:val="center"/>
        <w:rPr>
          <w:sz w:val="28"/>
          <w:szCs w:val="28"/>
        </w:rPr>
      </w:pPr>
      <w:r w:rsidRPr="00E03AF1">
        <w:rPr>
          <w:sz w:val="28"/>
          <w:szCs w:val="28"/>
        </w:rPr>
        <w:t xml:space="preserve">С </w:t>
      </w:r>
      <w:proofErr w:type="spellStart"/>
      <w:r w:rsidRPr="00E03AF1">
        <w:rPr>
          <w:sz w:val="28"/>
          <w:szCs w:val="28"/>
        </w:rPr>
        <w:t>подлезанием</w:t>
      </w:r>
      <w:proofErr w:type="spellEnd"/>
      <w:r w:rsidRPr="00E03AF1">
        <w:rPr>
          <w:sz w:val="28"/>
          <w:szCs w:val="28"/>
        </w:rPr>
        <w:t xml:space="preserve"> и лазаньем. «Наседка и цыплята», «Мыши в кладовой», «Кролики». </w:t>
      </w:r>
    </w:p>
    <w:p w14:paraId="7990434A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 бросанием и ловлей. «Кто бросит дальше мешочек», «Попади в круг», «Сбей кеглю», «Береги предмет». </w:t>
      </w:r>
    </w:p>
    <w:p w14:paraId="2E72640C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На ориентировку в пространстве. «Найди свое место», «Угадай, кто и где кричит», «Найди, что спрятано». </w:t>
      </w:r>
    </w:p>
    <w:p w14:paraId="7574E511" w14:textId="77777777" w:rsidR="00EF3EA9" w:rsidRPr="00E03AF1" w:rsidRDefault="00F6386E">
      <w:pPr>
        <w:numPr>
          <w:ilvl w:val="0"/>
          <w:numId w:val="14"/>
        </w:numPr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Спортивные упражнения:</w:t>
      </w:r>
      <w:r w:rsidRPr="00E03AF1">
        <w:rPr>
          <w:sz w:val="28"/>
          <w:szCs w:val="28"/>
        </w:rPr>
        <w:t xml:space="preserve">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 </w:t>
      </w:r>
    </w:p>
    <w:p w14:paraId="2084ACAC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Катание на санках: по прямой, перевозя игрушки или друг друга, и самостоятельно с невысокой горки. </w:t>
      </w:r>
    </w:p>
    <w:p w14:paraId="1CE100C1" w14:textId="77777777" w:rsidR="00EF3EA9" w:rsidRPr="00E03AF1" w:rsidRDefault="00F6386E">
      <w:pPr>
        <w:numPr>
          <w:ilvl w:val="0"/>
          <w:numId w:val="14"/>
        </w:numPr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Формирование основ здорового образа жизни</w:t>
      </w:r>
      <w:r w:rsidRPr="00E03AF1">
        <w:rPr>
          <w:sz w:val="28"/>
          <w:szCs w:val="28"/>
        </w:rPr>
        <w:t xml:space="preserve">: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 </w:t>
      </w:r>
    </w:p>
    <w:p w14:paraId="7EE69D6A" w14:textId="77777777" w:rsidR="00EF3EA9" w:rsidRPr="00E03AF1" w:rsidRDefault="00F6386E">
      <w:pPr>
        <w:numPr>
          <w:ilvl w:val="0"/>
          <w:numId w:val="14"/>
        </w:numPr>
        <w:spacing w:after="12"/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Активный отдых.</w:t>
      </w:r>
      <w:r w:rsidRPr="00E03AF1">
        <w:rPr>
          <w:sz w:val="28"/>
          <w:szCs w:val="28"/>
        </w:rPr>
        <w:t xml:space="preserve"> </w:t>
      </w:r>
    </w:p>
    <w:p w14:paraId="7031D946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Физкультурные досуги: досуг проводится 1 раз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</w:t>
      </w:r>
      <w:proofErr w:type="spellStart"/>
      <w:r w:rsidRPr="00E03AF1">
        <w:rPr>
          <w:sz w:val="28"/>
          <w:szCs w:val="28"/>
        </w:rPr>
        <w:t>музыкальноритмические</w:t>
      </w:r>
      <w:proofErr w:type="spellEnd"/>
      <w:r w:rsidRPr="00E03AF1">
        <w:rPr>
          <w:sz w:val="28"/>
          <w:szCs w:val="28"/>
        </w:rPr>
        <w:t xml:space="preserve"> упражнения. </w:t>
      </w:r>
    </w:p>
    <w:p w14:paraId="436956AE" w14:textId="77777777" w:rsidR="00EF3EA9" w:rsidRPr="00E03AF1" w:rsidRDefault="00F6386E">
      <w:pPr>
        <w:spacing w:after="112"/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>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</w:r>
      <w:r w:rsidRPr="00E03AF1">
        <w:rPr>
          <w:i/>
          <w:sz w:val="28"/>
          <w:szCs w:val="28"/>
        </w:rPr>
        <w:t xml:space="preserve"> </w:t>
      </w:r>
    </w:p>
    <w:p w14:paraId="3B2F1B9E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>
        <w:rPr>
          <w:b/>
        </w:rPr>
        <w:t>2</w:t>
      </w:r>
      <w:r w:rsidRPr="00E03AF1">
        <w:rPr>
          <w:b/>
          <w:sz w:val="28"/>
          <w:szCs w:val="28"/>
        </w:rPr>
        <w:t>.1.3.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>Содержание работы по физическому развитию в средней группе для детей 4-5 лет</w:t>
      </w:r>
      <w:r w:rsidRPr="00E03AF1">
        <w:rPr>
          <w:sz w:val="28"/>
          <w:szCs w:val="28"/>
        </w:rPr>
        <w:t xml:space="preserve"> </w:t>
      </w:r>
    </w:p>
    <w:p w14:paraId="19433E0A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Содержание образовательной области «Физическая культура»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 </w:t>
      </w:r>
    </w:p>
    <w:p w14:paraId="43AFBD9B" w14:textId="77777777" w:rsidR="00EF3EA9" w:rsidRPr="00E03AF1" w:rsidRDefault="00F6386E" w:rsidP="00E03AF1">
      <w:pPr>
        <w:spacing w:after="0" w:line="259" w:lineRule="auto"/>
        <w:ind w:left="142" w:right="184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Основные задачи образовательной деятельности в области физического развития: </w:t>
      </w:r>
    </w:p>
    <w:p w14:paraId="4809B116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28D9E73" wp14:editId="4E046E5B">
                <wp:simplePos x="0" y="0"/>
                <wp:positionH relativeFrom="column">
                  <wp:posOffset>228599</wp:posOffset>
                </wp:positionH>
                <wp:positionV relativeFrom="paragraph">
                  <wp:posOffset>-882226</wp:posOffset>
                </wp:positionV>
                <wp:extent cx="6300222" cy="1578862"/>
                <wp:effectExtent l="0" t="0" r="0" b="0"/>
                <wp:wrapNone/>
                <wp:docPr id="424717" name="Group 424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1578862"/>
                          <a:chOff x="0" y="0"/>
                          <a:chExt cx="6300222" cy="1578862"/>
                        </a:xfrm>
                      </wpg:grpSpPr>
                      <wps:wsp>
                        <wps:cNvPr id="499362" name="Shape 499362"/>
                        <wps:cNvSpPr/>
                        <wps:spPr>
                          <a:xfrm>
                            <a:off x="457200" y="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3" name="Shape 499363"/>
                        <wps:cNvSpPr/>
                        <wps:spPr>
                          <a:xfrm>
                            <a:off x="0" y="173737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4" name="Shape 499364"/>
                        <wps:cNvSpPr/>
                        <wps:spPr>
                          <a:xfrm>
                            <a:off x="0" y="3505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5" name="Shape 499365"/>
                        <wps:cNvSpPr/>
                        <wps:spPr>
                          <a:xfrm>
                            <a:off x="0" y="524256"/>
                            <a:ext cx="143561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13" h="176784">
                                <a:moveTo>
                                  <a:pt x="0" y="0"/>
                                </a:moveTo>
                                <a:lnTo>
                                  <a:pt x="1435613" y="0"/>
                                </a:lnTo>
                                <a:lnTo>
                                  <a:pt x="143561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6" name="Shape 499366"/>
                        <wps:cNvSpPr/>
                        <wps:spPr>
                          <a:xfrm>
                            <a:off x="496824" y="701040"/>
                            <a:ext cx="572719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8" h="176784">
                                <a:moveTo>
                                  <a:pt x="0" y="0"/>
                                </a:moveTo>
                                <a:lnTo>
                                  <a:pt x="5727198" y="0"/>
                                </a:lnTo>
                                <a:lnTo>
                                  <a:pt x="5727198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7" name="Shape 499367"/>
                        <wps:cNvSpPr/>
                        <wps:spPr>
                          <a:xfrm>
                            <a:off x="457200" y="874776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8" name="Shape 499368"/>
                        <wps:cNvSpPr/>
                        <wps:spPr>
                          <a:xfrm>
                            <a:off x="0" y="1051561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9" name="Shape 499369"/>
                        <wps:cNvSpPr/>
                        <wps:spPr>
                          <a:xfrm>
                            <a:off x="0" y="1225297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70" name="Shape 499370"/>
                        <wps:cNvSpPr/>
                        <wps:spPr>
                          <a:xfrm>
                            <a:off x="0" y="1402078"/>
                            <a:ext cx="338328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285" h="176784">
                                <a:moveTo>
                                  <a:pt x="0" y="0"/>
                                </a:moveTo>
                                <a:lnTo>
                                  <a:pt x="3383285" y="0"/>
                                </a:lnTo>
                                <a:lnTo>
                                  <a:pt x="338328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4717" style="width:496.08pt;height:124.32pt;position:absolute;z-index:-2147482770;mso-position-horizontal-relative:text;mso-position-horizontal:absolute;margin-left:17.9999pt;mso-position-vertical-relative:text;margin-top:-69.4667pt;" coordsize="63002,15788">
                <v:shape id="Shape 499371" style="position:absolute;width:58430;height:1767;left:4572;top:0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372" style="position:absolute;width:63002;height:1767;left:0;top:173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373" style="position:absolute;width:63002;height:1767;left:0;top:350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374" style="position:absolute;width:14356;height:1767;left:0;top:5242;" coordsize="1435613,176784" path="m0,0l1435613,0l1435613,176784l0,176784l0,0">
                  <v:stroke weight="0pt" endcap="flat" joinstyle="miter" miterlimit="10" on="false" color="#000000" opacity="0"/>
                  <v:fill on="true" color="#f9f9f9"/>
                </v:shape>
                <v:shape id="Shape 499375" style="position:absolute;width:57271;height:1767;left:4968;top:7010;" coordsize="5727198,176784" path="m0,0l5727198,0l5727198,176784l0,176784l0,0">
                  <v:stroke weight="0pt" endcap="flat" joinstyle="miter" miterlimit="10" on="false" color="#000000" opacity="0"/>
                  <v:fill on="true" color="#f9f9f9"/>
                </v:shape>
                <v:shape id="Shape 499376" style="position:absolute;width:58430;height:1767;left:4572;top:8747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377" style="position:absolute;width:63002;height:1767;left:0;top:1051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378" style="position:absolute;width:63002;height:1767;left:0;top:12252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  <v:shape id="Shape 499379" style="position:absolute;width:33832;height:1767;left:0;top:14020;" coordsize="3383285,176784" path="m0,0l3383285,0l3383285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т.ч. музыкально-ритмические упражнения), создавать условия для освоения спортивных упражнений, подвижных игр; </w:t>
      </w:r>
    </w:p>
    <w:p w14:paraId="36DB614D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психофизические качества (сила, быстрота, выносливость, гибкость, ловкость), развивать координацию, меткость, ориентировку в пространстве; </w:t>
      </w:r>
    </w:p>
    <w:p w14:paraId="19308551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 </w:t>
      </w:r>
    </w:p>
    <w:p w14:paraId="75772CB2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 </w:t>
      </w:r>
    </w:p>
    <w:p w14:paraId="77FA924F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укреплять здоровье ребёнка, опорно-двигательный аппарат, формировать правильную осанку, повышать иммунитет средствами физического воспитания; </w:t>
      </w:r>
    </w:p>
    <w:p w14:paraId="62CBE565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 </w:t>
      </w:r>
    </w:p>
    <w:p w14:paraId="432C47E8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Содержание образовательной деятельности</w:t>
      </w:r>
      <w:r w:rsidRPr="00E03AF1">
        <w:rPr>
          <w:sz w:val="28"/>
          <w:szCs w:val="28"/>
        </w:rPr>
        <w:t xml:space="preserve"> </w:t>
      </w:r>
    </w:p>
    <w:p w14:paraId="14CF5E8F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 </w:t>
      </w:r>
    </w:p>
    <w:p w14:paraId="726B4E2A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 </w:t>
      </w:r>
    </w:p>
    <w:p w14:paraId="19A2A6A2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Основная гимнастика</w:t>
      </w:r>
      <w:r w:rsidRPr="00E03AF1">
        <w:rPr>
          <w:sz w:val="28"/>
          <w:szCs w:val="28"/>
        </w:rPr>
        <w:t xml:space="preserve"> (основные движения, общеразвивающие упражнения, ритмическая гимнастика и строевые упражнения). </w:t>
      </w:r>
    </w:p>
    <w:p w14:paraId="0FDF549E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05BDFAFB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B0A7BF7" wp14:editId="7C428393">
                <wp:simplePos x="0" y="0"/>
                <wp:positionH relativeFrom="column">
                  <wp:posOffset>228599</wp:posOffset>
                </wp:positionH>
                <wp:positionV relativeFrom="paragraph">
                  <wp:posOffset>-4564209</wp:posOffset>
                </wp:positionV>
                <wp:extent cx="6300222" cy="8939781"/>
                <wp:effectExtent l="0" t="0" r="0" b="0"/>
                <wp:wrapNone/>
                <wp:docPr id="437185" name="Group 437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8939781"/>
                          <a:chOff x="0" y="0"/>
                          <a:chExt cx="6300222" cy="8939781"/>
                        </a:xfrm>
                      </wpg:grpSpPr>
                      <wps:wsp>
                        <wps:cNvPr id="499380" name="Shape 499380"/>
                        <wps:cNvSpPr/>
                        <wps:spPr>
                          <a:xfrm>
                            <a:off x="457200" y="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1" name="Shape 499381"/>
                        <wps:cNvSpPr/>
                        <wps:spPr>
                          <a:xfrm>
                            <a:off x="0" y="176784"/>
                            <a:ext cx="4965197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5197" h="176785">
                                <a:moveTo>
                                  <a:pt x="0" y="0"/>
                                </a:moveTo>
                                <a:lnTo>
                                  <a:pt x="4965197" y="0"/>
                                </a:lnTo>
                                <a:lnTo>
                                  <a:pt x="4965197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2" name="Shape 499382"/>
                        <wps:cNvSpPr/>
                        <wps:spPr>
                          <a:xfrm>
                            <a:off x="457200" y="3505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3" name="Shape 499383"/>
                        <wps:cNvSpPr/>
                        <wps:spPr>
                          <a:xfrm>
                            <a:off x="0" y="527304"/>
                            <a:ext cx="596189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93" h="176784">
                                <a:moveTo>
                                  <a:pt x="0" y="0"/>
                                </a:moveTo>
                                <a:lnTo>
                                  <a:pt x="5961893" y="0"/>
                                </a:lnTo>
                                <a:lnTo>
                                  <a:pt x="596189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4" name="Shape 499384"/>
                        <wps:cNvSpPr/>
                        <wps:spPr>
                          <a:xfrm>
                            <a:off x="457200" y="7010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5" name="Shape 499385"/>
                        <wps:cNvSpPr/>
                        <wps:spPr>
                          <a:xfrm>
                            <a:off x="0" y="877824"/>
                            <a:ext cx="58491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117" h="176784">
                                <a:moveTo>
                                  <a:pt x="0" y="0"/>
                                </a:moveTo>
                                <a:lnTo>
                                  <a:pt x="5849117" y="0"/>
                                </a:lnTo>
                                <a:lnTo>
                                  <a:pt x="58491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6" name="Shape 499386"/>
                        <wps:cNvSpPr/>
                        <wps:spPr>
                          <a:xfrm>
                            <a:off x="457200" y="10515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7" name="Shape 499387"/>
                        <wps:cNvSpPr/>
                        <wps:spPr>
                          <a:xfrm>
                            <a:off x="0" y="1228344"/>
                            <a:ext cx="439217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2173" h="176784">
                                <a:moveTo>
                                  <a:pt x="0" y="0"/>
                                </a:moveTo>
                                <a:lnTo>
                                  <a:pt x="4392173" y="0"/>
                                </a:lnTo>
                                <a:lnTo>
                                  <a:pt x="439217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8" name="Shape 499388"/>
                        <wps:cNvSpPr/>
                        <wps:spPr>
                          <a:xfrm>
                            <a:off x="457200" y="14020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9" name="Shape 499389"/>
                        <wps:cNvSpPr/>
                        <wps:spPr>
                          <a:xfrm>
                            <a:off x="0" y="15788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0" name="Shape 499390"/>
                        <wps:cNvSpPr/>
                        <wps:spPr>
                          <a:xfrm>
                            <a:off x="0" y="1752600"/>
                            <a:ext cx="9052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61" h="176784">
                                <a:moveTo>
                                  <a:pt x="0" y="0"/>
                                </a:moveTo>
                                <a:lnTo>
                                  <a:pt x="905261" y="0"/>
                                </a:lnTo>
                                <a:lnTo>
                                  <a:pt x="9052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1" name="Shape 499391"/>
                        <wps:cNvSpPr/>
                        <wps:spPr>
                          <a:xfrm>
                            <a:off x="457200" y="1929384"/>
                            <a:ext cx="3020573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573" h="176785">
                                <a:moveTo>
                                  <a:pt x="0" y="0"/>
                                </a:moveTo>
                                <a:lnTo>
                                  <a:pt x="3020573" y="0"/>
                                </a:lnTo>
                                <a:lnTo>
                                  <a:pt x="3020573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2" name="Shape 499392"/>
                        <wps:cNvSpPr/>
                        <wps:spPr>
                          <a:xfrm>
                            <a:off x="457200" y="21031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3" name="Shape 499393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4" name="Shape 499394"/>
                        <wps:cNvSpPr/>
                        <wps:spPr>
                          <a:xfrm>
                            <a:off x="0" y="24536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5" name="Shape 499395"/>
                        <wps:cNvSpPr/>
                        <wps:spPr>
                          <a:xfrm>
                            <a:off x="0" y="26304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6" name="Shape 499396"/>
                        <wps:cNvSpPr/>
                        <wps:spPr>
                          <a:xfrm>
                            <a:off x="0" y="28041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7" name="Shape 499397"/>
                        <wps:cNvSpPr/>
                        <wps:spPr>
                          <a:xfrm>
                            <a:off x="0" y="29809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8" name="Shape 499398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9" name="Shape 499399"/>
                        <wps:cNvSpPr/>
                        <wps:spPr>
                          <a:xfrm>
                            <a:off x="0" y="3331464"/>
                            <a:ext cx="50962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6261" h="176784">
                                <a:moveTo>
                                  <a:pt x="0" y="0"/>
                                </a:moveTo>
                                <a:lnTo>
                                  <a:pt x="5096261" y="0"/>
                                </a:lnTo>
                                <a:lnTo>
                                  <a:pt x="50962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0" name="Shape 499400"/>
                        <wps:cNvSpPr/>
                        <wps:spPr>
                          <a:xfrm>
                            <a:off x="457200" y="35052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1" name="Shape 499401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2" name="Shape 499402"/>
                        <wps:cNvSpPr/>
                        <wps:spPr>
                          <a:xfrm>
                            <a:off x="0" y="3855720"/>
                            <a:ext cx="566623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6237" h="176784">
                                <a:moveTo>
                                  <a:pt x="0" y="0"/>
                                </a:moveTo>
                                <a:lnTo>
                                  <a:pt x="5666237" y="0"/>
                                </a:lnTo>
                                <a:lnTo>
                                  <a:pt x="566623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3" name="Shape 499403"/>
                        <wps:cNvSpPr/>
                        <wps:spPr>
                          <a:xfrm>
                            <a:off x="457200" y="40325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4" name="Shape 499404"/>
                        <wps:cNvSpPr/>
                        <wps:spPr>
                          <a:xfrm>
                            <a:off x="0" y="4206240"/>
                            <a:ext cx="32827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2701" h="176784">
                                <a:moveTo>
                                  <a:pt x="0" y="0"/>
                                </a:moveTo>
                                <a:lnTo>
                                  <a:pt x="3282701" y="0"/>
                                </a:lnTo>
                                <a:lnTo>
                                  <a:pt x="32827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5" name="Shape 499405"/>
                        <wps:cNvSpPr/>
                        <wps:spPr>
                          <a:xfrm>
                            <a:off x="457200" y="4383024"/>
                            <a:ext cx="13777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701" h="176784">
                                <a:moveTo>
                                  <a:pt x="0" y="0"/>
                                </a:moveTo>
                                <a:lnTo>
                                  <a:pt x="1377701" y="0"/>
                                </a:lnTo>
                                <a:lnTo>
                                  <a:pt x="13777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6" name="Shape 499406"/>
                        <wps:cNvSpPr/>
                        <wps:spPr>
                          <a:xfrm>
                            <a:off x="457200" y="455676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7" name="Shape 499407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8" name="Shape 499408"/>
                        <wps:cNvSpPr/>
                        <wps:spPr>
                          <a:xfrm>
                            <a:off x="0" y="49072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9" name="Shape 499409"/>
                        <wps:cNvSpPr/>
                        <wps:spPr>
                          <a:xfrm>
                            <a:off x="0" y="50840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0" name="Shape 499410"/>
                        <wps:cNvSpPr/>
                        <wps:spPr>
                          <a:xfrm>
                            <a:off x="0" y="52578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1" name="Shape 499411"/>
                        <wps:cNvSpPr/>
                        <wps:spPr>
                          <a:xfrm>
                            <a:off x="0" y="54345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2" name="Shape 499412"/>
                        <wps:cNvSpPr/>
                        <wps:spPr>
                          <a:xfrm>
                            <a:off x="0" y="5608320"/>
                            <a:ext cx="63002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3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3" name="Shape 499413"/>
                        <wps:cNvSpPr/>
                        <wps:spPr>
                          <a:xfrm>
                            <a:off x="0" y="578510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4" name="Shape 499414"/>
                        <wps:cNvSpPr/>
                        <wps:spPr>
                          <a:xfrm>
                            <a:off x="0" y="59588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5" name="Shape 499415"/>
                        <wps:cNvSpPr/>
                        <wps:spPr>
                          <a:xfrm>
                            <a:off x="0" y="6135624"/>
                            <a:ext cx="267005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053" h="176784">
                                <a:moveTo>
                                  <a:pt x="0" y="0"/>
                                </a:moveTo>
                                <a:lnTo>
                                  <a:pt x="2670053" y="0"/>
                                </a:lnTo>
                                <a:lnTo>
                                  <a:pt x="267005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6" name="Shape 499416"/>
                        <wps:cNvSpPr/>
                        <wps:spPr>
                          <a:xfrm>
                            <a:off x="457200" y="63093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7" name="Shape 499417"/>
                        <wps:cNvSpPr/>
                        <wps:spPr>
                          <a:xfrm>
                            <a:off x="0" y="64861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8" name="Shape 499418"/>
                        <wps:cNvSpPr/>
                        <wps:spPr>
                          <a:xfrm>
                            <a:off x="0" y="665988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9" name="Shape 499419"/>
                        <wps:cNvSpPr/>
                        <wps:spPr>
                          <a:xfrm>
                            <a:off x="0" y="68366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0" name="Shape 499420"/>
                        <wps:cNvSpPr/>
                        <wps:spPr>
                          <a:xfrm>
                            <a:off x="0" y="70104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1" name="Shape 499421"/>
                        <wps:cNvSpPr/>
                        <wps:spPr>
                          <a:xfrm>
                            <a:off x="0" y="7187184"/>
                            <a:ext cx="374904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45" h="176785">
                                <a:moveTo>
                                  <a:pt x="0" y="0"/>
                                </a:moveTo>
                                <a:lnTo>
                                  <a:pt x="3749045" y="0"/>
                                </a:lnTo>
                                <a:lnTo>
                                  <a:pt x="374904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2" name="Shape 499422"/>
                        <wps:cNvSpPr/>
                        <wps:spPr>
                          <a:xfrm>
                            <a:off x="457200" y="7360921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3" name="Shape 499423"/>
                        <wps:cNvSpPr/>
                        <wps:spPr>
                          <a:xfrm>
                            <a:off x="0" y="75377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4" name="Shape 499424"/>
                        <wps:cNvSpPr/>
                        <wps:spPr>
                          <a:xfrm>
                            <a:off x="0" y="77114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5" name="Shape 499425"/>
                        <wps:cNvSpPr/>
                        <wps:spPr>
                          <a:xfrm>
                            <a:off x="0" y="78882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6" name="Shape 499426"/>
                        <wps:cNvSpPr/>
                        <wps:spPr>
                          <a:xfrm>
                            <a:off x="0" y="80619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7" name="Shape 499427"/>
                        <wps:cNvSpPr/>
                        <wps:spPr>
                          <a:xfrm>
                            <a:off x="0" y="8238745"/>
                            <a:ext cx="302362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621" h="176784">
                                <a:moveTo>
                                  <a:pt x="0" y="0"/>
                                </a:moveTo>
                                <a:lnTo>
                                  <a:pt x="3023621" y="0"/>
                                </a:lnTo>
                                <a:lnTo>
                                  <a:pt x="302362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8" name="Shape 499428"/>
                        <wps:cNvSpPr/>
                        <wps:spPr>
                          <a:xfrm>
                            <a:off x="457200" y="84124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9" name="Shape 499429"/>
                        <wps:cNvSpPr/>
                        <wps:spPr>
                          <a:xfrm>
                            <a:off x="0" y="8589264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30" name="Shape 499430"/>
                        <wps:cNvSpPr/>
                        <wps:spPr>
                          <a:xfrm>
                            <a:off x="0" y="8762998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7185" style="width:496.08pt;height:703.92pt;position:absolute;z-index:-2147483210;mso-position-horizontal-relative:text;mso-position-horizontal:absolute;margin-left:17.9999pt;mso-position-vertical-relative:text;margin-top:-359.387pt;" coordsize="63002,89397">
                <v:shape id="Shape 499431" style="position:absolute;width:58430;height:1767;left:4572;top: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32" style="position:absolute;width:49651;height:1767;left:0;top:1767;" coordsize="4965197,176785" path="m0,0l4965197,0l4965197,176785l0,176785l0,0">
                  <v:stroke weight="0pt" endcap="flat" joinstyle="miter" miterlimit="10" on="false" color="#000000" opacity="0"/>
                  <v:fill on="true" color="#f9f9f9"/>
                </v:shape>
                <v:shape id="Shape 499433" style="position:absolute;width:58430;height:1767;left:4572;top:3505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434" style="position:absolute;width:59618;height:1767;left:0;top:5273;" coordsize="5961893,176784" path="m0,0l5961893,0l5961893,176784l0,176784l0,0">
                  <v:stroke weight="0pt" endcap="flat" joinstyle="miter" miterlimit="10" on="false" color="#000000" opacity="0"/>
                  <v:fill on="true" color="#f9f9f9"/>
                </v:shape>
                <v:shape id="Shape 499435" style="position:absolute;width:58430;height:1767;left:4572;top:701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36" style="position:absolute;width:58491;height:1767;left:0;top:8778;" coordsize="5849117,176784" path="m0,0l5849117,0l5849117,176784l0,176784l0,0">
                  <v:stroke weight="0pt" endcap="flat" joinstyle="miter" miterlimit="10" on="false" color="#000000" opacity="0"/>
                  <v:fill on="true" color="#f9f9f9"/>
                </v:shape>
                <v:shape id="Shape 499437" style="position:absolute;width:58430;height:1767;left:4572;top:10515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438" style="position:absolute;width:43921;height:1767;left:0;top:12283;" coordsize="4392173,176784" path="m0,0l4392173,0l4392173,176784l0,176784l0,0">
                  <v:stroke weight="0pt" endcap="flat" joinstyle="miter" miterlimit="10" on="false" color="#000000" opacity="0"/>
                  <v:fill on="true" color="#f9f9f9"/>
                </v:shape>
                <v:shape id="Shape 499439" style="position:absolute;width:58430;height:1767;left:4572;top:1402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40" style="position:absolute;width:63002;height:1767;left:0;top:157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1" style="position:absolute;width:9052;height:1767;left:0;top:17526;" coordsize="905261,176784" path="m0,0l905261,0l905261,176784l0,176784l0,0">
                  <v:stroke weight="0pt" endcap="flat" joinstyle="miter" miterlimit="10" on="false" color="#000000" opacity="0"/>
                  <v:fill on="true" color="#f9f9f9"/>
                </v:shape>
                <v:shape id="Shape 499442" style="position:absolute;width:30205;height:1767;left:4572;top:19293;" coordsize="3020573,176785" path="m0,0l3020573,0l3020573,176785l0,176785l0,0">
                  <v:stroke weight="0pt" endcap="flat" joinstyle="miter" miterlimit="10" on="false" color="#000000" opacity="0"/>
                  <v:fill on="true" color="#f9f9f9"/>
                </v:shape>
                <v:shape id="Shape 499443" style="position:absolute;width:58430;height:1767;left:4572;top:2103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444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5" style="position:absolute;width:63002;height:1767;left:0;top:2453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6" style="position:absolute;width:63002;height:1767;left:0;top:263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7" style="position:absolute;width:63002;height:1767;left:0;top:2804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448" style="position:absolute;width:63002;height:1767;left:0;top:298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9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50" style="position:absolute;width:50962;height:1767;left:0;top:33314;" coordsize="5096261,176784" path="m0,0l5096261,0l5096261,176784l0,176784l0,0">
                  <v:stroke weight="0pt" endcap="flat" joinstyle="miter" miterlimit="10" on="false" color="#000000" opacity="0"/>
                  <v:fill on="true" color="#f9f9f9"/>
                </v:shape>
                <v:shape id="Shape 499451" style="position:absolute;width:58430;height:1767;left:4572;top:35052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52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53" style="position:absolute;width:56662;height:1767;left:0;top:38557;" coordsize="5666237,176784" path="m0,0l5666237,0l5666237,176784l0,176784l0,0">
                  <v:stroke weight="0pt" endcap="flat" joinstyle="miter" miterlimit="10" on="false" color="#000000" opacity="0"/>
                  <v:fill on="true" color="#f9f9f9"/>
                </v:shape>
                <v:shape id="Shape 499454" style="position:absolute;width:58430;height:1767;left:4572;top:40325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55" style="position:absolute;width:32827;height:1767;left:0;top:42062;" coordsize="3282701,176784" path="m0,0l3282701,0l3282701,176784l0,176784l0,0">
                  <v:stroke weight="0pt" endcap="flat" joinstyle="miter" miterlimit="10" on="false" color="#000000" opacity="0"/>
                  <v:fill on="true" color="#f9f9f9"/>
                </v:shape>
                <v:shape id="Shape 499456" style="position:absolute;width:13777;height:1767;left:4572;top:43830;" coordsize="1377701,176784" path="m0,0l1377701,0l1377701,176784l0,176784l0,0">
                  <v:stroke weight="0pt" endcap="flat" joinstyle="miter" miterlimit="10" on="false" color="#000000" opacity="0"/>
                  <v:fill on="true" color="#f9f9f9"/>
                </v:shape>
                <v:shape id="Shape 499457" style="position:absolute;width:58430;height:1767;left:4572;top:4556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58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59" style="position:absolute;width:63002;height:1767;left:0;top:4907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0" style="position:absolute;width:63002;height:1767;left:0;top:5084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1" style="position:absolute;width:63002;height:1767;left:0;top:525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2" style="position:absolute;width:63002;height:1767;left:0;top:5434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3" style="position:absolute;width:63002;height:1767;left:0;top:56083;" coordsize="6300222,176783" path="m0,0l6300222,0l6300222,176783l0,176783l0,0">
                  <v:stroke weight="0pt" endcap="flat" joinstyle="miter" miterlimit="10" on="false" color="#000000" opacity="0"/>
                  <v:fill on="true" color="#f9f9f9"/>
                </v:shape>
                <v:shape id="Shape 499464" style="position:absolute;width:63002;height:1767;left:0;top:5785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465" style="position:absolute;width:63002;height:1767;left:0;top:595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6" style="position:absolute;width:26700;height:1767;left:0;top:61356;" coordsize="2670053,176784" path="m0,0l2670053,0l2670053,176784l0,176784l0,0">
                  <v:stroke weight="0pt" endcap="flat" joinstyle="miter" miterlimit="10" on="false" color="#000000" opacity="0"/>
                  <v:fill on="true" color="#f9f9f9"/>
                </v:shape>
                <v:shape id="Shape 499467" style="position:absolute;width:58430;height:1767;left:4572;top:63093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468" style="position:absolute;width:63002;height:1767;left:0;top:64861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9" style="position:absolute;width:63002;height:1767;left:0;top:66598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470" style="position:absolute;width:63002;height:1767;left:0;top:6836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1" style="position:absolute;width:63002;height:1767;left:0;top:701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2" style="position:absolute;width:37490;height:1767;left:0;top:71871;" coordsize="3749045,176785" path="m0,0l3749045,0l3749045,176785l0,176785l0,0">
                  <v:stroke weight="0pt" endcap="flat" joinstyle="miter" miterlimit="10" on="false" color="#000000" opacity="0"/>
                  <v:fill on="true" color="#f9f9f9"/>
                </v:shape>
                <v:shape id="Shape 499473" style="position:absolute;width:58430;height:1767;left:4572;top:73609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74" style="position:absolute;width:63002;height:1767;left:0;top:7537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5" style="position:absolute;width:63002;height:1767;left:0;top:771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6" style="position:absolute;width:63002;height:1767;left:0;top:7888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7" style="position:absolute;width:63002;height:1767;left:0;top:80619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478" style="position:absolute;width:30236;height:1767;left:0;top:82387;" coordsize="3023621,176784" path="m0,0l3023621,0l3023621,176784l0,176784l0,0">
                  <v:stroke weight="0pt" endcap="flat" joinstyle="miter" miterlimit="10" on="false" color="#000000" opacity="0"/>
                  <v:fill on="true" color="#f9f9f9"/>
                </v:shape>
                <v:shape id="Shape 499479" style="position:absolute;width:58430;height:1767;left:4572;top:84124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80" style="position:absolute;width:63002;height:1767;left:0;top:85892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  <v:shape id="Shape 499481" style="position:absolute;width:63002;height:1767;left:0;top:8762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рас-стоянии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 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</w:t>
      </w:r>
      <w:proofErr w:type="spellStart"/>
      <w:r w:rsidRPr="00E03AF1">
        <w:rPr>
          <w:sz w:val="28"/>
          <w:szCs w:val="28"/>
        </w:rPr>
        <w:t>проползание</w:t>
      </w:r>
      <w:proofErr w:type="spellEnd"/>
      <w:r w:rsidRPr="00E03AF1">
        <w:rPr>
          <w:sz w:val="28"/>
          <w:szCs w:val="28"/>
        </w:rPr>
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</w:t>
      </w:r>
      <w:proofErr w:type="spellStart"/>
      <w:r w:rsidRPr="00E03AF1">
        <w:rPr>
          <w:sz w:val="28"/>
          <w:szCs w:val="28"/>
        </w:rPr>
        <w:t>подлезание</w:t>
      </w:r>
      <w:proofErr w:type="spellEnd"/>
      <w:r w:rsidRPr="00E03AF1">
        <w:rPr>
          <w:sz w:val="28"/>
          <w:szCs w:val="28"/>
        </w:rPr>
        <w:t xml:space="preserve"> под веревку или дугу, не касаясь руками пола прямо и боком; 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</w:t>
      </w:r>
      <w:r w:rsidRPr="00E03AF1">
        <w:rPr>
          <w:sz w:val="28"/>
          <w:szCs w:val="28"/>
        </w:rPr>
        <w:lastRenderedPageBreak/>
        <w:t xml:space="preserve">спиной); 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</w:t>
      </w:r>
    </w:p>
    <w:tbl>
      <w:tblPr>
        <w:tblStyle w:val="TableGrid"/>
        <w:tblW w:w="9983" w:type="dxa"/>
        <w:tblInd w:w="36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107"/>
        <w:gridCol w:w="1818"/>
        <w:gridCol w:w="332"/>
        <w:gridCol w:w="963"/>
        <w:gridCol w:w="224"/>
        <w:gridCol w:w="586"/>
        <w:gridCol w:w="581"/>
        <w:gridCol w:w="678"/>
        <w:gridCol w:w="1040"/>
        <w:gridCol w:w="667"/>
        <w:gridCol w:w="729"/>
        <w:gridCol w:w="439"/>
        <w:gridCol w:w="1819"/>
      </w:tblGrid>
      <w:tr w:rsidR="00EF3EA9" w:rsidRPr="00E03AF1" w14:paraId="402AA67F" w14:textId="77777777" w:rsidTr="00E03AF1">
        <w:trPr>
          <w:trHeight w:val="554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45230E5" w14:textId="77777777" w:rsidR="00EF3EA9" w:rsidRPr="00E03AF1" w:rsidRDefault="00F6386E" w:rsidP="00E03AF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темп; непрерывный бег 1-1,5 мин; </w:t>
            </w:r>
            <w:proofErr w:type="spellStart"/>
            <w:r w:rsidRPr="00E03AF1">
              <w:rPr>
                <w:sz w:val="28"/>
                <w:szCs w:val="28"/>
              </w:rPr>
              <w:t>пробегание</w:t>
            </w:r>
            <w:proofErr w:type="spellEnd"/>
            <w:r w:rsidRPr="00E03AF1">
              <w:rPr>
                <w:sz w:val="28"/>
                <w:szCs w:val="28"/>
              </w:rPr>
              <w:t xml:space="preserve"> 30-40 м в чередовании с ходьбой 2-3 раза; медленный бег 150-200 м; бег на скорость 20 м; челночный бег 2x5 м; </w:t>
            </w:r>
            <w:proofErr w:type="spellStart"/>
            <w:r w:rsidRPr="00E03AF1">
              <w:rPr>
                <w:sz w:val="28"/>
                <w:szCs w:val="28"/>
              </w:rPr>
              <w:t>перебегание</w:t>
            </w:r>
            <w:proofErr w:type="spellEnd"/>
            <w:r w:rsidRPr="00E03AF1">
              <w:rPr>
                <w:sz w:val="28"/>
                <w:szCs w:val="28"/>
              </w:rPr>
              <w:t xml:space="preserve"> подгруппами</w:t>
            </w:r>
          </w:p>
        </w:tc>
      </w:tr>
      <w:tr w:rsidR="00EF3EA9" w:rsidRPr="00E03AF1" w14:paraId="66CA776D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F421FCB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по 5-6 человек с одной стороны площадки на другую; бег врассыпную с ловлей и</w:t>
            </w:r>
          </w:p>
        </w:tc>
      </w:tr>
      <w:tr w:rsidR="00EF3EA9" w:rsidRPr="00E03AF1" w14:paraId="3B355819" w14:textId="77777777" w:rsidTr="00E03AF1">
        <w:trPr>
          <w:trHeight w:val="276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05471C9" w14:textId="77777777" w:rsidR="00EF3EA9" w:rsidRPr="00E03AF1" w:rsidRDefault="00F6386E" w:rsidP="00E03AF1">
            <w:pPr>
              <w:spacing w:after="0" w:line="259" w:lineRule="auto"/>
              <w:ind w:left="142" w:right="-1" w:firstLine="0"/>
              <w:jc w:val="left"/>
              <w:rPr>
                <w:sz w:val="28"/>
                <w:szCs w:val="28"/>
              </w:rPr>
            </w:pPr>
            <w:proofErr w:type="spellStart"/>
            <w:r w:rsidRPr="00E03AF1">
              <w:rPr>
                <w:sz w:val="28"/>
                <w:szCs w:val="28"/>
              </w:rPr>
              <w:t>увертыванием</w:t>
            </w:r>
            <w:proofErr w:type="spellEnd"/>
            <w:r w:rsidRPr="00E03AF1">
              <w:rPr>
                <w:sz w:val="28"/>
                <w:szCs w:val="28"/>
              </w:rPr>
              <w:t>;</w:t>
            </w:r>
          </w:p>
        </w:tc>
        <w:tc>
          <w:tcPr>
            <w:tcW w:w="82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29DCFB0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5DC1C687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0881920C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DCC9D77" w14:textId="77777777" w:rsidR="00EF3EA9" w:rsidRPr="00E03AF1" w:rsidRDefault="00F6386E" w:rsidP="00E03AF1">
            <w:pPr>
              <w:spacing w:after="0" w:line="259" w:lineRule="auto"/>
              <w:ind w:left="-289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прыжки: прыжки на двух ногах на месте, с поворотом вправо и влево, вокруг себя, ноги</w:t>
            </w:r>
          </w:p>
        </w:tc>
      </w:tr>
      <w:tr w:rsidR="00EF3EA9" w:rsidRPr="00E03AF1" w14:paraId="4A5731E8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DEA2340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вместе-ноги врозь, стараясь достать предмет, подвешенный над головой; подпрыгивание на</w:t>
            </w:r>
          </w:p>
        </w:tc>
      </w:tr>
      <w:tr w:rsidR="00EF3EA9" w:rsidRPr="00E03AF1" w14:paraId="5712F159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E225B3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</w:t>
            </w:r>
          </w:p>
        </w:tc>
      </w:tr>
      <w:tr w:rsidR="00EF3EA9" w:rsidRPr="00E03AF1" w14:paraId="03E42039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CC1DA66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подпрыгиваний с небольшими перерывами; прыжки в длину с места; спрыгивание со скамейки; </w:t>
            </w:r>
          </w:p>
        </w:tc>
      </w:tr>
      <w:tr w:rsidR="00EF3EA9" w:rsidRPr="00E03AF1" w14:paraId="72248D86" w14:textId="77777777" w:rsidTr="00E03AF1">
        <w:trPr>
          <w:trHeight w:val="276"/>
        </w:trPr>
        <w:tc>
          <w:tcPr>
            <w:tcW w:w="62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1B4E1C7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прямой галоп; попытки выполнения прыжков с короткой скакалкой;</w:t>
            </w:r>
          </w:p>
        </w:tc>
        <w:tc>
          <w:tcPr>
            <w:tcW w:w="3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467C89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195FFFDD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7F565453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DEDDDBA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упражнения в равновесии: ходьба по доске, по скамье (с перешагиванием через</w:t>
            </w:r>
          </w:p>
        </w:tc>
      </w:tr>
      <w:tr w:rsidR="00EF3EA9" w:rsidRPr="00E03AF1" w14:paraId="57FAE608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2E78C37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предметы, с мешочком на голове, с предметом в руках, ставя ногу с </w:t>
            </w:r>
            <w:proofErr w:type="gramStart"/>
            <w:r w:rsidRPr="00E03AF1">
              <w:rPr>
                <w:sz w:val="28"/>
                <w:szCs w:val="28"/>
              </w:rPr>
              <w:t>нос-ка</w:t>
            </w:r>
            <w:proofErr w:type="gramEnd"/>
            <w:r w:rsidRPr="00E03AF1">
              <w:rPr>
                <w:sz w:val="28"/>
                <w:szCs w:val="28"/>
              </w:rPr>
              <w:t xml:space="preserve"> руки в стороны); </w:t>
            </w:r>
          </w:p>
        </w:tc>
      </w:tr>
      <w:tr w:rsidR="00EF3EA9" w:rsidRPr="00E03AF1" w14:paraId="70F1EADF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F57A8C2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ходьба по доске до конца и обратно с поворотом; ходьба по наклонной доске вверх и вниз; стойка на одной ноге, вторая поднята </w:t>
            </w:r>
            <w:proofErr w:type="gramStart"/>
            <w:r w:rsidRPr="00E03AF1">
              <w:rPr>
                <w:sz w:val="28"/>
                <w:szCs w:val="28"/>
              </w:rPr>
              <w:t>коле-ном</w:t>
            </w:r>
            <w:proofErr w:type="gramEnd"/>
            <w:r w:rsidRPr="00E03AF1">
              <w:rPr>
                <w:sz w:val="28"/>
                <w:szCs w:val="28"/>
              </w:rPr>
              <w:t xml:space="preserve"> вперед, в сторону, руки в стороны или на поясе; </w:t>
            </w:r>
          </w:p>
        </w:tc>
      </w:tr>
      <w:tr w:rsidR="00EF3EA9" w:rsidRPr="00E03AF1" w14:paraId="3BF40F40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BCC6965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E03AF1">
              <w:rPr>
                <w:sz w:val="28"/>
                <w:szCs w:val="28"/>
              </w:rPr>
              <w:t>пробегание</w:t>
            </w:r>
            <w:proofErr w:type="spellEnd"/>
            <w:r w:rsidRPr="00E03AF1">
              <w:rPr>
                <w:sz w:val="28"/>
                <w:szCs w:val="28"/>
              </w:rPr>
              <w:t xml:space="preserve"> по наклонной доске вверх и вниз; ходьба по доске и расхождение вдвоем на ней; </w:t>
            </w:r>
          </w:p>
        </w:tc>
      </w:tr>
      <w:tr w:rsidR="00EF3EA9" w:rsidRPr="00E03AF1" w14:paraId="1A7FB1C9" w14:textId="77777777" w:rsidTr="00E03AF1">
        <w:trPr>
          <w:trHeight w:val="276"/>
        </w:trPr>
        <w:tc>
          <w:tcPr>
            <w:tcW w:w="76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CF9CFA3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кружение в одну, затем в другую сторону с платочками, руки на пояс, руки в стороны.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F5B56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5DC9A8D6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420B2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7F71ABC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Педагог обучает разнообразным упражнениям, которые дети могут переносить в</w:t>
            </w:r>
          </w:p>
        </w:tc>
      </w:tr>
      <w:tr w:rsidR="00EF3EA9" w:rsidRPr="00E03AF1" w14:paraId="07DAF9FA" w14:textId="77777777" w:rsidTr="00E03AF1">
        <w:trPr>
          <w:trHeight w:val="276"/>
        </w:trPr>
        <w:tc>
          <w:tcPr>
            <w:tcW w:w="4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C5F1467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самостоятельную двигательную деятельность.</w:t>
            </w:r>
          </w:p>
        </w:tc>
        <w:tc>
          <w:tcPr>
            <w:tcW w:w="547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9E7429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7D7D69D6" w14:textId="77777777" w:rsidTr="00E03AF1">
        <w:trPr>
          <w:trHeight w:val="276"/>
        </w:trPr>
        <w:tc>
          <w:tcPr>
            <w:tcW w:w="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B49E52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A2A99F7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Общеразвивающие упражнения: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1F615B0B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7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74EE8551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</w:tr>
      <w:tr w:rsidR="00EF3EA9" w:rsidRPr="00E03AF1" w14:paraId="0CCD7750" w14:textId="77777777" w:rsidTr="00E03AF1">
        <w:trPr>
          <w:trHeight w:val="276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5228DB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DF64BFA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упражнения для кистей рук, развития и укрепления мышц рук и плечевого пояса:</w:t>
            </w:r>
          </w:p>
        </w:tc>
      </w:tr>
      <w:tr w:rsidR="00EF3EA9" w:rsidRPr="00E03AF1" w14:paraId="22FCAF1A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166E219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</w:t>
            </w:r>
          </w:p>
        </w:tc>
      </w:tr>
      <w:tr w:rsidR="00EF3EA9" w:rsidRPr="00E03AF1" w14:paraId="00622BC0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2D64000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руками; сжимание и разжимание кистей рук, вращение кистями; выполнение упражнений</w:t>
            </w:r>
          </w:p>
        </w:tc>
      </w:tr>
      <w:tr w:rsidR="00EF3EA9" w:rsidRPr="00E03AF1" w14:paraId="70BBA3A5" w14:textId="77777777" w:rsidTr="00E03AF1">
        <w:trPr>
          <w:trHeight w:val="276"/>
        </w:trPr>
        <w:tc>
          <w:tcPr>
            <w:tcW w:w="6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1351FDE" w14:textId="77777777" w:rsidR="00EF3EA9" w:rsidRPr="00E03AF1" w:rsidRDefault="00F6386E" w:rsidP="00E03AF1">
            <w:pPr>
              <w:spacing w:after="0" w:line="259" w:lineRule="auto"/>
              <w:ind w:left="142" w:right="-1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lastRenderedPageBreak/>
              <w:t>пальчиковой гимнастики; повороты головы вправо и влево, наклоны головы;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146D8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7AFE13D9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6981E0A8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69486A4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упражнения для развития и укрепления мышц спины и гибкости позвоночника: наклоны</w:t>
            </w:r>
          </w:p>
        </w:tc>
      </w:tr>
      <w:tr w:rsidR="00EF3EA9" w:rsidRPr="00E03AF1" w14:paraId="0BA34C02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04C569C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вперед, вправо, влево, повороты корпуса вправо и влево из исходных положений стоя и сидя; </w:t>
            </w:r>
          </w:p>
        </w:tc>
      </w:tr>
      <w:tr w:rsidR="00EF3EA9" w:rsidRPr="00E03AF1" w14:paraId="199360EA" w14:textId="77777777" w:rsidTr="00E03AF1">
        <w:trPr>
          <w:trHeight w:val="276"/>
        </w:trPr>
        <w:tc>
          <w:tcPr>
            <w:tcW w:w="81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2A79816" w14:textId="77777777" w:rsidR="00EF3EA9" w:rsidRPr="00E03AF1" w:rsidRDefault="00F6386E" w:rsidP="00E03AF1">
            <w:pPr>
              <w:spacing w:after="0" w:line="259" w:lineRule="auto"/>
              <w:ind w:left="142" w:right="-27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поочередное поднимание ног из положения лежа на спине, на животе, стоя на четвереньках;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42823E0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29F78C30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45F9A742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59255F0" w14:textId="77777777" w:rsidR="00EF3EA9" w:rsidRPr="00E03AF1" w:rsidRDefault="00F6386E" w:rsidP="00E03AF1">
            <w:pPr>
              <w:spacing w:after="0" w:line="259" w:lineRule="auto"/>
              <w:ind w:left="-1113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упражнения для развития и укрепления мышц ног и брюшного пресса: сгибание и</w:t>
            </w:r>
          </w:p>
        </w:tc>
      </w:tr>
      <w:tr w:rsidR="00EF3EA9" w:rsidRPr="00E03AF1" w14:paraId="15109C97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8C9E987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</w:t>
            </w:r>
          </w:p>
        </w:tc>
      </w:tr>
      <w:tr w:rsidR="00EF3EA9" w:rsidRPr="00E03AF1" w14:paraId="65449E11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953F757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опускание на всю ступню; захватывание стопами и перекладывание предметов с места на</w:t>
            </w:r>
          </w:p>
        </w:tc>
      </w:tr>
      <w:tr w:rsidR="00EF3EA9" w:rsidRPr="00E03AF1" w14:paraId="4BC5D2D0" w14:textId="77777777" w:rsidTr="00E03AF1">
        <w:trPr>
          <w:trHeight w:val="276"/>
        </w:trPr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470EDBC" w14:textId="77777777" w:rsidR="00EF3EA9" w:rsidRPr="00E03AF1" w:rsidRDefault="00F6386E" w:rsidP="00E03AF1">
            <w:pPr>
              <w:spacing w:after="0" w:line="259" w:lineRule="auto"/>
              <w:ind w:left="142" w:right="-2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место.</w:t>
            </w:r>
          </w:p>
        </w:tc>
        <w:tc>
          <w:tcPr>
            <w:tcW w:w="7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5D0CEE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121560AF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7F3552EB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BBB0E03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Повышаются требования к детям при выполнении общеразвивающих упражнений. </w:t>
            </w:r>
          </w:p>
        </w:tc>
      </w:tr>
      <w:tr w:rsidR="00EF3EA9" w:rsidRPr="00E03AF1" w14:paraId="5BFA8705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92ADA03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Педагог предлагает выполнять общеразвивающие упражнения из разных исходных положений, </w:t>
            </w:r>
          </w:p>
        </w:tc>
      </w:tr>
      <w:tr w:rsidR="00EF3EA9" w:rsidRPr="00E03AF1" w14:paraId="5C7E97EE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51AB42B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</w:t>
            </w:r>
          </w:p>
        </w:tc>
      </w:tr>
      <w:tr w:rsidR="00EF3EA9" w:rsidRPr="00E03AF1" w14:paraId="71828CDA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F977C25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Разученные упражнения включаются в комплексы утренней гимнастики, физкультминутки и</w:t>
            </w:r>
          </w:p>
        </w:tc>
      </w:tr>
      <w:tr w:rsidR="00EF3EA9" w:rsidRPr="00E03AF1" w14:paraId="608E4662" w14:textId="77777777" w:rsidTr="00E03AF1">
        <w:trPr>
          <w:trHeight w:val="276"/>
        </w:trPr>
        <w:tc>
          <w:tcPr>
            <w:tcW w:w="5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8627950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другие формы физкультурно-оздоровительной работы.</w:t>
            </w:r>
          </w:p>
        </w:tc>
        <w:tc>
          <w:tcPr>
            <w:tcW w:w="478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D4BE1E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465F8562" w14:textId="77777777" w:rsidTr="00E03AF1">
        <w:trPr>
          <w:trHeight w:val="276"/>
        </w:trPr>
        <w:tc>
          <w:tcPr>
            <w:tcW w:w="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2F145D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22D09CE" w14:textId="77777777" w:rsidR="00EF3EA9" w:rsidRPr="00E03AF1" w:rsidRDefault="00F6386E" w:rsidP="00E03AF1">
            <w:pPr>
              <w:spacing w:after="0" w:line="259" w:lineRule="auto"/>
              <w:ind w:left="142" w:right="-2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Ритмическая гимнастика: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DDEB65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09C4713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</w:tr>
      <w:tr w:rsidR="00EF3EA9" w:rsidRPr="00E03AF1" w14:paraId="2C4914FF" w14:textId="77777777" w:rsidTr="00E03AF1">
        <w:trPr>
          <w:trHeight w:val="276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8CE681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D73BDE8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музыкально-ритмические упражнения, разученные на музыкальном занятии, педагог</w:t>
            </w:r>
          </w:p>
        </w:tc>
      </w:tr>
      <w:tr w:rsidR="00EF3EA9" w:rsidRPr="00E03AF1" w14:paraId="31FD8E5C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AB73875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</w:t>
            </w:r>
          </w:p>
        </w:tc>
      </w:tr>
      <w:tr w:rsidR="00EF3EA9" w:rsidRPr="00E03AF1" w14:paraId="4CD20626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74B3F8E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</w:t>
            </w:r>
          </w:p>
        </w:tc>
      </w:tr>
      <w:tr w:rsidR="00EF3EA9" w:rsidRPr="00E03AF1" w14:paraId="0AA502F2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042B84C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</w:t>
            </w:r>
          </w:p>
        </w:tc>
      </w:tr>
      <w:tr w:rsidR="00EF3EA9" w:rsidRPr="00E03AF1" w14:paraId="6C25202C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76EAE64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«выбрасывание» ног, движение по кругу выполняя шаг с </w:t>
            </w:r>
            <w:proofErr w:type="gramStart"/>
            <w:r w:rsidRPr="00E03AF1">
              <w:rPr>
                <w:sz w:val="28"/>
                <w:szCs w:val="28"/>
              </w:rPr>
              <w:t>нос-ка</w:t>
            </w:r>
            <w:proofErr w:type="gramEnd"/>
            <w:r w:rsidRPr="00E03AF1">
              <w:rPr>
                <w:sz w:val="28"/>
                <w:szCs w:val="28"/>
              </w:rPr>
              <w:t>, ритмичные хлопки в ладоши</w:t>
            </w:r>
          </w:p>
        </w:tc>
      </w:tr>
      <w:tr w:rsidR="00EF3EA9" w:rsidRPr="00E03AF1" w14:paraId="3D006A3B" w14:textId="77777777" w:rsidTr="00E03AF1">
        <w:trPr>
          <w:trHeight w:val="276"/>
        </w:trPr>
        <w:tc>
          <w:tcPr>
            <w:tcW w:w="81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7501CE9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под ритмичную музыку, комбинации из двух освоенных движений в сочетании с хлопками.</w:t>
            </w:r>
          </w:p>
        </w:tc>
        <w:tc>
          <w:tcPr>
            <w:tcW w:w="18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720A43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1DA9595C" w14:textId="77777777" w:rsidTr="00E03AF1">
        <w:trPr>
          <w:trHeight w:val="276"/>
        </w:trPr>
        <w:tc>
          <w:tcPr>
            <w:tcW w:w="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F8349F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40793C5" w14:textId="77777777" w:rsidR="00EF3EA9" w:rsidRPr="00E03AF1" w:rsidRDefault="00F6386E" w:rsidP="00E03AF1">
            <w:pPr>
              <w:spacing w:after="0" w:line="259" w:lineRule="auto"/>
              <w:ind w:left="142" w:right="-1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Строевые упражнения:</w:t>
            </w:r>
          </w:p>
        </w:tc>
        <w:tc>
          <w:tcPr>
            <w:tcW w:w="50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BCEED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248FB2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</w:tr>
      <w:tr w:rsidR="00EF3EA9" w:rsidRPr="00E03AF1" w14:paraId="7BD9FC21" w14:textId="77777777" w:rsidTr="00E03AF1">
        <w:trPr>
          <w:trHeight w:val="276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D5F305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ED8BD11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педагог предлагает детям следующие строевые упражнения: построение в колонну по</w:t>
            </w:r>
          </w:p>
        </w:tc>
      </w:tr>
      <w:tr w:rsidR="00EF3EA9" w:rsidRPr="00E03AF1" w14:paraId="4BCC0EB8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4AA7EB6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одному, по два, по росту, врассыпную; размыкание и смыкание на вытянутые руки, равнение по</w:t>
            </w:r>
          </w:p>
        </w:tc>
      </w:tr>
    </w:tbl>
    <w:p w14:paraId="6E5D7365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 </w:t>
      </w:r>
    </w:p>
    <w:p w14:paraId="1220DFA2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Подвижные игры:</w:t>
      </w:r>
      <w:r w:rsidRPr="00E03AF1">
        <w:rPr>
          <w:sz w:val="28"/>
          <w:szCs w:val="28"/>
        </w:rPr>
        <w:t xml:space="preserve">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 </w:t>
      </w:r>
    </w:p>
    <w:p w14:paraId="122FF9BC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С бегом.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>«Самолеты», «Цветные автомобили», «У медведя во бору», «Птичка и кошка», «Найди себе пару», «Лошадки», «Позвони в погремушку», «Бездомный заяц», «</w:t>
      </w:r>
      <w:proofErr w:type="spellStart"/>
      <w:r w:rsidRPr="00E03AF1">
        <w:rPr>
          <w:sz w:val="28"/>
          <w:szCs w:val="28"/>
        </w:rPr>
        <w:t>Ловишки</w:t>
      </w:r>
      <w:proofErr w:type="spellEnd"/>
      <w:r w:rsidRPr="00E03AF1">
        <w:rPr>
          <w:sz w:val="28"/>
          <w:szCs w:val="28"/>
        </w:rPr>
        <w:t xml:space="preserve">». </w:t>
      </w:r>
      <w:r w:rsidRPr="00E03AF1">
        <w:rPr>
          <w:i/>
          <w:sz w:val="28"/>
          <w:szCs w:val="28"/>
        </w:rPr>
        <w:t>С прыжками.</w:t>
      </w:r>
      <w:r w:rsidRPr="00E03AF1">
        <w:rPr>
          <w:sz w:val="28"/>
          <w:szCs w:val="28"/>
        </w:rPr>
        <w:t xml:space="preserve"> «Зайцы и волк», «Лиса в курятнике», «Зайка серый умывается». </w:t>
      </w:r>
      <w:r w:rsidRPr="00E03AF1">
        <w:rPr>
          <w:i/>
          <w:sz w:val="28"/>
          <w:szCs w:val="28"/>
        </w:rPr>
        <w:t>С ползанием и лазаньем.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«Пастух и стадо», «Перелет птиц», «Котята и щенята». </w:t>
      </w:r>
    </w:p>
    <w:p w14:paraId="558C5765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С бросанием и ловлей.</w:t>
      </w:r>
      <w:r w:rsidRPr="00E03AF1">
        <w:rPr>
          <w:sz w:val="28"/>
          <w:szCs w:val="28"/>
        </w:rPr>
        <w:t xml:space="preserve"> «Подбрось - поймай», </w:t>
      </w:r>
      <w:r w:rsidRPr="00E03AF1">
        <w:rPr>
          <w:b/>
          <w:sz w:val="28"/>
          <w:szCs w:val="28"/>
        </w:rPr>
        <w:t>«</w:t>
      </w:r>
      <w:r w:rsidRPr="00E03AF1">
        <w:rPr>
          <w:sz w:val="28"/>
          <w:szCs w:val="28"/>
        </w:rPr>
        <w:t xml:space="preserve">Сбей булаву», «Мяч через сетку». </w:t>
      </w:r>
      <w:r w:rsidRPr="00E03AF1">
        <w:rPr>
          <w:i/>
          <w:sz w:val="28"/>
          <w:szCs w:val="28"/>
        </w:rPr>
        <w:t>На ориентировку в пространстве, на внимание.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«Найди, где спрятано», «Найди и промолчи», «Кто ушел?», «Прятки». </w:t>
      </w:r>
    </w:p>
    <w:p w14:paraId="04019D14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Народные игры.</w:t>
      </w:r>
      <w:r w:rsidRPr="00E03AF1">
        <w:rPr>
          <w:sz w:val="28"/>
          <w:szCs w:val="28"/>
        </w:rPr>
        <w:t xml:space="preserve"> «У медведя во бору» и др. </w:t>
      </w:r>
    </w:p>
    <w:p w14:paraId="4CF3C482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Спортивные упражнения:</w:t>
      </w:r>
      <w:r w:rsidRPr="00E03AF1">
        <w:rPr>
          <w:sz w:val="28"/>
          <w:szCs w:val="28"/>
        </w:rPr>
        <w:t xml:space="preserve">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 </w:t>
      </w:r>
    </w:p>
    <w:p w14:paraId="3EC68A91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Катание на санках: подъем с санками на гору, скатывание с горки, торможение при спуске, катание на санках друг друга. </w:t>
      </w:r>
    </w:p>
    <w:p w14:paraId="61BEA042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EBE9E3B" wp14:editId="11C912C8">
                <wp:simplePos x="0" y="0"/>
                <wp:positionH relativeFrom="column">
                  <wp:posOffset>228599</wp:posOffset>
                </wp:positionH>
                <wp:positionV relativeFrom="paragraph">
                  <wp:posOffset>-4039953</wp:posOffset>
                </wp:positionV>
                <wp:extent cx="6300222" cy="7363969"/>
                <wp:effectExtent l="0" t="0" r="0" b="0"/>
                <wp:wrapNone/>
                <wp:docPr id="443371" name="Group 443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7363969"/>
                          <a:chOff x="0" y="0"/>
                          <a:chExt cx="6300222" cy="7363969"/>
                        </a:xfrm>
                      </wpg:grpSpPr>
                      <wps:wsp>
                        <wps:cNvPr id="499482" name="Shape 499482"/>
                        <wps:cNvSpPr/>
                        <wps:spPr>
                          <a:xfrm>
                            <a:off x="0" y="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3" name="Shape 499483"/>
                        <wps:cNvSpPr/>
                        <wps:spPr>
                          <a:xfrm>
                            <a:off x="0" y="1767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4" name="Shape 499484"/>
                        <wps:cNvSpPr/>
                        <wps:spPr>
                          <a:xfrm>
                            <a:off x="0" y="350520"/>
                            <a:ext cx="354178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1781" h="176785">
                                <a:moveTo>
                                  <a:pt x="0" y="0"/>
                                </a:moveTo>
                                <a:lnTo>
                                  <a:pt x="3541781" y="0"/>
                                </a:lnTo>
                                <a:lnTo>
                                  <a:pt x="354178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5" name="Shape 499485"/>
                        <wps:cNvSpPr/>
                        <wps:spPr>
                          <a:xfrm>
                            <a:off x="457200" y="5273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6" name="Shape 499486"/>
                        <wps:cNvSpPr/>
                        <wps:spPr>
                          <a:xfrm>
                            <a:off x="0" y="7010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7" name="Shape 499487"/>
                        <wps:cNvSpPr/>
                        <wps:spPr>
                          <a:xfrm>
                            <a:off x="0" y="8778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8" name="Shape 499488"/>
                        <wps:cNvSpPr/>
                        <wps:spPr>
                          <a:xfrm>
                            <a:off x="0" y="10515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9" name="Shape 499489"/>
                        <wps:cNvSpPr/>
                        <wps:spPr>
                          <a:xfrm>
                            <a:off x="0" y="12283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0" name="Shape 499490"/>
                        <wps:cNvSpPr/>
                        <wps:spPr>
                          <a:xfrm>
                            <a:off x="0" y="1402080"/>
                            <a:ext cx="347472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5" h="176784">
                                <a:moveTo>
                                  <a:pt x="0" y="0"/>
                                </a:moveTo>
                                <a:lnTo>
                                  <a:pt x="3474725" y="0"/>
                                </a:lnTo>
                                <a:lnTo>
                                  <a:pt x="347472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1" name="Shape 499491"/>
                        <wps:cNvSpPr/>
                        <wps:spPr>
                          <a:xfrm>
                            <a:off x="594365" y="1578864"/>
                            <a:ext cx="570585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5857" h="176784">
                                <a:moveTo>
                                  <a:pt x="0" y="0"/>
                                </a:moveTo>
                                <a:lnTo>
                                  <a:pt x="5705857" y="0"/>
                                </a:lnTo>
                                <a:lnTo>
                                  <a:pt x="570585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2" name="Shape 499492"/>
                        <wps:cNvSpPr/>
                        <wps:spPr>
                          <a:xfrm>
                            <a:off x="0" y="17526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3" name="Shape 499493"/>
                        <wps:cNvSpPr/>
                        <wps:spPr>
                          <a:xfrm>
                            <a:off x="1066805" y="1929384"/>
                            <a:ext cx="5233416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3416" h="176785">
                                <a:moveTo>
                                  <a:pt x="0" y="0"/>
                                </a:moveTo>
                                <a:lnTo>
                                  <a:pt x="5233416" y="0"/>
                                </a:lnTo>
                                <a:lnTo>
                                  <a:pt x="5233416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4" name="Shape 499494"/>
                        <wps:cNvSpPr/>
                        <wps:spPr>
                          <a:xfrm>
                            <a:off x="1953773" y="2103120"/>
                            <a:ext cx="4346449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6449" h="176785">
                                <a:moveTo>
                                  <a:pt x="0" y="0"/>
                                </a:moveTo>
                                <a:lnTo>
                                  <a:pt x="4346449" y="0"/>
                                </a:lnTo>
                                <a:lnTo>
                                  <a:pt x="4346449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5" name="Shape 499495"/>
                        <wps:cNvSpPr/>
                        <wps:spPr>
                          <a:xfrm>
                            <a:off x="1831853" y="2279904"/>
                            <a:ext cx="167030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304" h="176784">
                                <a:moveTo>
                                  <a:pt x="0" y="0"/>
                                </a:moveTo>
                                <a:lnTo>
                                  <a:pt x="1670304" y="0"/>
                                </a:lnTo>
                                <a:lnTo>
                                  <a:pt x="167030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6" name="Shape 499496"/>
                        <wps:cNvSpPr/>
                        <wps:spPr>
                          <a:xfrm>
                            <a:off x="3614933" y="2279904"/>
                            <a:ext cx="268528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289" h="176784">
                                <a:moveTo>
                                  <a:pt x="0" y="0"/>
                                </a:moveTo>
                                <a:lnTo>
                                  <a:pt x="2685289" y="0"/>
                                </a:lnTo>
                                <a:lnTo>
                                  <a:pt x="268528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7" name="Shape 499497"/>
                        <wps:cNvSpPr/>
                        <wps:spPr>
                          <a:xfrm>
                            <a:off x="3258317" y="2453640"/>
                            <a:ext cx="304190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1904" h="176784">
                                <a:moveTo>
                                  <a:pt x="0" y="0"/>
                                </a:moveTo>
                                <a:lnTo>
                                  <a:pt x="3041904" y="0"/>
                                </a:lnTo>
                                <a:lnTo>
                                  <a:pt x="304190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8" name="Shape 499498"/>
                        <wps:cNvSpPr/>
                        <wps:spPr>
                          <a:xfrm>
                            <a:off x="0" y="2630424"/>
                            <a:ext cx="158496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5" h="176784">
                                <a:moveTo>
                                  <a:pt x="0" y="0"/>
                                </a:moveTo>
                                <a:lnTo>
                                  <a:pt x="1584965" y="0"/>
                                </a:lnTo>
                                <a:lnTo>
                                  <a:pt x="158496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9" name="Shape 499499"/>
                        <wps:cNvSpPr/>
                        <wps:spPr>
                          <a:xfrm>
                            <a:off x="1091189" y="2804160"/>
                            <a:ext cx="170688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880" h="176785">
                                <a:moveTo>
                                  <a:pt x="0" y="0"/>
                                </a:moveTo>
                                <a:lnTo>
                                  <a:pt x="1706880" y="0"/>
                                </a:lnTo>
                                <a:lnTo>
                                  <a:pt x="1706880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0" name="Shape 499500"/>
                        <wps:cNvSpPr/>
                        <wps:spPr>
                          <a:xfrm>
                            <a:off x="457200" y="2980945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1" name="Shape 499501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2" name="Shape 499502"/>
                        <wps:cNvSpPr/>
                        <wps:spPr>
                          <a:xfrm>
                            <a:off x="0" y="33314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3" name="Shape 499503"/>
                        <wps:cNvSpPr/>
                        <wps:spPr>
                          <a:xfrm>
                            <a:off x="0" y="3505200"/>
                            <a:ext cx="60106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61" h="176784">
                                <a:moveTo>
                                  <a:pt x="0" y="0"/>
                                </a:moveTo>
                                <a:lnTo>
                                  <a:pt x="6010661" y="0"/>
                                </a:lnTo>
                                <a:lnTo>
                                  <a:pt x="60106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4" name="Shape 499504"/>
                        <wps:cNvSpPr/>
                        <wps:spPr>
                          <a:xfrm>
                            <a:off x="457200" y="368198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5" name="Shape 499505"/>
                        <wps:cNvSpPr/>
                        <wps:spPr>
                          <a:xfrm>
                            <a:off x="0" y="3855720"/>
                            <a:ext cx="24445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501" h="176784">
                                <a:moveTo>
                                  <a:pt x="0" y="0"/>
                                </a:moveTo>
                                <a:lnTo>
                                  <a:pt x="2444501" y="0"/>
                                </a:lnTo>
                                <a:lnTo>
                                  <a:pt x="24445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6" name="Shape 499506"/>
                        <wps:cNvSpPr/>
                        <wps:spPr>
                          <a:xfrm>
                            <a:off x="457200" y="40325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7" name="Shape 499507"/>
                        <wps:cNvSpPr/>
                        <wps:spPr>
                          <a:xfrm>
                            <a:off x="0" y="42062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8" name="Shape 499508"/>
                        <wps:cNvSpPr/>
                        <wps:spPr>
                          <a:xfrm>
                            <a:off x="0" y="43830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9" name="Shape 499509"/>
                        <wps:cNvSpPr/>
                        <wps:spPr>
                          <a:xfrm>
                            <a:off x="0" y="455676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0" name="Shape 499510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1" name="Shape 499511"/>
                        <wps:cNvSpPr/>
                        <wps:spPr>
                          <a:xfrm>
                            <a:off x="0" y="49072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2" name="Shape 499512"/>
                        <wps:cNvSpPr/>
                        <wps:spPr>
                          <a:xfrm>
                            <a:off x="0" y="5084064"/>
                            <a:ext cx="28011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117" h="176784">
                                <a:moveTo>
                                  <a:pt x="0" y="0"/>
                                </a:moveTo>
                                <a:lnTo>
                                  <a:pt x="2801117" y="0"/>
                                </a:lnTo>
                                <a:lnTo>
                                  <a:pt x="28011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3" name="Shape 499513"/>
                        <wps:cNvSpPr/>
                        <wps:spPr>
                          <a:xfrm>
                            <a:off x="457200" y="5257800"/>
                            <a:ext cx="131064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5" h="176784">
                                <a:moveTo>
                                  <a:pt x="0" y="0"/>
                                </a:moveTo>
                                <a:lnTo>
                                  <a:pt x="1310645" y="0"/>
                                </a:lnTo>
                                <a:lnTo>
                                  <a:pt x="131064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4" name="Shape 499514"/>
                        <wps:cNvSpPr/>
                        <wps:spPr>
                          <a:xfrm>
                            <a:off x="457200" y="543458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5" name="Shape 499515"/>
                        <wps:cNvSpPr/>
                        <wps:spPr>
                          <a:xfrm>
                            <a:off x="0" y="5608320"/>
                            <a:ext cx="63002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3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6" name="Shape 499516"/>
                        <wps:cNvSpPr/>
                        <wps:spPr>
                          <a:xfrm>
                            <a:off x="0" y="5785104"/>
                            <a:ext cx="513588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5885" h="176785">
                                <a:moveTo>
                                  <a:pt x="0" y="0"/>
                                </a:moveTo>
                                <a:lnTo>
                                  <a:pt x="5135885" y="0"/>
                                </a:lnTo>
                                <a:lnTo>
                                  <a:pt x="513588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7" name="Shape 499517"/>
                        <wps:cNvSpPr/>
                        <wps:spPr>
                          <a:xfrm>
                            <a:off x="457200" y="59588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8" name="Shape 499518"/>
                        <wps:cNvSpPr/>
                        <wps:spPr>
                          <a:xfrm>
                            <a:off x="0" y="61356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9" name="Shape 499519"/>
                        <wps:cNvSpPr/>
                        <wps:spPr>
                          <a:xfrm>
                            <a:off x="0" y="6309360"/>
                            <a:ext cx="451104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045" h="176785">
                                <a:moveTo>
                                  <a:pt x="0" y="0"/>
                                </a:moveTo>
                                <a:lnTo>
                                  <a:pt x="4511045" y="0"/>
                                </a:lnTo>
                                <a:lnTo>
                                  <a:pt x="451104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0" name="Shape 499520"/>
                        <wps:cNvSpPr/>
                        <wps:spPr>
                          <a:xfrm>
                            <a:off x="457200" y="6486145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1" name="Shape 499521"/>
                        <wps:cNvSpPr/>
                        <wps:spPr>
                          <a:xfrm>
                            <a:off x="0" y="665988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2" name="Shape 499522"/>
                        <wps:cNvSpPr/>
                        <wps:spPr>
                          <a:xfrm>
                            <a:off x="0" y="6836664"/>
                            <a:ext cx="487985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853" h="176784">
                                <a:moveTo>
                                  <a:pt x="0" y="0"/>
                                </a:moveTo>
                                <a:lnTo>
                                  <a:pt x="4879853" y="0"/>
                                </a:lnTo>
                                <a:lnTo>
                                  <a:pt x="487985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3" name="Shape 499523"/>
                        <wps:cNvSpPr/>
                        <wps:spPr>
                          <a:xfrm>
                            <a:off x="457200" y="70104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4" name="Shape 499524"/>
                        <wps:cNvSpPr/>
                        <wps:spPr>
                          <a:xfrm>
                            <a:off x="0" y="7187184"/>
                            <a:ext cx="437388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3885" h="176785">
                                <a:moveTo>
                                  <a:pt x="0" y="0"/>
                                </a:moveTo>
                                <a:lnTo>
                                  <a:pt x="4373885" y="0"/>
                                </a:lnTo>
                                <a:lnTo>
                                  <a:pt x="437388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3371" style="width:496.08pt;height:579.84pt;position:absolute;z-index:-2147483192;mso-position-horizontal-relative:text;mso-position-horizontal:absolute;margin-left:17.9999pt;mso-position-vertical-relative:text;margin-top:-318.107pt;" coordsize="63002,73639">
                <v:shape id="Shape 499525" style="position:absolute;width:63002;height:1767;left:0;top: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26" style="position:absolute;width:63002;height:1767;left:0;top:1767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527" style="position:absolute;width:35417;height:1767;left:0;top:3505;" coordsize="3541781,176785" path="m0,0l3541781,0l3541781,176785l0,176785l0,0">
                  <v:stroke weight="0pt" endcap="flat" joinstyle="miter" miterlimit="10" on="false" color="#000000" opacity="0"/>
                  <v:fill on="true" color="#f9f9f9"/>
                </v:shape>
                <v:shape id="Shape 499528" style="position:absolute;width:58430;height:1767;left:4572;top:5273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29" style="position:absolute;width:63002;height:1767;left:0;top:701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30" style="position:absolute;width:63002;height:1767;left:0;top:87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31" style="position:absolute;width:63002;height:1767;left:0;top:1051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532" style="position:absolute;width:63002;height:1767;left:0;top:12283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33" style="position:absolute;width:34747;height:1767;left:0;top:14020;" coordsize="3474725,176784" path="m0,0l3474725,0l3474725,176784l0,176784l0,0">
                  <v:stroke weight="0pt" endcap="flat" joinstyle="miter" miterlimit="10" on="false" color="#000000" opacity="0"/>
                  <v:fill on="true" color="#f9f9f9"/>
                </v:shape>
                <v:shape id="Shape 499534" style="position:absolute;width:57058;height:1767;left:5943;top:15788;" coordsize="5705857,176784" path="m0,0l5705857,0l5705857,176784l0,176784l0,0">
                  <v:stroke weight="0pt" endcap="flat" joinstyle="miter" miterlimit="10" on="false" color="#000000" opacity="0"/>
                  <v:fill on="true" color="#f9f9f9"/>
                </v:shape>
                <v:shape id="Shape 499535" style="position:absolute;width:63002;height:1767;left:0;top:1752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36" style="position:absolute;width:52334;height:1767;left:10668;top:19293;" coordsize="5233416,176785" path="m0,0l5233416,0l5233416,176785l0,176785l0,0">
                  <v:stroke weight="0pt" endcap="flat" joinstyle="miter" miterlimit="10" on="false" color="#000000" opacity="0"/>
                  <v:fill on="true" color="#f9f9f9"/>
                </v:shape>
                <v:shape id="Shape 499537" style="position:absolute;width:43464;height:1767;left:19537;top:21031;" coordsize="4346449,176785" path="m0,0l4346449,0l4346449,176785l0,176785l0,0">
                  <v:stroke weight="0pt" endcap="flat" joinstyle="miter" miterlimit="10" on="false" color="#000000" opacity="0"/>
                  <v:fill on="true" color="#f9f9f9"/>
                </v:shape>
                <v:shape id="Shape 499538" style="position:absolute;width:16703;height:1767;left:18318;top:22799;" coordsize="1670304,176784" path="m0,0l1670304,0l1670304,176784l0,176784l0,0">
                  <v:stroke weight="0pt" endcap="flat" joinstyle="miter" miterlimit="10" on="false" color="#000000" opacity="0"/>
                  <v:fill on="true" color="#f9f9f9"/>
                </v:shape>
                <v:shape id="Shape 499539" style="position:absolute;width:26852;height:1767;left:36149;top:22799;" coordsize="2685289,176784" path="m0,0l2685289,0l2685289,176784l0,176784l0,0">
                  <v:stroke weight="0pt" endcap="flat" joinstyle="miter" miterlimit="10" on="false" color="#000000" opacity="0"/>
                  <v:fill on="true" color="#f9f9f9"/>
                </v:shape>
                <v:shape id="Shape 499540" style="position:absolute;width:30419;height:1767;left:32583;top:24536;" coordsize="3041904,176784" path="m0,0l3041904,0l3041904,176784l0,176784l0,0">
                  <v:stroke weight="0pt" endcap="flat" joinstyle="miter" miterlimit="10" on="false" color="#000000" opacity="0"/>
                  <v:fill on="true" color="#f9f9f9"/>
                </v:shape>
                <v:shape id="Shape 499541" style="position:absolute;width:15849;height:1767;left:0;top:26304;" coordsize="1584965,176784" path="m0,0l1584965,0l1584965,176784l0,176784l0,0">
                  <v:stroke weight="0pt" endcap="flat" joinstyle="miter" miterlimit="10" on="false" color="#000000" opacity="0"/>
                  <v:fill on="true" color="#f9f9f9"/>
                </v:shape>
                <v:shape id="Shape 499542" style="position:absolute;width:17068;height:1767;left:10911;top:28041;" coordsize="1706880,176785" path="m0,0l1706880,0l1706880,176785l0,176785l0,0">
                  <v:stroke weight="0pt" endcap="flat" joinstyle="miter" miterlimit="10" on="false" color="#000000" opacity="0"/>
                  <v:fill on="true" color="#f9f9f9"/>
                </v:shape>
                <v:shape id="Shape 499543" style="position:absolute;width:58430;height:1767;left:4572;top:29809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44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45" style="position:absolute;width:63002;height:1767;left:0;top:333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46" style="position:absolute;width:60106;height:1767;left:0;top:35052;" coordsize="6010661,176784" path="m0,0l6010661,0l6010661,176784l0,176784l0,0">
                  <v:stroke weight="0pt" endcap="flat" joinstyle="miter" miterlimit="10" on="false" color="#000000" opacity="0"/>
                  <v:fill on="true" color="#f9f9f9"/>
                </v:shape>
                <v:shape id="Shape 499547" style="position:absolute;width:58430;height:1767;left:4572;top:36819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48" style="position:absolute;width:24445;height:1767;left:0;top:38557;" coordsize="2444501,176784" path="m0,0l2444501,0l2444501,176784l0,176784l0,0">
                  <v:stroke weight="0pt" endcap="flat" joinstyle="miter" miterlimit="10" on="false" color="#000000" opacity="0"/>
                  <v:fill on="true" color="#f9f9f9"/>
                </v:shape>
                <v:shape id="Shape 499549" style="position:absolute;width:58430;height:1767;left:4572;top:40325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50" style="position:absolute;width:63002;height:1767;left:0;top:4206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1" style="position:absolute;width:63002;height:1767;left:0;top:4383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2" style="position:absolute;width:63002;height:1767;left:0;top:4556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3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4" style="position:absolute;width:63002;height:1767;left:0;top:4907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5" style="position:absolute;width:28011;height:1767;left:0;top:50840;" coordsize="2801117,176784" path="m0,0l2801117,0l2801117,176784l0,176784l0,0">
                  <v:stroke weight="0pt" endcap="flat" joinstyle="miter" miterlimit="10" on="false" color="#000000" opacity="0"/>
                  <v:fill on="true" color="#f9f9f9"/>
                </v:shape>
                <v:shape id="Shape 499556" style="position:absolute;width:13106;height:1767;left:4572;top:52578;" coordsize="1310645,176784" path="m0,0l1310645,0l1310645,176784l0,176784l0,0">
                  <v:stroke weight="0pt" endcap="flat" joinstyle="miter" miterlimit="10" on="false" color="#000000" opacity="0"/>
                  <v:fill on="true" color="#f9f9f9"/>
                </v:shape>
                <v:shape id="Shape 499557" style="position:absolute;width:58430;height:1767;left:4572;top:54345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58" style="position:absolute;width:63002;height:1767;left:0;top:56083;" coordsize="6300222,176783" path="m0,0l6300222,0l6300222,176783l0,176783l0,0">
                  <v:stroke weight="0pt" endcap="flat" joinstyle="miter" miterlimit="10" on="false" color="#000000" opacity="0"/>
                  <v:fill on="true" color="#f9f9f9"/>
                </v:shape>
                <v:shape id="Shape 499559" style="position:absolute;width:51358;height:1767;left:0;top:57851;" coordsize="5135885,176785" path="m0,0l5135885,0l5135885,176785l0,176785l0,0">
                  <v:stroke weight="0pt" endcap="flat" joinstyle="miter" miterlimit="10" on="false" color="#000000" opacity="0"/>
                  <v:fill on="true" color="#f9f9f9"/>
                </v:shape>
                <v:shape id="Shape 499560" style="position:absolute;width:58430;height:1767;left:4572;top:59588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61" style="position:absolute;width:63002;height:1767;left:0;top:6135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62" style="position:absolute;width:45110;height:1767;left:0;top:63093;" coordsize="4511045,176785" path="m0,0l4511045,0l4511045,176785l0,176785l0,0">
                  <v:stroke weight="0pt" endcap="flat" joinstyle="miter" miterlimit="10" on="false" color="#000000" opacity="0"/>
                  <v:fill on="true" color="#f9f9f9"/>
                </v:shape>
                <v:shape id="Shape 499563" style="position:absolute;width:58430;height:1767;left:4572;top:64861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64" style="position:absolute;width:63002;height:1767;left:0;top:66598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565" style="position:absolute;width:48798;height:1767;left:0;top:68366;" coordsize="4879853,176784" path="m0,0l4879853,0l4879853,176784l0,176784l0,0">
                  <v:stroke weight="0pt" endcap="flat" joinstyle="miter" miterlimit="10" on="false" color="#000000" opacity="0"/>
                  <v:fill on="true" color="#f9f9f9"/>
                </v:shape>
                <v:shape id="Shape 499566" style="position:absolute;width:58430;height:1767;left:4572;top:70104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67" style="position:absolute;width:43738;height:1767;left:0;top:71871;" coordsize="4373885,176785" path="m0,0l4373885,0l4373885,176785l0,176785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i/>
          <w:sz w:val="28"/>
          <w:szCs w:val="28"/>
        </w:rPr>
        <w:t>Формирование основ здорового образа жизни:</w:t>
      </w:r>
      <w:r w:rsidRPr="00E03AF1">
        <w:rPr>
          <w:sz w:val="28"/>
          <w:szCs w:val="28"/>
        </w:rPr>
        <w:t xml:space="preserve">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 </w:t>
      </w:r>
    </w:p>
    <w:p w14:paraId="6916FE08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Активный отдых</w:t>
      </w:r>
      <w:r w:rsidRPr="00E03AF1">
        <w:rPr>
          <w:sz w:val="28"/>
          <w:szCs w:val="28"/>
        </w:rPr>
        <w:t xml:space="preserve"> </w:t>
      </w:r>
    </w:p>
    <w:p w14:paraId="321C74FD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 </w:t>
      </w:r>
    </w:p>
    <w:p w14:paraId="08C0DFF6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Досуг организуется 1 раз в месяц во второй половине дня, продолжительностью 20-25 минут. Содержание составляют: подвижные игры, игры с элементами соревнования, аттракционы, музыкально-ритмические и танцевальные упражнения. </w:t>
      </w:r>
    </w:p>
    <w:p w14:paraId="6A5C8FDF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 </w:t>
      </w:r>
    </w:p>
    <w:p w14:paraId="7C083DFE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Дни здоровья проводятся 1 раз в три месяца. В этот день проводятся </w:t>
      </w:r>
      <w:proofErr w:type="spellStart"/>
      <w:r w:rsidRPr="00E03AF1">
        <w:rPr>
          <w:sz w:val="28"/>
          <w:szCs w:val="28"/>
        </w:rPr>
        <w:t>физкультурно</w:t>
      </w:r>
      <w:proofErr w:type="spellEnd"/>
      <w:r w:rsidR="00E03AF1">
        <w:rPr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оздоровительные мероприятия, прогулки, игры на свежем воздухе. </w:t>
      </w:r>
    </w:p>
    <w:p w14:paraId="633F2D43" w14:textId="77777777" w:rsidR="00E03AF1" w:rsidRDefault="00E03AF1">
      <w:pPr>
        <w:spacing w:after="110"/>
        <w:ind w:left="512" w:right="45" w:hanging="10"/>
        <w:rPr>
          <w:b/>
        </w:rPr>
      </w:pPr>
    </w:p>
    <w:p w14:paraId="09B84413" w14:textId="77777777" w:rsidR="00EF3EA9" w:rsidRPr="00E03AF1" w:rsidRDefault="00F6386E">
      <w:pPr>
        <w:spacing w:after="110"/>
        <w:ind w:left="512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>2.1.4.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>Содержание работы по физическому развитию в старшей группе для детей 5-6 лет</w:t>
      </w:r>
      <w:r w:rsidRPr="00E03AF1">
        <w:rPr>
          <w:sz w:val="28"/>
          <w:szCs w:val="28"/>
        </w:rPr>
        <w:t xml:space="preserve"> </w:t>
      </w:r>
    </w:p>
    <w:p w14:paraId="7D18537B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Содержание образовательной области «Физическая культура»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развитие. </w:t>
      </w:r>
    </w:p>
    <w:p w14:paraId="294799EF" w14:textId="77777777" w:rsidR="00EF3EA9" w:rsidRPr="00E03AF1" w:rsidRDefault="00F6386E">
      <w:pPr>
        <w:spacing w:after="14"/>
        <w:ind w:left="355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>Основные задачи образовательной деятельности в области физического развития:</w:t>
      </w:r>
      <w:r w:rsidRPr="00E03AF1">
        <w:rPr>
          <w:sz w:val="28"/>
          <w:szCs w:val="28"/>
        </w:rPr>
        <w:t xml:space="preserve"> </w:t>
      </w:r>
    </w:p>
    <w:p w14:paraId="3AE9303B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9E231DC" wp14:editId="259FAF66">
                <wp:simplePos x="0" y="0"/>
                <wp:positionH relativeFrom="column">
                  <wp:posOffset>228599</wp:posOffset>
                </wp:positionH>
                <wp:positionV relativeFrom="paragraph">
                  <wp:posOffset>-708489</wp:posOffset>
                </wp:positionV>
                <wp:extent cx="6300222" cy="1402077"/>
                <wp:effectExtent l="0" t="0" r="0" b="0"/>
                <wp:wrapNone/>
                <wp:docPr id="443372" name="Group 443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1402077"/>
                          <a:chOff x="0" y="0"/>
                          <a:chExt cx="6300222" cy="1402077"/>
                        </a:xfrm>
                      </wpg:grpSpPr>
                      <wps:wsp>
                        <wps:cNvPr id="499568" name="Shape 499568"/>
                        <wps:cNvSpPr/>
                        <wps:spPr>
                          <a:xfrm>
                            <a:off x="457200" y="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69" name="Shape 499569"/>
                        <wps:cNvSpPr/>
                        <wps:spPr>
                          <a:xfrm>
                            <a:off x="0" y="173736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0" name="Shape 499570"/>
                        <wps:cNvSpPr/>
                        <wps:spPr>
                          <a:xfrm>
                            <a:off x="0" y="3505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1" name="Shape 499571"/>
                        <wps:cNvSpPr/>
                        <wps:spPr>
                          <a:xfrm>
                            <a:off x="0" y="524256"/>
                            <a:ext cx="5727197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7" h="176785">
                                <a:moveTo>
                                  <a:pt x="0" y="0"/>
                                </a:moveTo>
                                <a:lnTo>
                                  <a:pt x="5727197" y="0"/>
                                </a:lnTo>
                                <a:lnTo>
                                  <a:pt x="5727197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2" name="Shape 499572"/>
                        <wps:cNvSpPr/>
                        <wps:spPr>
                          <a:xfrm>
                            <a:off x="457200" y="7010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3" name="Shape 499573"/>
                        <wps:cNvSpPr/>
                        <wps:spPr>
                          <a:xfrm>
                            <a:off x="0" y="874776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4" name="Shape 499574"/>
                        <wps:cNvSpPr/>
                        <wps:spPr>
                          <a:xfrm>
                            <a:off x="0" y="1051558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5" name="Shape 499575"/>
                        <wps:cNvSpPr/>
                        <wps:spPr>
                          <a:xfrm>
                            <a:off x="0" y="1225293"/>
                            <a:ext cx="224028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5" h="176784">
                                <a:moveTo>
                                  <a:pt x="0" y="0"/>
                                </a:moveTo>
                                <a:lnTo>
                                  <a:pt x="2240285" y="0"/>
                                </a:lnTo>
                                <a:lnTo>
                                  <a:pt x="224028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3372" style="width:496.08pt;height:110.4pt;position:absolute;z-index:-2147482664;mso-position-horizontal-relative:text;mso-position-horizontal:absolute;margin-left:17.9999pt;mso-position-vertical-relative:text;margin-top:-55.7866pt;" coordsize="63002,14020">
                <v:shape id="Shape 499576" style="position:absolute;width:58430;height:1767;left:4572;top: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77" style="position:absolute;width:63002;height:1767;left:0;top:173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78" style="position:absolute;width:63002;height:1767;left:0;top:350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79" style="position:absolute;width:57271;height:1767;left:0;top:5242;" coordsize="5727197,176785" path="m0,0l5727197,0l5727197,176785l0,176785l0,0">
                  <v:stroke weight="0pt" endcap="flat" joinstyle="miter" miterlimit="10" on="false" color="#000000" opacity="0"/>
                  <v:fill on="true" color="#f9f9f9"/>
                </v:shape>
                <v:shape id="Shape 499580" style="position:absolute;width:58430;height:1767;left:4572;top:701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81" style="position:absolute;width:63002;height:1767;left:0;top:8747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  <v:shape id="Shape 499582" style="position:absolute;width:63002;height:1767;left:0;top:1051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83" style="position:absolute;width:22402;height:1767;left:0;top:12252;" coordsize="2240285,176784" path="m0,0l2240285,0l2240285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обогащать двигательный опыт, создавать условия для оптимальной двигательной деятельности, развивая умения осознанно, технично, точно, активно выполнять упражнения основной гимнастики, осваивать спортивные упражнения, элементы спортивных игр, элементарные туристские навыки; </w:t>
      </w:r>
    </w:p>
    <w:p w14:paraId="1EEC0913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развивать психофизические качества, координацию, мелкую моторику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 и в подвижных играх, </w:t>
      </w:r>
    </w:p>
    <w:p w14:paraId="6024D5DF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соблюдать правила в подвижной игре, взаимодействовать в команде; </w:t>
      </w:r>
    </w:p>
    <w:p w14:paraId="002DC028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патриотические чувства и нравственно-волевые качества в подвижных и спортивных играх, формах активного отдыха; </w:t>
      </w:r>
    </w:p>
    <w:p w14:paraId="76316079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продолжать развивать интерес к физической культуре, формировать представления о разных видах спорта и достижениях российских спортсменов; </w:t>
      </w:r>
    </w:p>
    <w:p w14:paraId="5F4EE6A9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укреплять здоровье ребёнка, формировать правильную осанку, укреплять </w:t>
      </w:r>
      <w:proofErr w:type="spellStart"/>
      <w:r w:rsidRPr="00E03AF1">
        <w:rPr>
          <w:sz w:val="28"/>
          <w:szCs w:val="28"/>
        </w:rPr>
        <w:t>опорнодвигательный</w:t>
      </w:r>
      <w:proofErr w:type="spellEnd"/>
      <w:r w:rsidRPr="00E03AF1">
        <w:rPr>
          <w:sz w:val="28"/>
          <w:szCs w:val="28"/>
        </w:rPr>
        <w:t xml:space="preserve"> аппарат, повышать иммунитет средствами физического воспитания; </w:t>
      </w:r>
    </w:p>
    <w:p w14:paraId="70F3CE6A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расширять представления о здоровье и его ценности, факторах на него влияющих, оздоровительном воздействии физических упражнений, туризме как форме активного отдыха; </w:t>
      </w:r>
    </w:p>
    <w:p w14:paraId="54429D5C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бережное и заботливое отношение к своему здоровью и здоровью окружающих, осознанно соблюдать правила здорового образа жизни и безопасности в двигательной деятельности и во время туристских прогулок и экскурсий. </w:t>
      </w:r>
    </w:p>
    <w:p w14:paraId="1A9BBF25" w14:textId="77777777" w:rsidR="00EF3EA9" w:rsidRPr="00E03AF1" w:rsidRDefault="00F6386E">
      <w:pPr>
        <w:spacing w:after="14"/>
        <w:ind w:left="1090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>Содержание образовательной деятельности</w:t>
      </w:r>
      <w:r w:rsidRPr="00E03AF1">
        <w:rPr>
          <w:sz w:val="28"/>
          <w:szCs w:val="28"/>
        </w:rPr>
        <w:t xml:space="preserve"> </w:t>
      </w:r>
    </w:p>
    <w:p w14:paraId="6400B76B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совершенствует двигательные умения и навыки, развивает психофизические качества, обогащает двигательный опыт детей разнообразными физическими упражнениями, поддерживает детскую инициативу. Закрепляет </w:t>
      </w:r>
      <w:r w:rsidRPr="00E03AF1">
        <w:rPr>
          <w:sz w:val="28"/>
          <w:szCs w:val="28"/>
        </w:rPr>
        <w:lastRenderedPageBreak/>
        <w:t xml:space="preserve">умение осуществлять самоконтроль и оценку качества выполнения упражнений другими детьми; создает условия для освоения элементов спортивных игр, использует игры-эстафеты; поощряет осознанное выполнение упражнений и соблюдение правил в подвижных играх; поддерживает предложенные детьми варианты их усложнения; поощряет проявление нравственно-волевых качеств, дружеских взаимоотношения со сверстниками. </w:t>
      </w:r>
    </w:p>
    <w:p w14:paraId="0A8980EE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уточняет, расширяет и закрепляет представления о здоровье и здоровом образ жизни, начинает формировать элементарные представления о разных формах активного отдыха, включая туризм, способствует формированию навыков безопасного поведения в двигательной деятельности. Организует для детей и родителей (законных представителей) туристские прогулки и экскурсии, физкультурные праздники и досуги с соответствующей тематикой. </w:t>
      </w:r>
    </w:p>
    <w:p w14:paraId="5823E401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1) </w:t>
      </w:r>
      <w:r w:rsidRPr="00E03AF1">
        <w:rPr>
          <w:i/>
          <w:sz w:val="28"/>
          <w:szCs w:val="28"/>
        </w:rPr>
        <w:t>Основная гимнастика</w:t>
      </w:r>
      <w:r w:rsidRPr="00E03AF1">
        <w:rPr>
          <w:sz w:val="28"/>
          <w:szCs w:val="28"/>
        </w:rPr>
        <w:t xml:space="preserve"> (основные движения, общеразвивающие упражнения, ритмическая гимнастика и строевые упражнения). </w:t>
      </w:r>
    </w:p>
    <w:p w14:paraId="73EEE762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2F2F7F75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A1893CC" wp14:editId="1BEAFEB6">
                <wp:simplePos x="0" y="0"/>
                <wp:positionH relativeFrom="column">
                  <wp:posOffset>228599</wp:posOffset>
                </wp:positionH>
                <wp:positionV relativeFrom="paragraph">
                  <wp:posOffset>-5792555</wp:posOffset>
                </wp:positionV>
                <wp:extent cx="6300222" cy="8766046"/>
                <wp:effectExtent l="0" t="0" r="0" b="0"/>
                <wp:wrapNone/>
                <wp:docPr id="430572" name="Group 430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8766046"/>
                          <a:chOff x="0" y="0"/>
                          <a:chExt cx="6300222" cy="8766046"/>
                        </a:xfrm>
                      </wpg:grpSpPr>
                      <wps:wsp>
                        <wps:cNvPr id="499584" name="Shape 499584"/>
                        <wps:cNvSpPr/>
                        <wps:spPr>
                          <a:xfrm>
                            <a:off x="457200" y="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5" name="Shape 499585"/>
                        <wps:cNvSpPr/>
                        <wps:spPr>
                          <a:xfrm>
                            <a:off x="0" y="1767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6" name="Shape 499586"/>
                        <wps:cNvSpPr/>
                        <wps:spPr>
                          <a:xfrm>
                            <a:off x="0" y="35052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7" name="Shape 499587"/>
                        <wps:cNvSpPr/>
                        <wps:spPr>
                          <a:xfrm>
                            <a:off x="0" y="527304"/>
                            <a:ext cx="450799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7997" h="176784">
                                <a:moveTo>
                                  <a:pt x="0" y="0"/>
                                </a:moveTo>
                                <a:lnTo>
                                  <a:pt x="4507997" y="0"/>
                                </a:lnTo>
                                <a:lnTo>
                                  <a:pt x="450799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8" name="Shape 499588"/>
                        <wps:cNvSpPr/>
                        <wps:spPr>
                          <a:xfrm>
                            <a:off x="457200" y="7010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9" name="Shape 499589"/>
                        <wps:cNvSpPr/>
                        <wps:spPr>
                          <a:xfrm>
                            <a:off x="0" y="877824"/>
                            <a:ext cx="299618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6189" h="176784">
                                <a:moveTo>
                                  <a:pt x="0" y="0"/>
                                </a:moveTo>
                                <a:lnTo>
                                  <a:pt x="2996189" y="0"/>
                                </a:lnTo>
                                <a:lnTo>
                                  <a:pt x="299618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0" name="Shape 499590"/>
                        <wps:cNvSpPr/>
                        <wps:spPr>
                          <a:xfrm>
                            <a:off x="457200" y="10515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1" name="Shape 499591"/>
                        <wps:cNvSpPr/>
                        <wps:spPr>
                          <a:xfrm>
                            <a:off x="0" y="1228344"/>
                            <a:ext cx="405994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9941" h="176784">
                                <a:moveTo>
                                  <a:pt x="0" y="0"/>
                                </a:moveTo>
                                <a:lnTo>
                                  <a:pt x="4059941" y="0"/>
                                </a:lnTo>
                                <a:lnTo>
                                  <a:pt x="405994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2" name="Shape 499592"/>
                        <wps:cNvSpPr/>
                        <wps:spPr>
                          <a:xfrm>
                            <a:off x="457200" y="14020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3" name="Shape 499593"/>
                        <wps:cNvSpPr/>
                        <wps:spPr>
                          <a:xfrm>
                            <a:off x="0" y="1578864"/>
                            <a:ext cx="54010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1061" h="176784">
                                <a:moveTo>
                                  <a:pt x="0" y="0"/>
                                </a:moveTo>
                                <a:lnTo>
                                  <a:pt x="5401061" y="0"/>
                                </a:lnTo>
                                <a:lnTo>
                                  <a:pt x="54010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4" name="Shape 499594"/>
                        <wps:cNvSpPr/>
                        <wps:spPr>
                          <a:xfrm>
                            <a:off x="457200" y="17526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5" name="Shape 499595"/>
                        <wps:cNvSpPr/>
                        <wps:spPr>
                          <a:xfrm>
                            <a:off x="0" y="1929384"/>
                            <a:ext cx="616611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110" h="176785">
                                <a:moveTo>
                                  <a:pt x="0" y="0"/>
                                </a:moveTo>
                                <a:lnTo>
                                  <a:pt x="6166110" y="0"/>
                                </a:lnTo>
                                <a:lnTo>
                                  <a:pt x="6166110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6" name="Shape 499596"/>
                        <wps:cNvSpPr/>
                        <wps:spPr>
                          <a:xfrm>
                            <a:off x="457200" y="21031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7" name="Shape 499597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8" name="Shape 499598"/>
                        <wps:cNvSpPr/>
                        <wps:spPr>
                          <a:xfrm>
                            <a:off x="0" y="2453640"/>
                            <a:ext cx="47823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2317" h="176784">
                                <a:moveTo>
                                  <a:pt x="0" y="0"/>
                                </a:moveTo>
                                <a:lnTo>
                                  <a:pt x="4782317" y="0"/>
                                </a:lnTo>
                                <a:lnTo>
                                  <a:pt x="47823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9" name="Shape 499599"/>
                        <wps:cNvSpPr/>
                        <wps:spPr>
                          <a:xfrm>
                            <a:off x="457200" y="2630424"/>
                            <a:ext cx="302057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573" h="176784">
                                <a:moveTo>
                                  <a:pt x="0" y="0"/>
                                </a:moveTo>
                                <a:lnTo>
                                  <a:pt x="3020573" y="0"/>
                                </a:lnTo>
                                <a:lnTo>
                                  <a:pt x="302057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0" name="Shape 499600"/>
                        <wps:cNvSpPr/>
                        <wps:spPr>
                          <a:xfrm>
                            <a:off x="457200" y="28041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1" name="Shape 499601"/>
                        <wps:cNvSpPr/>
                        <wps:spPr>
                          <a:xfrm>
                            <a:off x="0" y="29809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2" name="Shape 499602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3" name="Shape 499603"/>
                        <wps:cNvSpPr/>
                        <wps:spPr>
                          <a:xfrm>
                            <a:off x="0" y="33314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4" name="Shape 499604"/>
                        <wps:cNvSpPr/>
                        <wps:spPr>
                          <a:xfrm>
                            <a:off x="0" y="35052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5" name="Shape 499605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6" name="Shape 499606"/>
                        <wps:cNvSpPr/>
                        <wps:spPr>
                          <a:xfrm>
                            <a:off x="0" y="38557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7" name="Shape 499607"/>
                        <wps:cNvSpPr/>
                        <wps:spPr>
                          <a:xfrm>
                            <a:off x="0" y="4032504"/>
                            <a:ext cx="112166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9" h="176784">
                                <a:moveTo>
                                  <a:pt x="0" y="0"/>
                                </a:moveTo>
                                <a:lnTo>
                                  <a:pt x="1121669" y="0"/>
                                </a:lnTo>
                                <a:lnTo>
                                  <a:pt x="112166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8" name="Shape 499608"/>
                        <wps:cNvSpPr/>
                        <wps:spPr>
                          <a:xfrm>
                            <a:off x="457200" y="42062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9" name="Shape 499609"/>
                        <wps:cNvSpPr/>
                        <wps:spPr>
                          <a:xfrm>
                            <a:off x="0" y="43830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0" name="Shape 499610"/>
                        <wps:cNvSpPr/>
                        <wps:spPr>
                          <a:xfrm>
                            <a:off x="0" y="455676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1" name="Shape 499611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2" name="Shape 499612"/>
                        <wps:cNvSpPr/>
                        <wps:spPr>
                          <a:xfrm>
                            <a:off x="0" y="49072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3" name="Shape 499613"/>
                        <wps:cNvSpPr/>
                        <wps:spPr>
                          <a:xfrm>
                            <a:off x="0" y="5084064"/>
                            <a:ext cx="71628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5" h="176784">
                                <a:moveTo>
                                  <a:pt x="0" y="0"/>
                                </a:moveTo>
                                <a:lnTo>
                                  <a:pt x="716285" y="0"/>
                                </a:lnTo>
                                <a:lnTo>
                                  <a:pt x="71628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4" name="Shape 499614"/>
                        <wps:cNvSpPr/>
                        <wps:spPr>
                          <a:xfrm>
                            <a:off x="457200" y="52578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5" name="Shape 499615"/>
                        <wps:cNvSpPr/>
                        <wps:spPr>
                          <a:xfrm>
                            <a:off x="0" y="5434584"/>
                            <a:ext cx="32827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2701" h="176784">
                                <a:moveTo>
                                  <a:pt x="0" y="0"/>
                                </a:moveTo>
                                <a:lnTo>
                                  <a:pt x="3282701" y="0"/>
                                </a:lnTo>
                                <a:lnTo>
                                  <a:pt x="32827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6" name="Shape 499616"/>
                        <wps:cNvSpPr/>
                        <wps:spPr>
                          <a:xfrm>
                            <a:off x="457200" y="5608320"/>
                            <a:ext cx="1377701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701" h="176783">
                                <a:moveTo>
                                  <a:pt x="0" y="0"/>
                                </a:moveTo>
                                <a:lnTo>
                                  <a:pt x="1377701" y="0"/>
                                </a:lnTo>
                                <a:lnTo>
                                  <a:pt x="1377701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7" name="Shape 499617"/>
                        <wps:cNvSpPr/>
                        <wps:spPr>
                          <a:xfrm>
                            <a:off x="457200" y="5785104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8" name="Shape 499618"/>
                        <wps:cNvSpPr/>
                        <wps:spPr>
                          <a:xfrm>
                            <a:off x="0" y="59588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9" name="Shape 499619"/>
                        <wps:cNvSpPr/>
                        <wps:spPr>
                          <a:xfrm>
                            <a:off x="0" y="61356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0" name="Shape 499620"/>
                        <wps:cNvSpPr/>
                        <wps:spPr>
                          <a:xfrm>
                            <a:off x="0" y="63093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1" name="Shape 499621"/>
                        <wps:cNvSpPr/>
                        <wps:spPr>
                          <a:xfrm>
                            <a:off x="0" y="64861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2" name="Shape 499622"/>
                        <wps:cNvSpPr/>
                        <wps:spPr>
                          <a:xfrm>
                            <a:off x="0" y="665988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3" name="Shape 499623"/>
                        <wps:cNvSpPr/>
                        <wps:spPr>
                          <a:xfrm>
                            <a:off x="0" y="68366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4" name="Shape 499624"/>
                        <wps:cNvSpPr/>
                        <wps:spPr>
                          <a:xfrm>
                            <a:off x="0" y="7010400"/>
                            <a:ext cx="567538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5381" h="176784">
                                <a:moveTo>
                                  <a:pt x="0" y="0"/>
                                </a:moveTo>
                                <a:lnTo>
                                  <a:pt x="5675381" y="0"/>
                                </a:lnTo>
                                <a:lnTo>
                                  <a:pt x="567538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5" name="Shape 499625"/>
                        <wps:cNvSpPr/>
                        <wps:spPr>
                          <a:xfrm>
                            <a:off x="457200" y="7187184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6" name="Shape 499626"/>
                        <wps:cNvSpPr/>
                        <wps:spPr>
                          <a:xfrm>
                            <a:off x="0" y="7360921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7" name="Shape 499627"/>
                        <wps:cNvSpPr/>
                        <wps:spPr>
                          <a:xfrm>
                            <a:off x="0" y="75377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8" name="Shape 499628"/>
                        <wps:cNvSpPr/>
                        <wps:spPr>
                          <a:xfrm>
                            <a:off x="0" y="77114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9" name="Shape 499629"/>
                        <wps:cNvSpPr/>
                        <wps:spPr>
                          <a:xfrm>
                            <a:off x="0" y="78882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30" name="Shape 499630"/>
                        <wps:cNvSpPr/>
                        <wps:spPr>
                          <a:xfrm>
                            <a:off x="0" y="8061960"/>
                            <a:ext cx="376428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4285" h="176785">
                                <a:moveTo>
                                  <a:pt x="0" y="0"/>
                                </a:moveTo>
                                <a:lnTo>
                                  <a:pt x="3764285" y="0"/>
                                </a:lnTo>
                                <a:lnTo>
                                  <a:pt x="376428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31" name="Shape 499631"/>
                        <wps:cNvSpPr/>
                        <wps:spPr>
                          <a:xfrm>
                            <a:off x="457200" y="8238745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32" name="Shape 499632"/>
                        <wps:cNvSpPr/>
                        <wps:spPr>
                          <a:xfrm>
                            <a:off x="0" y="84124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33" name="Shape 499633"/>
                        <wps:cNvSpPr/>
                        <wps:spPr>
                          <a:xfrm>
                            <a:off x="0" y="8589264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0572" style="width:496.08pt;height:690.24pt;position:absolute;z-index:-2147483192;mso-position-horizontal-relative:text;mso-position-horizontal:absolute;margin-left:17.9999pt;mso-position-vertical-relative:text;margin-top:-456.107pt;" coordsize="63002,87660">
                <v:shape id="Shape 499634" style="position:absolute;width:58430;height:1767;left:4572;top: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35" style="position:absolute;width:63002;height:1767;left:0;top:1767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636" style="position:absolute;width:63002;height:1767;left:0;top:350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637" style="position:absolute;width:45079;height:1767;left:0;top:5273;" coordsize="4507997,176784" path="m0,0l4507997,0l4507997,176784l0,176784l0,0">
                  <v:stroke weight="0pt" endcap="flat" joinstyle="miter" miterlimit="10" on="false" color="#000000" opacity="0"/>
                  <v:fill on="true" color="#f9f9f9"/>
                </v:shape>
                <v:shape id="Shape 499638" style="position:absolute;width:58430;height:1767;left:4572;top:701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39" style="position:absolute;width:29961;height:1767;left:0;top:8778;" coordsize="2996189,176784" path="m0,0l2996189,0l2996189,176784l0,176784l0,0">
                  <v:stroke weight="0pt" endcap="flat" joinstyle="miter" miterlimit="10" on="false" color="#000000" opacity="0"/>
                  <v:fill on="true" color="#f9f9f9"/>
                </v:shape>
                <v:shape id="Shape 499640" style="position:absolute;width:58430;height:1767;left:4572;top:10515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41" style="position:absolute;width:40599;height:1767;left:0;top:12283;" coordsize="4059941,176784" path="m0,0l4059941,0l4059941,176784l0,176784l0,0">
                  <v:stroke weight="0pt" endcap="flat" joinstyle="miter" miterlimit="10" on="false" color="#000000" opacity="0"/>
                  <v:fill on="true" color="#f9f9f9"/>
                </v:shape>
                <v:shape id="Shape 499642" style="position:absolute;width:58430;height:1767;left:4572;top:1402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43" style="position:absolute;width:54010;height:1767;left:0;top:15788;" coordsize="5401061,176784" path="m0,0l5401061,0l5401061,176784l0,176784l0,0">
                  <v:stroke weight="0pt" endcap="flat" joinstyle="miter" miterlimit="10" on="false" color="#000000" opacity="0"/>
                  <v:fill on="true" color="#f9f9f9"/>
                </v:shape>
                <v:shape id="Shape 499644" style="position:absolute;width:58430;height:1767;left:4572;top:17526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45" style="position:absolute;width:61661;height:1767;left:0;top:19293;" coordsize="6166110,176785" path="m0,0l6166110,0l6166110,176785l0,176785l0,0">
                  <v:stroke weight="0pt" endcap="flat" joinstyle="miter" miterlimit="10" on="false" color="#000000" opacity="0"/>
                  <v:fill on="true" color="#f9f9f9"/>
                </v:shape>
                <v:shape id="Shape 499646" style="position:absolute;width:58430;height:1767;left:4572;top:2103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47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48" style="position:absolute;width:47823;height:1767;left:0;top:24536;" coordsize="4782317,176784" path="m0,0l4782317,0l4782317,176784l0,176784l0,0">
                  <v:stroke weight="0pt" endcap="flat" joinstyle="miter" miterlimit="10" on="false" color="#000000" opacity="0"/>
                  <v:fill on="true" color="#f9f9f9"/>
                </v:shape>
                <v:shape id="Shape 499649" style="position:absolute;width:30205;height:1767;left:4572;top:26304;" coordsize="3020573,176784" path="m0,0l3020573,0l3020573,176784l0,176784l0,0">
                  <v:stroke weight="0pt" endcap="flat" joinstyle="miter" miterlimit="10" on="false" color="#000000" opacity="0"/>
                  <v:fill on="true" color="#f9f9f9"/>
                </v:shape>
                <v:shape id="Shape 499650" style="position:absolute;width:58430;height:1767;left:4572;top:2804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51" style="position:absolute;width:63002;height:1767;left:0;top:298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2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3" style="position:absolute;width:63002;height:1767;left:0;top:333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4" style="position:absolute;width:63002;height:1767;left:0;top:3505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5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6" style="position:absolute;width:63002;height:1767;left:0;top:3855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7" style="position:absolute;width:11216;height:1767;left:0;top:40325;" coordsize="1121669,176784" path="m0,0l1121669,0l1121669,176784l0,176784l0,0">
                  <v:stroke weight="0pt" endcap="flat" joinstyle="miter" miterlimit="10" on="false" color="#000000" opacity="0"/>
                  <v:fill on="true" color="#f9f9f9"/>
                </v:shape>
                <v:shape id="Shape 499658" style="position:absolute;width:58430;height:1767;left:4572;top:42062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59" style="position:absolute;width:63002;height:1767;left:0;top:4383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0" style="position:absolute;width:63002;height:1767;left:0;top:4556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1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2" style="position:absolute;width:63002;height:1767;left:0;top:4907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3" style="position:absolute;width:7162;height:1767;left:0;top:50840;" coordsize="716285,176784" path="m0,0l716285,0l716285,176784l0,176784l0,0">
                  <v:stroke weight="0pt" endcap="flat" joinstyle="miter" miterlimit="10" on="false" color="#000000" opacity="0"/>
                  <v:fill on="true" color="#f9f9f9"/>
                </v:shape>
                <v:shape id="Shape 499664" style="position:absolute;width:58430;height:1767;left:4572;top:52578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65" style="position:absolute;width:32827;height:1767;left:0;top:54345;" coordsize="3282701,176784" path="m0,0l3282701,0l3282701,176784l0,176784l0,0">
                  <v:stroke weight="0pt" endcap="flat" joinstyle="miter" miterlimit="10" on="false" color="#000000" opacity="0"/>
                  <v:fill on="true" color="#f9f9f9"/>
                </v:shape>
                <v:shape id="Shape 499666" style="position:absolute;width:13777;height:1767;left:4572;top:56083;" coordsize="1377701,176783" path="m0,0l1377701,0l1377701,176783l0,176783l0,0">
                  <v:stroke weight="0pt" endcap="flat" joinstyle="miter" miterlimit="10" on="false" color="#000000" opacity="0"/>
                  <v:fill on="true" color="#f9f9f9"/>
                </v:shape>
                <v:shape id="Shape 499667" style="position:absolute;width:58430;height:1767;left:4572;top:5785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68" style="position:absolute;width:63002;height:1767;left:0;top:595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9" style="position:absolute;width:63002;height:1767;left:0;top:6135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0" style="position:absolute;width:63002;height:1767;left:0;top:63093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671" style="position:absolute;width:63002;height:1767;left:0;top:64861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2" style="position:absolute;width:63002;height:1767;left:0;top:66598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673" style="position:absolute;width:63002;height:1767;left:0;top:6836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4" style="position:absolute;width:56753;height:1767;left:0;top:70104;" coordsize="5675381,176784" path="m0,0l5675381,0l5675381,176784l0,176784l0,0">
                  <v:stroke weight="0pt" endcap="flat" joinstyle="miter" miterlimit="10" on="false" color="#000000" opacity="0"/>
                  <v:fill on="true" color="#f9f9f9"/>
                </v:shape>
                <v:shape id="Shape 499675" style="position:absolute;width:58430;height:1767;left:4572;top:7187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76" style="position:absolute;width:63002;height:1767;left:0;top:736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7" style="position:absolute;width:63002;height:1767;left:0;top:7537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8" style="position:absolute;width:63002;height:1767;left:0;top:771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9" style="position:absolute;width:63002;height:1767;left:0;top:7888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80" style="position:absolute;width:37642;height:1767;left:0;top:80619;" coordsize="3764285,176785" path="m0,0l3764285,0l3764285,176785l0,176785l0,0">
                  <v:stroke weight="0pt" endcap="flat" joinstyle="miter" miterlimit="10" on="false" color="#000000" opacity="0"/>
                  <v:fill on="true" color="#f9f9f9"/>
                </v:shape>
                <v:shape id="Shape 499681" style="position:absolute;width:58430;height:1767;left:4572;top:8238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82" style="position:absolute;width:63002;height:1767;left:0;top:8412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83" style="position:absolute;width:63002;height:1767;left:0;top:85892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13A3A80" wp14:editId="51E304AF">
                <wp:simplePos x="0" y="0"/>
                <wp:positionH relativeFrom="column">
                  <wp:posOffset>228599</wp:posOffset>
                </wp:positionH>
                <wp:positionV relativeFrom="paragraph">
                  <wp:posOffset>2972926</wp:posOffset>
                </wp:positionV>
                <wp:extent cx="6300222" cy="8939781"/>
                <wp:effectExtent l="0" t="0" r="0" b="0"/>
                <wp:wrapNone/>
                <wp:docPr id="423525" name="Group 423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8939781"/>
                          <a:chOff x="0" y="0"/>
                          <a:chExt cx="6300222" cy="8939781"/>
                        </a:xfrm>
                      </wpg:grpSpPr>
                      <wps:wsp>
                        <wps:cNvPr id="499684" name="Shape 499684"/>
                        <wps:cNvSpPr/>
                        <wps:spPr>
                          <a:xfrm>
                            <a:off x="0" y="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5" name="Shape 499685"/>
                        <wps:cNvSpPr/>
                        <wps:spPr>
                          <a:xfrm>
                            <a:off x="0" y="176784"/>
                            <a:ext cx="67056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5" h="176785">
                                <a:moveTo>
                                  <a:pt x="0" y="0"/>
                                </a:moveTo>
                                <a:lnTo>
                                  <a:pt x="670565" y="0"/>
                                </a:lnTo>
                                <a:lnTo>
                                  <a:pt x="67056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6" name="Shape 499686"/>
                        <wps:cNvSpPr/>
                        <wps:spPr>
                          <a:xfrm>
                            <a:off x="457200" y="3505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7" name="Shape 499687"/>
                        <wps:cNvSpPr/>
                        <wps:spPr>
                          <a:xfrm>
                            <a:off x="0" y="5273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8" name="Shape 499688"/>
                        <wps:cNvSpPr/>
                        <wps:spPr>
                          <a:xfrm>
                            <a:off x="0" y="7010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9" name="Shape 499689"/>
                        <wps:cNvSpPr/>
                        <wps:spPr>
                          <a:xfrm>
                            <a:off x="0" y="8778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0" name="Shape 499690"/>
                        <wps:cNvSpPr/>
                        <wps:spPr>
                          <a:xfrm>
                            <a:off x="0" y="10515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1" name="Shape 499691"/>
                        <wps:cNvSpPr/>
                        <wps:spPr>
                          <a:xfrm>
                            <a:off x="0" y="1228344"/>
                            <a:ext cx="41209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0901" h="176784">
                                <a:moveTo>
                                  <a:pt x="0" y="0"/>
                                </a:moveTo>
                                <a:lnTo>
                                  <a:pt x="4120901" y="0"/>
                                </a:lnTo>
                                <a:lnTo>
                                  <a:pt x="41209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2" name="Shape 499692"/>
                        <wps:cNvSpPr/>
                        <wps:spPr>
                          <a:xfrm>
                            <a:off x="457200" y="14020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3" name="Shape 499693"/>
                        <wps:cNvSpPr/>
                        <wps:spPr>
                          <a:xfrm>
                            <a:off x="0" y="15788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4" name="Shape 499694"/>
                        <wps:cNvSpPr/>
                        <wps:spPr>
                          <a:xfrm>
                            <a:off x="0" y="17526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5" name="Shape 499695"/>
                        <wps:cNvSpPr/>
                        <wps:spPr>
                          <a:xfrm>
                            <a:off x="0" y="19293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6" name="Shape 499696"/>
                        <wps:cNvSpPr/>
                        <wps:spPr>
                          <a:xfrm>
                            <a:off x="0" y="210312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7" name="Shape 499697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8" name="Shape 499698"/>
                        <wps:cNvSpPr/>
                        <wps:spPr>
                          <a:xfrm>
                            <a:off x="0" y="24536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9" name="Shape 499699"/>
                        <wps:cNvSpPr/>
                        <wps:spPr>
                          <a:xfrm>
                            <a:off x="0" y="26304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0" name="Shape 499700"/>
                        <wps:cNvSpPr/>
                        <wps:spPr>
                          <a:xfrm>
                            <a:off x="0" y="2804160"/>
                            <a:ext cx="105766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661" h="176785">
                                <a:moveTo>
                                  <a:pt x="0" y="0"/>
                                </a:moveTo>
                                <a:lnTo>
                                  <a:pt x="1057661" y="0"/>
                                </a:lnTo>
                                <a:lnTo>
                                  <a:pt x="105766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1" name="Shape 499701"/>
                        <wps:cNvSpPr/>
                        <wps:spPr>
                          <a:xfrm>
                            <a:off x="457200" y="2980945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2" name="Shape 499702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3" name="Shape 499703"/>
                        <wps:cNvSpPr/>
                        <wps:spPr>
                          <a:xfrm>
                            <a:off x="0" y="3331464"/>
                            <a:ext cx="397459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4597" h="176784">
                                <a:moveTo>
                                  <a:pt x="0" y="0"/>
                                </a:moveTo>
                                <a:lnTo>
                                  <a:pt x="3974597" y="0"/>
                                </a:lnTo>
                                <a:lnTo>
                                  <a:pt x="397459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4" name="Shape 499704"/>
                        <wps:cNvSpPr/>
                        <wps:spPr>
                          <a:xfrm>
                            <a:off x="457200" y="35052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5" name="Shape 499705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6" name="Shape 499706"/>
                        <wps:cNvSpPr/>
                        <wps:spPr>
                          <a:xfrm>
                            <a:off x="0" y="38557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7" name="Shape 499707"/>
                        <wps:cNvSpPr/>
                        <wps:spPr>
                          <a:xfrm>
                            <a:off x="0" y="40325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8" name="Shape 499708"/>
                        <wps:cNvSpPr/>
                        <wps:spPr>
                          <a:xfrm>
                            <a:off x="0" y="42062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9" name="Shape 499709"/>
                        <wps:cNvSpPr/>
                        <wps:spPr>
                          <a:xfrm>
                            <a:off x="0" y="4383024"/>
                            <a:ext cx="18867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717" h="176784">
                                <a:moveTo>
                                  <a:pt x="0" y="0"/>
                                </a:moveTo>
                                <a:lnTo>
                                  <a:pt x="1886717" y="0"/>
                                </a:lnTo>
                                <a:lnTo>
                                  <a:pt x="18867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0" name="Shape 499710"/>
                        <wps:cNvSpPr/>
                        <wps:spPr>
                          <a:xfrm>
                            <a:off x="457200" y="455676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1" name="Shape 499711"/>
                        <wps:cNvSpPr/>
                        <wps:spPr>
                          <a:xfrm>
                            <a:off x="0" y="4733544"/>
                            <a:ext cx="533095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0957" h="176784">
                                <a:moveTo>
                                  <a:pt x="0" y="0"/>
                                </a:moveTo>
                                <a:lnTo>
                                  <a:pt x="5330957" y="0"/>
                                </a:lnTo>
                                <a:lnTo>
                                  <a:pt x="533095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2" name="Shape 499712"/>
                        <wps:cNvSpPr/>
                        <wps:spPr>
                          <a:xfrm>
                            <a:off x="457200" y="4907280"/>
                            <a:ext cx="212141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13" h="176784">
                                <a:moveTo>
                                  <a:pt x="0" y="0"/>
                                </a:moveTo>
                                <a:lnTo>
                                  <a:pt x="2121413" y="0"/>
                                </a:lnTo>
                                <a:lnTo>
                                  <a:pt x="212141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3" name="Shape 499713"/>
                        <wps:cNvSpPr/>
                        <wps:spPr>
                          <a:xfrm>
                            <a:off x="457200" y="508406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4" name="Shape 499714"/>
                        <wps:cNvSpPr/>
                        <wps:spPr>
                          <a:xfrm>
                            <a:off x="0" y="52578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5" name="Shape 499715"/>
                        <wps:cNvSpPr/>
                        <wps:spPr>
                          <a:xfrm>
                            <a:off x="0" y="54345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6" name="Shape 499716"/>
                        <wps:cNvSpPr/>
                        <wps:spPr>
                          <a:xfrm>
                            <a:off x="0" y="5608320"/>
                            <a:ext cx="63002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3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7" name="Shape 499717"/>
                        <wps:cNvSpPr/>
                        <wps:spPr>
                          <a:xfrm>
                            <a:off x="0" y="5785104"/>
                            <a:ext cx="615696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5" h="176785">
                                <a:moveTo>
                                  <a:pt x="0" y="0"/>
                                </a:moveTo>
                                <a:lnTo>
                                  <a:pt x="6156965" y="0"/>
                                </a:lnTo>
                                <a:lnTo>
                                  <a:pt x="615696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8" name="Shape 499718"/>
                        <wps:cNvSpPr/>
                        <wps:spPr>
                          <a:xfrm>
                            <a:off x="457200" y="59588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9" name="Shape 499719"/>
                        <wps:cNvSpPr/>
                        <wps:spPr>
                          <a:xfrm>
                            <a:off x="0" y="61356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0" name="Shape 499720"/>
                        <wps:cNvSpPr/>
                        <wps:spPr>
                          <a:xfrm>
                            <a:off x="0" y="63093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1" name="Shape 499721"/>
                        <wps:cNvSpPr/>
                        <wps:spPr>
                          <a:xfrm>
                            <a:off x="0" y="64861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2" name="Shape 499722"/>
                        <wps:cNvSpPr/>
                        <wps:spPr>
                          <a:xfrm>
                            <a:off x="0" y="6659880"/>
                            <a:ext cx="60960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5" h="176785">
                                <a:moveTo>
                                  <a:pt x="0" y="0"/>
                                </a:moveTo>
                                <a:lnTo>
                                  <a:pt x="609605" y="0"/>
                                </a:lnTo>
                                <a:lnTo>
                                  <a:pt x="60960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3" name="Shape 499723"/>
                        <wps:cNvSpPr/>
                        <wps:spPr>
                          <a:xfrm>
                            <a:off x="457200" y="683666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4" name="Shape 499724"/>
                        <wps:cNvSpPr/>
                        <wps:spPr>
                          <a:xfrm>
                            <a:off x="0" y="70104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5" name="Shape 499725"/>
                        <wps:cNvSpPr/>
                        <wps:spPr>
                          <a:xfrm>
                            <a:off x="0" y="71871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6" name="Shape 499726"/>
                        <wps:cNvSpPr/>
                        <wps:spPr>
                          <a:xfrm>
                            <a:off x="0" y="7360921"/>
                            <a:ext cx="240487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4877" h="176784">
                                <a:moveTo>
                                  <a:pt x="0" y="0"/>
                                </a:moveTo>
                                <a:lnTo>
                                  <a:pt x="2404877" y="0"/>
                                </a:lnTo>
                                <a:lnTo>
                                  <a:pt x="240487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7" name="Shape 499727"/>
                        <wps:cNvSpPr/>
                        <wps:spPr>
                          <a:xfrm>
                            <a:off x="457200" y="75377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8" name="Shape 499728"/>
                        <wps:cNvSpPr/>
                        <wps:spPr>
                          <a:xfrm>
                            <a:off x="0" y="77114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9" name="Shape 499729"/>
                        <wps:cNvSpPr/>
                        <wps:spPr>
                          <a:xfrm>
                            <a:off x="0" y="78882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0" name="Shape 499730"/>
                        <wps:cNvSpPr/>
                        <wps:spPr>
                          <a:xfrm>
                            <a:off x="0" y="80619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1" name="Shape 499731"/>
                        <wps:cNvSpPr/>
                        <wps:spPr>
                          <a:xfrm>
                            <a:off x="0" y="82387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2" name="Shape 499732"/>
                        <wps:cNvSpPr/>
                        <wps:spPr>
                          <a:xfrm>
                            <a:off x="0" y="84124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3" name="Shape 499733"/>
                        <wps:cNvSpPr/>
                        <wps:spPr>
                          <a:xfrm>
                            <a:off x="0" y="8589264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4" name="Shape 499734"/>
                        <wps:cNvSpPr/>
                        <wps:spPr>
                          <a:xfrm>
                            <a:off x="0" y="8762998"/>
                            <a:ext cx="262128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85" h="176784">
                                <a:moveTo>
                                  <a:pt x="0" y="0"/>
                                </a:moveTo>
                                <a:lnTo>
                                  <a:pt x="2621285" y="0"/>
                                </a:lnTo>
                                <a:lnTo>
                                  <a:pt x="262128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3525" style="width:496.08pt;height:703.92pt;position:absolute;z-index:-2147483017;mso-position-horizontal-relative:text;mso-position-horizontal:absolute;margin-left:17.9999pt;mso-position-vertical-relative:text;margin-top:234.089pt;" coordsize="63002,89397">
                <v:shape id="Shape 499735" style="position:absolute;width:63002;height:1767;left:0;top: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36" style="position:absolute;width:6705;height:1767;left:0;top:1767;" coordsize="670565,176785" path="m0,0l670565,0l670565,176785l0,176785l0,0">
                  <v:stroke weight="0pt" endcap="flat" joinstyle="miter" miterlimit="10" on="false" color="#000000" opacity="0"/>
                  <v:fill on="true" color="#f9f9f9"/>
                </v:shape>
                <v:shape id="Shape 499737" style="position:absolute;width:58430;height:1767;left:4572;top:3505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738" style="position:absolute;width:63002;height:1767;left:0;top:5273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39" style="position:absolute;width:63002;height:1767;left:0;top:701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0" style="position:absolute;width:63002;height:1767;left:0;top:87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1" style="position:absolute;width:63002;height:1767;left:0;top:1051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42" style="position:absolute;width:41209;height:1767;left:0;top:12283;" coordsize="4120901,176784" path="m0,0l4120901,0l4120901,176784l0,176784l0,0">
                  <v:stroke weight="0pt" endcap="flat" joinstyle="miter" miterlimit="10" on="false" color="#000000" opacity="0"/>
                  <v:fill on="true" color="#f9f9f9"/>
                </v:shape>
                <v:shape id="Shape 499743" style="position:absolute;width:58430;height:1767;left:4572;top:1402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44" style="position:absolute;width:63002;height:1767;left:0;top:157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5" style="position:absolute;width:63002;height:1767;left:0;top:1752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6" style="position:absolute;width:63002;height:1767;left:0;top:19293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47" style="position:absolute;width:63002;height:1767;left:0;top:2103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48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9" style="position:absolute;width:63002;height:1767;left:0;top:2453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0" style="position:absolute;width:63002;height:1767;left:0;top:263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1" style="position:absolute;width:10576;height:1767;left:0;top:28041;" coordsize="1057661,176785" path="m0,0l1057661,0l1057661,176785l0,176785l0,0">
                  <v:stroke weight="0pt" endcap="flat" joinstyle="miter" miterlimit="10" on="false" color="#000000" opacity="0"/>
                  <v:fill on="true" color="#f9f9f9"/>
                </v:shape>
                <v:shape id="Shape 499752" style="position:absolute;width:58430;height:1767;left:4572;top:29809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53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4" style="position:absolute;width:39745;height:1767;left:0;top:33314;" coordsize="3974597,176784" path="m0,0l3974597,0l3974597,176784l0,176784l0,0">
                  <v:stroke weight="0pt" endcap="flat" joinstyle="miter" miterlimit="10" on="false" color="#000000" opacity="0"/>
                  <v:fill on="true" color="#f9f9f9"/>
                </v:shape>
                <v:shape id="Shape 499755" style="position:absolute;width:58430;height:1767;left:4572;top:35052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56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7" style="position:absolute;width:63002;height:1767;left:0;top:3855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8" style="position:absolute;width:63002;height:1767;left:0;top:4032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9" style="position:absolute;width:63002;height:1767;left:0;top:4206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60" style="position:absolute;width:18867;height:1767;left:0;top:43830;" coordsize="1886717,176784" path="m0,0l1886717,0l1886717,176784l0,176784l0,0">
                  <v:stroke weight="0pt" endcap="flat" joinstyle="miter" miterlimit="10" on="false" color="#000000" opacity="0"/>
                  <v:fill on="true" color="#f9f9f9"/>
                </v:shape>
                <v:shape id="Shape 499761" style="position:absolute;width:58430;height:1767;left:4572;top:4556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62" style="position:absolute;width:53309;height:1767;left:0;top:47335;" coordsize="5330957,176784" path="m0,0l5330957,0l5330957,176784l0,176784l0,0">
                  <v:stroke weight="0pt" endcap="flat" joinstyle="miter" miterlimit="10" on="false" color="#000000" opacity="0"/>
                  <v:fill on="true" color="#f9f9f9"/>
                </v:shape>
                <v:shape id="Shape 499763" style="position:absolute;width:21214;height:1767;left:4572;top:49072;" coordsize="2121413,176784" path="m0,0l2121413,0l2121413,176784l0,176784l0,0">
                  <v:stroke weight="0pt" endcap="flat" joinstyle="miter" miterlimit="10" on="false" color="#000000" opacity="0"/>
                  <v:fill on="true" color="#f9f9f9"/>
                </v:shape>
                <v:shape id="Shape 499764" style="position:absolute;width:58430;height:1767;left:4572;top:5084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65" style="position:absolute;width:63002;height:1767;left:0;top:525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66" style="position:absolute;width:63002;height:1767;left:0;top:5434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67" style="position:absolute;width:63002;height:1767;left:0;top:56083;" coordsize="6300222,176783" path="m0,0l6300222,0l6300222,176783l0,176783l0,0">
                  <v:stroke weight="0pt" endcap="flat" joinstyle="miter" miterlimit="10" on="false" color="#000000" opacity="0"/>
                  <v:fill on="true" color="#f9f9f9"/>
                </v:shape>
                <v:shape id="Shape 499768" style="position:absolute;width:61569;height:1767;left:0;top:57851;" coordsize="6156965,176785" path="m0,0l6156965,0l6156965,176785l0,176785l0,0">
                  <v:stroke weight="0pt" endcap="flat" joinstyle="miter" miterlimit="10" on="false" color="#000000" opacity="0"/>
                  <v:fill on="true" color="#f9f9f9"/>
                </v:shape>
                <v:shape id="Shape 499769" style="position:absolute;width:58430;height:1767;left:4572;top:59588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70" style="position:absolute;width:63002;height:1767;left:0;top:6135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71" style="position:absolute;width:63002;height:1767;left:0;top:63093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72" style="position:absolute;width:63002;height:1767;left:0;top:64861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73" style="position:absolute;width:6096;height:1767;left:0;top:66598;" coordsize="609605,176785" path="m0,0l609605,0l609605,176785l0,176785l0,0">
                  <v:stroke weight="0pt" endcap="flat" joinstyle="miter" miterlimit="10" on="false" color="#000000" opacity="0"/>
                  <v:fill on="true" color="#f9f9f9"/>
                </v:shape>
                <v:shape id="Shape 499774" style="position:absolute;width:58430;height:1767;left:4572;top:68366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75" style="position:absolute;width:63002;height:1767;left:0;top:701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76" style="position:absolute;width:63002;height:1767;left:0;top:7187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77" style="position:absolute;width:24048;height:1767;left:0;top:73609;" coordsize="2404877,176784" path="m0,0l2404877,0l2404877,176784l0,176784l0,0">
                  <v:stroke weight="0pt" endcap="flat" joinstyle="miter" miterlimit="10" on="false" color="#000000" opacity="0"/>
                  <v:fill on="true" color="#f9f9f9"/>
                </v:shape>
                <v:shape id="Shape 499778" style="position:absolute;width:58430;height:1767;left:4572;top:7537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79" style="position:absolute;width:63002;height:1767;left:0;top:771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80" style="position:absolute;width:63002;height:1767;left:0;top:7888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81" style="position:absolute;width:63002;height:1767;left:0;top:80619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82" style="position:absolute;width:63002;height:1767;left:0;top:8238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83" style="position:absolute;width:63002;height:1767;left:0;top:8412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84" style="position:absolute;width:63002;height:1767;left:0;top:85892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  <v:shape id="Shape 499785" style="position:absolute;width:26212;height:1767;left:0;top:87629;" coordsize="2621285,176784" path="m0,0l2621285,0l2621285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бросание, катание, ловля, метание: прокатывание мяча по гимнастической скамейке, направляя его рукой (правой и левой); прокатывание обруча, бег за ним и ловля; прокатывание набивного мяча; передача мяча друг другу стоя и сидя, в разных построениях; перебрасывание мяча друг другу и ловля его разными способами стоя и сидя, в разных построениях; отбивание мяча об пол на месте 10 раз; ведение мяча 5-6 м; метание в цель одной и двумя руками снизу и из-за головы; метание вдаль предметов разной массы (мешочки, шишки, мячи и другие); перебрасывание мяча из одной руки в другую; подбрасывание и ловля мяча одной рукой 4-5 раз подряд; перебрасывание мяча через сетку, забрасывание его в баскетбольную корзину; ползание, лазанье: ползание на четвереньках, разными способами (с опорой на ладони и колени, на ступни и ладони, предплечья и колени), ползание на четвереньках по прямой, толкая головой мяч (3-4 м), «змейкой» между кеглями; </w:t>
      </w:r>
      <w:proofErr w:type="spellStart"/>
      <w:r w:rsidRPr="00E03AF1">
        <w:rPr>
          <w:sz w:val="28"/>
          <w:szCs w:val="28"/>
        </w:rPr>
        <w:t>переползание</w:t>
      </w:r>
      <w:proofErr w:type="spellEnd"/>
      <w:r w:rsidRPr="00E03AF1">
        <w:rPr>
          <w:sz w:val="28"/>
          <w:szCs w:val="28"/>
        </w:rPr>
        <w:t xml:space="preserve"> через несколько предметов подряд, под дугами, в туннеле; ползание на животе; ползание по скамейке с опорой на предплечья и колени; ползание на четвереньках по скамейке назад; </w:t>
      </w:r>
      <w:proofErr w:type="spellStart"/>
      <w:r w:rsidRPr="00E03AF1">
        <w:rPr>
          <w:sz w:val="28"/>
          <w:szCs w:val="28"/>
        </w:rPr>
        <w:t>проползание</w:t>
      </w:r>
      <w:proofErr w:type="spellEnd"/>
      <w:r w:rsidRPr="00E03AF1">
        <w:rPr>
          <w:sz w:val="28"/>
          <w:szCs w:val="28"/>
        </w:rPr>
        <w:t xml:space="preserve"> под скамейкой; лазанье по гимнастической стенке чередующимся шагом; ходьба: ходьба обычным шагом, на носках, на пятках, с высоким подниманием колен, приставным шагом в сторону (направо и налево), в полуприседе, мелким и широким шагом, перекатом с пятки на носок, гимнастическим шагом, с закрытыми глазами 3-4 м; ходьба «змейкой без ориентиров; в колонне по одному и по два вдоль границ зала, обозначая повороты; бег: бег в колонне по одному, «змейкой», с перестроением на ходу в пары, звенья, со сменой ведущих; бег с пролезанием в обруч; с ловлей и </w:t>
      </w:r>
      <w:proofErr w:type="spellStart"/>
      <w:r w:rsidRPr="00E03AF1">
        <w:rPr>
          <w:sz w:val="28"/>
          <w:szCs w:val="28"/>
        </w:rPr>
        <w:t>увертыванием</w:t>
      </w:r>
      <w:proofErr w:type="spellEnd"/>
      <w:r w:rsidRPr="00E03AF1">
        <w:rPr>
          <w:sz w:val="28"/>
          <w:szCs w:val="28"/>
        </w:rPr>
        <w:t xml:space="preserve">; высоко поднимая колени; между расставленными предметами; группа-ми, догоняя убегающих, и убегая от ловящих; в заданном темпе, обегая предметы; мелким и широким шагом; непрерывный бег 1,52 мин; медленный бег 250-300 м; быстрый бег 10 м 2-3-4 раза; челночный бег 2x10 м, 3x10 м; </w:t>
      </w:r>
      <w:proofErr w:type="spellStart"/>
      <w:r w:rsidRPr="00E03AF1">
        <w:rPr>
          <w:sz w:val="28"/>
          <w:szCs w:val="28"/>
        </w:rPr>
        <w:t>пробегание</w:t>
      </w:r>
      <w:proofErr w:type="spellEnd"/>
      <w:r w:rsidRPr="00E03AF1">
        <w:rPr>
          <w:sz w:val="28"/>
          <w:szCs w:val="28"/>
        </w:rPr>
        <w:t xml:space="preserve"> на скорость 20 м; бег под вращающейся скакалкой; прыжки: подпрыгивание на месте одна нога вперед-другая назад, ноги </w:t>
      </w:r>
      <w:proofErr w:type="spellStart"/>
      <w:r w:rsidRPr="00E03AF1">
        <w:rPr>
          <w:sz w:val="28"/>
          <w:szCs w:val="28"/>
        </w:rPr>
        <w:t>скрестно</w:t>
      </w:r>
      <w:proofErr w:type="spellEnd"/>
      <w:r w:rsidRPr="00E03AF1">
        <w:rPr>
          <w:sz w:val="28"/>
          <w:szCs w:val="28"/>
        </w:rPr>
        <w:t xml:space="preserve">-ноги врозь; на одной ноге; подпрыгивание с хлопками перед собой, над головой, за спиной; подпрыгивание с ноги на ногу, продвигаясь вперед через начерченные линии, из кружка в кружок; перепрыгивание с места предметы </w:t>
      </w:r>
      <w:r w:rsidRPr="00E03AF1">
        <w:rPr>
          <w:sz w:val="28"/>
          <w:szCs w:val="28"/>
        </w:rPr>
        <w:lastRenderedPageBreak/>
        <w:t xml:space="preserve">высотой 30 см; спрыгивание с высоты в обозначенное место; подпрыгивание на месте 30-40 раз подряд 2 раза; подпрыгивание на одной ноге 10-15 раз; прыжки на двух ногах с продвижением вперед на 3-4 м; на одной ноге (правой и левой) 2-2,5 м; перепрыгивание боком невысокие препятствия (шнур, канат, кубик); впрыгивание на возвышение 20 см двумя ногами; прыжки в длину с места; в высоту с разбега; в длину с разбега; прыжки со скакалкой: перешагивание и прыжки через неподвижную скакалку (высота 35 см); перепрыгивание через скакалку с одной ноги на другую с места, шагом и бегом; прыжки через скакалку на двух ногах, через вращающуюся скакалку; упражнения в равновесии: ходьба по шнуру прямо и зигзагообразно, приставляя пятку одной ноги к носку другой; стойка на гимнастической скамье на одной ноге; поднимание на носки и опускание на всю стопу, стоя на скамье; </w:t>
      </w:r>
      <w:proofErr w:type="spellStart"/>
      <w:r w:rsidRPr="00E03AF1">
        <w:rPr>
          <w:sz w:val="28"/>
          <w:szCs w:val="28"/>
        </w:rPr>
        <w:t>пробегание</w:t>
      </w:r>
      <w:proofErr w:type="spellEnd"/>
      <w:r w:rsidRPr="00E03AF1">
        <w:rPr>
          <w:sz w:val="28"/>
          <w:szCs w:val="28"/>
        </w:rPr>
        <w:t xml:space="preserve"> по скамье; ходьба навстречу и расхождение вдвоем на лежащей на полу доске; ходьба по узкой рейке гимнастической скамейки (с поддержкой); приседание после бега на носках, руки в стороны; кружение парами, держась за руки; «ласточка». </w:t>
      </w:r>
    </w:p>
    <w:p w14:paraId="4C3971DC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продолжает обучать разнообразным физическим упражнениям, которые дети самостоятельно и творчески используют в игровой и повседневной деятельности. </w:t>
      </w:r>
    </w:p>
    <w:p w14:paraId="52D1F444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Общеразвивающие упражнения: </w:t>
      </w:r>
    </w:p>
    <w:p w14:paraId="5B94AB65" w14:textId="77777777" w:rsidR="00EF3EA9" w:rsidRPr="00E03AF1" w:rsidRDefault="00F6386E">
      <w:pPr>
        <w:spacing w:after="11"/>
        <w:ind w:left="10" w:right="45" w:hanging="10"/>
        <w:jc w:val="right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кистей рук, развития и укрепления мышц рук и плечевого пояса: </w:t>
      </w:r>
    </w:p>
    <w:p w14:paraId="71802199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поднимание рук вперед, в стороны, вверх, через стороны вверх (одновременно, поочередно, последовательно); махи руками вперед-назад с хлопком впереди и сзади себя; перекладывание предмета из одной руки в другую впереди и сзади себя; поднимание рук со сцепленными в замок пальцами (кисти повернуть тыльной стороной внутрь); сжимание и разжимание кистей; упражнения для развития и укрепления мышц спины и гибкости позвоночника: </w:t>
      </w:r>
    </w:p>
    <w:p w14:paraId="5B95D79A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поднимание рук вверх и опускание вниз, стоя у стены, касаясь её затылком, лопатками и ягодицами или лежа на спине; наклоны вперед, касаясь ладонями пола, наклоны вправо и влево; поднимание ног, сгибание и разгибание и скрещивание их из исходного положения лежа на спине; упражнения для развития и укрепления мышц ног и брюшного пресса: приседание, обхватывая колени руками; махи ногами; поочередное поднимание и опускание ног из положения лежа на спине, руки в упоре; захватывание предметов ступнями и пальцами ног и перекладывание их с места на место. </w:t>
      </w:r>
    </w:p>
    <w:p w14:paraId="1E7D13E0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поддерживает стремление детей выполнять упражнения с разнообразными предметами (гимнастической палкой, обручем, мячом, скакалкой и другими). Подбирает упражнения из разнообразных исходных положений: сидя, лежа на спине, боку, животе, стоя на коленях, на четвереньках, с разным положением рук и ног (стоя ноги вместе, врозь; руки вниз, на поясе, перед грудью, за спиной). Педагог поддерживает инициативу, самостоятельность и поощряет комбинирование и придумывание детьми новых общеразвивающих упражнений. Разученные упражнения включаются в комплексы утренней гимнастики и другие формы физкультурно-оздоровительной работы. </w:t>
      </w:r>
    </w:p>
    <w:p w14:paraId="3F70458D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Ритмическая гимнастика: </w:t>
      </w:r>
    </w:p>
    <w:p w14:paraId="51290F82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D3792A8" wp14:editId="2801EBC8">
                <wp:simplePos x="0" y="0"/>
                <wp:positionH relativeFrom="column">
                  <wp:posOffset>228599</wp:posOffset>
                </wp:positionH>
                <wp:positionV relativeFrom="paragraph">
                  <wp:posOffset>-184233</wp:posOffset>
                </wp:positionV>
                <wp:extent cx="6300222" cy="8766046"/>
                <wp:effectExtent l="0" t="0" r="0" b="0"/>
                <wp:wrapNone/>
                <wp:docPr id="444252" name="Group 444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8766046"/>
                          <a:chOff x="0" y="0"/>
                          <a:chExt cx="6300222" cy="8766046"/>
                        </a:xfrm>
                      </wpg:grpSpPr>
                      <wps:wsp>
                        <wps:cNvPr id="499786" name="Shape 499786"/>
                        <wps:cNvSpPr/>
                        <wps:spPr>
                          <a:xfrm>
                            <a:off x="457200" y="0"/>
                            <a:ext cx="166116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5" h="176784">
                                <a:moveTo>
                                  <a:pt x="0" y="0"/>
                                </a:moveTo>
                                <a:lnTo>
                                  <a:pt x="1661165" y="0"/>
                                </a:lnTo>
                                <a:lnTo>
                                  <a:pt x="166116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87" name="Shape 499787"/>
                        <wps:cNvSpPr/>
                        <wps:spPr>
                          <a:xfrm>
                            <a:off x="457200" y="176784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88" name="Shape 499788"/>
                        <wps:cNvSpPr/>
                        <wps:spPr>
                          <a:xfrm>
                            <a:off x="0" y="35052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89" name="Shape 499789"/>
                        <wps:cNvSpPr/>
                        <wps:spPr>
                          <a:xfrm>
                            <a:off x="0" y="5273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0" name="Shape 499790"/>
                        <wps:cNvSpPr/>
                        <wps:spPr>
                          <a:xfrm>
                            <a:off x="0" y="7010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1" name="Shape 499791"/>
                        <wps:cNvSpPr/>
                        <wps:spPr>
                          <a:xfrm>
                            <a:off x="0" y="8778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2" name="Shape 499792"/>
                        <wps:cNvSpPr/>
                        <wps:spPr>
                          <a:xfrm>
                            <a:off x="0" y="10515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3" name="Shape 499793"/>
                        <wps:cNvSpPr/>
                        <wps:spPr>
                          <a:xfrm>
                            <a:off x="0" y="12283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4" name="Shape 499794"/>
                        <wps:cNvSpPr/>
                        <wps:spPr>
                          <a:xfrm>
                            <a:off x="0" y="14020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5" name="Shape 499795"/>
                        <wps:cNvSpPr/>
                        <wps:spPr>
                          <a:xfrm>
                            <a:off x="0" y="15788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6" name="Shape 499796"/>
                        <wps:cNvSpPr/>
                        <wps:spPr>
                          <a:xfrm>
                            <a:off x="0" y="1752600"/>
                            <a:ext cx="312115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57" h="176784">
                                <a:moveTo>
                                  <a:pt x="0" y="0"/>
                                </a:moveTo>
                                <a:lnTo>
                                  <a:pt x="3121157" y="0"/>
                                </a:lnTo>
                                <a:lnTo>
                                  <a:pt x="312115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7" name="Shape 499797"/>
                        <wps:cNvSpPr/>
                        <wps:spPr>
                          <a:xfrm>
                            <a:off x="457200" y="1929384"/>
                            <a:ext cx="149962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621" h="176785">
                                <a:moveTo>
                                  <a:pt x="0" y="0"/>
                                </a:moveTo>
                                <a:lnTo>
                                  <a:pt x="1499621" y="0"/>
                                </a:lnTo>
                                <a:lnTo>
                                  <a:pt x="149962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8" name="Shape 499798"/>
                        <wps:cNvSpPr/>
                        <wps:spPr>
                          <a:xfrm>
                            <a:off x="457200" y="21031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9" name="Shape 499799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0" name="Shape 499800"/>
                        <wps:cNvSpPr/>
                        <wps:spPr>
                          <a:xfrm>
                            <a:off x="0" y="24536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1" name="Shape 499801"/>
                        <wps:cNvSpPr/>
                        <wps:spPr>
                          <a:xfrm>
                            <a:off x="0" y="26304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2" name="Shape 499802"/>
                        <wps:cNvSpPr/>
                        <wps:spPr>
                          <a:xfrm>
                            <a:off x="0" y="28041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3" name="Shape 499803"/>
                        <wps:cNvSpPr/>
                        <wps:spPr>
                          <a:xfrm>
                            <a:off x="0" y="2980945"/>
                            <a:ext cx="392278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781" h="176784">
                                <a:moveTo>
                                  <a:pt x="0" y="0"/>
                                </a:moveTo>
                                <a:lnTo>
                                  <a:pt x="3922781" y="0"/>
                                </a:lnTo>
                                <a:lnTo>
                                  <a:pt x="392278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4" name="Shape 499804"/>
                        <wps:cNvSpPr/>
                        <wps:spPr>
                          <a:xfrm>
                            <a:off x="457200" y="31546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5" name="Shape 499805"/>
                        <wps:cNvSpPr/>
                        <wps:spPr>
                          <a:xfrm>
                            <a:off x="0" y="33314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6" name="Shape 499806"/>
                        <wps:cNvSpPr/>
                        <wps:spPr>
                          <a:xfrm>
                            <a:off x="0" y="35052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7" name="Shape 499807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8" name="Shape 499808"/>
                        <wps:cNvSpPr/>
                        <wps:spPr>
                          <a:xfrm>
                            <a:off x="0" y="3855720"/>
                            <a:ext cx="30297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9717" h="176784">
                                <a:moveTo>
                                  <a:pt x="0" y="0"/>
                                </a:moveTo>
                                <a:lnTo>
                                  <a:pt x="3029717" y="0"/>
                                </a:lnTo>
                                <a:lnTo>
                                  <a:pt x="30297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9" name="Shape 499809"/>
                        <wps:cNvSpPr/>
                        <wps:spPr>
                          <a:xfrm>
                            <a:off x="457200" y="40325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0" name="Shape 499810"/>
                        <wps:cNvSpPr/>
                        <wps:spPr>
                          <a:xfrm>
                            <a:off x="0" y="42062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1" name="Shape 499811"/>
                        <wps:cNvSpPr/>
                        <wps:spPr>
                          <a:xfrm>
                            <a:off x="0" y="43830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2" name="Shape 499812"/>
                        <wps:cNvSpPr/>
                        <wps:spPr>
                          <a:xfrm>
                            <a:off x="0" y="455676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3" name="Shape 499813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4" name="Shape 499814"/>
                        <wps:cNvSpPr/>
                        <wps:spPr>
                          <a:xfrm>
                            <a:off x="0" y="49072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5" name="Shape 499815"/>
                        <wps:cNvSpPr/>
                        <wps:spPr>
                          <a:xfrm>
                            <a:off x="0" y="50840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6" name="Shape 499816"/>
                        <wps:cNvSpPr/>
                        <wps:spPr>
                          <a:xfrm>
                            <a:off x="0" y="5257800"/>
                            <a:ext cx="451714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7141" h="176784">
                                <a:moveTo>
                                  <a:pt x="0" y="0"/>
                                </a:moveTo>
                                <a:lnTo>
                                  <a:pt x="4517141" y="0"/>
                                </a:lnTo>
                                <a:lnTo>
                                  <a:pt x="451714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7" name="Shape 499817"/>
                        <wps:cNvSpPr/>
                        <wps:spPr>
                          <a:xfrm>
                            <a:off x="618749" y="5434584"/>
                            <a:ext cx="568147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472" h="176784">
                                <a:moveTo>
                                  <a:pt x="0" y="0"/>
                                </a:moveTo>
                                <a:lnTo>
                                  <a:pt x="5681472" y="0"/>
                                </a:lnTo>
                                <a:lnTo>
                                  <a:pt x="568147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8" name="Shape 499818"/>
                        <wps:cNvSpPr/>
                        <wps:spPr>
                          <a:xfrm>
                            <a:off x="0" y="5608320"/>
                            <a:ext cx="63002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3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9" name="Shape 499819"/>
                        <wps:cNvSpPr/>
                        <wps:spPr>
                          <a:xfrm>
                            <a:off x="0" y="5785104"/>
                            <a:ext cx="4102613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613" h="176785">
                                <a:moveTo>
                                  <a:pt x="0" y="0"/>
                                </a:moveTo>
                                <a:lnTo>
                                  <a:pt x="4102613" y="0"/>
                                </a:lnTo>
                                <a:lnTo>
                                  <a:pt x="4102613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0" name="Shape 499820"/>
                        <wps:cNvSpPr/>
                        <wps:spPr>
                          <a:xfrm>
                            <a:off x="947933" y="5958840"/>
                            <a:ext cx="535228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8" h="176784">
                                <a:moveTo>
                                  <a:pt x="0" y="0"/>
                                </a:moveTo>
                                <a:lnTo>
                                  <a:pt x="5352288" y="0"/>
                                </a:lnTo>
                                <a:lnTo>
                                  <a:pt x="5352288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1" name="Shape 499821"/>
                        <wps:cNvSpPr/>
                        <wps:spPr>
                          <a:xfrm>
                            <a:off x="0" y="6135624"/>
                            <a:ext cx="290779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7797" h="176784">
                                <a:moveTo>
                                  <a:pt x="0" y="0"/>
                                </a:moveTo>
                                <a:lnTo>
                                  <a:pt x="2907797" y="0"/>
                                </a:lnTo>
                                <a:lnTo>
                                  <a:pt x="290779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2" name="Shape 499822"/>
                        <wps:cNvSpPr/>
                        <wps:spPr>
                          <a:xfrm>
                            <a:off x="1664213" y="6309360"/>
                            <a:ext cx="463296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61" h="176785">
                                <a:moveTo>
                                  <a:pt x="0" y="0"/>
                                </a:moveTo>
                                <a:lnTo>
                                  <a:pt x="4632961" y="0"/>
                                </a:lnTo>
                                <a:lnTo>
                                  <a:pt x="463296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3" name="Shape 499823"/>
                        <wps:cNvSpPr/>
                        <wps:spPr>
                          <a:xfrm>
                            <a:off x="908309" y="6659880"/>
                            <a:ext cx="538886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5" h="176785">
                                <a:moveTo>
                                  <a:pt x="0" y="0"/>
                                </a:moveTo>
                                <a:lnTo>
                                  <a:pt x="5388865" y="0"/>
                                </a:lnTo>
                                <a:lnTo>
                                  <a:pt x="538886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4" name="Shape 499824"/>
                        <wps:cNvSpPr/>
                        <wps:spPr>
                          <a:xfrm>
                            <a:off x="0" y="6836664"/>
                            <a:ext cx="335280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5" h="176784">
                                <a:moveTo>
                                  <a:pt x="0" y="0"/>
                                </a:moveTo>
                                <a:lnTo>
                                  <a:pt x="3352805" y="0"/>
                                </a:lnTo>
                                <a:lnTo>
                                  <a:pt x="335280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5" name="Shape 499825"/>
                        <wps:cNvSpPr/>
                        <wps:spPr>
                          <a:xfrm>
                            <a:off x="819917" y="7010400"/>
                            <a:ext cx="548030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0304" h="176784">
                                <a:moveTo>
                                  <a:pt x="0" y="0"/>
                                </a:moveTo>
                                <a:lnTo>
                                  <a:pt x="5480304" y="0"/>
                                </a:lnTo>
                                <a:lnTo>
                                  <a:pt x="548030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6" name="Shape 499826"/>
                        <wps:cNvSpPr/>
                        <wps:spPr>
                          <a:xfrm>
                            <a:off x="0" y="7187184"/>
                            <a:ext cx="162154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541" h="176785">
                                <a:moveTo>
                                  <a:pt x="0" y="0"/>
                                </a:moveTo>
                                <a:lnTo>
                                  <a:pt x="1621541" y="0"/>
                                </a:lnTo>
                                <a:lnTo>
                                  <a:pt x="162154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7" name="Shape 499827"/>
                        <wps:cNvSpPr/>
                        <wps:spPr>
                          <a:xfrm>
                            <a:off x="1091189" y="7711440"/>
                            <a:ext cx="158191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 h="176784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  <a:lnTo>
                                  <a:pt x="158191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8" name="Shape 499828"/>
                        <wps:cNvSpPr/>
                        <wps:spPr>
                          <a:xfrm>
                            <a:off x="457200" y="788822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9" name="Shape 499829"/>
                        <wps:cNvSpPr/>
                        <wps:spPr>
                          <a:xfrm>
                            <a:off x="0" y="80619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30" name="Shape 499830"/>
                        <wps:cNvSpPr/>
                        <wps:spPr>
                          <a:xfrm>
                            <a:off x="0" y="8238745"/>
                            <a:ext cx="522732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7325" h="176784">
                                <a:moveTo>
                                  <a:pt x="0" y="0"/>
                                </a:moveTo>
                                <a:lnTo>
                                  <a:pt x="5227325" y="0"/>
                                </a:lnTo>
                                <a:lnTo>
                                  <a:pt x="522732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31" name="Shape 499831"/>
                        <wps:cNvSpPr/>
                        <wps:spPr>
                          <a:xfrm>
                            <a:off x="457200" y="84124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32" name="Shape 499832"/>
                        <wps:cNvSpPr/>
                        <wps:spPr>
                          <a:xfrm>
                            <a:off x="0" y="8589264"/>
                            <a:ext cx="1152149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9" h="176781">
                                <a:moveTo>
                                  <a:pt x="0" y="0"/>
                                </a:moveTo>
                                <a:lnTo>
                                  <a:pt x="1152149" y="0"/>
                                </a:lnTo>
                                <a:lnTo>
                                  <a:pt x="1152149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4252" style="width:496.08pt;height:690.24pt;position:absolute;z-index:-2147483157;mso-position-horizontal-relative:text;mso-position-horizontal:absolute;margin-left:17.9999pt;mso-position-vertical-relative:text;margin-top:-14.5066pt;" coordsize="63002,87660">
                <v:shape id="Shape 499833" style="position:absolute;width:16611;height:1767;left:4572;top:0;" coordsize="1661165,176784" path="m0,0l1661165,0l1661165,176784l0,176784l0,0">
                  <v:stroke weight="0pt" endcap="flat" joinstyle="miter" miterlimit="10" on="false" color="#000000" opacity="0"/>
                  <v:fill on="true" color="#f9f9f9"/>
                </v:shape>
                <v:shape id="Shape 499834" style="position:absolute;width:58430;height:1767;left:4572;top:1767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835" style="position:absolute;width:63002;height:1767;left:0;top:350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836" style="position:absolute;width:63002;height:1767;left:0;top:5273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37" style="position:absolute;width:63002;height:1767;left:0;top:701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38" style="position:absolute;width:63002;height:1767;left:0;top:87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39" style="position:absolute;width:63002;height:1767;left:0;top:1051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840" style="position:absolute;width:63002;height:1767;left:0;top:12283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1" style="position:absolute;width:63002;height:1767;left:0;top:1402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2" style="position:absolute;width:63002;height:1767;left:0;top:157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3" style="position:absolute;width:31211;height:1767;left:0;top:17526;" coordsize="3121157,176784" path="m0,0l3121157,0l3121157,176784l0,176784l0,0">
                  <v:stroke weight="0pt" endcap="flat" joinstyle="miter" miterlimit="10" on="false" color="#000000" opacity="0"/>
                  <v:fill on="true" color="#f9f9f9"/>
                </v:shape>
                <v:shape id="Shape 499844" style="position:absolute;width:14996;height:1767;left:4572;top:19293;" coordsize="1499621,176785" path="m0,0l1499621,0l1499621,176785l0,176785l0,0">
                  <v:stroke weight="0pt" endcap="flat" joinstyle="miter" miterlimit="10" on="false" color="#000000" opacity="0"/>
                  <v:fill on="true" color="#f9f9f9"/>
                </v:shape>
                <v:shape id="Shape 499845" style="position:absolute;width:58430;height:1767;left:4572;top:2103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846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7" style="position:absolute;width:63002;height:1767;left:0;top:2453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8" style="position:absolute;width:63002;height:1767;left:0;top:263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9" style="position:absolute;width:63002;height:1767;left:0;top:2804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850" style="position:absolute;width:39227;height:1767;left:0;top:29809;" coordsize="3922781,176784" path="m0,0l3922781,0l3922781,176784l0,176784l0,0">
                  <v:stroke weight="0pt" endcap="flat" joinstyle="miter" miterlimit="10" on="false" color="#000000" opacity="0"/>
                  <v:fill on="true" color="#f9f9f9"/>
                </v:shape>
                <v:shape id="Shape 499851" style="position:absolute;width:58430;height:1767;left:4572;top:31546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852" style="position:absolute;width:63002;height:1767;left:0;top:333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3" style="position:absolute;width:63002;height:1767;left:0;top:3505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4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5" style="position:absolute;width:30297;height:1767;left:0;top:38557;" coordsize="3029717,176784" path="m0,0l3029717,0l3029717,176784l0,176784l0,0">
                  <v:stroke weight="0pt" endcap="flat" joinstyle="miter" miterlimit="10" on="false" color="#000000" opacity="0"/>
                  <v:fill on="true" color="#f9f9f9"/>
                </v:shape>
                <v:shape id="Shape 499856" style="position:absolute;width:58430;height:1767;left:4572;top:40325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857" style="position:absolute;width:63002;height:1767;left:0;top:4206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8" style="position:absolute;width:63002;height:1767;left:0;top:4383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9" style="position:absolute;width:63002;height:1767;left:0;top:4556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60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61" style="position:absolute;width:63002;height:1767;left:0;top:4907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62" style="position:absolute;width:63002;height:1767;left:0;top:5084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63" style="position:absolute;width:45171;height:1767;left:0;top:52578;" coordsize="4517141,176784" path="m0,0l4517141,0l4517141,176784l0,176784l0,0">
                  <v:stroke weight="0pt" endcap="flat" joinstyle="miter" miterlimit="10" on="false" color="#000000" opacity="0"/>
                  <v:fill on="true" color="#f9f9f9"/>
                </v:shape>
                <v:shape id="Shape 499864" style="position:absolute;width:56814;height:1767;left:6187;top:54345;" coordsize="5681472,176784" path="m0,0l5681472,0l5681472,176784l0,176784l0,0">
                  <v:stroke weight="0pt" endcap="flat" joinstyle="miter" miterlimit="10" on="false" color="#000000" opacity="0"/>
                  <v:fill on="true" color="#f9f9f9"/>
                </v:shape>
                <v:shape id="Shape 499865" style="position:absolute;width:63002;height:1767;left:0;top:56083;" coordsize="6300222,176783" path="m0,0l6300222,0l6300222,176783l0,176783l0,0">
                  <v:stroke weight="0pt" endcap="flat" joinstyle="miter" miterlimit="10" on="false" color="#000000" opacity="0"/>
                  <v:fill on="true" color="#f9f9f9"/>
                </v:shape>
                <v:shape id="Shape 499866" style="position:absolute;width:41026;height:1767;left:0;top:57851;" coordsize="4102613,176785" path="m0,0l4102613,0l4102613,176785l0,176785l0,0">
                  <v:stroke weight="0pt" endcap="flat" joinstyle="miter" miterlimit="10" on="false" color="#000000" opacity="0"/>
                  <v:fill on="true" color="#f9f9f9"/>
                </v:shape>
                <v:shape id="Shape 499867" style="position:absolute;width:53522;height:1767;left:9479;top:59588;" coordsize="5352288,176784" path="m0,0l5352288,0l5352288,176784l0,176784l0,0">
                  <v:stroke weight="0pt" endcap="flat" joinstyle="miter" miterlimit="10" on="false" color="#000000" opacity="0"/>
                  <v:fill on="true" color="#f9f9f9"/>
                </v:shape>
                <v:shape id="Shape 499868" style="position:absolute;width:29077;height:1767;left:0;top:61356;" coordsize="2907797,176784" path="m0,0l2907797,0l2907797,176784l0,176784l0,0">
                  <v:stroke weight="0pt" endcap="flat" joinstyle="miter" miterlimit="10" on="false" color="#000000" opacity="0"/>
                  <v:fill on="true" color="#f9f9f9"/>
                </v:shape>
                <v:shape id="Shape 499869" style="position:absolute;width:46329;height:1767;left:16642;top:63093;" coordsize="4632961,176785" path="m0,0l4632961,0l4632961,176785l0,176785l0,0">
                  <v:stroke weight="0pt" endcap="flat" joinstyle="miter" miterlimit="10" on="false" color="#000000" opacity="0"/>
                  <v:fill on="true" color="#f9f9f9"/>
                </v:shape>
                <v:shape id="Shape 499870" style="position:absolute;width:53888;height:1767;left:9083;top:66598;" coordsize="5388865,176785" path="m0,0l5388865,0l5388865,176785l0,176785l0,0">
                  <v:stroke weight="0pt" endcap="flat" joinstyle="miter" miterlimit="10" on="false" color="#000000" opacity="0"/>
                  <v:fill on="true" color="#f9f9f9"/>
                </v:shape>
                <v:shape id="Shape 499871" style="position:absolute;width:33528;height:1767;left:0;top:68366;" coordsize="3352805,176784" path="m0,0l3352805,0l3352805,176784l0,176784l0,0">
                  <v:stroke weight="0pt" endcap="flat" joinstyle="miter" miterlimit="10" on="false" color="#000000" opacity="0"/>
                  <v:fill on="true" color="#f9f9f9"/>
                </v:shape>
                <v:shape id="Shape 499872" style="position:absolute;width:54803;height:1767;left:8199;top:70104;" coordsize="5480304,176784" path="m0,0l5480304,0l5480304,176784l0,176784l0,0">
                  <v:stroke weight="0pt" endcap="flat" joinstyle="miter" miterlimit="10" on="false" color="#000000" opacity="0"/>
                  <v:fill on="true" color="#f9f9f9"/>
                </v:shape>
                <v:shape id="Shape 499873" style="position:absolute;width:16215;height:1767;left:0;top:71871;" coordsize="1621541,176785" path="m0,0l1621541,0l1621541,176785l0,176785l0,0">
                  <v:stroke weight="0pt" endcap="flat" joinstyle="miter" miterlimit="10" on="false" color="#000000" opacity="0"/>
                  <v:fill on="true" color="#f9f9f9"/>
                </v:shape>
                <v:shape id="Shape 499874" style="position:absolute;width:15819;height:1767;left:10911;top:77114;" coordsize="1581912,176784" path="m0,0l1581912,0l1581912,176784l0,176784l0,0">
                  <v:stroke weight="0pt" endcap="flat" joinstyle="miter" miterlimit="10" on="false" color="#000000" opacity="0"/>
                  <v:fill on="true" color="#f9f9f9"/>
                </v:shape>
                <v:shape id="Shape 499875" style="position:absolute;width:58430;height:1767;left:4572;top:78882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876" style="position:absolute;width:63002;height:1767;left:0;top:80619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877" style="position:absolute;width:52273;height:1767;left:0;top:82387;" coordsize="5227325,176784" path="m0,0l5227325,0l5227325,176784l0,176784l0,0">
                  <v:stroke weight="0pt" endcap="flat" joinstyle="miter" miterlimit="10" on="false" color="#000000" opacity="0"/>
                  <v:fill on="true" color="#f9f9f9"/>
                </v:shape>
                <v:shape id="Shape 499878" style="position:absolute;width:58430;height:1767;left:4572;top:84124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879" style="position:absolute;width:11521;height:1767;left:0;top:85892;" coordsize="1152149,176781" path="m0,0l1152149,0l1152149,176781l0,176781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музыкально-ритмические упражнения и комплексы общеразвивающих упражнений (ритмической гимнастики) педагог включает в содержание физкультурных занятий, некоторые из упражнений в физкультминутки, утреннюю гимнастику, различные формы активного отдыха и подвижные игры. Рекомендуемые упражнения: ходьба и бег в соответствии с общим характером музыки, в разном темпе, на высоких полупальцах, на носках, пружинящим, топающим шагом, «с каблука», вперед и назад (спиной), с высоким подниманием колена (высокий шаг) с ускорением и замедлением темпа легкий ритмичный бег на носках, различные виды галопа (прямой галоп, боковой галоп, кружение); подскоки на месте и с продвижением вперед, вокруг себя, в сочетании с хлопками и бегом, кружение по одному и в парах, комбинации из двух-трех освоенных движений. </w:t>
      </w:r>
    </w:p>
    <w:p w14:paraId="2F44CD89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Строевые упражнения: </w:t>
      </w:r>
    </w:p>
    <w:p w14:paraId="7D8DDC67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продолжает обучение детей строевым упражнениям: построение по росту, поддерживая равнение в колонне, шеренге; построение в колонну по одному, в шеренгу, в круг; перестроение в колонну по три, в две шеренги на месте и при передвижении; размыкание в колонне на вытянутые вперед руки, в шеренге на вытянутые руки в стороны; повороты налево, направо, кругом переступанием и прыжком; ходьба «змейкой», расхождение из колонны по одному в разные стороны с последующим слиянием в пары. </w:t>
      </w:r>
    </w:p>
    <w:p w14:paraId="464D613D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2) </w:t>
      </w:r>
      <w:r w:rsidRPr="00E03AF1">
        <w:rPr>
          <w:i/>
          <w:sz w:val="28"/>
          <w:szCs w:val="28"/>
        </w:rPr>
        <w:t>Подвижные игры:</w:t>
      </w:r>
      <w:r w:rsidRPr="00E03AF1">
        <w:rPr>
          <w:sz w:val="28"/>
          <w:szCs w:val="28"/>
        </w:rPr>
        <w:t xml:space="preserve"> педагог продолжает закреплять и совершенствовать основные движения детей в сюжетных и несюжетных подвижных играх, в играх с элементами соревнования, играх-эстафетах, оценивает качество движений и поощряет соблюдение правил, помогает быстро ориентироваться в пространстве, наращивать и удерживать скорость, проявлять находчивость, целеустремленность. </w:t>
      </w:r>
    </w:p>
    <w:p w14:paraId="21984AE3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обучает взаимодействию детей в команде, поощряет оказание помощи и взаимовыручки, инициативы при организации игр с небольшой группой сверстников, младшими детьми; воспитывает и поддерживает проявление нравственно-волевых качеств, самостоятельности и сплоченности, чувства ответственности за успехи команды, 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вариантов, комбинирование движений). Способствует формированию духовно-нравственных качеств, основ патриотизма и гражданской идентичности в подвижных играх. </w:t>
      </w:r>
    </w:p>
    <w:p w14:paraId="6A7DA541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С бегом.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>«</w:t>
      </w:r>
      <w:proofErr w:type="spellStart"/>
      <w:r w:rsidRPr="00E03AF1">
        <w:rPr>
          <w:sz w:val="28"/>
          <w:szCs w:val="28"/>
        </w:rPr>
        <w:t>Ловишки</w:t>
      </w:r>
      <w:proofErr w:type="spellEnd"/>
      <w:r w:rsidRPr="00E03AF1">
        <w:rPr>
          <w:sz w:val="28"/>
          <w:szCs w:val="28"/>
        </w:rPr>
        <w:t>», «Уголки», «Парный бег», «Мышеловка», «Мы веселые ребята», «Гуси</w:t>
      </w:r>
      <w:r w:rsidR="00E03AF1">
        <w:rPr>
          <w:sz w:val="28"/>
          <w:szCs w:val="28"/>
        </w:rPr>
        <w:t>-</w:t>
      </w:r>
      <w:r w:rsidRPr="00E03AF1">
        <w:rPr>
          <w:sz w:val="28"/>
          <w:szCs w:val="28"/>
        </w:rPr>
        <w:t xml:space="preserve">лебеди», «Сделай фигуру», «Караси и щука», «Перебежки», «Хитрая лиса», «Встречные перебежки», «Пустое место», «Затейники», «Бездомный заяц». </w:t>
      </w:r>
    </w:p>
    <w:p w14:paraId="713990B1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С прыжками.</w:t>
      </w:r>
      <w:r w:rsidRPr="00E03AF1">
        <w:rPr>
          <w:sz w:val="28"/>
          <w:szCs w:val="28"/>
        </w:rPr>
        <w:t xml:space="preserve"> «Не оставайся на полу», «Кто лучше прыгнет?», «Удочка», «С кочки на кочку», «Кто сделает меньше прыжков?», «Классы». </w:t>
      </w:r>
    </w:p>
    <w:p w14:paraId="4870CD96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С лазаньем и ползанием.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«Кто скорее доберется до флажка?», «Медведь и пчелы», «Пожарные </w:t>
      </w:r>
      <w:r w:rsidRPr="00E03AF1">
        <w:rPr>
          <w:sz w:val="28"/>
          <w:szCs w:val="28"/>
          <w:shd w:val="clear" w:color="auto" w:fill="F9F9F9"/>
        </w:rPr>
        <w:t>на ученье».</w:t>
      </w:r>
      <w:r w:rsidRPr="00E03AF1">
        <w:rPr>
          <w:sz w:val="28"/>
          <w:szCs w:val="28"/>
        </w:rPr>
        <w:t xml:space="preserve"> </w:t>
      </w:r>
    </w:p>
    <w:p w14:paraId="2A8BD3ED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С метанием.</w:t>
      </w:r>
      <w:r w:rsidRPr="00E03AF1">
        <w:rPr>
          <w:sz w:val="28"/>
          <w:szCs w:val="28"/>
        </w:rPr>
        <w:t xml:space="preserve"> «Охотники и зайцы», «Брось флажок?», «Попади в обруч», «Сбей мяч», «Сбей кеглю», «Мяч водящему», «Школа мяча», «Серсо». </w:t>
      </w:r>
    </w:p>
    <w:p w14:paraId="514DFC2B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Эстафеты.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«Эстафета парами», «Пронеси мяч, не задев кеглю», «Забрось мяч в кольцо», «Дорожка препятствий». </w:t>
      </w:r>
    </w:p>
    <w:p w14:paraId="37CFEBFE" w14:textId="77777777" w:rsidR="00EF3EA9" w:rsidRPr="00E03AF1" w:rsidRDefault="00F6386E">
      <w:pPr>
        <w:spacing w:after="0" w:line="240" w:lineRule="auto"/>
        <w:ind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lastRenderedPageBreak/>
        <w:t>С элементами соревнования.</w:t>
      </w:r>
      <w:r w:rsidRPr="00E03AF1">
        <w:rPr>
          <w:sz w:val="28"/>
          <w:szCs w:val="28"/>
        </w:rPr>
        <w:t xml:space="preserve"> </w:t>
      </w:r>
      <w:r w:rsidRPr="00E03AF1">
        <w:rPr>
          <w:sz w:val="28"/>
          <w:szCs w:val="28"/>
          <w:shd w:val="clear" w:color="auto" w:fill="F9F9F9"/>
        </w:rPr>
        <w:t>«Кто скорее пролезет через обруч к флажку?», «Кто быстрее?»,</w:t>
      </w:r>
      <w:r w:rsidRPr="00E03AF1">
        <w:rPr>
          <w:sz w:val="28"/>
          <w:szCs w:val="28"/>
        </w:rPr>
        <w:t xml:space="preserve"> </w:t>
      </w:r>
      <w:r w:rsidRPr="00E03AF1">
        <w:rPr>
          <w:sz w:val="28"/>
          <w:szCs w:val="28"/>
          <w:shd w:val="clear" w:color="auto" w:fill="F9F9F9"/>
        </w:rPr>
        <w:t>«Кто выше?».</w:t>
      </w:r>
      <w:r w:rsidRPr="00E03AF1">
        <w:rPr>
          <w:sz w:val="28"/>
          <w:szCs w:val="28"/>
        </w:rPr>
        <w:t xml:space="preserve"> </w:t>
      </w:r>
    </w:p>
    <w:p w14:paraId="3E9D381B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Народные игры.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«Гори, гори ясно!» и др. </w:t>
      </w:r>
    </w:p>
    <w:p w14:paraId="307E2C91" w14:textId="77777777" w:rsidR="00EF3EA9" w:rsidRPr="00E03AF1" w:rsidRDefault="00F6386E">
      <w:pPr>
        <w:numPr>
          <w:ilvl w:val="0"/>
          <w:numId w:val="18"/>
        </w:numPr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Спортивные игры:</w:t>
      </w:r>
      <w:r w:rsidRPr="00E03AF1">
        <w:rPr>
          <w:sz w:val="28"/>
          <w:szCs w:val="28"/>
        </w:rPr>
        <w:t xml:space="preserve"> педагог обучает детей элементам спортивных игр, которые проводятся в спортивном зале или на спортивной площадке в зависимости от имеющихся условий и оборудования, а также региональных и климатических особенностей. </w:t>
      </w:r>
    </w:p>
    <w:p w14:paraId="73807876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Городки: бросание биты сбоку, выбивание городка с кона (5-6 м) и полу-кона (2-3 м); знание 3-4 фигур. </w:t>
      </w:r>
    </w:p>
    <w:p w14:paraId="229A3324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баскетбола: перебрасывание мяча друг другу от груди; ведение мяча правой и левой рукой; забрасывание мяча в корзину двумя руками от груди; игра по упрощенным правилам. </w:t>
      </w:r>
    </w:p>
    <w:p w14:paraId="10A8B1B1" w14:textId="77777777" w:rsidR="00EF3EA9" w:rsidRPr="00E03AF1" w:rsidRDefault="00F6386E">
      <w:pPr>
        <w:spacing w:after="0" w:line="259" w:lineRule="auto"/>
        <w:ind w:left="382" w:right="19" w:hanging="10"/>
        <w:jc w:val="center"/>
        <w:rPr>
          <w:sz w:val="28"/>
          <w:szCs w:val="28"/>
        </w:rPr>
      </w:pPr>
      <w:r w:rsidRPr="00E03AF1">
        <w:rPr>
          <w:sz w:val="28"/>
          <w:szCs w:val="28"/>
        </w:rPr>
        <w:t xml:space="preserve">Бадминтон: отбивание волана ракеткой в заданном направлении; игра с педагогом. </w:t>
      </w:r>
    </w:p>
    <w:p w14:paraId="32B57CF6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футбола: отбивание мяча правой и левой ногой в заданном направлении; ведение мяча ногой между и вокруг предметов; отбивание мяча о стенку; передача мяча ногой друг другу (3-5 м); игра по упрощенным правилам. </w:t>
      </w:r>
    </w:p>
    <w:p w14:paraId="7787C2E7" w14:textId="77777777" w:rsidR="00EF3EA9" w:rsidRPr="00E03AF1" w:rsidRDefault="00F6386E">
      <w:pPr>
        <w:numPr>
          <w:ilvl w:val="0"/>
          <w:numId w:val="18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Спортивные упражнения: педагог обучает детей спортивным упражнениям на прогулке или во время физкультурных занятий на свежем воздухе в зависимости от условий: наличия оборудования и климатических условий региона. </w:t>
      </w:r>
    </w:p>
    <w:p w14:paraId="2E4D1A72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Катание на санках: по прямой, со скоростью, с горки, подъем с санками в гору, с торможением при спуске с горки. </w:t>
      </w:r>
    </w:p>
    <w:p w14:paraId="5EFC4B13" w14:textId="77777777" w:rsidR="00EF3EA9" w:rsidRPr="00E03AF1" w:rsidRDefault="00F6386E">
      <w:pPr>
        <w:numPr>
          <w:ilvl w:val="0"/>
          <w:numId w:val="18"/>
        </w:numPr>
        <w:ind w:right="45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CBF2CB3" wp14:editId="7D22AF15">
                <wp:simplePos x="0" y="0"/>
                <wp:positionH relativeFrom="column">
                  <wp:posOffset>228599</wp:posOffset>
                </wp:positionH>
                <wp:positionV relativeFrom="paragraph">
                  <wp:posOffset>-2110569</wp:posOffset>
                </wp:positionV>
                <wp:extent cx="6300222" cy="7714488"/>
                <wp:effectExtent l="0" t="0" r="0" b="0"/>
                <wp:wrapNone/>
                <wp:docPr id="443580" name="Group 443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7714488"/>
                          <a:chOff x="0" y="0"/>
                          <a:chExt cx="6300222" cy="7714488"/>
                        </a:xfrm>
                      </wpg:grpSpPr>
                      <wps:wsp>
                        <wps:cNvPr id="499880" name="Shape 499880"/>
                        <wps:cNvSpPr/>
                        <wps:spPr>
                          <a:xfrm>
                            <a:off x="457200" y="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1" name="Shape 499881"/>
                        <wps:cNvSpPr/>
                        <wps:spPr>
                          <a:xfrm>
                            <a:off x="0" y="1767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2" name="Shape 499882"/>
                        <wps:cNvSpPr/>
                        <wps:spPr>
                          <a:xfrm>
                            <a:off x="0" y="350520"/>
                            <a:ext cx="658373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3" h="176785">
                                <a:moveTo>
                                  <a:pt x="0" y="0"/>
                                </a:moveTo>
                                <a:lnTo>
                                  <a:pt x="658373" y="0"/>
                                </a:lnTo>
                                <a:lnTo>
                                  <a:pt x="658373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3" name="Shape 499883"/>
                        <wps:cNvSpPr/>
                        <wps:spPr>
                          <a:xfrm>
                            <a:off x="457200" y="527304"/>
                            <a:ext cx="541934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9349" h="176784">
                                <a:moveTo>
                                  <a:pt x="0" y="0"/>
                                </a:moveTo>
                                <a:lnTo>
                                  <a:pt x="5419349" y="0"/>
                                </a:lnTo>
                                <a:lnTo>
                                  <a:pt x="541934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4" name="Shape 499884"/>
                        <wps:cNvSpPr/>
                        <wps:spPr>
                          <a:xfrm>
                            <a:off x="457200" y="7010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5" name="Shape 499885"/>
                        <wps:cNvSpPr/>
                        <wps:spPr>
                          <a:xfrm>
                            <a:off x="0" y="8778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6" name="Shape 499886"/>
                        <wps:cNvSpPr/>
                        <wps:spPr>
                          <a:xfrm>
                            <a:off x="0" y="1051560"/>
                            <a:ext cx="3331469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1469" h="176785">
                                <a:moveTo>
                                  <a:pt x="0" y="0"/>
                                </a:moveTo>
                                <a:lnTo>
                                  <a:pt x="3331469" y="0"/>
                                </a:lnTo>
                                <a:lnTo>
                                  <a:pt x="3331469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7" name="Shape 499887"/>
                        <wps:cNvSpPr/>
                        <wps:spPr>
                          <a:xfrm>
                            <a:off x="457200" y="122834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8" name="Shape 499888"/>
                        <wps:cNvSpPr/>
                        <wps:spPr>
                          <a:xfrm>
                            <a:off x="0" y="14020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9" name="Shape 499889"/>
                        <wps:cNvSpPr/>
                        <wps:spPr>
                          <a:xfrm>
                            <a:off x="0" y="1578864"/>
                            <a:ext cx="378562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5621" h="176784">
                                <a:moveTo>
                                  <a:pt x="0" y="0"/>
                                </a:moveTo>
                                <a:lnTo>
                                  <a:pt x="3785621" y="0"/>
                                </a:lnTo>
                                <a:lnTo>
                                  <a:pt x="378562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0" name="Shape 499890"/>
                        <wps:cNvSpPr/>
                        <wps:spPr>
                          <a:xfrm>
                            <a:off x="457200" y="17526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1" name="Shape 499891"/>
                        <wps:cNvSpPr/>
                        <wps:spPr>
                          <a:xfrm>
                            <a:off x="0" y="1929384"/>
                            <a:ext cx="219456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5" h="176785">
                                <a:moveTo>
                                  <a:pt x="0" y="0"/>
                                </a:moveTo>
                                <a:lnTo>
                                  <a:pt x="2194565" y="0"/>
                                </a:lnTo>
                                <a:lnTo>
                                  <a:pt x="219456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2" name="Shape 499892"/>
                        <wps:cNvSpPr/>
                        <wps:spPr>
                          <a:xfrm>
                            <a:off x="457200" y="21031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3" name="Shape 499893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4" name="Shape 499894"/>
                        <wps:cNvSpPr/>
                        <wps:spPr>
                          <a:xfrm>
                            <a:off x="0" y="24536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5" name="Shape 499895"/>
                        <wps:cNvSpPr/>
                        <wps:spPr>
                          <a:xfrm>
                            <a:off x="0" y="26304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6" name="Shape 499896"/>
                        <wps:cNvSpPr/>
                        <wps:spPr>
                          <a:xfrm>
                            <a:off x="0" y="28041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7" name="Shape 499897"/>
                        <wps:cNvSpPr/>
                        <wps:spPr>
                          <a:xfrm>
                            <a:off x="0" y="29809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8" name="Shape 499898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9" name="Shape 499899"/>
                        <wps:cNvSpPr/>
                        <wps:spPr>
                          <a:xfrm>
                            <a:off x="0" y="33314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0" name="Shape 499900"/>
                        <wps:cNvSpPr/>
                        <wps:spPr>
                          <a:xfrm>
                            <a:off x="0" y="35052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1" name="Shape 499901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2" name="Shape 499902"/>
                        <wps:cNvSpPr/>
                        <wps:spPr>
                          <a:xfrm>
                            <a:off x="0" y="38557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3" name="Shape 499903"/>
                        <wps:cNvSpPr/>
                        <wps:spPr>
                          <a:xfrm>
                            <a:off x="0" y="40325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4" name="Shape 499904"/>
                        <wps:cNvSpPr/>
                        <wps:spPr>
                          <a:xfrm>
                            <a:off x="0" y="4206240"/>
                            <a:ext cx="345034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0341" h="176784">
                                <a:moveTo>
                                  <a:pt x="0" y="0"/>
                                </a:moveTo>
                                <a:lnTo>
                                  <a:pt x="3450341" y="0"/>
                                </a:lnTo>
                                <a:lnTo>
                                  <a:pt x="345034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5" name="Shape 499905"/>
                        <wps:cNvSpPr/>
                        <wps:spPr>
                          <a:xfrm>
                            <a:off x="457200" y="4383024"/>
                            <a:ext cx="131064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5" h="176784">
                                <a:moveTo>
                                  <a:pt x="0" y="0"/>
                                </a:moveTo>
                                <a:lnTo>
                                  <a:pt x="1310645" y="0"/>
                                </a:lnTo>
                                <a:lnTo>
                                  <a:pt x="131064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6" name="Shape 499906"/>
                        <wps:cNvSpPr/>
                        <wps:spPr>
                          <a:xfrm>
                            <a:off x="457200" y="455676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7" name="Shape 499907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8" name="Shape 499908"/>
                        <wps:cNvSpPr/>
                        <wps:spPr>
                          <a:xfrm>
                            <a:off x="0" y="4907280"/>
                            <a:ext cx="60716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1622" h="176784">
                                <a:moveTo>
                                  <a:pt x="0" y="0"/>
                                </a:moveTo>
                                <a:lnTo>
                                  <a:pt x="6071622" y="0"/>
                                </a:lnTo>
                                <a:lnTo>
                                  <a:pt x="60716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9" name="Shape 499909"/>
                        <wps:cNvSpPr/>
                        <wps:spPr>
                          <a:xfrm>
                            <a:off x="457200" y="508406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0" name="Shape 499910"/>
                        <wps:cNvSpPr/>
                        <wps:spPr>
                          <a:xfrm>
                            <a:off x="0" y="52578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1" name="Shape 499911"/>
                        <wps:cNvSpPr/>
                        <wps:spPr>
                          <a:xfrm>
                            <a:off x="0" y="5434584"/>
                            <a:ext cx="217322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3229" h="176784">
                                <a:moveTo>
                                  <a:pt x="0" y="0"/>
                                </a:moveTo>
                                <a:lnTo>
                                  <a:pt x="2173229" y="0"/>
                                </a:lnTo>
                                <a:lnTo>
                                  <a:pt x="217322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2" name="Shape 499912"/>
                        <wps:cNvSpPr/>
                        <wps:spPr>
                          <a:xfrm>
                            <a:off x="457200" y="5608320"/>
                            <a:ext cx="58430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3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3" name="Shape 499913"/>
                        <wps:cNvSpPr/>
                        <wps:spPr>
                          <a:xfrm>
                            <a:off x="0" y="578510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4" name="Shape 499914"/>
                        <wps:cNvSpPr/>
                        <wps:spPr>
                          <a:xfrm>
                            <a:off x="0" y="59588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5" name="Shape 499915"/>
                        <wps:cNvSpPr/>
                        <wps:spPr>
                          <a:xfrm>
                            <a:off x="0" y="6135624"/>
                            <a:ext cx="220675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757" h="176784">
                                <a:moveTo>
                                  <a:pt x="0" y="0"/>
                                </a:moveTo>
                                <a:lnTo>
                                  <a:pt x="2206757" y="0"/>
                                </a:lnTo>
                                <a:lnTo>
                                  <a:pt x="220675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6" name="Shape 499916"/>
                        <wps:cNvSpPr/>
                        <wps:spPr>
                          <a:xfrm>
                            <a:off x="457200" y="63093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7" name="Shape 499917"/>
                        <wps:cNvSpPr/>
                        <wps:spPr>
                          <a:xfrm>
                            <a:off x="0" y="6486145"/>
                            <a:ext cx="35722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2261" h="176784">
                                <a:moveTo>
                                  <a:pt x="0" y="0"/>
                                </a:moveTo>
                                <a:lnTo>
                                  <a:pt x="3572261" y="0"/>
                                </a:lnTo>
                                <a:lnTo>
                                  <a:pt x="35722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8" name="Shape 499918"/>
                        <wps:cNvSpPr/>
                        <wps:spPr>
                          <a:xfrm>
                            <a:off x="457200" y="665988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9" name="Shape 499919"/>
                        <wps:cNvSpPr/>
                        <wps:spPr>
                          <a:xfrm>
                            <a:off x="0" y="68366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20" name="Shape 499920"/>
                        <wps:cNvSpPr/>
                        <wps:spPr>
                          <a:xfrm>
                            <a:off x="0" y="70104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21" name="Shape 499921"/>
                        <wps:cNvSpPr/>
                        <wps:spPr>
                          <a:xfrm>
                            <a:off x="0" y="71871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22" name="Shape 499922"/>
                        <wps:cNvSpPr/>
                        <wps:spPr>
                          <a:xfrm>
                            <a:off x="0" y="7360921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23" name="Shape 499923"/>
                        <wps:cNvSpPr/>
                        <wps:spPr>
                          <a:xfrm>
                            <a:off x="0" y="7537704"/>
                            <a:ext cx="481889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8893" h="176784">
                                <a:moveTo>
                                  <a:pt x="0" y="0"/>
                                </a:moveTo>
                                <a:lnTo>
                                  <a:pt x="4818893" y="0"/>
                                </a:lnTo>
                                <a:lnTo>
                                  <a:pt x="481889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3580" style="width:496.08pt;height:607.44pt;position:absolute;z-index:-2147483183;mso-position-horizontal-relative:text;mso-position-horizontal:absolute;margin-left:17.9999pt;mso-position-vertical-relative:text;margin-top:-166.187pt;" coordsize="63002,77144">
                <v:shape id="Shape 499924" style="position:absolute;width:58430;height:1767;left:4572;top: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25" style="position:absolute;width:63002;height:1767;left:0;top:1767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926" style="position:absolute;width:6583;height:1767;left:0;top:3505;" coordsize="658373,176785" path="m0,0l658373,0l658373,176785l0,176785l0,0">
                  <v:stroke weight="0pt" endcap="flat" joinstyle="miter" miterlimit="10" on="false" color="#000000" opacity="0"/>
                  <v:fill on="true" color="#f9f9f9"/>
                </v:shape>
                <v:shape id="Shape 499927" style="position:absolute;width:54193;height:1767;left:4572;top:5273;" coordsize="5419349,176784" path="m0,0l5419349,0l5419349,176784l0,176784l0,0">
                  <v:stroke weight="0pt" endcap="flat" joinstyle="miter" miterlimit="10" on="false" color="#000000" opacity="0"/>
                  <v:fill on="true" color="#f9f9f9"/>
                </v:shape>
                <v:shape id="Shape 499928" style="position:absolute;width:58430;height:1767;left:4572;top:701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29" style="position:absolute;width:63002;height:1767;left:0;top:87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30" style="position:absolute;width:33314;height:1767;left:0;top:10515;" coordsize="3331469,176785" path="m0,0l3331469,0l3331469,176785l0,176785l0,0">
                  <v:stroke weight="0pt" endcap="flat" joinstyle="miter" miterlimit="10" on="false" color="#000000" opacity="0"/>
                  <v:fill on="true" color="#f9f9f9"/>
                </v:shape>
                <v:shape id="Shape 499931" style="position:absolute;width:58430;height:1767;left:4572;top:12283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32" style="position:absolute;width:63002;height:1767;left:0;top:1402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33" style="position:absolute;width:37856;height:1767;left:0;top:15788;" coordsize="3785621,176784" path="m0,0l3785621,0l3785621,176784l0,176784l0,0">
                  <v:stroke weight="0pt" endcap="flat" joinstyle="miter" miterlimit="10" on="false" color="#000000" opacity="0"/>
                  <v:fill on="true" color="#f9f9f9"/>
                </v:shape>
                <v:shape id="Shape 499934" style="position:absolute;width:58430;height:1767;left:4572;top:17526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35" style="position:absolute;width:21945;height:1767;left:0;top:19293;" coordsize="2194565,176785" path="m0,0l2194565,0l2194565,176785l0,176785l0,0">
                  <v:stroke weight="0pt" endcap="flat" joinstyle="miter" miterlimit="10" on="false" color="#000000" opacity="0"/>
                  <v:fill on="true" color="#f9f9f9"/>
                </v:shape>
                <v:shape id="Shape 499936" style="position:absolute;width:58430;height:1767;left:4572;top:2103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937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38" style="position:absolute;width:63002;height:1767;left:0;top:2453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39" style="position:absolute;width:63002;height:1767;left:0;top:263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0" style="position:absolute;width:63002;height:1767;left:0;top:2804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941" style="position:absolute;width:63002;height:1767;left:0;top:298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2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3" style="position:absolute;width:63002;height:1767;left:0;top:333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4" style="position:absolute;width:63002;height:1767;left:0;top:3505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5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6" style="position:absolute;width:63002;height:1767;left:0;top:3855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7" style="position:absolute;width:63002;height:1767;left:0;top:4032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8" style="position:absolute;width:34503;height:1767;left:0;top:42062;" coordsize="3450341,176784" path="m0,0l3450341,0l3450341,176784l0,176784l0,0">
                  <v:stroke weight="0pt" endcap="flat" joinstyle="miter" miterlimit="10" on="false" color="#000000" opacity="0"/>
                  <v:fill on="true" color="#f9f9f9"/>
                </v:shape>
                <v:shape id="Shape 499949" style="position:absolute;width:13106;height:1767;left:4572;top:43830;" coordsize="1310645,176784" path="m0,0l1310645,0l1310645,176784l0,176784l0,0">
                  <v:stroke weight="0pt" endcap="flat" joinstyle="miter" miterlimit="10" on="false" color="#000000" opacity="0"/>
                  <v:fill on="true" color="#f9f9f9"/>
                </v:shape>
                <v:shape id="Shape 499950" style="position:absolute;width:58430;height:1767;left:4572;top:4556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51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52" style="position:absolute;width:60716;height:1767;left:0;top:49072;" coordsize="6071622,176784" path="m0,0l6071622,0l6071622,176784l0,176784l0,0">
                  <v:stroke weight="0pt" endcap="flat" joinstyle="miter" miterlimit="10" on="false" color="#000000" opacity="0"/>
                  <v:fill on="true" color="#f9f9f9"/>
                </v:shape>
                <v:shape id="Shape 499953" style="position:absolute;width:58430;height:1767;left:4572;top:5084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54" style="position:absolute;width:63002;height:1767;left:0;top:525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55" style="position:absolute;width:21732;height:1767;left:0;top:54345;" coordsize="2173229,176784" path="m0,0l2173229,0l2173229,176784l0,176784l0,0">
                  <v:stroke weight="0pt" endcap="flat" joinstyle="miter" miterlimit="10" on="false" color="#000000" opacity="0"/>
                  <v:fill on="true" color="#f9f9f9"/>
                </v:shape>
                <v:shape id="Shape 499956" style="position:absolute;width:58430;height:1767;left:4572;top:56083;" coordsize="5843022,176783" path="m0,0l5843022,0l5843022,176783l0,176783l0,0">
                  <v:stroke weight="0pt" endcap="flat" joinstyle="miter" miterlimit="10" on="false" color="#000000" opacity="0"/>
                  <v:fill on="true" color="#f9f9f9"/>
                </v:shape>
                <v:shape id="Shape 499957" style="position:absolute;width:63002;height:1767;left:0;top:5785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958" style="position:absolute;width:63002;height:1767;left:0;top:595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59" style="position:absolute;width:22067;height:1767;left:0;top:61356;" coordsize="2206757,176784" path="m0,0l2206757,0l2206757,176784l0,176784l0,0">
                  <v:stroke weight="0pt" endcap="flat" joinstyle="miter" miterlimit="10" on="false" color="#000000" opacity="0"/>
                  <v:fill on="true" color="#f9f9f9"/>
                </v:shape>
                <v:shape id="Shape 499960" style="position:absolute;width:58430;height:1767;left:4572;top:63093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961" style="position:absolute;width:35722;height:1767;left:0;top:64861;" coordsize="3572261,176784" path="m0,0l3572261,0l3572261,176784l0,176784l0,0">
                  <v:stroke weight="0pt" endcap="flat" joinstyle="miter" miterlimit="10" on="false" color="#000000" opacity="0"/>
                  <v:fill on="true" color="#f9f9f9"/>
                </v:shape>
                <v:shape id="Shape 499962" style="position:absolute;width:58430;height:1767;left:4572;top:66598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963" style="position:absolute;width:63002;height:1767;left:0;top:6836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64" style="position:absolute;width:63002;height:1767;left:0;top:701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65" style="position:absolute;width:63002;height:1767;left:0;top:7187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966" style="position:absolute;width:63002;height:1767;left:0;top:736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67" style="position:absolute;width:48188;height:1767;left:0;top:75377;" coordsize="4818893,176784" path="m0,0l4818893,0l4818893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i/>
          <w:sz w:val="28"/>
          <w:szCs w:val="28"/>
        </w:rPr>
        <w:t>Формирование основ здорового образа жизни:</w:t>
      </w:r>
      <w:r w:rsidRPr="00E03AF1">
        <w:rPr>
          <w:sz w:val="28"/>
          <w:szCs w:val="28"/>
        </w:rPr>
        <w:t xml:space="preserve"> педагог продолжает уточнять и расширять представления детей о факторах, положительно влияющих на здоровье (правильное питание, выбор полезных продуктов, занятия физкультурой, прогулки на свежем воздухе). Формировать представления о разных видах спорта (футбол, хоккей, баскетбол, бадминтон, плавание, фигурное катание, художественная и спортивная гимнастика, лыжный спорт и другие) и выдающихся достижениях российских спортсменов, роли физкультуры и спорта для укрепления здоровья. Уточняет и расширяет представления о правилах безопасного поведения в двигательной деятельности (при активном беге, прыжках, взаимодействии с партнером, в играх и упражнениях с мячом, гимнастической палкой, скакалкой, обручем, предметами, пользовании спортивны инвентарем и оборудованием) и учит их соблюдать в ходе туристских прогулок. Продолжает воспитывать заботливое отношение к здоровью своему и окружающих (соблюдать чистоту и правила гигиены, правильно питаться, выполнять профилактические упражнения для сохранения и укрепления здоровья). </w:t>
      </w:r>
    </w:p>
    <w:p w14:paraId="0FD8F292" w14:textId="77777777" w:rsidR="00EF3EA9" w:rsidRPr="00E03AF1" w:rsidRDefault="00F6386E">
      <w:pPr>
        <w:numPr>
          <w:ilvl w:val="0"/>
          <w:numId w:val="18"/>
        </w:numPr>
        <w:spacing w:after="12"/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Активный отдых</w:t>
      </w:r>
      <w:r w:rsidRPr="00E03AF1">
        <w:rPr>
          <w:sz w:val="28"/>
          <w:szCs w:val="28"/>
        </w:rPr>
        <w:t xml:space="preserve"> </w:t>
      </w:r>
    </w:p>
    <w:p w14:paraId="10DE7647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Физкультурные праздники и досуги: педагоги организуют праздники (2 раза в год, продолжительностью не более 1,5 часов). Содержание праздников составляют ранее освоенные движения, в т.ч., спортивные и гимнастические упражнения, подвижные и спортивные игры. </w:t>
      </w:r>
    </w:p>
    <w:p w14:paraId="416C2DDA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 организуется 1 раз в месяц во второй половине дня, продолжительностью 30-40 минут. Содержание составляют: подвижные игры, игры-эстафеты, музыкально-ритмические упражнения, творческие задания. </w:t>
      </w:r>
    </w:p>
    <w:p w14:paraId="6E27D68A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олимпиаде и другим спортивным событиям, включать подвижные игры народов России. </w:t>
      </w:r>
    </w:p>
    <w:p w14:paraId="095E5DE1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Дни здоровья: педагог проводит 1 раз в квартал. В этот день проводятся оздоровительные мероприятия и туристские прогулки. </w:t>
      </w:r>
    </w:p>
    <w:p w14:paraId="04442A07" w14:textId="77777777" w:rsidR="00EF3EA9" w:rsidRPr="00E03AF1" w:rsidRDefault="00F6386E">
      <w:pPr>
        <w:spacing w:after="111"/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Туристские прогулки и экскурсии. Педагог формирует представления о туризме как виде активного отдыха и способе ознакомления с природой и культурой родного края; оказывает помощь в подборе снаряжения (необходимых вещей и одежды) для туристской прогулки, организует наблюдение за природой, обучает ориентироваться на местности, соблюдать правила гигиены и безопасного поведения, осторожность в преодолении препятствий; организует с детьми разнообразные подвижные игры во время остановки. </w:t>
      </w:r>
    </w:p>
    <w:p w14:paraId="460D053E" w14:textId="77777777" w:rsidR="00EF3EA9" w:rsidRPr="00E03AF1" w:rsidRDefault="00F6386E" w:rsidP="00E03AF1">
      <w:pPr>
        <w:spacing w:after="0"/>
        <w:ind w:left="1222" w:right="45" w:hanging="72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2.1.5.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>Задачи и содержание работы по физическому развитию в подготовительной группе для детей 6-7 лет</w:t>
      </w:r>
      <w:r w:rsidRPr="00E03AF1">
        <w:rPr>
          <w:sz w:val="28"/>
          <w:szCs w:val="28"/>
        </w:rPr>
        <w:t xml:space="preserve"> </w:t>
      </w:r>
    </w:p>
    <w:p w14:paraId="7C8EE5ED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6A3B3BD" wp14:editId="41331DEC">
                <wp:simplePos x="0" y="0"/>
                <wp:positionH relativeFrom="column">
                  <wp:posOffset>228599</wp:posOffset>
                </wp:positionH>
                <wp:positionV relativeFrom="paragraph">
                  <wp:posOffset>-7449</wp:posOffset>
                </wp:positionV>
                <wp:extent cx="6300222" cy="704086"/>
                <wp:effectExtent l="0" t="0" r="0" b="0"/>
                <wp:wrapNone/>
                <wp:docPr id="443581" name="Group 44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704086"/>
                          <a:chOff x="0" y="0"/>
                          <a:chExt cx="6300222" cy="704086"/>
                        </a:xfrm>
                      </wpg:grpSpPr>
                      <wps:wsp>
                        <wps:cNvPr id="499968" name="Shape 499968"/>
                        <wps:cNvSpPr/>
                        <wps:spPr>
                          <a:xfrm>
                            <a:off x="271272" y="0"/>
                            <a:ext cx="602895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950" h="176785">
                                <a:moveTo>
                                  <a:pt x="0" y="0"/>
                                </a:moveTo>
                                <a:lnTo>
                                  <a:pt x="6028950" y="0"/>
                                </a:lnTo>
                                <a:lnTo>
                                  <a:pt x="6028950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69" name="Shape 499969"/>
                        <wps:cNvSpPr/>
                        <wps:spPr>
                          <a:xfrm>
                            <a:off x="0" y="17678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70" name="Shape 499970"/>
                        <wps:cNvSpPr/>
                        <wps:spPr>
                          <a:xfrm>
                            <a:off x="0" y="350520"/>
                            <a:ext cx="3032765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5" h="176781">
                                <a:moveTo>
                                  <a:pt x="0" y="0"/>
                                </a:moveTo>
                                <a:lnTo>
                                  <a:pt x="3032765" y="0"/>
                                </a:lnTo>
                                <a:lnTo>
                                  <a:pt x="3032765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71" name="Shape 499971"/>
                        <wps:cNvSpPr/>
                        <wps:spPr>
                          <a:xfrm>
                            <a:off x="271272" y="527302"/>
                            <a:ext cx="3962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7678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3581" style="width:496.08pt;height:55.4398pt;position:absolute;z-index:-2147482693;mso-position-horizontal-relative:text;mso-position-horizontal:absolute;margin-left:17.9999pt;mso-position-vertical-relative:text;margin-top:-0.586609pt;" coordsize="63002,7040">
                <v:shape id="Shape 499972" style="position:absolute;width:60289;height:1767;left:2712;top:0;" coordsize="6028950,176785" path="m0,0l6028950,0l6028950,176785l0,176785l0,0">
                  <v:stroke weight="0pt" endcap="flat" joinstyle="miter" miterlimit="10" on="false" color="#000000" opacity="0"/>
                  <v:fill on="true" color="#f9f9f9"/>
                </v:shape>
                <v:shape id="Shape 499973" style="position:absolute;width:63002;height:1767;left:0;top:176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74" style="position:absolute;width:30327;height:1767;left:0;top:3505;" coordsize="3032765,176781" path="m0,0l3032765,0l3032765,176781l0,176781l0,0">
                  <v:stroke weight="0pt" endcap="flat" joinstyle="miter" miterlimit="10" on="false" color="#000000" opacity="0"/>
                  <v:fill on="true" color="#f9f9f9"/>
                </v:shape>
                <v:shape id="Shape 499975" style="position:absolute;width:396;height:1767;left:2712;top:5273;" coordsize="39624,176784" path="m0,0l39624,0l39624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Содержание образовательной области «Физическая культура»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развитие. </w:t>
      </w:r>
    </w:p>
    <w:p w14:paraId="11179D1A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Основные задачи образовательной деятельности в области физического развития: </w:t>
      </w:r>
    </w:p>
    <w:p w14:paraId="51F2A66A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 </w:t>
      </w:r>
    </w:p>
    <w:p w14:paraId="64E724A5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 </w:t>
      </w:r>
    </w:p>
    <w:p w14:paraId="1275BC9D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поощрять соблюдение правил в подвижной игре, проявление инициативы и самостоятельности при её организации, партнерское взаимодействие в команде; </w:t>
      </w:r>
    </w:p>
    <w:p w14:paraId="49D19160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патриотизм, нравственно-волевые качества и гражданскую идентичность в двигательной деятельности и различных формах активного отдыха; </w:t>
      </w:r>
    </w:p>
    <w:p w14:paraId="07C2EE83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 </w:t>
      </w:r>
    </w:p>
    <w:p w14:paraId="5C44DAE0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 </w:t>
      </w:r>
    </w:p>
    <w:p w14:paraId="588DA18F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поддержку другим людям. </w:t>
      </w:r>
    </w:p>
    <w:p w14:paraId="4C7BD127" w14:textId="77777777" w:rsidR="00EF3EA9" w:rsidRPr="00E03AF1" w:rsidRDefault="00F6386E" w:rsidP="00E03AF1">
      <w:pPr>
        <w:spacing w:after="0"/>
        <w:ind w:left="795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Содержание образовательной деятельности</w:t>
      </w:r>
      <w:r w:rsidRPr="00E03AF1">
        <w:rPr>
          <w:sz w:val="28"/>
          <w:szCs w:val="28"/>
        </w:rPr>
        <w:t xml:space="preserve"> </w:t>
      </w:r>
    </w:p>
    <w:p w14:paraId="451395B7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Педагог создает условия для дальнейшего совершенствования основных движений, развития психофизических качеств и способностей, закрепления общеразвивающих, музыкально-ритмических упражнений и их комбинаций, спортивных упражнений, освоения элементов спортивных игр, игр-эстафет. Поощряет стремление выполнять упражнения технично, рационально, экономно, выразительно, в соответствии с разнообразным характером музыки, ритмом, темпом, амплитудой. </w:t>
      </w:r>
    </w:p>
    <w:p w14:paraId="1B637170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процессе организации разных форм физкультурно-оздоровительной работы педагог обучает детей следовать инструкции, слышать и выполнять указания, соблюдать дисциплину, осуществлять самоконтроль и давать оценку качества выполнения упражнений. </w:t>
      </w:r>
    </w:p>
    <w:p w14:paraId="51039500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Поддерживает стремление творчески использовать двигательный опыт в самостоятельной деятельности и на занятиях гимнастикой, самостоятельно организовывать и придумывать подвижные игры, общеразвивающие упражнения, комбинировать их элементы, импровизировать. </w:t>
      </w:r>
    </w:p>
    <w:p w14:paraId="11780D80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продолжает приобщать детей к здоровому образу жизни: расширяет и уточняет представления о факторах, влияющих на здоровье, способах его сохранения и укрепления, оздоровительных мероприятиях, поддерживает интерес к физической культуре, спорту и туризму, активному отдыху, воспитывает полезные привычки, осознанное, заботливое, бережное отношение к своему здоровью и здоровью окружающих. </w:t>
      </w:r>
    </w:p>
    <w:p w14:paraId="45AA9B93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1) </w:t>
      </w:r>
      <w:r w:rsidRPr="00E03AF1">
        <w:rPr>
          <w:i/>
          <w:sz w:val="28"/>
          <w:szCs w:val="28"/>
        </w:rPr>
        <w:t>Основная гимнастика</w:t>
      </w:r>
      <w:r w:rsidRPr="00E03AF1">
        <w:rPr>
          <w:sz w:val="28"/>
          <w:szCs w:val="28"/>
        </w:rPr>
        <w:t xml:space="preserve"> (основные движения, общеразвивающие упражнения, ритмическая гимнастика и строевые упражнения). </w:t>
      </w:r>
    </w:p>
    <w:p w14:paraId="3D1F3975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71EC1C49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бросание, катание, ловля, метание: бросание мяча вверх, о землю и ловля его двумя руками не менее 20 раз подряд, одной рукой не менее 10 раз; передача и перебрасывание мяча друг другу сидя по-турецки, лежа на животе и на спине, в ходьбе; прокатывание и перебрасывание друг другу набивных мячей; перебрасывание мяча друг другу снизу, от груди, сверху двумя руками; одной рукой от плеча; передача мяча с отскоком от пола из одной руки в другую; метание в цель из положения стоя на коленях и сидя; метание вдаль, метание в движущуюся цель; забрасывание мяча в баскетбольную корзину; катание мяча правой и левой ногой по прямой, в цель, между предметами, друг другу; ведение мяча, продвигаясь между предметами, по кругу; ведение мяча с выполнением заданий (поворотом, передачей другому). </w:t>
      </w:r>
    </w:p>
    <w:p w14:paraId="0A06141C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ползание, лазанье: ползание на четвереньках по гимнастической скамейке вперед и назад; на животе и на спине, отталкиваясь руками и ногами; влезание на гимнастическую стенку до верха и спуск с нее чередующимся шагом одноименным и разноименным способом; </w:t>
      </w:r>
      <w:proofErr w:type="spellStart"/>
      <w:r w:rsidRPr="00E03AF1">
        <w:rPr>
          <w:sz w:val="28"/>
          <w:szCs w:val="28"/>
        </w:rPr>
        <w:t>перелезание</w:t>
      </w:r>
      <w:proofErr w:type="spellEnd"/>
      <w:r w:rsidRPr="00E03AF1">
        <w:rPr>
          <w:sz w:val="28"/>
          <w:szCs w:val="28"/>
        </w:rPr>
        <w:t xml:space="preserve"> с пролета на пролет по диагонали; пролезание в обруч разными способами; лазанье по веревочной лестнице; выполнение упражнений на канате (захват каната ступнями ног, выпрямление ног с одновременным сгибанием рук, перехватывание каната руками); влезание по канату на доступную высоту; ходьба: ходьба обычная, гимнастическим шагом, </w:t>
      </w:r>
      <w:proofErr w:type="spellStart"/>
      <w:r w:rsidRPr="00E03AF1">
        <w:rPr>
          <w:sz w:val="28"/>
          <w:szCs w:val="28"/>
        </w:rPr>
        <w:t>скрестным</w:t>
      </w:r>
      <w:proofErr w:type="spellEnd"/>
      <w:r w:rsidRPr="00E03AF1">
        <w:rPr>
          <w:sz w:val="28"/>
          <w:szCs w:val="28"/>
        </w:rPr>
        <w:t xml:space="preserve"> шагом, спиной вперед; выпадами, с закрытыми глазами, приставными шагами назад; в приседе, с различными движениями рук, в </w:t>
      </w:r>
      <w:r w:rsidRPr="00E03AF1">
        <w:rPr>
          <w:sz w:val="28"/>
          <w:szCs w:val="28"/>
        </w:rPr>
        <w:lastRenderedPageBreak/>
        <w:t>различных построениях; бег: бег в колонне по одному, врассыпную, парами, тройками, четверками; с остановкой по сигналу, в сочетании с прыжками (с линии на линию, из кружка в кружок); высоко поднимая колени, стараясь коснуться коленями ла-</w:t>
      </w:r>
      <w:proofErr w:type="spellStart"/>
      <w:r w:rsidRPr="00E03AF1">
        <w:rPr>
          <w:sz w:val="28"/>
          <w:szCs w:val="28"/>
        </w:rPr>
        <w:t>доней</w:t>
      </w:r>
      <w:proofErr w:type="spellEnd"/>
      <w:r w:rsidRPr="00E03AF1">
        <w:rPr>
          <w:sz w:val="28"/>
          <w:szCs w:val="28"/>
        </w:rPr>
        <w:t xml:space="preserve"> согнутых в локтях рук; с захлестыванием голени назад; выбрасывая прямые ноги вперед; бег 10 м с наименьшим числом шагов; медленный бег до 2-3 минут; быстрый бег 20 м 2-3 раза с перерывами; челночный бег 3x10 м; бег наперегонки; бег из разных исходных положений (лежа на животе, ногами по направлению к движению, сидя по-турецки, лежа на спине, головой к направлению бега); бег со скакалкой, бег по пересеченной местности; прыжки: подпрыгивания на двух ногах 30 раз в чередовании с ходьбой, на месте и с поворотом кругом; смещая ноги вправо-влево-вперед-назад, с движениями рук; впрыгивание на предметы высотой 30 см с разбега 3 шага; подпрыгивания вверх из глубокого приседа; прыжки на одной ноге, другой толкая перед собой камешек; прыжки в длину и в высоту с места и с разбега на соревнование; прыжки с короткой скакалкой: прыжки на двух ногах с промежуточными прыжками и без них; прыжки с ноги на ногу; бег со скакалкой; прыжки через обруч, вращая его как скакалку; прыжки через длинную скакалку: </w:t>
      </w:r>
      <w:proofErr w:type="spellStart"/>
      <w:r w:rsidRPr="00E03AF1">
        <w:rPr>
          <w:sz w:val="28"/>
          <w:szCs w:val="28"/>
        </w:rPr>
        <w:t>пробегание</w:t>
      </w:r>
      <w:proofErr w:type="spellEnd"/>
      <w:r w:rsidRPr="00E03AF1">
        <w:rPr>
          <w:sz w:val="28"/>
          <w:szCs w:val="28"/>
        </w:rPr>
        <w:t xml:space="preserve"> под вращающейся скакалкой, прыжки через вращающуюся скакалку с места; </w:t>
      </w:r>
      <w:proofErr w:type="spellStart"/>
      <w:r w:rsidRPr="00E03AF1">
        <w:rPr>
          <w:sz w:val="28"/>
          <w:szCs w:val="28"/>
        </w:rPr>
        <w:t>вбегание</w:t>
      </w:r>
      <w:proofErr w:type="spellEnd"/>
      <w:r w:rsidRPr="00E03AF1">
        <w:rPr>
          <w:sz w:val="28"/>
          <w:szCs w:val="28"/>
        </w:rPr>
        <w:t xml:space="preserve"> под вращающуюся скакалку - прыжок - выбегание; </w:t>
      </w:r>
      <w:proofErr w:type="spellStart"/>
      <w:r w:rsidRPr="00E03AF1">
        <w:rPr>
          <w:sz w:val="28"/>
          <w:szCs w:val="28"/>
        </w:rPr>
        <w:t>пробегание</w:t>
      </w:r>
      <w:proofErr w:type="spellEnd"/>
      <w:r w:rsidRPr="00E03AF1">
        <w:rPr>
          <w:sz w:val="28"/>
          <w:szCs w:val="28"/>
        </w:rPr>
        <w:t xml:space="preserve"> под вращающейся скакалкой парами. </w:t>
      </w:r>
    </w:p>
    <w:p w14:paraId="263E25C1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в равновесии: подпрыгивание на одной ноге, продвигаясь вперед, другой ногой катя перед собой набивной мяч; стойка на носках; стойка на одной ноге, закрыв по сигналу глаза; ходьба по гимнастической скамейке, с перешагиванием посередине палки, пролезанием в обруч, приседанием и поворотом кругом; ходьба по гимнастической скамейке, приседая на одной ноге, другую пронося прямой вперед сбоку скамейки; ходьба по узкой рейке гимнастической скамейки прямо и боком; ходьба по гимнастической скамейке, на каждый шаг высоко поднимая прямую ногу и делая под ней хлопок; прыжки на одной ноге вперед, удерживая на колени другой ноги мешочек с песком; ходьба по шнуру, опираясь на стопы и ладони; кружение с закрытыми глазами, остановкой и сохранением заданной позы; после бега, прыжков, кружения остановка и выполнение «ласточки». </w:t>
      </w:r>
    </w:p>
    <w:p w14:paraId="393B1DB4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способствует совершенствованию двигательных навыков детей, создает условия для поддержания инициативы и развития творчества, выполнения упражнений в различных условиях и комбинациях, использования двигательного опыта в игровой деятельности и повседневной жизни. </w:t>
      </w:r>
    </w:p>
    <w:p w14:paraId="2BEF4BE6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Общеразвивающие упражнения: </w:t>
      </w:r>
    </w:p>
    <w:p w14:paraId="163F714D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кистей рук, развития и укрепления мышц рук и плечевого пояса: поднимание и опускание рук (одновременное, поочередное и последовательное) вперед, в сторону, вверх, сгибание и разгибание рук; сжимание пальцев в кулак и разжимание; махи и рывки руками; круговые движения вперед и назад; упражнения пальчиковой гимнастики; упражнения для развития и укрепления мышц спины и гибкости позвоночника: повороты корпуса вправо и влево из разных исходных положений, наклоны вперед, вправо, влево из положения стоя и сидя; поочередное поднимание и опускание ног лежа на спине; </w:t>
      </w:r>
    </w:p>
    <w:p w14:paraId="1AEA5A09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упражнения для развития и укрепления мышц ног и брюшного пресса: сгибание и разгибание ног, махи ногами из положения стоя, держась за опору, лежа на боку, сидя, стоя на четвереньках; выпады вперед и в сторону; приседания у стены (затылок, лопатки, ягодицы и пятки касаются стены); подошвенное и тыльное сгибание и разгибание стоп; захватывание предметов ступнями и пальцами ног, перекладывание их с места на место. </w:t>
      </w:r>
    </w:p>
    <w:p w14:paraId="2B8CD48D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проводит с детьми разнообразные упражнения с акцентом на качестве выполнения движений, в т.ч., в парах, с предметами и без них, из разных исходных положений, в разном темпе, с разным мышечным напряжением и амплитудой, с музыкальным сопровождением. Предлагает упражнения с разноименными движениями рук и ног, на ориентировку в пространстве, с усложнением исходных положений и техники выполнения (вращать обруч одной рукой вокруг вертикальной оси, на предплечье и кистях рук, перед собой и сбоку и другое). Педагог поддерживает и поощряет инициативу, самостоятельность и творчество детей (придумать новое упражнение или комбинацию из знакомых движений). Разученные упражнения включаются в комплексы утренней гимнастики, физкультминутки и другие формы физкультурно-оздоровительной работы. </w:t>
      </w:r>
    </w:p>
    <w:p w14:paraId="54C2F16C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Ритмическая гимнастика: </w:t>
      </w:r>
    </w:p>
    <w:p w14:paraId="55B4B205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музыкально-ритмические упражнения и комплексы общеразвивающих упражнений (ритмической гимнастики) педагог включает в содержание физкультурных занятий, в физкультминутки, утреннюю гимнастику, различные формы активного отдыха и подвижные игры. Могут быть использованы следующие упражнения, разученные на музыкальных занятиях: танцевальный шаг польки, переменный шаг, шаг с притопом, с хлопками, поочередное выбрасывание ног вперед в прыжке, на носок, приставной шаг с приседанием и без, с продвижением вперед, назад, в сторону, кружение, подскоки, приседание с выставлением ноги вперед, в сторону на носок и на пятку, комбинации из двух-трех движений в сочетании с хлопками, с притопом, движениями рук, в сторону в такт и ритм музыки. </w:t>
      </w:r>
    </w:p>
    <w:p w14:paraId="101E5857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Строевые упражнения: </w:t>
      </w:r>
    </w:p>
    <w:p w14:paraId="772FB202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совершенствует навыки детей в построении, перестроении, передвижении строем: быстрое и самостоятельное построение в колонну по одному и по два, в круг, в шеренгу; равнение в колонне, шеренге; перестроение из одной колонны в колонну по двое, по трое, по четыре на ходу, из одного круга в несколько (2-3); расчет на первый - второй и перестроение из одной шеренги в две; размыкание и смыкание приставным шагом; повороты направо, налево, кругом; повороты во время ходьбы на углах площадки. </w:t>
      </w:r>
    </w:p>
    <w:p w14:paraId="7BCCDD9A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2) </w:t>
      </w:r>
      <w:r w:rsidRPr="00E03AF1">
        <w:rPr>
          <w:i/>
          <w:sz w:val="28"/>
          <w:szCs w:val="28"/>
        </w:rPr>
        <w:t>Подвижные игры:</w:t>
      </w:r>
      <w:r w:rsidRPr="00E03AF1">
        <w:rPr>
          <w:sz w:val="28"/>
          <w:szCs w:val="28"/>
        </w:rPr>
        <w:t xml:space="preserve"> педагог продолжает знакомить детей подвижным играм, поощряет использование детьми в самостоятельной деятельности разнообразных по содержанию подвижных игр (в т.ч., игр с элементами соревнования, игр-эстафет), способствующих развитию психофизических и личностных качеств, координации движений, умению ориентироваться в пространстве. </w:t>
      </w:r>
    </w:p>
    <w:p w14:paraId="7D5E45EB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поддерживает стремление детей самостоятельно организовывать знакомые подвижные игры со сверстниками, справедливо оценивать свои результаты и результаты товарищей; побуждает проявлять смелость, </w:t>
      </w:r>
      <w:r w:rsidRPr="00E03AF1">
        <w:rPr>
          <w:sz w:val="28"/>
          <w:szCs w:val="28"/>
        </w:rPr>
        <w:lastRenderedPageBreak/>
        <w:t xml:space="preserve">находчивость, волевые качества, честность, целеустремленность. Поощряет творчество детей, желание детей придумывать варианты игр, комбинировать движения, импровизировать. Продолжает воспитывать сплоченность, взаимопомощь, чувство ответственности за успехи и достижения команды, стремление вносить свой вклад в победу команды, преодолевать трудности. Способствует формированию </w:t>
      </w:r>
      <w:proofErr w:type="spellStart"/>
      <w:r w:rsidRPr="00E03AF1">
        <w:rPr>
          <w:sz w:val="28"/>
          <w:szCs w:val="28"/>
        </w:rPr>
        <w:t>духовнонравственных</w:t>
      </w:r>
      <w:proofErr w:type="spellEnd"/>
      <w:r w:rsidRPr="00E03AF1">
        <w:rPr>
          <w:sz w:val="28"/>
          <w:szCs w:val="28"/>
        </w:rPr>
        <w:t xml:space="preserve"> качеств, основ патриотизма и гражданской идентичности. </w:t>
      </w:r>
    </w:p>
    <w:p w14:paraId="24AD34A5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С бегом. «Быстро возьми, быстро положи», «Перемени предмет», «</w:t>
      </w:r>
      <w:proofErr w:type="spellStart"/>
      <w:r w:rsidRPr="00E03AF1">
        <w:rPr>
          <w:sz w:val="28"/>
          <w:szCs w:val="28"/>
        </w:rPr>
        <w:t>Ловишка</w:t>
      </w:r>
      <w:proofErr w:type="spellEnd"/>
      <w:r w:rsidRPr="00E03AF1">
        <w:rPr>
          <w:sz w:val="28"/>
          <w:szCs w:val="28"/>
        </w:rPr>
        <w:t xml:space="preserve">, бери ленту», «Совушка», «Чье звено скорее соберется?», «Кто скорее докатит обруч до флажка?», «Жмурки», </w:t>
      </w:r>
    </w:p>
    <w:p w14:paraId="23C9638D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«Два Мороза», «Догони свою пару», «Краски», «Горелки», «Коршун и наседка». </w:t>
      </w:r>
    </w:p>
    <w:p w14:paraId="7FFCE83E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 прыжками. «Лягушки и цапля», «Не попадись», «Волк во рву». </w:t>
      </w:r>
    </w:p>
    <w:p w14:paraId="2466926E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С метанием и ловлей. «Кого назвали, тот ловит мяч», «Стоп», «Кто самый меткий?», «Охотники и звери», «</w:t>
      </w:r>
      <w:proofErr w:type="spellStart"/>
      <w:r w:rsidRPr="00E03AF1">
        <w:rPr>
          <w:sz w:val="28"/>
          <w:szCs w:val="28"/>
        </w:rPr>
        <w:t>Ловишки</w:t>
      </w:r>
      <w:proofErr w:type="spellEnd"/>
      <w:r w:rsidRPr="00E03AF1">
        <w:rPr>
          <w:sz w:val="28"/>
          <w:szCs w:val="28"/>
        </w:rPr>
        <w:t xml:space="preserve"> с мячом». </w:t>
      </w:r>
    </w:p>
    <w:p w14:paraId="0E0C3BD6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 ползанием и лазаньем. «Перелет птиц», «Ловля обезьян». </w:t>
      </w:r>
    </w:p>
    <w:p w14:paraId="06604B3A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Эстафеты. «Веселые соревнования», «Дорожка препятствий». </w:t>
      </w:r>
    </w:p>
    <w:p w14:paraId="37329250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 элементами соревнования. «Кто скорее добежит через препятствия к флажку?», «Чья команда забросит в корзину больше мячей?». </w:t>
      </w:r>
    </w:p>
    <w:p w14:paraId="2A23E147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Народные игры. «Гори, гори ясно», лапта. </w:t>
      </w:r>
    </w:p>
    <w:p w14:paraId="3D862EF2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3) </w:t>
      </w:r>
      <w:r w:rsidRPr="00E03AF1">
        <w:rPr>
          <w:i/>
          <w:sz w:val="28"/>
          <w:szCs w:val="28"/>
        </w:rPr>
        <w:t>Спортивные игры:</w:t>
      </w:r>
      <w:r w:rsidRPr="00E03AF1">
        <w:rPr>
          <w:sz w:val="28"/>
          <w:szCs w:val="28"/>
        </w:rPr>
        <w:t xml:space="preserve"> педагог обучает детей элементам спортивных игр, которые проводятся в спортивном зале или на площадке в зависимости от имеющихся условий и оборудования, а также региональных и климатических особенностей. </w:t>
      </w:r>
    </w:p>
    <w:p w14:paraId="5FC3BEB2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Городки: бросание биты сбоку, от плеча, занимая правильное исходное положение; знание 4-5 фигур, выбивание городков с </w:t>
      </w:r>
      <w:proofErr w:type="spellStart"/>
      <w:r w:rsidRPr="00E03AF1">
        <w:rPr>
          <w:sz w:val="28"/>
          <w:szCs w:val="28"/>
        </w:rPr>
        <w:t>полукона</w:t>
      </w:r>
      <w:proofErr w:type="spellEnd"/>
      <w:r w:rsidRPr="00E03AF1">
        <w:rPr>
          <w:sz w:val="28"/>
          <w:szCs w:val="28"/>
        </w:rPr>
        <w:t xml:space="preserve"> и кона при наименьшем количестве бросков бит. </w:t>
      </w:r>
    </w:p>
    <w:p w14:paraId="7377A91F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баскетбола: передача мяча друг другу (двумя руками от груди, одной рукой от плеча); перебрасывание мяча друг другу двумя руками от груди, стоя напротив друг друга и в движении; ловля летящего мяча на разной высоте (на уровне груди, над головой, сбоку, снизу, у пола и тому подобное) и с разных сторон; забрасывание мяча в корзину двумя руками из-за головы, от плеча; ведение мяча одной рукой, передавая его из одной руки в другую, передвигаясь в разных направлениях, останавливаясь и снова передвигаясь по сиг-налу. </w:t>
      </w:r>
    </w:p>
    <w:p w14:paraId="50A01122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футбола: передача мяча друг другу, отбивая его правой и левой ногой, стоя на месте; ведение мяч «змейкой» между расставленными предметами, попадание в предметы, забивание мяча в ворота, игра по упрощенным правилам. </w:t>
      </w:r>
    </w:p>
    <w:p w14:paraId="27BE1D65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хоккея: (без коньков - на снегу, на траве, в зале): ведение шайбы клюшкой, не отрывая её от шайбы; прокатывание шайбы клюшкой друг другу, задерживание шайбы клюшкой; ведение шайбы клюшкой вокруг предметов и между ними; забрасывание шайбы в ворота, держа клюшку двумя руками (справа и слева); попадание шайбой в ворота, ударяя по ней с места и после ведения. </w:t>
      </w:r>
    </w:p>
    <w:p w14:paraId="437A6F94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Бадминтон: перебрасывание волана ракеткой на сторону партнера без сетки, через сетку, правильно удерживая ракетку. </w:t>
      </w:r>
    </w:p>
    <w:p w14:paraId="4B1749F8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Элементы настольного тенниса: подготовительные упражнения с ракеткой и мячом (подбрасывать и ловить мяч одной рукой, ракеткой с ударом о пол, о стену); подача мяча через сетку после его отскока от стола. </w:t>
      </w:r>
    </w:p>
    <w:p w14:paraId="577D9AB1" w14:textId="77777777" w:rsidR="00EF3EA9" w:rsidRPr="00E03AF1" w:rsidRDefault="00F6386E" w:rsidP="00E03AF1">
      <w:pPr>
        <w:numPr>
          <w:ilvl w:val="0"/>
          <w:numId w:val="20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Спортивные упражнения:</w:t>
      </w:r>
      <w:r w:rsidRPr="00E03AF1">
        <w:rPr>
          <w:sz w:val="28"/>
          <w:szCs w:val="28"/>
        </w:rPr>
        <w:t xml:space="preserve">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условий, а также региональных и климатических особенностей. </w:t>
      </w:r>
    </w:p>
    <w:p w14:paraId="08A44BD9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Катание на санках: игровые задания и соревнования в катании на санях на скорость. </w:t>
      </w:r>
    </w:p>
    <w:p w14:paraId="21FE8B9E" w14:textId="77777777" w:rsidR="00EF3EA9" w:rsidRPr="00E03AF1" w:rsidRDefault="00F6386E" w:rsidP="00E03AF1">
      <w:pPr>
        <w:numPr>
          <w:ilvl w:val="0"/>
          <w:numId w:val="20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Формирование основ здорового образа жизни:</w:t>
      </w:r>
      <w:r w:rsidRPr="00E03AF1">
        <w:rPr>
          <w:sz w:val="28"/>
          <w:szCs w:val="28"/>
        </w:rPr>
        <w:t xml:space="preserve"> педагог расширяет, уточняет и закрепляет представления о факторах, положительно влияющих на здоровье, роли физической культуры и спорта в укреплении здоровья; разных видах спорта (санный спорт, борьба, теннис, синхронное плавание и другие), спортивных событиях и достижениях отечественных спортсменов. Дает доступные по возрасту представления о профилактике и охране здоровья, правилах безопасного поведения в двигательной деятельности (при активном беге, прыжках, играх-эстафетах, взаимодействии с партнером, в играх и упражнениях с мячом, гимнастической палкой, скакалкой, обручем, предметами, пользовании спортивны инвентарем, оборудованием), во время туристских прогулок и экскурсий. Приучает детей следить за своей осанкой, формирует представление о том, как оказывать элементарную первую помощь, оценивать свое самочувствие; воспитывает чувство сострадания к людям с особенностями здоровья, поддерживает стремление детей заботиться о своем здоровье и самочувствии других людей. </w:t>
      </w:r>
    </w:p>
    <w:p w14:paraId="3D3EE053" w14:textId="77777777" w:rsidR="00EF3EA9" w:rsidRPr="00E03AF1" w:rsidRDefault="00F6386E" w:rsidP="00E03AF1">
      <w:pPr>
        <w:numPr>
          <w:ilvl w:val="0"/>
          <w:numId w:val="20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Активный отдых</w:t>
      </w:r>
      <w:r w:rsidRPr="00E03AF1">
        <w:rPr>
          <w:sz w:val="28"/>
          <w:szCs w:val="28"/>
        </w:rPr>
        <w:t xml:space="preserve"> </w:t>
      </w:r>
    </w:p>
    <w:p w14:paraId="3030A546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Физкультурные праздники и досуги: педагоги организуют праздники (2 раза в год, продолжительностью не более 1,5 часов). Содержание праздников предусматривают сезонные спортивные упражнения, элементы соревнования, с включением игр-эстафет, спортивных игр, на базе ранее освоенных физических упражнений. </w:t>
      </w:r>
    </w:p>
    <w:p w14:paraId="55412F18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 организуется 1 раз в месяц во второй половине дня, продолжительностью 40-45 минут. Содержание досуга включает: подвижные игры, в т.ч., игры народов России, </w:t>
      </w:r>
      <w:proofErr w:type="spellStart"/>
      <w:r w:rsidRPr="00E03AF1">
        <w:rPr>
          <w:sz w:val="28"/>
          <w:szCs w:val="28"/>
        </w:rPr>
        <w:t>игрыэстафеты</w:t>
      </w:r>
      <w:proofErr w:type="spellEnd"/>
      <w:r w:rsidRPr="00E03AF1">
        <w:rPr>
          <w:sz w:val="28"/>
          <w:szCs w:val="28"/>
        </w:rPr>
        <w:t xml:space="preserve">, музыкально-ритмические упражнения, импровизацию, танцевальные упражнения, творческие задания. </w:t>
      </w:r>
    </w:p>
    <w:p w14:paraId="40B87C31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Досуги и праздники направлены на решение задач приобщения к здоровому образу жизни, должны иметь социально-значимую и патриотическую тематику, посвящаться государственным праздникам, ярким спортивным событиям и достижениям выдающихся спортсменов. </w:t>
      </w:r>
    </w:p>
    <w:p w14:paraId="008140CA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Дни здоровья: проводятся 1 раз в квартал. В этот день педагог организует оздоровительные мероприятия, в т.ч. физкультурные досуги, и туристские прогулки. </w:t>
      </w:r>
    </w:p>
    <w:p w14:paraId="799F48D1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Для организации детского туризма педагог формирует представления о туризме, как форме активного отдыха, туристских маршрутах, видах туризма, правилах безопасности и ориентировки на местности: правильно по погоде одеваться для прогулки, знать содержимое походной аптечки, укладывать рюкзак </w:t>
      </w:r>
      <w:r w:rsidRPr="00E03AF1">
        <w:rPr>
          <w:sz w:val="28"/>
          <w:szCs w:val="28"/>
        </w:rPr>
        <w:lastRenderedPageBreak/>
        <w:t xml:space="preserve">весом от 500 гр. до 1 кг (более тяжелые вещи класть на дно, скручивать валиком и аккуратно укладывать запасные вещи и коврик, продукты, мелкие вещи, игрушки, регулировать лямки); преодолевать несложные препятствия на пути, наблюдать за природой и фиксировать результаты наблюдений, ориентироваться на местности, оказывать помощь товарищу, осуществлять страхов-ку при преодолении препятствий, соблюдать правила гигиены и безопасного поведения во время туристской прогулки. </w:t>
      </w:r>
    </w:p>
    <w:p w14:paraId="6EB9660C" w14:textId="77777777" w:rsidR="00EF3EA9" w:rsidRPr="00E03AF1" w:rsidRDefault="00F6386E" w:rsidP="00E03AF1">
      <w:pPr>
        <w:spacing w:after="0" w:line="240" w:lineRule="auto"/>
        <w:ind w:left="785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598CC3EF" w14:textId="77777777" w:rsidR="00EF3EA9" w:rsidRPr="00E03AF1" w:rsidRDefault="00F6386E" w:rsidP="00E03AF1">
      <w:pPr>
        <w:spacing w:after="14" w:line="240" w:lineRule="auto"/>
        <w:ind w:left="345" w:right="45" w:firstLine="425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2.1.6. Решение совокупных задач воспитания в рамках образовательной области «Физическое развитие»</w:t>
      </w:r>
      <w:r w:rsidRPr="00E03AF1">
        <w:rPr>
          <w:sz w:val="28"/>
          <w:szCs w:val="28"/>
        </w:rPr>
        <w:t xml:space="preserve"> направлено на приобщение детей к ценностям «Жизнь», «Здоровье», что предполагает: </w:t>
      </w:r>
    </w:p>
    <w:p w14:paraId="08457F1F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 </w:t>
      </w:r>
    </w:p>
    <w:p w14:paraId="6D2A6CD3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формирование у ребёнка </w:t>
      </w:r>
      <w:proofErr w:type="spellStart"/>
      <w:r w:rsidRPr="00E03AF1">
        <w:rPr>
          <w:sz w:val="28"/>
          <w:szCs w:val="28"/>
        </w:rPr>
        <w:t>возрастосообразных</w:t>
      </w:r>
      <w:proofErr w:type="spellEnd"/>
      <w:r w:rsidRPr="00E03AF1">
        <w:rPr>
          <w:sz w:val="28"/>
          <w:szCs w:val="28"/>
        </w:rPr>
        <w:t xml:space="preserve"> представлений и знаний в области физической культуры, здоровья и безопасного образа жизни; </w:t>
      </w:r>
    </w:p>
    <w:p w14:paraId="0F9DCD12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 </w:t>
      </w:r>
    </w:p>
    <w:p w14:paraId="33D0ED1A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воспитание активности, самостоятельности, самоуважения, коммуникабельности, уверенности и других личностных качеств; </w:t>
      </w:r>
    </w:p>
    <w:p w14:paraId="7124D5CF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приобщение детей к ценностям, нормам и знаниям физической культуры в целях их физического развития и саморазвития; </w:t>
      </w:r>
    </w:p>
    <w:p w14:paraId="2D2B5E76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формирование у ребёнка основных гигиенических навыков, представлений о здоровом образе жизни. </w:t>
      </w:r>
    </w:p>
    <w:p w14:paraId="73D39CDF" w14:textId="77777777" w:rsidR="00EF3EA9" w:rsidRPr="00E03AF1" w:rsidRDefault="00F6386E" w:rsidP="00E03AF1">
      <w:pPr>
        <w:spacing w:after="0" w:line="240" w:lineRule="auto"/>
        <w:ind w:left="785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18360635" w14:textId="77777777" w:rsidR="00EF3EA9" w:rsidRPr="00E03AF1" w:rsidRDefault="00F6386E" w:rsidP="00E03AF1">
      <w:pPr>
        <w:spacing w:after="14" w:line="240" w:lineRule="auto"/>
        <w:ind w:left="885" w:right="45" w:hanging="54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2.2.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Взаимодействие взрослых с детьми (вариативные формы, способы, методы и средства реализации Программы) </w:t>
      </w:r>
    </w:p>
    <w:p w14:paraId="6B98E802" w14:textId="77777777" w:rsidR="00EF3EA9" w:rsidRPr="00E03AF1" w:rsidRDefault="00F6386E" w:rsidP="00E03AF1">
      <w:pPr>
        <w:numPr>
          <w:ilvl w:val="2"/>
          <w:numId w:val="22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 реализации Программы используются различные образовательные технологии, в т.ч. дистанционные образовательные технологии,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при реализации Программы осуществляются в соответствии с требованиями СП 2.4.3648-20 и СанПиН 1.2.3685-21. </w:t>
      </w:r>
    </w:p>
    <w:p w14:paraId="64097CE0" w14:textId="77777777" w:rsidR="00EF3EA9" w:rsidRPr="00E03AF1" w:rsidRDefault="00F6386E" w:rsidP="00E03AF1">
      <w:pPr>
        <w:numPr>
          <w:ilvl w:val="2"/>
          <w:numId w:val="22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Формы, способы, методы и средства реализации Программы определяются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Существенное значение имеют сформировавшиеся у педагога практики воспитания и обучения детей, оценка результативности форм, методов, средств образовательной деятельности применительно к </w:t>
      </w:r>
      <w:proofErr w:type="spellStart"/>
      <w:r w:rsidRPr="00E03AF1">
        <w:rPr>
          <w:sz w:val="28"/>
          <w:szCs w:val="28"/>
        </w:rPr>
        <w:t>конкретнойвозрастной</w:t>
      </w:r>
      <w:proofErr w:type="spellEnd"/>
      <w:r w:rsidRPr="00E03AF1">
        <w:rPr>
          <w:sz w:val="28"/>
          <w:szCs w:val="28"/>
        </w:rPr>
        <w:t xml:space="preserve"> группе детей. </w:t>
      </w:r>
    </w:p>
    <w:p w14:paraId="5B0889CB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Согласно ФГОС ДО используются различные формы реализации Программы в соответствии с видом детской деятельности и возрастными особенностями детей: </w:t>
      </w:r>
    </w:p>
    <w:p w14:paraId="719B2A94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игровая деятельность (сюжетно-ролевая, строительно-конструктивная, дидактическая, подвижная и другие); </w:t>
      </w:r>
    </w:p>
    <w:p w14:paraId="68BD56F1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общение со взрослым (ситуативно-деловое, </w:t>
      </w:r>
      <w:proofErr w:type="spellStart"/>
      <w:r w:rsidRPr="00E03AF1">
        <w:rPr>
          <w:sz w:val="28"/>
          <w:szCs w:val="28"/>
        </w:rPr>
        <w:t>внеситуативно</w:t>
      </w:r>
      <w:proofErr w:type="spellEnd"/>
      <w:r w:rsidRPr="00E03AF1">
        <w:rPr>
          <w:sz w:val="28"/>
          <w:szCs w:val="28"/>
        </w:rPr>
        <w:t xml:space="preserve">-познавательное, </w:t>
      </w:r>
      <w:proofErr w:type="spellStart"/>
      <w:r w:rsidRPr="00E03AF1">
        <w:rPr>
          <w:sz w:val="28"/>
          <w:szCs w:val="28"/>
        </w:rPr>
        <w:t>внеситуативно</w:t>
      </w:r>
      <w:proofErr w:type="spellEnd"/>
      <w:r w:rsidRPr="00E03AF1">
        <w:rPr>
          <w:sz w:val="28"/>
          <w:szCs w:val="28"/>
        </w:rPr>
        <w:t xml:space="preserve">-личностное) и сверстниками (ситуативно-деловое, </w:t>
      </w:r>
      <w:proofErr w:type="spellStart"/>
      <w:r w:rsidRPr="00E03AF1">
        <w:rPr>
          <w:sz w:val="28"/>
          <w:szCs w:val="28"/>
        </w:rPr>
        <w:t>внеситуативно</w:t>
      </w:r>
      <w:proofErr w:type="spellEnd"/>
      <w:r w:rsidRPr="00E03AF1">
        <w:rPr>
          <w:sz w:val="28"/>
          <w:szCs w:val="28"/>
        </w:rPr>
        <w:t xml:space="preserve">-деловое); </w:t>
      </w:r>
    </w:p>
    <w:p w14:paraId="42BD3A09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речевая деятельность (слушание речи взрослого и сверстников, активная диалогическая и монологическая речь); </w:t>
      </w:r>
    </w:p>
    <w:p w14:paraId="706846FB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познавательно-исследовательская деятельность и экспериментирование; </w:t>
      </w:r>
    </w:p>
    <w:p w14:paraId="6B77F19C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изобразительная деятельность (рисование, лепка, аппликация) и конструирование из разных материалов по образцу, условию и замыслу ребёнка; </w:t>
      </w:r>
    </w:p>
    <w:p w14:paraId="737CD332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двигательная деятельность (основные виды движений, общеразвивающие и спортивные упражнения, подвижные и элементы спортивных игр и другие); </w:t>
      </w:r>
    </w:p>
    <w:p w14:paraId="16BF2A2A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элементарная трудовая деятельность (самообслуживание, хозяйственно-бытовой труд, ручной труд); </w:t>
      </w:r>
    </w:p>
    <w:p w14:paraId="3EC1509E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музыкальная деятельность (слушание и понимание музыкальных произведений, музыкально-ритмические движения). </w:t>
      </w:r>
    </w:p>
    <w:p w14:paraId="193EA28E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2.2.3 Способы организации детей на занятии по физкультурной культуре. </w:t>
      </w:r>
    </w:p>
    <w:p w14:paraId="12EEDD4F" w14:textId="77777777" w:rsidR="00EF3EA9" w:rsidRPr="00E03AF1" w:rsidRDefault="00F6386E" w:rsidP="00E03AF1">
      <w:pPr>
        <w:spacing w:line="240" w:lineRule="auto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Фронтальный способ. Все дети одновременно выполняют одно и то же упражнение. Применяется при обучении детей ходьбе, бегу, в общеразвивающих упражнениях, в различных заданиях с мячом и т.д. </w:t>
      </w:r>
    </w:p>
    <w:p w14:paraId="70ACCA41" w14:textId="77777777" w:rsidR="00EF3EA9" w:rsidRPr="00E03AF1" w:rsidRDefault="00F6386E" w:rsidP="00E03AF1">
      <w:pPr>
        <w:spacing w:line="240" w:lineRule="auto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Фронтально-поточный способ. Дети поточно друг за другом (с небольшим интервалом), передвигаются, выполняя заданное упражнение (равновесие – ходьба по шнуру, гимнастической скамейке; прыжки с продвижением вперед и т.д.). Этот способ позволяет педагогу корректировать действия детей, устранять ошибки и главное – оказывать страховку в случае необходимости. Данный способ широко используется для закрепления пройденного материала. </w:t>
      </w:r>
    </w:p>
    <w:p w14:paraId="2FD82669" w14:textId="77777777" w:rsidR="00EF3EA9" w:rsidRPr="00E03AF1" w:rsidRDefault="00F6386E" w:rsidP="00E03AF1">
      <w:pPr>
        <w:spacing w:line="240" w:lineRule="auto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Индивидуальный способ. Применяется при объяснении нового программного материала, когда на примере одного ребенка (наиболее подготовленного) дается показ и объяснение задания, внимание детей обращается на правильность выполнения техники упражнения, на возможные ошибки и неточности. </w:t>
      </w:r>
    </w:p>
    <w:p w14:paraId="12465B4C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Особое значение в воспитании здорового ребёнка придаётся развитию движений и физической культуре детей в ходе занятий по физической культуре. </w:t>
      </w:r>
    </w:p>
    <w:p w14:paraId="30291B39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2.2.4. Вариативность форм, методов и средств реализации Программы 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</w:t>
      </w:r>
    </w:p>
    <w:p w14:paraId="34061E6B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2.2.5. При выборе форм, методов, средств реализации Программы учитывается субъектные проявления ребёнка в деятельности: интерес к миру и культуре; избирательное отношение к социокультурным объектам и разным видам деятельности; инициативность и желание заниматься той или иной деятельностью; самостоятельность в выборе и осуществлении деятельности. </w:t>
      </w:r>
    </w:p>
    <w:p w14:paraId="69C9B800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2.2.6. Выбор педагогически обоснованных форм, методов, средств реализации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вариативность. </w:t>
      </w:r>
    </w:p>
    <w:p w14:paraId="7AA4BCA0" w14:textId="77777777" w:rsidR="00EF3EA9" w:rsidRPr="00E03AF1" w:rsidRDefault="00F6386E" w:rsidP="00E03AF1">
      <w:pPr>
        <w:spacing w:after="0" w:line="24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1CE54428" w14:textId="77777777" w:rsidR="00EF3EA9" w:rsidRPr="00E03AF1" w:rsidRDefault="00F6386E" w:rsidP="00E03AF1">
      <w:pPr>
        <w:spacing w:after="14" w:line="240" w:lineRule="auto"/>
        <w:ind w:left="355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2.3.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Особенности образовательной деятельности разных видов и культурных практик </w:t>
      </w:r>
    </w:p>
    <w:p w14:paraId="22747A17" w14:textId="77777777" w:rsidR="00EF3EA9" w:rsidRPr="00E03AF1" w:rsidRDefault="00F6386E" w:rsidP="00E03AF1">
      <w:pPr>
        <w:spacing w:after="1" w:line="240" w:lineRule="auto"/>
        <w:ind w:left="345" w:right="0" w:firstLine="699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Полноценное решение задач физического воспитания детей достигается только при комплексном применении всех средств и методов, а также - форм организации </w:t>
      </w:r>
      <w:proofErr w:type="spellStart"/>
      <w:r w:rsidRPr="00E03AF1">
        <w:rPr>
          <w:sz w:val="28"/>
          <w:szCs w:val="28"/>
        </w:rPr>
        <w:t>физкультурно</w:t>
      </w:r>
      <w:proofErr w:type="spellEnd"/>
      <w:r w:rsidRPr="00E03AF1">
        <w:rPr>
          <w:sz w:val="28"/>
          <w:szCs w:val="28"/>
        </w:rPr>
        <w:t xml:space="preserve">– оздоровительной работы с детьми. Такими организованными формами работы являются: -разные виды занятий по физической культуре;  </w:t>
      </w:r>
    </w:p>
    <w:p w14:paraId="697C89BD" w14:textId="77777777" w:rsidR="00EF3EA9" w:rsidRPr="00E03AF1" w:rsidRDefault="00F6386E" w:rsidP="00E03AF1">
      <w:pPr>
        <w:spacing w:line="240" w:lineRule="auto"/>
        <w:ind w:left="1069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- </w:t>
      </w:r>
      <w:proofErr w:type="spellStart"/>
      <w:r w:rsidRPr="00E03AF1">
        <w:rPr>
          <w:sz w:val="28"/>
          <w:szCs w:val="28"/>
        </w:rPr>
        <w:t>физкультурно</w:t>
      </w:r>
      <w:proofErr w:type="spellEnd"/>
      <w:r w:rsidRPr="00E03AF1">
        <w:rPr>
          <w:sz w:val="28"/>
          <w:szCs w:val="28"/>
        </w:rPr>
        <w:t xml:space="preserve">–оздоровительная работа в режиме дня; </w:t>
      </w:r>
    </w:p>
    <w:p w14:paraId="69BCF924" w14:textId="77777777" w:rsidR="00EF3EA9" w:rsidRPr="00E03AF1" w:rsidRDefault="00F6386E" w:rsidP="00E03AF1">
      <w:pPr>
        <w:spacing w:line="240" w:lineRule="auto"/>
        <w:ind w:left="1069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-активный отдых (физкультурный досуг, физкультурные праздники, Дни здоровья и др.); </w:t>
      </w:r>
    </w:p>
    <w:p w14:paraId="11AEBFFC" w14:textId="77777777" w:rsidR="00EF3EA9" w:rsidRPr="00E03AF1" w:rsidRDefault="00F6386E" w:rsidP="00E03AF1">
      <w:pPr>
        <w:spacing w:line="240" w:lineRule="auto"/>
        <w:ind w:left="1069" w:right="3037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-самостоятельная двигательная деятельность детей; -занятия в семье. </w:t>
      </w:r>
    </w:p>
    <w:p w14:paraId="7807DB38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каждой возрастной группе физкультура проводится 3 раза в неделю в спортивном зале.  Различные формы и методы проведения занятий способствуют закреплению двигательных умений и навыков, воспитанию физических качеств (ловкости, быстроты, выносливости), развитию координации движений, пространственной ориентации и укреплению их физического и психического здоровья. </w:t>
      </w:r>
    </w:p>
    <w:p w14:paraId="6071E7C8" w14:textId="77777777" w:rsidR="00EF3EA9" w:rsidRPr="00E03AF1" w:rsidRDefault="00F6386E" w:rsidP="00E03AF1">
      <w:pPr>
        <w:spacing w:after="28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Продолжительность занятия по физической культуре: </w:t>
      </w:r>
    </w:p>
    <w:p w14:paraId="0CD5C7FD" w14:textId="77777777" w:rsidR="00EF3EA9" w:rsidRPr="00E03AF1" w:rsidRDefault="00F6386E" w:rsidP="00E03AF1">
      <w:pPr>
        <w:spacing w:after="28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12 мин. - 2-я группа раннего возраста </w:t>
      </w:r>
    </w:p>
    <w:p w14:paraId="0065F0B5" w14:textId="77777777" w:rsidR="00EF3EA9" w:rsidRPr="00E03AF1" w:rsidRDefault="00F6386E" w:rsidP="00E03AF1">
      <w:pPr>
        <w:spacing w:after="33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15 мин. - младшая группа </w:t>
      </w:r>
    </w:p>
    <w:p w14:paraId="61D00148" w14:textId="77777777" w:rsidR="00EF3EA9" w:rsidRPr="00E03AF1" w:rsidRDefault="00F6386E" w:rsidP="00E03AF1">
      <w:pPr>
        <w:spacing w:after="28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20 мин. - средняя группа </w:t>
      </w:r>
    </w:p>
    <w:p w14:paraId="03CE0379" w14:textId="77777777" w:rsidR="00EF3EA9" w:rsidRPr="00E03AF1" w:rsidRDefault="00F6386E" w:rsidP="00E03AF1">
      <w:pPr>
        <w:spacing w:after="28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25 мин. - старшая группа </w:t>
      </w:r>
    </w:p>
    <w:p w14:paraId="1167F26E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30 мин. - подготовительная к школе группа </w:t>
      </w:r>
    </w:p>
    <w:p w14:paraId="5BCC25A6" w14:textId="77777777" w:rsidR="00EF3EA9" w:rsidRPr="00E03AF1" w:rsidRDefault="00F6386E" w:rsidP="00E03AF1">
      <w:pPr>
        <w:spacing w:after="0" w:line="24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41CD3A48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Занятие по физической культуре состоит из трех частей: </w:t>
      </w:r>
    </w:p>
    <w:p w14:paraId="7941A1FC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 xml:space="preserve">Вводная </w:t>
      </w:r>
      <w:r w:rsidRPr="00E03AF1">
        <w:rPr>
          <w:sz w:val="28"/>
          <w:szCs w:val="28"/>
        </w:rPr>
        <w:t xml:space="preserve">– помогает организовать, собрать и активировать внимание, вызвать у них интерес к занятию, создать бодрое настроение. В нее входит: беседа, построения, перестроения, упражнения в ходьбе, беге.  </w:t>
      </w:r>
    </w:p>
    <w:p w14:paraId="65F04BD6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 xml:space="preserve">Основная </w:t>
      </w:r>
      <w:r w:rsidRPr="00E03AF1">
        <w:rPr>
          <w:sz w:val="28"/>
          <w:szCs w:val="28"/>
        </w:rPr>
        <w:t xml:space="preserve">– в ней формируются двигательные навыки и умения, развиваются физические качества. В нее входит: общеразвивающие упражнения с предметами и без, основные виды движений, подвижная игра. </w:t>
      </w:r>
    </w:p>
    <w:p w14:paraId="4E9A445B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 xml:space="preserve">Заключительная </w:t>
      </w:r>
      <w:r w:rsidRPr="00E03AF1">
        <w:rPr>
          <w:sz w:val="28"/>
          <w:szCs w:val="28"/>
        </w:rPr>
        <w:t xml:space="preserve">– снижение физической нагрузки, приведение организма ребенка в относительно спокойное состояние, сохранив при этом бодрое настроение, подведение итогов занятия. В нее входит: игра малой подвижности, пальчиковая гимнастика, движения со словами, дыхательная гимнастика, самомассаж, различные виды ходьбы. </w:t>
      </w:r>
    </w:p>
    <w:p w14:paraId="0F3D3B51" w14:textId="77777777" w:rsidR="00EF3EA9" w:rsidRPr="00E03AF1" w:rsidRDefault="00F6386E" w:rsidP="00E03AF1">
      <w:pPr>
        <w:spacing w:line="240" w:lineRule="auto"/>
        <w:ind w:left="1069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Занятие по физической культуре может быть организована разнообразно: </w:t>
      </w:r>
    </w:p>
    <w:p w14:paraId="3B194740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 традиционной схеме </w:t>
      </w:r>
    </w:p>
    <w:p w14:paraId="53CF3E43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состоящие из набора подвижных игр и игровых заданий большой, средней и малой интенсивности. </w:t>
      </w:r>
    </w:p>
    <w:p w14:paraId="50946C47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тренировки в основных видах движений </w:t>
      </w:r>
    </w:p>
    <w:p w14:paraId="690AB4C2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ритмическая гимнастика </w:t>
      </w:r>
    </w:p>
    <w:p w14:paraId="5AC575EE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соревнования, где дети в ходе различных эстафет двух команд выявляют победителей </w:t>
      </w:r>
    </w:p>
    <w:p w14:paraId="644A042D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зачеты, во время которых дети выполняют диагностические задания </w:t>
      </w:r>
    </w:p>
    <w:p w14:paraId="068F0E97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сюжетно - игровые </w:t>
      </w:r>
    </w:p>
    <w:p w14:paraId="392F5AF9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по интересам, на выбор детей (мячи, обручи, </w:t>
      </w:r>
      <w:proofErr w:type="spellStart"/>
      <w:r w:rsidRPr="00E03AF1">
        <w:rPr>
          <w:sz w:val="28"/>
          <w:szCs w:val="28"/>
        </w:rPr>
        <w:t>кольцеброс</w:t>
      </w:r>
      <w:proofErr w:type="spellEnd"/>
      <w:r w:rsidRPr="00E03AF1">
        <w:rPr>
          <w:sz w:val="28"/>
          <w:szCs w:val="28"/>
        </w:rPr>
        <w:t xml:space="preserve">, полоса препятствий, скакалки). </w:t>
      </w:r>
    </w:p>
    <w:p w14:paraId="68C1CB0F" w14:textId="77777777" w:rsidR="00EF3EA9" w:rsidRPr="00E03AF1" w:rsidRDefault="00F6386E" w:rsidP="00E03AF1">
      <w:pPr>
        <w:spacing w:after="0" w:line="24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6D97FF06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Приобретаемые знания, умения и навыки в последующем закрепляются в системе самостоятельных занятий физическими упражнениями: утренней зарядке, физкультминутках и подвижных играх во время прогулок. Развитию самостоятельности в старшем дошкольном возрасте хорошо содействует организация спортивных соревнований и спортивных праздников. Они особенно эффективны, если в основе их содержания используются упражнения, подвижные игры, способы деятельности и знания, освоенные дошкольниками на занятиях физической культурой. </w:t>
      </w:r>
    </w:p>
    <w:p w14:paraId="7B1F7DB1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Для полной реализации программы укрепляется материально-техническая и учебно-спортивная базу, проводится спортивные соревнования. </w:t>
      </w:r>
    </w:p>
    <w:p w14:paraId="0225DA87" w14:textId="77777777" w:rsidR="00EF3EA9" w:rsidRPr="00E03AF1" w:rsidRDefault="00F6386E" w:rsidP="00E03AF1">
      <w:pPr>
        <w:spacing w:after="0" w:line="240" w:lineRule="auto"/>
        <w:ind w:left="785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013D1DD3" w14:textId="77777777" w:rsidR="00EF3EA9" w:rsidRPr="00E03AF1" w:rsidRDefault="00F6386E" w:rsidP="00E03AF1">
      <w:pPr>
        <w:spacing w:after="14" w:line="240" w:lineRule="auto"/>
        <w:ind w:left="795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2.4. Взаимодействие с семьями воспитанников. </w:t>
      </w:r>
    </w:p>
    <w:p w14:paraId="20ADE4A6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Вырастить ребенка сильным, крепким, здоровым – это желание родителей и ведущая задача, стоящая перед дошкольным учреждением. </w:t>
      </w:r>
    </w:p>
    <w:p w14:paraId="4A29793C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Семья и детский сад – те структуры, которые в основном определяют уровень </w:t>
      </w:r>
      <w:proofErr w:type="gramStart"/>
      <w:r w:rsidRPr="00E03AF1">
        <w:rPr>
          <w:sz w:val="28"/>
          <w:szCs w:val="28"/>
        </w:rPr>
        <w:t>здоровья  ребенка</w:t>
      </w:r>
      <w:proofErr w:type="gramEnd"/>
      <w:r w:rsidRPr="00E03AF1">
        <w:rPr>
          <w:sz w:val="28"/>
          <w:szCs w:val="28"/>
        </w:rPr>
        <w:t>. Поступая в детский сад, многие дети имеют отклонения в физическом развитии, и одной из причин таких результатов является неосведомленность родителей в вопросах физического воспитания детей. Так анкетирование родителей детского сада по вопросам педагогической компетентности в физическом развитии детей показало, что только 30</w:t>
      </w:r>
      <w:proofErr w:type="gramStart"/>
      <w:r w:rsidRPr="00E03AF1">
        <w:rPr>
          <w:sz w:val="28"/>
          <w:szCs w:val="28"/>
        </w:rPr>
        <w:t>%  родителей</w:t>
      </w:r>
      <w:proofErr w:type="gramEnd"/>
      <w:r w:rsidRPr="00E03AF1">
        <w:rPr>
          <w:sz w:val="28"/>
          <w:szCs w:val="28"/>
        </w:rPr>
        <w:t xml:space="preserve"> уверены в своих знаниях, около 20% постоянно знакомятся с рекомендациями по воспитанию детей, а 50% испытывают потребность в консультациях и рекомендациях по физическому воспитанию. Это означает, что система тесного сотрудничества с семьей является острой необходимостью. </w:t>
      </w:r>
    </w:p>
    <w:p w14:paraId="341CBDB0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Главными целями взаимодействия с семьями обучающихся дошкольного возраста являются: </w:t>
      </w:r>
    </w:p>
    <w:p w14:paraId="4DA5E4A6" w14:textId="77777777" w:rsidR="00EF3EA9" w:rsidRPr="00E03AF1" w:rsidRDefault="00F6386E" w:rsidP="00E03AF1">
      <w:pPr>
        <w:numPr>
          <w:ilvl w:val="0"/>
          <w:numId w:val="24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 </w:t>
      </w:r>
    </w:p>
    <w:p w14:paraId="70419ABB" w14:textId="77777777" w:rsidR="00EF3EA9" w:rsidRPr="00E03AF1" w:rsidRDefault="00F6386E" w:rsidP="00E03AF1">
      <w:pPr>
        <w:numPr>
          <w:ilvl w:val="0"/>
          <w:numId w:val="24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единства подходов к воспитанию и обучению детей в условиях ДОО и семьи; повышение воспитательного потенциала семьи. </w:t>
      </w:r>
    </w:p>
    <w:p w14:paraId="1FD9DD64" w14:textId="77777777" w:rsidR="00EF3EA9" w:rsidRPr="00E03AF1" w:rsidRDefault="00F6386E" w:rsidP="00E03AF1">
      <w:pPr>
        <w:spacing w:line="240" w:lineRule="auto"/>
        <w:ind w:left="1069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Достижение этих целей осуществляется через решение основных задач: </w:t>
      </w:r>
    </w:p>
    <w:p w14:paraId="040EF6B6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 </w:t>
      </w:r>
    </w:p>
    <w:p w14:paraId="4D1B4C21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просвещение родителей (законных представителей), повышение их правовой, </w:t>
      </w:r>
      <w:proofErr w:type="spellStart"/>
      <w:r w:rsidRPr="00E03AF1">
        <w:rPr>
          <w:sz w:val="28"/>
          <w:szCs w:val="28"/>
        </w:rPr>
        <w:t>психологопедагогической</w:t>
      </w:r>
      <w:proofErr w:type="spellEnd"/>
      <w:r w:rsidRPr="00E03AF1">
        <w:rPr>
          <w:sz w:val="28"/>
          <w:szCs w:val="28"/>
        </w:rPr>
        <w:t xml:space="preserve"> компетентности в вопросах охраны и укрепления здоровья, развития и образования детей; </w:t>
      </w:r>
    </w:p>
    <w:p w14:paraId="2B4467AE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способствование развитию ответственного и осознанного родительства как базовой основы благополучия семьи; </w:t>
      </w:r>
    </w:p>
    <w:p w14:paraId="7A4A41F1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 </w:t>
      </w:r>
    </w:p>
    <w:p w14:paraId="0DD0C28D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вовлечение родителей (законных представителей) в образовательный процесс. </w:t>
      </w:r>
    </w:p>
    <w:p w14:paraId="1CC4426A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Особое внимание в просветительской деятельности ДОО уделяется повышению уровня компетентности родителей (законных представителей) в вопросах </w:t>
      </w:r>
      <w:proofErr w:type="spellStart"/>
      <w:r w:rsidRPr="00E03AF1">
        <w:rPr>
          <w:sz w:val="28"/>
          <w:szCs w:val="28"/>
        </w:rPr>
        <w:t>здоровьесбережения</w:t>
      </w:r>
      <w:proofErr w:type="spellEnd"/>
      <w:r w:rsidRPr="00E03AF1">
        <w:rPr>
          <w:sz w:val="28"/>
          <w:szCs w:val="28"/>
        </w:rPr>
        <w:t xml:space="preserve"> ребёнка. </w:t>
      </w:r>
    </w:p>
    <w:p w14:paraId="30348FE9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Реализация данной темы осуществляется в процессе следующих направлений просветительской деятельности: </w:t>
      </w:r>
    </w:p>
    <w:p w14:paraId="6B81A859" w14:textId="77777777" w:rsidR="00EF3EA9" w:rsidRPr="00E03AF1" w:rsidRDefault="00F6386E" w:rsidP="00E03AF1">
      <w:pPr>
        <w:numPr>
          <w:ilvl w:val="0"/>
          <w:numId w:val="26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информирование о факторах, положительно влияющих на физическое и психическое 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ребёнком и другое), о действии негативных факторов (переохлаждение, перегревание, перекармливание и другое), наносящих непоправимый вред здоровью ребёнка; </w:t>
      </w:r>
    </w:p>
    <w:p w14:paraId="68243BD7" w14:textId="77777777" w:rsidR="00EF3EA9" w:rsidRPr="00E03AF1" w:rsidRDefault="00F6386E" w:rsidP="00E03AF1">
      <w:pPr>
        <w:numPr>
          <w:ilvl w:val="0"/>
          <w:numId w:val="26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возможностях ДОО и семьи в решении данных задач; </w:t>
      </w:r>
    </w:p>
    <w:p w14:paraId="51189B52" w14:textId="77777777" w:rsidR="00EF3EA9" w:rsidRPr="00E03AF1" w:rsidRDefault="00F6386E" w:rsidP="00E03AF1">
      <w:pPr>
        <w:numPr>
          <w:ilvl w:val="0"/>
          <w:numId w:val="26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знакомство родителей (законных представителей) с оздоровительными мероприятиями, проводимыми в ДОО; </w:t>
      </w:r>
    </w:p>
    <w:p w14:paraId="380B6810" w14:textId="77777777" w:rsidR="00EF3EA9" w:rsidRPr="00E03AF1" w:rsidRDefault="00F6386E" w:rsidP="00E03AF1">
      <w:pPr>
        <w:numPr>
          <w:ilvl w:val="0"/>
          <w:numId w:val="26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информирование родителей (законных представителей) о негативном влиянии на развитие детей систематического и бесконтрольного использования IT-технологий (нарушение сна, возбудимость, изменения качества памяти, внимания, мышления; проблемы социализации и общения и другое). </w:t>
      </w:r>
    </w:p>
    <w:p w14:paraId="28A40E66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Направления деятельности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 </w:t>
      </w:r>
    </w:p>
    <w:p w14:paraId="38C917B4" w14:textId="77777777" w:rsidR="00EF3EA9" w:rsidRPr="00E03AF1" w:rsidRDefault="00F6386E" w:rsidP="00E03AF1">
      <w:pPr>
        <w:numPr>
          <w:ilvl w:val="1"/>
          <w:numId w:val="26"/>
        </w:numPr>
        <w:spacing w:line="240" w:lineRule="auto"/>
        <w:ind w:right="45"/>
        <w:jc w:val="left"/>
        <w:rPr>
          <w:sz w:val="28"/>
          <w:szCs w:val="28"/>
        </w:rPr>
      </w:pPr>
      <w:proofErr w:type="spellStart"/>
      <w:r w:rsidRPr="00E03AF1">
        <w:rPr>
          <w:sz w:val="28"/>
          <w:szCs w:val="28"/>
        </w:rPr>
        <w:t>диагностико</w:t>
      </w:r>
      <w:proofErr w:type="spellEnd"/>
      <w:r w:rsidRPr="00E03AF1">
        <w:rPr>
          <w:sz w:val="28"/>
          <w:szCs w:val="28"/>
        </w:rPr>
        <w:t xml:space="preserve">-аналитическое направление реализуется через 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 </w:t>
      </w:r>
    </w:p>
    <w:p w14:paraId="159F1428" w14:textId="77777777" w:rsidR="00EF3EA9" w:rsidRPr="00E03AF1" w:rsidRDefault="00F6386E" w:rsidP="00E03AF1">
      <w:pPr>
        <w:numPr>
          <w:ilvl w:val="1"/>
          <w:numId w:val="26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просветительское и консультационное направления реализуются через групповые родительские собрания, конференции, круглые столы, семинары-практикумы,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</w:t>
      </w:r>
      <w:proofErr w:type="spellStart"/>
      <w:r w:rsidRPr="00E03AF1">
        <w:rPr>
          <w:sz w:val="28"/>
          <w:szCs w:val="28"/>
        </w:rPr>
        <w:t>медиарепортажи</w:t>
      </w:r>
      <w:proofErr w:type="spellEnd"/>
      <w:r w:rsidRPr="00E03AF1">
        <w:rPr>
          <w:sz w:val="28"/>
          <w:szCs w:val="28"/>
        </w:rPr>
        <w:t xml:space="preserve">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 </w:t>
      </w:r>
    </w:p>
    <w:p w14:paraId="12D50C1D" w14:textId="77777777" w:rsidR="00EF3EA9" w:rsidRPr="00E03AF1" w:rsidRDefault="00F6386E" w:rsidP="00E03AF1">
      <w:pPr>
        <w:spacing w:after="271"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Привлечение родителей к помощи при подготовке к спортивным праздникам, досугам, соревнованиям, помощь в изготовлении пособий и костюмов, атрибутов. </w:t>
      </w:r>
    </w:p>
    <w:p w14:paraId="123E7640" w14:textId="77777777" w:rsidR="00EF3EA9" w:rsidRDefault="00F6386E">
      <w:pPr>
        <w:spacing w:after="0" w:line="259" w:lineRule="auto"/>
        <w:ind w:left="490" w:right="180" w:hanging="10"/>
        <w:jc w:val="center"/>
      </w:pPr>
      <w:r>
        <w:rPr>
          <w:b/>
        </w:rPr>
        <w:t xml:space="preserve">Перспективный план по работе с родителями </w:t>
      </w:r>
    </w:p>
    <w:tbl>
      <w:tblPr>
        <w:tblStyle w:val="TableGrid"/>
        <w:tblW w:w="10459" w:type="dxa"/>
        <w:tblInd w:w="250" w:type="dxa"/>
        <w:tblCellMar>
          <w:top w:w="1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550"/>
        <w:gridCol w:w="2342"/>
        <w:gridCol w:w="3508"/>
        <w:gridCol w:w="3059"/>
      </w:tblGrid>
      <w:tr w:rsidR="00EF3EA9" w14:paraId="482BE838" w14:textId="77777777" w:rsidTr="000E3E81">
        <w:trPr>
          <w:trHeight w:val="28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3432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Срок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0575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Группа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2230" w14:textId="77777777" w:rsidR="00EF3EA9" w:rsidRDefault="00F6386E">
            <w:pPr>
              <w:spacing w:after="0" w:line="259" w:lineRule="auto"/>
              <w:ind w:left="0" w:firstLine="0"/>
              <w:jc w:val="center"/>
            </w:pPr>
            <w:r>
              <w:t xml:space="preserve">Родительские собрания 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51B8" w14:textId="77777777" w:rsidR="00EF3EA9" w:rsidRDefault="00F6386E">
            <w:pPr>
              <w:spacing w:after="0" w:line="259" w:lineRule="auto"/>
              <w:ind w:left="0" w:right="54" w:firstLine="0"/>
              <w:jc w:val="center"/>
            </w:pPr>
            <w:r>
              <w:t xml:space="preserve">Открытые мероприятия </w:t>
            </w:r>
          </w:p>
        </w:tc>
      </w:tr>
      <w:tr w:rsidR="00EF3EA9" w14:paraId="0E1714D9" w14:textId="77777777" w:rsidTr="000E3E81">
        <w:trPr>
          <w:trHeight w:val="277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8728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Сентябрь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E911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FB5B" w14:textId="77777777" w:rsidR="00EF3EA9" w:rsidRDefault="00F6386E" w:rsidP="000E3E81">
            <w:pPr>
              <w:spacing w:after="0" w:line="238" w:lineRule="auto"/>
              <w:ind w:left="0" w:firstLine="0"/>
              <w:jc w:val="left"/>
            </w:pPr>
            <w:r>
              <w:t xml:space="preserve">Особенности развития детей в младшем (среднем, старшем) дошкольном </w:t>
            </w:r>
          </w:p>
          <w:p w14:paraId="2BF9A528" w14:textId="77777777" w:rsidR="00EF3EA9" w:rsidRDefault="00F6386E" w:rsidP="000E3E81">
            <w:pPr>
              <w:spacing w:after="0" w:line="259" w:lineRule="auto"/>
              <w:ind w:left="0" w:right="0" w:firstLine="0"/>
              <w:jc w:val="left"/>
            </w:pPr>
            <w:r>
              <w:t xml:space="preserve">возрасте  </w:t>
            </w:r>
          </w:p>
          <w:p w14:paraId="2341B3DE" w14:textId="77777777" w:rsidR="00EF3EA9" w:rsidRDefault="00F6386E" w:rsidP="000E3E81">
            <w:pPr>
              <w:spacing w:after="0" w:line="259" w:lineRule="auto"/>
              <w:ind w:left="0" w:firstLine="0"/>
              <w:jc w:val="left"/>
            </w:pPr>
            <w:r>
              <w:t xml:space="preserve">Результаты диагностики физического состояния детей. Согласие родителей подготовительной группы на </w:t>
            </w:r>
            <w:proofErr w:type="gramStart"/>
            <w:r>
              <w:t>участие  детей</w:t>
            </w:r>
            <w:proofErr w:type="gramEnd"/>
            <w:r>
              <w:t xml:space="preserve"> в ежегодных соревнованиях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184D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4B672645" w14:textId="77777777" w:rsidTr="000E3E81">
        <w:trPr>
          <w:trHeight w:val="56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7843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Октябрь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7B5B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t>Старшая,  подготовительная</w:t>
            </w:r>
            <w:proofErr w:type="gramEnd"/>
            <w:r>
              <w:t xml:space="preserve">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23CF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763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Спортивный праздник </w:t>
            </w:r>
          </w:p>
        </w:tc>
      </w:tr>
      <w:tr w:rsidR="00EF3EA9" w14:paraId="095CCD95" w14:textId="77777777" w:rsidTr="000E3E81">
        <w:trPr>
          <w:trHeight w:val="28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F131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Ноябрь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D39F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470A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210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День Здоровья </w:t>
            </w:r>
          </w:p>
        </w:tc>
      </w:tr>
      <w:tr w:rsidR="00EF3EA9" w14:paraId="61B740D3" w14:textId="77777777" w:rsidTr="000E3E81">
        <w:trPr>
          <w:trHeight w:val="166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7DE8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Январь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10A2" w14:textId="77777777" w:rsidR="00EF3EA9" w:rsidRDefault="00F6386E">
            <w:pPr>
              <w:spacing w:after="0" w:line="259" w:lineRule="auto"/>
              <w:ind w:left="123" w:right="0" w:firstLine="0"/>
              <w:jc w:val="left"/>
            </w:pPr>
            <w:r>
              <w:t xml:space="preserve">Младшая, средняя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1182" w14:textId="77777777" w:rsidR="00EF3EA9" w:rsidRDefault="00F6386E">
            <w:pPr>
              <w:spacing w:after="0" w:line="259" w:lineRule="auto"/>
              <w:ind w:left="0" w:right="97" w:firstLine="0"/>
              <w:jc w:val="left"/>
            </w:pPr>
            <w:r>
              <w:t xml:space="preserve">Двигательная активность ребенка дома.  Совместные занятия физическими упражнениями детей и родителей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8F6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51E9541D" w14:textId="77777777" w:rsidTr="000E3E81">
        <w:trPr>
          <w:trHeight w:val="111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D9C2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Январь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D206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t>Старшая,  подготовительная</w:t>
            </w:r>
            <w:proofErr w:type="gramEnd"/>
            <w:r>
              <w:t xml:space="preserve">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1541" w14:textId="77777777" w:rsidR="00EF3EA9" w:rsidRDefault="00F6386E">
            <w:pPr>
              <w:spacing w:after="5" w:line="236" w:lineRule="auto"/>
              <w:ind w:left="0" w:right="26" w:firstLine="0"/>
              <w:jc w:val="left"/>
            </w:pPr>
            <w:r>
              <w:t xml:space="preserve">Мир движений мальчиков и девочек.  </w:t>
            </w:r>
          </w:p>
          <w:p w14:paraId="0DBE6018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Двигательные предпочтения детей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76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175AEF3F" w14:textId="77777777" w:rsidTr="000E3E81">
        <w:trPr>
          <w:trHeight w:val="835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B120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Февраль 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1B9A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Средняя, </w:t>
            </w:r>
            <w:proofErr w:type="gramStart"/>
            <w:r>
              <w:t>старшая,  подготовительная</w:t>
            </w:r>
            <w:proofErr w:type="gramEnd"/>
            <w:r>
              <w:t xml:space="preserve">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A9E7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DD4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proofErr w:type="gramStart"/>
            <w:r>
              <w:t>Спортивно-музыкальный досуг</w:t>
            </w:r>
            <w:proofErr w:type="gramEnd"/>
            <w:r>
              <w:t xml:space="preserve"> посвященный Дню защитника Отечества </w:t>
            </w:r>
          </w:p>
        </w:tc>
      </w:tr>
      <w:tr w:rsidR="00EF3EA9" w14:paraId="12E27847" w14:textId="77777777" w:rsidTr="000E3E8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006E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4CD0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7AAB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A0F4" w14:textId="77777777" w:rsidR="00EF3EA9" w:rsidRDefault="00F6386E">
            <w:pPr>
              <w:spacing w:after="0" w:line="259" w:lineRule="auto"/>
              <w:ind w:left="5" w:right="0" w:firstLine="0"/>
            </w:pPr>
            <w:r>
              <w:t>День Здоровья (</w:t>
            </w:r>
            <w:proofErr w:type="gramStart"/>
            <w:r>
              <w:t>День Наоборот</w:t>
            </w:r>
            <w:proofErr w:type="gramEnd"/>
            <w:r>
              <w:t xml:space="preserve">) </w:t>
            </w:r>
          </w:p>
        </w:tc>
      </w:tr>
      <w:tr w:rsidR="00EF3EA9" w14:paraId="51C66D8F" w14:textId="77777777" w:rsidTr="000E3E81">
        <w:trPr>
          <w:trHeight w:val="56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ED49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t xml:space="preserve">Март 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CF2A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t>Старшая,  подготовительная</w:t>
            </w:r>
            <w:proofErr w:type="gramEnd"/>
            <w:r>
              <w:t xml:space="preserve">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64F3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82B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Спортивный праздник </w:t>
            </w:r>
          </w:p>
        </w:tc>
      </w:tr>
      <w:tr w:rsidR="00EF3EA9" w14:paraId="38EEB9DC" w14:textId="77777777" w:rsidTr="000E3E81">
        <w:trPr>
          <w:trHeight w:val="84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D5B3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t xml:space="preserve">Апрель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0A33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F5A9" w14:textId="77777777" w:rsidR="00EF3EA9" w:rsidRDefault="00F6386E">
            <w:pPr>
              <w:spacing w:after="0" w:line="240" w:lineRule="auto"/>
              <w:ind w:left="0" w:right="0" w:firstLine="0"/>
              <w:jc w:val="left"/>
            </w:pPr>
            <w:r>
              <w:t xml:space="preserve">Анализ физического состояния детей за год. </w:t>
            </w:r>
          </w:p>
          <w:p w14:paraId="1A28118A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970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0B7A71AD" w14:textId="77777777" w:rsidTr="000E3E81">
        <w:trPr>
          <w:trHeight w:val="1114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051D" w14:textId="77777777" w:rsidR="00EF3EA9" w:rsidRDefault="00F6386E">
            <w:pPr>
              <w:spacing w:after="252" w:line="259" w:lineRule="auto"/>
              <w:ind w:left="12" w:right="0" w:firstLine="0"/>
              <w:jc w:val="center"/>
            </w:pPr>
            <w:r>
              <w:t xml:space="preserve">Май  </w:t>
            </w:r>
          </w:p>
          <w:p w14:paraId="4099FB5B" w14:textId="77777777" w:rsidR="00EF3EA9" w:rsidRDefault="00F6386E">
            <w:pPr>
              <w:spacing w:after="0" w:line="259" w:lineRule="auto"/>
              <w:ind w:left="132" w:right="0" w:firstLine="0"/>
              <w:jc w:val="center"/>
            </w:pPr>
            <w:r>
              <w:t xml:space="preserve"> 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B962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Старшая, подготовительная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D0F3" w14:textId="77777777" w:rsidR="00EF3EA9" w:rsidRDefault="00F6386E">
            <w:pPr>
              <w:spacing w:after="0" w:line="238" w:lineRule="auto"/>
              <w:ind w:left="0" w:right="0" w:firstLine="0"/>
              <w:jc w:val="left"/>
            </w:pPr>
            <w:r>
              <w:t xml:space="preserve">Выбор спортивной секции. Физическая готовность детей к школе </w:t>
            </w:r>
          </w:p>
          <w:p w14:paraId="530CC6EE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(подготовительная группа)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6B5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4FF53D29" w14:textId="77777777" w:rsidTr="000E3E8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67AC7F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7C3F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t>Старшая,  подготовительная</w:t>
            </w:r>
            <w:proofErr w:type="gramEnd"/>
            <w:r>
              <w:t xml:space="preserve">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5D52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E3F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>Спортивно-</w:t>
            </w:r>
            <w:proofErr w:type="gramStart"/>
            <w:r>
              <w:t>музыкальный  праздник</w:t>
            </w:r>
            <w:proofErr w:type="gramEnd"/>
            <w:r>
              <w:t xml:space="preserve"> День победы </w:t>
            </w:r>
          </w:p>
        </w:tc>
      </w:tr>
      <w:tr w:rsidR="00EF3EA9" w14:paraId="3E2AE20D" w14:textId="77777777" w:rsidTr="000E3E8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38F8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4B3A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AE56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F0EA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День Здоровья </w:t>
            </w:r>
          </w:p>
        </w:tc>
      </w:tr>
    </w:tbl>
    <w:p w14:paraId="0E2EEA8A" w14:textId="77777777" w:rsidR="00EF3EA9" w:rsidRDefault="00F6386E">
      <w:pPr>
        <w:spacing w:after="16" w:line="259" w:lineRule="auto"/>
        <w:ind w:left="785" w:right="0" w:firstLine="0"/>
        <w:jc w:val="left"/>
      </w:pPr>
      <w:r>
        <w:t xml:space="preserve"> </w:t>
      </w:r>
    </w:p>
    <w:p w14:paraId="38E86422" w14:textId="77777777" w:rsidR="00EF3EA9" w:rsidRDefault="00F6386E">
      <w:pPr>
        <w:pStyle w:val="1"/>
        <w:ind w:left="355" w:right="0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ОРГАНИЗАЦИОННЫЙ РАЗДЕЛ ПРОГРАММЫ </w:t>
      </w:r>
    </w:p>
    <w:p w14:paraId="46564870" w14:textId="77777777" w:rsidR="00EF3EA9" w:rsidRPr="000E3E81" w:rsidRDefault="00F6386E" w:rsidP="000E3E81">
      <w:pPr>
        <w:spacing w:after="14"/>
        <w:ind w:left="0" w:right="45" w:firstLine="0"/>
        <w:rPr>
          <w:sz w:val="28"/>
          <w:szCs w:val="28"/>
        </w:rPr>
      </w:pPr>
      <w:r w:rsidRPr="000E3E81">
        <w:rPr>
          <w:b/>
          <w:sz w:val="28"/>
          <w:szCs w:val="28"/>
        </w:rPr>
        <w:t xml:space="preserve">3.1. Психолого-педагогические условия реализации Программы </w:t>
      </w:r>
    </w:p>
    <w:p w14:paraId="7725D397" w14:textId="77777777" w:rsidR="00EF3EA9" w:rsidRPr="000E3E81" w:rsidRDefault="00F6386E" w:rsidP="000E3E81">
      <w:pPr>
        <w:spacing w:after="12"/>
        <w:ind w:left="0" w:right="0" w:firstLine="0"/>
        <w:jc w:val="left"/>
        <w:rPr>
          <w:sz w:val="28"/>
          <w:szCs w:val="28"/>
        </w:rPr>
      </w:pPr>
      <w:r w:rsidRPr="000E3E81">
        <w:rPr>
          <w:i/>
          <w:sz w:val="28"/>
          <w:szCs w:val="28"/>
        </w:rPr>
        <w:lastRenderedPageBreak/>
        <w:t xml:space="preserve">Успешная реализация Программы обеспечивается следующими </w:t>
      </w:r>
      <w:proofErr w:type="spellStart"/>
      <w:r w:rsidRPr="000E3E81">
        <w:rPr>
          <w:i/>
          <w:sz w:val="28"/>
          <w:szCs w:val="28"/>
        </w:rPr>
        <w:t>психолого</w:t>
      </w:r>
      <w:proofErr w:type="spellEnd"/>
      <w:r w:rsidR="00EF453D" w:rsidRPr="000E3E81">
        <w:rPr>
          <w:i/>
          <w:sz w:val="28"/>
          <w:szCs w:val="28"/>
        </w:rPr>
        <w:t xml:space="preserve"> </w:t>
      </w:r>
      <w:r w:rsidRPr="000E3E81">
        <w:rPr>
          <w:i/>
          <w:sz w:val="28"/>
          <w:szCs w:val="28"/>
        </w:rPr>
        <w:t xml:space="preserve">педагогическими условиями: </w:t>
      </w:r>
    </w:p>
    <w:p w14:paraId="01333F12" w14:textId="77777777" w:rsidR="00EF3EA9" w:rsidRPr="000E3E81" w:rsidRDefault="00F6386E" w:rsidP="000E3E81">
      <w:pPr>
        <w:numPr>
          <w:ilvl w:val="0"/>
          <w:numId w:val="27"/>
        </w:numPr>
        <w:ind w:left="0" w:right="45" w:firstLine="0"/>
        <w:rPr>
          <w:sz w:val="28"/>
          <w:szCs w:val="28"/>
        </w:rPr>
      </w:pPr>
      <w:r w:rsidRPr="000E3E81">
        <w:rPr>
          <w:i/>
          <w:sz w:val="28"/>
          <w:szCs w:val="28"/>
        </w:rPr>
        <w:t>признание детства как уникального периода в становлении человека</w:t>
      </w:r>
      <w:r w:rsidRPr="000E3E81">
        <w:rPr>
          <w:sz w:val="28"/>
          <w:szCs w:val="28"/>
        </w:rPr>
        <w:t xml:space="preserve">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 </w:t>
      </w:r>
    </w:p>
    <w:p w14:paraId="260748B8" w14:textId="77777777" w:rsidR="00EF3EA9" w:rsidRPr="000E3E81" w:rsidRDefault="00F6386E" w:rsidP="000E3E81">
      <w:pPr>
        <w:numPr>
          <w:ilvl w:val="0"/>
          <w:numId w:val="27"/>
        </w:numPr>
        <w:ind w:left="0" w:right="45" w:firstLine="0"/>
        <w:rPr>
          <w:sz w:val="28"/>
          <w:szCs w:val="28"/>
        </w:rPr>
      </w:pPr>
      <w:r w:rsidRPr="000E3E81">
        <w:rPr>
          <w:i/>
          <w:sz w:val="28"/>
          <w:szCs w:val="28"/>
        </w:rPr>
        <w:t>решение образовательных задач с использованием как новых форм организации процесса образования</w:t>
      </w:r>
      <w:r w:rsidRPr="000E3E81">
        <w:rPr>
          <w:sz w:val="28"/>
          <w:szCs w:val="28"/>
        </w:rPr>
        <w:t xml:space="preserve">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 </w:t>
      </w:r>
    </w:p>
    <w:p w14:paraId="007D70A6" w14:textId="77777777" w:rsidR="00EF3EA9" w:rsidRPr="000E3E81" w:rsidRDefault="00F6386E" w:rsidP="000E3E81">
      <w:pPr>
        <w:numPr>
          <w:ilvl w:val="0"/>
          <w:numId w:val="27"/>
        </w:numPr>
        <w:ind w:left="0" w:right="45" w:firstLine="0"/>
        <w:rPr>
          <w:sz w:val="28"/>
          <w:szCs w:val="28"/>
        </w:rPr>
      </w:pPr>
      <w:r w:rsidRPr="000E3E81">
        <w:rPr>
          <w:i/>
          <w:sz w:val="28"/>
          <w:szCs w:val="28"/>
        </w:rPr>
        <w:t>обеспечение преемственности содержания и форм организации образовательного процесса, в т.ч. дошкольного и начального общего уровней образования</w:t>
      </w:r>
      <w:r w:rsidRPr="000E3E81">
        <w:rPr>
          <w:sz w:val="28"/>
          <w:szCs w:val="28"/>
        </w:rPr>
        <w:t xml:space="preserve"> 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учиться); </w:t>
      </w:r>
    </w:p>
    <w:p w14:paraId="675738F4" w14:textId="77777777" w:rsidR="00EF3EA9" w:rsidRPr="000E3E81" w:rsidRDefault="00F6386E" w:rsidP="000E3E81">
      <w:pPr>
        <w:numPr>
          <w:ilvl w:val="0"/>
          <w:numId w:val="27"/>
        </w:numPr>
        <w:ind w:left="0" w:right="45" w:firstLine="0"/>
        <w:rPr>
          <w:sz w:val="28"/>
          <w:szCs w:val="28"/>
        </w:rPr>
      </w:pPr>
      <w:r w:rsidRPr="000E3E81">
        <w:rPr>
          <w:i/>
          <w:sz w:val="28"/>
          <w:szCs w:val="28"/>
        </w:rPr>
        <w:t>учёт специфики возрастного и индивидуального психофизического развития обучающихся</w:t>
      </w:r>
      <w:r w:rsidRPr="000E3E81">
        <w:rPr>
          <w:sz w:val="28"/>
          <w:szCs w:val="28"/>
        </w:rPr>
        <w:t xml:space="preserve">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 </w:t>
      </w:r>
    </w:p>
    <w:p w14:paraId="1830C405" w14:textId="77777777" w:rsidR="00EF3EA9" w:rsidRPr="000E3E81" w:rsidRDefault="00F6386E" w:rsidP="000E3E81">
      <w:pPr>
        <w:numPr>
          <w:ilvl w:val="0"/>
          <w:numId w:val="27"/>
        </w:numPr>
        <w:ind w:left="0" w:right="45" w:firstLine="0"/>
        <w:rPr>
          <w:sz w:val="28"/>
          <w:szCs w:val="28"/>
        </w:rPr>
      </w:pPr>
      <w:r w:rsidRPr="000E3E81">
        <w:rPr>
          <w:i/>
          <w:sz w:val="28"/>
          <w:szCs w:val="28"/>
        </w:rPr>
        <w:t xml:space="preserve">создание развивающей и эмоционально комфортной для ребёнка образовательной среды, </w:t>
      </w:r>
      <w:r w:rsidRPr="000E3E81">
        <w:rPr>
          <w:sz w:val="28"/>
          <w:szCs w:val="28"/>
        </w:rPr>
        <w:t xml:space="preserve">способствующей эмоционально-ценностному, социально-личностному,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 </w:t>
      </w:r>
    </w:p>
    <w:p w14:paraId="21DCB335" w14:textId="77777777" w:rsidR="00EF3EA9" w:rsidRPr="000E3E81" w:rsidRDefault="00F6386E" w:rsidP="000E3E81">
      <w:pPr>
        <w:numPr>
          <w:ilvl w:val="0"/>
          <w:numId w:val="27"/>
        </w:numPr>
        <w:ind w:left="0" w:right="45" w:firstLine="0"/>
        <w:rPr>
          <w:sz w:val="28"/>
          <w:szCs w:val="28"/>
        </w:rPr>
      </w:pPr>
      <w:r w:rsidRPr="000E3E81">
        <w:rPr>
          <w:i/>
          <w:sz w:val="28"/>
          <w:szCs w:val="28"/>
        </w:rPr>
        <w:t>построение образовательной деятельности на основе взаимодействия взрослых с детьми,</w:t>
      </w:r>
      <w:r w:rsidRPr="000E3E81">
        <w:rPr>
          <w:sz w:val="28"/>
          <w:szCs w:val="28"/>
        </w:rPr>
        <w:t xml:space="preserve"> ориентированного на интересы и возможности каждого ребёнка и учитывающего социальную ситуацию его развития; </w:t>
      </w:r>
    </w:p>
    <w:p w14:paraId="2AD3C55B" w14:textId="77777777" w:rsidR="00EF3EA9" w:rsidRPr="000E3E81" w:rsidRDefault="00F6386E" w:rsidP="000E3E81">
      <w:pPr>
        <w:numPr>
          <w:ilvl w:val="0"/>
          <w:numId w:val="27"/>
        </w:numPr>
        <w:ind w:left="0" w:right="45" w:firstLine="0"/>
        <w:rPr>
          <w:sz w:val="28"/>
          <w:szCs w:val="28"/>
        </w:rPr>
      </w:pPr>
      <w:r w:rsidRPr="000E3E81">
        <w:rPr>
          <w:i/>
          <w:sz w:val="28"/>
          <w:szCs w:val="28"/>
        </w:rPr>
        <w:t>индивидуализация образования</w:t>
      </w:r>
      <w:r w:rsidRPr="000E3E81">
        <w:rPr>
          <w:sz w:val="28"/>
          <w:szCs w:val="28"/>
        </w:rPr>
        <w:t xml:space="preserve"> (в т.ч.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 </w:t>
      </w:r>
    </w:p>
    <w:p w14:paraId="19470A61" w14:textId="77777777" w:rsidR="00EF3EA9" w:rsidRPr="000E3E81" w:rsidRDefault="00F6386E" w:rsidP="000E3E81">
      <w:pPr>
        <w:numPr>
          <w:ilvl w:val="0"/>
          <w:numId w:val="27"/>
        </w:numPr>
        <w:spacing w:after="12"/>
        <w:ind w:left="0" w:right="45" w:firstLine="0"/>
        <w:rPr>
          <w:sz w:val="28"/>
          <w:szCs w:val="28"/>
        </w:rPr>
      </w:pPr>
      <w:r w:rsidRPr="000E3E81">
        <w:rPr>
          <w:i/>
          <w:sz w:val="28"/>
          <w:szCs w:val="28"/>
        </w:rPr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  <w:r w:rsidRPr="000E3E81">
        <w:rPr>
          <w:sz w:val="28"/>
          <w:szCs w:val="28"/>
        </w:rPr>
        <w:t xml:space="preserve"> </w:t>
      </w:r>
    </w:p>
    <w:p w14:paraId="5565E84E" w14:textId="77777777" w:rsidR="00EF3EA9" w:rsidRPr="000E3E81" w:rsidRDefault="00F6386E" w:rsidP="000E3E81">
      <w:pPr>
        <w:numPr>
          <w:ilvl w:val="0"/>
          <w:numId w:val="27"/>
        </w:numPr>
        <w:ind w:left="0" w:right="45" w:firstLine="0"/>
        <w:rPr>
          <w:sz w:val="28"/>
          <w:szCs w:val="28"/>
        </w:rPr>
      </w:pPr>
      <w:r w:rsidRPr="000E3E81">
        <w:rPr>
          <w:i/>
          <w:sz w:val="28"/>
          <w:szCs w:val="28"/>
        </w:rPr>
        <w:t>психологическая, педагогическая и методическая помощь и поддержка, консультирование родителей</w:t>
      </w:r>
      <w:r w:rsidRPr="000E3E81">
        <w:rPr>
          <w:sz w:val="28"/>
          <w:szCs w:val="28"/>
        </w:rPr>
        <w:t xml:space="preserve"> (законных представителей) в вопросах обучения, воспитания и развитии детей, охраны и укрепления их здоровья; </w:t>
      </w:r>
    </w:p>
    <w:p w14:paraId="418DD399" w14:textId="77777777" w:rsidR="00EF3EA9" w:rsidRPr="000E3E81" w:rsidRDefault="00F6386E" w:rsidP="000E3E81">
      <w:pPr>
        <w:numPr>
          <w:ilvl w:val="0"/>
          <w:numId w:val="27"/>
        </w:numPr>
        <w:ind w:left="0" w:right="45" w:firstLine="0"/>
        <w:rPr>
          <w:sz w:val="28"/>
          <w:szCs w:val="28"/>
        </w:rPr>
      </w:pPr>
      <w:r w:rsidRPr="000E3E81">
        <w:rPr>
          <w:i/>
          <w:sz w:val="28"/>
          <w:szCs w:val="28"/>
        </w:rPr>
        <w:t xml:space="preserve">вовлечение родителей (законных представителей) в процесс реализации образовательной программы </w:t>
      </w:r>
      <w:r w:rsidRPr="000E3E81">
        <w:rPr>
          <w:sz w:val="28"/>
          <w:szCs w:val="28"/>
        </w:rPr>
        <w:t xml:space="preserve">и построение отношений сотрудничества в соответствии с образовательными потребностями и возможностями семьи обучающихся; </w:t>
      </w:r>
    </w:p>
    <w:p w14:paraId="78FB778F" w14:textId="77777777" w:rsidR="00EF3EA9" w:rsidRPr="000E3E81" w:rsidRDefault="00F6386E" w:rsidP="000E3E81">
      <w:pPr>
        <w:numPr>
          <w:ilvl w:val="0"/>
          <w:numId w:val="27"/>
        </w:numPr>
        <w:spacing w:after="12"/>
        <w:ind w:left="0" w:right="45" w:firstLine="0"/>
        <w:rPr>
          <w:sz w:val="28"/>
          <w:szCs w:val="28"/>
        </w:rPr>
      </w:pPr>
      <w:r w:rsidRPr="000E3E81">
        <w:rPr>
          <w:i/>
          <w:sz w:val="28"/>
          <w:szCs w:val="28"/>
        </w:rPr>
        <w:lastRenderedPageBreak/>
        <w:t xml:space="preserve">формирование и развитие профессиональной компетентности педагогов, </w:t>
      </w:r>
      <w:proofErr w:type="spellStart"/>
      <w:r w:rsidRPr="000E3E81">
        <w:rPr>
          <w:i/>
          <w:sz w:val="28"/>
          <w:szCs w:val="28"/>
        </w:rPr>
        <w:t>психолого</w:t>
      </w:r>
      <w:proofErr w:type="spellEnd"/>
      <w:r w:rsidR="00EF453D" w:rsidRPr="000E3E81">
        <w:rPr>
          <w:i/>
          <w:sz w:val="28"/>
          <w:szCs w:val="28"/>
        </w:rPr>
        <w:t xml:space="preserve"> </w:t>
      </w:r>
      <w:r w:rsidRPr="000E3E81">
        <w:rPr>
          <w:i/>
          <w:sz w:val="28"/>
          <w:szCs w:val="28"/>
        </w:rPr>
        <w:t>педагогического просвещения родителей (законных представителей) обучающихся;</w:t>
      </w:r>
      <w:r w:rsidRPr="000E3E81">
        <w:rPr>
          <w:sz w:val="28"/>
          <w:szCs w:val="28"/>
        </w:rPr>
        <w:t xml:space="preserve"> </w:t>
      </w:r>
    </w:p>
    <w:p w14:paraId="6226A720" w14:textId="77777777" w:rsidR="00EF3EA9" w:rsidRPr="000E3E81" w:rsidRDefault="00F6386E" w:rsidP="000E3E81">
      <w:pPr>
        <w:numPr>
          <w:ilvl w:val="0"/>
          <w:numId w:val="27"/>
        </w:numPr>
        <w:ind w:left="0" w:right="45" w:firstLine="0"/>
        <w:rPr>
          <w:sz w:val="28"/>
          <w:szCs w:val="28"/>
        </w:rPr>
      </w:pPr>
      <w:r w:rsidRPr="000E3E81">
        <w:rPr>
          <w:i/>
          <w:sz w:val="28"/>
          <w:szCs w:val="28"/>
        </w:rPr>
        <w:t xml:space="preserve">непрерывное психолого-педагогическое сопровождение участников образовательных отношений </w:t>
      </w:r>
      <w:r w:rsidRPr="000E3E81">
        <w:rPr>
          <w:sz w:val="28"/>
          <w:szCs w:val="28"/>
        </w:rPr>
        <w:t xml:space="preserve">в процессе реализации Программы, обеспечение вариативности его содержания, направлений и форм, согласно запросам родительского и профессионального сообществ; </w:t>
      </w:r>
    </w:p>
    <w:p w14:paraId="7FE67254" w14:textId="77777777" w:rsidR="00EF3EA9" w:rsidRPr="000E3E81" w:rsidRDefault="00F6386E" w:rsidP="000E3E81">
      <w:pPr>
        <w:numPr>
          <w:ilvl w:val="0"/>
          <w:numId w:val="27"/>
        </w:numPr>
        <w:ind w:left="0" w:right="45" w:firstLine="0"/>
        <w:rPr>
          <w:sz w:val="28"/>
          <w:szCs w:val="28"/>
        </w:rPr>
      </w:pPr>
      <w:r w:rsidRPr="000E3E81">
        <w:rPr>
          <w:i/>
          <w:sz w:val="28"/>
          <w:szCs w:val="28"/>
        </w:rPr>
        <w:t>взаимодействие с различными социальными институтами</w:t>
      </w:r>
      <w:r w:rsidRPr="000E3E81">
        <w:rPr>
          <w:sz w:val="28"/>
          <w:szCs w:val="28"/>
        </w:rPr>
        <w:t xml:space="preserve"> (сферы образования, культуры,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социально-значимой деятельности; </w:t>
      </w:r>
    </w:p>
    <w:p w14:paraId="46BCFC72" w14:textId="77777777" w:rsidR="00EF3EA9" w:rsidRPr="000E3E81" w:rsidRDefault="00F6386E" w:rsidP="000E3E81">
      <w:pPr>
        <w:numPr>
          <w:ilvl w:val="0"/>
          <w:numId w:val="27"/>
        </w:numPr>
        <w:spacing w:after="12"/>
        <w:ind w:left="0" w:right="45" w:firstLine="0"/>
        <w:rPr>
          <w:sz w:val="28"/>
          <w:szCs w:val="28"/>
        </w:rPr>
      </w:pPr>
      <w:r w:rsidRPr="000E3E81">
        <w:rPr>
          <w:i/>
          <w:sz w:val="28"/>
          <w:szCs w:val="28"/>
        </w:rPr>
        <w:t>использование широких возможностей социальной среды, социума</w:t>
      </w:r>
      <w:r w:rsidRPr="000E3E81">
        <w:rPr>
          <w:sz w:val="28"/>
          <w:szCs w:val="28"/>
        </w:rPr>
        <w:t xml:space="preserve"> как </w:t>
      </w:r>
    </w:p>
    <w:p w14:paraId="5B2D8C09" w14:textId="77777777" w:rsidR="00EF3EA9" w:rsidRPr="000E3E81" w:rsidRDefault="00F6386E" w:rsidP="000E3E81">
      <w:pPr>
        <w:ind w:left="0" w:right="45" w:firstLine="0"/>
        <w:rPr>
          <w:sz w:val="28"/>
          <w:szCs w:val="28"/>
        </w:rPr>
      </w:pPr>
      <w:r w:rsidRPr="000E3E81">
        <w:rPr>
          <w:sz w:val="28"/>
          <w:szCs w:val="28"/>
        </w:rPr>
        <w:t xml:space="preserve">дополнительного средства развития личности, совершенствования процесса её социализации; </w:t>
      </w:r>
    </w:p>
    <w:p w14:paraId="7D622150" w14:textId="77777777" w:rsidR="00EF3EA9" w:rsidRPr="000E3E81" w:rsidRDefault="00F6386E" w:rsidP="000E3E81">
      <w:pPr>
        <w:numPr>
          <w:ilvl w:val="0"/>
          <w:numId w:val="27"/>
        </w:numPr>
        <w:ind w:left="0" w:right="45" w:firstLine="0"/>
        <w:rPr>
          <w:sz w:val="28"/>
          <w:szCs w:val="28"/>
        </w:rPr>
      </w:pPr>
      <w:r w:rsidRPr="000E3E81">
        <w:rPr>
          <w:i/>
          <w:sz w:val="28"/>
          <w:szCs w:val="28"/>
        </w:rPr>
        <w:t>предоставление информации о Программе</w:t>
      </w:r>
      <w:r w:rsidRPr="000E3E81">
        <w:rPr>
          <w:sz w:val="28"/>
          <w:szCs w:val="28"/>
        </w:rPr>
        <w:t xml:space="preserve"> семье, заинтересованным лицам, вовлеченным в образовательную деятельность, а также широкой общественности; </w:t>
      </w:r>
    </w:p>
    <w:p w14:paraId="38A4F76B" w14:textId="77777777" w:rsidR="00EF3EA9" w:rsidRPr="000E3E81" w:rsidRDefault="00F6386E" w:rsidP="000E3E81">
      <w:pPr>
        <w:numPr>
          <w:ilvl w:val="0"/>
          <w:numId w:val="27"/>
        </w:numPr>
        <w:ind w:left="0" w:right="45" w:firstLine="0"/>
        <w:rPr>
          <w:sz w:val="28"/>
          <w:szCs w:val="28"/>
        </w:rPr>
      </w:pPr>
      <w:r w:rsidRPr="000E3E81">
        <w:rPr>
          <w:sz w:val="28"/>
          <w:szCs w:val="28"/>
        </w:rPr>
        <w:t xml:space="preserve">обеспечение возможностей для обсуждения Программы, поиска, использования материалов, обеспечивающих её реализацию, в т.ч. в информационной среде. </w:t>
      </w:r>
    </w:p>
    <w:p w14:paraId="2BB4995E" w14:textId="77777777" w:rsidR="00EF3EA9" w:rsidRDefault="00F6386E">
      <w:pPr>
        <w:spacing w:after="0" w:line="259" w:lineRule="auto"/>
        <w:ind w:left="1069" w:right="0" w:firstLine="0"/>
        <w:jc w:val="left"/>
      </w:pPr>
      <w:r>
        <w:t xml:space="preserve"> </w:t>
      </w:r>
    </w:p>
    <w:p w14:paraId="4A6C684A" w14:textId="77777777" w:rsidR="00EF3EA9" w:rsidRPr="000E3E81" w:rsidRDefault="00F6386E" w:rsidP="000E3E81">
      <w:pPr>
        <w:spacing w:after="0"/>
        <w:ind w:left="0" w:right="45" w:hanging="10"/>
        <w:jc w:val="left"/>
        <w:rPr>
          <w:sz w:val="28"/>
          <w:szCs w:val="28"/>
        </w:rPr>
      </w:pPr>
      <w:r w:rsidRPr="000E3E81">
        <w:rPr>
          <w:b/>
          <w:sz w:val="28"/>
          <w:szCs w:val="28"/>
        </w:rPr>
        <w:t xml:space="preserve">3.2. Особенности организации развивающей предметно-пространственной среды. </w:t>
      </w:r>
    </w:p>
    <w:p w14:paraId="3BE9C11D" w14:textId="77777777" w:rsidR="00EF3EA9" w:rsidRPr="000E3E81" w:rsidRDefault="00F6386E" w:rsidP="000E3E81">
      <w:pPr>
        <w:spacing w:after="0"/>
        <w:ind w:left="0" w:right="45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РППС спортивных залов рассматривается как часть образовательной среды и фактор, обогащающий развитие детей. РППС выступает основой для разнообразной, разносторонне развивающей, содержательной и привлекательной для каждого ребёнка деятельности. </w:t>
      </w:r>
    </w:p>
    <w:p w14:paraId="11A25466" w14:textId="77777777" w:rsidR="00EF3EA9" w:rsidRPr="000E3E81" w:rsidRDefault="00F6386E" w:rsidP="000E3E81">
      <w:pPr>
        <w:spacing w:after="0"/>
        <w:ind w:left="0" w:right="0" w:hanging="10"/>
        <w:jc w:val="left"/>
        <w:rPr>
          <w:sz w:val="28"/>
          <w:szCs w:val="28"/>
        </w:rPr>
      </w:pPr>
      <w:r w:rsidRPr="000E3E81">
        <w:rPr>
          <w:i/>
          <w:sz w:val="28"/>
          <w:szCs w:val="28"/>
        </w:rPr>
        <w:t xml:space="preserve">При проектировании РППС спортивных залов учтены: </w:t>
      </w:r>
    </w:p>
    <w:p w14:paraId="1B8C7EE2" w14:textId="77777777" w:rsidR="00EF3EA9" w:rsidRPr="000E3E81" w:rsidRDefault="00F6386E" w:rsidP="000E3E81">
      <w:pPr>
        <w:numPr>
          <w:ilvl w:val="0"/>
          <w:numId w:val="28"/>
        </w:numPr>
        <w:spacing w:after="0"/>
        <w:ind w:left="0" w:right="45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местные этнопсихологические, социокультурные, культурно-исторические и </w:t>
      </w:r>
      <w:proofErr w:type="spellStart"/>
      <w:r w:rsidRPr="000E3E81">
        <w:rPr>
          <w:sz w:val="28"/>
          <w:szCs w:val="28"/>
        </w:rPr>
        <w:t>природно</w:t>
      </w:r>
      <w:proofErr w:type="spellEnd"/>
      <w:r w:rsidR="00EF453D" w:rsidRPr="000E3E81">
        <w:rPr>
          <w:sz w:val="28"/>
          <w:szCs w:val="28"/>
        </w:rPr>
        <w:t xml:space="preserve"> </w:t>
      </w:r>
      <w:r w:rsidRPr="000E3E81">
        <w:rPr>
          <w:sz w:val="28"/>
          <w:szCs w:val="28"/>
        </w:rPr>
        <w:t xml:space="preserve">климатические условия; </w:t>
      </w:r>
    </w:p>
    <w:p w14:paraId="77EC75EC" w14:textId="77777777" w:rsidR="00EF3EA9" w:rsidRPr="000E3E81" w:rsidRDefault="00F6386E" w:rsidP="000E3E81">
      <w:pPr>
        <w:numPr>
          <w:ilvl w:val="0"/>
          <w:numId w:val="28"/>
        </w:numPr>
        <w:spacing w:after="0"/>
        <w:ind w:left="0" w:right="45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возраст, уровень развития детей и особенности их деятельности, содержание образования; </w:t>
      </w:r>
    </w:p>
    <w:p w14:paraId="4574C60F" w14:textId="77777777" w:rsidR="00EF3EA9" w:rsidRPr="000E3E81" w:rsidRDefault="00F6386E" w:rsidP="000E3E81">
      <w:pPr>
        <w:numPr>
          <w:ilvl w:val="0"/>
          <w:numId w:val="28"/>
        </w:numPr>
        <w:spacing w:after="0"/>
        <w:ind w:left="0" w:right="45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задачи Программы для разных возрастных групп; </w:t>
      </w:r>
    </w:p>
    <w:p w14:paraId="2BDF19DF" w14:textId="77777777" w:rsidR="00EF3EA9" w:rsidRPr="000E3E81" w:rsidRDefault="00F6386E" w:rsidP="000E3E81">
      <w:pPr>
        <w:numPr>
          <w:ilvl w:val="0"/>
          <w:numId w:val="28"/>
        </w:numPr>
        <w:spacing w:after="0"/>
        <w:ind w:left="0" w:right="45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возможности и потребности участников образовательной деятельности (детей и их семей, педагогов и других сотрудников, участников сетевого взаимодействия и других участников образовательной деятельности). </w:t>
      </w:r>
    </w:p>
    <w:p w14:paraId="28F0537C" w14:textId="77777777" w:rsidR="00EF3EA9" w:rsidRPr="000E3E81" w:rsidRDefault="00F6386E" w:rsidP="000E3E81">
      <w:pPr>
        <w:spacing w:after="0"/>
        <w:ind w:left="0" w:right="0" w:hanging="10"/>
        <w:jc w:val="left"/>
        <w:rPr>
          <w:sz w:val="28"/>
          <w:szCs w:val="28"/>
        </w:rPr>
      </w:pPr>
      <w:r w:rsidRPr="000E3E81">
        <w:rPr>
          <w:i/>
          <w:sz w:val="28"/>
          <w:szCs w:val="28"/>
        </w:rPr>
        <w:t xml:space="preserve">РППС спортивных залов соответствует: </w:t>
      </w:r>
    </w:p>
    <w:p w14:paraId="26BF7CDD" w14:textId="77777777" w:rsidR="00EF3EA9" w:rsidRPr="000E3E81" w:rsidRDefault="00F6386E" w:rsidP="000E3E81">
      <w:pPr>
        <w:numPr>
          <w:ilvl w:val="0"/>
          <w:numId w:val="28"/>
        </w:numPr>
        <w:spacing w:after="0"/>
        <w:ind w:left="0" w:right="45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требованиям ФГОС ДО; </w:t>
      </w:r>
    </w:p>
    <w:p w14:paraId="1B25E256" w14:textId="77777777" w:rsidR="00EF3EA9" w:rsidRPr="000E3E81" w:rsidRDefault="00F6386E" w:rsidP="000E3E81">
      <w:pPr>
        <w:numPr>
          <w:ilvl w:val="0"/>
          <w:numId w:val="28"/>
        </w:numPr>
        <w:spacing w:after="0"/>
        <w:ind w:left="0" w:right="45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образовательной программе ДОО; </w:t>
      </w:r>
    </w:p>
    <w:p w14:paraId="1768ABA0" w14:textId="77777777" w:rsidR="00EF3EA9" w:rsidRPr="000E3E81" w:rsidRDefault="00F6386E" w:rsidP="000E3E81">
      <w:pPr>
        <w:numPr>
          <w:ilvl w:val="0"/>
          <w:numId w:val="28"/>
        </w:numPr>
        <w:spacing w:after="0"/>
        <w:ind w:left="0" w:right="45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материально-техническим и медико-социальным условиям пребывания детей в детском саду; </w:t>
      </w:r>
    </w:p>
    <w:p w14:paraId="258CDD50" w14:textId="77777777" w:rsidR="00EF3EA9" w:rsidRPr="000E3E81" w:rsidRDefault="00F6386E" w:rsidP="000E3E81">
      <w:pPr>
        <w:numPr>
          <w:ilvl w:val="0"/>
          <w:numId w:val="28"/>
        </w:numPr>
        <w:spacing w:after="0"/>
        <w:ind w:left="0" w:right="45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возрастным особенностям детей; </w:t>
      </w:r>
    </w:p>
    <w:p w14:paraId="281304C7" w14:textId="77777777" w:rsidR="00EF453D" w:rsidRPr="000E3E81" w:rsidRDefault="00F6386E" w:rsidP="000E3E81">
      <w:pPr>
        <w:numPr>
          <w:ilvl w:val="0"/>
          <w:numId w:val="28"/>
        </w:numPr>
        <w:spacing w:after="0"/>
        <w:ind w:left="0" w:right="45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воспитывающему характеру обучения детей; </w:t>
      </w:r>
    </w:p>
    <w:p w14:paraId="7CAB2167" w14:textId="77777777" w:rsidR="00EF3EA9" w:rsidRPr="000E3E81" w:rsidRDefault="00F6386E" w:rsidP="000E3E81">
      <w:pPr>
        <w:spacing w:after="0"/>
        <w:ind w:left="0" w:right="45" w:firstLine="0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- требованиям безопасности и надежности. </w:t>
      </w:r>
    </w:p>
    <w:p w14:paraId="4C2D67D3" w14:textId="77777777" w:rsidR="00EF3EA9" w:rsidRPr="000E3E81" w:rsidRDefault="00F6386E" w:rsidP="000E3E81">
      <w:pPr>
        <w:spacing w:after="0"/>
        <w:ind w:left="0" w:right="45"/>
        <w:jc w:val="left"/>
        <w:rPr>
          <w:sz w:val="28"/>
          <w:szCs w:val="28"/>
        </w:rPr>
      </w:pPr>
      <w:r w:rsidRPr="000E3E81">
        <w:rPr>
          <w:sz w:val="28"/>
          <w:szCs w:val="28"/>
        </w:rPr>
        <w:lastRenderedPageBreak/>
        <w:t xml:space="preserve">Наполняемость РППС спортивных залов способствует сохранению целостности образовательного процесса и включает все необходимое для реализации содержания каждого из направлений развития и образования детей согласно ФГОС ДО. </w:t>
      </w:r>
    </w:p>
    <w:p w14:paraId="04F4E9CA" w14:textId="77777777" w:rsidR="00EF3EA9" w:rsidRPr="000E3E81" w:rsidRDefault="00F6386E" w:rsidP="000E3E81">
      <w:pPr>
        <w:spacing w:after="0"/>
        <w:ind w:left="142" w:right="45" w:hanging="203"/>
        <w:jc w:val="left"/>
        <w:rPr>
          <w:sz w:val="28"/>
          <w:szCs w:val="28"/>
        </w:rPr>
      </w:pPr>
      <w:r w:rsidRPr="000E3E81">
        <w:rPr>
          <w:b/>
          <w:sz w:val="28"/>
          <w:szCs w:val="28"/>
        </w:rPr>
        <w:t xml:space="preserve">3.3. Материально-техническое обеспечение Программы, обеспеченность методическими материалами и средствами обучения и воспитания </w:t>
      </w:r>
    </w:p>
    <w:p w14:paraId="42B99F95" w14:textId="77777777" w:rsidR="00EF3EA9" w:rsidRPr="000E3E81" w:rsidRDefault="00F6386E" w:rsidP="000E3E81">
      <w:pPr>
        <w:spacing w:after="0"/>
        <w:ind w:left="142" w:right="45" w:hanging="203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В спортивных залах созданы материально-технические условия, обеспечивающие: </w:t>
      </w:r>
    </w:p>
    <w:p w14:paraId="662BEF9E" w14:textId="77777777" w:rsidR="00EF3EA9" w:rsidRPr="000E3E81" w:rsidRDefault="00F6386E" w:rsidP="000E3E81">
      <w:pPr>
        <w:numPr>
          <w:ilvl w:val="0"/>
          <w:numId w:val="29"/>
        </w:numPr>
        <w:spacing w:after="0"/>
        <w:ind w:left="142" w:right="45" w:hanging="203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возможность достижения обучающимися планируемых результатов освоения Программы; </w:t>
      </w:r>
    </w:p>
    <w:p w14:paraId="3E946E18" w14:textId="77777777" w:rsidR="00EF3EA9" w:rsidRPr="000E3E81" w:rsidRDefault="00F6386E" w:rsidP="000E3E81">
      <w:pPr>
        <w:numPr>
          <w:ilvl w:val="0"/>
          <w:numId w:val="29"/>
        </w:numPr>
        <w:spacing w:after="0"/>
        <w:ind w:left="142" w:right="45" w:hanging="203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выполнение требований санитарно-эпидемиологических правил и гигиенических нормативов, содержащихся в СП 2.4.3648-20, СанПиН 1.2.3685-21: </w:t>
      </w:r>
    </w:p>
    <w:p w14:paraId="5F50658F" w14:textId="77777777" w:rsidR="00EF3EA9" w:rsidRPr="000E3E81" w:rsidRDefault="00F6386E" w:rsidP="000E3E81">
      <w:pPr>
        <w:spacing w:after="0"/>
        <w:ind w:left="142" w:right="45" w:hanging="203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к условиям размещения организаций, осуществляющих образовательную деятельность; </w:t>
      </w:r>
    </w:p>
    <w:p w14:paraId="2A550CCC" w14:textId="77777777" w:rsidR="00EF3EA9" w:rsidRPr="000E3E81" w:rsidRDefault="00F6386E" w:rsidP="000E3E81">
      <w:pPr>
        <w:numPr>
          <w:ilvl w:val="0"/>
          <w:numId w:val="30"/>
        </w:numPr>
        <w:spacing w:after="0"/>
        <w:ind w:left="142" w:right="45" w:hanging="203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помещениям, их оборудованию и содержанию; </w:t>
      </w:r>
    </w:p>
    <w:p w14:paraId="1BD8AC87" w14:textId="77777777" w:rsidR="00EF3EA9" w:rsidRPr="000E3E81" w:rsidRDefault="00F6386E" w:rsidP="000E3E81">
      <w:pPr>
        <w:numPr>
          <w:ilvl w:val="0"/>
          <w:numId w:val="30"/>
        </w:numPr>
        <w:spacing w:after="0"/>
        <w:ind w:left="142" w:right="45" w:hanging="203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естественному и искусственному освещению помещений; </w:t>
      </w:r>
    </w:p>
    <w:p w14:paraId="625F7648" w14:textId="77777777" w:rsidR="00EF3EA9" w:rsidRPr="000E3E81" w:rsidRDefault="00F6386E" w:rsidP="000E3E81">
      <w:pPr>
        <w:numPr>
          <w:ilvl w:val="0"/>
          <w:numId w:val="30"/>
        </w:numPr>
        <w:spacing w:after="0"/>
        <w:ind w:left="142" w:right="45" w:hanging="203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отоплению и вентиляции; </w:t>
      </w:r>
    </w:p>
    <w:p w14:paraId="03498DB0" w14:textId="77777777" w:rsidR="00EF3EA9" w:rsidRPr="000E3E81" w:rsidRDefault="00F6386E" w:rsidP="000E3E81">
      <w:pPr>
        <w:numPr>
          <w:ilvl w:val="0"/>
          <w:numId w:val="30"/>
        </w:numPr>
        <w:spacing w:after="0"/>
        <w:ind w:left="142" w:right="45" w:hanging="203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водоснабжению и канализации; </w:t>
      </w:r>
    </w:p>
    <w:p w14:paraId="37CD5122" w14:textId="77777777" w:rsidR="00EF3EA9" w:rsidRPr="000E3E81" w:rsidRDefault="00F6386E" w:rsidP="000E3E81">
      <w:pPr>
        <w:numPr>
          <w:ilvl w:val="0"/>
          <w:numId w:val="30"/>
        </w:numPr>
        <w:spacing w:after="0"/>
        <w:ind w:left="142" w:right="45" w:hanging="203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организации режима дня; </w:t>
      </w:r>
    </w:p>
    <w:p w14:paraId="5AAE6808" w14:textId="77777777" w:rsidR="00EF3EA9" w:rsidRPr="000E3E81" w:rsidRDefault="00F6386E" w:rsidP="000E3E81">
      <w:pPr>
        <w:numPr>
          <w:ilvl w:val="0"/>
          <w:numId w:val="30"/>
        </w:numPr>
        <w:spacing w:after="0"/>
        <w:ind w:left="142" w:right="45" w:hanging="203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организации физического воспитания; </w:t>
      </w:r>
    </w:p>
    <w:p w14:paraId="6FD9F436" w14:textId="77777777" w:rsidR="00EF3EA9" w:rsidRPr="000E3E81" w:rsidRDefault="00F6386E" w:rsidP="000E3E81">
      <w:pPr>
        <w:numPr>
          <w:ilvl w:val="0"/>
          <w:numId w:val="31"/>
        </w:numPr>
        <w:spacing w:after="0"/>
        <w:ind w:left="142" w:right="45" w:hanging="203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выполнение требований пожарной безопасности и электробезопасности; </w:t>
      </w:r>
    </w:p>
    <w:p w14:paraId="177ABEBF" w14:textId="77777777" w:rsidR="00EF3EA9" w:rsidRPr="000E3E81" w:rsidRDefault="00F6386E" w:rsidP="000E3E81">
      <w:pPr>
        <w:numPr>
          <w:ilvl w:val="0"/>
          <w:numId w:val="31"/>
        </w:numPr>
        <w:spacing w:after="0"/>
        <w:ind w:left="142" w:right="45" w:hanging="203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выполнение требований по охране здоровья обучающихся и охране труда работников детского сада. </w:t>
      </w:r>
    </w:p>
    <w:p w14:paraId="5AF45411" w14:textId="77777777" w:rsidR="00EF3EA9" w:rsidRPr="000E3E81" w:rsidRDefault="00F6386E" w:rsidP="000E3E81">
      <w:pPr>
        <w:spacing w:after="0"/>
        <w:ind w:left="142" w:right="45" w:hanging="203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Спортивные залы оснащены полным набором оборудования для различных видов детской деятельности. </w:t>
      </w:r>
    </w:p>
    <w:p w14:paraId="6A49F03B" w14:textId="77777777" w:rsidR="00EF3EA9" w:rsidRPr="000E3E81" w:rsidRDefault="00F6386E" w:rsidP="000E3E81">
      <w:pPr>
        <w:pStyle w:val="2"/>
        <w:ind w:left="142" w:hanging="203"/>
        <w:rPr>
          <w:sz w:val="28"/>
          <w:szCs w:val="28"/>
        </w:rPr>
      </w:pPr>
      <w:r w:rsidRPr="000E3E81">
        <w:rPr>
          <w:sz w:val="28"/>
          <w:szCs w:val="28"/>
        </w:rPr>
        <w:t xml:space="preserve">Наименование оборудования, учебно-методических и игровых материалов в группах </w:t>
      </w:r>
    </w:p>
    <w:p w14:paraId="31920264" w14:textId="77777777" w:rsidR="00EF3EA9" w:rsidRPr="000E3E81" w:rsidRDefault="00F6386E" w:rsidP="000E3E81">
      <w:pPr>
        <w:spacing w:after="0" w:line="259" w:lineRule="auto"/>
        <w:ind w:left="142" w:right="0" w:hanging="203"/>
        <w:jc w:val="left"/>
        <w:rPr>
          <w:sz w:val="28"/>
          <w:szCs w:val="28"/>
        </w:rPr>
      </w:pPr>
      <w:r w:rsidRPr="000E3E81">
        <w:rPr>
          <w:b/>
          <w:i/>
          <w:sz w:val="28"/>
          <w:szCs w:val="28"/>
        </w:rPr>
        <w:t xml:space="preserve"> </w:t>
      </w:r>
    </w:p>
    <w:tbl>
      <w:tblPr>
        <w:tblStyle w:val="TableGrid"/>
        <w:tblW w:w="10138" w:type="dxa"/>
        <w:tblInd w:w="250" w:type="dxa"/>
        <w:tblCellMar>
          <w:top w:w="6" w:type="dxa"/>
          <w:left w:w="110" w:type="dxa"/>
          <w:right w:w="45" w:type="dxa"/>
        </w:tblCellMar>
        <w:tblLook w:val="04A0" w:firstRow="1" w:lastRow="0" w:firstColumn="1" w:lastColumn="0" w:noHBand="0" w:noVBand="1"/>
      </w:tblPr>
      <w:tblGrid>
        <w:gridCol w:w="2013"/>
        <w:gridCol w:w="2410"/>
        <w:gridCol w:w="2693"/>
        <w:gridCol w:w="3022"/>
      </w:tblGrid>
      <w:tr w:rsidR="00EF3EA9" w14:paraId="46FC6F88" w14:textId="77777777" w:rsidTr="000E3E81">
        <w:trPr>
          <w:trHeight w:val="76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92F0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  <w:t xml:space="preserve">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EE82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II группа раннего возраста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CB96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Младшая, средняя группы 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3BF2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Старшая, подготовительная группы </w:t>
            </w:r>
          </w:p>
        </w:tc>
      </w:tr>
      <w:tr w:rsidR="00EF3EA9" w14:paraId="404F4741" w14:textId="77777777" w:rsidTr="000E3E81">
        <w:trPr>
          <w:trHeight w:val="4152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8C39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Теоретический материал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3C0D" w14:textId="77777777" w:rsidR="00EF453D" w:rsidRDefault="00F6386E">
            <w:pPr>
              <w:numPr>
                <w:ilvl w:val="0"/>
                <w:numId w:val="37"/>
              </w:numPr>
              <w:spacing w:after="2" w:line="238" w:lineRule="auto"/>
              <w:ind w:right="361" w:firstLine="0"/>
              <w:jc w:val="left"/>
            </w:pPr>
            <w:r>
              <w:t>картотека подвижных игр;</w:t>
            </w:r>
          </w:p>
          <w:p w14:paraId="0FE3944B" w14:textId="77777777" w:rsidR="00EF3EA9" w:rsidRDefault="00F6386E" w:rsidP="00EF453D">
            <w:pPr>
              <w:spacing w:after="2" w:line="238" w:lineRule="auto"/>
              <w:ind w:left="0" w:right="361" w:firstLine="0"/>
              <w:jc w:val="left"/>
            </w:pPr>
            <w:r>
              <w:t xml:space="preserve">  - картотека </w:t>
            </w:r>
          </w:p>
          <w:p w14:paraId="28BCC55C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малоподвижных игр;  </w:t>
            </w:r>
          </w:p>
          <w:p w14:paraId="6CEC122B" w14:textId="77777777" w:rsidR="00EF3EA9" w:rsidRDefault="00F6386E">
            <w:pPr>
              <w:numPr>
                <w:ilvl w:val="0"/>
                <w:numId w:val="37"/>
              </w:numPr>
              <w:spacing w:after="0" w:line="259" w:lineRule="auto"/>
              <w:ind w:right="361" w:firstLine="0"/>
              <w:jc w:val="left"/>
            </w:pPr>
            <w:r>
              <w:t xml:space="preserve">картотека </w:t>
            </w:r>
            <w:proofErr w:type="gramStart"/>
            <w:r>
              <w:t>физкультминуток;  -</w:t>
            </w:r>
            <w:proofErr w:type="gramEnd"/>
            <w:r>
              <w:t xml:space="preserve"> картотека утренних гимнастик;</w:t>
            </w:r>
            <w:r>
              <w:rPr>
                <w:rFonts w:ascii="Calibri" w:eastAsia="Calibri" w:hAnsi="Calibri" w:cs="Calibri"/>
              </w:rPr>
              <w:tab/>
              <w:t xml:space="preserve">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DADB" w14:textId="77777777" w:rsidR="00EF3EA9" w:rsidRDefault="00F6386E">
            <w:pPr>
              <w:numPr>
                <w:ilvl w:val="0"/>
                <w:numId w:val="38"/>
              </w:numPr>
              <w:spacing w:after="2" w:line="238" w:lineRule="auto"/>
              <w:ind w:right="86" w:firstLine="0"/>
              <w:jc w:val="left"/>
            </w:pPr>
            <w:r>
              <w:t xml:space="preserve">картотека подвижных </w:t>
            </w:r>
            <w:proofErr w:type="gramStart"/>
            <w:r>
              <w:t>игр;  -</w:t>
            </w:r>
            <w:proofErr w:type="gramEnd"/>
            <w:r>
              <w:t xml:space="preserve"> картотека </w:t>
            </w:r>
          </w:p>
          <w:p w14:paraId="0BB5D84E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малоподвижных игр;  </w:t>
            </w:r>
          </w:p>
          <w:p w14:paraId="5A37EC85" w14:textId="77777777" w:rsidR="00EF3EA9" w:rsidRDefault="00F6386E">
            <w:pPr>
              <w:numPr>
                <w:ilvl w:val="0"/>
                <w:numId w:val="38"/>
              </w:numPr>
              <w:spacing w:after="2" w:line="238" w:lineRule="auto"/>
              <w:ind w:right="86" w:firstLine="0"/>
              <w:jc w:val="left"/>
            </w:pPr>
            <w:r>
              <w:t xml:space="preserve">картотека </w:t>
            </w:r>
            <w:proofErr w:type="gramStart"/>
            <w:r>
              <w:t>физкультминуток;  -</w:t>
            </w:r>
            <w:proofErr w:type="gramEnd"/>
            <w:r>
              <w:t xml:space="preserve"> картотека утренних гимнастик;  иллюстрированный материал по зимним и летним видам спорта;  </w:t>
            </w:r>
          </w:p>
          <w:p w14:paraId="2E798F65" w14:textId="77777777" w:rsidR="00EF3EA9" w:rsidRDefault="00F6386E">
            <w:pPr>
              <w:numPr>
                <w:ilvl w:val="0"/>
                <w:numId w:val="38"/>
              </w:numPr>
              <w:spacing w:after="0" w:line="259" w:lineRule="auto"/>
              <w:ind w:right="86" w:firstLine="0"/>
              <w:jc w:val="left"/>
            </w:pPr>
            <w:r>
              <w:t xml:space="preserve">символика и </w:t>
            </w:r>
          </w:p>
          <w:p w14:paraId="087EF0CF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материалы по истории Олимпийского движения (средняя </w:t>
            </w:r>
            <w:r w:rsidR="000E3E81">
              <w:t>гр.)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E3E2" w14:textId="77777777" w:rsidR="00EF3EA9" w:rsidRDefault="00F6386E">
            <w:pPr>
              <w:numPr>
                <w:ilvl w:val="0"/>
                <w:numId w:val="39"/>
              </w:numPr>
              <w:spacing w:after="2" w:line="239" w:lineRule="auto"/>
              <w:ind w:right="398" w:firstLine="0"/>
              <w:jc w:val="left"/>
            </w:pPr>
            <w:r>
              <w:t xml:space="preserve">картотека подвижных </w:t>
            </w:r>
            <w:proofErr w:type="gramStart"/>
            <w:r>
              <w:t>игр;  -</w:t>
            </w:r>
            <w:proofErr w:type="gramEnd"/>
            <w:r>
              <w:t xml:space="preserve"> картотека </w:t>
            </w:r>
          </w:p>
          <w:p w14:paraId="697B0ECB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малоподвижных игр;  </w:t>
            </w:r>
          </w:p>
          <w:p w14:paraId="30F37CB4" w14:textId="77777777" w:rsidR="000E3E81" w:rsidRDefault="00F6386E" w:rsidP="000E3E81">
            <w:pPr>
              <w:spacing w:after="0" w:line="259" w:lineRule="auto"/>
              <w:ind w:left="0" w:right="0" w:firstLine="0"/>
              <w:jc w:val="left"/>
            </w:pPr>
            <w:r>
              <w:t xml:space="preserve">картотека </w:t>
            </w:r>
            <w:proofErr w:type="gramStart"/>
            <w:r>
              <w:t>физкультминуток;  -</w:t>
            </w:r>
            <w:proofErr w:type="gramEnd"/>
            <w:r>
              <w:t xml:space="preserve"> картотека утренних гимнастик;  -сведения о важнейших событиях спортивной жизни страны (</w:t>
            </w:r>
            <w:proofErr w:type="spellStart"/>
            <w:r>
              <w:t>книжкисамоделки</w:t>
            </w:r>
            <w:proofErr w:type="spellEnd"/>
            <w:r>
              <w:t xml:space="preserve">, альбомы);  -иллюстрированный материал по зимним и </w:t>
            </w:r>
            <w:r w:rsidR="000E3E81">
              <w:t xml:space="preserve">летним видам спорта;  </w:t>
            </w:r>
          </w:p>
          <w:p w14:paraId="0803E201" w14:textId="77777777" w:rsidR="000E3E81" w:rsidRDefault="000E3E81" w:rsidP="000E3E81">
            <w:pPr>
              <w:spacing w:after="0" w:line="259" w:lineRule="auto"/>
              <w:ind w:left="0" w:right="0" w:firstLine="0"/>
              <w:jc w:val="left"/>
            </w:pPr>
            <w:r>
              <w:t xml:space="preserve">- символика и </w:t>
            </w:r>
          </w:p>
          <w:p w14:paraId="18020753" w14:textId="77777777" w:rsidR="000E3E81" w:rsidRDefault="000E3E81" w:rsidP="000E3E81">
            <w:pPr>
              <w:spacing w:after="9" w:line="240" w:lineRule="auto"/>
              <w:ind w:left="0" w:right="0" w:firstLine="0"/>
              <w:jc w:val="left"/>
            </w:pPr>
            <w:r>
              <w:t xml:space="preserve">материалы по истории Олимпийского </w:t>
            </w:r>
          </w:p>
          <w:p w14:paraId="20DFAF28" w14:textId="77777777" w:rsidR="00EF3EA9" w:rsidRDefault="000E3E81" w:rsidP="000E3E81">
            <w:pPr>
              <w:numPr>
                <w:ilvl w:val="0"/>
                <w:numId w:val="39"/>
              </w:numPr>
              <w:spacing w:after="0" w:line="259" w:lineRule="auto"/>
              <w:ind w:right="398" w:firstLine="0"/>
              <w:jc w:val="left"/>
            </w:pPr>
            <w:r>
              <w:lastRenderedPageBreak/>
              <w:t>движения</w:t>
            </w:r>
          </w:p>
        </w:tc>
      </w:tr>
      <w:tr w:rsidR="00EF3EA9" w14:paraId="02C4270E" w14:textId="77777777" w:rsidTr="000E3E81">
        <w:trPr>
          <w:trHeight w:val="3322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6B85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>Игры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9E2A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  <w:t xml:space="preserve">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8AB8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- дидактические игры о спорте: </w:t>
            </w:r>
            <w:proofErr w:type="spellStart"/>
            <w:r>
              <w:t>настольнопечатные</w:t>
            </w:r>
            <w:proofErr w:type="spellEnd"/>
            <w:r>
              <w:t xml:space="preserve"> игры, парные картинки, лото, домино, лабиринт, разрезные картинки, пазлы, игры с фишками, спортивные настольные игры (хоккей, баскетбол, футбол и т. д.) 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B067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- дидактические игры о спорте: </w:t>
            </w:r>
            <w:proofErr w:type="spellStart"/>
            <w:r>
              <w:t>настольнопечатные</w:t>
            </w:r>
            <w:proofErr w:type="spellEnd"/>
            <w:r>
              <w:t xml:space="preserve"> игры, парные картинки, лото, домино, лабиринт, разрезные картинки, пазлы, игры с фишками, спортивные настольные игры (хоккей, баскетбол, футбол и т. д.)  </w:t>
            </w:r>
          </w:p>
        </w:tc>
      </w:tr>
      <w:tr w:rsidR="00EF3EA9" w14:paraId="569E0868" w14:textId="77777777" w:rsidTr="000E3E81">
        <w:trPr>
          <w:trHeight w:val="193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EA13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Для профилактики плоскостопия и развития мелкой моторики рук </w:t>
            </w:r>
          </w:p>
        </w:tc>
        <w:tc>
          <w:tcPr>
            <w:tcW w:w="8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B844" w14:textId="77777777" w:rsidR="00EF3EA9" w:rsidRDefault="00F6386E" w:rsidP="00EF453D">
            <w:pPr>
              <w:numPr>
                <w:ilvl w:val="0"/>
                <w:numId w:val="40"/>
              </w:numPr>
              <w:spacing w:after="0" w:line="236" w:lineRule="auto"/>
              <w:ind w:right="0" w:firstLine="0"/>
            </w:pPr>
            <w:r>
              <w:t xml:space="preserve">мешочки с крупой (бобы, горох, фасоль и т. д.) в разных формах для ходьбы;  </w:t>
            </w:r>
          </w:p>
          <w:p w14:paraId="58B3DF9E" w14:textId="77777777" w:rsidR="00EF3EA9" w:rsidRDefault="00F6386E" w:rsidP="00EF453D">
            <w:pPr>
              <w:numPr>
                <w:ilvl w:val="0"/>
                <w:numId w:val="40"/>
              </w:numPr>
              <w:spacing w:after="0" w:line="259" w:lineRule="auto"/>
              <w:ind w:right="0" w:firstLine="0"/>
            </w:pPr>
            <w:r>
              <w:t xml:space="preserve">коврики и массажные;  </w:t>
            </w:r>
          </w:p>
          <w:p w14:paraId="0796A537" w14:textId="77777777" w:rsidR="00EF3EA9" w:rsidRDefault="00F6386E" w:rsidP="00EF453D">
            <w:pPr>
              <w:numPr>
                <w:ilvl w:val="0"/>
                <w:numId w:val="40"/>
              </w:numPr>
              <w:spacing w:after="0" w:line="240" w:lineRule="auto"/>
              <w:ind w:right="0" w:firstLine="0"/>
            </w:pPr>
            <w:r>
              <w:t xml:space="preserve">бросовый материал (шишки, «яйца» от киндер-сюрпризов и т. д.) для захвата и перекладывания с места на место стопами и пальцами ног.  </w:t>
            </w:r>
          </w:p>
          <w:p w14:paraId="394CE947" w14:textId="77777777" w:rsidR="00EF3EA9" w:rsidRDefault="00F6386E" w:rsidP="00EF453D">
            <w:pPr>
              <w:numPr>
                <w:ilvl w:val="0"/>
                <w:numId w:val="40"/>
              </w:numPr>
              <w:spacing w:after="0" w:line="259" w:lineRule="auto"/>
              <w:ind w:right="0" w:firstLine="0"/>
            </w:pPr>
            <w:r>
              <w:t xml:space="preserve">нестандартное оборудование, сделанное своими </w:t>
            </w:r>
            <w:proofErr w:type="gramStart"/>
            <w:r>
              <w:t>руками;  -</w:t>
            </w:r>
            <w:proofErr w:type="gramEnd"/>
            <w:r>
              <w:t xml:space="preserve"> мячики – ежики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  </w:t>
            </w:r>
          </w:p>
        </w:tc>
      </w:tr>
      <w:tr w:rsidR="00EF3EA9" w14:paraId="4E331F24" w14:textId="77777777" w:rsidTr="000E3E81">
        <w:trPr>
          <w:trHeight w:val="387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5FCB" w14:textId="77777777" w:rsidR="00EF3EA9" w:rsidRDefault="00F6386E" w:rsidP="00EF453D">
            <w:pPr>
              <w:spacing w:after="0" w:line="259" w:lineRule="auto"/>
              <w:ind w:left="0" w:right="376" w:firstLine="0"/>
              <w:jc w:val="left"/>
            </w:pPr>
            <w:r>
              <w:rPr>
                <w:b/>
                <w:sz w:val="23"/>
              </w:rPr>
              <w:t xml:space="preserve">Для игр и упражнений с </w:t>
            </w:r>
            <w:proofErr w:type="gramStart"/>
            <w:r>
              <w:rPr>
                <w:b/>
                <w:sz w:val="23"/>
              </w:rPr>
              <w:t>прыжками,  с</w:t>
            </w:r>
            <w:proofErr w:type="gramEnd"/>
            <w:r>
              <w:rPr>
                <w:b/>
                <w:sz w:val="23"/>
              </w:rPr>
              <w:t xml:space="preserve"> бросанием, ловлей, метанием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9256" w14:textId="77777777" w:rsidR="00EF3EA9" w:rsidRDefault="00F6386E">
            <w:pPr>
              <w:spacing w:after="0" w:line="259" w:lineRule="auto"/>
              <w:ind w:left="0" w:right="226" w:firstLine="0"/>
              <w:jc w:val="left"/>
            </w:pPr>
            <w:r>
              <w:t xml:space="preserve">Скакалки, обручи, ленточки с колечками, обручи малые Мячи разного размера, корзина для заброса мячей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D1CC" w14:textId="77777777" w:rsidR="00EF3EA9" w:rsidRDefault="00F6386E">
            <w:pPr>
              <w:spacing w:after="0" w:line="238" w:lineRule="auto"/>
              <w:ind w:left="0" w:right="263" w:firstLine="0"/>
              <w:jc w:val="left"/>
            </w:pPr>
            <w:r>
              <w:t xml:space="preserve">Скакалки, обручи, ленточки с колечками, обручи малые, обручи </w:t>
            </w:r>
            <w:proofErr w:type="gramStart"/>
            <w:r>
              <w:t>большие  Мячи</w:t>
            </w:r>
            <w:proofErr w:type="gramEnd"/>
            <w:r>
              <w:t xml:space="preserve"> разного размера, мяч на липучке с мишенью, </w:t>
            </w:r>
            <w:proofErr w:type="spellStart"/>
            <w:r>
              <w:t>кольцеброс</w:t>
            </w:r>
            <w:proofErr w:type="spellEnd"/>
            <w:r>
              <w:t xml:space="preserve">, кегли  - мячи резиновые;  </w:t>
            </w:r>
          </w:p>
          <w:p w14:paraId="3CB74FCF" w14:textId="77777777" w:rsidR="00EF3EA9" w:rsidRDefault="00F6386E">
            <w:pPr>
              <w:numPr>
                <w:ilvl w:val="0"/>
                <w:numId w:val="41"/>
              </w:numPr>
              <w:spacing w:after="0" w:line="259" w:lineRule="auto"/>
              <w:ind w:right="0" w:hanging="140"/>
              <w:jc w:val="left"/>
            </w:pPr>
            <w:r>
              <w:t xml:space="preserve">скакалки;  </w:t>
            </w:r>
          </w:p>
          <w:p w14:paraId="5F7D83BA" w14:textId="77777777" w:rsidR="00EF3EA9" w:rsidRDefault="00F6386E">
            <w:pPr>
              <w:numPr>
                <w:ilvl w:val="0"/>
                <w:numId w:val="41"/>
              </w:numPr>
              <w:spacing w:after="0" w:line="259" w:lineRule="auto"/>
              <w:ind w:right="0" w:hanging="140"/>
              <w:jc w:val="left"/>
            </w:pPr>
            <w:r>
              <w:t xml:space="preserve">обручи;  </w:t>
            </w:r>
          </w:p>
          <w:p w14:paraId="6D335401" w14:textId="77777777" w:rsidR="00EF3EA9" w:rsidRDefault="00F6386E">
            <w:pPr>
              <w:numPr>
                <w:ilvl w:val="0"/>
                <w:numId w:val="41"/>
              </w:numPr>
              <w:spacing w:after="0" w:line="259" w:lineRule="auto"/>
              <w:ind w:right="0" w:hanging="140"/>
              <w:jc w:val="left"/>
            </w:pPr>
            <w:r>
              <w:t xml:space="preserve">хоккейные клюшки;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979B" w14:textId="77777777" w:rsidR="00EF3EA9" w:rsidRDefault="00F6386E">
            <w:pPr>
              <w:spacing w:after="2" w:line="238" w:lineRule="auto"/>
              <w:ind w:left="0" w:right="0" w:firstLine="0"/>
              <w:jc w:val="left"/>
            </w:pPr>
            <w:r>
              <w:t xml:space="preserve">Скакалки, обручи, ленточки с колечками, обручи малые, обручи </w:t>
            </w:r>
          </w:p>
          <w:p w14:paraId="2E070F38" w14:textId="77777777" w:rsidR="00EF3EA9" w:rsidRDefault="00F6386E">
            <w:pPr>
              <w:spacing w:after="5" w:line="236" w:lineRule="auto"/>
              <w:ind w:left="0" w:right="678" w:firstLine="0"/>
              <w:jc w:val="left"/>
            </w:pPr>
            <w:proofErr w:type="gramStart"/>
            <w:r>
              <w:t>большие  Мячик</w:t>
            </w:r>
            <w:proofErr w:type="gramEnd"/>
            <w:r>
              <w:t xml:space="preserve"> для </w:t>
            </w:r>
          </w:p>
          <w:p w14:paraId="5FDF9F20" w14:textId="77777777" w:rsidR="00EF3EA9" w:rsidRDefault="00F6386E">
            <w:pPr>
              <w:spacing w:after="3" w:line="238" w:lineRule="auto"/>
              <w:ind w:left="0" w:right="80" w:firstLine="0"/>
              <w:jc w:val="left"/>
            </w:pPr>
            <w:r>
              <w:t xml:space="preserve">настольного тенниса с ракеткой, мяч на липучке с мишенью, мячи разного размера, </w:t>
            </w:r>
            <w:proofErr w:type="spellStart"/>
            <w:r>
              <w:t>кольцеброс</w:t>
            </w:r>
            <w:proofErr w:type="spellEnd"/>
            <w:r>
              <w:t xml:space="preserve">, </w:t>
            </w:r>
            <w:proofErr w:type="gramStart"/>
            <w:r>
              <w:t>кегли  -</w:t>
            </w:r>
            <w:proofErr w:type="gramEnd"/>
            <w:r>
              <w:t xml:space="preserve"> мячи резиновые;   </w:t>
            </w:r>
          </w:p>
          <w:p w14:paraId="20E868EA" w14:textId="77777777" w:rsidR="00EF3EA9" w:rsidRDefault="00F6386E">
            <w:pPr>
              <w:numPr>
                <w:ilvl w:val="0"/>
                <w:numId w:val="42"/>
              </w:numPr>
              <w:spacing w:after="0" w:line="259" w:lineRule="auto"/>
              <w:ind w:right="0" w:hanging="140"/>
              <w:jc w:val="left"/>
            </w:pPr>
            <w:r>
              <w:t xml:space="preserve">скакалки;  </w:t>
            </w:r>
          </w:p>
          <w:p w14:paraId="0F0DAE21" w14:textId="77777777" w:rsidR="00EF3EA9" w:rsidRDefault="00F6386E">
            <w:pPr>
              <w:numPr>
                <w:ilvl w:val="0"/>
                <w:numId w:val="42"/>
              </w:numPr>
              <w:spacing w:after="0" w:line="259" w:lineRule="auto"/>
              <w:ind w:right="0" w:hanging="140"/>
              <w:jc w:val="left"/>
            </w:pPr>
            <w:r>
              <w:t xml:space="preserve">обручи  </w:t>
            </w:r>
          </w:p>
          <w:p w14:paraId="1ADDE8A7" w14:textId="77777777" w:rsidR="00EF3EA9" w:rsidRDefault="00F6386E">
            <w:pPr>
              <w:numPr>
                <w:ilvl w:val="0"/>
                <w:numId w:val="42"/>
              </w:numPr>
              <w:spacing w:after="0" w:line="259" w:lineRule="auto"/>
              <w:ind w:right="0" w:hanging="140"/>
              <w:jc w:val="left"/>
            </w:pPr>
            <w:r>
              <w:t xml:space="preserve">хоккейные клюшки; </w:t>
            </w:r>
          </w:p>
        </w:tc>
      </w:tr>
      <w:tr w:rsidR="00EF3EA9" w14:paraId="521B85C8" w14:textId="77777777" w:rsidTr="000E3E81">
        <w:trPr>
          <w:trHeight w:val="840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8511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3"/>
              </w:rPr>
              <w:t>Выносной материал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A09C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мячи </w:t>
            </w:r>
            <w:proofErr w:type="gramStart"/>
            <w:r>
              <w:t>резиновые;  обручи</w:t>
            </w:r>
            <w:proofErr w:type="gramEnd"/>
            <w:r>
              <w:t xml:space="preserve"> </w:t>
            </w:r>
          </w:p>
        </w:tc>
        <w:tc>
          <w:tcPr>
            <w:tcW w:w="5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6CCB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- мячи </w:t>
            </w:r>
            <w:proofErr w:type="gramStart"/>
            <w:r>
              <w:t>резиновые;  мяч</w:t>
            </w:r>
            <w:proofErr w:type="gramEnd"/>
            <w:r>
              <w:t xml:space="preserve"> футбольный; бадминтон; скакалки; обручи; лыжи; хоккейные клюшки. </w:t>
            </w:r>
          </w:p>
        </w:tc>
      </w:tr>
    </w:tbl>
    <w:p w14:paraId="04E821ED" w14:textId="77777777" w:rsidR="00EF3EA9" w:rsidRDefault="00F6386E">
      <w:pPr>
        <w:spacing w:after="256" w:line="259" w:lineRule="auto"/>
        <w:ind w:left="1069" w:right="0" w:firstLine="0"/>
        <w:jc w:val="left"/>
      </w:pPr>
      <w:r>
        <w:t xml:space="preserve"> </w:t>
      </w:r>
    </w:p>
    <w:p w14:paraId="586A3386" w14:textId="77777777" w:rsidR="00EF3EA9" w:rsidRDefault="00F6386E">
      <w:pPr>
        <w:spacing w:after="14"/>
        <w:ind w:left="355" w:right="45" w:hanging="10"/>
      </w:pPr>
      <w:r>
        <w:rPr>
          <w:b/>
        </w:rPr>
        <w:lastRenderedPageBreak/>
        <w:t>3.4.</w:t>
      </w:r>
      <w:r>
        <w:t xml:space="preserve"> </w:t>
      </w:r>
      <w:r>
        <w:rPr>
          <w:b/>
        </w:rPr>
        <w:t xml:space="preserve">Система физкультурно-оздоровительной работы  </w:t>
      </w:r>
    </w:p>
    <w:tbl>
      <w:tblPr>
        <w:tblStyle w:val="TableGrid"/>
        <w:tblW w:w="10343" w:type="dxa"/>
        <w:tblInd w:w="0" w:type="dxa"/>
        <w:tblCellMar>
          <w:top w:w="11" w:type="dxa"/>
          <w:left w:w="110" w:type="dxa"/>
        </w:tblCellMar>
        <w:tblLook w:val="04A0" w:firstRow="1" w:lastRow="0" w:firstColumn="1" w:lastColumn="0" w:noHBand="0" w:noVBand="1"/>
      </w:tblPr>
      <w:tblGrid>
        <w:gridCol w:w="566"/>
        <w:gridCol w:w="2726"/>
        <w:gridCol w:w="2045"/>
        <w:gridCol w:w="2333"/>
        <w:gridCol w:w="2673"/>
      </w:tblGrid>
      <w:tr w:rsidR="00EF3EA9" w14:paraId="557268A4" w14:textId="77777777" w:rsidTr="000E3E81">
        <w:trPr>
          <w:trHeight w:val="4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7EE2" w14:textId="77777777" w:rsidR="00EF3EA9" w:rsidRDefault="00F6386E" w:rsidP="00EF453D">
            <w:pPr>
              <w:spacing w:after="0" w:line="240" w:lineRule="auto"/>
              <w:ind w:left="41" w:right="0" w:firstLine="0"/>
            </w:pPr>
            <w:r>
              <w:rPr>
                <w:sz w:val="28"/>
              </w:rPr>
              <w:t xml:space="preserve">№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90D3" w14:textId="77777777" w:rsidR="00EF3EA9" w:rsidRDefault="00F6386E" w:rsidP="00EF453D">
            <w:pPr>
              <w:spacing w:after="0" w:line="240" w:lineRule="auto"/>
              <w:ind w:left="0" w:right="108" w:firstLine="0"/>
              <w:jc w:val="center"/>
            </w:pPr>
            <w:r>
              <w:t xml:space="preserve">Мероприятия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B7B6" w14:textId="77777777" w:rsidR="00EF3EA9" w:rsidRDefault="00EF453D" w:rsidP="00EF453D">
            <w:pPr>
              <w:spacing w:after="0" w:line="240" w:lineRule="auto"/>
              <w:ind w:left="0" w:right="103" w:firstLine="0"/>
              <w:jc w:val="center"/>
            </w:pPr>
            <w:r>
              <w:t>ДГ</w:t>
            </w:r>
            <w:r w:rsidR="00F6386E"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786A" w14:textId="77777777" w:rsidR="00EF3EA9" w:rsidRDefault="00F6386E" w:rsidP="00EF453D">
            <w:pPr>
              <w:spacing w:after="0" w:line="240" w:lineRule="auto"/>
              <w:ind w:left="0" w:right="107" w:firstLine="0"/>
              <w:jc w:val="center"/>
            </w:pPr>
            <w:r>
              <w:t xml:space="preserve">Периодичность 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564C" w14:textId="77777777" w:rsidR="00EF3EA9" w:rsidRDefault="00F6386E" w:rsidP="00EF453D">
            <w:pPr>
              <w:spacing w:after="0" w:line="240" w:lineRule="auto"/>
              <w:ind w:left="0" w:right="104" w:firstLine="0"/>
              <w:jc w:val="center"/>
            </w:pPr>
            <w:r>
              <w:t xml:space="preserve">Ответственный  </w:t>
            </w:r>
          </w:p>
        </w:tc>
      </w:tr>
      <w:tr w:rsidR="00EF3EA9" w14:paraId="29E718F4" w14:textId="77777777" w:rsidTr="000E3E81">
        <w:trPr>
          <w:trHeight w:val="6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53CEA" w14:textId="77777777" w:rsidR="00EF3EA9" w:rsidRDefault="00F6386E" w:rsidP="00EF453D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9E8E9D" w14:textId="77777777" w:rsidR="00EF3EA9" w:rsidRDefault="00F6386E" w:rsidP="00EF453D">
            <w:pPr>
              <w:spacing w:after="0" w:line="240" w:lineRule="auto"/>
              <w:ind w:left="102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3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D1D9F3" w14:textId="77777777" w:rsidR="00EF3EA9" w:rsidRDefault="00F6386E" w:rsidP="00EF453D">
            <w:pPr>
              <w:spacing w:after="0" w:line="240" w:lineRule="auto"/>
              <w:ind w:left="850" w:right="0" w:firstLine="0"/>
              <w:jc w:val="left"/>
            </w:pPr>
            <w:r>
              <w:rPr>
                <w:b/>
              </w:rPr>
              <w:t xml:space="preserve">I. Мониторинг </w:t>
            </w:r>
            <w:r>
              <w:t xml:space="preserve"> </w:t>
            </w:r>
          </w:p>
        </w:tc>
        <w:tc>
          <w:tcPr>
            <w:tcW w:w="2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A332F7" w14:textId="77777777" w:rsidR="00EF3EA9" w:rsidRDefault="00EF3EA9" w:rsidP="00EF453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EF3EA9" w14:paraId="52630542" w14:textId="77777777" w:rsidTr="000E3E81">
        <w:trPr>
          <w:trHeight w:val="7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1FB6" w14:textId="77777777" w:rsidR="00EF3EA9" w:rsidRDefault="00F6386E" w:rsidP="00EF453D">
            <w:pPr>
              <w:spacing w:after="0" w:line="240" w:lineRule="auto"/>
              <w:ind w:left="70" w:right="0" w:firstLine="0"/>
              <w:jc w:val="left"/>
            </w:pPr>
            <w:r>
              <w:rPr>
                <w:sz w:val="28"/>
              </w:rPr>
              <w:t xml:space="preserve">1.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3F24" w14:textId="77777777" w:rsidR="00EF3EA9" w:rsidRDefault="00EF453D" w:rsidP="00EF453D">
            <w:pPr>
              <w:spacing w:after="0" w:line="240" w:lineRule="auto"/>
              <w:ind w:left="17" w:right="0" w:firstLine="0"/>
              <w:jc w:val="left"/>
            </w:pPr>
            <w:r>
              <w:rPr>
                <w:sz w:val="22"/>
              </w:rPr>
              <w:t xml:space="preserve">Определение </w:t>
            </w:r>
            <w:r w:rsidR="00F6386E">
              <w:rPr>
                <w:sz w:val="22"/>
              </w:rPr>
              <w:t xml:space="preserve">уровня физического развития. </w:t>
            </w:r>
          </w:p>
          <w:p w14:paraId="3819207F" w14:textId="77777777" w:rsidR="00EF3EA9" w:rsidRDefault="00EF453D" w:rsidP="00EF453D">
            <w:pPr>
              <w:tabs>
                <w:tab w:val="right" w:pos="2616"/>
              </w:tabs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Определение </w:t>
            </w:r>
            <w:r w:rsidR="00F6386E">
              <w:rPr>
                <w:sz w:val="22"/>
              </w:rPr>
              <w:t xml:space="preserve">уровня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6880" w14:textId="77777777" w:rsidR="00EF3EA9" w:rsidRDefault="00F6386E" w:rsidP="00EF453D">
            <w:pPr>
              <w:spacing w:after="0" w:line="240" w:lineRule="auto"/>
              <w:ind w:left="744" w:right="609" w:firstLine="171"/>
              <w:jc w:val="left"/>
            </w:pPr>
            <w:r>
              <w:rPr>
                <w:sz w:val="28"/>
              </w:rPr>
              <w:t xml:space="preserve"> </w:t>
            </w:r>
            <w:r>
              <w:rPr>
                <w:sz w:val="22"/>
              </w:rPr>
              <w:t xml:space="preserve">Все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D177" w14:textId="77777777" w:rsidR="00EF3EA9" w:rsidRDefault="00F6386E" w:rsidP="00EF453D">
            <w:pPr>
              <w:tabs>
                <w:tab w:val="right" w:pos="2222"/>
              </w:tabs>
              <w:spacing w:after="0" w:line="240" w:lineRule="auto"/>
              <w:ind w:left="0" w:right="0" w:firstLine="0"/>
              <w:jc w:val="left"/>
            </w:pPr>
            <w:r>
              <w:rPr>
                <w:sz w:val="27"/>
              </w:rPr>
              <w:t>2</w:t>
            </w:r>
            <w:r w:rsidR="00EF453D">
              <w:rPr>
                <w:rFonts w:ascii="Arial" w:eastAsia="Arial" w:hAnsi="Arial" w:cs="Arial"/>
                <w:sz w:val="27"/>
              </w:rPr>
              <w:t xml:space="preserve"> </w:t>
            </w:r>
            <w:r>
              <w:rPr>
                <w:sz w:val="22"/>
              </w:rPr>
              <w:t xml:space="preserve">раза в год </w:t>
            </w:r>
          </w:p>
          <w:p w14:paraId="4B318956" w14:textId="77777777" w:rsidR="00EF3EA9" w:rsidRDefault="00F6386E" w:rsidP="00EF453D">
            <w:pPr>
              <w:spacing w:after="0" w:line="240" w:lineRule="auto"/>
              <w:ind w:left="53" w:right="0" w:firstLine="0"/>
              <w:jc w:val="left"/>
            </w:pPr>
            <w:r>
              <w:rPr>
                <w:sz w:val="22"/>
              </w:rPr>
              <w:t xml:space="preserve">(сентябрь и апрель) 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908B" w14:textId="77777777" w:rsidR="00EF3EA9" w:rsidRDefault="00F6386E" w:rsidP="00EF453D">
            <w:pPr>
              <w:spacing w:after="0" w:line="240" w:lineRule="auto"/>
              <w:ind w:left="0" w:right="481" w:firstLine="0"/>
              <w:jc w:val="left"/>
            </w:pPr>
            <w:r>
              <w:rPr>
                <w:sz w:val="22"/>
              </w:rPr>
              <w:t xml:space="preserve">Старшая медсестра </w:t>
            </w:r>
          </w:p>
          <w:p w14:paraId="1AABF858" w14:textId="77777777" w:rsidR="00EF3EA9" w:rsidRDefault="00F6386E" w:rsidP="00EF453D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Инструктор по физ. </w:t>
            </w:r>
          </w:p>
        </w:tc>
      </w:tr>
    </w:tbl>
    <w:p w14:paraId="3BCDA525" w14:textId="77777777" w:rsidR="00EF3EA9" w:rsidRDefault="00EF3EA9">
      <w:pPr>
        <w:spacing w:after="0" w:line="259" w:lineRule="auto"/>
        <w:ind w:left="-792" w:right="59" w:firstLine="0"/>
        <w:jc w:val="left"/>
      </w:pPr>
    </w:p>
    <w:tbl>
      <w:tblPr>
        <w:tblStyle w:val="TableGrid"/>
        <w:tblW w:w="10032" w:type="dxa"/>
        <w:tblInd w:w="250" w:type="dxa"/>
        <w:tblCellMar>
          <w:top w:w="11" w:type="dxa"/>
          <w:right w:w="36" w:type="dxa"/>
        </w:tblCellMar>
        <w:tblLook w:val="04A0" w:firstRow="1" w:lastRow="0" w:firstColumn="1" w:lastColumn="0" w:noHBand="0" w:noVBand="1"/>
      </w:tblPr>
      <w:tblGrid>
        <w:gridCol w:w="566"/>
        <w:gridCol w:w="2695"/>
        <w:gridCol w:w="31"/>
        <w:gridCol w:w="2045"/>
        <w:gridCol w:w="2309"/>
        <w:gridCol w:w="24"/>
        <w:gridCol w:w="2030"/>
        <w:gridCol w:w="332"/>
      </w:tblGrid>
      <w:tr w:rsidR="00EF3EA9" w14:paraId="60E51886" w14:textId="77777777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530F" w14:textId="77777777" w:rsidR="00EF3EA9" w:rsidRDefault="00F6386E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3F64" w14:textId="77777777" w:rsidR="00EF3EA9" w:rsidRDefault="00F6386E">
            <w:pPr>
              <w:spacing w:after="38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физической </w:t>
            </w:r>
          </w:p>
          <w:p w14:paraId="71DCAA1B" w14:textId="77777777" w:rsidR="00EF3EA9" w:rsidRDefault="00F6386E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>подготовленности детей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6B24A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8AB1" w14:textId="77777777" w:rsidR="00EF3EA9" w:rsidRDefault="00F6386E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588F" w14:textId="77777777" w:rsidR="00EF3EA9" w:rsidRDefault="00F6386E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2"/>
              </w:rPr>
              <w:t>Культуре, воспитатели групп</w:t>
            </w:r>
            <w:r>
              <w:rPr>
                <w:sz w:val="28"/>
              </w:rPr>
              <w:t xml:space="preserve"> </w:t>
            </w:r>
          </w:p>
        </w:tc>
      </w:tr>
      <w:tr w:rsidR="00EF3EA9" w14:paraId="4535E132" w14:textId="77777777">
        <w:trPr>
          <w:trHeight w:val="11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BDD2" w14:textId="77777777" w:rsidR="00EF3EA9" w:rsidRDefault="00F6386E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8"/>
              </w:rPr>
              <w:t xml:space="preserve">2.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05C4" w14:textId="77777777" w:rsidR="00EF3EA9" w:rsidRDefault="00F6386E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FC7204C" w14:textId="77777777" w:rsidR="00EF3EA9" w:rsidRDefault="00F6386E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Диспансеризация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D342" w14:textId="77777777" w:rsidR="00EF3EA9" w:rsidRDefault="00F6386E">
            <w:pPr>
              <w:spacing w:after="0" w:line="259" w:lineRule="auto"/>
              <w:ind w:left="81" w:right="32" w:firstLine="21"/>
              <w:jc w:val="center"/>
            </w:pPr>
            <w:r>
              <w:rPr>
                <w:sz w:val="22"/>
              </w:rPr>
              <w:t xml:space="preserve">Старшая и подготовительная к школе группы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6809" w14:textId="77777777" w:rsidR="00EF3EA9" w:rsidRDefault="00F6386E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1383120A" w14:textId="77777777" w:rsidR="00EF3EA9" w:rsidRDefault="00F6386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1 раз в год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CB46" w14:textId="77777777" w:rsidR="00EF3EA9" w:rsidRDefault="00F6386E">
            <w:pPr>
              <w:spacing w:after="53" w:line="242" w:lineRule="auto"/>
              <w:ind w:left="55" w:right="67" w:firstLine="0"/>
            </w:pPr>
            <w:r>
              <w:rPr>
                <w:sz w:val="22"/>
              </w:rPr>
              <w:t>Специалисты детской поликлиники, старшая медсестра, врач-</w:t>
            </w:r>
          </w:p>
          <w:p w14:paraId="111DF468" w14:textId="77777777" w:rsidR="00EF3EA9" w:rsidRDefault="00F6386E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2"/>
              </w:rPr>
              <w:t>педиатр</w:t>
            </w:r>
            <w:r>
              <w:rPr>
                <w:sz w:val="28"/>
              </w:rPr>
              <w:t xml:space="preserve"> </w:t>
            </w:r>
          </w:p>
        </w:tc>
      </w:tr>
      <w:tr w:rsidR="00EF3EA9" w14:paraId="714AF74B" w14:textId="77777777">
        <w:trPr>
          <w:trHeight w:val="523"/>
        </w:trPr>
        <w:tc>
          <w:tcPr>
            <w:tcW w:w="100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D0378" w14:textId="77777777" w:rsidR="00EF3EA9" w:rsidRDefault="00F6386E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>II. Двигательная деятельность</w:t>
            </w:r>
            <w:r>
              <w:t xml:space="preserve"> </w:t>
            </w:r>
          </w:p>
        </w:tc>
      </w:tr>
      <w:tr w:rsidR="00EF3EA9" w14:paraId="0ED30845" w14:textId="77777777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FD3E" w14:textId="77777777" w:rsidR="00EF3EA9" w:rsidRDefault="00F6386E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8"/>
              </w:rPr>
              <w:t xml:space="preserve">1.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1D40" w14:textId="77777777" w:rsidR="00EF3EA9" w:rsidRDefault="00F6386E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Утренняя гимнастика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DF0B" w14:textId="77777777" w:rsidR="00EF3EA9" w:rsidRDefault="00F6386E">
            <w:pPr>
              <w:spacing w:after="0" w:line="244" w:lineRule="auto"/>
              <w:ind w:left="0" w:right="0" w:firstLine="0"/>
            </w:pPr>
            <w:r>
              <w:rPr>
                <w:sz w:val="22"/>
              </w:rPr>
              <w:t xml:space="preserve">Все группы (кроме групп раннего </w:t>
            </w:r>
          </w:p>
          <w:p w14:paraId="206064B7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возраста)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9168" w14:textId="77777777" w:rsidR="00EF3EA9" w:rsidRDefault="00F6386E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Ежедневно 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FCDA" w14:textId="77777777" w:rsidR="00EF3EA9" w:rsidRDefault="00F6386E">
            <w:pPr>
              <w:spacing w:after="0" w:line="259" w:lineRule="auto"/>
              <w:ind w:left="7" w:right="68" w:firstLine="0"/>
            </w:pPr>
            <w:r>
              <w:rPr>
                <w:sz w:val="22"/>
              </w:rPr>
              <w:t xml:space="preserve">Воспитатели групп или инструктор по физкультуре </w:t>
            </w:r>
          </w:p>
        </w:tc>
      </w:tr>
      <w:tr w:rsidR="00EF3EA9" w14:paraId="3E6CAD25" w14:textId="77777777">
        <w:trPr>
          <w:trHeight w:val="7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0712" w14:textId="77777777" w:rsidR="00EF3EA9" w:rsidRDefault="00F6386E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8"/>
              </w:rPr>
              <w:t xml:space="preserve">2.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2CBB" w14:textId="77777777" w:rsidR="00EF3EA9" w:rsidRDefault="00F6386E">
            <w:pPr>
              <w:tabs>
                <w:tab w:val="center" w:pos="488"/>
                <w:tab w:val="center" w:pos="204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Занятия </w:t>
            </w:r>
            <w:r>
              <w:rPr>
                <w:sz w:val="22"/>
              </w:rPr>
              <w:tab/>
              <w:t xml:space="preserve">по </w:t>
            </w:r>
          </w:p>
          <w:p w14:paraId="7A25F10D" w14:textId="77777777" w:rsidR="00EF3EA9" w:rsidRDefault="00F6386E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 xml:space="preserve">физической культуре </w:t>
            </w:r>
          </w:p>
          <w:p w14:paraId="1C9D67E0" w14:textId="77777777" w:rsidR="00EF3EA9" w:rsidRDefault="00F6386E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C26E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Все группы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EFCB" w14:textId="77777777" w:rsidR="00EF3EA9" w:rsidRDefault="00F6386E">
            <w:pPr>
              <w:spacing w:after="0" w:line="259" w:lineRule="auto"/>
              <w:ind w:left="187" w:right="0" w:firstLine="0"/>
              <w:jc w:val="left"/>
            </w:pPr>
            <w:r>
              <w:rPr>
                <w:sz w:val="22"/>
              </w:rPr>
              <w:t xml:space="preserve">3 раза в неделю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25EC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Инструктор по физкультуре, воспитатели групп </w:t>
            </w:r>
          </w:p>
        </w:tc>
      </w:tr>
      <w:tr w:rsidR="00EF3EA9" w14:paraId="1B7B69EA" w14:textId="77777777">
        <w:trPr>
          <w:trHeight w:val="10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392F" w14:textId="77777777" w:rsidR="00EF3EA9" w:rsidRDefault="00F6386E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8"/>
              </w:rPr>
              <w:t xml:space="preserve">3.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AA9E" w14:textId="77777777" w:rsidR="00EF3EA9" w:rsidRDefault="00F6386E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Физкультминутки, </w:t>
            </w:r>
            <w:proofErr w:type="spellStart"/>
            <w:r>
              <w:rPr>
                <w:sz w:val="22"/>
              </w:rPr>
              <w:t>физкультпаузы</w:t>
            </w:r>
            <w:proofErr w:type="spellEnd"/>
            <w:r>
              <w:rPr>
                <w:sz w:val="22"/>
              </w:rPr>
              <w:t xml:space="preserve">, в т.ч. пальчиковая гимнастика.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7AD8" w14:textId="77777777" w:rsidR="00EF3EA9" w:rsidRDefault="00F6386E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2"/>
              </w:rPr>
              <w:t xml:space="preserve">Все группы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654C" w14:textId="77777777" w:rsidR="00EF3EA9" w:rsidRDefault="00F6386E">
            <w:pPr>
              <w:spacing w:after="0" w:line="259" w:lineRule="auto"/>
              <w:ind w:left="213" w:right="0" w:hanging="134"/>
              <w:jc w:val="left"/>
            </w:pPr>
            <w:r>
              <w:rPr>
                <w:sz w:val="22"/>
              </w:rPr>
              <w:t xml:space="preserve">Ежедневно (во время утренних занятий, между занятиями)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CA43" w14:textId="77777777" w:rsidR="00EF3EA9" w:rsidRDefault="00F6386E">
            <w:pPr>
              <w:spacing w:after="0" w:line="245" w:lineRule="auto"/>
              <w:ind w:left="7" w:right="0" w:firstLine="0"/>
              <w:jc w:val="left"/>
            </w:pPr>
            <w:r>
              <w:rPr>
                <w:sz w:val="22"/>
              </w:rPr>
              <w:t xml:space="preserve">Инструктор </w:t>
            </w:r>
            <w:r>
              <w:rPr>
                <w:sz w:val="22"/>
              </w:rPr>
              <w:tab/>
              <w:t xml:space="preserve">по физкультуре, </w:t>
            </w:r>
          </w:p>
          <w:p w14:paraId="07FE21EB" w14:textId="77777777" w:rsidR="00EF3EA9" w:rsidRDefault="00F6386E">
            <w:pPr>
              <w:tabs>
                <w:tab w:val="center" w:pos="711"/>
                <w:tab w:val="center" w:pos="203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EF453D">
              <w:rPr>
                <w:sz w:val="22"/>
              </w:rPr>
              <w:t xml:space="preserve">музыкальный </w:t>
            </w:r>
            <w:proofErr w:type="spellStart"/>
            <w:r>
              <w:rPr>
                <w:sz w:val="22"/>
              </w:rPr>
              <w:t>руко</w:t>
            </w:r>
            <w:proofErr w:type="spellEnd"/>
            <w:r>
              <w:rPr>
                <w:sz w:val="22"/>
              </w:rPr>
              <w:t>-</w:t>
            </w:r>
          </w:p>
          <w:p w14:paraId="3B67E2FA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водитель, воспитатели </w:t>
            </w:r>
          </w:p>
        </w:tc>
      </w:tr>
      <w:tr w:rsidR="00EF3EA9" w14:paraId="390FEC04" w14:textId="77777777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E85C" w14:textId="77777777" w:rsidR="00EF3EA9" w:rsidRDefault="00F6386E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8"/>
              </w:rPr>
              <w:t xml:space="preserve">4.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EDA9" w14:textId="77777777" w:rsidR="00EF3EA9" w:rsidRDefault="00F6386E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Динамические паузы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36DF" w14:textId="77777777" w:rsidR="00EF3EA9" w:rsidRDefault="00F6386E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2"/>
              </w:rPr>
              <w:t xml:space="preserve">Все группы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F7FA" w14:textId="77777777" w:rsidR="00EF3EA9" w:rsidRDefault="00F6386E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2"/>
              </w:rPr>
              <w:t xml:space="preserve">Ежедневно 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327A" w14:textId="77777777" w:rsidR="00EF3EA9" w:rsidRDefault="00F6386E">
            <w:pPr>
              <w:tabs>
                <w:tab w:val="center" w:pos="633"/>
                <w:tab w:val="center" w:pos="216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Инструктор </w:t>
            </w:r>
            <w:r>
              <w:rPr>
                <w:sz w:val="22"/>
              </w:rPr>
              <w:tab/>
              <w:t xml:space="preserve">по </w:t>
            </w:r>
          </w:p>
          <w:p w14:paraId="688A2126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физкультуре, </w:t>
            </w:r>
          </w:p>
          <w:p w14:paraId="16269CCD" w14:textId="77777777" w:rsidR="00EF3EA9" w:rsidRDefault="00F6386E">
            <w:pPr>
              <w:tabs>
                <w:tab w:val="center" w:pos="711"/>
                <w:tab w:val="center" w:pos="203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музыкальный 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руко</w:t>
            </w:r>
            <w:proofErr w:type="spellEnd"/>
            <w:r>
              <w:rPr>
                <w:sz w:val="22"/>
              </w:rPr>
              <w:t>-</w:t>
            </w:r>
          </w:p>
          <w:p w14:paraId="625A30D3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водитель, воспитатели </w:t>
            </w:r>
          </w:p>
        </w:tc>
      </w:tr>
      <w:tr w:rsidR="00EF3EA9" w14:paraId="7F7E84BE" w14:textId="77777777">
        <w:trPr>
          <w:trHeight w:val="1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155E" w14:textId="77777777" w:rsidR="00EF3EA9" w:rsidRDefault="00F6386E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8"/>
              </w:rPr>
              <w:t xml:space="preserve">5.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8EAB" w14:textId="77777777" w:rsidR="00EF3EA9" w:rsidRDefault="00F6386E">
            <w:pPr>
              <w:spacing w:after="0" w:line="259" w:lineRule="auto"/>
              <w:ind w:left="31" w:right="18" w:firstLine="0"/>
              <w:jc w:val="left"/>
            </w:pPr>
            <w:r>
              <w:rPr>
                <w:sz w:val="22"/>
              </w:rPr>
              <w:t xml:space="preserve">Свободная самостоятельная двигательная деятельность детей в помещении и на прогулке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EF98" w14:textId="77777777" w:rsidR="00EF3EA9" w:rsidRDefault="00F6386E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2"/>
              </w:rPr>
              <w:t xml:space="preserve">Все группы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59E8" w14:textId="77777777" w:rsidR="00EF3EA9" w:rsidRDefault="00F6386E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0242" w14:textId="77777777" w:rsidR="00EF3EA9" w:rsidRDefault="00F6386E">
            <w:pPr>
              <w:tabs>
                <w:tab w:val="center" w:pos="633"/>
                <w:tab w:val="center" w:pos="216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Инструктор </w:t>
            </w:r>
            <w:r>
              <w:rPr>
                <w:sz w:val="22"/>
              </w:rPr>
              <w:tab/>
              <w:t xml:space="preserve">по </w:t>
            </w:r>
          </w:p>
          <w:p w14:paraId="758C63E2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физкультуре, </w:t>
            </w:r>
          </w:p>
          <w:p w14:paraId="25E0C100" w14:textId="77777777" w:rsidR="00EF3EA9" w:rsidRDefault="00F6386E">
            <w:pPr>
              <w:tabs>
                <w:tab w:val="center" w:pos="711"/>
                <w:tab w:val="center" w:pos="203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музыкальный 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руко</w:t>
            </w:r>
            <w:proofErr w:type="spellEnd"/>
            <w:r>
              <w:rPr>
                <w:sz w:val="22"/>
              </w:rPr>
              <w:t>-</w:t>
            </w:r>
          </w:p>
          <w:p w14:paraId="3A58E60E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водитель, воспитатели </w:t>
            </w:r>
          </w:p>
        </w:tc>
      </w:tr>
      <w:tr w:rsidR="00EF3EA9" w14:paraId="4AD24EA3" w14:textId="77777777">
        <w:trPr>
          <w:trHeight w:val="4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6F2D" w14:textId="77777777" w:rsidR="00EF3EA9" w:rsidRDefault="00F6386E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8"/>
              </w:rPr>
              <w:t xml:space="preserve">6.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D875" w14:textId="77777777" w:rsidR="00EF3EA9" w:rsidRDefault="00F6386E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Подвижные игры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C271" w14:textId="77777777" w:rsidR="00EF3EA9" w:rsidRDefault="00F6386E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Все группы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3CE6" w14:textId="77777777" w:rsidR="00EF3EA9" w:rsidRDefault="00F6386E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00DA" w14:textId="77777777" w:rsidR="00EF3EA9" w:rsidRDefault="00F6386E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Воспитатели групп </w:t>
            </w:r>
          </w:p>
        </w:tc>
      </w:tr>
      <w:tr w:rsidR="00EF3EA9" w14:paraId="628A3402" w14:textId="77777777">
        <w:trPr>
          <w:trHeight w:val="5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99D6" w14:textId="77777777" w:rsidR="00EF3EA9" w:rsidRDefault="00F6386E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8"/>
              </w:rPr>
              <w:t xml:space="preserve">7.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5952" w14:textId="77777777" w:rsidR="00EF3EA9" w:rsidRDefault="00F6386E">
            <w:pPr>
              <w:spacing w:after="0" w:line="259" w:lineRule="auto"/>
              <w:ind w:left="42" w:right="0" w:firstLine="0"/>
              <w:jc w:val="left"/>
            </w:pPr>
            <w:r>
              <w:rPr>
                <w:sz w:val="22"/>
              </w:rPr>
              <w:t xml:space="preserve">Гимнастика после дневного сна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6991" w14:textId="77777777" w:rsidR="00EF3EA9" w:rsidRDefault="00F6386E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Все группы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CFA9" w14:textId="77777777" w:rsidR="00EF3EA9" w:rsidRDefault="00F6386E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Ежедневно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3886" w14:textId="77777777" w:rsidR="00EF3EA9" w:rsidRDefault="00F6386E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Воспитатели групп </w:t>
            </w:r>
          </w:p>
        </w:tc>
      </w:tr>
      <w:tr w:rsidR="00EF3EA9" w14:paraId="0951F53C" w14:textId="77777777">
        <w:trPr>
          <w:trHeight w:val="5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2DEE" w14:textId="77777777" w:rsidR="00EF3EA9" w:rsidRDefault="00F6386E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8"/>
              </w:rPr>
              <w:t xml:space="preserve">8.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F14F" w14:textId="77777777" w:rsidR="00EF3EA9" w:rsidRDefault="00F6386E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 xml:space="preserve">Спортивные упражнения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2243" w14:textId="77777777" w:rsidR="00EF3EA9" w:rsidRDefault="00F6386E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Все группы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57E1" w14:textId="77777777" w:rsidR="00EF3EA9" w:rsidRDefault="00F6386E">
            <w:pPr>
              <w:spacing w:after="0" w:line="259" w:lineRule="auto"/>
              <w:ind w:left="789" w:right="0" w:hanging="549"/>
              <w:jc w:val="left"/>
            </w:pPr>
            <w:r>
              <w:rPr>
                <w:sz w:val="22"/>
              </w:rPr>
              <w:t xml:space="preserve">По календарному плану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302C" w14:textId="77777777" w:rsidR="00EF3EA9" w:rsidRDefault="00F6386E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Воспитатели групп </w:t>
            </w:r>
          </w:p>
        </w:tc>
      </w:tr>
      <w:tr w:rsidR="00EF3EA9" w14:paraId="18EAEDDC" w14:textId="77777777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ABD5" w14:textId="77777777" w:rsidR="00EF3EA9" w:rsidRDefault="00F6386E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8"/>
              </w:rPr>
              <w:t xml:space="preserve">9.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C439" w14:textId="77777777" w:rsidR="00EF3EA9" w:rsidRDefault="00F6386E">
            <w:pPr>
              <w:spacing w:after="0" w:line="259" w:lineRule="auto"/>
              <w:ind w:left="45" w:right="0" w:firstLine="0"/>
              <w:jc w:val="left"/>
            </w:pPr>
            <w:r>
              <w:rPr>
                <w:sz w:val="22"/>
              </w:rPr>
              <w:t xml:space="preserve">Спортивные игры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A13D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Старшая, подготовительная группы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7587" w14:textId="77777777" w:rsidR="00EF3EA9" w:rsidRDefault="00F6386E">
            <w:pPr>
              <w:spacing w:after="0" w:line="259" w:lineRule="auto"/>
              <w:ind w:left="789" w:right="0" w:hanging="549"/>
              <w:jc w:val="left"/>
            </w:pPr>
            <w:r>
              <w:rPr>
                <w:sz w:val="22"/>
              </w:rPr>
              <w:t xml:space="preserve">По календарному плану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AA1C" w14:textId="77777777" w:rsidR="00EF3EA9" w:rsidRDefault="00F6386E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Воспитатели групп </w:t>
            </w:r>
          </w:p>
        </w:tc>
      </w:tr>
      <w:tr w:rsidR="00EF3EA9" w14:paraId="744EF4D7" w14:textId="77777777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C3CD" w14:textId="77777777" w:rsidR="00EF3EA9" w:rsidRDefault="00F6386E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8"/>
              </w:rPr>
              <w:t xml:space="preserve">10.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4FC4" w14:textId="77777777" w:rsidR="00EF3EA9" w:rsidRDefault="00F6386E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 Физкультурные досуги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BFD6" w14:textId="77777777" w:rsidR="00EF3EA9" w:rsidRDefault="00F6386E">
            <w:pPr>
              <w:spacing w:after="0" w:line="244" w:lineRule="auto"/>
              <w:ind w:left="0" w:right="0" w:firstLine="0"/>
            </w:pPr>
            <w:r>
              <w:rPr>
                <w:sz w:val="22"/>
              </w:rPr>
              <w:t xml:space="preserve">Все группы (кроме групп раннего </w:t>
            </w:r>
          </w:p>
          <w:p w14:paraId="7BCF3FF8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возраста)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F505" w14:textId="77777777" w:rsidR="00EF3EA9" w:rsidRDefault="00F6386E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1 раз в месяц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9843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Инструктор </w:t>
            </w:r>
            <w:r>
              <w:rPr>
                <w:sz w:val="22"/>
              </w:rPr>
              <w:tab/>
              <w:t xml:space="preserve">по физкультуре </w:t>
            </w:r>
          </w:p>
        </w:tc>
      </w:tr>
      <w:tr w:rsidR="00EF3EA9" w14:paraId="4CB436C4" w14:textId="77777777">
        <w:trPr>
          <w:trHeight w:val="1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C648" w14:textId="77777777" w:rsidR="00EF3EA9" w:rsidRDefault="00F6386E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8"/>
              </w:rPr>
              <w:t xml:space="preserve">11.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7A77" w14:textId="77777777" w:rsidR="00EF3EA9" w:rsidRDefault="00F6386E">
            <w:pPr>
              <w:spacing w:after="0" w:line="259" w:lineRule="auto"/>
              <w:ind w:left="38" w:right="83" w:firstLine="0"/>
              <w:jc w:val="left"/>
            </w:pPr>
            <w:r>
              <w:rPr>
                <w:sz w:val="22"/>
              </w:rPr>
              <w:t xml:space="preserve">Физкультурные праздники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1DEC" w14:textId="77777777" w:rsidR="00EF3EA9" w:rsidRDefault="00F6386E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2"/>
              </w:rPr>
              <w:t xml:space="preserve">Все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8F6C" w14:textId="77777777" w:rsidR="00EF3EA9" w:rsidRDefault="00F6386E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2 раза в год 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EDEB" w14:textId="77777777" w:rsidR="00EF3EA9" w:rsidRDefault="00F6386E">
            <w:pPr>
              <w:tabs>
                <w:tab w:val="center" w:pos="679"/>
                <w:tab w:val="center" w:pos="2073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Инструктор </w:t>
            </w:r>
            <w:r>
              <w:rPr>
                <w:sz w:val="22"/>
              </w:rPr>
              <w:tab/>
              <w:t xml:space="preserve">по </w:t>
            </w:r>
          </w:p>
          <w:p w14:paraId="376AEF05" w14:textId="77777777" w:rsidR="00EF3EA9" w:rsidRDefault="00F6386E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2"/>
              </w:rPr>
              <w:t xml:space="preserve">физкультуре, </w:t>
            </w:r>
          </w:p>
          <w:p w14:paraId="1C605176" w14:textId="77777777" w:rsidR="00EF3EA9" w:rsidRDefault="00F6386E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2"/>
              </w:rPr>
              <w:t xml:space="preserve">музыкальный </w:t>
            </w:r>
            <w:proofErr w:type="spellStart"/>
            <w:r>
              <w:rPr>
                <w:sz w:val="22"/>
              </w:rPr>
              <w:t>руко</w:t>
            </w:r>
            <w:proofErr w:type="spellEnd"/>
            <w:r>
              <w:rPr>
                <w:sz w:val="22"/>
              </w:rPr>
              <w:t>-</w:t>
            </w:r>
          </w:p>
          <w:p w14:paraId="3621E0A7" w14:textId="77777777" w:rsidR="00EF3EA9" w:rsidRDefault="00F6386E">
            <w:pPr>
              <w:spacing w:after="0" w:line="259" w:lineRule="auto"/>
              <w:ind w:left="53" w:right="119" w:firstLine="0"/>
              <w:jc w:val="left"/>
            </w:pPr>
            <w:r>
              <w:rPr>
                <w:sz w:val="22"/>
              </w:rPr>
              <w:t xml:space="preserve">водитель, воспитатели групп </w:t>
            </w:r>
          </w:p>
        </w:tc>
      </w:tr>
      <w:tr w:rsidR="00EF3EA9" w14:paraId="0DDA5478" w14:textId="77777777">
        <w:trPr>
          <w:trHeight w:val="12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DDB6" w14:textId="77777777" w:rsidR="00EF3EA9" w:rsidRDefault="00F6386E">
            <w:pPr>
              <w:spacing w:after="0" w:line="259" w:lineRule="auto"/>
              <w:ind w:left="66" w:right="0" w:firstLine="0"/>
              <w:jc w:val="left"/>
            </w:pPr>
            <w:r>
              <w:rPr>
                <w:sz w:val="28"/>
              </w:rPr>
              <w:lastRenderedPageBreak/>
              <w:t xml:space="preserve">12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6728" w14:textId="77777777" w:rsidR="00EF3EA9" w:rsidRDefault="00F6386E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Неделя спорта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53C8" w14:textId="77777777" w:rsidR="00EF3EA9" w:rsidRDefault="00F6386E">
            <w:pPr>
              <w:spacing w:after="0" w:line="259" w:lineRule="auto"/>
              <w:ind w:left="0" w:right="181" w:firstLine="0"/>
              <w:jc w:val="left"/>
            </w:pPr>
            <w:r>
              <w:rPr>
                <w:sz w:val="22"/>
              </w:rPr>
              <w:t xml:space="preserve">Все группы (кроме групп раннего возраста)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E8DC" w14:textId="77777777" w:rsidR="00EF3EA9" w:rsidRDefault="00F6386E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 xml:space="preserve">январь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2B85" w14:textId="77777777" w:rsidR="00EF3EA9" w:rsidRDefault="00F6386E">
            <w:pPr>
              <w:tabs>
                <w:tab w:val="center" w:pos="643"/>
                <w:tab w:val="center" w:pos="207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Инструктор </w:t>
            </w:r>
            <w:r>
              <w:rPr>
                <w:sz w:val="22"/>
              </w:rPr>
              <w:tab/>
              <w:t xml:space="preserve">по </w:t>
            </w:r>
          </w:p>
          <w:p w14:paraId="38D760DD" w14:textId="77777777" w:rsidR="00EF3EA9" w:rsidRDefault="00F6386E">
            <w:pPr>
              <w:spacing w:after="6" w:line="244" w:lineRule="auto"/>
              <w:ind w:left="17" w:right="0" w:firstLine="0"/>
              <w:jc w:val="left"/>
            </w:pPr>
            <w:r>
              <w:rPr>
                <w:sz w:val="22"/>
              </w:rPr>
              <w:t xml:space="preserve">физкультуре, музыкальный 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руко</w:t>
            </w:r>
            <w:proofErr w:type="spellEnd"/>
            <w:r>
              <w:rPr>
                <w:sz w:val="22"/>
              </w:rPr>
              <w:t>-</w:t>
            </w:r>
          </w:p>
          <w:p w14:paraId="39ABC611" w14:textId="77777777" w:rsidR="00EF3EA9" w:rsidRDefault="00F6386E">
            <w:pPr>
              <w:spacing w:after="0" w:line="259" w:lineRule="auto"/>
              <w:ind w:left="17" w:right="155" w:firstLine="0"/>
              <w:jc w:val="left"/>
            </w:pPr>
            <w:r>
              <w:rPr>
                <w:sz w:val="22"/>
              </w:rPr>
              <w:t xml:space="preserve">водитель, воспитатели групп </w:t>
            </w:r>
          </w:p>
        </w:tc>
      </w:tr>
      <w:tr w:rsidR="00EF3EA9" w14:paraId="6DEE857B" w14:textId="77777777">
        <w:trPr>
          <w:trHeight w:val="1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2E5A" w14:textId="77777777" w:rsidR="00EF3EA9" w:rsidRDefault="00F6386E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8"/>
              </w:rPr>
              <w:t xml:space="preserve">13.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F35C" w14:textId="77777777" w:rsidR="00EF3EA9" w:rsidRDefault="00F6386E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День Здоровья 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E0E5" w14:textId="77777777" w:rsidR="00EF3EA9" w:rsidRDefault="00F6386E">
            <w:pPr>
              <w:spacing w:after="0" w:line="259" w:lineRule="auto"/>
              <w:ind w:left="0" w:right="181" w:firstLine="0"/>
              <w:jc w:val="left"/>
            </w:pPr>
            <w:r>
              <w:rPr>
                <w:sz w:val="22"/>
              </w:rPr>
              <w:t xml:space="preserve">Все группы (кроме групп раннего возраста)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8E2D" w14:textId="77777777" w:rsidR="00EF3EA9" w:rsidRDefault="00F6386E">
            <w:pPr>
              <w:spacing w:after="0" w:line="259" w:lineRule="auto"/>
              <w:ind w:left="664" w:right="366" w:firstLine="32"/>
              <w:jc w:val="left"/>
            </w:pPr>
            <w:r>
              <w:rPr>
                <w:sz w:val="22"/>
              </w:rPr>
              <w:t xml:space="preserve">Ноябрь, февраль, май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3E25" w14:textId="77777777" w:rsidR="00EF3EA9" w:rsidRDefault="00F6386E">
            <w:pPr>
              <w:tabs>
                <w:tab w:val="center" w:pos="643"/>
                <w:tab w:val="center" w:pos="207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Инструктор </w:t>
            </w:r>
            <w:r>
              <w:rPr>
                <w:sz w:val="22"/>
              </w:rPr>
              <w:tab/>
              <w:t xml:space="preserve">по </w:t>
            </w:r>
          </w:p>
          <w:p w14:paraId="22F8FD91" w14:textId="77777777" w:rsidR="00EF3EA9" w:rsidRDefault="00F6386E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физкультуре, </w:t>
            </w:r>
          </w:p>
          <w:p w14:paraId="45245B46" w14:textId="77777777" w:rsidR="00EF3EA9" w:rsidRDefault="00F6386E">
            <w:pPr>
              <w:tabs>
                <w:tab w:val="center" w:pos="721"/>
                <w:tab w:val="center" w:pos="1943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музыкальный 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руко</w:t>
            </w:r>
            <w:proofErr w:type="spellEnd"/>
            <w:r>
              <w:rPr>
                <w:sz w:val="22"/>
              </w:rPr>
              <w:t>-</w:t>
            </w:r>
          </w:p>
          <w:p w14:paraId="1ECE5DBB" w14:textId="77777777" w:rsidR="00EF3EA9" w:rsidRDefault="00F6386E">
            <w:pPr>
              <w:spacing w:after="0" w:line="259" w:lineRule="auto"/>
              <w:ind w:left="17" w:right="155" w:firstLine="0"/>
              <w:jc w:val="left"/>
            </w:pPr>
            <w:r>
              <w:rPr>
                <w:sz w:val="22"/>
              </w:rPr>
              <w:t xml:space="preserve">водитель, воспитатели групп </w:t>
            </w:r>
          </w:p>
        </w:tc>
      </w:tr>
      <w:tr w:rsidR="00EF3EA9" w14:paraId="2E30CD50" w14:textId="77777777">
        <w:trPr>
          <w:trHeight w:val="5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3A283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FE6BE8" w14:textId="77777777" w:rsidR="00EF3EA9" w:rsidRDefault="00F6386E">
            <w:pPr>
              <w:spacing w:after="0" w:line="259" w:lineRule="auto"/>
              <w:ind w:left="0" w:right="341" w:firstLine="0"/>
              <w:jc w:val="right"/>
            </w:pPr>
            <w:r>
              <w:rPr>
                <w:b/>
              </w:rPr>
              <w:t xml:space="preserve">III. Физкультурно-рекреационная работа 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E87E9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0D63D947" w14:textId="77777777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3D79" w14:textId="77777777" w:rsidR="00EF3EA9" w:rsidRDefault="00F6386E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8"/>
              </w:rPr>
              <w:t xml:space="preserve">1. 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0267" w14:textId="77777777" w:rsidR="00EF3EA9" w:rsidRDefault="00F6386E">
            <w:pPr>
              <w:spacing w:after="0" w:line="244" w:lineRule="auto"/>
              <w:ind w:left="110" w:right="0" w:firstLine="0"/>
            </w:pPr>
            <w:r>
              <w:rPr>
                <w:sz w:val="22"/>
              </w:rPr>
              <w:t xml:space="preserve">Участие в районном конкурсе «Первые </w:t>
            </w:r>
          </w:p>
          <w:p w14:paraId="52C91324" w14:textId="77777777" w:rsidR="00EF3EA9" w:rsidRDefault="00F6386E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старты»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313C" w14:textId="77777777" w:rsidR="00EF3EA9" w:rsidRDefault="00F6386E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Подготовительная группа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8684" w14:textId="77777777" w:rsidR="00EF3EA9" w:rsidRDefault="00F6386E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Октябрь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E46E1" w14:textId="77777777" w:rsidR="00EF3EA9" w:rsidRDefault="00F6386E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Инструктор физкультуре </w:t>
            </w:r>
          </w:p>
        </w:tc>
        <w:tc>
          <w:tcPr>
            <w:tcW w:w="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31DFCF" w14:textId="77777777" w:rsidR="00EF3EA9" w:rsidRDefault="00F6386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по </w:t>
            </w:r>
          </w:p>
        </w:tc>
      </w:tr>
      <w:tr w:rsidR="00EF3EA9" w14:paraId="261F9DDB" w14:textId="77777777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25E6" w14:textId="77777777" w:rsidR="00EF3EA9" w:rsidRDefault="00F6386E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8"/>
              </w:rPr>
              <w:t xml:space="preserve">2. 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CFBC" w14:textId="77777777" w:rsidR="00EF3EA9" w:rsidRDefault="00F6386E">
            <w:pPr>
              <w:spacing w:after="0" w:line="259" w:lineRule="auto"/>
              <w:ind w:left="110" w:firstLine="0"/>
            </w:pPr>
            <w:r>
              <w:rPr>
                <w:sz w:val="22"/>
              </w:rPr>
              <w:t xml:space="preserve">Участие в районных, городских спортивных соревнованиях «Веселые старты»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1758" w14:textId="77777777" w:rsidR="00EF3EA9" w:rsidRDefault="00F6386E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Подготовительная группа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5FB6" w14:textId="77777777" w:rsidR="00EF3EA9" w:rsidRDefault="00F6386E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Апрель, июнь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3B3AB" w14:textId="77777777" w:rsidR="00EF3EA9" w:rsidRDefault="00F6386E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Инструктор физкультуре </w:t>
            </w:r>
          </w:p>
        </w:tc>
        <w:tc>
          <w:tcPr>
            <w:tcW w:w="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1065D7" w14:textId="77777777" w:rsidR="00EF3EA9" w:rsidRDefault="00F6386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по </w:t>
            </w:r>
          </w:p>
        </w:tc>
      </w:tr>
      <w:tr w:rsidR="00EF3EA9" w14:paraId="70ADC85A" w14:textId="77777777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7AF9B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A188701" w14:textId="77777777" w:rsidR="00EF3EA9" w:rsidRDefault="00F6386E">
            <w:pPr>
              <w:spacing w:after="0" w:line="259" w:lineRule="auto"/>
              <w:ind w:left="0" w:right="442" w:firstLine="0"/>
              <w:jc w:val="right"/>
            </w:pPr>
            <w:r>
              <w:rPr>
                <w:b/>
              </w:rPr>
              <w:t xml:space="preserve">IV. Профилактические мероприятия </w:t>
            </w:r>
          </w:p>
        </w:tc>
        <w:tc>
          <w:tcPr>
            <w:tcW w:w="20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0005F6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F1649E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1249690C" w14:textId="77777777">
        <w:trPr>
          <w:trHeight w:val="152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256C" w14:textId="77777777" w:rsidR="00EF3EA9" w:rsidRDefault="00F6386E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8"/>
              </w:rPr>
              <w:t xml:space="preserve">1. 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7C78" w14:textId="77777777" w:rsidR="00EF3EA9" w:rsidRDefault="00F6386E">
            <w:pPr>
              <w:spacing w:after="0" w:line="259" w:lineRule="auto"/>
              <w:ind w:left="110" w:right="490" w:firstLine="0"/>
            </w:pPr>
            <w:r>
              <w:rPr>
                <w:sz w:val="22"/>
              </w:rPr>
              <w:t xml:space="preserve">Профилактика гриппа и простудных заболеваний (режимы проветривания, </w:t>
            </w:r>
            <w:proofErr w:type="gramStart"/>
            <w:r>
              <w:rPr>
                <w:sz w:val="22"/>
              </w:rPr>
              <w:t>утренние  фильтры</w:t>
            </w:r>
            <w:proofErr w:type="gramEnd"/>
            <w:r>
              <w:rPr>
                <w:sz w:val="22"/>
              </w:rPr>
              <w:t xml:space="preserve">, работа с родителями)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F870" w14:textId="77777777" w:rsidR="00EF3EA9" w:rsidRDefault="00F6386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Все группы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A94C" w14:textId="77777777" w:rsidR="00EF3EA9" w:rsidRDefault="00F6386E">
            <w:pPr>
              <w:spacing w:after="0" w:line="244" w:lineRule="auto"/>
              <w:ind w:left="124" w:right="0" w:firstLine="0"/>
            </w:pPr>
            <w:r>
              <w:rPr>
                <w:sz w:val="22"/>
              </w:rPr>
              <w:t>В неблагоприятные периоды (осень-</w:t>
            </w:r>
          </w:p>
          <w:p w14:paraId="1DB57C76" w14:textId="77777777" w:rsidR="00EF3EA9" w:rsidRDefault="00F6386E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22"/>
              </w:rPr>
              <w:t xml:space="preserve">весна) возникновения инфекции)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48904" w14:textId="77777777" w:rsidR="00EF3EA9" w:rsidRDefault="00F6386E">
            <w:pPr>
              <w:spacing w:after="0" w:line="259" w:lineRule="auto"/>
              <w:ind w:left="548" w:right="0" w:firstLine="0"/>
              <w:jc w:val="left"/>
            </w:pPr>
            <w:r>
              <w:rPr>
                <w:sz w:val="22"/>
              </w:rPr>
              <w:t xml:space="preserve">Ст. медсестра </w:t>
            </w:r>
          </w:p>
        </w:tc>
        <w:tc>
          <w:tcPr>
            <w:tcW w:w="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B9499A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70CBD92F" w14:textId="77777777">
        <w:trPr>
          <w:trHeight w:val="5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AB81" w14:textId="77777777" w:rsidR="00EF3EA9" w:rsidRDefault="00F6386E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8"/>
              </w:rPr>
              <w:t xml:space="preserve">2. 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4BE7" w14:textId="77777777" w:rsidR="00EF3EA9" w:rsidRDefault="00F6386E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Гимнастика для глаз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C72A" w14:textId="77777777" w:rsidR="00EF3EA9" w:rsidRDefault="00F6386E">
            <w:pPr>
              <w:spacing w:after="0" w:line="259" w:lineRule="auto"/>
              <w:ind w:left="0" w:right="25" w:firstLine="0"/>
              <w:jc w:val="center"/>
            </w:pPr>
            <w:proofErr w:type="gramStart"/>
            <w:r>
              <w:rPr>
                <w:sz w:val="22"/>
              </w:rPr>
              <w:t>Все  дети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85FA" w14:textId="77777777" w:rsidR="00EF3EA9" w:rsidRDefault="00F6386E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C9B12" w14:textId="77777777" w:rsidR="00EF3EA9" w:rsidRDefault="00F6386E">
            <w:pPr>
              <w:spacing w:after="0" w:line="259" w:lineRule="auto"/>
              <w:ind w:left="598" w:right="0" w:firstLine="0"/>
              <w:jc w:val="left"/>
            </w:pPr>
            <w:r>
              <w:rPr>
                <w:sz w:val="22"/>
              </w:rPr>
              <w:t xml:space="preserve">Воспитатели </w:t>
            </w:r>
          </w:p>
        </w:tc>
        <w:tc>
          <w:tcPr>
            <w:tcW w:w="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B5AD72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4ACA526F" w14:textId="77777777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DA0E" w14:textId="77777777" w:rsidR="00EF3EA9" w:rsidRDefault="00F6386E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8"/>
              </w:rPr>
              <w:t xml:space="preserve">3. 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4032" w14:textId="77777777" w:rsidR="00EF3EA9" w:rsidRDefault="00F6386E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Самомассаж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BAB2" w14:textId="77777777" w:rsidR="00EF3EA9" w:rsidRDefault="00F6386E">
            <w:pPr>
              <w:spacing w:after="0" w:line="259" w:lineRule="auto"/>
              <w:ind w:left="0" w:right="25" w:firstLine="0"/>
              <w:jc w:val="center"/>
            </w:pPr>
            <w:proofErr w:type="gramStart"/>
            <w:r>
              <w:rPr>
                <w:sz w:val="22"/>
              </w:rPr>
              <w:t>Все  дети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1428" w14:textId="77777777" w:rsidR="00EF3EA9" w:rsidRDefault="00F6386E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3 раза в неделю 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2608" w14:textId="77777777" w:rsidR="00EF3EA9" w:rsidRDefault="00F6386E">
            <w:pPr>
              <w:spacing w:after="5" w:line="239" w:lineRule="auto"/>
              <w:ind w:left="110" w:right="0" w:firstLine="0"/>
            </w:pPr>
            <w:r>
              <w:rPr>
                <w:sz w:val="22"/>
              </w:rPr>
              <w:t xml:space="preserve">Инструктор по физической культуре, </w:t>
            </w:r>
          </w:p>
          <w:p w14:paraId="40850980" w14:textId="77777777" w:rsidR="00EF3EA9" w:rsidRDefault="00F6386E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воспитатели </w:t>
            </w:r>
          </w:p>
        </w:tc>
      </w:tr>
      <w:tr w:rsidR="00EF3EA9" w14:paraId="55B4A8D1" w14:textId="77777777">
        <w:trPr>
          <w:trHeight w:val="5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94B7C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B61A1C0" w14:textId="77777777" w:rsidR="00EF3EA9" w:rsidRDefault="00F6386E">
            <w:pPr>
              <w:spacing w:after="0" w:line="259" w:lineRule="auto"/>
              <w:ind w:left="1838" w:right="0" w:firstLine="0"/>
              <w:jc w:val="center"/>
            </w:pPr>
            <w:r>
              <w:rPr>
                <w:b/>
              </w:rPr>
              <w:t xml:space="preserve">V. Закаливание 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870417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17551CD0" w14:textId="77777777">
        <w:trPr>
          <w:trHeight w:val="50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3830" w14:textId="77777777" w:rsidR="00EF3EA9" w:rsidRDefault="00F6386E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8"/>
              </w:rPr>
              <w:t xml:space="preserve">1. 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5040" w14:textId="77777777" w:rsidR="00EF3EA9" w:rsidRDefault="00F6386E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Ходьба босиком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4D50" w14:textId="77777777" w:rsidR="00EF3EA9" w:rsidRDefault="00F6386E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22"/>
              </w:rPr>
              <w:t xml:space="preserve">Все группы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DA65" w14:textId="77777777" w:rsidR="00EF3EA9" w:rsidRDefault="00F6386E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22"/>
              </w:rPr>
              <w:t xml:space="preserve">После сна 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1090" w14:textId="77777777" w:rsidR="00EF3EA9" w:rsidRDefault="00F6386E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2"/>
              </w:rPr>
              <w:t xml:space="preserve">Воспитатели </w:t>
            </w:r>
          </w:p>
        </w:tc>
      </w:tr>
      <w:tr w:rsidR="00EF3EA9" w14:paraId="20D6C566" w14:textId="77777777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0964" w14:textId="77777777" w:rsidR="00EF3EA9" w:rsidRDefault="00F6386E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8"/>
              </w:rPr>
              <w:t xml:space="preserve">2. 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1327" w14:textId="77777777" w:rsidR="00EF3EA9" w:rsidRDefault="00F6386E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Облегченная одежда детей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8022" w14:textId="77777777" w:rsidR="00EF3EA9" w:rsidRDefault="00F6386E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22"/>
              </w:rPr>
              <w:t xml:space="preserve">Все группы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5E55" w14:textId="77777777" w:rsidR="00EF3EA9" w:rsidRDefault="00F6386E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22"/>
              </w:rPr>
              <w:t xml:space="preserve">В течение дня 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D5BE" w14:textId="77777777" w:rsidR="00EF3EA9" w:rsidRDefault="00F6386E">
            <w:pPr>
              <w:spacing w:after="0" w:line="259" w:lineRule="auto"/>
              <w:ind w:left="612" w:right="0" w:hanging="34"/>
              <w:jc w:val="left"/>
            </w:pPr>
            <w:r>
              <w:rPr>
                <w:sz w:val="22"/>
              </w:rPr>
              <w:t xml:space="preserve">Воспитатели, младшие воспитатели </w:t>
            </w:r>
          </w:p>
        </w:tc>
      </w:tr>
      <w:tr w:rsidR="00EF3EA9" w14:paraId="3E43A0C1" w14:textId="77777777">
        <w:trPr>
          <w:trHeight w:val="10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98B1" w14:textId="77777777" w:rsidR="00EF3EA9" w:rsidRDefault="00F6386E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8"/>
              </w:rPr>
              <w:t xml:space="preserve">3. 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B8CE" w14:textId="77777777" w:rsidR="00EF3EA9" w:rsidRDefault="00F6386E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Мытье рук, лица.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B65D" w14:textId="77777777" w:rsidR="00EF3EA9" w:rsidRDefault="00F6386E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22"/>
              </w:rPr>
              <w:t xml:space="preserve">Все группы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ED9F" w14:textId="77777777" w:rsidR="00EF3EA9" w:rsidRDefault="00F6386E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22"/>
              </w:rPr>
              <w:t xml:space="preserve">В течение дня 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AC73" w14:textId="77777777" w:rsidR="00EF3EA9" w:rsidRDefault="00F6386E">
            <w:pPr>
              <w:spacing w:after="0" w:line="259" w:lineRule="auto"/>
              <w:ind w:left="612" w:right="0" w:hanging="34"/>
              <w:jc w:val="left"/>
            </w:pPr>
            <w:r>
              <w:rPr>
                <w:sz w:val="22"/>
              </w:rPr>
              <w:t xml:space="preserve">Воспитатели, младшие воспитатели </w:t>
            </w:r>
          </w:p>
        </w:tc>
      </w:tr>
    </w:tbl>
    <w:p w14:paraId="437AE8F3" w14:textId="77777777" w:rsidR="00EF3EA9" w:rsidRDefault="00F6386E">
      <w:pPr>
        <w:spacing w:after="112" w:line="259" w:lineRule="auto"/>
        <w:ind w:right="0" w:firstLine="0"/>
        <w:jc w:val="left"/>
      </w:pPr>
      <w:r>
        <w:rPr>
          <w:b/>
        </w:rPr>
        <w:t xml:space="preserve"> </w:t>
      </w:r>
    </w:p>
    <w:p w14:paraId="5D478E23" w14:textId="77777777" w:rsidR="00EF3EA9" w:rsidRDefault="00F6386E">
      <w:pPr>
        <w:spacing w:after="14"/>
        <w:ind w:left="355" w:right="45" w:hanging="10"/>
      </w:pPr>
      <w:r>
        <w:rPr>
          <w:b/>
        </w:rPr>
        <w:t xml:space="preserve">3.5. Организация двигательного режима  </w:t>
      </w:r>
    </w:p>
    <w:tbl>
      <w:tblPr>
        <w:tblStyle w:val="TableGrid"/>
        <w:tblW w:w="9605" w:type="dxa"/>
        <w:tblInd w:w="250" w:type="dxa"/>
        <w:tblCellMar>
          <w:top w:w="12" w:type="dxa"/>
          <w:left w:w="86" w:type="dxa"/>
          <w:right w:w="47" w:type="dxa"/>
        </w:tblCellMar>
        <w:tblLook w:val="04A0" w:firstRow="1" w:lastRow="0" w:firstColumn="1" w:lastColumn="0" w:noHBand="0" w:noVBand="1"/>
      </w:tblPr>
      <w:tblGrid>
        <w:gridCol w:w="2073"/>
        <w:gridCol w:w="1507"/>
        <w:gridCol w:w="1502"/>
        <w:gridCol w:w="25"/>
        <w:gridCol w:w="1483"/>
        <w:gridCol w:w="1502"/>
        <w:gridCol w:w="1513"/>
      </w:tblGrid>
      <w:tr w:rsidR="00EF3EA9" w14:paraId="607D6FD5" w14:textId="77777777">
        <w:trPr>
          <w:trHeight w:val="1666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C915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Формы организации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E17A" w14:textId="77777777" w:rsidR="00EF3EA9" w:rsidRDefault="00F6386E">
            <w:pPr>
              <w:spacing w:after="5" w:line="356" w:lineRule="auto"/>
              <w:ind w:left="0" w:right="0" w:firstLine="0"/>
              <w:jc w:val="center"/>
            </w:pPr>
            <w:r>
              <w:rPr>
                <w:b/>
              </w:rPr>
              <w:t xml:space="preserve">Вторая групп </w:t>
            </w:r>
          </w:p>
          <w:p w14:paraId="4BD0DDA9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раннего возраста 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7C28" w14:textId="77777777" w:rsidR="00EF3EA9" w:rsidRDefault="00F6386E">
            <w:pPr>
              <w:spacing w:after="0" w:line="259" w:lineRule="auto"/>
              <w:ind w:left="284" w:right="0" w:hanging="148"/>
              <w:jc w:val="left"/>
            </w:pPr>
            <w:r>
              <w:rPr>
                <w:b/>
              </w:rPr>
              <w:t xml:space="preserve">Младшая группа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C341" w14:textId="77777777" w:rsidR="00EF3EA9" w:rsidRDefault="00F6386E">
            <w:pPr>
              <w:spacing w:after="0" w:line="259" w:lineRule="auto"/>
              <w:ind w:left="266" w:right="0" w:hanging="87"/>
              <w:jc w:val="left"/>
            </w:pPr>
            <w:r>
              <w:rPr>
                <w:b/>
              </w:rPr>
              <w:t xml:space="preserve">Средняя группа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5B59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Старшая группа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2ACA" w14:textId="77777777" w:rsidR="00EF3EA9" w:rsidRDefault="00F6386E">
            <w:pPr>
              <w:spacing w:after="0" w:line="259" w:lineRule="auto"/>
              <w:ind w:left="23" w:right="0" w:hanging="23"/>
              <w:jc w:val="center"/>
            </w:pPr>
            <w:r>
              <w:rPr>
                <w:b/>
              </w:rPr>
              <w:t xml:space="preserve">Подготовит </w:t>
            </w:r>
            <w:proofErr w:type="spellStart"/>
            <w:r>
              <w:rPr>
                <w:b/>
              </w:rPr>
              <w:t>ельная</w:t>
            </w:r>
            <w:proofErr w:type="spellEnd"/>
            <w:r>
              <w:rPr>
                <w:b/>
              </w:rPr>
              <w:t xml:space="preserve"> группа </w:t>
            </w:r>
          </w:p>
        </w:tc>
      </w:tr>
      <w:tr w:rsidR="00EF3EA9" w14:paraId="31D45857" w14:textId="77777777">
        <w:trPr>
          <w:trHeight w:val="51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2029" w14:textId="77777777" w:rsidR="00EF3EA9" w:rsidRDefault="00F6386E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2"/>
              </w:rPr>
              <w:t xml:space="preserve">Физкультурная ОД </w:t>
            </w:r>
          </w:p>
          <w:p w14:paraId="4F36A04E" w14:textId="77777777" w:rsidR="00EF3EA9" w:rsidRDefault="00F6386E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C140" w14:textId="77777777" w:rsidR="00EF3EA9" w:rsidRDefault="00F6386E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2"/>
              </w:rPr>
              <w:t xml:space="preserve">10-15 мин 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AA31" w14:textId="77777777" w:rsidR="00EF3EA9" w:rsidRDefault="00F6386E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 xml:space="preserve">15-20 мин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C9AD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20-25 мин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F4AD" w14:textId="77777777" w:rsidR="00EF3EA9" w:rsidRDefault="00F6386E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2"/>
              </w:rPr>
              <w:t xml:space="preserve">25-30 мин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5568" w14:textId="77777777" w:rsidR="00EF3EA9" w:rsidRDefault="00F6386E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2"/>
              </w:rPr>
              <w:t xml:space="preserve">30-35 мин </w:t>
            </w:r>
          </w:p>
        </w:tc>
      </w:tr>
      <w:tr w:rsidR="00EF3EA9" w14:paraId="6F0A6E87" w14:textId="77777777">
        <w:trPr>
          <w:trHeight w:val="56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C81D" w14:textId="77777777" w:rsidR="00EF3EA9" w:rsidRDefault="00F6386E">
            <w:pPr>
              <w:spacing w:after="0" w:line="259" w:lineRule="auto"/>
              <w:ind w:left="24" w:right="0" w:firstLine="0"/>
              <w:jc w:val="left"/>
            </w:pPr>
            <w:r>
              <w:lastRenderedPageBreak/>
              <w:t xml:space="preserve">Утренняя гимнастика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D773" w14:textId="77777777" w:rsidR="00EF3EA9" w:rsidRDefault="00F6386E">
            <w:pPr>
              <w:spacing w:after="0" w:line="259" w:lineRule="auto"/>
              <w:ind w:left="24" w:right="0" w:firstLine="0"/>
              <w:jc w:val="left"/>
            </w:pPr>
            <w:r>
              <w:t xml:space="preserve">4-6 мин 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4B97" w14:textId="77777777" w:rsidR="00EF3EA9" w:rsidRDefault="00F6386E">
            <w:pPr>
              <w:spacing w:after="0" w:line="259" w:lineRule="auto"/>
              <w:ind w:left="19" w:right="0" w:firstLine="0"/>
              <w:jc w:val="left"/>
            </w:pPr>
            <w:r>
              <w:t xml:space="preserve">6-8 мин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C084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6-8 мин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4791" w14:textId="77777777" w:rsidR="00EF3EA9" w:rsidRDefault="00F6386E">
            <w:pPr>
              <w:spacing w:after="0" w:line="259" w:lineRule="auto"/>
              <w:ind w:left="24" w:right="0" w:firstLine="0"/>
              <w:jc w:val="left"/>
            </w:pPr>
            <w:r>
              <w:t xml:space="preserve">8-10мин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67AF" w14:textId="77777777" w:rsidR="00EF3EA9" w:rsidRDefault="00F6386E">
            <w:pPr>
              <w:spacing w:after="0" w:line="259" w:lineRule="auto"/>
              <w:ind w:left="24" w:right="0" w:firstLine="0"/>
              <w:jc w:val="left"/>
            </w:pPr>
            <w:r>
              <w:t xml:space="preserve">10-12мин </w:t>
            </w:r>
          </w:p>
        </w:tc>
      </w:tr>
      <w:tr w:rsidR="00EF3EA9" w14:paraId="592920C3" w14:textId="77777777">
        <w:trPr>
          <w:trHeight w:val="1114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1598" w14:textId="77777777" w:rsidR="00EF3EA9" w:rsidRDefault="00F6386E">
            <w:pPr>
              <w:spacing w:after="0" w:line="238" w:lineRule="auto"/>
              <w:ind w:left="24" w:firstLine="0"/>
            </w:pPr>
            <w:r>
              <w:t xml:space="preserve">Подвижные игры и физические упражнения в </w:t>
            </w:r>
          </w:p>
          <w:p w14:paraId="552C5F6E" w14:textId="77777777" w:rsidR="00EF3EA9" w:rsidRDefault="00F6386E">
            <w:pPr>
              <w:spacing w:after="0" w:line="259" w:lineRule="auto"/>
              <w:ind w:left="24" w:right="0" w:firstLine="0"/>
              <w:jc w:val="left"/>
            </w:pPr>
            <w:r>
              <w:t xml:space="preserve">группе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D881" w14:textId="77777777" w:rsidR="00EF3EA9" w:rsidRDefault="00F6386E">
            <w:pPr>
              <w:spacing w:after="0" w:line="259" w:lineRule="auto"/>
              <w:ind w:left="24" w:right="0" w:firstLine="0"/>
              <w:jc w:val="left"/>
            </w:pPr>
            <w:proofErr w:type="gramStart"/>
            <w:r>
              <w:t>Ежедневно  10</w:t>
            </w:r>
            <w:proofErr w:type="gramEnd"/>
            <w:r>
              <w:t xml:space="preserve"> мин 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82A9" w14:textId="77777777" w:rsidR="00EF3EA9" w:rsidRDefault="00F6386E">
            <w:pPr>
              <w:spacing w:after="0" w:line="259" w:lineRule="auto"/>
              <w:ind w:left="19" w:right="0" w:firstLine="0"/>
              <w:jc w:val="left"/>
            </w:pPr>
            <w:r>
              <w:t xml:space="preserve">Ежедневно </w:t>
            </w:r>
          </w:p>
          <w:p w14:paraId="35247745" w14:textId="77777777" w:rsidR="00EF3EA9" w:rsidRDefault="00F6386E">
            <w:pPr>
              <w:spacing w:after="0" w:line="259" w:lineRule="auto"/>
              <w:ind w:left="19" w:right="0" w:firstLine="0"/>
              <w:jc w:val="left"/>
            </w:pPr>
            <w:r>
              <w:t>10 - 15 мин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 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5ECB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Ежедневно </w:t>
            </w:r>
          </w:p>
          <w:p w14:paraId="50416B96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>15 - 20 мин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 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2B29" w14:textId="77777777" w:rsidR="00EF3EA9" w:rsidRDefault="00F6386E">
            <w:pPr>
              <w:spacing w:after="0" w:line="259" w:lineRule="auto"/>
              <w:ind w:left="24" w:right="0" w:firstLine="0"/>
              <w:jc w:val="left"/>
            </w:pPr>
            <w:r>
              <w:t xml:space="preserve">Ежедневно </w:t>
            </w:r>
          </w:p>
          <w:p w14:paraId="5889C3A5" w14:textId="77777777" w:rsidR="00EF3EA9" w:rsidRDefault="00F6386E">
            <w:pPr>
              <w:spacing w:after="0" w:line="259" w:lineRule="auto"/>
              <w:ind w:left="24" w:right="0" w:firstLine="0"/>
              <w:jc w:val="left"/>
            </w:pPr>
            <w:r>
              <w:t>15 - 20 мин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859B" w14:textId="77777777" w:rsidR="00EF3EA9" w:rsidRDefault="00F6386E">
            <w:pPr>
              <w:spacing w:after="0" w:line="259" w:lineRule="auto"/>
              <w:ind w:left="24" w:right="0" w:firstLine="0"/>
              <w:jc w:val="left"/>
            </w:pPr>
            <w:r>
              <w:t xml:space="preserve">Ежедневно </w:t>
            </w:r>
          </w:p>
          <w:p w14:paraId="45C95E08" w14:textId="77777777" w:rsidR="00EF3EA9" w:rsidRDefault="00F6386E">
            <w:pPr>
              <w:spacing w:after="0" w:line="259" w:lineRule="auto"/>
              <w:ind w:left="24" w:right="0" w:firstLine="0"/>
              <w:jc w:val="left"/>
            </w:pPr>
            <w:r>
              <w:t>20 - 25 мин</w:t>
            </w:r>
            <w:r>
              <w:rPr>
                <w:rFonts w:ascii="Calibri" w:eastAsia="Calibri" w:hAnsi="Calibri" w:cs="Calibri"/>
                <w:sz w:val="22"/>
              </w:rPr>
              <w:tab/>
              <w:t xml:space="preserve">   </w:t>
            </w:r>
          </w:p>
        </w:tc>
      </w:tr>
      <w:tr w:rsidR="00EF3EA9" w14:paraId="46B77A5C" w14:textId="77777777">
        <w:trPr>
          <w:trHeight w:val="514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BA19" w14:textId="77777777" w:rsidR="00EF3EA9" w:rsidRDefault="00F6386E">
            <w:pPr>
              <w:tabs>
                <w:tab w:val="right" w:pos="1940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Физминутка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во </w:t>
            </w:r>
          </w:p>
          <w:p w14:paraId="77222214" w14:textId="77777777" w:rsidR="00EF3EA9" w:rsidRDefault="00F6386E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2"/>
              </w:rPr>
              <w:t xml:space="preserve">время занятия 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40AA" w14:textId="77777777" w:rsidR="00EF3EA9" w:rsidRDefault="00F6386E">
            <w:pPr>
              <w:spacing w:after="0" w:line="259" w:lineRule="auto"/>
              <w:ind w:left="0" w:right="11" w:firstLine="0"/>
              <w:jc w:val="center"/>
            </w:pPr>
            <w:r>
              <w:t xml:space="preserve">Ежедневно 1-3мин </w:t>
            </w:r>
          </w:p>
        </w:tc>
        <w:tc>
          <w:tcPr>
            <w:tcW w:w="4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AD12" w14:textId="77777777" w:rsidR="00EF3EA9" w:rsidRDefault="00F6386E">
            <w:pPr>
              <w:spacing w:after="0" w:line="259" w:lineRule="auto"/>
              <w:ind w:left="0" w:right="22" w:firstLine="0"/>
              <w:jc w:val="center"/>
            </w:pPr>
            <w:r>
              <w:t xml:space="preserve">Ежедневно 3-5мин </w:t>
            </w:r>
          </w:p>
        </w:tc>
      </w:tr>
      <w:tr w:rsidR="00EF3EA9" w14:paraId="6CEA43D7" w14:textId="77777777">
        <w:trPr>
          <w:trHeight w:val="1277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E7B4" w14:textId="77777777" w:rsidR="00EF3EA9" w:rsidRDefault="00F6386E">
            <w:pPr>
              <w:spacing w:after="0" w:line="244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Подвижная игра и физические </w:t>
            </w:r>
          </w:p>
          <w:p w14:paraId="670E946B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упражнения </w:t>
            </w:r>
            <w:r>
              <w:rPr>
                <w:sz w:val="22"/>
              </w:rPr>
              <w:tab/>
              <w:t xml:space="preserve">на прогулке (утренняя и вечерняя)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B74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>Ежедневно</w:t>
            </w:r>
            <w:r>
              <w:rPr>
                <w:sz w:val="22"/>
              </w:rPr>
              <w:t xml:space="preserve"> </w:t>
            </w:r>
          </w:p>
          <w:p w14:paraId="5A63A935" w14:textId="77777777" w:rsidR="00EF3EA9" w:rsidRDefault="00F6386E">
            <w:pPr>
              <w:spacing w:after="0" w:line="259" w:lineRule="auto"/>
              <w:ind w:left="5" w:right="112" w:firstLine="0"/>
              <w:jc w:val="left"/>
            </w:pPr>
            <w:r>
              <w:rPr>
                <w:sz w:val="22"/>
              </w:rPr>
              <w:t xml:space="preserve">2 раза </w:t>
            </w:r>
            <w:proofErr w:type="gramStart"/>
            <w:r>
              <w:rPr>
                <w:sz w:val="22"/>
              </w:rPr>
              <w:t>–  8</w:t>
            </w:r>
            <w:proofErr w:type="gramEnd"/>
            <w:r>
              <w:rPr>
                <w:sz w:val="22"/>
              </w:rPr>
              <w:t xml:space="preserve">-10 мин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399C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>Ежедневно</w:t>
            </w:r>
            <w:r>
              <w:rPr>
                <w:sz w:val="22"/>
              </w:rPr>
              <w:t xml:space="preserve"> </w:t>
            </w:r>
          </w:p>
          <w:p w14:paraId="2C31E9F8" w14:textId="77777777" w:rsidR="00EF3EA9" w:rsidRDefault="00F6386E">
            <w:pPr>
              <w:spacing w:after="0" w:line="259" w:lineRule="auto"/>
              <w:ind w:left="0" w:right="2" w:firstLine="0"/>
              <w:jc w:val="left"/>
            </w:pPr>
            <w:r>
              <w:rPr>
                <w:sz w:val="22"/>
              </w:rPr>
              <w:t xml:space="preserve">2 раза </w:t>
            </w:r>
            <w:proofErr w:type="gramStart"/>
            <w:r>
              <w:rPr>
                <w:sz w:val="22"/>
              </w:rPr>
              <w:t>–  15</w:t>
            </w:r>
            <w:proofErr w:type="gramEnd"/>
            <w:r>
              <w:rPr>
                <w:sz w:val="22"/>
              </w:rPr>
              <w:t xml:space="preserve">-20 мин 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8FD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>Ежедневно</w:t>
            </w:r>
            <w:r>
              <w:rPr>
                <w:sz w:val="22"/>
              </w:rPr>
              <w:t xml:space="preserve"> </w:t>
            </w:r>
          </w:p>
          <w:p w14:paraId="483FB5D2" w14:textId="77777777" w:rsidR="00EF3EA9" w:rsidRDefault="00F6386E">
            <w:pPr>
              <w:spacing w:after="0" w:line="259" w:lineRule="auto"/>
              <w:ind w:left="5" w:right="2" w:firstLine="0"/>
              <w:jc w:val="left"/>
            </w:pPr>
            <w:r>
              <w:rPr>
                <w:sz w:val="22"/>
              </w:rPr>
              <w:t xml:space="preserve">2 раза </w:t>
            </w:r>
            <w:proofErr w:type="gramStart"/>
            <w:r>
              <w:rPr>
                <w:sz w:val="22"/>
              </w:rPr>
              <w:t>–  20</w:t>
            </w:r>
            <w:proofErr w:type="gramEnd"/>
            <w:r>
              <w:rPr>
                <w:sz w:val="22"/>
              </w:rPr>
              <w:t xml:space="preserve">-25 мин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122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>Ежедневно</w:t>
            </w:r>
            <w:r>
              <w:rPr>
                <w:sz w:val="22"/>
              </w:rPr>
              <w:t xml:space="preserve"> </w:t>
            </w:r>
          </w:p>
          <w:p w14:paraId="5BD84C5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2 раза </w:t>
            </w:r>
            <w:proofErr w:type="gramStart"/>
            <w:r>
              <w:rPr>
                <w:sz w:val="22"/>
              </w:rPr>
              <w:t>–  20</w:t>
            </w:r>
            <w:proofErr w:type="gramEnd"/>
            <w:r>
              <w:rPr>
                <w:sz w:val="22"/>
              </w:rPr>
              <w:t xml:space="preserve">-25 мин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8E35" w14:textId="77777777" w:rsidR="00EF3EA9" w:rsidRDefault="00F6386E">
            <w:pPr>
              <w:spacing w:after="0" w:line="259" w:lineRule="auto"/>
              <w:ind w:left="1" w:right="0" w:firstLine="0"/>
              <w:jc w:val="left"/>
            </w:pPr>
            <w:r>
              <w:t>Ежедневно</w:t>
            </w:r>
            <w:r>
              <w:rPr>
                <w:sz w:val="22"/>
              </w:rPr>
              <w:t xml:space="preserve"> </w:t>
            </w:r>
          </w:p>
          <w:p w14:paraId="4E5D509C" w14:textId="77777777" w:rsidR="00EF3EA9" w:rsidRDefault="00F6386E">
            <w:pPr>
              <w:spacing w:after="0" w:line="259" w:lineRule="auto"/>
              <w:ind w:left="1" w:right="6" w:firstLine="0"/>
              <w:jc w:val="left"/>
            </w:pPr>
            <w:r>
              <w:rPr>
                <w:sz w:val="22"/>
              </w:rPr>
              <w:t xml:space="preserve">2 раза </w:t>
            </w:r>
            <w:proofErr w:type="gramStart"/>
            <w:r>
              <w:rPr>
                <w:sz w:val="22"/>
              </w:rPr>
              <w:t>–  25</w:t>
            </w:r>
            <w:proofErr w:type="gramEnd"/>
            <w:r>
              <w:rPr>
                <w:sz w:val="22"/>
              </w:rPr>
              <w:t xml:space="preserve">-30 мин </w:t>
            </w:r>
          </w:p>
        </w:tc>
      </w:tr>
      <w:tr w:rsidR="00EF3EA9" w14:paraId="64EAA930" w14:textId="77777777">
        <w:trPr>
          <w:trHeight w:val="102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80C5" w14:textId="77777777" w:rsidR="00EF3EA9" w:rsidRDefault="00F6386E">
            <w:pPr>
              <w:spacing w:after="0" w:line="249" w:lineRule="auto"/>
              <w:ind w:left="5" w:right="0" w:firstLine="0"/>
              <w:jc w:val="left"/>
            </w:pPr>
            <w:proofErr w:type="spellStart"/>
            <w:r>
              <w:rPr>
                <w:sz w:val="22"/>
              </w:rPr>
              <w:t>Инд.раб</w:t>
            </w:r>
            <w:proofErr w:type="spellEnd"/>
            <w:r>
              <w:rPr>
                <w:sz w:val="22"/>
              </w:rPr>
              <w:t xml:space="preserve">. </w:t>
            </w:r>
            <w:r>
              <w:rPr>
                <w:sz w:val="22"/>
              </w:rPr>
              <w:tab/>
              <w:t xml:space="preserve">по развитию </w:t>
            </w:r>
          </w:p>
          <w:p w14:paraId="230DF48A" w14:textId="77777777" w:rsidR="00EF3EA9" w:rsidRDefault="00F6386E">
            <w:pPr>
              <w:tabs>
                <w:tab w:val="right" w:pos="194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движений </w:t>
            </w:r>
            <w:r>
              <w:rPr>
                <w:sz w:val="22"/>
              </w:rPr>
              <w:tab/>
              <w:t xml:space="preserve">на </w:t>
            </w:r>
          </w:p>
          <w:p w14:paraId="696B060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прогулке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429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6-10 мин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9BB3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8-10мин 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18D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10-12 мин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B36D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10-15 мин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079C" w14:textId="77777777" w:rsidR="00EF3EA9" w:rsidRDefault="00F6386E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10-15 мин </w:t>
            </w:r>
          </w:p>
        </w:tc>
      </w:tr>
      <w:tr w:rsidR="00EF3EA9" w14:paraId="021919A1" w14:textId="77777777">
        <w:trPr>
          <w:trHeight w:val="514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752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Гимнастика после дневного сна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FD0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4-6 мин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0283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5-10мин 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425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5-10 мин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F86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5-10 мин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DB6F" w14:textId="77777777" w:rsidR="00EF3EA9" w:rsidRDefault="00F6386E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5-10 мин </w:t>
            </w:r>
          </w:p>
        </w:tc>
      </w:tr>
      <w:tr w:rsidR="00EF3EA9" w14:paraId="1923B24B" w14:textId="77777777">
        <w:trPr>
          <w:trHeight w:val="51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E2F9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Спортивные развлечения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27C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10-15 мин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D18F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15-20 мин 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288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20-25 мин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9044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20-25 мин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4B68" w14:textId="77777777" w:rsidR="00EF3EA9" w:rsidRDefault="00F6386E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25-30мин </w:t>
            </w:r>
          </w:p>
        </w:tc>
      </w:tr>
      <w:tr w:rsidR="00EF3EA9" w14:paraId="19C40D58" w14:textId="77777777">
        <w:trPr>
          <w:trHeight w:val="514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B51A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Спортивные праздники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4F5B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36A4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20 мин/2р/г 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109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40 мин/2р/г 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309F" w14:textId="77777777" w:rsidR="00EF3EA9" w:rsidRDefault="00F6386E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 xml:space="preserve">60 мин/2р/г </w:t>
            </w:r>
          </w:p>
        </w:tc>
      </w:tr>
      <w:tr w:rsidR="00EF3EA9" w14:paraId="562BDCED" w14:textId="77777777">
        <w:trPr>
          <w:trHeight w:val="264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AAAF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Неделя спорта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BA8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239B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15-20 мин 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E06D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20-25 мин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A89DC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20-25 мин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B894A9" w14:textId="77777777" w:rsidR="00EF3EA9" w:rsidRDefault="00F6386E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25-30мин </w:t>
            </w:r>
          </w:p>
        </w:tc>
      </w:tr>
      <w:tr w:rsidR="00EF3EA9" w14:paraId="4ECDA710" w14:textId="77777777">
        <w:trPr>
          <w:trHeight w:val="76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5F84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Самостоятельная двигательная деятельность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289D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10-15 мин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EAFA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15-20 мин 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276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20-25 мин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4659B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25-30 мин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EB9C08" w14:textId="77777777" w:rsidR="00EF3EA9" w:rsidRDefault="00F6386E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30-35 мин </w:t>
            </w:r>
          </w:p>
        </w:tc>
      </w:tr>
    </w:tbl>
    <w:p w14:paraId="428EE794" w14:textId="77777777" w:rsidR="000E3E81" w:rsidRDefault="000E3E81">
      <w:pPr>
        <w:spacing w:after="392" w:line="259" w:lineRule="auto"/>
        <w:ind w:left="490" w:right="0" w:hanging="10"/>
        <w:jc w:val="center"/>
        <w:rPr>
          <w:b/>
        </w:rPr>
      </w:pPr>
    </w:p>
    <w:p w14:paraId="7F56FFA3" w14:textId="77777777" w:rsidR="00EF3EA9" w:rsidRPr="000E3E81" w:rsidRDefault="00F6386E" w:rsidP="000E3E81">
      <w:pPr>
        <w:spacing w:after="392" w:line="259" w:lineRule="auto"/>
        <w:ind w:left="284" w:right="0" w:hanging="10"/>
        <w:jc w:val="center"/>
        <w:rPr>
          <w:sz w:val="28"/>
          <w:szCs w:val="28"/>
        </w:rPr>
      </w:pPr>
      <w:r w:rsidRPr="000E3E81">
        <w:rPr>
          <w:b/>
          <w:sz w:val="28"/>
          <w:szCs w:val="28"/>
        </w:rPr>
        <w:t xml:space="preserve">3.6. Взаимодействие инструктора по физической </w:t>
      </w:r>
      <w:r w:rsidR="000E3E81" w:rsidRPr="000E3E81">
        <w:rPr>
          <w:b/>
          <w:sz w:val="28"/>
          <w:szCs w:val="28"/>
        </w:rPr>
        <w:t>культуре</w:t>
      </w:r>
      <w:r w:rsidR="000E3E81" w:rsidRPr="000E3E81">
        <w:rPr>
          <w:rFonts w:ascii="Calibri" w:eastAsia="Calibri" w:hAnsi="Calibri" w:cs="Calibri"/>
          <w:i/>
          <w:sz w:val="28"/>
          <w:szCs w:val="28"/>
        </w:rPr>
        <w:t xml:space="preserve"> со</w:t>
      </w:r>
      <w:r w:rsidRPr="000E3E81">
        <w:rPr>
          <w:b/>
          <w:sz w:val="28"/>
          <w:szCs w:val="28"/>
        </w:rPr>
        <w:t xml:space="preserve"> специалистами </w:t>
      </w:r>
    </w:p>
    <w:p w14:paraId="479A1F7A" w14:textId="77777777" w:rsidR="00EF3EA9" w:rsidRPr="000E3E81" w:rsidRDefault="00F6386E" w:rsidP="000E3E81">
      <w:pPr>
        <w:ind w:left="284" w:right="460" w:firstLine="0"/>
        <w:rPr>
          <w:sz w:val="28"/>
          <w:szCs w:val="28"/>
        </w:rPr>
      </w:pPr>
      <w:r w:rsidRPr="000E3E81">
        <w:rPr>
          <w:sz w:val="28"/>
          <w:szCs w:val="28"/>
        </w:rPr>
        <w:t>Эффективность физкульту</w:t>
      </w:r>
      <w:r w:rsidR="00EF453D" w:rsidRPr="000E3E81">
        <w:rPr>
          <w:sz w:val="28"/>
          <w:szCs w:val="28"/>
        </w:rPr>
        <w:t>рно-оздоровительной работы в ДГ</w:t>
      </w:r>
      <w:r w:rsidRPr="000E3E81">
        <w:rPr>
          <w:sz w:val="28"/>
          <w:szCs w:val="28"/>
        </w:rPr>
        <w:t xml:space="preserve"> напрямую зависит от взаимодействия и взаимопонимания, как отдельных педагогов, так и всего педагогического коллектива. Только совместными усилиями можно решить поставленные задачи, а значит, рассчитывать на положительные результаты своего труда. </w:t>
      </w:r>
    </w:p>
    <w:p w14:paraId="7EB6708C" w14:textId="77777777" w:rsidR="00EF3EA9" w:rsidRPr="000E3E81" w:rsidRDefault="00F6386E" w:rsidP="000E3E81">
      <w:pPr>
        <w:spacing w:after="0" w:line="259" w:lineRule="auto"/>
        <w:ind w:left="284" w:right="0" w:firstLine="0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 </w:t>
      </w:r>
    </w:p>
    <w:p w14:paraId="380893E9" w14:textId="77777777" w:rsidR="00EF3EA9" w:rsidRPr="000E3E81" w:rsidRDefault="00F6386E" w:rsidP="000E3E81">
      <w:pPr>
        <w:spacing w:after="12"/>
        <w:ind w:left="284" w:right="0" w:hanging="10"/>
        <w:jc w:val="left"/>
        <w:rPr>
          <w:sz w:val="28"/>
          <w:szCs w:val="28"/>
        </w:rPr>
      </w:pPr>
      <w:r w:rsidRPr="000E3E81">
        <w:rPr>
          <w:i/>
          <w:sz w:val="28"/>
          <w:szCs w:val="28"/>
        </w:rPr>
        <w:t xml:space="preserve">Взаимодействие инструктора по физической культуре и воспитателя </w:t>
      </w:r>
    </w:p>
    <w:p w14:paraId="3C1F1E99" w14:textId="77777777" w:rsidR="00EF3EA9" w:rsidRPr="000E3E81" w:rsidRDefault="00F6386E" w:rsidP="000E3E81">
      <w:pPr>
        <w:ind w:left="284" w:right="45" w:firstLine="0"/>
        <w:rPr>
          <w:sz w:val="28"/>
          <w:szCs w:val="28"/>
        </w:rPr>
      </w:pPr>
      <w:r w:rsidRPr="000E3E81">
        <w:rPr>
          <w:sz w:val="28"/>
          <w:szCs w:val="28"/>
        </w:rPr>
        <w:t xml:space="preserve">Перед физкультурной </w:t>
      </w:r>
      <w:proofErr w:type="gramStart"/>
      <w:r w:rsidRPr="000E3E81">
        <w:rPr>
          <w:sz w:val="28"/>
          <w:szCs w:val="28"/>
        </w:rPr>
        <w:t>од  воспитатель</w:t>
      </w:r>
      <w:proofErr w:type="gramEnd"/>
      <w:r w:rsidRPr="000E3E81">
        <w:rPr>
          <w:sz w:val="28"/>
          <w:szCs w:val="28"/>
        </w:rPr>
        <w:t xml:space="preserve"> прослеживает за спортивной одеждой детей и обувью (кедами), чтобы были сняты майки и у детей ничего не находилось в руках и во рту. Перестраивает детей по росту: от самого высокого ребенка до самого низкого. Во время выполнения </w:t>
      </w:r>
      <w:proofErr w:type="gramStart"/>
      <w:r w:rsidRPr="000E3E81">
        <w:rPr>
          <w:sz w:val="28"/>
          <w:szCs w:val="28"/>
        </w:rPr>
        <w:t>общеразвивающих  упражнений</w:t>
      </w:r>
      <w:proofErr w:type="gramEnd"/>
      <w:r w:rsidRPr="000E3E81">
        <w:rPr>
          <w:sz w:val="28"/>
          <w:szCs w:val="28"/>
        </w:rPr>
        <w:t xml:space="preserve"> помогает исправлять ошибки, при выполнении сложно-координационных упражнений помогает страховать детей. Умения, знания и навыки, полученные детьми на физкультурных занятиях, воспитатель умело должен применять на утренней гимнастике и в повседневной жизни детей. </w:t>
      </w:r>
    </w:p>
    <w:tbl>
      <w:tblPr>
        <w:tblStyle w:val="TableGrid"/>
        <w:tblW w:w="10138" w:type="dxa"/>
        <w:tblInd w:w="250" w:type="dxa"/>
        <w:tblCellMar>
          <w:top w:w="12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3380"/>
        <w:gridCol w:w="3379"/>
        <w:gridCol w:w="3379"/>
      </w:tblGrid>
      <w:tr w:rsidR="00EF3EA9" w14:paraId="4FB952E5" w14:textId="77777777">
        <w:trPr>
          <w:trHeight w:val="562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9BF7" w14:textId="77777777" w:rsidR="00EF3EA9" w:rsidRDefault="00F6386E">
            <w:pPr>
              <w:spacing w:after="0" w:line="259" w:lineRule="auto"/>
              <w:ind w:left="0" w:right="1216" w:firstLine="0"/>
              <w:jc w:val="left"/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Срок  проведения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180A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консультаций </w:t>
            </w:r>
          </w:p>
          <w:p w14:paraId="4CB01225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FF78" w14:textId="77777777" w:rsidR="00EF3EA9" w:rsidRDefault="00F6386E">
            <w:pPr>
              <w:spacing w:after="0" w:line="259" w:lineRule="auto"/>
              <w:ind w:left="0" w:right="1079" w:firstLine="0"/>
              <w:jc w:val="left"/>
            </w:pPr>
            <w:r>
              <w:rPr>
                <w:b/>
              </w:rPr>
              <w:t xml:space="preserve">С </w:t>
            </w:r>
            <w:proofErr w:type="gramStart"/>
            <w:r>
              <w:rPr>
                <w:b/>
              </w:rPr>
              <w:t>кем  проводиться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EF3EA9" w14:paraId="0ACECE75" w14:textId="77777777">
        <w:trPr>
          <w:trHeight w:val="562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ECCB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Сентябрь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3CF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«Гигиеническое </w:t>
            </w:r>
            <w:r>
              <w:tab/>
              <w:t xml:space="preserve">значение спортивной формы»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582E" w14:textId="77777777" w:rsidR="00EF3EA9" w:rsidRDefault="000E3E81" w:rsidP="000E3E81">
            <w:pPr>
              <w:spacing w:after="0" w:line="259" w:lineRule="auto"/>
              <w:ind w:left="0" w:right="562" w:firstLine="0"/>
            </w:pPr>
            <w:proofErr w:type="gramStart"/>
            <w:r>
              <w:t>Воспитатели  всех</w:t>
            </w:r>
            <w:proofErr w:type="gramEnd"/>
            <w:r>
              <w:t xml:space="preserve"> </w:t>
            </w:r>
            <w:r w:rsidR="00F6386E">
              <w:t xml:space="preserve">групп </w:t>
            </w:r>
          </w:p>
        </w:tc>
      </w:tr>
      <w:tr w:rsidR="00EF3EA9" w14:paraId="31167186" w14:textId="77777777">
        <w:trPr>
          <w:trHeight w:val="562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07A4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Октябрь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EDB4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Подведение итогов диагностики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E50A" w14:textId="77777777" w:rsidR="00EF3EA9" w:rsidRDefault="00F6386E" w:rsidP="000E3E81">
            <w:pPr>
              <w:spacing w:after="0" w:line="259" w:lineRule="auto"/>
              <w:ind w:left="0" w:right="562" w:firstLine="0"/>
              <w:jc w:val="left"/>
            </w:pPr>
            <w:proofErr w:type="gramStart"/>
            <w:r>
              <w:t>Воспитатели  всех</w:t>
            </w:r>
            <w:proofErr w:type="gramEnd"/>
            <w:r>
              <w:t xml:space="preserve"> групп </w:t>
            </w:r>
          </w:p>
        </w:tc>
      </w:tr>
      <w:tr w:rsidR="00EF3EA9" w14:paraId="09D9E49C" w14:textId="77777777">
        <w:trPr>
          <w:trHeight w:val="562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E0B2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Ноябрь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DD4A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«Нетрадиционные методы оздоровления дошкольников»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2471" w14:textId="77777777" w:rsidR="00EF3EA9" w:rsidRDefault="00F6386E" w:rsidP="000E3E81">
            <w:pPr>
              <w:spacing w:after="0" w:line="259" w:lineRule="auto"/>
              <w:ind w:left="0" w:right="562" w:firstLine="0"/>
              <w:jc w:val="left"/>
            </w:pPr>
            <w:proofErr w:type="gramStart"/>
            <w:r>
              <w:t>Воспитатели  всех</w:t>
            </w:r>
            <w:proofErr w:type="gramEnd"/>
            <w:r>
              <w:t xml:space="preserve"> групп </w:t>
            </w:r>
          </w:p>
        </w:tc>
      </w:tr>
      <w:tr w:rsidR="00EF3EA9" w14:paraId="72E0A83F" w14:textId="77777777" w:rsidTr="000E3E81">
        <w:trPr>
          <w:trHeight w:val="201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FB55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Декабрь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AA5F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«Значение физ. минуток»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C4B9" w14:textId="77777777" w:rsidR="00EF3EA9" w:rsidRDefault="00F6386E" w:rsidP="000E3E81">
            <w:pPr>
              <w:spacing w:after="0" w:line="259" w:lineRule="auto"/>
              <w:ind w:left="0" w:right="562" w:firstLine="0"/>
              <w:jc w:val="left"/>
            </w:pPr>
            <w:proofErr w:type="gramStart"/>
            <w:r>
              <w:t>Воспитатели  всех</w:t>
            </w:r>
            <w:proofErr w:type="gramEnd"/>
            <w:r>
              <w:t xml:space="preserve"> групп </w:t>
            </w:r>
          </w:p>
        </w:tc>
      </w:tr>
      <w:tr w:rsidR="00EF3EA9" w14:paraId="66E7F0C5" w14:textId="77777777">
        <w:trPr>
          <w:trHeight w:val="562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7E2F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Февраль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B04F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«Подвижные игры  </w:t>
            </w:r>
          </w:p>
          <w:p w14:paraId="03749B5F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– путь к ЗОЖ»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48BB" w14:textId="77777777" w:rsidR="00EF3EA9" w:rsidRDefault="00F6386E" w:rsidP="000E3E81">
            <w:pPr>
              <w:spacing w:after="0" w:line="259" w:lineRule="auto"/>
              <w:ind w:left="0" w:right="562" w:firstLine="0"/>
              <w:jc w:val="left"/>
            </w:pPr>
            <w:proofErr w:type="gramStart"/>
            <w:r>
              <w:t>Воспитатели  всех</w:t>
            </w:r>
            <w:proofErr w:type="gramEnd"/>
            <w:r>
              <w:t xml:space="preserve"> групп </w:t>
            </w:r>
          </w:p>
        </w:tc>
      </w:tr>
      <w:tr w:rsidR="00EF3EA9" w14:paraId="77C6CACE" w14:textId="77777777" w:rsidTr="000E3E81">
        <w:trPr>
          <w:trHeight w:val="275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904D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Март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D8E6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«Весенние подвижные игры»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E45E" w14:textId="77777777" w:rsidR="00EF3EA9" w:rsidRDefault="00F6386E" w:rsidP="000E3E81">
            <w:pPr>
              <w:spacing w:after="0" w:line="259" w:lineRule="auto"/>
              <w:ind w:left="0" w:right="562" w:firstLine="0"/>
              <w:jc w:val="left"/>
            </w:pPr>
            <w:proofErr w:type="gramStart"/>
            <w:r>
              <w:t>Воспитатели  всех</w:t>
            </w:r>
            <w:proofErr w:type="gramEnd"/>
            <w:r>
              <w:t xml:space="preserve"> групп </w:t>
            </w:r>
          </w:p>
        </w:tc>
      </w:tr>
      <w:tr w:rsidR="00EF3EA9" w14:paraId="6AE94AEA" w14:textId="77777777">
        <w:trPr>
          <w:trHeight w:val="840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26D1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Апрель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DBA4" w14:textId="77777777" w:rsidR="00EF3EA9" w:rsidRDefault="00F6386E">
            <w:pPr>
              <w:spacing w:after="0" w:line="240" w:lineRule="auto"/>
              <w:ind w:left="0" w:right="0" w:firstLine="0"/>
              <w:jc w:val="left"/>
            </w:pPr>
            <w:r>
              <w:t xml:space="preserve">«Подвижные игры по произведениям </w:t>
            </w:r>
          </w:p>
          <w:p w14:paraId="07D719DE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художественной литературы»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13B7" w14:textId="77777777" w:rsidR="00EF3EA9" w:rsidRDefault="00F6386E" w:rsidP="000E3E81">
            <w:pPr>
              <w:spacing w:after="0" w:line="259" w:lineRule="auto"/>
              <w:ind w:left="0" w:right="562" w:firstLine="0"/>
              <w:jc w:val="left"/>
            </w:pPr>
            <w:proofErr w:type="gramStart"/>
            <w:r>
              <w:t>Воспитатели  всех</w:t>
            </w:r>
            <w:proofErr w:type="gramEnd"/>
            <w:r>
              <w:t xml:space="preserve"> групп </w:t>
            </w:r>
          </w:p>
        </w:tc>
      </w:tr>
      <w:tr w:rsidR="00EF3EA9" w14:paraId="65A10549" w14:textId="77777777">
        <w:trPr>
          <w:trHeight w:val="1114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E161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Май 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0F24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«Эффективность </w:t>
            </w:r>
            <w:proofErr w:type="spellStart"/>
            <w:r>
              <w:t>физкультурно</w:t>
            </w:r>
            <w:proofErr w:type="spellEnd"/>
            <w:r w:rsidR="00EF453D">
              <w:t xml:space="preserve"> оздоровительной работы в 2024 – 2025</w:t>
            </w:r>
            <w:r>
              <w:t xml:space="preserve"> учебном году»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CE2A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Педсовет </w:t>
            </w:r>
          </w:p>
        </w:tc>
      </w:tr>
    </w:tbl>
    <w:p w14:paraId="6D54AE2A" w14:textId="77777777" w:rsidR="00EF3EA9" w:rsidRDefault="00F6386E">
      <w:pPr>
        <w:spacing w:after="0" w:line="259" w:lineRule="auto"/>
        <w:ind w:right="0" w:firstLine="0"/>
        <w:jc w:val="left"/>
      </w:pPr>
      <w:r>
        <w:t xml:space="preserve"> </w:t>
      </w:r>
    </w:p>
    <w:p w14:paraId="64AA69A2" w14:textId="77777777" w:rsidR="00EF3EA9" w:rsidRPr="000E3E81" w:rsidRDefault="00F6386E" w:rsidP="000E3E81">
      <w:pPr>
        <w:spacing w:after="0"/>
        <w:ind w:left="370" w:right="0" w:hanging="10"/>
        <w:jc w:val="left"/>
        <w:rPr>
          <w:sz w:val="28"/>
          <w:szCs w:val="28"/>
        </w:rPr>
      </w:pPr>
      <w:r w:rsidRPr="000E3E81">
        <w:rPr>
          <w:i/>
          <w:sz w:val="28"/>
          <w:szCs w:val="28"/>
        </w:rPr>
        <w:t xml:space="preserve">Взаимодействие инструктора по физической культуре и музыкального руководителя </w:t>
      </w:r>
    </w:p>
    <w:p w14:paraId="78A346BD" w14:textId="77777777" w:rsidR="00EF3EA9" w:rsidRPr="000E3E81" w:rsidRDefault="00F6386E" w:rsidP="000E3E81">
      <w:pPr>
        <w:spacing w:after="0"/>
        <w:ind w:left="345" w:right="45" w:firstLine="0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Музыка воздействует на эмоции детей; создает у них хорошее настроение; помогает активировать умственную деятельность; способствует увеличению моторной плотности занятия, его организации; освобождает инструктора или воспитателя от подсчета; привлекает внимание к жестам, осанке, позе, мимике.  </w:t>
      </w:r>
    </w:p>
    <w:p w14:paraId="2ADDA72A" w14:textId="77777777" w:rsidR="00EF3EA9" w:rsidRPr="000E3E81" w:rsidRDefault="00F6386E" w:rsidP="000E3E81">
      <w:pPr>
        <w:spacing w:after="0"/>
        <w:ind w:left="345" w:right="45"/>
        <w:jc w:val="left"/>
        <w:rPr>
          <w:sz w:val="28"/>
          <w:szCs w:val="28"/>
        </w:rPr>
      </w:pPr>
      <w:r w:rsidRPr="000E3E81">
        <w:rPr>
          <w:sz w:val="28"/>
          <w:szCs w:val="28"/>
        </w:rPr>
        <w:t xml:space="preserve">Инструктор по физической культуре совместно с музыкальным руководителем планирует, составляет и проводит спортивно-музыкальные досуги и праздники. Украшают зал перед проведением открытых мероприятий, изготавливают новые атрибуты. </w:t>
      </w:r>
    </w:p>
    <w:p w14:paraId="1462BC52" w14:textId="77777777" w:rsidR="00EF3EA9" w:rsidRDefault="00F6386E">
      <w:pPr>
        <w:spacing w:after="0" w:line="259" w:lineRule="auto"/>
        <w:ind w:left="1069" w:right="0" w:firstLine="0"/>
        <w:jc w:val="left"/>
      </w:pPr>
      <w:r>
        <w:rPr>
          <w:b/>
        </w:rPr>
        <w:t xml:space="preserve"> </w:t>
      </w:r>
    </w:p>
    <w:p w14:paraId="2ADF42E6" w14:textId="77777777" w:rsidR="00EF3EA9" w:rsidRDefault="00F6386E">
      <w:pPr>
        <w:spacing w:after="0" w:line="259" w:lineRule="auto"/>
        <w:ind w:left="1069" w:right="0" w:firstLine="0"/>
        <w:jc w:val="center"/>
      </w:pPr>
      <w:r>
        <w:rPr>
          <w:b/>
        </w:rPr>
        <w:t xml:space="preserve"> </w:t>
      </w:r>
    </w:p>
    <w:p w14:paraId="5216325E" w14:textId="77777777" w:rsidR="00EF3EA9" w:rsidRDefault="00F6386E">
      <w:pPr>
        <w:spacing w:after="256" w:line="259" w:lineRule="auto"/>
        <w:ind w:right="0" w:firstLine="0"/>
        <w:jc w:val="center"/>
      </w:pPr>
      <w:r>
        <w:t xml:space="preserve"> </w:t>
      </w:r>
    </w:p>
    <w:p w14:paraId="38971E8F" w14:textId="77777777" w:rsidR="00EF3EA9" w:rsidRDefault="00F6386E">
      <w:pPr>
        <w:spacing w:after="391" w:line="259" w:lineRule="auto"/>
        <w:ind w:right="0" w:firstLine="0"/>
        <w:jc w:val="left"/>
      </w:pPr>
      <w:r>
        <w:rPr>
          <w:b/>
        </w:rPr>
        <w:t xml:space="preserve"> </w:t>
      </w:r>
    </w:p>
    <w:p w14:paraId="187C28B2" w14:textId="77777777" w:rsidR="00EF3EA9" w:rsidRDefault="00F6386E">
      <w:pPr>
        <w:spacing w:after="0" w:line="259" w:lineRule="auto"/>
        <w:ind w:right="0" w:firstLine="0"/>
        <w:jc w:val="left"/>
      </w:pPr>
      <w:r>
        <w:t xml:space="preserve"> </w:t>
      </w:r>
    </w:p>
    <w:p w14:paraId="6E31F8D9" w14:textId="77777777" w:rsidR="00EF3EA9" w:rsidRDefault="00F6386E">
      <w:pPr>
        <w:spacing w:after="0" w:line="259" w:lineRule="auto"/>
        <w:ind w:right="0" w:firstLine="0"/>
        <w:jc w:val="left"/>
      </w:pPr>
      <w:r>
        <w:t xml:space="preserve"> </w:t>
      </w:r>
    </w:p>
    <w:p w14:paraId="0E2481EA" w14:textId="77777777" w:rsidR="00EF3EA9" w:rsidRDefault="00EF3EA9">
      <w:pPr>
        <w:sectPr w:rsidR="00EF3EA9" w:rsidSect="00434014">
          <w:footerReference w:type="even" r:id="rId7"/>
          <w:footerReference w:type="default" r:id="rId8"/>
          <w:footerReference w:type="first" r:id="rId9"/>
          <w:pgSz w:w="11906" w:h="16838"/>
          <w:pgMar w:top="426" w:right="707" w:bottom="851" w:left="792" w:header="720" w:footer="393" w:gutter="0"/>
          <w:cols w:space="720"/>
        </w:sectPr>
      </w:pPr>
    </w:p>
    <w:p w14:paraId="2998A2D5" w14:textId="77777777" w:rsidR="00EF3EA9" w:rsidRDefault="00F6386E">
      <w:pPr>
        <w:spacing w:after="103" w:line="259" w:lineRule="auto"/>
        <w:ind w:left="0" w:right="0" w:firstLine="0"/>
        <w:jc w:val="left"/>
      </w:pPr>
      <w:r>
        <w:rPr>
          <w:sz w:val="28"/>
        </w:rPr>
        <w:lastRenderedPageBreak/>
        <w:t xml:space="preserve">3.7 Развернутое планирование занятий по физической культуре  </w:t>
      </w:r>
    </w:p>
    <w:p w14:paraId="5FABA164" w14:textId="77777777" w:rsidR="00EF3EA9" w:rsidRDefault="00F6386E">
      <w:pPr>
        <w:spacing w:after="0" w:line="259" w:lineRule="auto"/>
        <w:ind w:left="0" w:right="670" w:firstLine="0"/>
        <w:jc w:val="center"/>
      </w:pPr>
      <w:r>
        <w:rPr>
          <w:b/>
        </w:rPr>
        <w:t xml:space="preserve"> </w:t>
      </w:r>
    </w:p>
    <w:p w14:paraId="565B5544" w14:textId="77777777" w:rsidR="00EF3EA9" w:rsidRDefault="00F6386E" w:rsidP="00EF453D">
      <w:pPr>
        <w:spacing w:after="14"/>
        <w:ind w:left="4819" w:right="2015" w:hanging="10"/>
        <w:jc w:val="left"/>
      </w:pPr>
      <w:r>
        <w:rPr>
          <w:b/>
        </w:rPr>
        <w:t xml:space="preserve">II ГРУППА РАННЕГО ВОЗРАСТА (2-3 года) </w:t>
      </w:r>
      <w:r>
        <w:t xml:space="preserve"> </w:t>
      </w:r>
    </w:p>
    <w:p w14:paraId="08E2E6AD" w14:textId="77777777" w:rsidR="00EF3EA9" w:rsidRDefault="00F6386E">
      <w:pPr>
        <w:spacing w:after="0" w:line="259" w:lineRule="auto"/>
        <w:ind w:left="703" w:right="0" w:hanging="10"/>
        <w:jc w:val="left"/>
      </w:pPr>
      <w:r>
        <w:rPr>
          <w:b/>
          <w:u w:val="single" w:color="000000"/>
        </w:rPr>
        <w:t>Целевые ориентиры освоения данной программы:</w:t>
      </w:r>
      <w:r>
        <w:rPr>
          <w:b/>
        </w:rPr>
        <w:t xml:space="preserve"> </w:t>
      </w:r>
    </w:p>
    <w:p w14:paraId="03B82D94" w14:textId="77777777" w:rsidR="00EF3EA9" w:rsidRDefault="00F6386E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4BB9391E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ходить и бегать, не наталкиваясь друг на друга; </w:t>
      </w:r>
    </w:p>
    <w:p w14:paraId="1BD11023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прыгать на двух ногах на месте и с продвижением вперед; </w:t>
      </w:r>
    </w:p>
    <w:p w14:paraId="3E64D932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брать, держать, переносить, класть, бросать, катать мяч; </w:t>
      </w:r>
    </w:p>
    <w:p w14:paraId="3DED1BC5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ползать, подлезать под натянутую веревку, перелезать через гимнастическую скамейку. </w:t>
      </w:r>
    </w:p>
    <w:p w14:paraId="4C4F2EC8" w14:textId="77777777" w:rsidR="00EF3EA9" w:rsidRDefault="00F6386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4C27CCF" w14:textId="77777777" w:rsidR="00EF3EA9" w:rsidRDefault="00F6386E">
      <w:pPr>
        <w:spacing w:after="0" w:line="259" w:lineRule="auto"/>
        <w:ind w:left="10" w:right="3822" w:hanging="10"/>
        <w:jc w:val="right"/>
      </w:pPr>
      <w:r>
        <w:rPr>
          <w:b/>
        </w:rPr>
        <w:t xml:space="preserve">РАЗВЕРНУТОЕ ПЛАНИРОВАНИЕ ЗАНЯТИЙ ПО ФИЗИЧЕСКОЙ КУЛЬТУРЕ </w:t>
      </w:r>
    </w:p>
    <w:p w14:paraId="043AD5FD" w14:textId="77777777" w:rsidR="00EF3EA9" w:rsidRDefault="00F6386E">
      <w:pPr>
        <w:spacing w:after="0" w:line="259" w:lineRule="auto"/>
        <w:ind w:left="10" w:right="4579" w:hanging="10"/>
        <w:jc w:val="right"/>
      </w:pPr>
      <w:r>
        <w:rPr>
          <w:b/>
        </w:rPr>
        <w:t xml:space="preserve">(СОДЕРЖАНИЕ ПСИХОЛОГО-ПЕДАГОГИЧЕСКОЙ РАБОТЫ) </w:t>
      </w:r>
    </w:p>
    <w:p w14:paraId="602FF4A5" w14:textId="77777777" w:rsidR="00EF3EA9" w:rsidRDefault="00F6386E">
      <w:pPr>
        <w:spacing w:after="0" w:line="259" w:lineRule="auto"/>
        <w:ind w:left="0" w:right="671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5288" w:type="dxa"/>
        <w:tblInd w:w="-43" w:type="dxa"/>
        <w:tblCellMar>
          <w:top w:w="12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2275"/>
        <w:gridCol w:w="3120"/>
        <w:gridCol w:w="3014"/>
        <w:gridCol w:w="3379"/>
        <w:gridCol w:w="3500"/>
      </w:tblGrid>
      <w:tr w:rsidR="00EF3EA9" w14:paraId="056D99D2" w14:textId="77777777">
        <w:trPr>
          <w:trHeight w:val="288"/>
        </w:trPr>
        <w:tc>
          <w:tcPr>
            <w:tcW w:w="15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3E73" w14:textId="77777777" w:rsidR="00EF3EA9" w:rsidRDefault="00F6386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</w:rPr>
              <w:t>Сентябрь</w:t>
            </w:r>
            <w:r>
              <w:t xml:space="preserve"> </w:t>
            </w:r>
          </w:p>
        </w:tc>
      </w:tr>
      <w:tr w:rsidR="00EF3EA9" w14:paraId="5F0F748D" w14:textId="77777777">
        <w:trPr>
          <w:trHeight w:val="283"/>
        </w:trPr>
        <w:tc>
          <w:tcPr>
            <w:tcW w:w="15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D12C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1C18BBD6" w14:textId="77777777">
        <w:trPr>
          <w:trHeight w:val="1118"/>
        </w:trPr>
        <w:tc>
          <w:tcPr>
            <w:tcW w:w="15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30D1" w14:textId="77777777" w:rsidR="00EF3EA9" w:rsidRDefault="00F6386E">
            <w:pPr>
              <w:spacing w:after="0" w:line="259" w:lineRule="auto"/>
              <w:ind w:left="0" w:firstLine="0"/>
            </w:pPr>
            <w:r>
              <w:t xml:space="preserve">Познакомить детей с залом, рассказать о правилах поведения в нем. Ознакомить с ходьбой и бегом стайкой; ходьбой и бегом врассыпную; развивать умение сохранять равновесие, ознакомить с прыжками на 2-х ногах на месте; с прокатыванием мяча двумя руками; ползанием на четвереньках; брать, держать, переносить, класть, бросать, катать мяч, ползать; рассказывать детям о  безопасном поведении в подвижных играх, при использовании спортивного инвентаря; активизировать мышление детей. Провести диагностику физического развития детей. </w:t>
            </w:r>
          </w:p>
        </w:tc>
      </w:tr>
      <w:tr w:rsidR="00EF3EA9" w14:paraId="791E76D6" w14:textId="77777777">
        <w:trPr>
          <w:trHeight w:val="365"/>
        </w:trPr>
        <w:tc>
          <w:tcPr>
            <w:tcW w:w="15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C898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49D177AA" w14:textId="77777777">
        <w:trPr>
          <w:trHeight w:val="835"/>
        </w:trPr>
        <w:tc>
          <w:tcPr>
            <w:tcW w:w="15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E741" w14:textId="77777777" w:rsidR="00EF3EA9" w:rsidRDefault="00F6386E">
            <w:pPr>
              <w:spacing w:after="0" w:line="259" w:lineRule="auto"/>
              <w:ind w:left="0" w:right="25" w:firstLine="0"/>
              <w:jc w:val="left"/>
            </w:pPr>
            <w:r>
              <w:t>Умеет ходить прямо, не шаркая ногами, сохраняя заданное воспитателем направление, может ползать на четвереньках, энергично отталкивается в прыжках на двух ногах, закреплять умение энергично отталкивать мячи двумя руками одновременно, закреплять умение ползать, проявляет интерес к участию в совместных играх и физических упражнениях</w:t>
            </w:r>
            <w:r>
              <w:rPr>
                <w:i/>
              </w:rPr>
              <w:t>.</w:t>
            </w:r>
            <w:r>
              <w:t xml:space="preserve"> </w:t>
            </w:r>
          </w:p>
        </w:tc>
      </w:tr>
      <w:tr w:rsidR="00EF3EA9" w14:paraId="59B027BB" w14:textId="77777777">
        <w:trPr>
          <w:trHeight w:val="562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8070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0DB3" w14:textId="77777777" w:rsidR="00EF3EA9" w:rsidRDefault="00F6386E">
            <w:pPr>
              <w:spacing w:after="0" w:line="259" w:lineRule="auto"/>
              <w:ind w:left="0" w:right="62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0FDE4AAC" w14:textId="77777777" w:rsidR="00EF3EA9" w:rsidRDefault="00F6386E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5644" w14:textId="77777777" w:rsidR="00EF3EA9" w:rsidRDefault="00F6386E">
            <w:pPr>
              <w:spacing w:after="0" w:line="259" w:lineRule="auto"/>
              <w:ind w:lef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757147DD" w14:textId="77777777" w:rsidR="00EF3EA9" w:rsidRDefault="00F6386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EF56" w14:textId="77777777" w:rsidR="00EF3EA9" w:rsidRDefault="00F6386E">
            <w:pPr>
              <w:spacing w:after="0" w:line="259" w:lineRule="auto"/>
              <w:ind w:left="0" w:right="68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24906812" w14:textId="77777777" w:rsidR="00EF3EA9" w:rsidRDefault="00F6386E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4C5C" w14:textId="77777777" w:rsidR="00EF3EA9" w:rsidRDefault="00F6386E">
            <w:pPr>
              <w:spacing w:after="0" w:line="259" w:lineRule="auto"/>
              <w:ind w:left="0" w:right="67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277F4CC0" w14:textId="77777777" w:rsidR="00EF3EA9" w:rsidRDefault="00F6386E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1EF73469" w14:textId="77777777">
        <w:trPr>
          <w:trHeight w:val="365"/>
        </w:trPr>
        <w:tc>
          <w:tcPr>
            <w:tcW w:w="15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23CC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7F6BA10F" w14:textId="77777777">
        <w:trPr>
          <w:trHeight w:val="562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57D2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1-я часть  </w:t>
            </w:r>
          </w:p>
          <w:p w14:paraId="4B0FC531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3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C197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Построение стайкой, врассыпную. Ходьба стайкой за педагогом, врассыпную. Бег обычной стайкой, врассыпную. </w:t>
            </w:r>
          </w:p>
        </w:tc>
      </w:tr>
      <w:tr w:rsidR="00EF3EA9" w14:paraId="4FD2234E" w14:textId="77777777">
        <w:trPr>
          <w:trHeight w:val="566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A92B" w14:textId="77777777" w:rsidR="00EF3EA9" w:rsidRDefault="00F6386E">
            <w:pPr>
              <w:spacing w:after="0" w:line="259" w:lineRule="auto"/>
              <w:ind w:left="0" w:right="4" w:firstLine="0"/>
              <w:jc w:val="left"/>
            </w:pPr>
            <w:proofErr w:type="spellStart"/>
            <w:r>
              <w:rPr>
                <w:b/>
              </w:rPr>
              <w:t>Общеразвивающи</w:t>
            </w:r>
            <w:proofErr w:type="spellEnd"/>
            <w:r>
              <w:rPr>
                <w:b/>
              </w:rPr>
              <w:t xml:space="preserve"> е упражнения 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C60A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Адаптационный период. </w:t>
            </w:r>
          </w:p>
          <w:p w14:paraId="5DC64B4B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Проводится знакомство с детьми в группе. Педагог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5809" w14:textId="77777777" w:rsidR="00EF3EA9" w:rsidRDefault="00F6386E">
            <w:pPr>
              <w:spacing w:after="0" w:line="259" w:lineRule="auto"/>
              <w:ind w:left="0" w:right="68" w:firstLine="0"/>
              <w:jc w:val="center"/>
            </w:pPr>
            <w:r>
              <w:t xml:space="preserve">Без предмета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184E" w14:textId="77777777" w:rsidR="00EF3EA9" w:rsidRDefault="00F6386E">
            <w:pPr>
              <w:spacing w:after="0" w:line="259" w:lineRule="auto"/>
              <w:ind w:left="0" w:right="67" w:firstLine="0"/>
              <w:jc w:val="center"/>
            </w:pPr>
            <w:r>
              <w:t xml:space="preserve">Без предмета </w:t>
            </w:r>
          </w:p>
        </w:tc>
      </w:tr>
    </w:tbl>
    <w:p w14:paraId="4BA13F4D" w14:textId="77777777" w:rsidR="00EF3EA9" w:rsidRDefault="00EF3EA9">
      <w:pPr>
        <w:spacing w:after="0" w:line="259" w:lineRule="auto"/>
        <w:ind w:left="-1152" w:right="55" w:firstLine="0"/>
        <w:jc w:val="left"/>
      </w:pPr>
    </w:p>
    <w:tbl>
      <w:tblPr>
        <w:tblStyle w:val="TableGrid"/>
        <w:tblW w:w="15288" w:type="dxa"/>
        <w:tblInd w:w="-43" w:type="dxa"/>
        <w:tblCellMar>
          <w:top w:w="12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274"/>
        <w:gridCol w:w="3250"/>
        <w:gridCol w:w="2884"/>
        <w:gridCol w:w="260"/>
        <w:gridCol w:w="3119"/>
        <w:gridCol w:w="131"/>
        <w:gridCol w:w="3370"/>
      </w:tblGrid>
      <w:tr w:rsidR="00EF3EA9" w14:paraId="65ECCBA5" w14:textId="77777777">
        <w:trPr>
          <w:trHeight w:val="2496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5BB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2-я часть  </w:t>
            </w:r>
          </w:p>
          <w:p w14:paraId="02F9672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6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1DAF" w14:textId="77777777" w:rsidR="00EF3EA9" w:rsidRDefault="00F6386E">
            <w:pPr>
              <w:spacing w:after="0" w:line="240" w:lineRule="auto"/>
              <w:ind w:left="5" w:right="0" w:firstLine="0"/>
              <w:jc w:val="left"/>
            </w:pPr>
            <w:r>
              <w:t xml:space="preserve">приходит в группу с игрушкой и предлагает поиграть с ней. </w:t>
            </w:r>
          </w:p>
          <w:p w14:paraId="073A863E" w14:textId="77777777" w:rsidR="00EF3EA9" w:rsidRDefault="00F6386E">
            <w:pPr>
              <w:spacing w:after="0" w:line="240" w:lineRule="auto"/>
              <w:ind w:left="5" w:right="0" w:firstLine="0"/>
              <w:jc w:val="left"/>
            </w:pPr>
            <w:r>
              <w:t xml:space="preserve">Предлагает детям выполнить ходьбу, простые движения руками, ногами, поползать, покатать мяч. </w:t>
            </w:r>
          </w:p>
          <w:p w14:paraId="6B3C9D7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A6C4" w14:textId="77777777" w:rsidR="00EF3EA9" w:rsidRDefault="00F6386E">
            <w:pPr>
              <w:spacing w:after="2" w:line="238" w:lineRule="auto"/>
              <w:ind w:left="0" w:right="44" w:firstLine="0"/>
              <w:jc w:val="left"/>
            </w:pPr>
            <w:r>
              <w:t xml:space="preserve">1. </w:t>
            </w:r>
            <w:proofErr w:type="gramStart"/>
            <w:r>
              <w:rPr>
                <w:b/>
              </w:rPr>
              <w:t>Ходьба</w:t>
            </w:r>
            <w:r>
              <w:t xml:space="preserve">  между</w:t>
            </w:r>
            <w:proofErr w:type="gramEnd"/>
            <w:r>
              <w:t xml:space="preserve"> предметами 2.</w:t>
            </w:r>
            <w:r>
              <w:rPr>
                <w:b/>
              </w:rPr>
              <w:t xml:space="preserve"> Прокатывание</w:t>
            </w:r>
            <w:r>
              <w:t xml:space="preserve"> мяча вперед двумя руками  </w:t>
            </w:r>
          </w:p>
          <w:p w14:paraId="16175A17" w14:textId="77777777" w:rsidR="00EF3EA9" w:rsidRDefault="00F6386E">
            <w:pPr>
              <w:numPr>
                <w:ilvl w:val="0"/>
                <w:numId w:val="43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Ползание</w:t>
            </w:r>
            <w:r>
              <w:t xml:space="preserve"> на четвереньках по прямой «Доползи до кубика» </w:t>
            </w:r>
          </w:p>
          <w:p w14:paraId="18E7D044" w14:textId="77777777" w:rsidR="00EF3EA9" w:rsidRDefault="00F6386E">
            <w:pPr>
              <w:numPr>
                <w:ilvl w:val="0"/>
                <w:numId w:val="43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Пружинка</w:t>
            </w:r>
            <w:r>
              <w:t xml:space="preserve"> на месте с небольшим подпрыгиванием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851E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Диагностика </w:t>
            </w:r>
          </w:p>
          <w:p w14:paraId="3D587D28" w14:textId="77777777" w:rsidR="00EF3EA9" w:rsidRDefault="00F6386E">
            <w:pPr>
              <w:numPr>
                <w:ilvl w:val="0"/>
                <w:numId w:val="44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Прокатывание</w:t>
            </w:r>
            <w:r>
              <w:t xml:space="preserve"> мяча вперед двумя рукам </w:t>
            </w:r>
          </w:p>
          <w:p w14:paraId="06C63649" w14:textId="77777777" w:rsidR="00EF3EA9" w:rsidRDefault="00F6386E">
            <w:pPr>
              <w:numPr>
                <w:ilvl w:val="0"/>
                <w:numId w:val="44"/>
              </w:numPr>
              <w:spacing w:after="0" w:line="238" w:lineRule="auto"/>
              <w:ind w:right="0" w:firstLine="0"/>
              <w:jc w:val="left"/>
            </w:pPr>
            <w:proofErr w:type="gramStart"/>
            <w:r>
              <w:rPr>
                <w:b/>
              </w:rPr>
              <w:t>Ходьба</w:t>
            </w:r>
            <w:r>
              <w:t xml:space="preserve">  между</w:t>
            </w:r>
            <w:proofErr w:type="gramEnd"/>
            <w:r>
              <w:t xml:space="preserve"> предметами 3.</w:t>
            </w:r>
            <w:r>
              <w:rPr>
                <w:b/>
              </w:rPr>
              <w:t>Ползание</w:t>
            </w:r>
            <w:r>
              <w:t xml:space="preserve"> на четвереньках по прямой. </w:t>
            </w:r>
          </w:p>
          <w:p w14:paraId="7D1D3E52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  <w:r>
              <w:rPr>
                <w:b/>
              </w:rPr>
              <w:t>Прыжки</w:t>
            </w:r>
            <w:r>
              <w:t xml:space="preserve"> на всей ступне с подниманием на </w:t>
            </w:r>
            <w:proofErr w:type="gramStart"/>
            <w:r>
              <w:t>носки  на</w:t>
            </w:r>
            <w:proofErr w:type="gramEnd"/>
            <w:r>
              <w:t xml:space="preserve"> месте </w:t>
            </w:r>
          </w:p>
        </w:tc>
      </w:tr>
      <w:tr w:rsidR="00EF3EA9" w14:paraId="1E70B9F3" w14:textId="77777777">
        <w:trPr>
          <w:trHeight w:val="514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5C85" w14:textId="77777777" w:rsidR="00EF3EA9" w:rsidRDefault="00F6386E">
            <w:pPr>
              <w:spacing w:after="0" w:line="259" w:lineRule="auto"/>
              <w:ind w:left="70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E34384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F9B1" w14:textId="77777777" w:rsidR="00EF3EA9" w:rsidRDefault="00F6386E">
            <w:pPr>
              <w:spacing w:after="0" w:line="259" w:lineRule="auto"/>
              <w:ind w:left="0" w:right="63" w:firstLine="0"/>
              <w:jc w:val="center"/>
            </w:pPr>
            <w:r>
              <w:t xml:space="preserve">«Бегите ко мне»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D3DD" w14:textId="77777777" w:rsidR="00EF3EA9" w:rsidRDefault="00F6386E">
            <w:pPr>
              <w:spacing w:after="0" w:line="259" w:lineRule="auto"/>
              <w:ind w:left="0" w:right="62" w:firstLine="0"/>
              <w:jc w:val="center"/>
            </w:pPr>
            <w:r>
              <w:t xml:space="preserve">«Догоните меня» </w:t>
            </w:r>
          </w:p>
        </w:tc>
      </w:tr>
      <w:tr w:rsidR="00EF3EA9" w14:paraId="276DF677" w14:textId="77777777">
        <w:trPr>
          <w:trHeight w:val="84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7212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3-я часть </w:t>
            </w:r>
          </w:p>
          <w:p w14:paraId="711711B9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E9B5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9634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Ходьба стайкой за воспитателем.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0D60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Ходьба с дыхательными упражнениями </w:t>
            </w:r>
          </w:p>
        </w:tc>
      </w:tr>
      <w:tr w:rsidR="00EF3EA9" w14:paraId="2EDBB777" w14:textId="77777777">
        <w:trPr>
          <w:trHeight w:val="283"/>
        </w:trPr>
        <w:tc>
          <w:tcPr>
            <w:tcW w:w="15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FDDC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i/>
              </w:rPr>
              <w:t>Октябрь</w:t>
            </w:r>
            <w:r>
              <w:t xml:space="preserve"> </w:t>
            </w:r>
          </w:p>
        </w:tc>
      </w:tr>
      <w:tr w:rsidR="00EF3EA9" w14:paraId="0B9EF3CB" w14:textId="77777777">
        <w:trPr>
          <w:trHeight w:val="288"/>
        </w:trPr>
        <w:tc>
          <w:tcPr>
            <w:tcW w:w="15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2234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281738AA" w14:textId="77777777">
        <w:trPr>
          <w:trHeight w:val="1387"/>
        </w:trPr>
        <w:tc>
          <w:tcPr>
            <w:tcW w:w="15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707C" w14:textId="77777777" w:rsidR="00EF3EA9" w:rsidRDefault="00F6386E">
            <w:pPr>
              <w:spacing w:after="0" w:line="259" w:lineRule="auto"/>
              <w:ind w:left="5" w:firstLine="0"/>
            </w:pPr>
            <w:r>
              <w:t xml:space="preserve">Продолжать учить ходить и бегать, сохраняя равновесие, развивать устойчивое положение при ходьбе через предметы; развивать умение приземляться на полусогнутые ноги; учить энергичному отталкиванию мяча при катании его педагогу, упражнять в прыжках на двух ногах на месте, продвигаясь вперед. Следить, чтобы в прыжках отталкивался двумя ногами. Развивать умение ориентироваться в пространстве, желание играть вместе с педагогом. Вовлекать детей в активное подражание способам действий. Воспитывать элементарные навыки вежливого обращения. </w:t>
            </w:r>
          </w:p>
        </w:tc>
      </w:tr>
      <w:tr w:rsidR="00EF3EA9" w14:paraId="0AC78E5E" w14:textId="77777777">
        <w:trPr>
          <w:trHeight w:val="365"/>
        </w:trPr>
        <w:tc>
          <w:tcPr>
            <w:tcW w:w="15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8FBA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29EF9229" w14:textId="77777777">
        <w:trPr>
          <w:trHeight w:val="840"/>
        </w:trPr>
        <w:tc>
          <w:tcPr>
            <w:tcW w:w="15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5DAE" w14:textId="77777777" w:rsidR="00EF3EA9" w:rsidRDefault="00F6386E">
            <w:pPr>
              <w:spacing w:after="0" w:line="259" w:lineRule="auto"/>
              <w:ind w:left="5" w:firstLine="0"/>
            </w:pPr>
            <w:r>
              <w:t xml:space="preserve">Умеет бегать, сохраняя равновесие, старается катать мяч и ползать в заданном направлении, ходить, перешагивая предметы, в прыжках старается отталкиваться 2-я ногами; проявляет положительные эмоции при физической активности, откликается на эмоции близких людей и друзей, имеет положительный настрой на соблюдение элементарных правил поведения в детском саду. </w:t>
            </w:r>
          </w:p>
        </w:tc>
      </w:tr>
      <w:tr w:rsidR="00EF3EA9" w14:paraId="66E2C649" w14:textId="77777777">
        <w:trPr>
          <w:trHeight w:val="562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005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F473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6B02E0BA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30A3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4C7ABACD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1F4B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5E864B66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6903" w14:textId="77777777" w:rsidR="00EF3EA9" w:rsidRDefault="00F6386E">
            <w:pPr>
              <w:spacing w:after="0" w:line="259" w:lineRule="auto"/>
              <w:ind w:left="0" w:right="54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74547393" w14:textId="77777777" w:rsidR="00EF3EA9" w:rsidRDefault="00F6386E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6C8E49B5" w14:textId="77777777">
        <w:trPr>
          <w:trHeight w:val="365"/>
        </w:trPr>
        <w:tc>
          <w:tcPr>
            <w:tcW w:w="15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D05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6AA53E20" w14:textId="77777777">
        <w:trPr>
          <w:trHeight w:val="562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961F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1-я часть  </w:t>
            </w:r>
          </w:p>
          <w:p w14:paraId="29C1F65C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30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EBC2" w14:textId="77777777" w:rsidR="00EF3EA9" w:rsidRDefault="00F6386E">
            <w:pPr>
              <w:spacing w:after="0" w:line="259" w:lineRule="auto"/>
              <w:ind w:left="5" w:right="0" w:firstLine="0"/>
            </w:pPr>
            <w:r>
              <w:t xml:space="preserve">Построение: стайкой, врассыпную. Ходьба и бег стайкой, врассыпную, подгруппами и всей группой, с имитацией движений лисы, волка, медведя. </w:t>
            </w:r>
          </w:p>
        </w:tc>
      </w:tr>
      <w:tr w:rsidR="00EF3EA9" w14:paraId="71FA17F8" w14:textId="77777777">
        <w:trPr>
          <w:trHeight w:val="562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4ADB" w14:textId="77777777" w:rsidR="00EF3EA9" w:rsidRDefault="00F6386E">
            <w:pPr>
              <w:spacing w:after="0" w:line="259" w:lineRule="auto"/>
              <w:ind w:left="5" w:right="4" w:firstLine="0"/>
              <w:jc w:val="left"/>
            </w:pPr>
            <w:proofErr w:type="spellStart"/>
            <w:r>
              <w:rPr>
                <w:b/>
              </w:rPr>
              <w:lastRenderedPageBreak/>
              <w:t>Общеразвивающи</w:t>
            </w:r>
            <w:proofErr w:type="spellEnd"/>
            <w:r>
              <w:rPr>
                <w:b/>
              </w:rPr>
              <w:t xml:space="preserve"> е упражнения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AFB8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Без предмета 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D87F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Без предмета 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51E2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 С кубиками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2B75" w14:textId="77777777" w:rsidR="00EF3EA9" w:rsidRDefault="00F6386E">
            <w:pPr>
              <w:spacing w:after="0" w:line="259" w:lineRule="auto"/>
              <w:ind w:left="0" w:right="54" w:firstLine="0"/>
              <w:jc w:val="center"/>
            </w:pPr>
            <w:r>
              <w:t xml:space="preserve"> С кубиками </w:t>
            </w:r>
          </w:p>
        </w:tc>
      </w:tr>
    </w:tbl>
    <w:p w14:paraId="227677A9" w14:textId="77777777" w:rsidR="00EF3EA9" w:rsidRDefault="00EF3EA9">
      <w:pPr>
        <w:spacing w:after="0" w:line="259" w:lineRule="auto"/>
        <w:ind w:left="-1152" w:right="55" w:firstLine="0"/>
        <w:jc w:val="left"/>
      </w:pPr>
    </w:p>
    <w:tbl>
      <w:tblPr>
        <w:tblStyle w:val="TableGrid"/>
        <w:tblW w:w="15290" w:type="dxa"/>
        <w:tblInd w:w="-45" w:type="dxa"/>
        <w:tblCellMar>
          <w:top w:w="12" w:type="dxa"/>
          <w:left w:w="7" w:type="dxa"/>
          <w:right w:w="3" w:type="dxa"/>
        </w:tblCellMar>
        <w:tblLook w:val="04A0" w:firstRow="1" w:lastRow="0" w:firstColumn="1" w:lastColumn="0" w:noHBand="0" w:noVBand="1"/>
      </w:tblPr>
      <w:tblGrid>
        <w:gridCol w:w="2276"/>
        <w:gridCol w:w="214"/>
        <w:gridCol w:w="3062"/>
        <w:gridCol w:w="3118"/>
        <w:gridCol w:w="103"/>
        <w:gridCol w:w="3147"/>
        <w:gridCol w:w="170"/>
        <w:gridCol w:w="3200"/>
      </w:tblGrid>
      <w:tr w:rsidR="00EF3EA9" w14:paraId="3B81B103" w14:textId="77777777">
        <w:trPr>
          <w:trHeight w:val="3048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5DE5" w14:textId="77777777" w:rsidR="00EF3EA9" w:rsidRDefault="00F6386E">
            <w:pPr>
              <w:spacing w:after="0" w:line="259" w:lineRule="auto"/>
              <w:ind w:left="105" w:right="0" w:firstLine="0"/>
              <w:jc w:val="left"/>
            </w:pPr>
            <w:r>
              <w:t xml:space="preserve">2-я часть  </w:t>
            </w:r>
          </w:p>
          <w:p w14:paraId="6EF3E950" w14:textId="77777777" w:rsidR="00EF3EA9" w:rsidRDefault="00F6386E">
            <w:pPr>
              <w:spacing w:after="0" w:line="259" w:lineRule="auto"/>
              <w:ind w:left="105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9B13" w14:textId="77777777" w:rsidR="00EF3EA9" w:rsidRDefault="00F6386E">
            <w:pPr>
              <w:spacing w:after="0" w:line="239" w:lineRule="auto"/>
              <w:ind w:left="103" w:right="166" w:firstLine="0"/>
              <w:jc w:val="left"/>
            </w:pPr>
            <w:r>
              <w:t xml:space="preserve">1. </w:t>
            </w:r>
            <w:r>
              <w:rPr>
                <w:b/>
              </w:rPr>
              <w:t>Ползание</w:t>
            </w:r>
            <w:r>
              <w:t xml:space="preserve"> на четвереньках по дорожке из 2-х шнуров</w:t>
            </w:r>
            <w:r>
              <w:rPr>
                <w:b/>
              </w:rPr>
              <w:t xml:space="preserve"> </w:t>
            </w:r>
            <w:r>
              <w:t>2</w:t>
            </w:r>
            <w:r>
              <w:rPr>
                <w:b/>
              </w:rPr>
              <w:t>. Прыжки</w:t>
            </w:r>
            <w:r>
              <w:t xml:space="preserve"> на 2-х ногах на месте  </w:t>
            </w:r>
          </w:p>
          <w:p w14:paraId="2F2BE8DE" w14:textId="77777777" w:rsidR="00EF3EA9" w:rsidRDefault="00F6386E">
            <w:pPr>
              <w:numPr>
                <w:ilvl w:val="0"/>
                <w:numId w:val="45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>Прокатывание</w:t>
            </w:r>
            <w:r>
              <w:t xml:space="preserve"> мяча педагогу двумя руками. </w:t>
            </w:r>
          </w:p>
          <w:p w14:paraId="429152A2" w14:textId="77777777" w:rsidR="00EF3EA9" w:rsidRDefault="00F6386E">
            <w:pPr>
              <w:numPr>
                <w:ilvl w:val="0"/>
                <w:numId w:val="45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с перешагиванием через предметы (шнур, мешочки с песком)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DD5A" w14:textId="77777777" w:rsidR="00EF3EA9" w:rsidRDefault="00F6386E">
            <w:pPr>
              <w:spacing w:after="2" w:line="238" w:lineRule="auto"/>
              <w:ind w:left="77" w:right="357" w:firstLine="0"/>
              <w:jc w:val="left"/>
            </w:pPr>
            <w:r>
              <w:t xml:space="preserve">1. </w:t>
            </w:r>
            <w:r>
              <w:rPr>
                <w:b/>
              </w:rPr>
              <w:t>Прыжки</w:t>
            </w:r>
            <w:r>
              <w:t xml:space="preserve"> на 2-х ногах с продвижением вперед 2. </w:t>
            </w:r>
            <w:r>
              <w:rPr>
                <w:b/>
              </w:rPr>
              <w:t>Ползание</w:t>
            </w:r>
            <w:r>
              <w:t xml:space="preserve"> на </w:t>
            </w:r>
          </w:p>
          <w:p w14:paraId="3407B0FE" w14:textId="77777777" w:rsidR="00EF3EA9" w:rsidRDefault="00F6386E">
            <w:pPr>
              <w:spacing w:after="0" w:line="259" w:lineRule="auto"/>
              <w:ind w:left="77" w:right="0" w:firstLine="0"/>
            </w:pPr>
            <w:r>
              <w:t xml:space="preserve">четвереньках по дорожке из </w:t>
            </w:r>
          </w:p>
          <w:p w14:paraId="261DDE4F" w14:textId="77777777" w:rsidR="00EF3EA9" w:rsidRDefault="00F6386E">
            <w:pPr>
              <w:spacing w:after="0" w:line="259" w:lineRule="auto"/>
              <w:ind w:left="77" w:right="0" w:firstLine="0"/>
              <w:jc w:val="left"/>
            </w:pPr>
            <w:r>
              <w:t xml:space="preserve">2-х шнуров </w:t>
            </w:r>
          </w:p>
          <w:p w14:paraId="62E654F7" w14:textId="77777777" w:rsidR="00EF3EA9" w:rsidRDefault="00F6386E">
            <w:pPr>
              <w:numPr>
                <w:ilvl w:val="0"/>
                <w:numId w:val="46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дорожке из 2-х шнуров </w:t>
            </w:r>
          </w:p>
          <w:p w14:paraId="39566085" w14:textId="77777777" w:rsidR="00EF3EA9" w:rsidRDefault="00F6386E">
            <w:pPr>
              <w:numPr>
                <w:ilvl w:val="0"/>
                <w:numId w:val="46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Прокатывание</w:t>
            </w:r>
            <w:r>
              <w:t xml:space="preserve"> мяча педагогу одной рукой. </w:t>
            </w:r>
          </w:p>
          <w:p w14:paraId="41C1B186" w14:textId="77777777" w:rsidR="00EF3EA9" w:rsidRDefault="00F6386E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280A" w14:textId="77777777" w:rsidR="00EF3EA9" w:rsidRDefault="00F6386E">
            <w:pPr>
              <w:spacing w:after="2" w:line="238" w:lineRule="auto"/>
              <w:ind w:left="103" w:right="17" w:firstLine="0"/>
              <w:jc w:val="left"/>
            </w:pPr>
            <w:r>
              <w:t xml:space="preserve">1. </w:t>
            </w:r>
            <w:r>
              <w:rPr>
                <w:b/>
              </w:rPr>
              <w:t>Ходьба</w:t>
            </w:r>
            <w:r>
              <w:t xml:space="preserve"> по дорожке из 2-х шнуров с перешагиванием через предметы </w:t>
            </w:r>
            <w:proofErr w:type="gramStart"/>
            <w:r>
              <w:t>2.</w:t>
            </w:r>
            <w:r>
              <w:rPr>
                <w:b/>
              </w:rPr>
              <w:t>Подлезание</w:t>
            </w:r>
            <w:proofErr w:type="gramEnd"/>
            <w:r>
              <w:t xml:space="preserve"> под шнур(h=50) </w:t>
            </w:r>
          </w:p>
          <w:p w14:paraId="0640D09E" w14:textId="77777777" w:rsidR="00EF3EA9" w:rsidRDefault="00F6386E">
            <w:pPr>
              <w:numPr>
                <w:ilvl w:val="0"/>
                <w:numId w:val="47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Прокатывание</w:t>
            </w:r>
            <w:r>
              <w:t xml:space="preserve"> мяча педагогу одной рукой. </w:t>
            </w:r>
          </w:p>
          <w:p w14:paraId="7F8FEDB9" w14:textId="77777777" w:rsidR="00EF3EA9" w:rsidRDefault="00F6386E">
            <w:pPr>
              <w:numPr>
                <w:ilvl w:val="0"/>
                <w:numId w:val="47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Ползание</w:t>
            </w:r>
            <w:r>
              <w:t xml:space="preserve"> на четвереньках по дорожке из 2-х шнуров </w:t>
            </w:r>
          </w:p>
          <w:p w14:paraId="4F9FD87A" w14:textId="77777777" w:rsidR="00EF3EA9" w:rsidRDefault="00F6386E">
            <w:pPr>
              <w:spacing w:after="0" w:line="259" w:lineRule="auto"/>
              <w:ind w:left="103" w:right="0" w:firstLine="0"/>
              <w:jc w:val="left"/>
            </w:pPr>
            <w:r>
              <w:t xml:space="preserve">«Доползи до кубика» 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AD57" w14:textId="77777777" w:rsidR="00EF3EA9" w:rsidRDefault="00F6386E">
            <w:pPr>
              <w:numPr>
                <w:ilvl w:val="0"/>
                <w:numId w:val="48"/>
              </w:numPr>
              <w:spacing w:after="2" w:line="238" w:lineRule="auto"/>
              <w:ind w:right="24" w:firstLine="0"/>
              <w:jc w:val="left"/>
            </w:pPr>
            <w:r>
              <w:rPr>
                <w:b/>
              </w:rPr>
              <w:t>Прокатывание</w:t>
            </w:r>
            <w:r>
              <w:t xml:space="preserve"> мяча одной рукой вперед и ползание за ним </w:t>
            </w:r>
          </w:p>
          <w:p w14:paraId="4646C775" w14:textId="77777777" w:rsidR="00EF3EA9" w:rsidRDefault="00F6386E">
            <w:pPr>
              <w:numPr>
                <w:ilvl w:val="0"/>
                <w:numId w:val="48"/>
              </w:numPr>
              <w:spacing w:after="0" w:line="238" w:lineRule="auto"/>
              <w:ind w:right="24" w:firstLine="0"/>
              <w:jc w:val="left"/>
            </w:pPr>
            <w:proofErr w:type="spellStart"/>
            <w:r>
              <w:rPr>
                <w:b/>
              </w:rPr>
              <w:t>Подлезание</w:t>
            </w:r>
            <w:proofErr w:type="spellEnd"/>
            <w:r>
              <w:t xml:space="preserve"> под шнур(h=50) за катящимся предметом. </w:t>
            </w:r>
          </w:p>
          <w:p w14:paraId="245EC014" w14:textId="77777777" w:rsidR="00EF3EA9" w:rsidRDefault="00F6386E">
            <w:pPr>
              <w:spacing w:after="2" w:line="238" w:lineRule="auto"/>
              <w:ind w:left="103" w:right="101" w:firstLine="0"/>
              <w:jc w:val="left"/>
            </w:pPr>
            <w:r>
              <w:t>3.</w:t>
            </w:r>
            <w:r>
              <w:rPr>
                <w:b/>
              </w:rPr>
              <w:t>Прыжки</w:t>
            </w:r>
            <w:r>
              <w:t xml:space="preserve"> на 2-х ногах на месте с поворотом вокруг себя </w:t>
            </w:r>
          </w:p>
          <w:p w14:paraId="61FB7A4F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rPr>
                <w:i/>
              </w:rPr>
              <w:t xml:space="preserve">Спортивный досуг </w:t>
            </w:r>
          </w:p>
          <w:p w14:paraId="079007A3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rPr>
                <w:i/>
              </w:rPr>
              <w:t xml:space="preserve">«Заинька-зайка» </w:t>
            </w:r>
          </w:p>
        </w:tc>
      </w:tr>
      <w:tr w:rsidR="00EF3EA9" w14:paraId="26F95164" w14:textId="77777777">
        <w:trPr>
          <w:trHeight w:val="514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8DCA" w14:textId="77777777" w:rsidR="00EF3EA9" w:rsidRDefault="00F6386E">
            <w:pPr>
              <w:spacing w:after="0" w:line="259" w:lineRule="auto"/>
              <w:ind w:left="170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6615" w14:textId="77777777" w:rsidR="00EF3EA9" w:rsidRDefault="00F6386E">
            <w:pPr>
              <w:spacing w:after="0" w:line="259" w:lineRule="auto"/>
              <w:ind w:left="0" w:right="25" w:firstLine="0"/>
              <w:jc w:val="center"/>
            </w:pPr>
            <w:r>
              <w:t xml:space="preserve">«По тропинке»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1C75" w14:textId="77777777" w:rsidR="00EF3EA9" w:rsidRDefault="00F6386E">
            <w:pPr>
              <w:spacing w:after="0" w:line="259" w:lineRule="auto"/>
              <w:ind w:left="0" w:right="26" w:firstLine="0"/>
              <w:jc w:val="center"/>
            </w:pPr>
            <w:r>
              <w:t xml:space="preserve">«Солнышко и дождик» 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6C7A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«Птички, летите ко мне» 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5218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«Собери мячи» </w:t>
            </w:r>
          </w:p>
        </w:tc>
      </w:tr>
      <w:tr w:rsidR="00EF3EA9" w14:paraId="735F08E9" w14:textId="77777777">
        <w:trPr>
          <w:trHeight w:val="842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B427AB" w14:textId="77777777" w:rsidR="00EF3EA9" w:rsidRDefault="00F6386E">
            <w:pPr>
              <w:spacing w:after="0" w:line="259" w:lineRule="auto"/>
              <w:ind w:left="105" w:right="0" w:firstLine="0"/>
              <w:jc w:val="left"/>
            </w:pPr>
            <w:r>
              <w:t xml:space="preserve">3-я часть </w:t>
            </w:r>
          </w:p>
          <w:p w14:paraId="2B62A9C2" w14:textId="77777777" w:rsidR="00EF3EA9" w:rsidRDefault="00F6386E">
            <w:pPr>
              <w:spacing w:after="0" w:line="259" w:lineRule="auto"/>
              <w:ind w:left="105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173AC4" w14:textId="77777777" w:rsidR="00EF3EA9" w:rsidRDefault="00F6386E">
            <w:pPr>
              <w:spacing w:after="0" w:line="259" w:lineRule="auto"/>
              <w:ind w:left="0" w:right="25" w:firstLine="0"/>
              <w:jc w:val="center"/>
            </w:pPr>
            <w:r>
              <w:t xml:space="preserve">«Угадай, кто кричит?»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362907" w14:textId="77777777" w:rsidR="00EF3EA9" w:rsidRDefault="00F6386E">
            <w:pPr>
              <w:spacing w:after="0" w:line="259" w:lineRule="auto"/>
              <w:ind w:left="225" w:right="0" w:firstLine="0"/>
              <w:jc w:val="left"/>
            </w:pPr>
            <w:r>
              <w:t xml:space="preserve">Слово и движение «Жук» 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D0B163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Спокойная ходьба </w:t>
            </w:r>
          </w:p>
          <w:p w14:paraId="0E31E428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Пальчиковая гимнастика </w:t>
            </w:r>
          </w:p>
          <w:p w14:paraId="2B0A870F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«Покажи пальчики» 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EC0A96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«Маленькие и большие» </w:t>
            </w:r>
          </w:p>
        </w:tc>
      </w:tr>
      <w:tr w:rsidR="00EF3EA9" w14:paraId="4DE24BA5" w14:textId="77777777">
        <w:trPr>
          <w:trHeight w:val="288"/>
        </w:trPr>
        <w:tc>
          <w:tcPr>
            <w:tcW w:w="152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FE5CC7B" w14:textId="77777777" w:rsidR="00EF3EA9" w:rsidRDefault="00F6386E">
            <w:pPr>
              <w:spacing w:after="0" w:line="259" w:lineRule="auto"/>
              <w:ind w:left="288" w:right="0" w:firstLine="0"/>
              <w:jc w:val="center"/>
            </w:pPr>
            <w:r>
              <w:rPr>
                <w:b/>
                <w:i/>
              </w:rPr>
              <w:t>Ноябрь</w:t>
            </w:r>
            <w:r>
              <w:t xml:space="preserve"> </w:t>
            </w:r>
          </w:p>
        </w:tc>
      </w:tr>
      <w:tr w:rsidR="00EF3EA9" w14:paraId="3B751463" w14:textId="77777777">
        <w:trPr>
          <w:trHeight w:val="293"/>
        </w:trPr>
        <w:tc>
          <w:tcPr>
            <w:tcW w:w="152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7CE549" w14:textId="77777777" w:rsidR="00EF3EA9" w:rsidRDefault="00F6386E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17C5DB77" w14:textId="77777777">
        <w:trPr>
          <w:trHeight w:val="1118"/>
        </w:trPr>
        <w:tc>
          <w:tcPr>
            <w:tcW w:w="152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59BDEFA" w14:textId="77777777" w:rsidR="00EF3EA9" w:rsidRDefault="00F6386E">
            <w:pPr>
              <w:spacing w:after="0" w:line="259" w:lineRule="auto"/>
              <w:ind w:left="4" w:right="0" w:firstLine="0"/>
            </w:pPr>
            <w:r>
              <w:t xml:space="preserve">Ознакомить детей с ходьбой парами, упражнять в прыжках с продвижением вперед, в прокатывании мяча, в ползании, в </w:t>
            </w:r>
            <w:proofErr w:type="spellStart"/>
            <w:r>
              <w:t>подлезании</w:t>
            </w:r>
            <w:proofErr w:type="spellEnd"/>
            <w:r>
              <w:t xml:space="preserve"> под </w:t>
            </w:r>
            <w:proofErr w:type="spellStart"/>
            <w:r>
              <w:t>воротики</w:t>
            </w:r>
            <w:proofErr w:type="spellEnd"/>
            <w:proofErr w:type="gramStart"/>
            <w:r>
              <w:t>; Упражнять</w:t>
            </w:r>
            <w:proofErr w:type="gramEnd"/>
            <w:r>
              <w:t xml:space="preserve"> в сохранении устойчивого равновесия при ходьбе по доске. Побуждать к участию в подвижных играх, повторять движения в пальчиковой гимнастике и в упражнениях со словами. Упражнять в действиях с мячом. Поощрять речевую активность в процессе двигательных действий. Привлекать к совместным с педагогом играм. Воспитывать трудолюбие при уборке инвентаря. </w:t>
            </w:r>
          </w:p>
        </w:tc>
      </w:tr>
      <w:tr w:rsidR="00EF3EA9" w14:paraId="1E9CD642" w14:textId="77777777">
        <w:trPr>
          <w:trHeight w:val="370"/>
        </w:trPr>
        <w:tc>
          <w:tcPr>
            <w:tcW w:w="152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811204" w14:textId="77777777" w:rsidR="00EF3EA9" w:rsidRDefault="00F6386E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4ABF4ABA" w14:textId="77777777">
        <w:trPr>
          <w:trHeight w:val="845"/>
        </w:trPr>
        <w:tc>
          <w:tcPr>
            <w:tcW w:w="152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1D45B4D" w14:textId="77777777" w:rsidR="00EF3EA9" w:rsidRDefault="00F6386E">
            <w:pPr>
              <w:spacing w:after="0" w:line="259" w:lineRule="auto"/>
              <w:ind w:left="4" w:right="0" w:firstLine="0"/>
            </w:pPr>
            <w:r>
              <w:t xml:space="preserve">Сохраняет равновесие при ходьбе и беге по ограниченной плоскости, может ползать на четвереньках, пытается энергично отталкиваться в прыжках на двух ногах, катать мяч в заданном направлении, учится взаимодействовать со сверстниками, ситуативно проявляет доброжелательное отношение к окружающим. </w:t>
            </w:r>
          </w:p>
        </w:tc>
      </w:tr>
      <w:tr w:rsidR="00EF3EA9" w14:paraId="65BD63CB" w14:textId="77777777">
        <w:trPr>
          <w:trHeight w:val="566"/>
        </w:trPr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28C6E" w14:textId="77777777" w:rsidR="00EF3EA9" w:rsidRDefault="00F6386E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0DB0" w14:textId="77777777" w:rsidR="00EF3EA9" w:rsidRDefault="00F6386E">
            <w:pPr>
              <w:spacing w:after="0" w:line="259" w:lineRule="auto"/>
              <w:ind w:left="24" w:right="0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5E03D57A" w14:textId="77777777" w:rsidR="00EF3EA9" w:rsidRDefault="00F6386E">
            <w:pPr>
              <w:spacing w:after="0" w:line="259" w:lineRule="auto"/>
              <w:ind w:left="24" w:right="0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A088" w14:textId="77777777" w:rsidR="00EF3EA9" w:rsidRDefault="00F6386E">
            <w:pPr>
              <w:spacing w:after="0" w:line="259" w:lineRule="auto"/>
              <w:ind w:left="29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29185ADF" w14:textId="77777777" w:rsidR="00EF3EA9" w:rsidRDefault="00F6386E">
            <w:pPr>
              <w:spacing w:after="0" w:line="259" w:lineRule="auto"/>
              <w:ind w:left="29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2F235" w14:textId="77777777" w:rsidR="00EF3EA9" w:rsidRDefault="00F6386E">
            <w:pPr>
              <w:spacing w:after="0" w:line="259" w:lineRule="auto"/>
              <w:ind w:left="5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3CF2A2E3" w14:textId="77777777" w:rsidR="00EF3EA9" w:rsidRDefault="00F6386E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5FAAD1" w14:textId="77777777" w:rsidR="00EF3EA9" w:rsidRDefault="00F6386E">
            <w:pPr>
              <w:spacing w:after="0" w:line="259" w:lineRule="auto"/>
              <w:ind w:left="5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4828F149" w14:textId="77777777" w:rsidR="00EF3EA9" w:rsidRDefault="00F6386E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7C49B9F4" w14:textId="77777777">
        <w:trPr>
          <w:trHeight w:val="370"/>
        </w:trPr>
        <w:tc>
          <w:tcPr>
            <w:tcW w:w="152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AA60A1" w14:textId="77777777" w:rsidR="00EF3EA9" w:rsidRDefault="00F6386E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lastRenderedPageBreak/>
              <w:t xml:space="preserve">Виды детской деятельности </w:t>
            </w:r>
          </w:p>
        </w:tc>
      </w:tr>
      <w:tr w:rsidR="00EF3EA9" w14:paraId="5118BDA7" w14:textId="77777777">
        <w:trPr>
          <w:trHeight w:val="566"/>
        </w:trPr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FD20F" w14:textId="77777777" w:rsidR="00EF3EA9" w:rsidRDefault="00F6386E">
            <w:pPr>
              <w:spacing w:after="0" w:line="259" w:lineRule="auto"/>
              <w:ind w:left="4" w:right="0" w:firstLine="0"/>
              <w:jc w:val="left"/>
            </w:pPr>
            <w:r>
              <w:t xml:space="preserve">1-я часть  </w:t>
            </w:r>
          </w:p>
          <w:p w14:paraId="63DA4C35" w14:textId="77777777" w:rsidR="00EF3EA9" w:rsidRDefault="00F6386E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7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8AA8763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Построение: парами.  Ходьба стайкой в прямом и обратном направлении, вдоль скамейки, ходьба парами, врассыпную. </w:t>
            </w:r>
          </w:p>
        </w:tc>
      </w:tr>
      <w:tr w:rsidR="00EF3EA9" w14:paraId="291F2C3C" w14:textId="77777777">
        <w:trPr>
          <w:trHeight w:val="566"/>
        </w:trPr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07D98" w14:textId="77777777" w:rsidR="00EF3EA9" w:rsidRDefault="00F6386E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F0677" w14:textId="77777777" w:rsidR="00EF3EA9" w:rsidRDefault="00F6386E">
            <w:pPr>
              <w:spacing w:after="0" w:line="259" w:lineRule="auto"/>
              <w:ind w:left="24" w:right="0" w:firstLine="0"/>
              <w:jc w:val="center"/>
            </w:pPr>
            <w:r>
              <w:t xml:space="preserve">С колечками </w:t>
            </w:r>
          </w:p>
        </w:tc>
        <w:tc>
          <w:tcPr>
            <w:tcW w:w="32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7B954" w14:textId="77777777" w:rsidR="00EF3EA9" w:rsidRDefault="00F6386E">
            <w:pPr>
              <w:spacing w:after="0" w:line="259" w:lineRule="auto"/>
              <w:ind w:left="29" w:right="0" w:firstLine="0"/>
              <w:jc w:val="center"/>
            </w:pPr>
            <w:r>
              <w:t xml:space="preserve">С колечками </w:t>
            </w:r>
          </w:p>
        </w:tc>
        <w:tc>
          <w:tcPr>
            <w:tcW w:w="3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DAAE6" w14:textId="77777777" w:rsidR="00EF3EA9" w:rsidRDefault="00F6386E">
            <w:pPr>
              <w:spacing w:after="0" w:line="259" w:lineRule="auto"/>
              <w:ind w:left="5" w:right="0" w:firstLine="0"/>
              <w:jc w:val="center"/>
            </w:pPr>
            <w:r>
              <w:t xml:space="preserve">С мячом 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FA21C2A" w14:textId="77777777" w:rsidR="00EF3EA9" w:rsidRDefault="00F6386E">
            <w:pPr>
              <w:spacing w:after="0" w:line="259" w:lineRule="auto"/>
              <w:ind w:left="5" w:right="0" w:firstLine="0"/>
              <w:jc w:val="center"/>
            </w:pPr>
            <w:r>
              <w:t xml:space="preserve">С мячом </w:t>
            </w:r>
          </w:p>
        </w:tc>
      </w:tr>
    </w:tbl>
    <w:p w14:paraId="2BF0BD62" w14:textId="77777777" w:rsidR="00EF3EA9" w:rsidRDefault="00EF3EA9">
      <w:pPr>
        <w:spacing w:after="0" w:line="259" w:lineRule="auto"/>
        <w:ind w:left="-1152" w:right="55" w:firstLine="0"/>
      </w:pPr>
    </w:p>
    <w:tbl>
      <w:tblPr>
        <w:tblStyle w:val="TableGrid"/>
        <w:tblW w:w="15290" w:type="dxa"/>
        <w:tblInd w:w="-46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491"/>
        <w:gridCol w:w="3086"/>
        <w:gridCol w:w="3197"/>
        <w:gridCol w:w="3317"/>
        <w:gridCol w:w="3199"/>
      </w:tblGrid>
      <w:tr w:rsidR="00EF3EA9" w14:paraId="52DB7198" w14:textId="77777777">
        <w:trPr>
          <w:trHeight w:val="3120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E2C4C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2-я часть  </w:t>
            </w:r>
          </w:p>
          <w:p w14:paraId="48163554" w14:textId="77777777" w:rsidR="00EF3EA9" w:rsidRDefault="00F6386E">
            <w:pPr>
              <w:spacing w:after="300" w:line="259" w:lineRule="auto"/>
              <w:ind w:left="12" w:right="0" w:firstLine="0"/>
            </w:pPr>
            <w:r>
              <w:rPr>
                <w:b/>
              </w:rPr>
              <w:t xml:space="preserve">Основные движения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708A991" w14:textId="77777777" w:rsidR="00EF3EA9" w:rsidRDefault="00F6386E">
            <w:pPr>
              <w:spacing w:after="552" w:line="259" w:lineRule="auto"/>
              <w:ind w:left="0" w:right="-17" w:firstLine="0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25DCF2E" w14:textId="77777777" w:rsidR="00EF3EA9" w:rsidRDefault="00F6386E">
            <w:pPr>
              <w:spacing w:after="0" w:line="259" w:lineRule="auto"/>
              <w:ind w:left="0" w:right="-17" w:firstLine="0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1F7B2" w14:textId="77777777" w:rsidR="00EF3EA9" w:rsidRDefault="00F6386E">
            <w:pPr>
              <w:spacing w:after="7" w:line="246" w:lineRule="auto"/>
              <w:ind w:left="7" w:right="0" w:firstLine="0"/>
              <w:jc w:val="left"/>
            </w:pPr>
            <w:r>
              <w:t xml:space="preserve"> 1.</w:t>
            </w:r>
            <w:r>
              <w:rPr>
                <w:u w:val="single" w:color="000000"/>
              </w:rPr>
              <w:t>Дорожка препятствий</w:t>
            </w:r>
            <w:r>
              <w:t xml:space="preserve">: </w:t>
            </w:r>
            <w:r>
              <w:rPr>
                <w:b/>
              </w:rPr>
              <w:t>Ползание</w:t>
            </w:r>
            <w:r>
              <w:t xml:space="preserve"> по доске на средних четвереньках </w:t>
            </w:r>
            <w:r>
              <w:rPr>
                <w:b/>
              </w:rPr>
              <w:t xml:space="preserve"> </w:t>
            </w:r>
          </w:p>
          <w:p w14:paraId="2EE8354B" w14:textId="77777777" w:rsidR="00EF3EA9" w:rsidRDefault="00F6386E">
            <w:pPr>
              <w:spacing w:after="22" w:line="238" w:lineRule="auto"/>
              <w:ind w:left="7" w:right="0" w:firstLine="167"/>
              <w:jc w:val="left"/>
            </w:pPr>
            <w:r>
              <w:rPr>
                <w:b/>
              </w:rPr>
              <w:t>Ходьба</w:t>
            </w:r>
            <w:r>
              <w:t xml:space="preserve"> по дорожке из 2-х шнуров с перешагиванием через предметы</w:t>
            </w:r>
            <w:r>
              <w:rPr>
                <w:b/>
              </w:rPr>
              <w:t xml:space="preserve"> </w:t>
            </w:r>
          </w:p>
          <w:p w14:paraId="1D51389E" w14:textId="77777777" w:rsidR="00EF3EA9" w:rsidRDefault="00F6386E">
            <w:pPr>
              <w:spacing w:after="0" w:line="259" w:lineRule="auto"/>
              <w:ind w:left="174" w:right="0" w:firstLine="0"/>
              <w:jc w:val="left"/>
            </w:pPr>
            <w:proofErr w:type="spellStart"/>
            <w:r>
              <w:rPr>
                <w:b/>
              </w:rPr>
              <w:t>Подлезание</w:t>
            </w:r>
            <w:proofErr w:type="spellEnd"/>
            <w:r>
              <w:t xml:space="preserve"> под </w:t>
            </w:r>
            <w:proofErr w:type="spellStart"/>
            <w:r>
              <w:t>воротики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  <w:p w14:paraId="4FF5CBFB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 xml:space="preserve">2. </w:t>
            </w:r>
            <w:r>
              <w:rPr>
                <w:b/>
              </w:rPr>
              <w:t>Прокатывание</w:t>
            </w:r>
            <w:r>
              <w:t xml:space="preserve"> мяча друг другу 2-я руками 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F3A12" w14:textId="77777777" w:rsidR="00EF3EA9" w:rsidRDefault="00F6386E">
            <w:pPr>
              <w:numPr>
                <w:ilvl w:val="0"/>
                <w:numId w:val="49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на 2-х ногах через шнур. </w:t>
            </w:r>
          </w:p>
          <w:p w14:paraId="2E838EDF" w14:textId="77777777" w:rsidR="00EF3EA9" w:rsidRDefault="00F6386E">
            <w:pPr>
              <w:numPr>
                <w:ilvl w:val="0"/>
                <w:numId w:val="49"/>
              </w:numPr>
              <w:spacing w:after="0" w:line="239" w:lineRule="auto"/>
              <w:ind w:right="0" w:firstLine="0"/>
              <w:jc w:val="left"/>
            </w:pPr>
            <w:r>
              <w:rPr>
                <w:b/>
              </w:rPr>
              <w:t>Ползание</w:t>
            </w:r>
            <w:r>
              <w:t xml:space="preserve"> по доске на средних четвереньках – </w:t>
            </w:r>
            <w:proofErr w:type="spellStart"/>
            <w:r>
              <w:t>вверхвниз</w:t>
            </w:r>
            <w:proofErr w:type="spellEnd"/>
            <w:r>
              <w:t xml:space="preserve"> </w:t>
            </w:r>
            <w:proofErr w:type="gramStart"/>
            <w:r>
              <w:t>по  горке</w:t>
            </w:r>
            <w:proofErr w:type="gramEnd"/>
            <w:r>
              <w:t xml:space="preserve"> с двумя скатами 3. </w:t>
            </w:r>
            <w:r>
              <w:rPr>
                <w:b/>
              </w:rPr>
              <w:t>Прокатывание</w:t>
            </w:r>
            <w:r>
              <w:t xml:space="preserve"> мяча друг </w:t>
            </w:r>
          </w:p>
          <w:p w14:paraId="080CBBAF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другу 2-я руками </w:t>
            </w:r>
          </w:p>
          <w:p w14:paraId="6B88E4A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94185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>1.</w:t>
            </w:r>
            <w:r>
              <w:rPr>
                <w:u w:val="single" w:color="000000"/>
              </w:rPr>
              <w:t>Дорожка препятствий</w:t>
            </w:r>
            <w:r>
              <w:t xml:space="preserve">: </w:t>
            </w:r>
          </w:p>
          <w:p w14:paraId="47137D95" w14:textId="77777777" w:rsidR="00EF3EA9" w:rsidRDefault="00F6386E">
            <w:pPr>
              <w:spacing w:after="65" w:line="244" w:lineRule="auto"/>
              <w:ind w:left="12"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доске «По мостику» </w:t>
            </w:r>
            <w:r>
              <w:rPr>
                <w:b/>
              </w:rPr>
              <w:t>Ползание</w:t>
            </w:r>
            <w:r>
              <w:t xml:space="preserve"> по доске на средних четвереньках </w:t>
            </w:r>
          </w:p>
          <w:p w14:paraId="51C5971E" w14:textId="77777777" w:rsidR="00EF3EA9" w:rsidRDefault="00F6386E">
            <w:pPr>
              <w:spacing w:after="0" w:line="244" w:lineRule="auto"/>
              <w:ind w:left="12" w:right="0" w:hanging="16"/>
              <w:jc w:val="left"/>
            </w:pPr>
            <w:r>
              <w:t xml:space="preserve">  </w:t>
            </w:r>
            <w:proofErr w:type="spellStart"/>
            <w:r>
              <w:t>Проползание</w:t>
            </w:r>
            <w:proofErr w:type="spellEnd"/>
            <w:r>
              <w:t xml:space="preserve"> вверх-вниз </w:t>
            </w:r>
            <w:proofErr w:type="gramStart"/>
            <w:r>
              <w:t>по  горке</w:t>
            </w:r>
            <w:proofErr w:type="gramEnd"/>
            <w:r>
              <w:t xml:space="preserve"> с двумя скатами </w:t>
            </w:r>
            <w:r>
              <w:rPr>
                <w:b/>
              </w:rPr>
              <w:t>Прыжки</w:t>
            </w:r>
            <w:r>
              <w:t xml:space="preserve"> на 2-х ногах через шнур. </w:t>
            </w:r>
          </w:p>
          <w:p w14:paraId="2443398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2. </w:t>
            </w:r>
            <w:r>
              <w:rPr>
                <w:b/>
              </w:rPr>
              <w:t>Ходьба</w:t>
            </w:r>
            <w:r>
              <w:t xml:space="preserve"> вокруг обруча, </w:t>
            </w:r>
            <w:r>
              <w:rPr>
                <w:b/>
              </w:rPr>
              <w:t>перешагивание</w:t>
            </w:r>
            <w:r>
              <w:t xml:space="preserve"> в обруч и обратно.  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4" w:space="0" w:color="000000"/>
            </w:tcBorders>
          </w:tcPr>
          <w:p w14:paraId="42020160" w14:textId="77777777" w:rsidR="00EF3EA9" w:rsidRDefault="00F6386E">
            <w:pPr>
              <w:spacing w:after="0" w:line="239" w:lineRule="auto"/>
              <w:ind w:left="12" w:right="7" w:firstLine="0"/>
              <w:jc w:val="left"/>
            </w:pPr>
            <w:r>
              <w:t xml:space="preserve">1. </w:t>
            </w:r>
            <w:r>
              <w:rPr>
                <w:b/>
              </w:rPr>
              <w:t xml:space="preserve">Бросание </w:t>
            </w:r>
            <w:proofErr w:type="gramStart"/>
            <w:r>
              <w:t>мяча  вдаль</w:t>
            </w:r>
            <w:proofErr w:type="gramEnd"/>
            <w:r>
              <w:t xml:space="preserve"> двумя руками снизу и бег за ним 2. </w:t>
            </w:r>
            <w:r>
              <w:rPr>
                <w:b/>
              </w:rPr>
              <w:t>Ходьба</w:t>
            </w:r>
            <w:r>
              <w:t xml:space="preserve"> по доске «По мостику» </w:t>
            </w:r>
          </w:p>
          <w:p w14:paraId="61FB8ED9" w14:textId="77777777" w:rsidR="00EF3EA9" w:rsidRDefault="00F6386E">
            <w:pPr>
              <w:spacing w:after="0" w:line="240" w:lineRule="auto"/>
              <w:ind w:left="12" w:right="0" w:firstLine="0"/>
              <w:jc w:val="left"/>
            </w:pPr>
            <w:r>
              <w:t xml:space="preserve">3. </w:t>
            </w:r>
            <w:r>
              <w:rPr>
                <w:b/>
              </w:rPr>
              <w:t>Прыжки</w:t>
            </w:r>
            <w:r>
              <w:t xml:space="preserve"> на 2-х ногах через 2 шнура. </w:t>
            </w:r>
          </w:p>
          <w:p w14:paraId="0AA405E8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  <w:p w14:paraId="51835E69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proofErr w:type="gramStart"/>
            <w:r>
              <w:rPr>
                <w:i/>
              </w:rPr>
              <w:t>Спортивный  досуг</w:t>
            </w:r>
            <w:proofErr w:type="gramEnd"/>
            <w:r>
              <w:rPr>
                <w:i/>
              </w:rPr>
              <w:t xml:space="preserve"> </w:t>
            </w:r>
          </w:p>
          <w:p w14:paraId="37C9C6C6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i/>
              </w:rPr>
              <w:t>«Колобок пришел в гости»</w:t>
            </w:r>
            <w:r>
              <w:t xml:space="preserve"> </w:t>
            </w:r>
          </w:p>
        </w:tc>
      </w:tr>
      <w:tr w:rsidR="00EF3EA9" w14:paraId="4D63E0CC" w14:textId="77777777">
        <w:trPr>
          <w:trHeight w:val="566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1C1FD" w14:textId="77777777" w:rsidR="00EF3EA9" w:rsidRDefault="00F6386E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BE4B9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«Догони мяч» 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25092" w14:textId="77777777" w:rsidR="00EF3EA9" w:rsidRDefault="00F6386E">
            <w:pPr>
              <w:spacing w:after="0" w:line="259" w:lineRule="auto"/>
              <w:ind w:left="8" w:right="0" w:firstLine="0"/>
              <w:jc w:val="center"/>
            </w:pPr>
            <w:r>
              <w:t xml:space="preserve">«Найди свою пару» 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9AFD5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«У медведя во бору» </w:t>
            </w:r>
          </w:p>
        </w:tc>
        <w:tc>
          <w:tcPr>
            <w:tcW w:w="3199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CDB3A19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«Зайчики и лисичка» </w:t>
            </w:r>
          </w:p>
          <w:p w14:paraId="4150A201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proofErr w:type="spellStart"/>
            <w:r>
              <w:t>А.Буренина</w:t>
            </w:r>
            <w:proofErr w:type="spellEnd"/>
            <w:r>
              <w:t xml:space="preserve">, Т. </w:t>
            </w:r>
            <w:proofErr w:type="spellStart"/>
            <w:r>
              <w:t>Сауко</w:t>
            </w:r>
            <w:proofErr w:type="spellEnd"/>
            <w:r>
              <w:t xml:space="preserve"> </w:t>
            </w:r>
          </w:p>
        </w:tc>
      </w:tr>
      <w:tr w:rsidR="00EF3EA9" w14:paraId="3EDA90E8" w14:textId="77777777">
        <w:trPr>
          <w:trHeight w:val="845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3C32F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3-я часть </w:t>
            </w:r>
          </w:p>
          <w:p w14:paraId="0A53AA15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0B076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СД «Куры» 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E67A0" w14:textId="77777777" w:rsidR="00EF3EA9" w:rsidRDefault="00F6386E">
            <w:pPr>
              <w:spacing w:after="0" w:line="259" w:lineRule="auto"/>
              <w:ind w:left="8" w:right="0" w:firstLine="0"/>
              <w:jc w:val="center"/>
            </w:pPr>
            <w:r>
              <w:t xml:space="preserve">«По ровненькой дорожке» 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A26EA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ПГ «Дождик» 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03A4EA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Дыхательное упражнение «Подуем на ладошку» </w:t>
            </w:r>
          </w:p>
        </w:tc>
      </w:tr>
      <w:tr w:rsidR="00EF3EA9" w14:paraId="303909E7" w14:textId="77777777">
        <w:trPr>
          <w:trHeight w:val="293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F5DD56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i/>
              </w:rPr>
              <w:t>Декабрь</w:t>
            </w:r>
            <w:r>
              <w:t xml:space="preserve"> </w:t>
            </w:r>
          </w:p>
        </w:tc>
      </w:tr>
      <w:tr w:rsidR="00EF3EA9" w14:paraId="36C9ECC9" w14:textId="77777777">
        <w:trPr>
          <w:trHeight w:val="288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73DBEB5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077FA0AA" w14:textId="77777777">
        <w:trPr>
          <w:trHeight w:val="1397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B8DBC59" w14:textId="77777777" w:rsidR="00EF3EA9" w:rsidRDefault="00F6386E">
            <w:pPr>
              <w:spacing w:after="0" w:line="259" w:lineRule="auto"/>
              <w:ind w:left="12" w:right="3" w:firstLine="0"/>
            </w:pPr>
            <w:r>
              <w:t xml:space="preserve">Учить ходить вдоль шнура, не заступая за него, парами, поднимать ноги при ходьбе из обруча в обруч, перебрасывать мячи через шнур. Упражнять в сохранении устойчивого равновесия при ходьбе по доске; развивать навык приземления на полусогнутые ноги; упражнять в броске мяча в заданном направлении; подлезать под </w:t>
            </w:r>
            <w:proofErr w:type="spellStart"/>
            <w:r>
              <w:t>воротики</w:t>
            </w:r>
            <w:proofErr w:type="spellEnd"/>
            <w:r>
              <w:t xml:space="preserve">, не задевая их, в ползании по горке. Развивать глазомер и ловкость; координацию в ползании по доске, при перешагивании через шнур. Побуждать принимать участие в совместных играх и упражнениях. Воспитывать трудолюбие при уборке инвентаря. Продолжать формировать способность воспринимать и воспроизводить движения по показу. </w:t>
            </w:r>
          </w:p>
        </w:tc>
      </w:tr>
      <w:tr w:rsidR="00EF3EA9" w14:paraId="2066B7EB" w14:textId="77777777">
        <w:trPr>
          <w:trHeight w:val="370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4356D3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направлений) </w:t>
            </w:r>
          </w:p>
        </w:tc>
      </w:tr>
      <w:tr w:rsidR="00EF3EA9" w14:paraId="6870B7B9" w14:textId="77777777">
        <w:trPr>
          <w:trHeight w:val="840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FAA6EFE" w14:textId="77777777" w:rsidR="00EF3EA9" w:rsidRDefault="00F6386E">
            <w:pPr>
              <w:spacing w:after="0" w:line="259" w:lineRule="auto"/>
              <w:ind w:left="12" w:right="3" w:firstLine="0"/>
            </w:pPr>
            <w:r>
              <w:lastRenderedPageBreak/>
              <w:t xml:space="preserve">Умеет бегать, сохраняя равновесие, изменяя направление, темп бега в соответствии с указаниями воспитателя, сохраняет равновесие при ходьбе и беге по ограниченной плоскости, может ползать произвольным способом, бросать мяч в заданном направлении, проявляет интерес к участию в совместных играх и физических упражнениях, пытается взаимодействовать и ладить со сверстниками в непродолжительной совместной игре. </w:t>
            </w:r>
          </w:p>
        </w:tc>
      </w:tr>
      <w:tr w:rsidR="00EF3EA9" w14:paraId="090CC151" w14:textId="77777777">
        <w:trPr>
          <w:trHeight w:val="571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52FE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F993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31B266E0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17D7D" w14:textId="77777777" w:rsidR="00EF3EA9" w:rsidRDefault="00F6386E">
            <w:pPr>
              <w:spacing w:after="0" w:line="259" w:lineRule="auto"/>
              <w:ind w:left="8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33D7DD48" w14:textId="77777777" w:rsidR="00EF3EA9" w:rsidRDefault="00F6386E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0E7D2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69DA6D3B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B9D59B4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5E875675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25CD69DC" w14:textId="77777777">
        <w:trPr>
          <w:trHeight w:val="370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60E8B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49B874F3" w14:textId="77777777">
        <w:trPr>
          <w:trHeight w:val="566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2F689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1-я часть  </w:t>
            </w:r>
          </w:p>
          <w:p w14:paraId="7398C8E6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7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760054F" w14:textId="77777777" w:rsidR="00EF3EA9" w:rsidRDefault="00F6386E">
            <w:pPr>
              <w:spacing w:after="0" w:line="259" w:lineRule="auto"/>
              <w:ind w:left="7" w:right="0" w:firstLine="0"/>
            </w:pPr>
            <w:r>
              <w:t xml:space="preserve">Построение: врассыпную, парами. Ходьба и </w:t>
            </w:r>
            <w:proofErr w:type="gramStart"/>
            <w:r>
              <w:t>бег  вдоль</w:t>
            </w:r>
            <w:proofErr w:type="gramEnd"/>
            <w:r>
              <w:t xml:space="preserve"> шнура, скамейки; ходьба и бег в чередовании; ходьба на носочках, дорожке из обручей, перешагивая их (3-4 обруча). </w:t>
            </w:r>
          </w:p>
        </w:tc>
      </w:tr>
      <w:tr w:rsidR="00EF3EA9" w14:paraId="472E94A5" w14:textId="77777777">
        <w:trPr>
          <w:trHeight w:val="370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B7288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Общеразвивающие 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A698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С ленточками 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4F13A" w14:textId="77777777" w:rsidR="00EF3EA9" w:rsidRDefault="00F6386E">
            <w:pPr>
              <w:spacing w:after="0" w:line="259" w:lineRule="auto"/>
              <w:ind w:left="8" w:right="0" w:firstLine="0"/>
              <w:jc w:val="center"/>
            </w:pPr>
            <w:r>
              <w:t xml:space="preserve">С ленточками 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74060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Пляска погремушками  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EFD518F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Пляска погремушками </w:t>
            </w:r>
          </w:p>
        </w:tc>
      </w:tr>
    </w:tbl>
    <w:p w14:paraId="61095289" w14:textId="77777777" w:rsidR="00EF3EA9" w:rsidRDefault="00EF3EA9">
      <w:pPr>
        <w:spacing w:after="0" w:line="259" w:lineRule="auto"/>
        <w:ind w:left="-1152" w:right="55" w:firstLine="0"/>
        <w:jc w:val="left"/>
      </w:pPr>
    </w:p>
    <w:tbl>
      <w:tblPr>
        <w:tblStyle w:val="TableGrid"/>
        <w:tblW w:w="15290" w:type="dxa"/>
        <w:tblInd w:w="-46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491"/>
        <w:gridCol w:w="3103"/>
        <w:gridCol w:w="3026"/>
        <w:gridCol w:w="154"/>
        <w:gridCol w:w="3110"/>
        <w:gridCol w:w="207"/>
        <w:gridCol w:w="3199"/>
      </w:tblGrid>
      <w:tr w:rsidR="00EF3EA9" w14:paraId="104A8FF8" w14:textId="77777777">
        <w:trPr>
          <w:trHeight w:val="370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02E6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упражнения 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02C8F" w14:textId="77777777" w:rsidR="00EF3EA9" w:rsidRDefault="00F6386E">
            <w:pPr>
              <w:spacing w:after="0" w:line="259" w:lineRule="auto"/>
              <w:ind w:left="0" w:right="14" w:firstLine="0"/>
              <w:jc w:val="center"/>
            </w:pPr>
            <w:proofErr w:type="gramStart"/>
            <w:r>
              <w:t>Т.И</w:t>
            </w:r>
            <w:proofErr w:type="gramEnd"/>
            <w:r>
              <w:t xml:space="preserve"> Суворова 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A4450" w14:textId="77777777" w:rsidR="00EF3EA9" w:rsidRDefault="00F6386E">
            <w:pPr>
              <w:spacing w:after="0" w:line="259" w:lineRule="auto"/>
              <w:ind w:left="0" w:right="9" w:firstLine="0"/>
              <w:jc w:val="center"/>
            </w:pPr>
            <w:proofErr w:type="gramStart"/>
            <w:r>
              <w:t>Т.И</w:t>
            </w:r>
            <w:proofErr w:type="gramEnd"/>
            <w:r>
              <w:t xml:space="preserve"> Суворова </w:t>
            </w:r>
          </w:p>
        </w:tc>
        <w:tc>
          <w:tcPr>
            <w:tcW w:w="3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B8D26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proofErr w:type="spellStart"/>
            <w:r>
              <w:t>А.Буренина</w:t>
            </w:r>
            <w:proofErr w:type="spellEnd"/>
            <w:r>
              <w:t xml:space="preserve">, Т. </w:t>
            </w:r>
            <w:proofErr w:type="spellStart"/>
            <w:r>
              <w:t>Сауко</w:t>
            </w:r>
            <w:proofErr w:type="spellEnd"/>
            <w:r>
              <w:t xml:space="preserve"> 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572CDB6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proofErr w:type="spellStart"/>
            <w:r>
              <w:t>А.Буренина</w:t>
            </w:r>
            <w:proofErr w:type="spellEnd"/>
            <w:r>
              <w:t xml:space="preserve">, Т. </w:t>
            </w:r>
            <w:proofErr w:type="spellStart"/>
            <w:r>
              <w:t>Сауко</w:t>
            </w:r>
            <w:proofErr w:type="spellEnd"/>
            <w:r>
              <w:t xml:space="preserve"> </w:t>
            </w:r>
          </w:p>
        </w:tc>
      </w:tr>
      <w:tr w:rsidR="00EF3EA9" w14:paraId="2EE96DCA" w14:textId="77777777">
        <w:trPr>
          <w:trHeight w:val="269"/>
        </w:trPr>
        <w:tc>
          <w:tcPr>
            <w:tcW w:w="2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1D033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2-я часть  </w:t>
            </w:r>
          </w:p>
          <w:p w14:paraId="6A1CE35B" w14:textId="77777777" w:rsidR="00EF3EA9" w:rsidRDefault="00F6386E">
            <w:pPr>
              <w:spacing w:after="305" w:line="259" w:lineRule="auto"/>
              <w:ind w:left="12" w:right="0" w:firstLine="0"/>
            </w:pPr>
            <w:r>
              <w:rPr>
                <w:b/>
              </w:rPr>
              <w:t xml:space="preserve">Основные движения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14B080D" w14:textId="77777777" w:rsidR="00EF3EA9" w:rsidRDefault="00F6386E">
            <w:pPr>
              <w:spacing w:after="268" w:line="259" w:lineRule="auto"/>
              <w:ind w:left="0" w:right="-17" w:firstLine="0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680CD70" w14:textId="77777777" w:rsidR="00EF3EA9" w:rsidRDefault="00F6386E">
            <w:pPr>
              <w:spacing w:after="273" w:line="259" w:lineRule="auto"/>
              <w:ind w:left="0" w:right="-17" w:firstLine="0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6561F1F" w14:textId="77777777" w:rsidR="00EF3EA9" w:rsidRDefault="00F6386E">
            <w:pPr>
              <w:spacing w:after="0" w:line="259" w:lineRule="auto"/>
              <w:ind w:left="0" w:right="-17" w:firstLine="0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F4D581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 xml:space="preserve">Дорожка </w:t>
            </w:r>
            <w:proofErr w:type="gramStart"/>
            <w:r>
              <w:t xml:space="preserve">препятствий:   </w:t>
            </w:r>
            <w:proofErr w:type="gramEnd"/>
            <w:r>
              <w:t xml:space="preserve"> </w:t>
            </w:r>
          </w:p>
        </w:tc>
        <w:tc>
          <w:tcPr>
            <w:tcW w:w="31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FAFC6" w14:textId="77777777" w:rsidR="00EF3EA9" w:rsidRDefault="00F6386E">
            <w:pPr>
              <w:spacing w:after="0" w:line="236" w:lineRule="auto"/>
              <w:ind w:left="-5" w:right="0" w:firstLine="0"/>
              <w:jc w:val="left"/>
            </w:pPr>
            <w:r>
              <w:t>1.</w:t>
            </w:r>
            <w:r>
              <w:rPr>
                <w:b/>
              </w:rPr>
              <w:t>Прыжки</w:t>
            </w:r>
            <w:r>
              <w:t xml:space="preserve"> на 2-х ногах по дорожке из 2-х шнуров. </w:t>
            </w:r>
            <w:r>
              <w:rPr>
                <w:b/>
              </w:rPr>
              <w:t xml:space="preserve"> </w:t>
            </w:r>
          </w:p>
          <w:p w14:paraId="0DF706B7" w14:textId="77777777" w:rsidR="00EF3EA9" w:rsidRDefault="00F6386E">
            <w:pPr>
              <w:numPr>
                <w:ilvl w:val="0"/>
                <w:numId w:val="50"/>
              </w:numPr>
              <w:spacing w:after="0" w:line="240" w:lineRule="auto"/>
              <w:ind w:right="7" w:firstLine="0"/>
              <w:jc w:val="left"/>
            </w:pPr>
            <w:proofErr w:type="spellStart"/>
            <w:r>
              <w:rPr>
                <w:b/>
              </w:rPr>
              <w:t>Подлезание</w:t>
            </w:r>
            <w:proofErr w:type="spellEnd"/>
            <w:r>
              <w:t xml:space="preserve"> в обруч, под </w:t>
            </w:r>
            <w:proofErr w:type="spellStart"/>
            <w:r>
              <w:t>воротики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  <w:p w14:paraId="58C94E68" w14:textId="77777777" w:rsidR="00EF3EA9" w:rsidRDefault="00F6386E">
            <w:pPr>
              <w:numPr>
                <w:ilvl w:val="0"/>
                <w:numId w:val="50"/>
              </w:numPr>
              <w:spacing w:after="0" w:line="259" w:lineRule="auto"/>
              <w:ind w:right="7" w:firstLine="0"/>
              <w:jc w:val="left"/>
            </w:pPr>
            <w:r>
              <w:rPr>
                <w:b/>
              </w:rPr>
              <w:t xml:space="preserve">Прыжки </w:t>
            </w:r>
            <w:r>
              <w:t xml:space="preserve">вокруг обруча 4. </w:t>
            </w:r>
            <w:r>
              <w:rPr>
                <w:b/>
              </w:rPr>
              <w:t>Бросание</w:t>
            </w:r>
            <w:r>
              <w:t xml:space="preserve"> мяча вперед двумя руками от себя «Попади в обруч». 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1C0E6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610FAC6A" wp14:editId="31565BD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157142</wp:posOffset>
                      </wp:positionV>
                      <wp:extent cx="1429512" cy="3048"/>
                      <wp:effectExtent l="0" t="0" r="0" b="0"/>
                      <wp:wrapNone/>
                      <wp:docPr id="454387" name="Group 4543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9512" cy="3048"/>
                                <a:chOff x="0" y="0"/>
                                <a:chExt cx="1429512" cy="3048"/>
                              </a:xfrm>
                            </wpg:grpSpPr>
                            <wps:wsp>
                              <wps:cNvPr id="499976" name="Shape 499976"/>
                              <wps:cNvSpPr/>
                              <wps:spPr>
                                <a:xfrm>
                                  <a:off x="0" y="0"/>
                                  <a:ext cx="142951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9512" h="9144">
                                      <a:moveTo>
                                        <a:pt x="0" y="0"/>
                                      </a:moveTo>
                                      <a:lnTo>
                                        <a:pt x="1429512" y="0"/>
                                      </a:lnTo>
                                      <a:lnTo>
                                        <a:pt x="14295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54387" style="width:112.56pt;height:0.23999pt;position:absolute;z-index:-2147483387;mso-position-horizontal-relative:text;mso-position-horizontal:absolute;margin-left:0.600006pt;mso-position-vertical-relative:text;margin-top:12.3734pt;" coordsize="14295,30">
                      <v:shape id="Shape 499977" style="position:absolute;width:14295;height:91;left:0;top:0;" coordsize="1429512,9144" path="m0,0l1429512,0l1429512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Дорожка препятствий: </w:t>
            </w:r>
          </w:p>
          <w:p w14:paraId="32E21E95" w14:textId="77777777" w:rsidR="00EF3EA9" w:rsidRDefault="00F6386E">
            <w:pPr>
              <w:spacing w:after="5" w:line="236" w:lineRule="auto"/>
              <w:ind w:left="12" w:right="0" w:firstLine="228"/>
              <w:jc w:val="left"/>
            </w:pPr>
            <w:r>
              <w:rPr>
                <w:b/>
              </w:rPr>
              <w:t>Ходьба</w:t>
            </w:r>
            <w:r>
              <w:t xml:space="preserve"> с перешагиванием шнура, поднятого над полом на </w:t>
            </w:r>
          </w:p>
          <w:p w14:paraId="27BC0A9B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5 см.  </w:t>
            </w:r>
          </w:p>
          <w:p w14:paraId="73EF92EE" w14:textId="77777777" w:rsidR="00EF3EA9" w:rsidRDefault="00F6386E">
            <w:pPr>
              <w:spacing w:after="73" w:line="236" w:lineRule="auto"/>
              <w:ind w:left="12" w:right="0" w:firstLine="228"/>
              <w:jc w:val="left"/>
            </w:pPr>
            <w:r>
              <w:rPr>
                <w:b/>
              </w:rPr>
              <w:t>Прыжки</w:t>
            </w:r>
            <w:r>
              <w:t xml:space="preserve"> на 2-х ногах по дорожке из 2-х шнуров </w:t>
            </w:r>
          </w:p>
          <w:p w14:paraId="48E49E42" w14:textId="77777777" w:rsidR="00EF3EA9" w:rsidRDefault="00F6386E">
            <w:pPr>
              <w:spacing w:after="0" w:line="259" w:lineRule="auto"/>
              <w:ind w:left="-15" w:right="0" w:firstLine="0"/>
              <w:jc w:val="left"/>
            </w:pPr>
            <w:r>
              <w:t xml:space="preserve"> </w:t>
            </w:r>
            <w:proofErr w:type="spellStart"/>
            <w:r>
              <w:rPr>
                <w:b/>
              </w:rPr>
              <w:t>Подлезание</w:t>
            </w:r>
            <w:proofErr w:type="spellEnd"/>
            <w:r>
              <w:t xml:space="preserve"> под 2 шнура. </w:t>
            </w:r>
          </w:p>
          <w:p w14:paraId="0598361A" w14:textId="77777777" w:rsidR="00EF3EA9" w:rsidRDefault="00F6386E">
            <w:pPr>
              <w:spacing w:after="5" w:line="236" w:lineRule="auto"/>
              <w:ind w:left="12" w:right="0" w:firstLine="0"/>
              <w:jc w:val="left"/>
            </w:pPr>
            <w:r>
              <w:t>2.</w:t>
            </w:r>
            <w:r>
              <w:rPr>
                <w:b/>
              </w:rPr>
              <w:t>Бросание</w:t>
            </w:r>
            <w:r>
              <w:t xml:space="preserve"> мяча 2-я руками </w:t>
            </w:r>
            <w:proofErr w:type="spellStart"/>
            <w:r>
              <w:t>изза</w:t>
            </w:r>
            <w:proofErr w:type="spellEnd"/>
            <w:r>
              <w:t xml:space="preserve"> головы через веревку </w:t>
            </w:r>
          </w:p>
          <w:p w14:paraId="3B603B0B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4" w:space="0" w:color="000000"/>
            </w:tcBorders>
          </w:tcPr>
          <w:p w14:paraId="75C5E64A" w14:textId="77777777" w:rsidR="00EF3EA9" w:rsidRDefault="00F6386E">
            <w:pPr>
              <w:spacing w:after="0" w:line="238" w:lineRule="auto"/>
              <w:ind w:left="12" w:right="0" w:firstLine="0"/>
              <w:jc w:val="left"/>
            </w:pPr>
            <w:r>
              <w:t>1.</w:t>
            </w:r>
            <w:r>
              <w:rPr>
                <w:b/>
              </w:rPr>
              <w:t>Бросание</w:t>
            </w:r>
            <w:r>
              <w:t xml:space="preserve"> мяча 2-я руками из-за головы через веревку – </w:t>
            </w:r>
            <w:proofErr w:type="spellStart"/>
            <w:r>
              <w:rPr>
                <w:b/>
              </w:rPr>
              <w:t>подлезание</w:t>
            </w:r>
            <w:proofErr w:type="spellEnd"/>
            <w:r>
              <w:t xml:space="preserve"> под шнур и бег за мячом – </w:t>
            </w:r>
            <w:r>
              <w:rPr>
                <w:b/>
              </w:rPr>
              <w:t>ходьба</w:t>
            </w:r>
            <w:r>
              <w:t xml:space="preserve"> с мячом в руках и </w:t>
            </w:r>
            <w:proofErr w:type="spellStart"/>
            <w:r>
              <w:t>подлезание</w:t>
            </w:r>
            <w:proofErr w:type="spellEnd"/>
            <w:r>
              <w:t xml:space="preserve"> под веревку.</w:t>
            </w:r>
            <w:r>
              <w:rPr>
                <w:b/>
              </w:rPr>
              <w:t xml:space="preserve"> </w:t>
            </w:r>
          </w:p>
          <w:p w14:paraId="4420A828" w14:textId="77777777" w:rsidR="00EF3EA9" w:rsidRDefault="00F6386E">
            <w:pPr>
              <w:numPr>
                <w:ilvl w:val="0"/>
                <w:numId w:val="51"/>
              </w:numPr>
              <w:spacing w:after="2" w:line="238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с перешагиванием шнура, поднятого над полом на 5 см.  </w:t>
            </w:r>
          </w:p>
          <w:p w14:paraId="33DFE95D" w14:textId="77777777" w:rsidR="00EF3EA9" w:rsidRDefault="00F6386E">
            <w:pPr>
              <w:numPr>
                <w:ilvl w:val="0"/>
                <w:numId w:val="51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на 2-х ногах по дорожке из 2-х шнуров </w:t>
            </w:r>
          </w:p>
          <w:p w14:paraId="30085EAA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i/>
              </w:rPr>
              <w:t xml:space="preserve">Спортивный досуг </w:t>
            </w:r>
          </w:p>
          <w:p w14:paraId="4C247D58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i/>
              </w:rPr>
              <w:t>«Птички-невелички»</w:t>
            </w:r>
            <w:r>
              <w:t xml:space="preserve"> </w:t>
            </w:r>
          </w:p>
        </w:tc>
      </w:tr>
      <w:tr w:rsidR="00EF3EA9" w14:paraId="298B3493" w14:textId="77777777">
        <w:trPr>
          <w:trHeight w:val="333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5A989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5CDBA" w14:textId="77777777" w:rsidR="00EF3EA9" w:rsidRDefault="00F6386E">
            <w:pPr>
              <w:spacing w:after="0" w:line="259" w:lineRule="auto"/>
              <w:ind w:left="174" w:right="0" w:firstLine="0"/>
              <w:jc w:val="left"/>
            </w:pPr>
            <w:r>
              <w:rPr>
                <w:b/>
              </w:rPr>
              <w:t>Пролезание</w:t>
            </w:r>
            <w:r>
              <w:t xml:space="preserve"> в обруч </w:t>
            </w:r>
          </w:p>
          <w:p w14:paraId="1A12340F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 xml:space="preserve">(вертикальный)  </w:t>
            </w:r>
          </w:p>
          <w:p w14:paraId="4763F4F9" w14:textId="77777777" w:rsidR="00EF3EA9" w:rsidRDefault="00F6386E">
            <w:pPr>
              <w:spacing w:after="0" w:line="259" w:lineRule="auto"/>
              <w:ind w:left="174"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на 2-х ногах через </w:t>
            </w:r>
          </w:p>
          <w:p w14:paraId="60B9BFE8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 xml:space="preserve">2 шнура </w:t>
            </w:r>
          </w:p>
          <w:p w14:paraId="5104241C" w14:textId="77777777" w:rsidR="00EF3EA9" w:rsidRDefault="00F6386E">
            <w:pPr>
              <w:spacing w:after="24" w:line="236" w:lineRule="auto"/>
              <w:ind w:left="7" w:right="0" w:firstLine="167"/>
              <w:jc w:val="left"/>
            </w:pPr>
            <w:r>
              <w:rPr>
                <w:b/>
              </w:rPr>
              <w:t>Ходьба</w:t>
            </w:r>
            <w:r>
              <w:t xml:space="preserve"> по доске «По мостику» </w:t>
            </w:r>
          </w:p>
          <w:p w14:paraId="26EA378A" w14:textId="77777777" w:rsidR="00EF3EA9" w:rsidRDefault="00F6386E">
            <w:pPr>
              <w:spacing w:after="0" w:line="236" w:lineRule="auto"/>
              <w:ind w:left="7" w:right="0" w:firstLine="167"/>
            </w:pPr>
            <w:proofErr w:type="gramStart"/>
            <w:r>
              <w:rPr>
                <w:b/>
              </w:rPr>
              <w:t>Ползание</w:t>
            </w:r>
            <w:r>
              <w:t xml:space="preserve">  вверх</w:t>
            </w:r>
            <w:proofErr w:type="gramEnd"/>
            <w:r>
              <w:t xml:space="preserve">-вниз по  горке с двумя скатами.  </w:t>
            </w:r>
          </w:p>
          <w:p w14:paraId="02617C28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 xml:space="preserve">2. </w:t>
            </w:r>
            <w:r>
              <w:rPr>
                <w:b/>
              </w:rPr>
              <w:t xml:space="preserve">Бросание </w:t>
            </w:r>
            <w:proofErr w:type="gramStart"/>
            <w:r>
              <w:t>мяча  вдаль</w:t>
            </w:r>
            <w:proofErr w:type="gramEnd"/>
            <w:r>
              <w:t xml:space="preserve"> двумя руками снизу и бег за ним.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4C7E5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59355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FFFFFF"/>
              <w:right w:val="single" w:sz="4" w:space="0" w:color="000000"/>
            </w:tcBorders>
          </w:tcPr>
          <w:p w14:paraId="0381E718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0867C6BA" w14:textId="77777777">
        <w:trPr>
          <w:trHeight w:val="566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CAF5C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052F5" w14:textId="77777777" w:rsidR="00EF3EA9" w:rsidRDefault="00F6386E">
            <w:pPr>
              <w:spacing w:after="0" w:line="259" w:lineRule="auto"/>
              <w:ind w:left="0" w:right="14" w:firstLine="0"/>
              <w:jc w:val="center"/>
            </w:pPr>
            <w:r>
              <w:t xml:space="preserve">«Наседка и цыплята» 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B687B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 xml:space="preserve">«Цветные автомобили» </w:t>
            </w:r>
          </w:p>
        </w:tc>
        <w:tc>
          <w:tcPr>
            <w:tcW w:w="3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40A9A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«Птички летают» </w:t>
            </w:r>
          </w:p>
        </w:tc>
        <w:tc>
          <w:tcPr>
            <w:tcW w:w="3199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C7A091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«Воробышки и кошка» </w:t>
            </w:r>
            <w:proofErr w:type="spellStart"/>
            <w:r>
              <w:t>А.Буренина</w:t>
            </w:r>
            <w:proofErr w:type="spellEnd"/>
            <w:r>
              <w:t xml:space="preserve">, Т. </w:t>
            </w:r>
            <w:proofErr w:type="spellStart"/>
            <w:r>
              <w:t>Сауко</w:t>
            </w:r>
            <w:proofErr w:type="spellEnd"/>
            <w:r>
              <w:t xml:space="preserve"> </w:t>
            </w:r>
          </w:p>
        </w:tc>
      </w:tr>
      <w:tr w:rsidR="00EF3EA9" w14:paraId="34542CC0" w14:textId="77777777">
        <w:trPr>
          <w:trHeight w:val="845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7E34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3-я часть </w:t>
            </w:r>
          </w:p>
          <w:p w14:paraId="6ED93FF1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70374" w14:textId="77777777" w:rsidR="00EF3EA9" w:rsidRDefault="00F6386E">
            <w:pPr>
              <w:spacing w:after="0" w:line="259" w:lineRule="auto"/>
              <w:ind w:left="0" w:right="14" w:firstLine="0"/>
              <w:jc w:val="center"/>
            </w:pPr>
            <w:r>
              <w:t xml:space="preserve">СД «Руки в стороны» </w:t>
            </w:r>
          </w:p>
        </w:tc>
        <w:tc>
          <w:tcPr>
            <w:tcW w:w="3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C3935" w14:textId="77777777" w:rsidR="00EF3EA9" w:rsidRDefault="00F6386E">
            <w:pPr>
              <w:spacing w:after="0" w:line="259" w:lineRule="auto"/>
              <w:ind w:left="116" w:right="5" w:firstLine="0"/>
              <w:jc w:val="center"/>
            </w:pPr>
            <w:r>
              <w:t>Танец «</w:t>
            </w:r>
            <w:proofErr w:type="gramStart"/>
            <w:r>
              <w:t xml:space="preserve">Прятки»  </w:t>
            </w:r>
            <w:proofErr w:type="spellStart"/>
            <w:r>
              <w:t>А.Буренина</w:t>
            </w:r>
            <w:proofErr w:type="spellEnd"/>
            <w:proofErr w:type="gramEnd"/>
            <w:r>
              <w:t xml:space="preserve">, Т. </w:t>
            </w:r>
            <w:proofErr w:type="spellStart"/>
            <w:r>
              <w:t>Сауко</w:t>
            </w:r>
            <w:proofErr w:type="spellEnd"/>
            <w:r>
              <w:t xml:space="preserve"> </w:t>
            </w:r>
          </w:p>
        </w:tc>
        <w:tc>
          <w:tcPr>
            <w:tcW w:w="3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B6558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ПГ «Пальчик-мальчик» </w:t>
            </w:r>
          </w:p>
        </w:tc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2BB88E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«Каравай» </w:t>
            </w:r>
          </w:p>
        </w:tc>
      </w:tr>
      <w:tr w:rsidR="00EF3EA9" w14:paraId="36A53390" w14:textId="77777777">
        <w:trPr>
          <w:trHeight w:val="288"/>
        </w:trPr>
        <w:tc>
          <w:tcPr>
            <w:tcW w:w="15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45A3AF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i/>
              </w:rPr>
              <w:t>Январь</w:t>
            </w:r>
            <w:r>
              <w:t xml:space="preserve"> </w:t>
            </w:r>
          </w:p>
        </w:tc>
      </w:tr>
      <w:tr w:rsidR="00EF3EA9" w14:paraId="7ABE1372" w14:textId="77777777">
        <w:trPr>
          <w:trHeight w:val="293"/>
        </w:trPr>
        <w:tc>
          <w:tcPr>
            <w:tcW w:w="15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AB7DD9F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4AD61DC5" w14:textId="77777777">
        <w:trPr>
          <w:trHeight w:val="1118"/>
        </w:trPr>
        <w:tc>
          <w:tcPr>
            <w:tcW w:w="15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FCF1D3" w14:textId="77777777" w:rsidR="00EF3EA9" w:rsidRDefault="00F6386E">
            <w:pPr>
              <w:spacing w:after="0" w:line="259" w:lineRule="auto"/>
              <w:ind w:left="12" w:right="3" w:firstLine="0"/>
            </w:pPr>
            <w:r>
              <w:lastRenderedPageBreak/>
              <w:t xml:space="preserve">Упражнять в ходьбе взявшись за руки, учить мягко приземляться на полусогнутые ноги при спрыгивании со скамейки; упражнять в ползании по гимнастической скамейке на четвереньках; развивать глазомер и ловкость в прокатывании мяча в </w:t>
            </w:r>
            <w:proofErr w:type="spellStart"/>
            <w:r>
              <w:t>воротики</w:t>
            </w:r>
            <w:proofErr w:type="spellEnd"/>
            <w:r>
              <w:t xml:space="preserve">; продолжать учить сохранять равновесие в ходьбе с перешагиванием через предметы. Побуждать выполнять правила в подвижных играх. Создавать радостное настроение от двигательной деятельности. </w:t>
            </w:r>
          </w:p>
        </w:tc>
      </w:tr>
      <w:tr w:rsidR="00EF3EA9" w14:paraId="3A0CE761" w14:textId="77777777">
        <w:trPr>
          <w:trHeight w:val="370"/>
        </w:trPr>
        <w:tc>
          <w:tcPr>
            <w:tcW w:w="15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340DA8C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7795101E" w14:textId="77777777">
        <w:trPr>
          <w:trHeight w:val="1118"/>
        </w:trPr>
        <w:tc>
          <w:tcPr>
            <w:tcW w:w="15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1548C3" w14:textId="77777777" w:rsidR="00EF3EA9" w:rsidRDefault="00F6386E">
            <w:pPr>
              <w:spacing w:after="0" w:line="259" w:lineRule="auto"/>
              <w:ind w:left="12" w:right="3" w:firstLine="0"/>
            </w:pPr>
            <w:r>
              <w:t xml:space="preserve">Умеет ходить «змейкой» взявшись за руки, ходить и бегать по дорожке из 2-х веревок, сохраняет равновесие при ходьбе с перешагиванием через предметы, владеет соответствующими возрасту основными движениями. Закреплять умение в прыжках на 2-х нога. Старается самостоятельно выполнять элементарные поручения, преодолевать небольшие трудности, выполнять правила в играх. Получает удовольствие от двигательной активности. </w:t>
            </w:r>
          </w:p>
        </w:tc>
      </w:tr>
      <w:tr w:rsidR="00EF3EA9" w14:paraId="4EAEF096" w14:textId="77777777">
        <w:trPr>
          <w:trHeight w:val="566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84057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923BE" w14:textId="77777777" w:rsidR="00EF3EA9" w:rsidRDefault="00F6386E">
            <w:pPr>
              <w:spacing w:after="0" w:line="259" w:lineRule="auto"/>
              <w:ind w:left="18" w:right="0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760D1D91" w14:textId="77777777" w:rsidR="00EF3EA9" w:rsidRDefault="00F6386E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432F1" w14:textId="77777777" w:rsidR="00EF3EA9" w:rsidRDefault="00F6386E">
            <w:pPr>
              <w:spacing w:after="0" w:line="259" w:lineRule="auto"/>
              <w:ind w:left="27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1D933DB7" w14:textId="77777777" w:rsidR="00EF3EA9" w:rsidRDefault="00F6386E">
            <w:pPr>
              <w:spacing w:after="0" w:line="259" w:lineRule="auto"/>
              <w:ind w:left="27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35A31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5F97D2EE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83D917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032C1F07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3489F2B3" w14:textId="77777777">
        <w:trPr>
          <w:trHeight w:val="374"/>
        </w:trPr>
        <w:tc>
          <w:tcPr>
            <w:tcW w:w="152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50884E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</w:tbl>
    <w:p w14:paraId="2B30991E" w14:textId="77777777" w:rsidR="00EF3EA9" w:rsidRDefault="00EF3EA9">
      <w:pPr>
        <w:spacing w:after="0" w:line="259" w:lineRule="auto"/>
        <w:ind w:left="-1152" w:right="55" w:firstLine="0"/>
      </w:pPr>
    </w:p>
    <w:tbl>
      <w:tblPr>
        <w:tblStyle w:val="TableGrid"/>
        <w:tblW w:w="15290" w:type="dxa"/>
        <w:tblInd w:w="-46" w:type="dxa"/>
        <w:tblCellMar>
          <w:top w:w="14" w:type="dxa"/>
          <w:left w:w="7" w:type="dxa"/>
        </w:tblCellMar>
        <w:tblLook w:val="04A0" w:firstRow="1" w:lastRow="0" w:firstColumn="1" w:lastColumn="0" w:noHBand="0" w:noVBand="1"/>
      </w:tblPr>
      <w:tblGrid>
        <w:gridCol w:w="2490"/>
        <w:gridCol w:w="3120"/>
        <w:gridCol w:w="3010"/>
        <w:gridCol w:w="3264"/>
        <w:gridCol w:w="3406"/>
      </w:tblGrid>
      <w:tr w:rsidR="00EF3EA9" w14:paraId="514C2016" w14:textId="77777777">
        <w:trPr>
          <w:trHeight w:val="566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ED072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1-я часть  </w:t>
            </w:r>
          </w:p>
          <w:p w14:paraId="703F4FE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7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7E90405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Построение в цепочку держась за руки. Ходьба по залу взявшись за руки «змейкой»; высоко поднимая колени. Ходьба и бег вдоль каната, по дорожке из 2-х веревок (30 см). </w:t>
            </w:r>
          </w:p>
        </w:tc>
      </w:tr>
      <w:tr w:rsidR="00EF3EA9" w14:paraId="28DDD3DA" w14:textId="77777777">
        <w:trPr>
          <w:trHeight w:val="571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7D7E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20EE2" w14:textId="77777777" w:rsidR="00EF3EA9" w:rsidRDefault="00F6386E">
            <w:pPr>
              <w:spacing w:after="0" w:line="259" w:lineRule="auto"/>
              <w:ind w:left="54" w:right="0" w:firstLine="0"/>
              <w:jc w:val="center"/>
            </w:pPr>
            <w:r>
              <w:t xml:space="preserve">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1D1D7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С игрушками 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BE17F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 флажками 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B86AE69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С флажками </w:t>
            </w:r>
          </w:p>
        </w:tc>
      </w:tr>
      <w:tr w:rsidR="00EF3EA9" w14:paraId="633F9DFF" w14:textId="77777777">
        <w:trPr>
          <w:trHeight w:val="3374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526A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2-я часть  </w:t>
            </w:r>
          </w:p>
          <w:p w14:paraId="03783042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FFCD0" w14:textId="77777777" w:rsidR="00EF3EA9" w:rsidRDefault="00F6386E">
            <w:pPr>
              <w:spacing w:after="0" w:line="259" w:lineRule="auto"/>
              <w:ind w:left="966" w:right="0" w:hanging="57"/>
              <w:jc w:val="left"/>
            </w:pPr>
            <w:proofErr w:type="gramStart"/>
            <w:r>
              <w:rPr>
                <w:b/>
              </w:rPr>
              <w:t>Новогодние  каникулы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2912E" w14:textId="77777777" w:rsidR="00EF3EA9" w:rsidRDefault="00F6386E">
            <w:pPr>
              <w:spacing w:after="11" w:line="243" w:lineRule="auto"/>
              <w:ind w:left="5" w:right="0" w:firstLine="0"/>
              <w:jc w:val="left"/>
            </w:pPr>
            <w:r>
              <w:t>1.</w:t>
            </w:r>
            <w:r>
              <w:rPr>
                <w:u w:val="single" w:color="000000"/>
              </w:rPr>
              <w:t xml:space="preserve">Дорожка </w:t>
            </w:r>
            <w:proofErr w:type="gramStart"/>
            <w:r>
              <w:rPr>
                <w:u w:val="single" w:color="000000"/>
              </w:rPr>
              <w:t>препятствий</w:t>
            </w:r>
            <w:r>
              <w:t xml:space="preserve">:  </w:t>
            </w:r>
            <w:r>
              <w:rPr>
                <w:b/>
              </w:rPr>
              <w:t>Ползание</w:t>
            </w:r>
            <w:proofErr w:type="gramEnd"/>
            <w:r>
              <w:t xml:space="preserve"> по гимнастической скамейке на четвереньках. </w:t>
            </w:r>
          </w:p>
          <w:p w14:paraId="67B84E7A" w14:textId="77777777" w:rsidR="00EF3EA9" w:rsidRDefault="00F6386E">
            <w:pPr>
              <w:spacing w:after="17" w:line="238" w:lineRule="auto"/>
              <w:ind w:left="5" w:right="0" w:firstLine="285"/>
              <w:jc w:val="left"/>
            </w:pPr>
            <w:r>
              <w:rPr>
                <w:b/>
              </w:rPr>
              <w:t xml:space="preserve">Ходьба </w:t>
            </w:r>
            <w:r>
              <w:t>с поочередным перешагиванием 3-х препятствий (</w:t>
            </w:r>
            <w:proofErr w:type="gramStart"/>
            <w:r>
              <w:t>выс.-</w:t>
            </w:r>
            <w:proofErr w:type="gramEnd"/>
            <w:r>
              <w:t xml:space="preserve">5-10 см). </w:t>
            </w:r>
          </w:p>
          <w:p w14:paraId="24A78413" w14:textId="77777777" w:rsidR="00EF3EA9" w:rsidRDefault="00F6386E">
            <w:pPr>
              <w:spacing w:after="0" w:line="259" w:lineRule="auto"/>
              <w:ind w:left="5" w:right="0" w:firstLine="285"/>
              <w:jc w:val="left"/>
            </w:pPr>
            <w:r>
              <w:rPr>
                <w:b/>
              </w:rPr>
              <w:t xml:space="preserve">Прыжки </w:t>
            </w:r>
            <w:r>
              <w:t xml:space="preserve">на 2-х ногах по дорожке из 2-х веревок </w:t>
            </w:r>
            <w:proofErr w:type="gramStart"/>
            <w:r>
              <w:t>2.</w:t>
            </w:r>
            <w:r>
              <w:rPr>
                <w:b/>
              </w:rPr>
              <w:t>Прокатывание</w:t>
            </w:r>
            <w:r>
              <w:t>мяча</w:t>
            </w:r>
            <w:proofErr w:type="gramEnd"/>
            <w:r>
              <w:t xml:space="preserve"> сидя ноги врозь по дорожке в </w:t>
            </w:r>
            <w:proofErr w:type="spellStart"/>
            <w:r>
              <w:t>воротики</w:t>
            </w:r>
            <w:proofErr w:type="spellEnd"/>
            <w:r>
              <w:t xml:space="preserve"> 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9A0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590F02B4" wp14:editId="2FE78FEE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157142</wp:posOffset>
                      </wp:positionV>
                      <wp:extent cx="1225297" cy="3048"/>
                      <wp:effectExtent l="0" t="0" r="0" b="0"/>
                      <wp:wrapNone/>
                      <wp:docPr id="464156" name="Group 464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5297" cy="3048"/>
                                <a:chOff x="0" y="0"/>
                                <a:chExt cx="1225297" cy="3048"/>
                              </a:xfrm>
                            </wpg:grpSpPr>
                            <wps:wsp>
                              <wps:cNvPr id="499978" name="Shape 499978"/>
                              <wps:cNvSpPr/>
                              <wps:spPr>
                                <a:xfrm>
                                  <a:off x="0" y="0"/>
                                  <a:ext cx="122529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5297" h="9144">
                                      <a:moveTo>
                                        <a:pt x="0" y="0"/>
                                      </a:moveTo>
                                      <a:lnTo>
                                        <a:pt x="1225297" y="0"/>
                                      </a:lnTo>
                                      <a:lnTo>
                                        <a:pt x="122529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64156" style="width:96.48pt;height:0.23999pt;position:absolute;z-index:-2147483392;mso-position-horizontal-relative:text;mso-position-horizontal:absolute;margin-left:0.599976pt;mso-position-vertical-relative:text;margin-top:12.3734pt;" coordsize="12252,30">
                      <v:shape id="Shape 499979" style="position:absolute;width:12252;height:91;left:0;top:0;" coordsize="1225297,9144" path="m0,0l1225297,0l122529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Спортивный досуг</w:t>
            </w:r>
            <w:r>
              <w:t xml:space="preserve">.  </w:t>
            </w:r>
          </w:p>
          <w:p w14:paraId="325AEEAF" w14:textId="77777777" w:rsidR="00EF3EA9" w:rsidRDefault="00F6386E">
            <w:pPr>
              <w:numPr>
                <w:ilvl w:val="0"/>
                <w:numId w:val="52"/>
              </w:numPr>
              <w:spacing w:after="0" w:line="259" w:lineRule="auto"/>
              <w:ind w:right="0" w:hanging="240"/>
              <w:jc w:val="left"/>
            </w:pPr>
            <w:r>
              <w:t>«Разноцветный мячик»</w:t>
            </w:r>
            <w:r>
              <w:rPr>
                <w:i/>
              </w:rPr>
              <w:t xml:space="preserve"> </w:t>
            </w:r>
          </w:p>
          <w:p w14:paraId="65836CA4" w14:textId="77777777" w:rsidR="00EF3EA9" w:rsidRDefault="00F6386E">
            <w:pPr>
              <w:numPr>
                <w:ilvl w:val="0"/>
                <w:numId w:val="52"/>
              </w:numPr>
              <w:spacing w:after="0" w:line="259" w:lineRule="auto"/>
              <w:ind w:right="0" w:hanging="240"/>
              <w:jc w:val="left"/>
            </w:pPr>
            <w:r>
              <w:t xml:space="preserve">«Мы любим играть»  </w:t>
            </w:r>
          </w:p>
          <w:p w14:paraId="7DEBAAD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5505DD1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4" w:space="0" w:color="000000"/>
            </w:tcBorders>
          </w:tcPr>
          <w:p w14:paraId="5CFF6CE2" w14:textId="77777777" w:rsidR="00EF3EA9" w:rsidRDefault="00F6386E">
            <w:pPr>
              <w:numPr>
                <w:ilvl w:val="0"/>
                <w:numId w:val="53"/>
              </w:numPr>
              <w:spacing w:after="0" w:line="238" w:lineRule="auto"/>
              <w:ind w:right="0" w:firstLine="0"/>
              <w:jc w:val="left"/>
            </w:pPr>
            <w:r>
              <w:t xml:space="preserve">Влезание на </w:t>
            </w:r>
            <w:proofErr w:type="spellStart"/>
            <w:proofErr w:type="gramStart"/>
            <w:r>
              <w:t>гимн.скамейку</w:t>
            </w:r>
            <w:proofErr w:type="spellEnd"/>
            <w:proofErr w:type="gramEnd"/>
            <w:r>
              <w:t xml:space="preserve"> и </w:t>
            </w:r>
            <w:r>
              <w:rPr>
                <w:b/>
              </w:rPr>
              <w:t>спрыгивание</w:t>
            </w:r>
            <w:r>
              <w:t xml:space="preserve"> со скамейки на мат. </w:t>
            </w:r>
          </w:p>
          <w:p w14:paraId="4E00F66A" w14:textId="77777777" w:rsidR="00EF3EA9" w:rsidRDefault="00F6386E">
            <w:pPr>
              <w:numPr>
                <w:ilvl w:val="0"/>
                <w:numId w:val="53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>Ползание</w:t>
            </w:r>
            <w:r>
              <w:t xml:space="preserve"> по гимнастической скамейке на четвереньках </w:t>
            </w:r>
          </w:p>
          <w:p w14:paraId="15FA11F5" w14:textId="77777777" w:rsidR="00EF3EA9" w:rsidRDefault="00F6386E">
            <w:pPr>
              <w:numPr>
                <w:ilvl w:val="0"/>
                <w:numId w:val="53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 xml:space="preserve">Ходьба </w:t>
            </w:r>
            <w:r>
              <w:t xml:space="preserve">вверх-вниз </w:t>
            </w:r>
            <w:proofErr w:type="gramStart"/>
            <w:r>
              <w:t>по  горке</w:t>
            </w:r>
            <w:proofErr w:type="gramEnd"/>
            <w:r>
              <w:t xml:space="preserve"> с двумя скатами </w:t>
            </w:r>
          </w:p>
          <w:p w14:paraId="358FA87D" w14:textId="77777777" w:rsidR="00EF3EA9" w:rsidRDefault="00F6386E">
            <w:pPr>
              <w:numPr>
                <w:ilvl w:val="0"/>
                <w:numId w:val="53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Прокатывание </w:t>
            </w:r>
            <w:r>
              <w:t xml:space="preserve">мяча по дорожке в </w:t>
            </w:r>
            <w:proofErr w:type="spellStart"/>
            <w:r>
              <w:t>воротики</w:t>
            </w:r>
            <w:proofErr w:type="spellEnd"/>
            <w:r>
              <w:t xml:space="preserve">, стараясь сбить кеглю </w:t>
            </w:r>
          </w:p>
        </w:tc>
      </w:tr>
      <w:tr w:rsidR="00EF3EA9" w14:paraId="0DDCE50B" w14:textId="77777777">
        <w:trPr>
          <w:trHeight w:val="523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D30A2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F6708" w14:textId="77777777" w:rsidR="00EF3EA9" w:rsidRDefault="00F6386E">
            <w:pPr>
              <w:spacing w:after="0" w:line="259" w:lineRule="auto"/>
              <w:ind w:left="54" w:right="0" w:firstLine="0"/>
              <w:jc w:val="center"/>
            </w:pPr>
            <w:r>
              <w:t xml:space="preserve">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06FE1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«Догони мяч»  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0D9A3" w14:textId="77777777" w:rsidR="00EF3EA9" w:rsidRDefault="00F6386E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3406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C3A2651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«Воробышки и автомобиль» </w:t>
            </w:r>
          </w:p>
        </w:tc>
      </w:tr>
      <w:tr w:rsidR="00EF3EA9" w14:paraId="0B2DA26D" w14:textId="77777777">
        <w:trPr>
          <w:trHeight w:val="840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B94F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3-я часть </w:t>
            </w:r>
          </w:p>
          <w:p w14:paraId="649E838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883B9" w14:textId="77777777" w:rsidR="00EF3EA9" w:rsidRDefault="00F6386E">
            <w:pPr>
              <w:spacing w:after="0" w:line="259" w:lineRule="auto"/>
              <w:ind w:left="54" w:right="0" w:firstLine="0"/>
              <w:jc w:val="center"/>
            </w:pPr>
            <w:r>
              <w:t xml:space="preserve">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21418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Танец «Веселые ладошки» </w:t>
            </w:r>
            <w:proofErr w:type="spellStart"/>
            <w:r>
              <w:t>А.Буренина</w:t>
            </w:r>
            <w:proofErr w:type="spellEnd"/>
            <w:r>
              <w:t xml:space="preserve">, Т. </w:t>
            </w:r>
            <w:proofErr w:type="spellStart"/>
            <w:r>
              <w:t>Сауко</w:t>
            </w:r>
            <w:proofErr w:type="spellEnd"/>
            <w:r>
              <w:t xml:space="preserve"> 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9A5EC" w14:textId="77777777" w:rsidR="00EF3EA9" w:rsidRDefault="00F6386E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8BF3A54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«Раздувайся пузырь» </w:t>
            </w:r>
          </w:p>
        </w:tc>
      </w:tr>
      <w:tr w:rsidR="00EF3EA9" w14:paraId="1C6B1E88" w14:textId="77777777">
        <w:trPr>
          <w:trHeight w:val="293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0BCF760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i/>
              </w:rPr>
              <w:t>Февраль</w:t>
            </w:r>
            <w:r>
              <w:t xml:space="preserve"> </w:t>
            </w:r>
          </w:p>
        </w:tc>
      </w:tr>
      <w:tr w:rsidR="00EF3EA9" w14:paraId="25B949CB" w14:textId="77777777">
        <w:trPr>
          <w:trHeight w:val="293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47EF63C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44734571" w14:textId="77777777">
        <w:trPr>
          <w:trHeight w:val="1118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050BD19" w14:textId="77777777" w:rsidR="00EF3EA9" w:rsidRDefault="00F6386E">
            <w:pPr>
              <w:spacing w:after="0" w:line="259" w:lineRule="auto"/>
              <w:ind w:left="5" w:right="3" w:firstLine="0"/>
            </w:pPr>
            <w:r>
              <w:t xml:space="preserve">Упражнять в ходьбе парами и врассыпную, с высоким подниманием колен, в спрыгивании со скамейки, в ходьбе и бег по периметру зала. Учить двигаться галопом, подбрасывать мяч вверх, подпрыгиванию вверх. Упражнять в ходьбе с перешагиванием через предметы; упражнять в ползании на четвереньках. Закреплять умение перебрасывать мяч через шнур. Развивать координацию движений при ходьбе по извилистой дорожке, броске мяча через веревку. Продолжать учить выполнять ОРУ по показу. </w:t>
            </w:r>
          </w:p>
        </w:tc>
      </w:tr>
      <w:tr w:rsidR="00EF3EA9" w14:paraId="35FFFC08" w14:textId="77777777">
        <w:trPr>
          <w:trHeight w:val="370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53BE65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6CFA9EB6" w14:textId="77777777">
        <w:trPr>
          <w:trHeight w:val="840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749EBE" w14:textId="77777777" w:rsidR="00EF3EA9" w:rsidRDefault="00F6386E">
            <w:pPr>
              <w:spacing w:after="0" w:line="259" w:lineRule="auto"/>
              <w:ind w:left="5" w:right="3" w:firstLine="0"/>
            </w:pPr>
            <w:r>
              <w:t xml:space="preserve">Сохраняет равновесие при ходьбе по ограниченной плоскости, при перешагивании через предметы, может ползать на четвереньках по </w:t>
            </w:r>
            <w:proofErr w:type="spellStart"/>
            <w:proofErr w:type="gramStart"/>
            <w:r>
              <w:t>гимн.скамейке</w:t>
            </w:r>
            <w:proofErr w:type="spellEnd"/>
            <w:proofErr w:type="gramEnd"/>
            <w:r>
              <w:t xml:space="preserve">, старается энергично отталкиваться в подпрыгивании вверх, может бросать мяч через шнур; проявляет положительные эмоции при физической активности, готов соблюдать элементарные правила в совместных играх. Помогает при уборке инвентаря и оборудования. </w:t>
            </w:r>
          </w:p>
        </w:tc>
      </w:tr>
      <w:tr w:rsidR="00EF3EA9" w14:paraId="75D3C356" w14:textId="77777777">
        <w:trPr>
          <w:trHeight w:val="571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7951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F7FA0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12A00906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6F43D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74547F74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A874A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71150F5A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FFAD7FF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653D257B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</w:tbl>
    <w:p w14:paraId="57F9AA69" w14:textId="77777777" w:rsidR="00EF3EA9" w:rsidRDefault="00EF3EA9">
      <w:pPr>
        <w:spacing w:after="0" w:line="259" w:lineRule="auto"/>
        <w:ind w:left="-1152" w:right="55" w:firstLine="0"/>
      </w:pPr>
    </w:p>
    <w:tbl>
      <w:tblPr>
        <w:tblStyle w:val="TableGrid"/>
        <w:tblW w:w="15290" w:type="dxa"/>
        <w:tblInd w:w="-46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490"/>
        <w:gridCol w:w="3120"/>
        <w:gridCol w:w="3010"/>
        <w:gridCol w:w="3264"/>
        <w:gridCol w:w="3406"/>
      </w:tblGrid>
      <w:tr w:rsidR="00EF3EA9" w14:paraId="6DC275A6" w14:textId="77777777">
        <w:trPr>
          <w:trHeight w:val="370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00B54D7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3340E91F" w14:textId="77777777">
        <w:trPr>
          <w:trHeight w:val="566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84E53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1-я часть  </w:t>
            </w:r>
          </w:p>
          <w:p w14:paraId="1D51AB15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7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1D11CE" w14:textId="77777777" w:rsidR="00EF3EA9" w:rsidRDefault="00F6386E">
            <w:pPr>
              <w:spacing w:after="0" w:line="259" w:lineRule="auto"/>
              <w:ind w:left="7" w:right="0" w:firstLine="0"/>
            </w:pPr>
            <w:r>
              <w:t xml:space="preserve">Построение: парами, друг за другом, галопом. Ходьба парами с высоким подниманием колен в чередовании с х. врассыпную («Марш» </w:t>
            </w:r>
            <w:proofErr w:type="spellStart"/>
            <w:r>
              <w:t>А.Буренина</w:t>
            </w:r>
            <w:proofErr w:type="spellEnd"/>
            <w:r>
              <w:t xml:space="preserve">, Т. </w:t>
            </w:r>
            <w:proofErr w:type="spellStart"/>
            <w:proofErr w:type="gramStart"/>
            <w:r>
              <w:t>Сауко</w:t>
            </w:r>
            <w:proofErr w:type="spellEnd"/>
            <w:r>
              <w:t xml:space="preserve"> )</w:t>
            </w:r>
            <w:proofErr w:type="gramEnd"/>
            <w:r>
              <w:t xml:space="preserve">; бег парами в чередовании с б. врассыпную. Ходьба и бег по периметру зала.  </w:t>
            </w:r>
          </w:p>
        </w:tc>
      </w:tr>
      <w:tr w:rsidR="00EF3EA9" w14:paraId="34618D3F" w14:textId="77777777">
        <w:trPr>
          <w:trHeight w:val="571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C299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3A1AE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С обручем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E494F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С обручем 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F1EEA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С мячом 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411A7DD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С мячом </w:t>
            </w:r>
          </w:p>
        </w:tc>
      </w:tr>
      <w:tr w:rsidR="00EF3EA9" w14:paraId="52FC5C5D" w14:textId="77777777">
        <w:trPr>
          <w:trHeight w:val="3600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47A1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 xml:space="preserve">2-я часть  </w:t>
            </w:r>
          </w:p>
          <w:p w14:paraId="187B78EE" w14:textId="77777777" w:rsidR="00EF3EA9" w:rsidRDefault="00F6386E">
            <w:pPr>
              <w:spacing w:after="305" w:line="259" w:lineRule="auto"/>
              <w:ind w:left="12" w:right="0" w:firstLine="0"/>
            </w:pPr>
            <w:r>
              <w:rPr>
                <w:b/>
              </w:rPr>
              <w:t xml:space="preserve">Основные движения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3DAF004" w14:textId="77777777" w:rsidR="00EF3EA9" w:rsidRDefault="00F6386E">
            <w:pPr>
              <w:spacing w:after="268" w:line="259" w:lineRule="auto"/>
              <w:ind w:left="0" w:right="-17" w:firstLine="0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136B414" w14:textId="77777777" w:rsidR="00EF3EA9" w:rsidRDefault="00F6386E">
            <w:pPr>
              <w:spacing w:after="547" w:line="259" w:lineRule="auto"/>
              <w:ind w:left="0" w:right="-17" w:firstLine="0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AA728F2" w14:textId="77777777" w:rsidR="00EF3EA9" w:rsidRDefault="00F6386E">
            <w:pPr>
              <w:spacing w:after="0" w:line="259" w:lineRule="auto"/>
              <w:ind w:left="0" w:right="-17" w:firstLine="0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AC944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>1.</w:t>
            </w:r>
            <w:r>
              <w:rPr>
                <w:u w:val="single" w:color="000000"/>
              </w:rPr>
              <w:t>Дорожка препятствий</w:t>
            </w:r>
            <w:r>
              <w:t xml:space="preserve"> </w:t>
            </w:r>
          </w:p>
          <w:p w14:paraId="5968318F" w14:textId="77777777" w:rsidR="00EF3EA9" w:rsidRDefault="00F6386E">
            <w:pPr>
              <w:spacing w:after="24" w:line="236" w:lineRule="auto"/>
              <w:ind w:left="7" w:right="0" w:firstLine="167"/>
              <w:jc w:val="left"/>
            </w:pPr>
            <w:r>
              <w:rPr>
                <w:b/>
              </w:rPr>
              <w:t xml:space="preserve"> Ходьба</w:t>
            </w:r>
            <w:r>
              <w:t xml:space="preserve"> по извилистой дорожке. </w:t>
            </w:r>
          </w:p>
          <w:p w14:paraId="0D421E88" w14:textId="77777777" w:rsidR="00EF3EA9" w:rsidRDefault="00F6386E">
            <w:pPr>
              <w:spacing w:after="19" w:line="236" w:lineRule="auto"/>
              <w:ind w:left="7" w:right="0" w:firstLine="167"/>
              <w:jc w:val="left"/>
            </w:pPr>
            <w:r>
              <w:rPr>
                <w:b/>
              </w:rPr>
              <w:t>Ползание</w:t>
            </w:r>
            <w:r>
              <w:t xml:space="preserve"> по </w:t>
            </w:r>
            <w:proofErr w:type="spellStart"/>
            <w:proofErr w:type="gramStart"/>
            <w:r>
              <w:t>гимн.скамейке</w:t>
            </w:r>
            <w:proofErr w:type="spellEnd"/>
            <w:proofErr w:type="gramEnd"/>
            <w:r>
              <w:t xml:space="preserve"> на четвереньках. </w:t>
            </w:r>
          </w:p>
          <w:p w14:paraId="3C9A0A3E" w14:textId="77777777" w:rsidR="00EF3EA9" w:rsidRDefault="00F6386E">
            <w:pPr>
              <w:spacing w:after="17" w:line="238" w:lineRule="auto"/>
              <w:ind w:left="7" w:right="0" w:firstLine="167"/>
              <w:jc w:val="left"/>
            </w:pPr>
            <w:r>
              <w:t xml:space="preserve">Влезание на </w:t>
            </w:r>
            <w:proofErr w:type="spellStart"/>
            <w:proofErr w:type="gramStart"/>
            <w:r>
              <w:t>гимн.скамейку</w:t>
            </w:r>
            <w:proofErr w:type="spellEnd"/>
            <w:proofErr w:type="gramEnd"/>
            <w:r>
              <w:t xml:space="preserve"> и </w:t>
            </w:r>
            <w:r>
              <w:rPr>
                <w:b/>
              </w:rPr>
              <w:t>спрыгивание</w:t>
            </w:r>
            <w:r>
              <w:t xml:space="preserve"> со скамейки на мат. </w:t>
            </w:r>
          </w:p>
          <w:p w14:paraId="7C87C742" w14:textId="77777777" w:rsidR="00EF3EA9" w:rsidRDefault="00F6386E">
            <w:pPr>
              <w:spacing w:after="0" w:line="240" w:lineRule="auto"/>
              <w:ind w:left="7" w:right="0" w:firstLine="167"/>
              <w:jc w:val="left"/>
            </w:pPr>
            <w:r>
              <w:rPr>
                <w:b/>
              </w:rPr>
              <w:t xml:space="preserve">Прыжки </w:t>
            </w:r>
            <w:r>
              <w:t xml:space="preserve">по мату на 2-х ногах  </w:t>
            </w:r>
          </w:p>
          <w:p w14:paraId="7FF42DE7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 xml:space="preserve">2. </w:t>
            </w:r>
            <w:r>
              <w:rPr>
                <w:b/>
              </w:rPr>
              <w:t>Бросание</w:t>
            </w:r>
            <w:r>
              <w:t xml:space="preserve"> мяча 2-я руками из-за головы через веревку.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1EBBB" w14:textId="77777777" w:rsidR="00EF3EA9" w:rsidRDefault="00F6386E">
            <w:pPr>
              <w:numPr>
                <w:ilvl w:val="0"/>
                <w:numId w:val="54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Подбрасывание</w:t>
            </w:r>
            <w:r>
              <w:t xml:space="preserve"> мяча вверх (без ловли).  </w:t>
            </w:r>
          </w:p>
          <w:p w14:paraId="5A0D45AA" w14:textId="77777777" w:rsidR="00EF3EA9" w:rsidRDefault="00F6386E">
            <w:pPr>
              <w:numPr>
                <w:ilvl w:val="0"/>
                <w:numId w:val="54"/>
              </w:numPr>
              <w:spacing w:after="30" w:line="242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</w:t>
            </w:r>
            <w:proofErr w:type="gramStart"/>
            <w:r>
              <w:t>извилистой  дорожке</w:t>
            </w:r>
            <w:proofErr w:type="gramEnd"/>
            <w:r>
              <w:t xml:space="preserve"> перешагивая </w:t>
            </w:r>
          </w:p>
          <w:p w14:paraId="4A3677B4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веревочки. </w:t>
            </w:r>
          </w:p>
          <w:p w14:paraId="269B1247" w14:textId="77777777" w:rsidR="00EF3EA9" w:rsidRDefault="00F6386E">
            <w:pPr>
              <w:numPr>
                <w:ilvl w:val="0"/>
                <w:numId w:val="54"/>
              </w:numPr>
              <w:spacing w:after="0" w:line="239" w:lineRule="auto"/>
              <w:ind w:right="0" w:firstLine="0"/>
              <w:jc w:val="left"/>
            </w:pPr>
            <w:r>
              <w:t xml:space="preserve">Влезание на </w:t>
            </w:r>
            <w:proofErr w:type="spellStart"/>
            <w:proofErr w:type="gramStart"/>
            <w:r>
              <w:t>гимн.скамейку</w:t>
            </w:r>
            <w:proofErr w:type="spellEnd"/>
            <w:proofErr w:type="gramEnd"/>
            <w:r>
              <w:t xml:space="preserve"> и </w:t>
            </w:r>
            <w:r>
              <w:rPr>
                <w:b/>
              </w:rPr>
              <w:t>спрыгивание</w:t>
            </w:r>
            <w:r>
              <w:t xml:space="preserve"> со скамейки на мат. </w:t>
            </w:r>
          </w:p>
          <w:p w14:paraId="2618F820" w14:textId="77777777" w:rsidR="00EF3EA9" w:rsidRDefault="00F6386E">
            <w:pPr>
              <w:numPr>
                <w:ilvl w:val="0"/>
                <w:numId w:val="54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Ползание</w:t>
            </w:r>
            <w:r>
              <w:t xml:space="preserve"> по </w:t>
            </w:r>
          </w:p>
          <w:p w14:paraId="26F39E4C" w14:textId="77777777" w:rsidR="00EF3EA9" w:rsidRDefault="00F6386E">
            <w:pPr>
              <w:spacing w:after="0" w:line="259" w:lineRule="auto"/>
              <w:ind w:left="12" w:right="51" w:firstLine="0"/>
              <w:jc w:val="left"/>
            </w:pPr>
            <w:r>
              <w:t xml:space="preserve">гимнастической скамейке на четвереньках 5. Прямой галоп 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C85B3" w14:textId="77777777" w:rsidR="00EF3EA9" w:rsidRDefault="00F6386E">
            <w:pPr>
              <w:spacing w:after="7" w:line="247" w:lineRule="auto"/>
              <w:ind w:left="12" w:right="0" w:firstLine="0"/>
              <w:jc w:val="left"/>
            </w:pPr>
            <w:r>
              <w:t>1.</w:t>
            </w:r>
            <w:r>
              <w:rPr>
                <w:u w:val="single" w:color="000000"/>
              </w:rPr>
              <w:t>Дорожка препятствий</w:t>
            </w:r>
            <w:r>
              <w:t xml:space="preserve"> </w:t>
            </w:r>
            <w:proofErr w:type="spellStart"/>
            <w:r>
              <w:rPr>
                <w:b/>
              </w:rPr>
              <w:t>Перелезание</w:t>
            </w:r>
            <w:proofErr w:type="spellEnd"/>
            <w:r>
              <w:t xml:space="preserve"> через бревно. </w:t>
            </w:r>
            <w:r>
              <w:rPr>
                <w:b/>
              </w:rPr>
              <w:t>Ходьба</w:t>
            </w:r>
            <w:r>
              <w:t xml:space="preserve"> по извилистой дорожке перешагивая кубики </w:t>
            </w:r>
            <w:r>
              <w:rPr>
                <w:b/>
              </w:rPr>
              <w:t>Ползание</w:t>
            </w:r>
            <w:r>
              <w:t xml:space="preserve"> на четвереньках «как жуки» (3-4 м). </w:t>
            </w:r>
          </w:p>
          <w:p w14:paraId="5A7217CA" w14:textId="77777777" w:rsidR="00EF3EA9" w:rsidRDefault="00F6386E">
            <w:pPr>
              <w:spacing w:after="0" w:line="240" w:lineRule="auto"/>
              <w:ind w:left="12" w:right="0" w:firstLine="228"/>
              <w:jc w:val="left"/>
            </w:pPr>
            <w:r>
              <w:rPr>
                <w:b/>
              </w:rPr>
              <w:t xml:space="preserve">Прыжки </w:t>
            </w:r>
            <w:r>
              <w:t xml:space="preserve">через 3-4 косички поочередно </w:t>
            </w:r>
          </w:p>
          <w:p w14:paraId="660792A5" w14:textId="77777777" w:rsidR="00EF3EA9" w:rsidRDefault="00F6386E">
            <w:pPr>
              <w:numPr>
                <w:ilvl w:val="0"/>
                <w:numId w:val="55"/>
              </w:numPr>
              <w:spacing w:after="0" w:line="259" w:lineRule="auto"/>
              <w:ind w:right="0" w:hanging="240"/>
              <w:jc w:val="left"/>
            </w:pPr>
            <w:r>
              <w:rPr>
                <w:b/>
              </w:rPr>
              <w:t>Подбрасывание</w:t>
            </w:r>
            <w:r>
              <w:t xml:space="preserve"> мяча вверх </w:t>
            </w:r>
          </w:p>
          <w:p w14:paraId="4B91C438" w14:textId="77777777" w:rsidR="00EF3EA9" w:rsidRDefault="00F6386E">
            <w:pPr>
              <w:numPr>
                <w:ilvl w:val="0"/>
                <w:numId w:val="55"/>
              </w:numPr>
              <w:spacing w:after="0" w:line="259" w:lineRule="auto"/>
              <w:ind w:right="0" w:hanging="240"/>
              <w:jc w:val="left"/>
            </w:pPr>
            <w:r>
              <w:t>Прямой галоп</w:t>
            </w:r>
            <w:r>
              <w:rPr>
                <w:b/>
              </w:rPr>
              <w:t xml:space="preserve"> 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4" w:space="0" w:color="000000"/>
            </w:tcBorders>
          </w:tcPr>
          <w:p w14:paraId="322170FC" w14:textId="77777777" w:rsidR="00EF3EA9" w:rsidRDefault="00F6386E">
            <w:pPr>
              <w:numPr>
                <w:ilvl w:val="0"/>
                <w:numId w:val="56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Подпрыгивание</w:t>
            </w:r>
            <w:r>
              <w:t xml:space="preserve"> вверх. </w:t>
            </w:r>
          </w:p>
          <w:p w14:paraId="47F848D1" w14:textId="77777777" w:rsidR="00EF3EA9" w:rsidRDefault="00F6386E">
            <w:pPr>
              <w:numPr>
                <w:ilvl w:val="0"/>
                <w:numId w:val="56"/>
              </w:numPr>
              <w:spacing w:after="2" w:line="238" w:lineRule="auto"/>
              <w:ind w:right="0" w:firstLine="0"/>
              <w:jc w:val="left"/>
            </w:pPr>
            <w:proofErr w:type="spellStart"/>
            <w:r>
              <w:rPr>
                <w:b/>
              </w:rPr>
              <w:t>Перелезание</w:t>
            </w:r>
            <w:proofErr w:type="spellEnd"/>
            <w:r>
              <w:t xml:space="preserve"> через бревно – </w:t>
            </w:r>
            <w:proofErr w:type="spellStart"/>
            <w:r>
              <w:rPr>
                <w:b/>
              </w:rPr>
              <w:t>подлезание</w:t>
            </w:r>
            <w:proofErr w:type="spellEnd"/>
            <w:r>
              <w:t xml:space="preserve"> под веревку – </w:t>
            </w:r>
            <w:proofErr w:type="spellStart"/>
            <w:r>
              <w:rPr>
                <w:b/>
              </w:rPr>
              <w:t>перелезание</w:t>
            </w:r>
            <w:proofErr w:type="spellEnd"/>
            <w:r>
              <w:t xml:space="preserve"> через бревно. </w:t>
            </w:r>
          </w:p>
          <w:p w14:paraId="1B0E4887" w14:textId="77777777" w:rsidR="00EF3EA9" w:rsidRDefault="00F6386E">
            <w:pPr>
              <w:numPr>
                <w:ilvl w:val="0"/>
                <w:numId w:val="56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Бросание</w:t>
            </w:r>
            <w:r>
              <w:t xml:space="preserve"> мяча вниз правой и левой рукой </w:t>
            </w:r>
          </w:p>
          <w:p w14:paraId="0E012B47" w14:textId="77777777" w:rsidR="00EF3EA9" w:rsidRDefault="00F6386E">
            <w:pPr>
              <w:spacing w:after="0" w:line="259" w:lineRule="auto"/>
              <w:ind w:left="70" w:right="0" w:firstLine="0"/>
              <w:jc w:val="center"/>
            </w:pPr>
            <w:r>
              <w:rPr>
                <w:i/>
              </w:rPr>
              <w:t xml:space="preserve"> </w:t>
            </w:r>
          </w:p>
          <w:p w14:paraId="5DE5FA2A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rPr>
                <w:i/>
              </w:rPr>
              <w:t xml:space="preserve">Спортивный досуг  </w:t>
            </w:r>
          </w:p>
          <w:p w14:paraId="5ABB0003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rPr>
                <w:i/>
              </w:rPr>
              <w:t xml:space="preserve">«Вышла курочка гулять» </w:t>
            </w:r>
          </w:p>
        </w:tc>
      </w:tr>
      <w:tr w:rsidR="00EF3EA9" w14:paraId="6F508B4E" w14:textId="77777777">
        <w:trPr>
          <w:trHeight w:val="523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03D7E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3DF39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«Веселые парочки»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73605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«Поезд» 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02D05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«По тропинке» </w:t>
            </w:r>
          </w:p>
        </w:tc>
        <w:tc>
          <w:tcPr>
            <w:tcW w:w="3406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7BCC11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«Самолеты» </w:t>
            </w:r>
          </w:p>
        </w:tc>
      </w:tr>
      <w:tr w:rsidR="00EF3EA9" w14:paraId="1F5DB0A2" w14:textId="77777777">
        <w:trPr>
          <w:trHeight w:val="840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D1529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3-я часть </w:t>
            </w:r>
          </w:p>
          <w:p w14:paraId="2B21C067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F08A8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СД «Березка»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BFBAF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Дыхательное упражнение «Снежинки». 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33C91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«Угадай, кто кричит?» 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0C77845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Ходьба врассыпную </w:t>
            </w:r>
          </w:p>
        </w:tc>
      </w:tr>
      <w:tr w:rsidR="00EF3EA9" w14:paraId="0FC48E75" w14:textId="77777777">
        <w:trPr>
          <w:trHeight w:val="293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4DE7DA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i/>
              </w:rPr>
              <w:t>Март</w:t>
            </w:r>
            <w:r>
              <w:t xml:space="preserve"> </w:t>
            </w:r>
          </w:p>
        </w:tc>
      </w:tr>
      <w:tr w:rsidR="00EF3EA9" w14:paraId="652A188C" w14:textId="77777777">
        <w:trPr>
          <w:trHeight w:val="288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99E67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697D0BDC" w14:textId="77777777">
        <w:trPr>
          <w:trHeight w:val="1397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FCA61B" w14:textId="77777777" w:rsidR="00EF3EA9" w:rsidRDefault="00F6386E">
            <w:pPr>
              <w:spacing w:after="0" w:line="259" w:lineRule="auto"/>
              <w:ind w:left="12" w:right="3" w:firstLine="0"/>
            </w:pPr>
            <w:r>
              <w:t xml:space="preserve">Ознакомить с ходьбой друг за другом, влезанием на </w:t>
            </w:r>
            <w:proofErr w:type="spellStart"/>
            <w:proofErr w:type="gramStart"/>
            <w:r>
              <w:t>гимн.стенку</w:t>
            </w:r>
            <w:proofErr w:type="spellEnd"/>
            <w:proofErr w:type="gramEnd"/>
            <w:r>
              <w:t xml:space="preserve"> и правильным хватом за рейки. Упражнять в ходьбе на носках, с остановкой на сигнал, беге друг за другом. Упражнять в ходьбе с перешагиванием через предметы; в ползании на четвереньках; ходьбе по наклонной доске. Закреплять умение перебрасывать мяч через шнур. Развивать ловкость и координацию в </w:t>
            </w:r>
            <w:proofErr w:type="spellStart"/>
            <w:r>
              <w:t>подлезании</w:t>
            </w:r>
            <w:proofErr w:type="spellEnd"/>
            <w:r>
              <w:t xml:space="preserve"> и </w:t>
            </w:r>
            <w:proofErr w:type="spellStart"/>
            <w:r>
              <w:t>перелезании</w:t>
            </w:r>
            <w:proofErr w:type="spellEnd"/>
            <w:r>
              <w:t xml:space="preserve"> через препятствие, глазомер при броске мешочка в корзину. Продолжать воспитывать эмоциональную отзывчивость, поощрять умение пожалеть, воспитывать любовь к занятиям физкультурой. </w:t>
            </w:r>
          </w:p>
        </w:tc>
      </w:tr>
      <w:tr w:rsidR="00EF3EA9" w14:paraId="23100445" w14:textId="77777777">
        <w:trPr>
          <w:trHeight w:val="370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3CDDA5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377A4A07" w14:textId="77777777">
        <w:trPr>
          <w:trHeight w:val="845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809253" w14:textId="77777777" w:rsidR="00EF3EA9" w:rsidRDefault="00F6386E">
            <w:pPr>
              <w:spacing w:after="0" w:line="259" w:lineRule="auto"/>
              <w:ind w:left="12" w:right="3" w:firstLine="0"/>
            </w:pPr>
            <w:r>
              <w:t xml:space="preserve">Сохраняет равновесие при ходьбе по ограниченной плоскости, при перешагивании через предметы, может ползать на четвереньках, произвольным способом, энергично отталкивается в прыжках на двух ногах, может катать мяч в заданном направлении; проявляет положительные эмоции при физической активности, готов соблюдать элементарные правила в совместных играх, понимает, что надо жить дружно, помогать друг другу. </w:t>
            </w:r>
          </w:p>
        </w:tc>
      </w:tr>
    </w:tbl>
    <w:p w14:paraId="6976BA25" w14:textId="77777777" w:rsidR="00EF3EA9" w:rsidRDefault="00EF3EA9">
      <w:pPr>
        <w:spacing w:after="0" w:line="259" w:lineRule="auto"/>
        <w:ind w:left="-1152" w:right="55" w:firstLine="0"/>
        <w:jc w:val="left"/>
      </w:pPr>
    </w:p>
    <w:tbl>
      <w:tblPr>
        <w:tblStyle w:val="TableGrid"/>
        <w:tblW w:w="15290" w:type="dxa"/>
        <w:tblInd w:w="-46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490"/>
        <w:gridCol w:w="3120"/>
        <w:gridCol w:w="3010"/>
        <w:gridCol w:w="3264"/>
        <w:gridCol w:w="3406"/>
      </w:tblGrid>
      <w:tr w:rsidR="00EF3EA9" w14:paraId="6DFE9CC2" w14:textId="77777777">
        <w:trPr>
          <w:trHeight w:val="566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001D9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3A497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002E2EFE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D7C9A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1431C783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FAAD8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580A0F40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F7E644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05497448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72132C40" w14:textId="77777777">
        <w:trPr>
          <w:trHeight w:val="370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D0BDEE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248A7E66" w14:textId="77777777">
        <w:trPr>
          <w:trHeight w:val="571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57674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1-я часть  </w:t>
            </w:r>
          </w:p>
          <w:p w14:paraId="54EE2CDC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7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03BE344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 xml:space="preserve">Построение: друг за другом «Поезд». Ходьба на носках; с остановкой на сигнал. Бег друг за другом по дорожке, как «самолеты», «птички». </w:t>
            </w:r>
          </w:p>
        </w:tc>
      </w:tr>
      <w:tr w:rsidR="00EF3EA9" w14:paraId="29B6740A" w14:textId="77777777">
        <w:trPr>
          <w:trHeight w:val="566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FC899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829B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С малым мячом 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232E1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С малым мячом  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6888E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С обручем 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DB16682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С обручем </w:t>
            </w:r>
          </w:p>
        </w:tc>
      </w:tr>
      <w:tr w:rsidR="00EF3EA9" w14:paraId="4F016861" w14:textId="77777777">
        <w:trPr>
          <w:trHeight w:val="3600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E6784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2-я часть  </w:t>
            </w:r>
          </w:p>
          <w:p w14:paraId="0D262286" w14:textId="77777777" w:rsidR="00EF3EA9" w:rsidRDefault="00F6386E">
            <w:pPr>
              <w:spacing w:after="20" w:line="259" w:lineRule="auto"/>
              <w:ind w:left="12" w:right="0" w:firstLine="0"/>
            </w:pPr>
            <w:r>
              <w:rPr>
                <w:b/>
              </w:rPr>
              <w:t xml:space="preserve">Основные движения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B0733EB" w14:textId="77777777" w:rsidR="00EF3EA9" w:rsidRDefault="00F6386E">
            <w:pPr>
              <w:spacing w:after="582" w:line="259" w:lineRule="auto"/>
              <w:ind w:left="12" w:right="-17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E5F6B8E" w14:textId="77777777" w:rsidR="00EF3EA9" w:rsidRDefault="00F6386E">
            <w:pPr>
              <w:spacing w:after="0" w:line="259" w:lineRule="auto"/>
              <w:ind w:left="0" w:right="-17" w:firstLine="0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DEE5F" w14:textId="77777777" w:rsidR="00EF3EA9" w:rsidRDefault="00F6386E">
            <w:pPr>
              <w:numPr>
                <w:ilvl w:val="0"/>
                <w:numId w:val="57"/>
              </w:numPr>
              <w:spacing w:after="0" w:line="259" w:lineRule="auto"/>
              <w:ind w:right="0" w:firstLine="0"/>
              <w:jc w:val="left"/>
            </w:pPr>
            <w:r>
              <w:rPr>
                <w:u w:val="single" w:color="000000"/>
              </w:rPr>
              <w:t>Дорожка препятствий</w:t>
            </w:r>
            <w:r>
              <w:t xml:space="preserve"> </w:t>
            </w:r>
          </w:p>
          <w:p w14:paraId="349E6670" w14:textId="77777777" w:rsidR="00EF3EA9" w:rsidRDefault="00F6386E">
            <w:pPr>
              <w:spacing w:after="0" w:line="259" w:lineRule="auto"/>
              <w:ind w:left="174" w:right="0" w:firstLine="0"/>
              <w:jc w:val="left"/>
            </w:pPr>
            <w:r>
              <w:rPr>
                <w:b/>
              </w:rPr>
              <w:t xml:space="preserve"> Ходьба </w:t>
            </w:r>
            <w:r>
              <w:t>по наклонной доске</w:t>
            </w:r>
          </w:p>
          <w:p w14:paraId="3BCCABCE" w14:textId="77777777" w:rsidR="00EF3EA9" w:rsidRDefault="00F6386E">
            <w:pPr>
              <w:spacing w:after="17" w:line="238" w:lineRule="auto"/>
              <w:ind w:left="7" w:right="0" w:firstLine="167"/>
              <w:jc w:val="left"/>
            </w:pPr>
            <w:proofErr w:type="spellStart"/>
            <w:r>
              <w:rPr>
                <w:b/>
              </w:rPr>
              <w:t>Перелезание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через бревно – </w:t>
            </w:r>
            <w:proofErr w:type="spellStart"/>
            <w:r>
              <w:rPr>
                <w:b/>
              </w:rPr>
              <w:t>подлезание</w:t>
            </w:r>
            <w:proofErr w:type="spellEnd"/>
            <w:r>
              <w:t xml:space="preserve"> под веревку – </w:t>
            </w:r>
            <w:proofErr w:type="spellStart"/>
            <w:r>
              <w:rPr>
                <w:b/>
              </w:rPr>
              <w:t>перелезание</w:t>
            </w:r>
            <w:proofErr w:type="spellEnd"/>
            <w:r>
              <w:t xml:space="preserve"> через бревно. </w:t>
            </w:r>
          </w:p>
          <w:p w14:paraId="35E7E4DD" w14:textId="77777777" w:rsidR="00EF3EA9" w:rsidRDefault="00F6386E">
            <w:pPr>
              <w:spacing w:after="0" w:line="240" w:lineRule="auto"/>
              <w:ind w:left="7" w:right="0" w:firstLine="167"/>
              <w:jc w:val="left"/>
            </w:pPr>
            <w:r>
              <w:rPr>
                <w:b/>
              </w:rPr>
              <w:t>Ходьба</w:t>
            </w:r>
            <w:r>
              <w:t xml:space="preserve"> с перешагиванием через предметы. </w:t>
            </w:r>
          </w:p>
          <w:p w14:paraId="1C43C2C3" w14:textId="77777777" w:rsidR="00EF3EA9" w:rsidRDefault="00F6386E">
            <w:pPr>
              <w:numPr>
                <w:ilvl w:val="0"/>
                <w:numId w:val="57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Подпрыгивание</w:t>
            </w:r>
            <w:r>
              <w:t xml:space="preserve"> вверх, стараясь достать погремушку 3. </w:t>
            </w:r>
            <w:r>
              <w:rPr>
                <w:b/>
              </w:rPr>
              <w:t xml:space="preserve">Бросание </w:t>
            </w:r>
            <w:r>
              <w:t>мяча вниз правой и левой рукой</w:t>
            </w:r>
            <w:r>
              <w:rPr>
                <w:b/>
              </w:rPr>
              <w:t xml:space="preserve">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36976" w14:textId="77777777" w:rsidR="00EF3EA9" w:rsidRDefault="00F6386E">
            <w:pPr>
              <w:numPr>
                <w:ilvl w:val="0"/>
                <w:numId w:val="58"/>
              </w:numPr>
              <w:spacing w:after="13" w:line="249" w:lineRule="auto"/>
              <w:ind w:right="0" w:firstLine="0"/>
              <w:jc w:val="left"/>
            </w:pPr>
            <w:r>
              <w:rPr>
                <w:b/>
              </w:rPr>
              <w:t xml:space="preserve">Бросание </w:t>
            </w:r>
            <w:proofErr w:type="gramStart"/>
            <w:r>
              <w:t>мешочка  правой</w:t>
            </w:r>
            <w:proofErr w:type="gramEnd"/>
            <w:r>
              <w:t xml:space="preserve"> и левой рукой в  корзину, стоящую за </w:t>
            </w:r>
          </w:p>
          <w:p w14:paraId="2841BDAB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скамейкой </w:t>
            </w:r>
          </w:p>
          <w:p w14:paraId="7D160EE0" w14:textId="77777777" w:rsidR="00EF3EA9" w:rsidRDefault="00F6386E">
            <w:pPr>
              <w:numPr>
                <w:ilvl w:val="0"/>
                <w:numId w:val="58"/>
              </w:numPr>
              <w:spacing w:after="3" w:line="238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наклонной доске - </w:t>
            </w:r>
            <w:r>
              <w:rPr>
                <w:b/>
              </w:rPr>
              <w:t>Ходьба</w:t>
            </w:r>
            <w:r>
              <w:t xml:space="preserve"> с перешагиванием через предметы. </w:t>
            </w:r>
          </w:p>
          <w:p w14:paraId="5245ABB3" w14:textId="77777777" w:rsidR="00EF3EA9" w:rsidRDefault="00F6386E">
            <w:pPr>
              <w:numPr>
                <w:ilvl w:val="0"/>
                <w:numId w:val="58"/>
              </w:numPr>
              <w:spacing w:after="5" w:line="236" w:lineRule="auto"/>
              <w:ind w:right="0" w:firstLine="0"/>
              <w:jc w:val="left"/>
            </w:pPr>
            <w:proofErr w:type="spellStart"/>
            <w:r>
              <w:rPr>
                <w:b/>
              </w:rPr>
              <w:t>Перелезание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через бревно. </w:t>
            </w:r>
          </w:p>
          <w:p w14:paraId="55D8C379" w14:textId="77777777" w:rsidR="00EF3EA9" w:rsidRDefault="00F6386E">
            <w:pPr>
              <w:numPr>
                <w:ilvl w:val="0"/>
                <w:numId w:val="58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Подпрыгивание</w:t>
            </w:r>
            <w:r>
              <w:t xml:space="preserve"> вверх, </w:t>
            </w:r>
          </w:p>
          <w:p w14:paraId="77CFE3C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стараясь достать погремушку 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3306C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61895D73" wp14:editId="6DD2E34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157141</wp:posOffset>
                      </wp:positionV>
                      <wp:extent cx="1493521" cy="3048"/>
                      <wp:effectExtent l="0" t="0" r="0" b="0"/>
                      <wp:wrapNone/>
                      <wp:docPr id="468612" name="Group 4686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3521" cy="3048"/>
                                <a:chOff x="0" y="0"/>
                                <a:chExt cx="1493521" cy="3048"/>
                              </a:xfrm>
                            </wpg:grpSpPr>
                            <wps:wsp>
                              <wps:cNvPr id="499984" name="Shape 499984"/>
                              <wps:cNvSpPr/>
                              <wps:spPr>
                                <a:xfrm>
                                  <a:off x="0" y="0"/>
                                  <a:ext cx="149352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3521" h="9144">
                                      <a:moveTo>
                                        <a:pt x="0" y="0"/>
                                      </a:moveTo>
                                      <a:lnTo>
                                        <a:pt x="1493521" y="0"/>
                                      </a:lnTo>
                                      <a:lnTo>
                                        <a:pt x="149352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68612" style="width:117.6pt;height:0.240021pt;position:absolute;z-index:-2147483218;mso-position-horizontal-relative:text;mso-position-horizontal:absolute;margin-left:0.599976pt;mso-position-vertical-relative:text;margin-top:12.3733pt;" coordsize="14935,30">
                      <v:shape id="Shape 499985" style="position:absolute;width:14935;height:91;left:0;top:0;" coordsize="1493521,9144" path="m0,0l1493521,0l1493521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Работа по подгруппам: </w:t>
            </w:r>
          </w:p>
          <w:p w14:paraId="6145904D" w14:textId="77777777" w:rsidR="00EF3EA9" w:rsidRDefault="00F6386E">
            <w:pPr>
              <w:spacing w:after="0" w:line="259" w:lineRule="auto"/>
              <w:ind w:left="12" w:right="0" w:firstLine="0"/>
            </w:pPr>
            <w:r>
              <w:t>1</w:t>
            </w:r>
            <w:r>
              <w:rPr>
                <w:b/>
              </w:rPr>
              <w:t xml:space="preserve">. Влезание </w:t>
            </w:r>
            <w:r>
              <w:t xml:space="preserve">на </w:t>
            </w:r>
            <w:proofErr w:type="spellStart"/>
            <w:proofErr w:type="gramStart"/>
            <w:r>
              <w:t>гимн.стенку</w:t>
            </w:r>
            <w:proofErr w:type="spellEnd"/>
            <w:proofErr w:type="gramEnd"/>
            <w:r>
              <w:t xml:space="preserve"> до </w:t>
            </w:r>
          </w:p>
          <w:p w14:paraId="44BDB78F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>2-3 рейки</w:t>
            </w:r>
            <w:r>
              <w:rPr>
                <w:b/>
              </w:rPr>
              <w:t xml:space="preserve"> </w:t>
            </w:r>
          </w:p>
          <w:p w14:paraId="3D37BDC5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>2.</w:t>
            </w:r>
            <w:r>
              <w:rPr>
                <w:b/>
              </w:rPr>
              <w:t>Ходьба</w:t>
            </w:r>
            <w:r>
              <w:t xml:space="preserve"> по гимнастической скамейке и спуск с нее.</w:t>
            </w:r>
            <w:r>
              <w:rPr>
                <w:b/>
              </w:rPr>
              <w:t xml:space="preserve"> </w:t>
            </w:r>
            <w:r>
              <w:t>3.</w:t>
            </w:r>
            <w:r>
              <w:rPr>
                <w:b/>
              </w:rPr>
              <w:t xml:space="preserve">Прыжки </w:t>
            </w:r>
            <w:r>
              <w:t>через 3-4 косички 4</w:t>
            </w:r>
            <w:r>
              <w:rPr>
                <w:b/>
              </w:rPr>
              <w:t xml:space="preserve">. Бросание </w:t>
            </w:r>
            <w:r>
              <w:t xml:space="preserve">мешочка правой и левой рукой в корзину, стоящую за скамейкой 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4" w:space="0" w:color="000000"/>
            </w:tcBorders>
          </w:tcPr>
          <w:p w14:paraId="1E77F9B9" w14:textId="77777777" w:rsidR="00EF3EA9" w:rsidRDefault="00F6386E">
            <w:pPr>
              <w:spacing w:after="0" w:line="238" w:lineRule="auto"/>
              <w:ind w:left="12" w:right="0" w:firstLine="0"/>
              <w:jc w:val="left"/>
            </w:pPr>
            <w:r>
              <w:t xml:space="preserve">1. </w:t>
            </w:r>
            <w:r>
              <w:rPr>
                <w:b/>
              </w:rPr>
              <w:t xml:space="preserve">Прыжки </w:t>
            </w:r>
            <w:r>
              <w:t>из обруча в обруч. 2.</w:t>
            </w:r>
            <w:r>
              <w:rPr>
                <w:b/>
              </w:rPr>
              <w:t>Ходьба</w:t>
            </w:r>
            <w:r>
              <w:t xml:space="preserve"> по гимнастической скамейке и спуск с нее. </w:t>
            </w:r>
          </w:p>
          <w:p w14:paraId="7BB3E8CC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3. </w:t>
            </w:r>
            <w:r>
              <w:rPr>
                <w:b/>
              </w:rPr>
              <w:t xml:space="preserve">Влезание </w:t>
            </w:r>
            <w:r>
              <w:t xml:space="preserve">на гимн. стенке до </w:t>
            </w:r>
          </w:p>
          <w:p w14:paraId="3FF6DBF6" w14:textId="77777777" w:rsidR="00EF3EA9" w:rsidRDefault="00F6386E">
            <w:pPr>
              <w:spacing w:after="0" w:line="238" w:lineRule="auto"/>
              <w:ind w:left="12" w:right="212" w:firstLine="0"/>
              <w:jc w:val="left"/>
            </w:pPr>
            <w:r>
              <w:t xml:space="preserve">2-3 </w:t>
            </w:r>
            <w:proofErr w:type="spellStart"/>
            <w:proofErr w:type="gramStart"/>
            <w:r>
              <w:t>рейки</w:t>
            </w:r>
            <w:r>
              <w:rPr>
                <w:b/>
              </w:rPr>
              <w:t>«</w:t>
            </w:r>
            <w:proofErr w:type="gramEnd"/>
            <w:r>
              <w:t>До</w:t>
            </w:r>
            <w:proofErr w:type="spellEnd"/>
            <w:r>
              <w:t xml:space="preserve"> ленточки</w:t>
            </w:r>
            <w:r>
              <w:rPr>
                <w:b/>
              </w:rPr>
              <w:t xml:space="preserve">» </w:t>
            </w:r>
            <w:r>
              <w:t xml:space="preserve">4. </w:t>
            </w:r>
            <w:r>
              <w:rPr>
                <w:b/>
              </w:rPr>
              <w:t xml:space="preserve">Прокатывание </w:t>
            </w:r>
            <w:r>
              <w:t xml:space="preserve">мяча друг  другу между предметами, сидя </w:t>
            </w:r>
          </w:p>
          <w:p w14:paraId="7C613DF6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ноги врозь </w:t>
            </w:r>
          </w:p>
          <w:p w14:paraId="3992FF27" w14:textId="77777777" w:rsidR="00EF3EA9" w:rsidRDefault="00F6386E">
            <w:pPr>
              <w:spacing w:after="0" w:line="259" w:lineRule="auto"/>
              <w:ind w:left="70" w:right="0" w:firstLine="0"/>
              <w:jc w:val="center"/>
            </w:pPr>
            <w:r>
              <w:rPr>
                <w:i/>
              </w:rPr>
              <w:t xml:space="preserve"> </w:t>
            </w:r>
          </w:p>
          <w:p w14:paraId="57534D83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rPr>
                <w:i/>
              </w:rPr>
              <w:t xml:space="preserve">Спортивный досуг </w:t>
            </w:r>
          </w:p>
          <w:p w14:paraId="31D18C55" w14:textId="77777777" w:rsidR="00EF3EA9" w:rsidRDefault="00F6386E">
            <w:pPr>
              <w:spacing w:after="0" w:line="259" w:lineRule="auto"/>
              <w:ind w:left="204" w:right="0" w:firstLine="0"/>
              <w:jc w:val="left"/>
            </w:pPr>
            <w:r>
              <w:rPr>
                <w:i/>
              </w:rPr>
              <w:t>«Куклы любят физкультуру»</w:t>
            </w:r>
            <w:r>
              <w:t xml:space="preserve"> </w:t>
            </w:r>
          </w:p>
        </w:tc>
      </w:tr>
      <w:tr w:rsidR="00EF3EA9" w14:paraId="709526E6" w14:textId="77777777">
        <w:trPr>
          <w:trHeight w:val="523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E205E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C626F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«Птички в гнездышке»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8FD36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«Принеси игрушку» 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6E600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«Флажок» </w:t>
            </w:r>
          </w:p>
        </w:tc>
        <w:tc>
          <w:tcPr>
            <w:tcW w:w="3406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BE23843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proofErr w:type="gramStart"/>
            <w:r>
              <w:t>« Кролики</w:t>
            </w:r>
            <w:proofErr w:type="gramEnd"/>
            <w:r>
              <w:t xml:space="preserve">» </w:t>
            </w:r>
          </w:p>
        </w:tc>
      </w:tr>
      <w:tr w:rsidR="00EF3EA9" w14:paraId="6428FEE7" w14:textId="77777777">
        <w:trPr>
          <w:trHeight w:val="840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2271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3-я часть </w:t>
            </w:r>
          </w:p>
          <w:p w14:paraId="5EA34A31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21EA8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СД «Вышли уточки»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ED93E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Дыхательное упражнение «Подуем на ладошки». 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0DA90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ПГ «Пальчики играют» 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6DCB9C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«Колпачок» </w:t>
            </w:r>
          </w:p>
        </w:tc>
      </w:tr>
      <w:tr w:rsidR="00EF3EA9" w14:paraId="75C0F3DB" w14:textId="77777777">
        <w:trPr>
          <w:trHeight w:val="293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3C7DEF4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i/>
              </w:rPr>
              <w:t>Апрель</w:t>
            </w:r>
            <w:r>
              <w:t xml:space="preserve"> </w:t>
            </w:r>
          </w:p>
        </w:tc>
      </w:tr>
      <w:tr w:rsidR="00EF3EA9" w14:paraId="79484A36" w14:textId="77777777">
        <w:trPr>
          <w:trHeight w:val="288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5801C3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6172E14F" w14:textId="77777777">
        <w:trPr>
          <w:trHeight w:val="1397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53F88B" w14:textId="77777777" w:rsidR="00EF3EA9" w:rsidRDefault="00F6386E">
            <w:pPr>
              <w:spacing w:after="0" w:line="259" w:lineRule="auto"/>
              <w:ind w:left="12" w:right="3" w:firstLine="0"/>
            </w:pPr>
            <w:r>
              <w:lastRenderedPageBreak/>
              <w:t xml:space="preserve">Упражнять в ходьбе и беге друг за другом. Учить ходить приставным шагом, ловить мяч брошенный педагогом, ползанию по </w:t>
            </w:r>
            <w:proofErr w:type="spellStart"/>
            <w:proofErr w:type="gramStart"/>
            <w:r>
              <w:t>гимн.скамейке</w:t>
            </w:r>
            <w:proofErr w:type="spellEnd"/>
            <w:proofErr w:type="gramEnd"/>
            <w:r>
              <w:t xml:space="preserve"> на животе подтягиваясь руками, энергичному отталкиванию в прыжках «через ручеек». Упражнять в прыжках из обруча в обруч; в прокатывании мяча друг другу; в познании в туннель. Развивать внимание при выполнении заданий по сигналу, силу рук при подтягивании на </w:t>
            </w:r>
            <w:proofErr w:type="spellStart"/>
            <w:proofErr w:type="gramStart"/>
            <w:r>
              <w:t>гимн.скамейке</w:t>
            </w:r>
            <w:proofErr w:type="spellEnd"/>
            <w:proofErr w:type="gramEnd"/>
            <w:r>
              <w:t xml:space="preserve">, ловкость в ловле мяча брошенного воспитателем. Повышать двигательную активность детей. Продолжать учить эмоционально передавать игровые образы, выполнять движения в соответствии с текстом.  </w:t>
            </w:r>
          </w:p>
        </w:tc>
      </w:tr>
      <w:tr w:rsidR="00EF3EA9" w14:paraId="508EAD09" w14:textId="77777777">
        <w:trPr>
          <w:trHeight w:val="370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3A745C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</w:tbl>
    <w:p w14:paraId="0C911447" w14:textId="77777777" w:rsidR="00EF3EA9" w:rsidRDefault="00EF3EA9">
      <w:pPr>
        <w:spacing w:after="0" w:line="259" w:lineRule="auto"/>
        <w:ind w:left="-1152" w:right="55" w:firstLine="0"/>
      </w:pPr>
    </w:p>
    <w:tbl>
      <w:tblPr>
        <w:tblStyle w:val="TableGrid"/>
        <w:tblW w:w="15290" w:type="dxa"/>
        <w:tblInd w:w="-46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490"/>
        <w:gridCol w:w="3120"/>
        <w:gridCol w:w="3010"/>
        <w:gridCol w:w="3264"/>
        <w:gridCol w:w="3406"/>
      </w:tblGrid>
      <w:tr w:rsidR="00EF3EA9" w14:paraId="5286D0F1" w14:textId="77777777">
        <w:trPr>
          <w:trHeight w:val="1118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C3B1C0" w14:textId="77777777" w:rsidR="00EF3EA9" w:rsidRDefault="00F6386E">
            <w:pPr>
              <w:spacing w:after="0" w:line="259" w:lineRule="auto"/>
              <w:ind w:left="12" w:right="3" w:firstLine="0"/>
            </w:pPr>
            <w:r>
              <w:t xml:space="preserve">Сохраняет равновесие при ходьбе по ограниченной плоскости, при перешагивании через предметы, может ползать по </w:t>
            </w:r>
            <w:proofErr w:type="spellStart"/>
            <w:proofErr w:type="gramStart"/>
            <w:r>
              <w:t>гимн.скамейке</w:t>
            </w:r>
            <w:proofErr w:type="spellEnd"/>
            <w:proofErr w:type="gramEnd"/>
            <w:r>
              <w:t xml:space="preserve"> подтягиваясь руками, ходить приставным шагом, энергично отталкивается в прыжках на двух ногах, может катать мяч в заданном направлении; проявляет положительные эмоции при физической активности, готов соблюдать элементарные правила в совместных играх. Умеет передавать в движении игровые образы. </w:t>
            </w:r>
          </w:p>
        </w:tc>
      </w:tr>
      <w:tr w:rsidR="00EF3EA9" w14:paraId="32325E81" w14:textId="77777777">
        <w:trPr>
          <w:trHeight w:val="571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A7E4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28C7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2F1B37BB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5C7D1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243F7053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4DA00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0AEBEE2C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1CBBFE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2164C6FB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77875018" w14:textId="77777777">
        <w:trPr>
          <w:trHeight w:val="370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60541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632AE248" w14:textId="77777777">
        <w:trPr>
          <w:trHeight w:val="566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8A314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1-я часть  </w:t>
            </w:r>
          </w:p>
          <w:p w14:paraId="55350191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7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8A0691" w14:textId="77777777" w:rsidR="00EF3EA9" w:rsidRDefault="00F6386E">
            <w:pPr>
              <w:spacing w:after="0" w:line="259" w:lineRule="auto"/>
              <w:ind w:left="7" w:right="0" w:firstLine="0"/>
            </w:pPr>
            <w:r>
              <w:t xml:space="preserve">Построение: друг за другом «Поезд». Ходьба на носках; на сигнал присесть, приставными шагами. Бег друг за другом по дорожке, «на поезде», «самолеты», «птички». </w:t>
            </w:r>
          </w:p>
        </w:tc>
      </w:tr>
      <w:tr w:rsidR="00EF3EA9" w14:paraId="00FC6BF1" w14:textId="77777777">
        <w:trPr>
          <w:trHeight w:val="566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7DCD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0FC07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Без предмета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6832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Без предмета 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6FCDD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С кубиками 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90F74B1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С кубиками </w:t>
            </w:r>
          </w:p>
        </w:tc>
      </w:tr>
      <w:tr w:rsidR="00EF3EA9" w14:paraId="7968E2D8" w14:textId="77777777" w:rsidTr="00B01FE5">
        <w:trPr>
          <w:trHeight w:val="397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B485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2-я часть  </w:t>
            </w:r>
          </w:p>
          <w:p w14:paraId="31AB4675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ACA5A" w14:textId="77777777" w:rsidR="00EF3EA9" w:rsidRDefault="00F6386E">
            <w:pPr>
              <w:spacing w:after="0" w:line="259" w:lineRule="auto"/>
              <w:ind w:left="7" w:right="26" w:firstLine="0"/>
              <w:jc w:val="left"/>
            </w:pPr>
            <w:r>
              <w:t>1.</w:t>
            </w:r>
            <w:r>
              <w:rPr>
                <w:b/>
              </w:rPr>
              <w:t>Ходьба</w:t>
            </w:r>
            <w:r>
              <w:t xml:space="preserve"> по обручу, </w:t>
            </w:r>
            <w:proofErr w:type="gramStart"/>
            <w:r>
              <w:t>веревке  боком</w:t>
            </w:r>
            <w:proofErr w:type="gramEnd"/>
            <w:r>
              <w:t xml:space="preserve"> приставным шагом 2.</w:t>
            </w:r>
            <w:r>
              <w:rPr>
                <w:b/>
              </w:rPr>
              <w:t xml:space="preserve"> Прыжки </w:t>
            </w:r>
            <w:r>
              <w:t xml:space="preserve">из обруча в обруч 3. </w:t>
            </w:r>
            <w:r>
              <w:rPr>
                <w:b/>
              </w:rPr>
              <w:t>Влезание</w:t>
            </w:r>
            <w:r>
              <w:t xml:space="preserve"> на </w:t>
            </w:r>
            <w:proofErr w:type="spellStart"/>
            <w:r>
              <w:t>гимн.стенке</w:t>
            </w:r>
            <w:proofErr w:type="spellEnd"/>
            <w:r>
              <w:t xml:space="preserve"> до 2-3 рейки «До ленточки»2. 4. </w:t>
            </w:r>
            <w:r>
              <w:rPr>
                <w:b/>
              </w:rPr>
              <w:t xml:space="preserve">Прокатывание </w:t>
            </w:r>
            <w:r>
              <w:t xml:space="preserve">мяча друг  другу между предметами, сидя ноги врозь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19BFD" w14:textId="77777777" w:rsidR="00EF3EA9" w:rsidRDefault="00F6386E">
            <w:pPr>
              <w:numPr>
                <w:ilvl w:val="0"/>
                <w:numId w:val="59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 xml:space="preserve">Ловля </w:t>
            </w:r>
            <w:proofErr w:type="gramStart"/>
            <w:r>
              <w:t>мяча</w:t>
            </w:r>
            <w:proofErr w:type="gramEnd"/>
            <w:r>
              <w:t xml:space="preserve"> брошенного педагогом </w:t>
            </w:r>
          </w:p>
          <w:p w14:paraId="29FA02B7" w14:textId="77777777" w:rsidR="00EF3EA9" w:rsidRDefault="00F6386E">
            <w:pPr>
              <w:numPr>
                <w:ilvl w:val="0"/>
                <w:numId w:val="59"/>
              </w:numPr>
              <w:spacing w:after="0" w:line="259" w:lineRule="auto"/>
              <w:ind w:right="0" w:firstLine="0"/>
              <w:jc w:val="left"/>
            </w:pPr>
            <w:r>
              <w:rPr>
                <w:u w:val="single" w:color="000000"/>
              </w:rPr>
              <w:t>Дорожка препятствий</w:t>
            </w:r>
            <w:r>
              <w:t xml:space="preserve"> </w:t>
            </w:r>
          </w:p>
          <w:p w14:paraId="7746FD18" w14:textId="77777777" w:rsidR="00EF3EA9" w:rsidRDefault="00F6386E">
            <w:pPr>
              <w:spacing w:after="18" w:line="240" w:lineRule="auto"/>
              <w:ind w:left="12" w:right="0" w:hanging="32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Ходьба</w:t>
            </w:r>
            <w:r>
              <w:t xml:space="preserve"> по веревке боком, приставными шагами. </w:t>
            </w:r>
          </w:p>
          <w:p w14:paraId="79688105" w14:textId="77777777" w:rsidR="00EF3EA9" w:rsidRDefault="00F6386E">
            <w:pPr>
              <w:spacing w:after="16" w:line="246" w:lineRule="auto"/>
              <w:ind w:left="-2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Прыжки </w:t>
            </w:r>
            <w:r>
              <w:t xml:space="preserve">из обруча в </w:t>
            </w:r>
            <w:proofErr w:type="gramStart"/>
            <w:r>
              <w:t xml:space="preserve">обруч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Ходьба</w:t>
            </w:r>
            <w:proofErr w:type="gramEnd"/>
            <w:r>
              <w:t xml:space="preserve"> по гимнастической скамейке и спуск с нее </w:t>
            </w:r>
          </w:p>
          <w:p w14:paraId="392A8E09" w14:textId="77777777" w:rsidR="00EF3EA9" w:rsidRDefault="00F6386E">
            <w:pPr>
              <w:spacing w:after="0" w:line="259" w:lineRule="auto"/>
              <w:ind w:left="-2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b/>
              </w:rPr>
              <w:t>Проползание</w:t>
            </w:r>
            <w:proofErr w:type="spellEnd"/>
            <w:r>
              <w:t xml:space="preserve"> в туннель </w:t>
            </w:r>
          </w:p>
          <w:p w14:paraId="3097B46E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  <w:p w14:paraId="46F1AC8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F609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>1.</w:t>
            </w:r>
            <w:r>
              <w:rPr>
                <w:u w:val="single" w:color="000000"/>
              </w:rPr>
              <w:t>Дорожка препятствий</w:t>
            </w:r>
            <w:r>
              <w:t xml:space="preserve"> </w:t>
            </w:r>
          </w:p>
          <w:p w14:paraId="620F912F" w14:textId="77777777" w:rsidR="00EF3EA9" w:rsidRDefault="00F6386E">
            <w:pPr>
              <w:spacing w:after="18" w:line="244" w:lineRule="auto"/>
              <w:ind w:left="-20" w:right="41" w:firstLine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Ползание </w:t>
            </w:r>
            <w:r>
              <w:t xml:space="preserve">по </w:t>
            </w:r>
            <w:proofErr w:type="spellStart"/>
            <w:proofErr w:type="gramStart"/>
            <w:r>
              <w:t>гимн.скамейке</w:t>
            </w:r>
            <w:proofErr w:type="spellEnd"/>
            <w:proofErr w:type="gramEnd"/>
            <w:r>
              <w:t xml:space="preserve"> на животе  подтягиваясь руками.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Ходьба</w:t>
            </w:r>
            <w:r>
              <w:t xml:space="preserve"> по веревке боком, приставными шагами </w:t>
            </w:r>
          </w:p>
          <w:p w14:paraId="0A4190B8" w14:textId="77777777" w:rsidR="00EF3EA9" w:rsidRDefault="00F6386E">
            <w:pPr>
              <w:spacing w:after="0" w:line="259" w:lineRule="auto"/>
              <w:ind w:left="-20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Проползание</w:t>
            </w:r>
            <w:proofErr w:type="spellEnd"/>
            <w:r>
              <w:t xml:space="preserve">  в</w:t>
            </w:r>
            <w:proofErr w:type="gramEnd"/>
            <w:r>
              <w:t xml:space="preserve"> туннель </w:t>
            </w:r>
          </w:p>
          <w:p w14:paraId="105991C1" w14:textId="77777777" w:rsidR="00EF3EA9" w:rsidRDefault="00F6386E">
            <w:pPr>
              <w:spacing w:after="0" w:line="236" w:lineRule="auto"/>
              <w:ind w:left="12" w:right="0" w:firstLine="228"/>
              <w:jc w:val="left"/>
            </w:pPr>
            <w:r>
              <w:rPr>
                <w:b/>
              </w:rPr>
              <w:t xml:space="preserve">Прыжки </w:t>
            </w:r>
            <w:r>
              <w:t xml:space="preserve">через 3-4 косички поочередно. </w:t>
            </w:r>
          </w:p>
          <w:p w14:paraId="57394159" w14:textId="77777777" w:rsidR="00EF3EA9" w:rsidRDefault="00F6386E">
            <w:pPr>
              <w:spacing w:after="0" w:line="240" w:lineRule="auto"/>
              <w:ind w:left="12" w:right="0" w:firstLine="0"/>
              <w:jc w:val="left"/>
            </w:pPr>
            <w:r>
              <w:t xml:space="preserve">2. </w:t>
            </w:r>
            <w:r>
              <w:rPr>
                <w:b/>
              </w:rPr>
              <w:t xml:space="preserve">Ловля </w:t>
            </w:r>
            <w:proofErr w:type="gramStart"/>
            <w:r>
              <w:t>мяча</w:t>
            </w:r>
            <w:proofErr w:type="gramEnd"/>
            <w:r>
              <w:t xml:space="preserve"> брошенного педагогом </w:t>
            </w:r>
          </w:p>
          <w:p w14:paraId="4A8CE1E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4" w:space="0" w:color="000000"/>
            </w:tcBorders>
          </w:tcPr>
          <w:p w14:paraId="19C41ED6" w14:textId="77777777" w:rsidR="00EF3EA9" w:rsidRDefault="00F6386E">
            <w:pPr>
              <w:numPr>
                <w:ilvl w:val="0"/>
                <w:numId w:val="60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 xml:space="preserve">Прыжок </w:t>
            </w:r>
            <w:r>
              <w:t xml:space="preserve">через две линии «Через ручеек». </w:t>
            </w:r>
          </w:p>
          <w:p w14:paraId="13DFB423" w14:textId="77777777" w:rsidR="00EF3EA9" w:rsidRDefault="00F6386E">
            <w:pPr>
              <w:numPr>
                <w:ilvl w:val="0"/>
                <w:numId w:val="60"/>
              </w:numPr>
              <w:spacing w:after="0" w:line="259" w:lineRule="auto"/>
              <w:ind w:right="0" w:firstLine="0"/>
              <w:jc w:val="left"/>
            </w:pPr>
            <w:r>
              <w:rPr>
                <w:u w:val="single" w:color="000000"/>
              </w:rPr>
              <w:t>Дорожка препятствий</w:t>
            </w:r>
            <w:r>
              <w:t xml:space="preserve"> </w:t>
            </w:r>
          </w:p>
          <w:p w14:paraId="080E65A1" w14:textId="77777777" w:rsidR="00EF3EA9" w:rsidRDefault="00F6386E">
            <w:pPr>
              <w:numPr>
                <w:ilvl w:val="0"/>
                <w:numId w:val="61"/>
              </w:numPr>
              <w:spacing w:after="0" w:line="257" w:lineRule="auto"/>
              <w:ind w:right="0" w:firstLine="0"/>
              <w:jc w:val="left"/>
            </w:pPr>
            <w:r>
              <w:rPr>
                <w:b/>
              </w:rPr>
              <w:t xml:space="preserve">Ползание </w:t>
            </w:r>
            <w:r>
              <w:t xml:space="preserve">по </w:t>
            </w:r>
            <w:proofErr w:type="spellStart"/>
            <w:proofErr w:type="gramStart"/>
            <w:r>
              <w:t>гимн.скамейке</w:t>
            </w:r>
            <w:proofErr w:type="spellEnd"/>
            <w:proofErr w:type="gramEnd"/>
            <w:r>
              <w:t xml:space="preserve"> подтягиваясь руками </w:t>
            </w:r>
          </w:p>
          <w:p w14:paraId="2B5D8CD5" w14:textId="77777777" w:rsidR="00EF3EA9" w:rsidRDefault="00F6386E">
            <w:pPr>
              <w:numPr>
                <w:ilvl w:val="0"/>
                <w:numId w:val="61"/>
              </w:numPr>
              <w:spacing w:after="8" w:line="253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веревке боком, приставными шагами </w:t>
            </w:r>
          </w:p>
          <w:p w14:paraId="3EF09BD3" w14:textId="77777777" w:rsidR="00EF3EA9" w:rsidRDefault="00F6386E">
            <w:pPr>
              <w:spacing w:after="0" w:line="236" w:lineRule="auto"/>
              <w:ind w:left="12" w:right="0" w:hanging="32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Прыжки </w:t>
            </w:r>
            <w:r>
              <w:t xml:space="preserve">через 3-4 косички поочередно. </w:t>
            </w:r>
          </w:p>
          <w:p w14:paraId="2F96BC54" w14:textId="77777777" w:rsidR="00EF3EA9" w:rsidRDefault="00F6386E">
            <w:pPr>
              <w:spacing w:after="0" w:line="240" w:lineRule="auto"/>
              <w:ind w:left="12" w:right="0" w:firstLine="0"/>
              <w:jc w:val="left"/>
            </w:pPr>
            <w:r>
              <w:t>3.</w:t>
            </w:r>
            <w:r>
              <w:rPr>
                <w:b/>
              </w:rPr>
              <w:t xml:space="preserve">Бросание </w:t>
            </w:r>
            <w:r>
              <w:t xml:space="preserve">мяча в парах и попытка поймать его </w:t>
            </w:r>
          </w:p>
          <w:p w14:paraId="44C3B1B7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rPr>
                <w:i/>
              </w:rPr>
              <w:t xml:space="preserve">Спортивный досуг </w:t>
            </w:r>
          </w:p>
          <w:p w14:paraId="22859319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proofErr w:type="gramStart"/>
            <w:r>
              <w:rPr>
                <w:i/>
              </w:rPr>
              <w:lastRenderedPageBreak/>
              <w:t>« Ловкие</w:t>
            </w:r>
            <w:proofErr w:type="gramEnd"/>
            <w:r>
              <w:rPr>
                <w:i/>
              </w:rPr>
              <w:t xml:space="preserve"> обезьянки»</w:t>
            </w:r>
            <w:r>
              <w:t xml:space="preserve"> </w:t>
            </w:r>
          </w:p>
        </w:tc>
      </w:tr>
      <w:tr w:rsidR="00EF3EA9" w14:paraId="5E6E3919" w14:textId="77777777">
        <w:trPr>
          <w:trHeight w:val="518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38496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lastRenderedPageBreak/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23BBF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«Катаем мячи»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ACC47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«Лисички и белочки» 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B9AFB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«Большие ноги» </w:t>
            </w:r>
          </w:p>
        </w:tc>
        <w:tc>
          <w:tcPr>
            <w:tcW w:w="3406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856B33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proofErr w:type="gramStart"/>
            <w:r>
              <w:t>« Трамвай</w:t>
            </w:r>
            <w:proofErr w:type="gramEnd"/>
            <w:r>
              <w:t xml:space="preserve">» </w:t>
            </w:r>
          </w:p>
        </w:tc>
      </w:tr>
      <w:tr w:rsidR="00EF3EA9" w14:paraId="7B2AE955" w14:textId="77777777">
        <w:trPr>
          <w:trHeight w:val="845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16F6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3-я часть </w:t>
            </w:r>
          </w:p>
          <w:p w14:paraId="776C0E98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8DC4D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СД «На лугу»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82BD9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«Пузырь» 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6EE50" w14:textId="77777777" w:rsidR="00EF3EA9" w:rsidRDefault="00F6386E">
            <w:pPr>
              <w:spacing w:after="0" w:line="259" w:lineRule="auto"/>
              <w:ind w:left="195" w:right="0" w:firstLine="0"/>
              <w:jc w:val="left"/>
            </w:pPr>
            <w:r>
              <w:t xml:space="preserve">ПГ «Фонарики, Солнышко» 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7113BAB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«Ровным кругом» </w:t>
            </w:r>
          </w:p>
        </w:tc>
      </w:tr>
      <w:tr w:rsidR="00EF3EA9" w14:paraId="7D6D258C" w14:textId="77777777">
        <w:trPr>
          <w:trHeight w:val="293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465665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i/>
              </w:rPr>
              <w:t>Май</w:t>
            </w:r>
            <w:r>
              <w:t xml:space="preserve"> </w:t>
            </w:r>
          </w:p>
        </w:tc>
      </w:tr>
      <w:tr w:rsidR="00EF3EA9" w14:paraId="2B42186C" w14:textId="77777777">
        <w:trPr>
          <w:trHeight w:val="288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46694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6AAF1430" w14:textId="77777777">
        <w:trPr>
          <w:trHeight w:val="845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AFA73A" w14:textId="77777777" w:rsidR="00EF3EA9" w:rsidRDefault="00F6386E">
            <w:pPr>
              <w:spacing w:after="0" w:line="259" w:lineRule="auto"/>
              <w:ind w:left="12" w:right="3" w:firstLine="0"/>
            </w:pPr>
            <w:r>
              <w:t xml:space="preserve">Упражнять в ходьбе и беге друг за другом. Ознакомить с броском </w:t>
            </w:r>
            <w:proofErr w:type="spellStart"/>
            <w:proofErr w:type="gramStart"/>
            <w:r>
              <w:t>м.мяча</w:t>
            </w:r>
            <w:proofErr w:type="spellEnd"/>
            <w:proofErr w:type="gramEnd"/>
            <w:r>
              <w:t xml:space="preserve"> вдаль, ползанием по наклонной доске на четвереньках.. Упражнять в энергичном отталкивании в прыжках «через ручеек»; в бросании мяча друг другу; в познании по гимнастической скамейке подтягиваясь руками. Развивать внимание при выполнении заданий по сигналу, силу рук при подтягивании на </w:t>
            </w:r>
            <w:proofErr w:type="spellStart"/>
            <w:proofErr w:type="gramStart"/>
            <w:r>
              <w:t>гимн.скамейке</w:t>
            </w:r>
            <w:proofErr w:type="spellEnd"/>
            <w:proofErr w:type="gramEnd"/>
            <w:r>
              <w:t>,  координацию при броске мяча вдаль.</w:t>
            </w:r>
          </w:p>
        </w:tc>
      </w:tr>
      <w:tr w:rsidR="00EF3EA9" w14:paraId="6243C304" w14:textId="77777777">
        <w:trPr>
          <w:trHeight w:val="566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9A67783" w14:textId="77777777" w:rsidR="00EF3EA9" w:rsidRDefault="00F6386E">
            <w:pPr>
              <w:spacing w:after="0" w:line="259" w:lineRule="auto"/>
              <w:ind w:left="12" w:right="0" w:firstLine="0"/>
            </w:pPr>
            <w:r>
              <w:t xml:space="preserve">Повышать двигательную активность детей. Привлекать детей к помощи при уборке инвентаря. Продолжать развивать ручную умелость во время пальчиковой гимнастики. </w:t>
            </w:r>
          </w:p>
        </w:tc>
      </w:tr>
      <w:tr w:rsidR="00EF3EA9" w14:paraId="1AF57CE0" w14:textId="77777777">
        <w:trPr>
          <w:trHeight w:val="370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C9D55E8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464FD67E" w14:textId="77777777">
        <w:trPr>
          <w:trHeight w:val="845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6C45DD0" w14:textId="77777777" w:rsidR="00EF3EA9" w:rsidRDefault="00F6386E">
            <w:pPr>
              <w:spacing w:after="0" w:line="259" w:lineRule="auto"/>
              <w:ind w:left="12" w:right="3" w:firstLine="0"/>
            </w:pPr>
            <w:r>
              <w:t xml:space="preserve">Сохраняет равновесие при ходьбе по ограниченной плоскости, может ползать по </w:t>
            </w:r>
            <w:proofErr w:type="spellStart"/>
            <w:proofErr w:type="gramStart"/>
            <w:r>
              <w:t>гимн.скамейке</w:t>
            </w:r>
            <w:proofErr w:type="spellEnd"/>
            <w:proofErr w:type="gramEnd"/>
            <w:r>
              <w:t xml:space="preserve"> подтягиваясь руками, энергично отталкивается в прыжках на двух ногах, старается поймать мяч брошенный другим ребенком; бросает вдаль правой и левой рукой; проявляет интерес к занятиям физкультурой, помогает при уборке оборудования и инвентаря. Проявляет интерес к двигательной активности на занятиях </w:t>
            </w:r>
            <w:proofErr w:type="gramStart"/>
            <w:r>
              <w:t>и  в</w:t>
            </w:r>
            <w:proofErr w:type="gramEnd"/>
            <w:r>
              <w:t xml:space="preserve"> группе. </w:t>
            </w:r>
          </w:p>
        </w:tc>
      </w:tr>
      <w:tr w:rsidR="00EF3EA9" w14:paraId="758D0206" w14:textId="77777777">
        <w:trPr>
          <w:trHeight w:val="566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891E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D52EF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66139195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FD96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7B413204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8AB15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26380033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D6C6783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52CBF544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61DEB3F8" w14:textId="77777777">
        <w:trPr>
          <w:trHeight w:val="370"/>
        </w:trPr>
        <w:tc>
          <w:tcPr>
            <w:tcW w:w="15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939598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7A869C92" w14:textId="77777777">
        <w:trPr>
          <w:trHeight w:val="566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B236F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1-я часть  </w:t>
            </w:r>
          </w:p>
          <w:p w14:paraId="3B7B3A35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7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174D7C7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 xml:space="preserve">Построение: друг за другом. Ходьба на носках, высоко поднимая колени; смена направления по сигналу. Бег друг за другом по дорожке, «скачут лошадки», «летят самолеты», «летают птички». </w:t>
            </w:r>
          </w:p>
        </w:tc>
      </w:tr>
      <w:tr w:rsidR="00EF3EA9" w14:paraId="182C3188" w14:textId="77777777">
        <w:trPr>
          <w:trHeight w:val="571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17E7C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1A37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С игрушкой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0682D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С игрушкой 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96908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С колечком 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7F13ED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С колечком </w:t>
            </w:r>
          </w:p>
        </w:tc>
      </w:tr>
      <w:tr w:rsidR="00EF3EA9" w14:paraId="7BB005F0" w14:textId="77777777">
        <w:trPr>
          <w:trHeight w:val="3686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4FE5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 xml:space="preserve">2-я часть  </w:t>
            </w:r>
          </w:p>
          <w:p w14:paraId="0D4EBBA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0EFEC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i/>
              </w:rPr>
              <w:t xml:space="preserve">Диагностика </w:t>
            </w:r>
          </w:p>
          <w:p w14:paraId="0D8101CF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F2A35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>1.</w:t>
            </w:r>
            <w:r>
              <w:rPr>
                <w:u w:val="single" w:color="000000"/>
              </w:rPr>
              <w:t>Дорожка препятствий</w:t>
            </w:r>
            <w:r>
              <w:rPr>
                <w:b/>
              </w:rPr>
              <w:t xml:space="preserve"> </w:t>
            </w:r>
          </w:p>
          <w:p w14:paraId="1172FC16" w14:textId="77777777" w:rsidR="00EF3EA9" w:rsidRDefault="00F6386E">
            <w:pPr>
              <w:spacing w:after="27" w:line="236" w:lineRule="auto"/>
              <w:ind w:left="12" w:right="0" w:hanging="32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Передвижение </w:t>
            </w:r>
            <w:r>
              <w:t xml:space="preserve">по скамейке, сидя верхом </w:t>
            </w:r>
          </w:p>
          <w:p w14:paraId="033DA0C0" w14:textId="77777777" w:rsidR="00EF3EA9" w:rsidRDefault="00F6386E">
            <w:pPr>
              <w:spacing w:after="22" w:line="236" w:lineRule="auto"/>
              <w:ind w:left="12" w:right="0" w:hanging="32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>Ходьба</w:t>
            </w:r>
            <w:r>
              <w:t xml:space="preserve"> по веревке боком, приставными шагами. </w:t>
            </w:r>
          </w:p>
          <w:p w14:paraId="6E4CA789" w14:textId="77777777" w:rsidR="00EF3EA9" w:rsidRDefault="00F6386E">
            <w:pPr>
              <w:spacing w:after="27" w:line="236" w:lineRule="auto"/>
              <w:ind w:left="12" w:right="0" w:hanging="32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Прыжки </w:t>
            </w:r>
            <w:r>
              <w:t xml:space="preserve">по дорожке на 2-х ногах </w:t>
            </w:r>
          </w:p>
          <w:p w14:paraId="0DC41F0C" w14:textId="77777777" w:rsidR="00EF3EA9" w:rsidRDefault="00F6386E">
            <w:pPr>
              <w:spacing w:after="27" w:line="236" w:lineRule="auto"/>
              <w:ind w:left="12" w:right="81" w:hanging="32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Ползание </w:t>
            </w:r>
            <w:r>
              <w:t xml:space="preserve">по </w:t>
            </w:r>
            <w:proofErr w:type="spellStart"/>
            <w:proofErr w:type="gramStart"/>
            <w:r>
              <w:t>гимн.скамейке</w:t>
            </w:r>
            <w:proofErr w:type="spellEnd"/>
            <w:proofErr w:type="gramEnd"/>
            <w:r>
              <w:t xml:space="preserve"> на животе  подтягиваясь руками </w:t>
            </w:r>
          </w:p>
          <w:p w14:paraId="37E7C589" w14:textId="77777777" w:rsidR="00EF3EA9" w:rsidRDefault="00F6386E">
            <w:pPr>
              <w:spacing w:after="0" w:line="259" w:lineRule="auto"/>
              <w:ind w:left="12" w:right="183" w:hanging="32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b/>
              </w:rPr>
              <w:t>Проползание</w:t>
            </w:r>
            <w:proofErr w:type="spellEnd"/>
            <w:r>
              <w:t xml:space="preserve"> в туннель </w:t>
            </w:r>
            <w:r>
              <w:rPr>
                <w:b/>
              </w:rPr>
              <w:t xml:space="preserve">2. Бросание </w:t>
            </w:r>
            <w:r>
              <w:t xml:space="preserve">мяча в парах и попытка поймать его 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1D8C2" w14:textId="77777777" w:rsidR="00EF3EA9" w:rsidRDefault="00F6386E">
            <w:pPr>
              <w:spacing w:after="0" w:line="238" w:lineRule="auto"/>
              <w:ind w:left="12" w:right="0" w:firstLine="0"/>
              <w:jc w:val="left"/>
            </w:pPr>
            <w:r>
              <w:t>1.</w:t>
            </w:r>
            <w:r>
              <w:rPr>
                <w:b/>
              </w:rPr>
              <w:t>Бросание</w:t>
            </w:r>
            <w:r>
              <w:t xml:space="preserve"> м. мяча вдаль правой и левой рукой к ориентиру  </w:t>
            </w:r>
          </w:p>
          <w:p w14:paraId="633568F6" w14:textId="77777777" w:rsidR="00EF3EA9" w:rsidRDefault="00F6386E">
            <w:pPr>
              <w:numPr>
                <w:ilvl w:val="0"/>
                <w:numId w:val="62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 xml:space="preserve">Передвижение </w:t>
            </w:r>
            <w:r>
              <w:t xml:space="preserve">по скамейке, сидя верхом. </w:t>
            </w:r>
          </w:p>
          <w:p w14:paraId="13088115" w14:textId="77777777" w:rsidR="00EF3EA9" w:rsidRDefault="00F6386E">
            <w:pPr>
              <w:numPr>
                <w:ilvl w:val="0"/>
                <w:numId w:val="62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 xml:space="preserve">Прыжок </w:t>
            </w:r>
            <w:r>
              <w:t xml:space="preserve">через две линии «Через ручеек». </w:t>
            </w:r>
          </w:p>
          <w:p w14:paraId="484CC2B1" w14:textId="77777777" w:rsidR="00EF3EA9" w:rsidRDefault="00F6386E">
            <w:pPr>
              <w:numPr>
                <w:ilvl w:val="0"/>
                <w:numId w:val="62"/>
              </w:numPr>
              <w:spacing w:after="0" w:line="259" w:lineRule="auto"/>
              <w:ind w:right="0" w:firstLine="0"/>
              <w:jc w:val="left"/>
            </w:pPr>
            <w:proofErr w:type="gramStart"/>
            <w:r>
              <w:rPr>
                <w:b/>
              </w:rPr>
              <w:t>Прокатывать</w:t>
            </w:r>
            <w:r>
              <w:t xml:space="preserve">  мяч</w:t>
            </w:r>
            <w:proofErr w:type="gramEnd"/>
            <w:r>
              <w:t xml:space="preserve"> по </w:t>
            </w:r>
          </w:p>
          <w:p w14:paraId="43D5E5C1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скамейке  </w:t>
            </w:r>
          </w:p>
          <w:p w14:paraId="7FDBF4B3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4" w:space="0" w:color="000000"/>
            </w:tcBorders>
          </w:tcPr>
          <w:p w14:paraId="34478431" w14:textId="77777777" w:rsidR="00EF3EA9" w:rsidRDefault="00F6386E">
            <w:pPr>
              <w:numPr>
                <w:ilvl w:val="0"/>
                <w:numId w:val="63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Ползание</w:t>
            </w:r>
            <w:r>
              <w:t xml:space="preserve"> по наклонной доске.  </w:t>
            </w:r>
          </w:p>
          <w:p w14:paraId="36A72DBC" w14:textId="77777777" w:rsidR="00EF3EA9" w:rsidRDefault="00F6386E">
            <w:pPr>
              <w:numPr>
                <w:ilvl w:val="0"/>
                <w:numId w:val="63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Бросание</w:t>
            </w:r>
            <w:r>
              <w:t xml:space="preserve"> м. мяча вдаль правой и левой рукой </w:t>
            </w:r>
            <w:proofErr w:type="gramStart"/>
            <w:r>
              <w:t>через  шнур</w:t>
            </w:r>
            <w:proofErr w:type="gramEnd"/>
            <w:r>
              <w:t xml:space="preserve"> </w:t>
            </w:r>
          </w:p>
          <w:p w14:paraId="46924848" w14:textId="77777777" w:rsidR="00EF3EA9" w:rsidRDefault="00F6386E">
            <w:pPr>
              <w:spacing w:after="0" w:line="240" w:lineRule="auto"/>
              <w:ind w:left="12" w:right="0" w:firstLine="0"/>
              <w:jc w:val="left"/>
            </w:pPr>
            <w:r>
              <w:t>3.</w:t>
            </w:r>
            <w:r>
              <w:rPr>
                <w:b/>
              </w:rPr>
              <w:t xml:space="preserve">Передвижение </w:t>
            </w:r>
            <w:r>
              <w:t xml:space="preserve">по скамейке, сидя верхом. </w:t>
            </w:r>
          </w:p>
          <w:p w14:paraId="74EBDAD4" w14:textId="77777777" w:rsidR="00EF3EA9" w:rsidRDefault="00F6386E">
            <w:pPr>
              <w:numPr>
                <w:ilvl w:val="0"/>
                <w:numId w:val="63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 xml:space="preserve">Прыжок </w:t>
            </w:r>
            <w:r>
              <w:t xml:space="preserve">через две линии «Через ручеек». </w:t>
            </w:r>
          </w:p>
          <w:p w14:paraId="1736EDB4" w14:textId="77777777" w:rsidR="00EF3EA9" w:rsidRDefault="00F6386E">
            <w:pPr>
              <w:spacing w:after="0" w:line="259" w:lineRule="auto"/>
              <w:ind w:left="70" w:right="0" w:firstLine="0"/>
              <w:jc w:val="center"/>
            </w:pPr>
            <w:r>
              <w:rPr>
                <w:i/>
              </w:rPr>
              <w:t xml:space="preserve"> </w:t>
            </w:r>
          </w:p>
          <w:p w14:paraId="3149E171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rPr>
                <w:i/>
              </w:rPr>
              <w:t xml:space="preserve">Спортивный досуг </w:t>
            </w:r>
          </w:p>
          <w:p w14:paraId="7A5A77BA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proofErr w:type="gramStart"/>
            <w:r>
              <w:rPr>
                <w:i/>
              </w:rPr>
              <w:t>« Мы</w:t>
            </w:r>
            <w:proofErr w:type="gramEnd"/>
            <w:r>
              <w:rPr>
                <w:i/>
              </w:rPr>
              <w:t xml:space="preserve"> растем здоровыми»</w:t>
            </w:r>
            <w:r>
              <w:t xml:space="preserve"> </w:t>
            </w:r>
          </w:p>
        </w:tc>
      </w:tr>
      <w:tr w:rsidR="00EF3EA9" w14:paraId="2D22F4EC" w14:textId="77777777">
        <w:trPr>
          <w:trHeight w:val="518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0D3A1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3A2AE" w14:textId="77777777" w:rsidR="00EF3EA9" w:rsidRDefault="00F6386E">
            <w:pPr>
              <w:spacing w:after="0" w:line="259" w:lineRule="auto"/>
              <w:ind w:left="92" w:right="0" w:firstLine="0"/>
            </w:pPr>
            <w:proofErr w:type="gramStart"/>
            <w:r>
              <w:t>« Воробушки</w:t>
            </w:r>
            <w:proofErr w:type="gramEnd"/>
            <w:r>
              <w:t xml:space="preserve"> и автомобиль»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4A2DD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«Солнышко и дождик» 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8ADDD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«Целься точнее» </w:t>
            </w:r>
          </w:p>
        </w:tc>
        <w:tc>
          <w:tcPr>
            <w:tcW w:w="3406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682A5E5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proofErr w:type="gramStart"/>
            <w:r>
              <w:t>« Зайка</w:t>
            </w:r>
            <w:proofErr w:type="gramEnd"/>
            <w:r>
              <w:t xml:space="preserve"> беленький сидит» </w:t>
            </w:r>
          </w:p>
        </w:tc>
      </w:tr>
      <w:tr w:rsidR="00EF3EA9" w14:paraId="2CCC67D0" w14:textId="77777777">
        <w:trPr>
          <w:trHeight w:val="845"/>
        </w:trPr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ABF97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3-я часть </w:t>
            </w:r>
          </w:p>
          <w:p w14:paraId="6A34C86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7FC22" w14:textId="77777777" w:rsidR="00EF3EA9" w:rsidRDefault="00F6386E">
            <w:pPr>
              <w:spacing w:after="0" w:line="259" w:lineRule="auto"/>
              <w:ind w:left="151" w:right="0" w:firstLine="0"/>
              <w:jc w:val="left"/>
            </w:pPr>
            <w:r>
              <w:t xml:space="preserve">СД «На лугу растут цветы»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059B4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«Найди флажок» 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E0E74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ПГ «Ежик» 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0D5D98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«Пузырь» </w:t>
            </w:r>
          </w:p>
        </w:tc>
      </w:tr>
    </w:tbl>
    <w:p w14:paraId="38B75700" w14:textId="77777777" w:rsidR="00EF3EA9" w:rsidRDefault="00F6386E">
      <w:pPr>
        <w:spacing w:after="0" w:line="259" w:lineRule="auto"/>
        <w:ind w:left="7285" w:right="0" w:firstLine="0"/>
        <w:jc w:val="left"/>
      </w:pPr>
      <w:r>
        <w:rPr>
          <w:b/>
        </w:rPr>
        <w:t xml:space="preserve"> </w:t>
      </w:r>
    </w:p>
    <w:p w14:paraId="6C917CEE" w14:textId="77777777" w:rsidR="00EF3EA9" w:rsidRDefault="00F6386E">
      <w:pPr>
        <w:spacing w:after="14"/>
        <w:ind w:left="5542" w:right="2015" w:hanging="10"/>
        <w:jc w:val="left"/>
      </w:pPr>
      <w:r>
        <w:rPr>
          <w:b/>
        </w:rPr>
        <w:t xml:space="preserve">МЛАДШАЯ ГРУППА (3-4 года) </w:t>
      </w:r>
    </w:p>
    <w:p w14:paraId="24729FD0" w14:textId="77777777" w:rsidR="00EF3EA9" w:rsidRDefault="00F6386E">
      <w:pPr>
        <w:spacing w:after="0" w:line="259" w:lineRule="auto"/>
        <w:ind w:left="0" w:right="670" w:firstLine="0"/>
        <w:jc w:val="center"/>
      </w:pPr>
      <w:r>
        <w:rPr>
          <w:b/>
          <w:color w:val="FF0000"/>
        </w:rPr>
        <w:t xml:space="preserve"> </w:t>
      </w:r>
    </w:p>
    <w:p w14:paraId="5C69B106" w14:textId="77777777" w:rsidR="00EF3EA9" w:rsidRDefault="00F6386E">
      <w:pPr>
        <w:spacing w:after="0" w:line="259" w:lineRule="auto"/>
        <w:ind w:left="520" w:right="0" w:hanging="10"/>
        <w:jc w:val="left"/>
      </w:pPr>
      <w:r>
        <w:rPr>
          <w:b/>
          <w:u w:val="single" w:color="000000"/>
        </w:rPr>
        <w:t>Целевые ориентиры освоения данной программы:</w:t>
      </w:r>
      <w:r>
        <w:rPr>
          <w:b/>
        </w:rPr>
        <w:t xml:space="preserve"> </w:t>
      </w:r>
    </w:p>
    <w:p w14:paraId="5DB91170" w14:textId="77777777" w:rsidR="00EF3EA9" w:rsidRDefault="00F6386E">
      <w:pPr>
        <w:spacing w:after="0" w:line="259" w:lineRule="auto"/>
        <w:ind w:left="510" w:right="0" w:firstLine="0"/>
        <w:jc w:val="left"/>
      </w:pPr>
      <w:r>
        <w:rPr>
          <w:b/>
        </w:rPr>
        <w:t xml:space="preserve"> </w:t>
      </w:r>
    </w:p>
    <w:p w14:paraId="1FDEE2DC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умеет ходить прямо, не шаркая ногами, сохраняя заданное воспитателем направление; </w:t>
      </w:r>
    </w:p>
    <w:p w14:paraId="44B1DE59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умеет бегать, сохраняя равновесие, изменяя направление, темп бега в соответствии с указаниями воспитателя; </w:t>
      </w:r>
    </w:p>
    <w:p w14:paraId="76ABE0A8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сохраняет равновесие при ходьбе и беге по ограниченной плоскости, при перешагивании через предметы; </w:t>
      </w:r>
    </w:p>
    <w:p w14:paraId="3AD6958D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может ползать на четвереньках, лазать по наклонной лесенке, гимнастической стенке произвольным способом; </w:t>
      </w:r>
    </w:p>
    <w:p w14:paraId="55341A43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энергично отталкивается в прыжках на двух ногах, прыгает в длину с места не менее чем на 40 см; </w:t>
      </w:r>
    </w:p>
    <w:p w14:paraId="4AE06696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 </w:t>
      </w:r>
    </w:p>
    <w:p w14:paraId="1DCC7810" w14:textId="77777777" w:rsidR="00EF3EA9" w:rsidRDefault="00F6386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826C30C" w14:textId="77777777" w:rsidR="00EF3EA9" w:rsidRDefault="00F6386E">
      <w:pPr>
        <w:spacing w:after="0" w:line="259" w:lineRule="auto"/>
        <w:ind w:left="0" w:right="671" w:firstLine="0"/>
        <w:jc w:val="center"/>
      </w:pPr>
      <w:r>
        <w:rPr>
          <w:b/>
        </w:rPr>
        <w:t xml:space="preserve"> </w:t>
      </w:r>
    </w:p>
    <w:p w14:paraId="121576E8" w14:textId="77777777" w:rsidR="00EF3EA9" w:rsidRDefault="00F6386E">
      <w:pPr>
        <w:spacing w:after="14"/>
        <w:ind w:left="3107" w:right="2015" w:hanging="10"/>
        <w:jc w:val="left"/>
      </w:pPr>
      <w:r>
        <w:rPr>
          <w:b/>
        </w:rPr>
        <w:lastRenderedPageBreak/>
        <w:t xml:space="preserve">РАЗВЕРНУТОЕ ПЛАНИРОВАНИЕ ЗАНЯТИЙ ПО ФИЗИЧЕСКОЙ КУЛЬТУРЕ </w:t>
      </w:r>
    </w:p>
    <w:p w14:paraId="5C7F6A10" w14:textId="77777777" w:rsidR="00EF3EA9" w:rsidRDefault="00F6386E">
      <w:pPr>
        <w:spacing w:after="0" w:line="259" w:lineRule="auto"/>
        <w:ind w:left="10" w:right="725" w:hanging="10"/>
        <w:jc w:val="center"/>
      </w:pPr>
      <w:r>
        <w:rPr>
          <w:b/>
        </w:rPr>
        <w:t xml:space="preserve">(СОДЕРЖАНИЕ ПСИХОЛОГО-ПЕДАГОГИЧЕСКОЙ РАБОТЫ) </w:t>
      </w:r>
    </w:p>
    <w:p w14:paraId="1F14C21A" w14:textId="77777777" w:rsidR="00EF3EA9" w:rsidRDefault="00F6386E">
      <w:pPr>
        <w:spacing w:after="0" w:line="259" w:lineRule="auto"/>
        <w:ind w:left="0" w:right="671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4652" w:type="dxa"/>
        <w:tblInd w:w="-2" w:type="dxa"/>
        <w:tblCellMar>
          <w:top w:w="14" w:type="dxa"/>
          <w:left w:w="7" w:type="dxa"/>
          <w:right w:w="1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23"/>
      </w:tblGrid>
      <w:tr w:rsidR="00EF3EA9" w14:paraId="64585F56" w14:textId="77777777">
        <w:trPr>
          <w:trHeight w:val="293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A673490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/>
              </w:rPr>
              <w:t>Сентябрь</w:t>
            </w:r>
            <w:r>
              <w:t xml:space="preserve"> </w:t>
            </w:r>
          </w:p>
        </w:tc>
      </w:tr>
      <w:tr w:rsidR="00EF3EA9" w14:paraId="32588520" w14:textId="77777777">
        <w:trPr>
          <w:trHeight w:val="288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4E5D2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27BD72AF" w14:textId="77777777">
        <w:trPr>
          <w:trHeight w:val="1123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8F7DBF1" w14:textId="77777777" w:rsidR="00EF3EA9" w:rsidRDefault="00F6386E">
            <w:pPr>
              <w:spacing w:after="0" w:line="259" w:lineRule="auto"/>
              <w:ind w:left="5" w:right="0" w:firstLine="0"/>
            </w:pPr>
            <w:r>
              <w:t xml:space="preserve">Ознакомить с ходьбой и бегом стайкой в заданном направлении; ходьбой и бегом врассыпную; развивать умение сохранять равновесие, ознакомить с прыжками на 2-х ногах на месте; с прокатыванием мяча друг другу; ползанием на четвереньках. Способствовать участию детей в совместных играх, поощрять игры, в которых развиваются навыки лазанья, ползания; игры с мячами. Познакомить детей с правилами поведения в спортивно-музыкальном зале. </w:t>
            </w:r>
          </w:p>
        </w:tc>
      </w:tr>
      <w:tr w:rsidR="00EF3EA9" w14:paraId="64201C25" w14:textId="77777777">
        <w:trPr>
          <w:trHeight w:val="370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E57E04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6264004A" w14:textId="77777777">
        <w:trPr>
          <w:trHeight w:val="1392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E4963A" w14:textId="77777777" w:rsidR="00EF3EA9" w:rsidRDefault="00F6386E">
            <w:pPr>
              <w:spacing w:after="0" w:line="259" w:lineRule="auto"/>
              <w:ind w:left="5" w:right="0" w:firstLine="0"/>
            </w:pPr>
            <w:r>
              <w:t>Умеет ходить прямо, не шаркая ногами, сохраняя заданное воспитателем направление, может ползать на четвереньках, энергично отталкивается в прыжках на двух ногах, закреплять умение энергично отталкивать мячи двумя руками одновременно, закреплять умение ползать, развивать умение реагировать на сигналы «беги», «лови», «стой» (</w:t>
            </w:r>
            <w:r>
              <w:rPr>
                <w:i/>
              </w:rPr>
              <w:t>физическая культура</w:t>
            </w:r>
            <w:r>
              <w:t>); проявляет интерес к участию в совместных играх и физических упражнениях;</w:t>
            </w:r>
            <w:r>
              <w:rPr>
                <w:i/>
              </w:rPr>
              <w:t xml:space="preserve"> </w:t>
            </w:r>
            <w:r>
              <w:t>умеет посредством речи налаживать контакты, взаимодействовать со сверстниками (</w:t>
            </w:r>
            <w:r>
              <w:rPr>
                <w:i/>
              </w:rPr>
              <w:t xml:space="preserve">социализация, коммуникация). </w:t>
            </w:r>
          </w:p>
        </w:tc>
      </w:tr>
      <w:tr w:rsidR="00EF3EA9" w14:paraId="696721B2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C133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8FF64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31DA68D5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4947D" w14:textId="77777777" w:rsidR="00EF3EA9" w:rsidRDefault="00F6386E">
            <w:pPr>
              <w:spacing w:after="0" w:line="259" w:lineRule="auto"/>
              <w:ind w:left="0" w:right="5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1BF14279" w14:textId="77777777" w:rsidR="00EF3EA9" w:rsidRDefault="00F6386E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FE53D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585A215C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BEBC36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74472BC5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5CAFA6C6" w14:textId="77777777">
        <w:trPr>
          <w:trHeight w:val="370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8490B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35986EF7" w14:textId="77777777">
        <w:trPr>
          <w:trHeight w:val="571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DD6EA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1-я часть  </w:t>
            </w:r>
          </w:p>
          <w:p w14:paraId="174AB8CF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A0A2F6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Построение: стайкой, врассыпную. Ходьба: стайкой в прямом направлении, всей группой. Бег: За воспитателем «бегите ко мне», в колонне по одному небольшими </w:t>
            </w:r>
            <w:proofErr w:type="gramStart"/>
            <w:r>
              <w:t>группами  «</w:t>
            </w:r>
            <w:proofErr w:type="gramEnd"/>
            <w:r>
              <w:t xml:space="preserve">Поезд». </w:t>
            </w:r>
          </w:p>
        </w:tc>
      </w:tr>
    </w:tbl>
    <w:p w14:paraId="33E5CB07" w14:textId="77777777" w:rsidR="00EF3EA9" w:rsidRDefault="00EF3EA9">
      <w:pPr>
        <w:spacing w:after="0" w:line="259" w:lineRule="auto"/>
        <w:ind w:left="-1152" w:right="650" w:firstLine="0"/>
      </w:pPr>
    </w:p>
    <w:tbl>
      <w:tblPr>
        <w:tblStyle w:val="TableGrid"/>
        <w:tblW w:w="14652" w:type="dxa"/>
        <w:tblInd w:w="-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23"/>
      </w:tblGrid>
      <w:tr w:rsidR="00EF3EA9" w14:paraId="6CC7BFE5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AA875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D4CF8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 xml:space="preserve">Комплекс № 1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B657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Комплекс № 1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5DED3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С погремушками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2323FD5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С погремушками </w:t>
            </w:r>
          </w:p>
        </w:tc>
      </w:tr>
      <w:tr w:rsidR="00EF3EA9" w14:paraId="79B730ED" w14:textId="77777777">
        <w:trPr>
          <w:trHeight w:val="2232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99526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2-я часть  </w:t>
            </w:r>
          </w:p>
          <w:p w14:paraId="5E7BAE71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00482" w14:textId="77777777" w:rsidR="00EF3EA9" w:rsidRDefault="00F6386E">
            <w:pPr>
              <w:numPr>
                <w:ilvl w:val="0"/>
                <w:numId w:val="64"/>
              </w:numPr>
              <w:spacing w:after="5" w:line="236" w:lineRule="auto"/>
              <w:ind w:right="0" w:firstLine="0"/>
              <w:jc w:val="left"/>
            </w:pPr>
            <w:proofErr w:type="gramStart"/>
            <w:r>
              <w:rPr>
                <w:b/>
              </w:rPr>
              <w:t>Ходьба</w:t>
            </w:r>
            <w:r>
              <w:t xml:space="preserve">  и</w:t>
            </w:r>
            <w:proofErr w:type="gramEnd"/>
            <w:r>
              <w:t xml:space="preserve"> бег между 2-мя параллельными линиями. </w:t>
            </w:r>
          </w:p>
          <w:p w14:paraId="3219D8CD" w14:textId="77777777" w:rsidR="00EF3EA9" w:rsidRDefault="00F6386E">
            <w:pPr>
              <w:numPr>
                <w:ilvl w:val="0"/>
                <w:numId w:val="64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Прокатывание</w:t>
            </w:r>
            <w:r>
              <w:t xml:space="preserve"> мяча двумя руками вдаль </w:t>
            </w:r>
          </w:p>
          <w:p w14:paraId="249F07B1" w14:textId="77777777" w:rsidR="00EF3EA9" w:rsidRDefault="00F6386E">
            <w:pPr>
              <w:numPr>
                <w:ilvl w:val="0"/>
                <w:numId w:val="64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на 2-х ногах на месте.  </w:t>
            </w:r>
          </w:p>
          <w:p w14:paraId="03F6D544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03B84" w14:textId="77777777" w:rsidR="00EF3EA9" w:rsidRDefault="00F6386E">
            <w:pPr>
              <w:numPr>
                <w:ilvl w:val="0"/>
                <w:numId w:val="65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 xml:space="preserve">Прыжки </w:t>
            </w:r>
            <w:r>
              <w:t xml:space="preserve">на 2-х ногах на месте.  </w:t>
            </w:r>
          </w:p>
          <w:p w14:paraId="19D7F812" w14:textId="77777777" w:rsidR="00EF3EA9" w:rsidRDefault="00F6386E">
            <w:pPr>
              <w:numPr>
                <w:ilvl w:val="0"/>
                <w:numId w:val="65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 xml:space="preserve">Ходьба </w:t>
            </w:r>
            <w:r>
              <w:t xml:space="preserve">по извилистой дорожке между предметами. </w:t>
            </w:r>
          </w:p>
          <w:p w14:paraId="0D547819" w14:textId="77777777" w:rsidR="00EF3EA9" w:rsidRDefault="00F6386E">
            <w:pPr>
              <w:numPr>
                <w:ilvl w:val="0"/>
                <w:numId w:val="65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Ползание</w:t>
            </w:r>
            <w:r>
              <w:t xml:space="preserve"> на четвереньках по прямой.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1B57" w14:textId="77777777" w:rsidR="00EF3EA9" w:rsidRDefault="00F6386E">
            <w:pPr>
              <w:numPr>
                <w:ilvl w:val="0"/>
                <w:numId w:val="66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Прокатывание</w:t>
            </w:r>
            <w:r>
              <w:t xml:space="preserve"> мяча друг другу2-я руками. </w:t>
            </w:r>
          </w:p>
          <w:p w14:paraId="3F75C4A7" w14:textId="77777777" w:rsidR="00EF3EA9" w:rsidRDefault="00F6386E">
            <w:pPr>
              <w:numPr>
                <w:ilvl w:val="0"/>
                <w:numId w:val="66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на 2-х ногах на месте с поворотом вокруг себя.  </w:t>
            </w:r>
          </w:p>
          <w:p w14:paraId="240611D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>3.</w:t>
            </w:r>
            <w:r>
              <w:rPr>
                <w:b/>
              </w:rPr>
              <w:t>Ползание</w:t>
            </w:r>
            <w:r>
              <w:t xml:space="preserve"> на четвереньках по прямой. </w:t>
            </w:r>
          </w:p>
        </w:tc>
        <w:tc>
          <w:tcPr>
            <w:tcW w:w="3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7E6158F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i/>
                <w:u w:val="single" w:color="000000"/>
              </w:rPr>
              <w:t>Диагностика</w:t>
            </w:r>
            <w:r>
              <w:rPr>
                <w:b/>
                <w:i/>
              </w:rPr>
              <w:t xml:space="preserve"> </w:t>
            </w:r>
          </w:p>
          <w:p w14:paraId="70D5BCE1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i/>
              </w:rPr>
              <w:t xml:space="preserve"> </w:t>
            </w:r>
          </w:p>
          <w:p w14:paraId="52BBEAD7" w14:textId="77777777" w:rsidR="00EF3EA9" w:rsidRDefault="00F6386E">
            <w:pPr>
              <w:spacing w:after="5" w:line="236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Спортивно-музыкальный досуг «ПДД» </w:t>
            </w:r>
          </w:p>
          <w:p w14:paraId="0E2D118D" w14:textId="77777777" w:rsidR="00EF3EA9" w:rsidRDefault="00F6386E">
            <w:pPr>
              <w:spacing w:after="0" w:line="259" w:lineRule="auto"/>
              <w:ind w:left="67" w:right="0" w:firstLine="0"/>
              <w:jc w:val="center"/>
            </w:pPr>
            <w:r>
              <w:t xml:space="preserve"> </w:t>
            </w:r>
          </w:p>
          <w:p w14:paraId="720700B9" w14:textId="77777777" w:rsidR="00EF3EA9" w:rsidRDefault="00F6386E">
            <w:pPr>
              <w:spacing w:after="0" w:line="259" w:lineRule="auto"/>
              <w:ind w:left="67" w:right="0" w:firstLine="0"/>
              <w:jc w:val="center"/>
            </w:pPr>
            <w:r>
              <w:t xml:space="preserve"> </w:t>
            </w:r>
          </w:p>
          <w:p w14:paraId="11B3A36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  <w:p w14:paraId="338FA8EA" w14:textId="77777777" w:rsidR="00EF3EA9" w:rsidRDefault="00F6386E">
            <w:pPr>
              <w:spacing w:after="0" w:line="259" w:lineRule="auto"/>
              <w:ind w:left="67" w:right="0" w:firstLine="0"/>
              <w:jc w:val="center"/>
            </w:pPr>
            <w:r>
              <w:lastRenderedPageBreak/>
              <w:t xml:space="preserve"> </w:t>
            </w:r>
          </w:p>
          <w:p w14:paraId="294FE955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>«Найди свой домик»</w:t>
            </w:r>
            <w:r>
              <w:rPr>
                <w:i/>
              </w:rPr>
              <w:t xml:space="preserve"> </w:t>
            </w:r>
          </w:p>
        </w:tc>
      </w:tr>
      <w:tr w:rsidR="00EF3EA9" w14:paraId="676AF5B5" w14:textId="77777777">
        <w:trPr>
          <w:trHeight w:val="518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CE624" w14:textId="77777777" w:rsidR="00EF3EA9" w:rsidRDefault="00F6386E">
            <w:pPr>
              <w:spacing w:after="0" w:line="259" w:lineRule="auto"/>
              <w:ind w:left="126" w:right="0" w:firstLine="0"/>
            </w:pPr>
            <w:r>
              <w:rPr>
                <w:b/>
              </w:rPr>
              <w:lastRenderedPageBreak/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5B83D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 xml:space="preserve">«Бегите ко мне»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9C8BC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«Догони собачку»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6C68F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«Птички, летите ко мне»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FC5C3A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6C6D86BF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11C64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3-я часть </w:t>
            </w:r>
          </w:p>
          <w:p w14:paraId="618AD09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012E9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Ходьба стайкой за воспитателем.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22C04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Ходьба за отличившимся ребенком.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F7836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«Надуй шар» (дыхательные упражнения.)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FA37287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Ходьба с дыхательными упражнениями </w:t>
            </w:r>
          </w:p>
        </w:tc>
      </w:tr>
      <w:tr w:rsidR="00EF3EA9" w14:paraId="1DF974EB" w14:textId="77777777">
        <w:trPr>
          <w:trHeight w:val="288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D74832" w14:textId="77777777" w:rsidR="00EF3EA9" w:rsidRDefault="00F6386E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i/>
              </w:rPr>
              <w:t>Октябрь</w:t>
            </w:r>
            <w:r>
              <w:t xml:space="preserve"> </w:t>
            </w:r>
          </w:p>
        </w:tc>
      </w:tr>
      <w:tr w:rsidR="00EF3EA9" w14:paraId="574492D7" w14:textId="77777777">
        <w:trPr>
          <w:trHeight w:val="293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070B2E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3F29B3E7" w14:textId="77777777">
        <w:trPr>
          <w:trHeight w:val="1118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CC2259B" w14:textId="77777777" w:rsidR="00EF3EA9" w:rsidRDefault="00F6386E">
            <w:pPr>
              <w:spacing w:after="0" w:line="259" w:lineRule="auto"/>
              <w:ind w:left="12" w:right="4" w:firstLine="0"/>
            </w:pPr>
            <w:r>
              <w:t xml:space="preserve">Учить ходить и бегать по кругу, развивать устойчивое положение при ходьбе через предметы; развивать умение приземляться на полусогнутые ноги; учить энергичному отталкиванию мяча при катании его друг другу, между предметами, закреплять прыжки на двух ногах с продвижением </w:t>
            </w:r>
            <w:proofErr w:type="gramStart"/>
            <w:r>
              <w:t>вперед,  развивать</w:t>
            </w:r>
            <w:proofErr w:type="gramEnd"/>
            <w:r>
              <w:t xml:space="preserve"> активность детей в двигательной деятельности, умение общаться спокойно, без крика. Побуждать детей помогать при уборке инвентаря, бережно относиться к вещам. </w:t>
            </w:r>
          </w:p>
        </w:tc>
      </w:tr>
      <w:tr w:rsidR="00EF3EA9" w14:paraId="75BA215A" w14:textId="77777777">
        <w:trPr>
          <w:trHeight w:val="370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E783D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58E59340" w14:textId="77777777">
        <w:trPr>
          <w:trHeight w:val="1118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9E6DC3" w14:textId="77777777" w:rsidR="00EF3EA9" w:rsidRDefault="00F6386E">
            <w:pPr>
              <w:spacing w:after="0" w:line="259" w:lineRule="auto"/>
              <w:ind w:left="12" w:right="4" w:firstLine="0"/>
            </w:pPr>
            <w:r>
              <w:t>Умеет бегать, сохраняя равновесие, изменяя направление, темп бега в соответствии с указаниями педагога, может катать мяч и ползать в заданном направлении, ходить, перешагивая предметы(</w:t>
            </w:r>
            <w:r>
              <w:rPr>
                <w:i/>
              </w:rPr>
              <w:t>физическая культура</w:t>
            </w:r>
            <w:r>
              <w:t>); проявляет положительные эмоции при физической активности, откликается на эмоции близких людей и друзей, делает попытки пожалеть сверстника, обнять его, помочь, имеет положительный настрой на соблюдение элементарных правил поведения в детском саду (</w:t>
            </w:r>
            <w:r>
              <w:rPr>
                <w:i/>
              </w:rPr>
              <w:t>социализация, коммуникация.</w:t>
            </w:r>
            <w:r>
              <w:t xml:space="preserve">) </w:t>
            </w:r>
          </w:p>
        </w:tc>
      </w:tr>
      <w:tr w:rsidR="00EF3EA9" w14:paraId="61A40490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EEE0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F0199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77BD301B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B80BC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78B668C3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DF116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4576905D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08D228A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7172F168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4FE300FE" w14:textId="77777777">
        <w:trPr>
          <w:trHeight w:val="370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C4FE3CC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23B0B70E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A0217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1-я часть  </w:t>
            </w:r>
          </w:p>
          <w:p w14:paraId="5F1F02D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BC23A8" w14:textId="77777777" w:rsidR="00EF3EA9" w:rsidRDefault="00F6386E">
            <w:pPr>
              <w:spacing w:after="0" w:line="259" w:lineRule="auto"/>
              <w:ind w:left="7" w:right="7" w:firstLine="0"/>
            </w:pPr>
            <w:r>
              <w:t xml:space="preserve">Построение: в колонну по одному по ориентиру. Ходьба и бег в колонне по одному по зрительным ориентирам, с остановкой и выполнением заданий (лягушки, цапля, заяц) по сигналу; в колонне по одному «Поезд». Ходьба на носочках. </w:t>
            </w:r>
          </w:p>
        </w:tc>
      </w:tr>
      <w:tr w:rsidR="00EF3EA9" w14:paraId="5AD574F7" w14:textId="77777777">
        <w:trPr>
          <w:trHeight w:val="37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B5174" w14:textId="77777777" w:rsidR="00EF3EA9" w:rsidRDefault="00F6386E">
            <w:pPr>
              <w:spacing w:after="0" w:line="259" w:lineRule="auto"/>
              <w:ind w:left="12" w:right="0" w:firstLine="0"/>
            </w:pPr>
            <w:r>
              <w:rPr>
                <w:b/>
              </w:rPr>
              <w:t xml:space="preserve">Общеразвивающие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09FEA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 xml:space="preserve"> С мячами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A681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 С мячами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77C2E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 С кубиками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A3B7F8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 С кубиками </w:t>
            </w:r>
          </w:p>
        </w:tc>
      </w:tr>
    </w:tbl>
    <w:p w14:paraId="49F519B2" w14:textId="77777777" w:rsidR="00EF3EA9" w:rsidRDefault="00EF3EA9">
      <w:pPr>
        <w:spacing w:after="0" w:line="259" w:lineRule="auto"/>
        <w:ind w:left="-1152" w:right="650" w:firstLine="0"/>
        <w:jc w:val="left"/>
      </w:pPr>
    </w:p>
    <w:tbl>
      <w:tblPr>
        <w:tblStyle w:val="TableGrid"/>
        <w:tblW w:w="14652" w:type="dxa"/>
        <w:tblInd w:w="-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23"/>
      </w:tblGrid>
      <w:tr w:rsidR="00EF3EA9" w14:paraId="6EFD611B" w14:textId="77777777">
        <w:trPr>
          <w:trHeight w:val="37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7A611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AC34E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334BD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B39B6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631C91D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4BA07738" w14:textId="77777777">
        <w:trPr>
          <w:trHeight w:val="2501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34784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 xml:space="preserve">2-я часть  </w:t>
            </w:r>
          </w:p>
          <w:p w14:paraId="0C5B4C6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FB14A" w14:textId="77777777" w:rsidR="00EF3EA9" w:rsidRDefault="00F6386E">
            <w:pPr>
              <w:spacing w:after="5" w:line="236" w:lineRule="auto"/>
              <w:ind w:left="7" w:right="0" w:firstLine="0"/>
              <w:jc w:val="left"/>
            </w:pPr>
            <w:r>
              <w:t xml:space="preserve">1 </w:t>
            </w:r>
            <w:r>
              <w:rPr>
                <w:b/>
              </w:rPr>
              <w:t>Прыжки</w:t>
            </w:r>
            <w:r>
              <w:t xml:space="preserve"> на 2-х ногах с продвижением вперед (1.5 м). 2. </w:t>
            </w:r>
            <w:r>
              <w:rPr>
                <w:b/>
              </w:rPr>
              <w:t>Прокатывание</w:t>
            </w:r>
            <w:r>
              <w:t xml:space="preserve"> мяча друг </w:t>
            </w:r>
          </w:p>
          <w:p w14:paraId="1491267F" w14:textId="77777777" w:rsidR="00EF3EA9" w:rsidRDefault="00F6386E">
            <w:pPr>
              <w:spacing w:after="5" w:line="236" w:lineRule="auto"/>
              <w:ind w:left="7" w:right="3" w:firstLine="0"/>
              <w:jc w:val="left"/>
            </w:pPr>
            <w:r>
              <w:t xml:space="preserve">другу (увеличить расстояние). </w:t>
            </w:r>
          </w:p>
          <w:p w14:paraId="1F7E9BF9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 xml:space="preserve">3. </w:t>
            </w:r>
            <w:r>
              <w:rPr>
                <w:b/>
              </w:rPr>
              <w:t>Ходьба</w:t>
            </w:r>
            <w:r>
              <w:t xml:space="preserve"> с перешагиванием через предметы (</w:t>
            </w:r>
            <w:proofErr w:type="spellStart"/>
            <w:r>
              <w:t>выс</w:t>
            </w:r>
            <w:proofErr w:type="spellEnd"/>
            <w:r>
              <w:t xml:space="preserve">. 10см)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25E05" w14:textId="77777777" w:rsidR="00EF3EA9" w:rsidRDefault="00F6386E">
            <w:pPr>
              <w:numPr>
                <w:ilvl w:val="0"/>
                <w:numId w:val="67"/>
              </w:numPr>
              <w:spacing w:after="0" w:line="236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на 2-х ногах вокруг обруча. </w:t>
            </w:r>
          </w:p>
          <w:p w14:paraId="424DD95B" w14:textId="77777777" w:rsidR="00EF3EA9" w:rsidRDefault="00F6386E">
            <w:pPr>
              <w:numPr>
                <w:ilvl w:val="0"/>
                <w:numId w:val="67"/>
              </w:numPr>
              <w:spacing w:after="2" w:line="238" w:lineRule="auto"/>
              <w:ind w:right="0" w:firstLine="0"/>
              <w:jc w:val="left"/>
            </w:pPr>
            <w:r>
              <w:rPr>
                <w:b/>
              </w:rPr>
              <w:t>Ползание</w:t>
            </w:r>
            <w:r>
              <w:t xml:space="preserve"> на четвереньках - прямо за катящимся предметом; - «змейкой» между предметами. </w:t>
            </w:r>
          </w:p>
          <w:p w14:paraId="3F985558" w14:textId="77777777" w:rsidR="00EF3EA9" w:rsidRDefault="00F6386E">
            <w:pPr>
              <w:numPr>
                <w:ilvl w:val="0"/>
                <w:numId w:val="67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с перешагиванием через предметы (</w:t>
            </w:r>
            <w:proofErr w:type="spellStart"/>
            <w:r>
              <w:t>выс</w:t>
            </w:r>
            <w:proofErr w:type="spellEnd"/>
            <w:r>
              <w:t xml:space="preserve">. 15см)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EF047" w14:textId="77777777" w:rsidR="00EF3EA9" w:rsidRDefault="00F6386E">
            <w:pPr>
              <w:numPr>
                <w:ilvl w:val="0"/>
                <w:numId w:val="68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Ползание</w:t>
            </w:r>
            <w:r>
              <w:t xml:space="preserve"> под шнур(h=50) на четвереньках за катящимся предметом. </w:t>
            </w:r>
          </w:p>
          <w:p w14:paraId="2224AF6F" w14:textId="77777777" w:rsidR="00EF3EA9" w:rsidRDefault="00F6386E">
            <w:pPr>
              <w:numPr>
                <w:ilvl w:val="0"/>
                <w:numId w:val="68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с перешагиванием через предметы (</w:t>
            </w:r>
            <w:proofErr w:type="spellStart"/>
            <w:r>
              <w:t>выс</w:t>
            </w:r>
            <w:proofErr w:type="spellEnd"/>
            <w:r>
              <w:t xml:space="preserve">. 15см) </w:t>
            </w:r>
            <w:proofErr w:type="gramStart"/>
            <w:r>
              <w:t>3.</w:t>
            </w:r>
            <w:r>
              <w:rPr>
                <w:b/>
              </w:rPr>
              <w:t>Прокатывание</w:t>
            </w:r>
            <w:proofErr w:type="gramEnd"/>
            <w:r>
              <w:t xml:space="preserve"> мяча 2-я руками между предметами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4" w:space="0" w:color="000000"/>
            </w:tcBorders>
          </w:tcPr>
          <w:p w14:paraId="746AEE6B" w14:textId="77777777" w:rsidR="00EF3EA9" w:rsidRDefault="00F6386E">
            <w:pPr>
              <w:numPr>
                <w:ilvl w:val="0"/>
                <w:numId w:val="69"/>
              </w:numPr>
              <w:spacing w:after="0" w:line="236" w:lineRule="auto"/>
              <w:ind w:right="187" w:firstLine="10"/>
              <w:jc w:val="left"/>
            </w:pPr>
            <w:r>
              <w:rPr>
                <w:b/>
              </w:rPr>
              <w:t>Ползание</w:t>
            </w:r>
            <w:r>
              <w:t xml:space="preserve"> за </w:t>
            </w:r>
            <w:proofErr w:type="gramStart"/>
            <w:r>
              <w:t>катящимся  предметом</w:t>
            </w:r>
            <w:proofErr w:type="gramEnd"/>
            <w:r>
              <w:t xml:space="preserve">. </w:t>
            </w:r>
          </w:p>
          <w:p w14:paraId="45496872" w14:textId="77777777" w:rsidR="00EF3EA9" w:rsidRDefault="00F6386E">
            <w:pPr>
              <w:numPr>
                <w:ilvl w:val="0"/>
                <w:numId w:val="69"/>
              </w:numPr>
              <w:spacing w:after="2" w:line="238" w:lineRule="auto"/>
              <w:ind w:right="187" w:firstLine="10"/>
              <w:jc w:val="left"/>
            </w:pPr>
            <w:r>
              <w:rPr>
                <w:b/>
              </w:rPr>
              <w:t>Прыжки</w:t>
            </w:r>
            <w:r>
              <w:t xml:space="preserve"> на 2-х ногах между предметами. 3 </w:t>
            </w:r>
            <w:r>
              <w:rPr>
                <w:b/>
              </w:rPr>
              <w:t>Прокатывание</w:t>
            </w:r>
            <w:r>
              <w:t xml:space="preserve"> мяча 2-я </w:t>
            </w:r>
          </w:p>
          <w:p w14:paraId="2C38B4B5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руками между предметами </w:t>
            </w:r>
          </w:p>
          <w:p w14:paraId="16794EAF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  <w:p w14:paraId="46CC5BA0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i/>
              </w:rPr>
              <w:t xml:space="preserve">Спортивный досуг </w:t>
            </w:r>
          </w:p>
          <w:p w14:paraId="28E3F0FA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i/>
              </w:rPr>
              <w:t xml:space="preserve">«Зайки - </w:t>
            </w:r>
            <w:proofErr w:type="spellStart"/>
            <w:r>
              <w:rPr>
                <w:b/>
                <w:i/>
              </w:rPr>
              <w:t>попрыгайки</w:t>
            </w:r>
            <w:proofErr w:type="spellEnd"/>
            <w:r>
              <w:rPr>
                <w:b/>
                <w:i/>
              </w:rPr>
              <w:t xml:space="preserve">» </w:t>
            </w:r>
          </w:p>
        </w:tc>
      </w:tr>
      <w:tr w:rsidR="00EF3EA9" w14:paraId="669F5549" w14:textId="77777777">
        <w:trPr>
          <w:trHeight w:val="518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A755C" w14:textId="77777777" w:rsidR="00EF3EA9" w:rsidRDefault="00F6386E">
            <w:pPr>
              <w:spacing w:after="0" w:line="259" w:lineRule="auto"/>
              <w:ind w:left="126" w:right="0" w:firstLine="0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53858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«Собери листочки»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F4D5B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«Солнышко и дождик»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7572D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«Бегите к флажку» </w:t>
            </w:r>
          </w:p>
        </w:tc>
        <w:tc>
          <w:tcPr>
            <w:tcW w:w="3122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F83F3F" w14:textId="77777777" w:rsidR="00EF3EA9" w:rsidRDefault="00F6386E">
            <w:pPr>
              <w:spacing w:after="0" w:line="259" w:lineRule="auto"/>
              <w:ind w:left="207" w:right="0" w:firstLine="0"/>
              <w:jc w:val="left"/>
            </w:pPr>
            <w:r>
              <w:t xml:space="preserve">«По ровненькой дорожке» </w:t>
            </w:r>
          </w:p>
        </w:tc>
      </w:tr>
      <w:tr w:rsidR="00EF3EA9" w14:paraId="5684BB5E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7C609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3-я часть </w:t>
            </w:r>
          </w:p>
          <w:p w14:paraId="1E950C0E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C452F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«Угадай, кто кричит?»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6FC95" w14:textId="77777777" w:rsidR="00EF3EA9" w:rsidRDefault="00F6386E">
            <w:pPr>
              <w:spacing w:after="0" w:line="259" w:lineRule="auto"/>
              <w:ind w:left="203" w:right="0" w:firstLine="0"/>
              <w:jc w:val="left"/>
            </w:pPr>
            <w:r>
              <w:t xml:space="preserve">«По ровненькой дорожке»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4B82B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«Угадай, чей голосок?».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35A33DF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Ходьба по массирующим коврикам </w:t>
            </w:r>
          </w:p>
        </w:tc>
      </w:tr>
      <w:tr w:rsidR="00EF3EA9" w14:paraId="63BB8D17" w14:textId="77777777">
        <w:trPr>
          <w:trHeight w:val="293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14D852" w14:textId="77777777" w:rsidR="00EF3EA9" w:rsidRDefault="00F6386E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i/>
              </w:rPr>
              <w:t>Ноябрь</w:t>
            </w:r>
            <w:r>
              <w:t xml:space="preserve"> </w:t>
            </w:r>
          </w:p>
        </w:tc>
      </w:tr>
      <w:tr w:rsidR="00EF3EA9" w14:paraId="56CA5C7F" w14:textId="77777777">
        <w:trPr>
          <w:trHeight w:val="288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209A4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5ED8EE8D" w14:textId="77777777">
        <w:trPr>
          <w:trHeight w:val="1118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4B4669" w14:textId="77777777" w:rsidR="00EF3EA9" w:rsidRDefault="00F6386E">
            <w:pPr>
              <w:spacing w:after="0" w:line="259" w:lineRule="auto"/>
              <w:ind w:left="12" w:right="-6" w:firstLine="0"/>
            </w:pPr>
            <w:r>
              <w:t xml:space="preserve">Закрепить навык ходьбы и бега в колонне по одному; с выполнением заданий по сигналу в чередовании бега и ходьбы; ознакомить детей с ходьбой парами, с высоким подниманием колен, с прыжками вверх на месте, упражнять в прокатывании мяча, в ползании. Упражнять в сохранении устойчивого равновесия при ходьбе по доске. Развивать самостоятельность и творчество при выполнении физических упражнений, в подвижных </w:t>
            </w:r>
            <w:proofErr w:type="gramStart"/>
            <w:r>
              <w:t>играх..</w:t>
            </w:r>
            <w:proofErr w:type="gramEnd"/>
            <w:r>
              <w:t xml:space="preserve"> Помогать детям посредством речи взаимодействовать и налаживать контакты друг с другом. </w:t>
            </w:r>
          </w:p>
        </w:tc>
      </w:tr>
      <w:tr w:rsidR="00EF3EA9" w14:paraId="38836D01" w14:textId="77777777">
        <w:trPr>
          <w:trHeight w:val="370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449135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15EA57E7" w14:textId="77777777">
        <w:trPr>
          <w:trHeight w:val="1118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F99588" w14:textId="77777777" w:rsidR="00EF3EA9" w:rsidRDefault="00F6386E">
            <w:pPr>
              <w:spacing w:after="0" w:line="259" w:lineRule="auto"/>
              <w:ind w:left="12" w:right="4" w:firstLine="0"/>
            </w:pPr>
            <w:r>
              <w:t>Сохраняет равновесие при ходьбе и беге по ограниченной плоскости, может ползать на четвереньках, энергично отталкивается в прыжках на двух ногах, катать мяч в заданном направлении (</w:t>
            </w:r>
            <w:r>
              <w:rPr>
                <w:i/>
              </w:rPr>
              <w:t>физическая культура</w:t>
            </w:r>
            <w:r>
              <w:t>), имеет элементарные представления о ценности здоровья, пользе закаливания, умеет взаимодействовать со сверстниками, ситуативно проявляет доброжелательное отношение к окружающим, умение делиться с товарищем; имеет опыт правильной оценки хороших и плохих поступков (</w:t>
            </w:r>
            <w:r>
              <w:rPr>
                <w:i/>
              </w:rPr>
              <w:t>здоровье, коммуникация, социализация</w:t>
            </w:r>
            <w:r>
              <w:t xml:space="preserve">). </w:t>
            </w:r>
          </w:p>
        </w:tc>
      </w:tr>
      <w:tr w:rsidR="00EF3EA9" w14:paraId="18A5971B" w14:textId="77777777">
        <w:trPr>
          <w:trHeight w:val="571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AF60F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E7FAF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18751513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62BBA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0DB876C2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B170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2D940209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21EDFEC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1581339C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2FE6159E" w14:textId="77777777">
        <w:trPr>
          <w:trHeight w:val="370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A29976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0E6B869F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80865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1-я часть  </w:t>
            </w:r>
          </w:p>
          <w:p w14:paraId="02C6D4C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0DE623D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 xml:space="preserve">Построение: колонну по одному, парами.  Ходьба в колонне по одному на сигнал выполнить задание (бабочки, лягушки, зайки); в чередовании бег и ходьба парами, врассыпную. </w:t>
            </w:r>
          </w:p>
        </w:tc>
      </w:tr>
      <w:tr w:rsidR="00EF3EA9" w14:paraId="3FA8F8B0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83EAE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lastRenderedPageBreak/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9668A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 xml:space="preserve">Комплекс № 2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F80FE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Комплекс № 2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46758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Комплекс № 3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0CD50FE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Комплекс № 3 </w:t>
            </w:r>
          </w:p>
        </w:tc>
      </w:tr>
    </w:tbl>
    <w:p w14:paraId="50595EAA" w14:textId="77777777" w:rsidR="00EF3EA9" w:rsidRDefault="00EF3EA9">
      <w:pPr>
        <w:spacing w:after="0" w:line="259" w:lineRule="auto"/>
        <w:ind w:left="-1152" w:right="650" w:firstLine="0"/>
      </w:pPr>
    </w:p>
    <w:tbl>
      <w:tblPr>
        <w:tblStyle w:val="TableGrid"/>
        <w:tblW w:w="14652" w:type="dxa"/>
        <w:tblInd w:w="-2" w:type="dxa"/>
        <w:tblCellMar>
          <w:top w:w="14" w:type="dxa"/>
          <w:left w:w="7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23"/>
      </w:tblGrid>
      <w:tr w:rsidR="00EF3EA9" w14:paraId="04062D19" w14:textId="77777777">
        <w:trPr>
          <w:trHeight w:val="2774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7AB9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2-я часть  </w:t>
            </w:r>
          </w:p>
          <w:p w14:paraId="5B1DD25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A2F5D" w14:textId="77777777" w:rsidR="00EF3EA9" w:rsidRDefault="00F6386E">
            <w:pPr>
              <w:spacing w:after="0" w:line="240" w:lineRule="auto"/>
              <w:ind w:left="0" w:right="0" w:firstLine="0"/>
              <w:jc w:val="left"/>
            </w:pPr>
            <w:r>
              <w:t xml:space="preserve">1. </w:t>
            </w:r>
            <w:r>
              <w:rPr>
                <w:b/>
              </w:rPr>
              <w:t>Ходьба</w:t>
            </w:r>
            <w:r>
              <w:t xml:space="preserve"> по наклонной доске и спуск с нее </w:t>
            </w:r>
          </w:p>
          <w:p w14:paraId="6197D6A1" w14:textId="77777777" w:rsidR="00EF3EA9" w:rsidRDefault="00F6386E">
            <w:pPr>
              <w:spacing w:after="0" w:line="259" w:lineRule="auto"/>
              <w:ind w:left="0" w:right="229" w:firstLine="0"/>
              <w:jc w:val="left"/>
            </w:pPr>
            <w:r>
              <w:t xml:space="preserve">2 </w:t>
            </w:r>
            <w:r>
              <w:rPr>
                <w:b/>
              </w:rPr>
              <w:t xml:space="preserve">Прыжки </w:t>
            </w:r>
            <w:r>
              <w:t xml:space="preserve">вверх на месте с целью достать </w:t>
            </w:r>
            <w:proofErr w:type="gramStart"/>
            <w:r>
              <w:t>предмет  3</w:t>
            </w:r>
            <w:proofErr w:type="gramEnd"/>
            <w:r>
              <w:t xml:space="preserve">. </w:t>
            </w:r>
            <w:r>
              <w:rPr>
                <w:b/>
              </w:rPr>
              <w:t>Прокатывание</w:t>
            </w:r>
            <w:r>
              <w:t xml:space="preserve"> мяча в прямом направлении между предметами.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1C225" w14:textId="77777777" w:rsidR="00EF3EA9" w:rsidRDefault="00F6386E">
            <w:pPr>
              <w:numPr>
                <w:ilvl w:val="0"/>
                <w:numId w:val="70"/>
              </w:numPr>
              <w:spacing w:after="0" w:line="240" w:lineRule="auto"/>
              <w:ind w:right="92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наклонной доске и спуск с нее </w:t>
            </w:r>
          </w:p>
          <w:p w14:paraId="5951CF3F" w14:textId="77777777" w:rsidR="00EF3EA9" w:rsidRDefault="00F6386E">
            <w:pPr>
              <w:numPr>
                <w:ilvl w:val="0"/>
                <w:numId w:val="70"/>
              </w:numPr>
              <w:spacing w:after="0" w:line="259" w:lineRule="auto"/>
              <w:ind w:right="92" w:firstLine="0"/>
              <w:jc w:val="left"/>
            </w:pPr>
            <w:r>
              <w:rPr>
                <w:b/>
              </w:rPr>
              <w:t xml:space="preserve">Прыжки </w:t>
            </w:r>
            <w:r>
              <w:t xml:space="preserve">вверх на месте с целью достать предмет 3. </w:t>
            </w:r>
            <w:r>
              <w:rPr>
                <w:b/>
              </w:rPr>
              <w:t>Ползание</w:t>
            </w:r>
            <w:r>
              <w:t xml:space="preserve"> по доске на средних четвереньках.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87A81" w14:textId="77777777" w:rsidR="00EF3EA9" w:rsidRDefault="00F6386E">
            <w:pPr>
              <w:numPr>
                <w:ilvl w:val="0"/>
                <w:numId w:val="71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наклонной доске и спуск с нее </w:t>
            </w:r>
          </w:p>
          <w:p w14:paraId="38D07FCE" w14:textId="77777777" w:rsidR="00EF3EA9" w:rsidRDefault="00F6386E">
            <w:pPr>
              <w:numPr>
                <w:ilvl w:val="0"/>
                <w:numId w:val="71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>Ползание</w:t>
            </w:r>
            <w:r>
              <w:t xml:space="preserve"> по доске на средних четвереньках  </w:t>
            </w:r>
          </w:p>
          <w:p w14:paraId="31C3CC9E" w14:textId="77777777" w:rsidR="00EF3EA9" w:rsidRDefault="00F6386E">
            <w:pPr>
              <w:numPr>
                <w:ilvl w:val="0"/>
                <w:numId w:val="71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Прокатывание</w:t>
            </w:r>
            <w:r>
              <w:t xml:space="preserve"> мяча под дугу с целью сбить кеглю.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4" w:space="0" w:color="000000"/>
            </w:tcBorders>
          </w:tcPr>
          <w:p w14:paraId="3F8D8784" w14:textId="77777777" w:rsidR="00EF3EA9" w:rsidRDefault="00F6386E">
            <w:pPr>
              <w:numPr>
                <w:ilvl w:val="0"/>
                <w:numId w:val="72"/>
              </w:numPr>
              <w:spacing w:after="0" w:line="240" w:lineRule="auto"/>
              <w:ind w:right="91" w:firstLine="0"/>
              <w:jc w:val="left"/>
            </w:pPr>
            <w:r>
              <w:rPr>
                <w:b/>
              </w:rPr>
              <w:t>Ползание</w:t>
            </w:r>
            <w:r>
              <w:t xml:space="preserve"> по доске на средних четвереньках  </w:t>
            </w:r>
          </w:p>
          <w:p w14:paraId="33949CAF" w14:textId="77777777" w:rsidR="00EF3EA9" w:rsidRDefault="00F6386E">
            <w:pPr>
              <w:numPr>
                <w:ilvl w:val="0"/>
                <w:numId w:val="72"/>
              </w:numPr>
              <w:spacing w:after="0" w:line="239" w:lineRule="auto"/>
              <w:ind w:right="91" w:firstLine="0"/>
              <w:jc w:val="left"/>
            </w:pPr>
            <w:r>
              <w:rPr>
                <w:b/>
              </w:rPr>
              <w:t xml:space="preserve">Прыжки </w:t>
            </w:r>
            <w:r>
              <w:t xml:space="preserve">вверх на месте с целью достать предмет 3. </w:t>
            </w:r>
            <w:r>
              <w:rPr>
                <w:b/>
              </w:rPr>
              <w:t>Прокатывание</w:t>
            </w:r>
            <w:r>
              <w:t xml:space="preserve"> мяча под дугу с целью сбить кеглю. </w:t>
            </w:r>
          </w:p>
          <w:p w14:paraId="674BB539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5E7428C4" w14:textId="77777777" w:rsidR="00EF3EA9" w:rsidRDefault="00F6386E">
            <w:pPr>
              <w:spacing w:after="5" w:line="236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Спортивно-музыкальный досуг к дню России </w:t>
            </w:r>
          </w:p>
          <w:p w14:paraId="294CD7F9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i/>
              </w:rPr>
              <w:t>«Гуси-лебеди»</w:t>
            </w:r>
            <w:r>
              <w:t xml:space="preserve"> </w:t>
            </w:r>
          </w:p>
        </w:tc>
      </w:tr>
      <w:tr w:rsidR="00EF3EA9" w14:paraId="74A3BB2F" w14:textId="77777777">
        <w:trPr>
          <w:trHeight w:val="523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CD00D" w14:textId="77777777" w:rsidR="00EF3EA9" w:rsidRDefault="00F6386E">
            <w:pPr>
              <w:spacing w:after="0" w:line="259" w:lineRule="auto"/>
              <w:ind w:left="119" w:right="0" w:firstLine="0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676DD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 xml:space="preserve">«Мыши в кладовой»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AC4BD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«Найди свою пару»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A794E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«У медведя во бору» </w:t>
            </w:r>
          </w:p>
        </w:tc>
        <w:tc>
          <w:tcPr>
            <w:tcW w:w="3122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B3C555E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«Найди свой домик» </w:t>
            </w:r>
          </w:p>
        </w:tc>
      </w:tr>
      <w:tr w:rsidR="00EF3EA9" w14:paraId="543BC9C4" w14:textId="77777777">
        <w:trPr>
          <w:trHeight w:val="84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0E83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3-я часть </w:t>
            </w:r>
          </w:p>
          <w:p w14:paraId="62E986C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489B6" w14:textId="77777777" w:rsidR="00EF3EA9" w:rsidRDefault="00F6386E">
            <w:pPr>
              <w:spacing w:after="0" w:line="259" w:lineRule="auto"/>
              <w:ind w:left="138" w:right="0" w:firstLine="0"/>
              <w:jc w:val="left"/>
            </w:pPr>
            <w:r>
              <w:t xml:space="preserve">«Где спрятался мышонок?»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3E9E6" w14:textId="77777777" w:rsidR="00EF3EA9" w:rsidRDefault="00F6386E">
            <w:pPr>
              <w:spacing w:after="0" w:line="259" w:lineRule="auto"/>
              <w:ind w:left="45" w:right="0" w:firstLine="0"/>
            </w:pPr>
            <w:r>
              <w:t xml:space="preserve">Ходьба в колонне по одному.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11425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«Тишина»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5E7F05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Ходьба с дыхательными упражнениями. </w:t>
            </w:r>
          </w:p>
        </w:tc>
      </w:tr>
      <w:tr w:rsidR="00EF3EA9" w14:paraId="7E7E17A5" w14:textId="77777777">
        <w:trPr>
          <w:trHeight w:val="293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B85413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i/>
              </w:rPr>
              <w:t>Декабрь</w:t>
            </w:r>
            <w:r>
              <w:t xml:space="preserve"> </w:t>
            </w:r>
          </w:p>
        </w:tc>
      </w:tr>
      <w:tr w:rsidR="00EF3EA9" w14:paraId="1EF42581" w14:textId="77777777">
        <w:trPr>
          <w:trHeight w:val="293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5DFE5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63AEB992" w14:textId="77777777">
        <w:trPr>
          <w:trHeight w:val="1392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74F9909" w14:textId="77777777" w:rsidR="00EF3EA9" w:rsidRDefault="00F6386E">
            <w:pPr>
              <w:spacing w:after="0" w:line="259" w:lineRule="auto"/>
              <w:ind w:left="5" w:right="1" w:firstLine="0"/>
            </w:pPr>
            <w:r>
              <w:t xml:space="preserve">Учить ходить в колонне между предметами, не задевая их, по кругу взявшись за руки, парами. Ознакомить с прыжками через линию, шнур. Упражнять в сохранении устойчивого равновесия при ходьбе по гимнастической скамейке; развивать навык приземления на полусогнутые ноги; упражнять в прокатывании и броске мяча в заданном направлении; подлезать под дугу и шнур, не задевая их. Развивать глазомер и ловкость; способствовать развитию внимания в упражнениях с действием по сигналу. Дать представление о том, что утренняя зарядка, игры, физические упражнения вызывают хорошее настроение </w:t>
            </w:r>
          </w:p>
        </w:tc>
      </w:tr>
      <w:tr w:rsidR="00EF3EA9" w14:paraId="6B541811" w14:textId="77777777">
        <w:trPr>
          <w:trHeight w:val="370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11204EF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0025BC20" w14:textId="77777777">
        <w:trPr>
          <w:trHeight w:val="1118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2C3CD0" w14:textId="77777777" w:rsidR="00EF3EA9" w:rsidRDefault="00F6386E">
            <w:pPr>
              <w:spacing w:after="0" w:line="259" w:lineRule="auto"/>
              <w:ind w:left="5" w:right="4" w:firstLine="0"/>
            </w:pPr>
            <w:r>
              <w:t>Умеет бегать, сохраняя равновесие, изменяя направление, темп бега в соответствии с указаниями воспитателя, сохраняет равновесие при ходьбе и беге по ограниченной плоскости, может ползать произвольным способом, катать и бросать мяч в заданном направлении (</w:t>
            </w:r>
            <w:r>
              <w:rPr>
                <w:i/>
              </w:rPr>
              <w:t>физическая культура</w:t>
            </w:r>
            <w:r>
              <w:t>), проявляет интерес к участию в совместных играх и физических упражнениях, проявляет умение взаимодействовать и ладить со сверстниками в непродолжительной совместной игре, (</w:t>
            </w:r>
            <w:r>
              <w:rPr>
                <w:i/>
              </w:rPr>
              <w:t>коммуникация, социализация).</w:t>
            </w:r>
            <w:r>
              <w:t xml:space="preserve"> </w:t>
            </w:r>
          </w:p>
        </w:tc>
      </w:tr>
      <w:tr w:rsidR="00EF3EA9" w14:paraId="16E0C686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D2D2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A88CC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25BEDF6A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DAF2A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2485A6F1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2265F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6E66D48A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9F49DA7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385102AF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76C50928" w14:textId="77777777">
        <w:trPr>
          <w:trHeight w:val="374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82CB914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034D0943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D3C0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1-я часть  </w:t>
            </w:r>
          </w:p>
          <w:p w14:paraId="30F4424A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9FECD2" w14:textId="77777777" w:rsidR="00EF3EA9" w:rsidRDefault="00F6386E">
            <w:pPr>
              <w:spacing w:after="0" w:line="259" w:lineRule="auto"/>
              <w:ind w:left="0" w:right="0" w:firstLine="0"/>
            </w:pPr>
            <w:r>
              <w:t xml:space="preserve">Построение: в колонну, шеренгу с равнением на зрительный ориентир. Ходьба и </w:t>
            </w:r>
            <w:proofErr w:type="gramStart"/>
            <w:r>
              <w:t>бег  «</w:t>
            </w:r>
            <w:proofErr w:type="gramEnd"/>
            <w:r>
              <w:t xml:space="preserve">змейкой», по кругу взявшись за руки со сменой направления по сигналу; ходьба и бег в чередовании. </w:t>
            </w:r>
          </w:p>
        </w:tc>
      </w:tr>
      <w:tr w:rsidR="00EF3EA9" w14:paraId="72F629A1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9021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11EE6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 xml:space="preserve">С султанчиками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0411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С султанчиками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E7F5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Комплекс № 4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9FA50AF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 xml:space="preserve">Комплекс № 4 </w:t>
            </w:r>
          </w:p>
        </w:tc>
      </w:tr>
    </w:tbl>
    <w:p w14:paraId="68A80072" w14:textId="77777777" w:rsidR="00EF3EA9" w:rsidRDefault="00EF3EA9">
      <w:pPr>
        <w:spacing w:after="0" w:line="259" w:lineRule="auto"/>
        <w:ind w:left="-1152" w:right="650" w:firstLine="0"/>
      </w:pPr>
    </w:p>
    <w:tbl>
      <w:tblPr>
        <w:tblStyle w:val="TableGrid"/>
        <w:tblW w:w="14652" w:type="dxa"/>
        <w:tblInd w:w="-2" w:type="dxa"/>
        <w:tblCellMar>
          <w:top w:w="14" w:type="dxa"/>
          <w:left w:w="7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23"/>
      </w:tblGrid>
      <w:tr w:rsidR="00EF3EA9" w14:paraId="3C76E484" w14:textId="77777777">
        <w:trPr>
          <w:trHeight w:val="2774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5F21B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2-я часть  </w:t>
            </w:r>
          </w:p>
          <w:p w14:paraId="1AC59D6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1BC1" w14:textId="77777777" w:rsidR="00EF3EA9" w:rsidRDefault="00F6386E">
            <w:pPr>
              <w:numPr>
                <w:ilvl w:val="0"/>
                <w:numId w:val="73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гимнастической скамейке.                       </w:t>
            </w:r>
          </w:p>
          <w:p w14:paraId="05BC9794" w14:textId="77777777" w:rsidR="00EF3EA9" w:rsidRDefault="00F6386E">
            <w:pPr>
              <w:numPr>
                <w:ilvl w:val="0"/>
                <w:numId w:val="73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 xml:space="preserve">Прыжки </w:t>
            </w:r>
            <w:r>
              <w:t xml:space="preserve">через линию, шнур. </w:t>
            </w:r>
          </w:p>
          <w:p w14:paraId="2F0FC1CA" w14:textId="77777777" w:rsidR="00EF3EA9" w:rsidRDefault="00F6386E">
            <w:pPr>
              <w:numPr>
                <w:ilvl w:val="0"/>
                <w:numId w:val="73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 xml:space="preserve">Катание </w:t>
            </w:r>
            <w:r>
              <w:t xml:space="preserve">мячей в прямом направлении (сбей кеглю). </w:t>
            </w:r>
          </w:p>
          <w:p w14:paraId="0A8A1EA1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5BB76" w14:textId="77777777" w:rsidR="00EF3EA9" w:rsidRDefault="00F6386E">
            <w:pPr>
              <w:spacing w:after="0" w:line="240" w:lineRule="auto"/>
              <w:ind w:left="0" w:right="0" w:firstLine="0"/>
              <w:jc w:val="left"/>
            </w:pPr>
            <w:r>
              <w:t>1.</w:t>
            </w:r>
            <w:r>
              <w:rPr>
                <w:b/>
              </w:rPr>
              <w:t>Ходьба</w:t>
            </w:r>
            <w:r>
              <w:t xml:space="preserve"> по гимнастической скамейке. </w:t>
            </w:r>
          </w:p>
          <w:p w14:paraId="0FB587D2" w14:textId="77777777" w:rsidR="00EF3EA9" w:rsidRDefault="00F6386E">
            <w:pPr>
              <w:numPr>
                <w:ilvl w:val="0"/>
                <w:numId w:val="74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 xml:space="preserve">Прыжки </w:t>
            </w:r>
            <w:r>
              <w:t xml:space="preserve">через линию, шнур. </w:t>
            </w:r>
          </w:p>
          <w:p w14:paraId="422830C5" w14:textId="77777777" w:rsidR="00EF3EA9" w:rsidRDefault="00F6386E">
            <w:pPr>
              <w:numPr>
                <w:ilvl w:val="0"/>
                <w:numId w:val="74"/>
              </w:numPr>
              <w:spacing w:after="0" w:line="259" w:lineRule="auto"/>
              <w:ind w:right="0" w:firstLine="0"/>
              <w:jc w:val="left"/>
            </w:pPr>
            <w:proofErr w:type="spellStart"/>
            <w:r>
              <w:rPr>
                <w:b/>
              </w:rPr>
              <w:t>Подлезание</w:t>
            </w:r>
            <w:proofErr w:type="spellEnd"/>
            <w:r>
              <w:t xml:space="preserve"> под </w:t>
            </w:r>
            <w:proofErr w:type="spellStart"/>
            <w:r>
              <w:t>воротики</w:t>
            </w:r>
            <w:proofErr w:type="spellEnd"/>
            <w:r>
              <w:t xml:space="preserve">, не касаясь руками пола.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3D939" w14:textId="77777777" w:rsidR="00EF3EA9" w:rsidRDefault="00F6386E">
            <w:pPr>
              <w:numPr>
                <w:ilvl w:val="0"/>
                <w:numId w:val="75"/>
              </w:numPr>
              <w:spacing w:after="2" w:line="238" w:lineRule="auto"/>
              <w:ind w:right="0" w:firstLine="0"/>
              <w:jc w:val="left"/>
            </w:pPr>
            <w:proofErr w:type="spellStart"/>
            <w:r>
              <w:rPr>
                <w:b/>
              </w:rPr>
              <w:t>Подлезание</w:t>
            </w:r>
            <w:proofErr w:type="spellEnd"/>
            <w:r>
              <w:t xml:space="preserve"> под шнур (В= 50см); </w:t>
            </w:r>
            <w:proofErr w:type="spellStart"/>
            <w:r>
              <w:t>воротики</w:t>
            </w:r>
            <w:proofErr w:type="spellEnd"/>
            <w:r>
              <w:t xml:space="preserve"> не касаясь руками пола. </w:t>
            </w:r>
          </w:p>
          <w:p w14:paraId="32112983" w14:textId="77777777" w:rsidR="00EF3EA9" w:rsidRDefault="00F6386E">
            <w:pPr>
              <w:numPr>
                <w:ilvl w:val="0"/>
                <w:numId w:val="75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скамейке, руки на поясе. </w:t>
            </w:r>
          </w:p>
          <w:p w14:paraId="57725D3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>3.</w:t>
            </w:r>
            <w:r>
              <w:rPr>
                <w:b/>
              </w:rPr>
              <w:t>Бросание</w:t>
            </w:r>
            <w:r>
              <w:t xml:space="preserve"> мяча вперед двумя руками снизу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4" w:space="0" w:color="000000"/>
            </w:tcBorders>
          </w:tcPr>
          <w:p w14:paraId="596E9331" w14:textId="77777777" w:rsidR="00EF3EA9" w:rsidRDefault="00F6386E">
            <w:pPr>
              <w:spacing w:after="2" w:line="238" w:lineRule="auto"/>
              <w:ind w:left="5" w:right="0" w:firstLine="0"/>
              <w:jc w:val="left"/>
            </w:pPr>
            <w:r>
              <w:t>1.</w:t>
            </w:r>
            <w:r>
              <w:rPr>
                <w:b/>
              </w:rPr>
              <w:t>Спрыгивание</w:t>
            </w:r>
            <w:r>
              <w:t xml:space="preserve"> со скамейки. 2. </w:t>
            </w:r>
            <w:proofErr w:type="spellStart"/>
            <w:r>
              <w:rPr>
                <w:b/>
              </w:rPr>
              <w:t>Подлезание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под несколько подряд расположенных </w:t>
            </w:r>
            <w:proofErr w:type="spellStart"/>
            <w:r>
              <w:t>воротиков</w:t>
            </w:r>
            <w:proofErr w:type="spellEnd"/>
            <w:r>
              <w:t xml:space="preserve">, не касаясь руками пола. </w:t>
            </w:r>
          </w:p>
          <w:p w14:paraId="0211AFF2" w14:textId="77777777" w:rsidR="00EF3EA9" w:rsidRDefault="00F6386E">
            <w:pPr>
              <w:spacing w:after="5" w:line="236" w:lineRule="auto"/>
              <w:ind w:left="5" w:right="0" w:firstLine="0"/>
              <w:jc w:val="left"/>
            </w:pPr>
            <w:r>
              <w:t xml:space="preserve">3. </w:t>
            </w:r>
            <w:r>
              <w:rPr>
                <w:b/>
              </w:rPr>
              <w:t xml:space="preserve">Бросание мяча </w:t>
            </w:r>
            <w:r>
              <w:t xml:space="preserve">вперед двумя руками из-за головы </w:t>
            </w:r>
          </w:p>
          <w:p w14:paraId="7B97950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013D1DA4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i/>
              </w:rPr>
              <w:t xml:space="preserve">Спортивный досуг </w:t>
            </w:r>
          </w:p>
          <w:p w14:paraId="20A6DCF2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i/>
              </w:rPr>
              <w:t>«Ловкие ребята»</w:t>
            </w:r>
            <w:r>
              <w:t xml:space="preserve"> </w:t>
            </w:r>
          </w:p>
        </w:tc>
      </w:tr>
      <w:tr w:rsidR="00EF3EA9" w14:paraId="21FD4927" w14:textId="77777777">
        <w:trPr>
          <w:trHeight w:val="523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96E9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35AF0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 xml:space="preserve">«Наседка и цыплята»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46DBF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«Цветные автомобили»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319F2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«Мы – веселые ребята» </w:t>
            </w:r>
          </w:p>
        </w:tc>
        <w:tc>
          <w:tcPr>
            <w:tcW w:w="3122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1771F6D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 xml:space="preserve">«Воробышки и кот» </w:t>
            </w:r>
          </w:p>
        </w:tc>
      </w:tr>
      <w:tr w:rsidR="00EF3EA9" w14:paraId="734DEFF6" w14:textId="77777777">
        <w:trPr>
          <w:trHeight w:val="84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C2B9F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3-я часть </w:t>
            </w:r>
          </w:p>
          <w:p w14:paraId="5B522D0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7580F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 xml:space="preserve">«Лошадки»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A3FD2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«Ровным кругом».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F253E" w14:textId="77777777" w:rsidR="00EF3EA9" w:rsidRDefault="00F6386E">
            <w:pPr>
              <w:spacing w:after="0" w:line="259" w:lineRule="auto"/>
              <w:ind w:left="77" w:right="0" w:firstLine="0"/>
            </w:pPr>
            <w:r>
              <w:t xml:space="preserve">Ходьба в колонне по одному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14A014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 xml:space="preserve">«Каравай» </w:t>
            </w:r>
          </w:p>
        </w:tc>
      </w:tr>
      <w:tr w:rsidR="00EF3EA9" w14:paraId="438C9B6A" w14:textId="77777777">
        <w:trPr>
          <w:trHeight w:val="293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FBA243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i/>
              </w:rPr>
              <w:t>Январь</w:t>
            </w:r>
            <w:r>
              <w:t xml:space="preserve"> </w:t>
            </w:r>
          </w:p>
        </w:tc>
      </w:tr>
      <w:tr w:rsidR="00EF3EA9" w14:paraId="326FE7B9" w14:textId="77777777">
        <w:trPr>
          <w:trHeight w:val="293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432F86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0FF9B90B" w14:textId="77777777">
        <w:trPr>
          <w:trHeight w:val="1118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19846B" w14:textId="77777777" w:rsidR="00EF3EA9" w:rsidRDefault="00F6386E">
            <w:pPr>
              <w:spacing w:after="0" w:line="259" w:lineRule="auto"/>
              <w:ind w:left="5" w:right="4" w:firstLine="0"/>
            </w:pPr>
            <w:r>
              <w:t xml:space="preserve">Упражнять в ходьбе и беге врассыпную, мягко приземляться на полусогнутые ноги; упражнять в </w:t>
            </w:r>
            <w:proofErr w:type="spellStart"/>
            <w:r>
              <w:t>подлезании</w:t>
            </w:r>
            <w:proofErr w:type="spellEnd"/>
            <w:r>
              <w:t xml:space="preserve"> под шнур, в обруч; в упражнениях на внимание по </w:t>
            </w:r>
            <w:proofErr w:type="gramStart"/>
            <w:r>
              <w:t>сигналу;  развивать</w:t>
            </w:r>
            <w:proofErr w:type="gramEnd"/>
            <w:r>
              <w:t xml:space="preserve"> глазомер и ловкость при ловле мяча; учить сохранять равновесие в ходьбе по ограниченной площади опоры. Учить выполнять правила в подвижных играх. Способствовать развитию физических качеств и двигательных навыков детей. Развивать инициативную речь детей во взаимодействиях с взрослыми и другими детьми. </w:t>
            </w:r>
          </w:p>
        </w:tc>
      </w:tr>
      <w:tr w:rsidR="00EF3EA9" w14:paraId="7F60B311" w14:textId="77777777">
        <w:trPr>
          <w:trHeight w:val="370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A3C890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31A58D1C" w14:textId="77777777">
        <w:trPr>
          <w:trHeight w:val="840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BC28CEF" w14:textId="77777777" w:rsidR="00EF3EA9" w:rsidRDefault="00F6386E">
            <w:pPr>
              <w:spacing w:after="0" w:line="259" w:lineRule="auto"/>
              <w:ind w:left="5" w:right="4" w:firstLine="0"/>
            </w:pPr>
            <w:r>
              <w:lastRenderedPageBreak/>
              <w:t xml:space="preserve">Умеет бегать, изменяя направление, темп бега в соответствии с указаниями воспитателя, сохраняет равновесие при ходьбе по ограниченной плоскости и спрыгивании со скамейки, владеет соответствующими возрасту основными </w:t>
            </w:r>
            <w:proofErr w:type="gramStart"/>
            <w:r>
              <w:t>движениями</w:t>
            </w:r>
            <w:r>
              <w:rPr>
                <w:i/>
              </w:rPr>
              <w:t>(</w:t>
            </w:r>
            <w:proofErr w:type="gramEnd"/>
            <w:r>
              <w:rPr>
                <w:i/>
              </w:rPr>
              <w:t>физическая культура</w:t>
            </w:r>
            <w:r>
              <w:t>), стремится самостоятельно выполнять элементарные поручения, преодолевать небольшие трудности, умеет занимать себя игрой</w:t>
            </w:r>
            <w:r>
              <w:rPr>
                <w:i/>
              </w:rPr>
              <w:t>(труд, социализация).</w:t>
            </w:r>
            <w:r>
              <w:t xml:space="preserve"> </w:t>
            </w:r>
          </w:p>
        </w:tc>
      </w:tr>
      <w:tr w:rsidR="00EF3EA9" w14:paraId="7E8ACB16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32E4F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45CF2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315E9E5C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DFF39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6664F257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1DC21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4756C6BD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1317F3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628AB691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2539D6CE" w14:textId="77777777">
        <w:trPr>
          <w:trHeight w:val="374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9E193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66D59889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25A6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1-я часть  </w:t>
            </w:r>
          </w:p>
          <w:p w14:paraId="0A83ED4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3282EE" w14:textId="77777777" w:rsidR="00EF3EA9" w:rsidRDefault="00F6386E">
            <w:pPr>
              <w:spacing w:after="0" w:line="259" w:lineRule="auto"/>
              <w:ind w:left="0" w:right="0" w:firstLine="0"/>
            </w:pPr>
            <w:r>
              <w:t xml:space="preserve">Построение в колонне, перестроение в 2 колонны (с помощью) ходьбы парами, врассыпную, построение в круг; ходьба и бег в чередовании по команде «стоп». </w:t>
            </w:r>
          </w:p>
        </w:tc>
      </w:tr>
      <w:tr w:rsidR="00EF3EA9" w14:paraId="3D5A2647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9A2D4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86E71" w14:textId="77777777" w:rsidR="00EF3EA9" w:rsidRDefault="00F6386E">
            <w:pPr>
              <w:spacing w:after="0" w:line="259" w:lineRule="auto"/>
              <w:ind w:left="52" w:right="0" w:firstLine="0"/>
              <w:jc w:val="center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AD35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С игрушками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EA105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С флажками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98423B1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 xml:space="preserve">С флажками </w:t>
            </w:r>
          </w:p>
        </w:tc>
      </w:tr>
    </w:tbl>
    <w:p w14:paraId="467B37A0" w14:textId="77777777" w:rsidR="00EF3EA9" w:rsidRDefault="00EF3EA9">
      <w:pPr>
        <w:spacing w:after="0" w:line="259" w:lineRule="auto"/>
        <w:ind w:left="-1152" w:right="650" w:firstLine="0"/>
      </w:pPr>
    </w:p>
    <w:tbl>
      <w:tblPr>
        <w:tblStyle w:val="TableGrid"/>
        <w:tblW w:w="14652" w:type="dxa"/>
        <w:tblInd w:w="-2" w:type="dxa"/>
        <w:tblCellMar>
          <w:top w:w="14" w:type="dxa"/>
          <w:left w:w="7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23"/>
      </w:tblGrid>
      <w:tr w:rsidR="00EF3EA9" w14:paraId="282647CA" w14:textId="77777777">
        <w:trPr>
          <w:trHeight w:val="2462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1DA0F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2-я часть  </w:t>
            </w:r>
          </w:p>
          <w:p w14:paraId="47E7184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9FA1" w14:textId="77777777" w:rsidR="00EF3EA9" w:rsidRDefault="00F6386E">
            <w:pPr>
              <w:spacing w:after="0" w:line="259" w:lineRule="auto"/>
              <w:ind w:left="350" w:right="298" w:firstLine="0"/>
              <w:jc w:val="center"/>
            </w:pPr>
            <w:r>
              <w:rPr>
                <w:b/>
              </w:rPr>
              <w:t xml:space="preserve">Новогодние каникулы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AAA12" w14:textId="77777777" w:rsidR="00EF3EA9" w:rsidRDefault="00F6386E">
            <w:pPr>
              <w:spacing w:after="2" w:line="238" w:lineRule="auto"/>
              <w:ind w:left="0" w:right="0" w:firstLine="0"/>
              <w:jc w:val="left"/>
            </w:pPr>
            <w:r>
              <w:t>1</w:t>
            </w:r>
            <w:r>
              <w:rPr>
                <w:b/>
              </w:rPr>
              <w:t>.Спрыгивание</w:t>
            </w:r>
            <w:r>
              <w:t xml:space="preserve"> со скамейки (в= 15см), движение рук свободно. </w:t>
            </w:r>
          </w:p>
          <w:p w14:paraId="328B526D" w14:textId="77777777" w:rsidR="00EF3EA9" w:rsidRDefault="00F6386E">
            <w:pPr>
              <w:numPr>
                <w:ilvl w:val="0"/>
                <w:numId w:val="76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гимнастической скамейке с мячом над головой </w:t>
            </w:r>
          </w:p>
          <w:p w14:paraId="25E5E9EE" w14:textId="77777777" w:rsidR="00EF3EA9" w:rsidRDefault="00F6386E">
            <w:pPr>
              <w:numPr>
                <w:ilvl w:val="0"/>
                <w:numId w:val="76"/>
              </w:numPr>
              <w:spacing w:after="0" w:line="259" w:lineRule="auto"/>
              <w:ind w:right="0" w:firstLine="0"/>
              <w:jc w:val="left"/>
            </w:pPr>
            <w:proofErr w:type="spellStart"/>
            <w:r>
              <w:rPr>
                <w:b/>
              </w:rPr>
              <w:t>Подлезание</w:t>
            </w:r>
            <w:proofErr w:type="spellEnd"/>
            <w:r>
              <w:t xml:space="preserve"> под шнур (в= 40 см).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0A22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4E655D0D" wp14:editId="21AFA22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157142</wp:posOffset>
                      </wp:positionV>
                      <wp:extent cx="981456" cy="3049"/>
                      <wp:effectExtent l="0" t="0" r="0" b="0"/>
                      <wp:wrapNone/>
                      <wp:docPr id="469681" name="Group 469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1456" cy="3049"/>
                                <a:chOff x="0" y="0"/>
                                <a:chExt cx="981456" cy="3049"/>
                              </a:xfrm>
                            </wpg:grpSpPr>
                            <wps:wsp>
                              <wps:cNvPr id="499986" name="Shape 499986"/>
                              <wps:cNvSpPr/>
                              <wps:spPr>
                                <a:xfrm>
                                  <a:off x="0" y="0"/>
                                  <a:ext cx="98145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1456" h="9144">
                                      <a:moveTo>
                                        <a:pt x="0" y="0"/>
                                      </a:moveTo>
                                      <a:lnTo>
                                        <a:pt x="981456" y="0"/>
                                      </a:lnTo>
                                      <a:lnTo>
                                        <a:pt x="98145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69681" style="width:77.28pt;height:0.240051pt;position:absolute;z-index:-2147483551;mso-position-horizontal-relative:text;mso-position-horizontal:absolute;margin-left:0.600006pt;mso-position-vertical-relative:text;margin-top:12.3734pt;" coordsize="9814,30">
                      <v:shape id="Shape 499987" style="position:absolute;width:9814;height:91;left:0;top:0;" coordsize="981456,9144" path="m0,0l981456,0l98145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 xml:space="preserve">Неделя спорта </w:t>
            </w:r>
          </w:p>
          <w:p w14:paraId="002D7673" w14:textId="77777777" w:rsidR="00EF3EA9" w:rsidRDefault="00F6386E">
            <w:pPr>
              <w:numPr>
                <w:ilvl w:val="0"/>
                <w:numId w:val="77"/>
              </w:numPr>
              <w:spacing w:after="0" w:line="259" w:lineRule="auto"/>
              <w:ind w:right="0" w:hanging="240"/>
              <w:jc w:val="left"/>
            </w:pPr>
            <w:r>
              <w:t xml:space="preserve">«Мой веселый мяч» </w:t>
            </w:r>
          </w:p>
          <w:p w14:paraId="6B25C0D0" w14:textId="77777777" w:rsidR="00EF3EA9" w:rsidRDefault="00F6386E">
            <w:pPr>
              <w:numPr>
                <w:ilvl w:val="0"/>
                <w:numId w:val="77"/>
              </w:numPr>
              <w:spacing w:after="0" w:line="259" w:lineRule="auto"/>
              <w:ind w:right="0" w:hanging="240"/>
              <w:jc w:val="left"/>
            </w:pPr>
            <w:r>
              <w:t xml:space="preserve">«Ловкие ребята» </w:t>
            </w:r>
          </w:p>
          <w:p w14:paraId="2262EC21" w14:textId="77777777" w:rsidR="00EF3EA9" w:rsidRDefault="00F6386E">
            <w:pPr>
              <w:numPr>
                <w:ilvl w:val="0"/>
                <w:numId w:val="77"/>
              </w:numPr>
              <w:spacing w:after="0" w:line="259" w:lineRule="auto"/>
              <w:ind w:right="0" w:hanging="240"/>
              <w:jc w:val="left"/>
            </w:pPr>
            <w:r>
              <w:t xml:space="preserve">«Мы – спортсмены» </w:t>
            </w:r>
          </w:p>
          <w:p w14:paraId="4809769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4" w:space="0" w:color="000000"/>
            </w:tcBorders>
          </w:tcPr>
          <w:p w14:paraId="2E177F6F" w14:textId="77777777" w:rsidR="00EF3EA9" w:rsidRDefault="00F6386E">
            <w:pPr>
              <w:numPr>
                <w:ilvl w:val="0"/>
                <w:numId w:val="78"/>
              </w:numPr>
              <w:spacing w:after="0" w:line="240" w:lineRule="auto"/>
              <w:ind w:right="0" w:firstLine="0"/>
              <w:jc w:val="left"/>
            </w:pPr>
            <w:proofErr w:type="spellStart"/>
            <w:r>
              <w:rPr>
                <w:b/>
              </w:rPr>
              <w:t>Проползание</w:t>
            </w:r>
            <w:proofErr w:type="spellEnd"/>
            <w:r>
              <w:t xml:space="preserve"> в обруч стоящий вертикально. </w:t>
            </w:r>
          </w:p>
          <w:p w14:paraId="56809379" w14:textId="77777777" w:rsidR="00EF3EA9" w:rsidRDefault="00F6386E">
            <w:pPr>
              <w:numPr>
                <w:ilvl w:val="0"/>
                <w:numId w:val="78"/>
              </w:numPr>
              <w:spacing w:after="2" w:line="238" w:lineRule="auto"/>
              <w:ind w:right="0" w:firstLine="0"/>
              <w:jc w:val="left"/>
            </w:pPr>
            <w:r>
              <w:rPr>
                <w:b/>
              </w:rPr>
              <w:t xml:space="preserve">Ходьба </w:t>
            </w:r>
            <w:r>
              <w:t xml:space="preserve">по скамейке приставляя пятку к носку (со страховкой). </w:t>
            </w:r>
          </w:p>
          <w:p w14:paraId="1DA6741B" w14:textId="77777777" w:rsidR="00EF3EA9" w:rsidRDefault="00F6386E">
            <w:pPr>
              <w:numPr>
                <w:ilvl w:val="0"/>
                <w:numId w:val="78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Ловля</w:t>
            </w:r>
            <w:r>
              <w:t xml:space="preserve"> </w:t>
            </w:r>
            <w:proofErr w:type="gramStart"/>
            <w:r>
              <w:t>мяча</w:t>
            </w:r>
            <w:proofErr w:type="gramEnd"/>
            <w:r>
              <w:t xml:space="preserve"> брошенного воспитателем (70-90см.).  </w:t>
            </w:r>
          </w:p>
          <w:p w14:paraId="15C0FFE9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7FCA6204" w14:textId="77777777">
        <w:trPr>
          <w:trHeight w:val="523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CE86C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D617C" w14:textId="77777777" w:rsidR="00EF3EA9" w:rsidRDefault="00F6386E">
            <w:pPr>
              <w:spacing w:after="0" w:line="259" w:lineRule="auto"/>
              <w:ind w:left="52" w:right="0" w:firstLine="0"/>
              <w:jc w:val="center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19B40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«Трамвай»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DD1D9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«Найди свой цвет» </w:t>
            </w:r>
          </w:p>
        </w:tc>
        <w:tc>
          <w:tcPr>
            <w:tcW w:w="3122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384560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«Кот и мыши» </w:t>
            </w:r>
          </w:p>
        </w:tc>
      </w:tr>
      <w:tr w:rsidR="00EF3EA9" w14:paraId="222BD7CC" w14:textId="77777777">
        <w:trPr>
          <w:trHeight w:val="84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F3442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3-я часть </w:t>
            </w:r>
          </w:p>
          <w:p w14:paraId="522484B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552C6" w14:textId="77777777" w:rsidR="00EF3EA9" w:rsidRDefault="00F6386E">
            <w:pPr>
              <w:spacing w:after="0" w:line="259" w:lineRule="auto"/>
              <w:ind w:left="52" w:right="0" w:firstLine="0"/>
              <w:jc w:val="center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56966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«Угадай, кто кричит?»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91E02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Ходьба парами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311629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Ходьба по сигналу, выполняя движение. </w:t>
            </w:r>
          </w:p>
        </w:tc>
      </w:tr>
      <w:tr w:rsidR="00EF3EA9" w14:paraId="029EDC64" w14:textId="77777777">
        <w:trPr>
          <w:trHeight w:val="293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70269BB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i/>
              </w:rPr>
              <w:t>Февраль</w:t>
            </w:r>
            <w:r>
              <w:t xml:space="preserve"> </w:t>
            </w:r>
          </w:p>
        </w:tc>
      </w:tr>
      <w:tr w:rsidR="00EF3EA9" w14:paraId="0AAE8746" w14:textId="77777777">
        <w:trPr>
          <w:trHeight w:val="288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79974F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599FE2C1" w14:textId="77777777">
        <w:trPr>
          <w:trHeight w:val="1118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4883D2D" w14:textId="77777777" w:rsidR="00EF3EA9" w:rsidRDefault="00F6386E">
            <w:pPr>
              <w:spacing w:after="0" w:line="259" w:lineRule="auto"/>
              <w:ind w:left="5" w:right="4" w:firstLine="0"/>
            </w:pPr>
            <w:r>
              <w:t xml:space="preserve">Упражнять в ходьбе и беге с выполнением заданий по сигналу; энергично отталкивать мяч при прокатывании его в прямом направлении. Развивать навыки ходьбы и бега врассыпную. Упражнять в ходьбе по веревке; учить перебрасывать мячи через шнур; упражнять в ползании на четвереньках; в равновесии по уменьшенной площади опоры. Закреплять навыки </w:t>
            </w:r>
            <w:proofErr w:type="spellStart"/>
            <w:r>
              <w:t>перелезания</w:t>
            </w:r>
            <w:proofErr w:type="spellEnd"/>
            <w:r>
              <w:t xml:space="preserve"> через скамейку, закреплять прыжки с продвижением вперед. Познакомить детей с профессией – военный.  </w:t>
            </w:r>
          </w:p>
        </w:tc>
      </w:tr>
      <w:tr w:rsidR="00EF3EA9" w14:paraId="33ECFA94" w14:textId="77777777">
        <w:trPr>
          <w:trHeight w:val="374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CAE62B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lastRenderedPageBreak/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69F43C31" w14:textId="77777777">
        <w:trPr>
          <w:trHeight w:val="1392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55DC61" w14:textId="77777777" w:rsidR="00EF3EA9" w:rsidRDefault="00F6386E">
            <w:pPr>
              <w:spacing w:after="0" w:line="259" w:lineRule="auto"/>
              <w:ind w:left="5" w:right="4" w:firstLine="0"/>
            </w:pPr>
            <w:r>
              <w:t>Сохраняет равновесие при ходьбе по ограниченной плоскости, при ходьбе по шнуру, может ползать на четвереньках произвольным способом, энергично отталкивается в прыжках на двух ногах, может катать мяч в заданном направлении (</w:t>
            </w:r>
            <w:r>
              <w:rPr>
                <w:i/>
              </w:rPr>
              <w:t>физическая культура</w:t>
            </w:r>
            <w:r>
              <w:t>); проявляет положительные эмоции при физической активности, готов соблюдать элементарные правила в совместных играх, понимает, что надо жить дружно, помогать друг другу, имеет представление о военных, посильно помогает при уборке инвентаря (</w:t>
            </w:r>
            <w:r>
              <w:rPr>
                <w:i/>
              </w:rPr>
              <w:t>социализация, коммуникация, познание, труд</w:t>
            </w:r>
            <w:r>
              <w:t xml:space="preserve">). </w:t>
            </w:r>
          </w:p>
        </w:tc>
      </w:tr>
      <w:tr w:rsidR="00EF3EA9" w14:paraId="658868B1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248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42B21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241773E5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5E90A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6D89FE18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DA46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49F39D80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EE0AD3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4421F387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5A61469F" w14:textId="77777777">
        <w:trPr>
          <w:trHeight w:val="370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2548A9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6C11FBCD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F29B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1-я часть  </w:t>
            </w:r>
          </w:p>
          <w:p w14:paraId="6C4F1C4D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FDAE3C" w14:textId="77777777" w:rsidR="00EF3EA9" w:rsidRDefault="00F6386E">
            <w:pPr>
              <w:spacing w:after="0" w:line="259" w:lineRule="auto"/>
              <w:ind w:left="0" w:right="7" w:firstLine="0"/>
            </w:pPr>
            <w:r>
              <w:t xml:space="preserve">Построение: из колонны по одному в колонну по два. Ходьба в колонне по одному, по два по кругу, змейкой; с выполнением заданий; с перешагиванием через кубики; бег врассыпную; ходьба и бег по кругу, на носках, с высоким подниманием колен. </w:t>
            </w:r>
          </w:p>
        </w:tc>
      </w:tr>
      <w:tr w:rsidR="00EF3EA9" w14:paraId="710F2866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5D6AC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26E0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 xml:space="preserve">С обручем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54786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С обручем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5CBF4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С мячом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4CE152E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 xml:space="preserve">С мячом </w:t>
            </w:r>
          </w:p>
        </w:tc>
      </w:tr>
    </w:tbl>
    <w:p w14:paraId="6D8DD513" w14:textId="77777777" w:rsidR="00EF3EA9" w:rsidRDefault="00EF3EA9">
      <w:pPr>
        <w:spacing w:after="0" w:line="259" w:lineRule="auto"/>
        <w:ind w:left="-1152" w:right="650" w:firstLine="0"/>
      </w:pPr>
    </w:p>
    <w:tbl>
      <w:tblPr>
        <w:tblStyle w:val="TableGrid"/>
        <w:tblW w:w="14652" w:type="dxa"/>
        <w:tblInd w:w="-2" w:type="dxa"/>
        <w:tblCellMar>
          <w:top w:w="14" w:type="dxa"/>
          <w:left w:w="7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23"/>
      </w:tblGrid>
      <w:tr w:rsidR="00EF3EA9" w14:paraId="0A6D9CE0" w14:textId="77777777">
        <w:trPr>
          <w:trHeight w:val="2501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43C3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2-я часть  </w:t>
            </w:r>
          </w:p>
          <w:p w14:paraId="6FF66BEF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78FF5" w14:textId="77777777" w:rsidR="00EF3EA9" w:rsidRDefault="00F6386E">
            <w:pPr>
              <w:numPr>
                <w:ilvl w:val="0"/>
                <w:numId w:val="79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>Ловля</w:t>
            </w:r>
            <w:r>
              <w:t xml:space="preserve"> </w:t>
            </w:r>
            <w:proofErr w:type="gramStart"/>
            <w:r>
              <w:t>мяча</w:t>
            </w:r>
            <w:proofErr w:type="gramEnd"/>
            <w:r>
              <w:t xml:space="preserve"> брошенного воспитателем (1-1,5м). </w:t>
            </w:r>
          </w:p>
          <w:p w14:paraId="607A85A4" w14:textId="77777777" w:rsidR="00EF3EA9" w:rsidRDefault="00F6386E">
            <w:pPr>
              <w:numPr>
                <w:ilvl w:val="0"/>
                <w:numId w:val="79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на двух ногах с продвижением вперед. </w:t>
            </w:r>
          </w:p>
          <w:p w14:paraId="5765C409" w14:textId="77777777" w:rsidR="00EF3EA9" w:rsidRDefault="00F6386E">
            <w:pPr>
              <w:numPr>
                <w:ilvl w:val="0"/>
                <w:numId w:val="79"/>
              </w:numPr>
              <w:spacing w:after="0" w:line="240" w:lineRule="auto"/>
              <w:ind w:right="0" w:firstLine="0"/>
              <w:jc w:val="left"/>
            </w:pPr>
            <w:proofErr w:type="spellStart"/>
            <w:r>
              <w:rPr>
                <w:b/>
              </w:rPr>
              <w:t>Проползание</w:t>
            </w:r>
            <w:proofErr w:type="spellEnd"/>
            <w:r>
              <w:t xml:space="preserve"> в обруч стоящий вертикально. </w:t>
            </w:r>
          </w:p>
          <w:p w14:paraId="761E76D7" w14:textId="77777777" w:rsidR="00EF3EA9" w:rsidRDefault="00F6386E">
            <w:pPr>
              <w:numPr>
                <w:ilvl w:val="0"/>
                <w:numId w:val="79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на 2-х ногах через шнуры (поочередно через каждый)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213B0" w14:textId="77777777" w:rsidR="00EF3EA9" w:rsidRDefault="00F6386E">
            <w:pPr>
              <w:spacing w:after="0" w:line="240" w:lineRule="auto"/>
              <w:ind w:left="0" w:right="0" w:firstLine="0"/>
              <w:jc w:val="left"/>
            </w:pPr>
            <w:r>
              <w:t>1.</w:t>
            </w:r>
            <w:r>
              <w:rPr>
                <w:b/>
              </w:rPr>
              <w:t>Ловля</w:t>
            </w:r>
            <w:r>
              <w:t xml:space="preserve"> </w:t>
            </w:r>
            <w:proofErr w:type="gramStart"/>
            <w:r>
              <w:t>мяча</w:t>
            </w:r>
            <w:proofErr w:type="gramEnd"/>
            <w:r>
              <w:t xml:space="preserve"> брошенного воспитателем (1-1,5м). </w:t>
            </w:r>
          </w:p>
          <w:p w14:paraId="757A0AE5" w14:textId="77777777" w:rsidR="00EF3EA9" w:rsidRDefault="00F6386E">
            <w:pPr>
              <w:numPr>
                <w:ilvl w:val="0"/>
                <w:numId w:val="80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веревке, шнуру по прямой. </w:t>
            </w:r>
          </w:p>
          <w:p w14:paraId="6600E9BA" w14:textId="77777777" w:rsidR="00EF3EA9" w:rsidRDefault="00F6386E">
            <w:pPr>
              <w:numPr>
                <w:ilvl w:val="0"/>
                <w:numId w:val="80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на 2-х ногах через шнуры (поочередно через каждую)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36C32" w14:textId="77777777" w:rsidR="00EF3EA9" w:rsidRDefault="00F6386E">
            <w:pPr>
              <w:spacing w:after="0" w:line="240" w:lineRule="auto"/>
              <w:ind w:left="5" w:right="0" w:firstLine="0"/>
              <w:jc w:val="left"/>
            </w:pPr>
            <w:r>
              <w:t>1</w:t>
            </w:r>
            <w:r>
              <w:rPr>
                <w:b/>
              </w:rPr>
              <w:t xml:space="preserve"> Ходьба</w:t>
            </w:r>
            <w:r>
              <w:t xml:space="preserve"> по веревке, шнуру по кругу. </w:t>
            </w:r>
          </w:p>
          <w:p w14:paraId="202A9C06" w14:textId="77777777" w:rsidR="00EF3EA9" w:rsidRDefault="00F6386E">
            <w:pPr>
              <w:numPr>
                <w:ilvl w:val="0"/>
                <w:numId w:val="81"/>
              </w:numPr>
              <w:spacing w:after="0" w:line="240" w:lineRule="auto"/>
              <w:ind w:right="0" w:firstLine="0"/>
              <w:jc w:val="left"/>
            </w:pPr>
            <w:proofErr w:type="spellStart"/>
            <w:r>
              <w:rPr>
                <w:b/>
              </w:rPr>
              <w:t>Перелезание</w:t>
            </w:r>
            <w:proofErr w:type="spellEnd"/>
            <w:r>
              <w:t xml:space="preserve"> через скамейку боком </w:t>
            </w:r>
          </w:p>
          <w:p w14:paraId="1DB04E33" w14:textId="77777777" w:rsidR="00EF3EA9" w:rsidRDefault="00F6386E">
            <w:pPr>
              <w:numPr>
                <w:ilvl w:val="0"/>
                <w:numId w:val="81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через 6 шнуров (поочередно через каждую)</w:t>
            </w:r>
            <w:r>
              <w:rPr>
                <w:i/>
              </w:rPr>
              <w:t xml:space="preserve"> </w:t>
            </w:r>
          </w:p>
          <w:p w14:paraId="0FB4C0F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 xml:space="preserve"> </w:t>
            </w:r>
          </w:p>
          <w:p w14:paraId="245B6D51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>Спортивно-</w:t>
            </w:r>
            <w:proofErr w:type="gramStart"/>
            <w:r>
              <w:rPr>
                <w:b/>
                <w:i/>
              </w:rPr>
              <w:t>музыкальный  досуг</w:t>
            </w:r>
            <w:proofErr w:type="gramEnd"/>
            <w:r>
              <w:rPr>
                <w:b/>
                <w:i/>
              </w:rPr>
              <w:t xml:space="preserve"> «Мы - защитники»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4" w:space="0" w:color="000000"/>
            </w:tcBorders>
          </w:tcPr>
          <w:p w14:paraId="627D8EFF" w14:textId="77777777" w:rsidR="00EF3EA9" w:rsidRDefault="00F6386E">
            <w:pPr>
              <w:spacing w:after="2" w:line="238" w:lineRule="auto"/>
              <w:ind w:left="5" w:right="167" w:firstLine="0"/>
              <w:jc w:val="left"/>
            </w:pPr>
            <w:r>
              <w:t xml:space="preserve">1. </w:t>
            </w:r>
            <w:r>
              <w:rPr>
                <w:b/>
              </w:rPr>
              <w:t>Перебрасывание</w:t>
            </w:r>
            <w:r>
              <w:t xml:space="preserve"> мяча через шнур двумя руками. 2. </w:t>
            </w:r>
            <w:proofErr w:type="spellStart"/>
            <w:r>
              <w:rPr>
                <w:b/>
              </w:rPr>
              <w:t>Подлезание</w:t>
            </w:r>
            <w:proofErr w:type="spellEnd"/>
            <w:r>
              <w:t xml:space="preserve"> под шнур, держа мяч впереди двумя руками.   </w:t>
            </w:r>
          </w:p>
          <w:p w14:paraId="05E3ACEC" w14:textId="77777777" w:rsidR="00EF3EA9" w:rsidRDefault="00F6386E">
            <w:pPr>
              <w:spacing w:after="0" w:line="259" w:lineRule="auto"/>
              <w:ind w:left="5" w:right="17" w:firstLine="0"/>
              <w:jc w:val="left"/>
            </w:pPr>
            <w:r>
              <w:t xml:space="preserve">3. </w:t>
            </w:r>
            <w:proofErr w:type="spellStart"/>
            <w:r>
              <w:rPr>
                <w:b/>
              </w:rPr>
              <w:t>Перелезание</w:t>
            </w:r>
            <w:proofErr w:type="spellEnd"/>
            <w:r>
              <w:t xml:space="preserve"> боком через 2 скамейки поочередно 4.</w:t>
            </w:r>
            <w:r>
              <w:rPr>
                <w:b/>
              </w:rPr>
              <w:t xml:space="preserve"> Ходьба</w:t>
            </w:r>
            <w:r>
              <w:t xml:space="preserve"> по веревке, шнуру «змейкой». </w:t>
            </w:r>
          </w:p>
        </w:tc>
      </w:tr>
      <w:tr w:rsidR="00EF3EA9" w14:paraId="144092E1" w14:textId="77777777">
        <w:trPr>
          <w:trHeight w:val="518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7E74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FBD6B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 xml:space="preserve">«Птички в гнездышке»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2A809" w14:textId="77777777" w:rsidR="00EF3EA9" w:rsidRDefault="00F6386E">
            <w:pPr>
              <w:spacing w:after="0" w:line="259" w:lineRule="auto"/>
              <w:ind w:left="85" w:right="0" w:firstLine="0"/>
            </w:pPr>
            <w:r>
              <w:t xml:space="preserve">«Мой веселый звонкий мяч»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525E7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«Найди свой цвет» </w:t>
            </w:r>
          </w:p>
        </w:tc>
        <w:tc>
          <w:tcPr>
            <w:tcW w:w="3122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ABF771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«Кролики» </w:t>
            </w:r>
          </w:p>
        </w:tc>
      </w:tr>
      <w:tr w:rsidR="00EF3EA9" w14:paraId="062D73BC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F79A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3-я часть </w:t>
            </w:r>
          </w:p>
          <w:p w14:paraId="5FFA290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4979C" w14:textId="77777777" w:rsidR="00EF3EA9" w:rsidRDefault="00F6386E">
            <w:pPr>
              <w:spacing w:after="0" w:line="259" w:lineRule="auto"/>
              <w:ind w:left="74" w:right="0" w:firstLine="0"/>
            </w:pPr>
            <w:r>
              <w:t xml:space="preserve">Ходьба в колонне по одному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8F9A4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Упражнение на дыхание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DC460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«Угадай, кто кричит?»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F34866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Ходьба в колонне по одному со сменной ведущего </w:t>
            </w:r>
          </w:p>
        </w:tc>
      </w:tr>
      <w:tr w:rsidR="00EF3EA9" w14:paraId="3D71DA16" w14:textId="77777777">
        <w:trPr>
          <w:trHeight w:val="288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BD9E62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i/>
              </w:rPr>
              <w:lastRenderedPageBreak/>
              <w:t>Март</w:t>
            </w:r>
            <w:r>
              <w:t xml:space="preserve"> </w:t>
            </w:r>
          </w:p>
        </w:tc>
      </w:tr>
      <w:tr w:rsidR="00EF3EA9" w14:paraId="47FB16C2" w14:textId="77777777">
        <w:trPr>
          <w:trHeight w:val="293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3C85894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7F3F7CC9" w14:textId="77777777">
        <w:trPr>
          <w:trHeight w:val="1118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A4E706" w14:textId="77777777" w:rsidR="00EF3EA9" w:rsidRDefault="00F6386E">
            <w:pPr>
              <w:spacing w:after="0" w:line="259" w:lineRule="auto"/>
              <w:ind w:left="5" w:right="4" w:firstLine="0"/>
            </w:pPr>
            <w:r>
              <w:t xml:space="preserve">Упражнять в ходьбе мелким и широким шагом, </w:t>
            </w:r>
            <w:proofErr w:type="gramStart"/>
            <w:r>
              <w:t>беге  врассыпную</w:t>
            </w:r>
            <w:proofErr w:type="gramEnd"/>
            <w:r>
              <w:t xml:space="preserve">, развивать ловкость при перебрасывании мяча, ходьбе и беге по кругу; разучить бросание мяча о землю и ловлю его 2-мя руками; упражнять в ползании по наклонной доске; в ходьбе через препятствия; в сохранении равновесия при ходьбе по кирпичикам. Закреплять прыжок </w:t>
            </w:r>
            <w:proofErr w:type="gramStart"/>
            <w:r>
              <w:t>через  «</w:t>
            </w:r>
            <w:proofErr w:type="gramEnd"/>
            <w:r>
              <w:t xml:space="preserve">ручеек» толчком 2-х ног. Рассказать о правилах безопасности при ходьбе по ограниченной площади опоры.  </w:t>
            </w:r>
          </w:p>
        </w:tc>
      </w:tr>
      <w:tr w:rsidR="00EF3EA9" w14:paraId="2A1A4E56" w14:textId="77777777">
        <w:trPr>
          <w:trHeight w:val="370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1A3204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70DD47FF" w14:textId="77777777">
        <w:trPr>
          <w:trHeight w:val="1397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E3C0D76" w14:textId="77777777" w:rsidR="00EF3EA9" w:rsidRDefault="00F6386E">
            <w:pPr>
              <w:spacing w:after="0" w:line="259" w:lineRule="auto"/>
              <w:ind w:left="5" w:right="4" w:firstLine="0"/>
            </w:pPr>
            <w:r>
              <w:t>Умеет бегать, сохраняя равновесие, изменяя направление, темп бега в соответствии с указаниями педагога, может ползать на четвереньках, энергично отталкивается в прыжках на двух ногах, может перебрасывать мяч через шнур, ходить по кирпичикам (</w:t>
            </w:r>
            <w:r>
              <w:rPr>
                <w:i/>
              </w:rPr>
              <w:t>физическая культура</w:t>
            </w:r>
            <w:r>
              <w:t xml:space="preserve">); проявляет положительные эмоции в самостоятельной двигательной деятельности, имеет элементарные представления о ценности здоровья, умеет действовать совместно в подвижных играх и физических упражнениях, согласовывать движения, соблюдает правила безопасности при ходьбе по ограниченной площади опоры </w:t>
            </w:r>
            <w:r>
              <w:rPr>
                <w:i/>
              </w:rPr>
              <w:t>(социализация, здоровье, коммуникация, безопасность).</w:t>
            </w:r>
            <w:r>
              <w:t xml:space="preserve"> </w:t>
            </w:r>
          </w:p>
        </w:tc>
      </w:tr>
      <w:tr w:rsidR="00EF3EA9" w14:paraId="6BE279D9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0038F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583F5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1F13FCFC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D251D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2AE5B403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8ED6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736F86F9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99F97E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66051423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6A61C9B0" w14:textId="77777777">
        <w:trPr>
          <w:trHeight w:val="370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6972B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6139C606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3598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1-я часть  </w:t>
            </w:r>
          </w:p>
          <w:p w14:paraId="7E0E5BCB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7E46D17" w14:textId="77777777" w:rsidR="00EF3EA9" w:rsidRDefault="00F6386E">
            <w:pPr>
              <w:spacing w:after="0" w:line="259" w:lineRule="auto"/>
              <w:ind w:left="0" w:right="7" w:firstLine="0"/>
            </w:pPr>
            <w:r>
              <w:t xml:space="preserve">Построение: из колонны по одному в колонну по два в движении, из колонны в шеренгу. Ходьба в колонне по одному; с выполнением заданий; с перешагиванием через кубики; бег врассыпную; бег по кругу взявшись за руки, на носках, с высоким подниманием колен. </w:t>
            </w:r>
          </w:p>
        </w:tc>
      </w:tr>
      <w:tr w:rsidR="00EF3EA9" w14:paraId="3D2EB82D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EB6A4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1589E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 xml:space="preserve">Комплекс № 5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1713A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Комплекс № 5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19C84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Комплекс № 6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9CE5F67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 xml:space="preserve">Комплекс № 6 </w:t>
            </w:r>
          </w:p>
        </w:tc>
      </w:tr>
    </w:tbl>
    <w:p w14:paraId="445C744F" w14:textId="77777777" w:rsidR="00EF3EA9" w:rsidRDefault="00EF3EA9">
      <w:pPr>
        <w:spacing w:after="0" w:line="259" w:lineRule="auto"/>
        <w:ind w:left="-1152" w:right="650" w:firstLine="0"/>
      </w:pPr>
    </w:p>
    <w:tbl>
      <w:tblPr>
        <w:tblStyle w:val="TableGrid"/>
        <w:tblW w:w="14652" w:type="dxa"/>
        <w:tblInd w:w="-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23"/>
      </w:tblGrid>
      <w:tr w:rsidR="00EF3EA9" w14:paraId="0B9DF69F" w14:textId="77777777">
        <w:trPr>
          <w:trHeight w:val="3053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6CC0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 xml:space="preserve">2-я часть  </w:t>
            </w:r>
          </w:p>
          <w:p w14:paraId="162CD28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627B0" w14:textId="77777777" w:rsidR="00EF3EA9" w:rsidRDefault="00F6386E">
            <w:pPr>
              <w:numPr>
                <w:ilvl w:val="0"/>
                <w:numId w:val="82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через «ручеёк» (с места) раст. – 25 см. </w:t>
            </w:r>
          </w:p>
          <w:p w14:paraId="2B7D7B2F" w14:textId="77777777" w:rsidR="00EF3EA9" w:rsidRDefault="00F6386E">
            <w:pPr>
              <w:numPr>
                <w:ilvl w:val="0"/>
                <w:numId w:val="82"/>
              </w:numPr>
              <w:spacing w:after="2" w:line="238" w:lineRule="auto"/>
              <w:ind w:right="0" w:firstLine="0"/>
              <w:jc w:val="left"/>
            </w:pPr>
            <w:proofErr w:type="spellStart"/>
            <w:r>
              <w:rPr>
                <w:b/>
              </w:rPr>
              <w:t>Подлезание</w:t>
            </w:r>
            <w:proofErr w:type="spellEnd"/>
            <w:r>
              <w:t xml:space="preserve"> под шнур, держа мяч впереди двумя руками.   </w:t>
            </w:r>
          </w:p>
          <w:p w14:paraId="07EB714D" w14:textId="77777777" w:rsidR="00EF3EA9" w:rsidRDefault="00F6386E">
            <w:pPr>
              <w:spacing w:after="5" w:line="236" w:lineRule="auto"/>
              <w:ind w:left="7" w:right="0" w:firstLine="0"/>
              <w:jc w:val="left"/>
            </w:pPr>
            <w:r>
              <w:t>3</w:t>
            </w:r>
            <w:r>
              <w:rPr>
                <w:b/>
              </w:rPr>
              <w:t>.Перебрасывание</w:t>
            </w:r>
            <w:r>
              <w:t xml:space="preserve"> мяча двумя руками через шнур. </w:t>
            </w:r>
          </w:p>
          <w:p w14:paraId="6E66456D" w14:textId="77777777" w:rsidR="00EF3EA9" w:rsidRDefault="00F6386E">
            <w:pPr>
              <w:spacing w:after="5" w:line="236" w:lineRule="auto"/>
              <w:ind w:left="7" w:right="0" w:firstLine="0"/>
              <w:jc w:val="left"/>
            </w:pPr>
            <w:r>
              <w:t xml:space="preserve">4. </w:t>
            </w:r>
            <w:proofErr w:type="spellStart"/>
            <w:r>
              <w:rPr>
                <w:b/>
              </w:rPr>
              <w:t>Перелезание</w:t>
            </w:r>
            <w:proofErr w:type="spellEnd"/>
            <w:r>
              <w:t xml:space="preserve"> боком через 2 скамейки поочередно </w:t>
            </w:r>
          </w:p>
          <w:p w14:paraId="6482581D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B3190" w14:textId="77777777" w:rsidR="00EF3EA9" w:rsidRDefault="00F6386E">
            <w:pPr>
              <w:spacing w:after="0" w:line="240" w:lineRule="auto"/>
              <w:ind w:left="7" w:right="0" w:firstLine="0"/>
              <w:jc w:val="left"/>
            </w:pPr>
            <w:r>
              <w:t>1.</w:t>
            </w:r>
            <w:r>
              <w:rPr>
                <w:b/>
              </w:rPr>
              <w:t>Прыжки</w:t>
            </w:r>
            <w:r>
              <w:t xml:space="preserve"> через «ручеёк» (с места) раст. – 30 см. </w:t>
            </w:r>
          </w:p>
          <w:p w14:paraId="4C296A22" w14:textId="77777777" w:rsidR="00EF3EA9" w:rsidRDefault="00F6386E">
            <w:pPr>
              <w:spacing w:after="0" w:line="240" w:lineRule="auto"/>
              <w:ind w:left="7" w:right="0" w:firstLine="0"/>
              <w:jc w:val="left"/>
            </w:pPr>
            <w:r>
              <w:t xml:space="preserve">2. </w:t>
            </w:r>
            <w:r>
              <w:rPr>
                <w:b/>
              </w:rPr>
              <w:t>Ходьба</w:t>
            </w:r>
            <w:r>
              <w:t xml:space="preserve"> по кирпичикам расположенным на </w:t>
            </w:r>
          </w:p>
          <w:p w14:paraId="6BD967E6" w14:textId="77777777" w:rsidR="00EF3EA9" w:rsidRDefault="00F6386E">
            <w:pPr>
              <w:spacing w:after="2" w:line="238" w:lineRule="auto"/>
              <w:ind w:left="7" w:right="0" w:firstLine="0"/>
              <w:jc w:val="left"/>
            </w:pPr>
            <w:r>
              <w:t>расстоянии 15см друг от друг 3.</w:t>
            </w:r>
            <w:r>
              <w:rPr>
                <w:b/>
              </w:rPr>
              <w:t xml:space="preserve"> Перебрасывание</w:t>
            </w:r>
            <w:r>
              <w:t xml:space="preserve"> мяча через шнур двумя руками </w:t>
            </w:r>
          </w:p>
          <w:p w14:paraId="0E73E2AF" w14:textId="77777777" w:rsidR="00EF3EA9" w:rsidRDefault="00F6386E">
            <w:pPr>
              <w:spacing w:after="0" w:line="259" w:lineRule="auto"/>
              <w:ind w:left="-20" w:right="0" w:firstLine="0"/>
              <w:jc w:val="left"/>
            </w:pPr>
            <w:r>
              <w:t xml:space="preserve">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C1E6E" w14:textId="77777777" w:rsidR="00EF3EA9" w:rsidRDefault="00F6386E">
            <w:pPr>
              <w:spacing w:after="0" w:line="239" w:lineRule="auto"/>
              <w:ind w:left="12" w:right="142" w:firstLine="0"/>
              <w:jc w:val="left"/>
            </w:pPr>
            <w:r>
              <w:t xml:space="preserve">1. </w:t>
            </w:r>
            <w:r>
              <w:rPr>
                <w:b/>
              </w:rPr>
              <w:t>Ползание</w:t>
            </w:r>
            <w:r>
              <w:t xml:space="preserve"> по наклонной доске, закрепленной на 2 перекладине гимн. лестницы с переходом на нее. 2</w:t>
            </w:r>
            <w:r>
              <w:rPr>
                <w:b/>
              </w:rPr>
              <w:t xml:space="preserve"> Ходьба</w:t>
            </w:r>
            <w:r>
              <w:t xml:space="preserve"> </w:t>
            </w:r>
            <w:proofErr w:type="gramStart"/>
            <w:r>
              <w:t>по кирпичикам</w:t>
            </w:r>
            <w:proofErr w:type="gramEnd"/>
            <w:r>
              <w:t xml:space="preserve"> расположенным на расстоянии 15см друг от друг. </w:t>
            </w:r>
          </w:p>
          <w:p w14:paraId="47B8270B" w14:textId="77777777" w:rsidR="00EF3EA9" w:rsidRDefault="00F6386E">
            <w:pPr>
              <w:spacing w:after="0" w:line="240" w:lineRule="auto"/>
              <w:ind w:left="12" w:right="0" w:firstLine="0"/>
              <w:jc w:val="left"/>
            </w:pPr>
            <w:r>
              <w:t xml:space="preserve">3. </w:t>
            </w:r>
            <w:r>
              <w:rPr>
                <w:b/>
              </w:rPr>
              <w:t>Прыжки</w:t>
            </w:r>
            <w:r>
              <w:t xml:space="preserve"> через «ручеёк» (с места) раст. – 30 см. </w:t>
            </w:r>
          </w:p>
          <w:p w14:paraId="7EBEBCF7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664461D" w14:textId="77777777" w:rsidR="00EF3EA9" w:rsidRDefault="00F6386E">
            <w:pPr>
              <w:spacing w:after="2" w:line="238" w:lineRule="auto"/>
              <w:ind w:left="12" w:right="0" w:firstLine="0"/>
              <w:jc w:val="left"/>
            </w:pPr>
            <w:r>
              <w:t xml:space="preserve">1. </w:t>
            </w:r>
            <w:r>
              <w:rPr>
                <w:b/>
              </w:rPr>
              <w:t>Бросание</w:t>
            </w:r>
            <w:r>
              <w:t xml:space="preserve"> мяча о пол и ловля его двумя </w:t>
            </w:r>
            <w:proofErr w:type="gramStart"/>
            <w:r>
              <w:t>руками  2</w:t>
            </w:r>
            <w:proofErr w:type="gramEnd"/>
            <w:r>
              <w:t>.</w:t>
            </w:r>
            <w:r>
              <w:rPr>
                <w:b/>
              </w:rPr>
              <w:t>Ходьба</w:t>
            </w:r>
            <w:r>
              <w:t xml:space="preserve"> по кирпичикам расположенным на раст. 20 см друг от друг </w:t>
            </w:r>
          </w:p>
          <w:p w14:paraId="7FE2C66F" w14:textId="77777777" w:rsidR="00EF3EA9" w:rsidRDefault="00F6386E">
            <w:pPr>
              <w:spacing w:after="3" w:line="238" w:lineRule="auto"/>
              <w:ind w:left="12" w:right="0" w:firstLine="0"/>
              <w:jc w:val="left"/>
            </w:pPr>
            <w:r>
              <w:t xml:space="preserve">3. </w:t>
            </w:r>
            <w:r>
              <w:rPr>
                <w:b/>
              </w:rPr>
              <w:t>Ползание</w:t>
            </w:r>
            <w:r>
              <w:t xml:space="preserve"> по наклонной доске, закрепленной на 2 перекладине гимн. лестницы с переходом на нее. </w:t>
            </w:r>
          </w:p>
          <w:p w14:paraId="39E392ED" w14:textId="77777777" w:rsidR="00EF3EA9" w:rsidRDefault="00F6386E">
            <w:pPr>
              <w:spacing w:after="5" w:line="236" w:lineRule="auto"/>
              <w:ind w:left="14" w:right="0" w:firstLine="0"/>
              <w:jc w:val="center"/>
            </w:pPr>
            <w:r>
              <w:rPr>
                <w:b/>
                <w:i/>
              </w:rPr>
              <w:t>Спортивный досуг «Прогулка в лес»</w:t>
            </w:r>
            <w:r>
              <w:rPr>
                <w:b/>
              </w:rPr>
              <w:t xml:space="preserve"> </w:t>
            </w:r>
          </w:p>
          <w:p w14:paraId="6A8858A6" w14:textId="77777777" w:rsidR="00EF3EA9" w:rsidRDefault="00F6386E">
            <w:pPr>
              <w:spacing w:after="54" w:line="259" w:lineRule="auto"/>
              <w:ind w:left="67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0BBDCE3F" w14:textId="77777777" w:rsidR="00EF3EA9" w:rsidRDefault="00F6386E">
            <w:pPr>
              <w:tabs>
                <w:tab w:val="center" w:pos="1565"/>
              </w:tabs>
              <w:spacing w:after="0" w:line="259" w:lineRule="auto"/>
              <w:ind w:left="-9" w:right="0" w:firstLine="0"/>
              <w:jc w:val="left"/>
            </w:pPr>
            <w:r>
              <w:rPr>
                <w:sz w:val="37"/>
                <w:vertAlign w:val="superscript"/>
              </w:rPr>
              <w:t xml:space="preserve"> </w:t>
            </w:r>
            <w:r>
              <w:rPr>
                <w:sz w:val="37"/>
                <w:vertAlign w:val="superscript"/>
              </w:rPr>
              <w:tab/>
            </w:r>
            <w:r>
              <w:t>«Лягушки»</w:t>
            </w:r>
            <w:r>
              <w:rPr>
                <w:b/>
              </w:rPr>
              <w:t xml:space="preserve"> </w:t>
            </w:r>
          </w:p>
        </w:tc>
      </w:tr>
      <w:tr w:rsidR="00EF3EA9" w14:paraId="4DEF839B" w14:textId="77777777">
        <w:trPr>
          <w:trHeight w:val="552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AD9EC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71A5D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«Поезд»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B1D48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«Воробышки и кот»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F0F2D" w14:textId="77777777" w:rsidR="00EF3EA9" w:rsidRDefault="00F6386E">
            <w:pPr>
              <w:spacing w:after="0" w:line="259" w:lineRule="auto"/>
              <w:ind w:left="19" w:right="0" w:firstLine="0"/>
            </w:pPr>
            <w:r>
              <w:t>«Светит солнышко в окошко»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B5F7C8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144CA77F" w14:textId="77777777">
        <w:trPr>
          <w:trHeight w:val="84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8A3E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3-я часть </w:t>
            </w:r>
          </w:p>
          <w:p w14:paraId="12D3CF06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9DC63" w14:textId="77777777" w:rsidR="00EF3EA9" w:rsidRDefault="00F6386E">
            <w:pPr>
              <w:spacing w:after="0" w:line="259" w:lineRule="auto"/>
              <w:ind w:left="28" w:right="0" w:firstLine="0"/>
              <w:jc w:val="center"/>
            </w:pPr>
            <w:r>
              <w:t xml:space="preserve">Ходьба в колонне по одному с движением рук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8BF8C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«Найди куклу»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921D1" w14:textId="77777777" w:rsidR="00EF3EA9" w:rsidRDefault="00F6386E">
            <w:pPr>
              <w:spacing w:after="0" w:line="259" w:lineRule="auto"/>
              <w:ind w:left="170" w:right="0" w:firstLine="0"/>
              <w:jc w:val="left"/>
            </w:pPr>
            <w:r>
              <w:t xml:space="preserve">Воздушный шар (дыхание)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EC34577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«Возьми флажок» </w:t>
            </w:r>
          </w:p>
        </w:tc>
      </w:tr>
      <w:tr w:rsidR="00EF3EA9" w14:paraId="4D1AF8DE" w14:textId="77777777">
        <w:trPr>
          <w:trHeight w:val="293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C26EA1" w14:textId="77777777" w:rsidR="00EF3EA9" w:rsidRDefault="00F6386E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i/>
              </w:rPr>
              <w:t>Апрель</w:t>
            </w:r>
            <w:r>
              <w:t xml:space="preserve"> </w:t>
            </w:r>
          </w:p>
        </w:tc>
      </w:tr>
      <w:tr w:rsidR="00EF3EA9" w14:paraId="51706A5D" w14:textId="77777777">
        <w:trPr>
          <w:trHeight w:val="293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CA497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72243757" w14:textId="77777777">
        <w:trPr>
          <w:trHeight w:val="1118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0AD445B" w14:textId="77777777" w:rsidR="00EF3EA9" w:rsidRDefault="00F6386E">
            <w:pPr>
              <w:spacing w:after="0" w:line="259" w:lineRule="auto"/>
              <w:ind w:left="12" w:right="4" w:firstLine="0"/>
            </w:pPr>
            <w:r>
              <w:t xml:space="preserve">Учить приземляться на обе ноги; бросать мяч вверх и ловить его двумя руками, влезать на скамейку, на наклонную лестницу. Упражнять в ходьбе и беге с остановкой по сигналу воспитателя; в прыжках через предметы; бросании мяча о пол; ходьбе и беге врассыпную; в колонне по одному; ходьбе </w:t>
            </w:r>
            <w:proofErr w:type="gramStart"/>
            <w:r>
              <w:t>и  ползании</w:t>
            </w:r>
            <w:proofErr w:type="gramEnd"/>
            <w:r>
              <w:t xml:space="preserve"> по доске. Формировать правильную осанку. Учить ходить приставными шагами вперед. Упражнять в различных действиях с мячом.  </w:t>
            </w:r>
          </w:p>
        </w:tc>
      </w:tr>
      <w:tr w:rsidR="00EF3EA9" w14:paraId="319A520F" w14:textId="77777777">
        <w:trPr>
          <w:trHeight w:val="370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26BEE1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3957FE14" w14:textId="77777777">
        <w:trPr>
          <w:trHeight w:val="1118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84AD19C" w14:textId="77777777" w:rsidR="00EF3EA9" w:rsidRDefault="00F6386E">
            <w:pPr>
              <w:spacing w:after="0" w:line="259" w:lineRule="auto"/>
              <w:ind w:left="12" w:right="4" w:firstLine="0"/>
            </w:pPr>
            <w:r>
              <w:t>Умеет ходить прямо, не шаркая ногами, сохраняя заданное педагогом направление, сохраняет равновесие при ходьбе и беге по ограниченной плоскости, может бросать мяч и ловить двумя руками, владеет соответствующими возрасту основными движениями(</w:t>
            </w:r>
            <w:r>
              <w:rPr>
                <w:i/>
              </w:rPr>
              <w:t>физическая культура</w:t>
            </w:r>
            <w:r>
              <w:t>), готов соблюдать элементарные правила в совместных играх, интересуется предметами ближайшего окружения, их назначением, свойствами, обращается к педагогу по имени и отчеству</w:t>
            </w:r>
            <w:r>
              <w:rPr>
                <w:i/>
              </w:rPr>
              <w:t>(коммуникация, познание, социализация).</w:t>
            </w:r>
            <w:r>
              <w:t xml:space="preserve"> </w:t>
            </w:r>
          </w:p>
        </w:tc>
      </w:tr>
      <w:tr w:rsidR="00EF3EA9" w14:paraId="6A6FFE0F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B05C6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98C31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68E41907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0A98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6A203605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53E9F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5A004DAD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8B0BFAF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0FB6949D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73C09D62" w14:textId="77777777">
        <w:trPr>
          <w:trHeight w:val="370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727A09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27ACA5E5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AAF1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 xml:space="preserve">1-я часть  </w:t>
            </w:r>
          </w:p>
          <w:p w14:paraId="4744C095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39CF696" w14:textId="77777777" w:rsidR="00EF3EA9" w:rsidRDefault="00F6386E">
            <w:pPr>
              <w:spacing w:after="0" w:line="259" w:lineRule="auto"/>
              <w:ind w:left="7" w:right="7" w:firstLine="0"/>
            </w:pPr>
            <w:r>
              <w:t xml:space="preserve">Построение: из колонны по одному в колонну по три с места. Ходьба в колонне по одному; с выполнением заданий; с перешагиванием через кубики; на носках, с высоким подниманием колен; бег с ускорением и замедлением темпа, с высоким подниманием бедра. </w:t>
            </w:r>
          </w:p>
        </w:tc>
      </w:tr>
    </w:tbl>
    <w:p w14:paraId="25650E05" w14:textId="77777777" w:rsidR="00EF3EA9" w:rsidRDefault="00EF3EA9">
      <w:pPr>
        <w:spacing w:after="0" w:line="259" w:lineRule="auto"/>
        <w:ind w:left="-1152" w:right="650" w:firstLine="0"/>
      </w:pPr>
    </w:p>
    <w:tbl>
      <w:tblPr>
        <w:tblStyle w:val="TableGrid"/>
        <w:tblW w:w="14652" w:type="dxa"/>
        <w:tblInd w:w="-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23"/>
      </w:tblGrid>
      <w:tr w:rsidR="00EF3EA9" w14:paraId="0178E826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7A8C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21D9A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 xml:space="preserve">С ленточками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671D7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С ленточками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A173A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С малым мячом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F49E8E7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 xml:space="preserve">С малым мячом </w:t>
            </w:r>
          </w:p>
        </w:tc>
      </w:tr>
      <w:tr w:rsidR="00EF3EA9" w14:paraId="318A2297" w14:textId="77777777">
        <w:trPr>
          <w:trHeight w:val="2774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EA19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2-я часть  </w:t>
            </w:r>
          </w:p>
          <w:p w14:paraId="2D3A090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846F7" w14:textId="77777777" w:rsidR="00EF3EA9" w:rsidRDefault="00F6386E">
            <w:pPr>
              <w:numPr>
                <w:ilvl w:val="0"/>
                <w:numId w:val="83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через предметы (высота – 5-10 см). </w:t>
            </w:r>
          </w:p>
          <w:p w14:paraId="6F473A85" w14:textId="77777777" w:rsidR="00EF3EA9" w:rsidRDefault="00F6386E">
            <w:pPr>
              <w:numPr>
                <w:ilvl w:val="0"/>
                <w:numId w:val="83"/>
              </w:numPr>
              <w:spacing w:after="3" w:line="238" w:lineRule="auto"/>
              <w:ind w:right="0" w:firstLine="0"/>
              <w:jc w:val="left"/>
            </w:pPr>
            <w:r>
              <w:rPr>
                <w:b/>
              </w:rPr>
              <w:t>Ползание</w:t>
            </w:r>
            <w:r>
              <w:t xml:space="preserve"> по наклонной доске, закрепленной на 2 перекладине </w:t>
            </w:r>
            <w:proofErr w:type="spellStart"/>
            <w:proofErr w:type="gramStart"/>
            <w:r>
              <w:t>гимн.лестницы</w:t>
            </w:r>
            <w:proofErr w:type="spellEnd"/>
            <w:proofErr w:type="gramEnd"/>
            <w:r>
              <w:t xml:space="preserve"> с переходом на нее. </w:t>
            </w:r>
          </w:p>
          <w:p w14:paraId="1A9CFF23" w14:textId="77777777" w:rsidR="00EF3EA9" w:rsidRDefault="00F6386E">
            <w:pPr>
              <w:numPr>
                <w:ilvl w:val="0"/>
                <w:numId w:val="83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Бросание</w:t>
            </w:r>
            <w:r>
              <w:t xml:space="preserve"> мяча </w:t>
            </w:r>
            <w:proofErr w:type="gramStart"/>
            <w:r>
              <w:t>о пол</w:t>
            </w:r>
            <w:proofErr w:type="gramEnd"/>
            <w:r>
              <w:t xml:space="preserve"> и ловля его двумя руками.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927F" w14:textId="77777777" w:rsidR="00EF3EA9" w:rsidRDefault="00F6386E">
            <w:pPr>
              <w:numPr>
                <w:ilvl w:val="0"/>
                <w:numId w:val="84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Влезание</w:t>
            </w:r>
            <w:r>
              <w:t xml:space="preserve"> на </w:t>
            </w:r>
            <w:proofErr w:type="spellStart"/>
            <w:proofErr w:type="gramStart"/>
            <w:r>
              <w:t>гимн.скам</w:t>
            </w:r>
            <w:proofErr w:type="spellEnd"/>
            <w:proofErr w:type="gramEnd"/>
            <w:r>
              <w:t xml:space="preserve">., руки на пояс. </w:t>
            </w:r>
          </w:p>
          <w:p w14:paraId="28A4CF21" w14:textId="77777777" w:rsidR="00EF3EA9" w:rsidRDefault="00F6386E">
            <w:pPr>
              <w:numPr>
                <w:ilvl w:val="0"/>
                <w:numId w:val="84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Бросание</w:t>
            </w:r>
            <w:r>
              <w:t xml:space="preserve"> мяча </w:t>
            </w:r>
            <w:proofErr w:type="gramStart"/>
            <w:r>
              <w:t>о пол</w:t>
            </w:r>
            <w:proofErr w:type="gramEnd"/>
            <w:r>
              <w:t xml:space="preserve"> и ловля его двумя руками. </w:t>
            </w:r>
          </w:p>
          <w:p w14:paraId="55AAF948" w14:textId="77777777" w:rsidR="00EF3EA9" w:rsidRDefault="00F6386E">
            <w:pPr>
              <w:numPr>
                <w:ilvl w:val="0"/>
                <w:numId w:val="84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через предметы (высота – 5-10 см). </w:t>
            </w:r>
          </w:p>
          <w:p w14:paraId="1B2A2643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A896B" w14:textId="77777777" w:rsidR="00EF3EA9" w:rsidRDefault="00F6386E">
            <w:pPr>
              <w:spacing w:after="3" w:line="238" w:lineRule="auto"/>
              <w:ind w:left="5" w:right="235" w:firstLine="0"/>
              <w:jc w:val="left"/>
            </w:pPr>
            <w:r>
              <w:t xml:space="preserve">1. </w:t>
            </w:r>
            <w:r>
              <w:rPr>
                <w:b/>
              </w:rPr>
              <w:t>Влезание</w:t>
            </w:r>
            <w:r>
              <w:t xml:space="preserve"> на наклонную лесенку (со страховкой) 2. </w:t>
            </w:r>
            <w:r>
              <w:rPr>
                <w:b/>
              </w:rPr>
              <w:t>Прыжки</w:t>
            </w:r>
            <w:r>
              <w:t xml:space="preserve"> через предметы (высота – 5-10 см). </w:t>
            </w:r>
          </w:p>
          <w:p w14:paraId="1E46A6BD" w14:textId="77777777" w:rsidR="00EF3EA9" w:rsidRDefault="00F6386E">
            <w:pPr>
              <w:numPr>
                <w:ilvl w:val="0"/>
                <w:numId w:val="85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 xml:space="preserve">Влезание </w:t>
            </w:r>
            <w:r>
              <w:t xml:space="preserve">на гимн. </w:t>
            </w:r>
            <w:proofErr w:type="spellStart"/>
            <w:r>
              <w:t>скам</w:t>
            </w:r>
            <w:proofErr w:type="spellEnd"/>
            <w:r>
              <w:t xml:space="preserve">., руки в стороны. </w:t>
            </w:r>
          </w:p>
          <w:p w14:paraId="17776479" w14:textId="77777777" w:rsidR="00EF3EA9" w:rsidRDefault="00F6386E">
            <w:pPr>
              <w:numPr>
                <w:ilvl w:val="0"/>
                <w:numId w:val="85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Бросание</w:t>
            </w:r>
            <w:r>
              <w:t xml:space="preserve"> мяча вверх и попытка поймать его двумя руками  </w:t>
            </w:r>
          </w:p>
          <w:p w14:paraId="5A56383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4" w:space="0" w:color="000000"/>
            </w:tcBorders>
          </w:tcPr>
          <w:p w14:paraId="38B69F85" w14:textId="77777777" w:rsidR="00EF3EA9" w:rsidRDefault="00F6386E">
            <w:pPr>
              <w:numPr>
                <w:ilvl w:val="0"/>
                <w:numId w:val="86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Влезание</w:t>
            </w:r>
            <w:r>
              <w:t xml:space="preserve"> на наклонную лесенку. </w:t>
            </w:r>
          </w:p>
          <w:p w14:paraId="5112847C" w14:textId="77777777" w:rsidR="00EF3EA9" w:rsidRDefault="00F6386E">
            <w:pPr>
              <w:numPr>
                <w:ilvl w:val="0"/>
                <w:numId w:val="86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 xml:space="preserve">Влезание </w:t>
            </w:r>
            <w:r>
              <w:t xml:space="preserve">на гимн. </w:t>
            </w:r>
            <w:proofErr w:type="spellStart"/>
            <w:r>
              <w:t>скам</w:t>
            </w:r>
            <w:proofErr w:type="spellEnd"/>
            <w:r>
              <w:t xml:space="preserve">., поворот вокруг себя переступанием. </w:t>
            </w:r>
          </w:p>
          <w:p w14:paraId="4E717AB6" w14:textId="77777777" w:rsidR="00EF3EA9" w:rsidRDefault="00F6386E">
            <w:pPr>
              <w:numPr>
                <w:ilvl w:val="0"/>
                <w:numId w:val="86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Бросание</w:t>
            </w:r>
            <w:r>
              <w:t xml:space="preserve"> мяча вверх и попытка поймать его двумя руками  </w:t>
            </w:r>
          </w:p>
          <w:p w14:paraId="727D8702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i/>
              </w:rPr>
              <w:t xml:space="preserve">Спортивный досуг </w:t>
            </w:r>
          </w:p>
          <w:p w14:paraId="54B15156" w14:textId="77777777" w:rsidR="00EF3EA9" w:rsidRDefault="00F6386E">
            <w:pPr>
              <w:spacing w:after="0" w:line="259" w:lineRule="auto"/>
              <w:ind w:left="61" w:right="0" w:firstLine="0"/>
            </w:pPr>
            <w:r>
              <w:rPr>
                <w:b/>
                <w:i/>
              </w:rPr>
              <w:t>«Мой веселый звонкий мяч»</w:t>
            </w:r>
            <w:r>
              <w:t xml:space="preserve"> </w:t>
            </w:r>
          </w:p>
        </w:tc>
      </w:tr>
      <w:tr w:rsidR="00EF3EA9" w14:paraId="495024DA" w14:textId="77777777">
        <w:trPr>
          <w:trHeight w:val="523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DC63C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ABB4B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 xml:space="preserve">«Курочка-хохлатка»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021BC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«Найди свой цвет»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AFBF1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«Мыши в кладовой» </w:t>
            </w:r>
          </w:p>
        </w:tc>
        <w:tc>
          <w:tcPr>
            <w:tcW w:w="3122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8033CD" w14:textId="77777777" w:rsidR="00EF3EA9" w:rsidRDefault="00F6386E">
            <w:pPr>
              <w:spacing w:after="0" w:line="259" w:lineRule="auto"/>
              <w:ind w:left="98" w:right="0" w:firstLine="0"/>
            </w:pPr>
            <w:r>
              <w:t xml:space="preserve">«Воробышки и автомобиль» </w:t>
            </w:r>
          </w:p>
        </w:tc>
      </w:tr>
      <w:tr w:rsidR="00EF3EA9" w14:paraId="23066105" w14:textId="77777777">
        <w:trPr>
          <w:trHeight w:val="84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8FD2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3-я часть </w:t>
            </w:r>
          </w:p>
          <w:p w14:paraId="51742FD9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C7963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 xml:space="preserve">«Где цыпленок?»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9B7D7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«Пройди тихо»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E63BC" w14:textId="77777777" w:rsidR="00EF3EA9" w:rsidRDefault="00F6386E">
            <w:pPr>
              <w:spacing w:after="0" w:line="259" w:lineRule="auto"/>
              <w:ind w:left="140" w:right="0" w:firstLine="0"/>
              <w:jc w:val="left"/>
            </w:pPr>
            <w:r>
              <w:t xml:space="preserve">«Где спрятался мышонок?»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A44F8B7" w14:textId="77777777" w:rsidR="00EF3EA9" w:rsidRDefault="00F6386E">
            <w:pPr>
              <w:spacing w:after="0" w:line="259" w:lineRule="auto"/>
              <w:ind w:left="79" w:right="0" w:firstLine="0"/>
            </w:pPr>
            <w:r>
              <w:t xml:space="preserve">Ходьба в колонне по одному </w:t>
            </w:r>
          </w:p>
        </w:tc>
      </w:tr>
      <w:tr w:rsidR="00EF3EA9" w14:paraId="048C0953" w14:textId="77777777">
        <w:trPr>
          <w:trHeight w:val="293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C4BCCE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i/>
              </w:rPr>
              <w:t>Май</w:t>
            </w:r>
            <w:r>
              <w:t xml:space="preserve"> </w:t>
            </w:r>
          </w:p>
        </w:tc>
      </w:tr>
      <w:tr w:rsidR="00EF3EA9" w14:paraId="5A5896ED" w14:textId="77777777">
        <w:trPr>
          <w:trHeight w:val="293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4E6A8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6B99E3D0" w14:textId="77777777">
        <w:trPr>
          <w:trHeight w:val="840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3A2E78E" w14:textId="77777777" w:rsidR="00EF3EA9" w:rsidRDefault="00F6386E">
            <w:pPr>
              <w:spacing w:after="0" w:line="259" w:lineRule="auto"/>
              <w:ind w:left="5" w:right="4" w:firstLine="0"/>
            </w:pPr>
            <w:r>
              <w:t xml:space="preserve">Учить мягко приземляться при выполнении прыжка в длину с места; подбрасывать мяч вверх и ловить его, правильному хвату за перекладину при лазании. Упражнять в ходьбе и беге по кругу; метании мяча на дальность; в ходьбе и беге врассыпную и нахождении своего места в колонне; в ползании по скамейке на ладонях и коленях. </w:t>
            </w:r>
          </w:p>
        </w:tc>
      </w:tr>
      <w:tr w:rsidR="00EF3EA9" w14:paraId="7A3396B7" w14:textId="77777777">
        <w:trPr>
          <w:trHeight w:val="370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9C5895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67B054D7" w14:textId="77777777">
        <w:trPr>
          <w:trHeight w:val="1118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29D3D5" w14:textId="77777777" w:rsidR="00EF3EA9" w:rsidRDefault="00F6386E">
            <w:pPr>
              <w:spacing w:after="0" w:line="259" w:lineRule="auto"/>
              <w:ind w:left="5" w:right="4" w:firstLine="0"/>
            </w:pPr>
            <w:r>
              <w:t>Умеет бегать, сохраняя равновесие, изменяя направление, темп бега в соответствии с указаниями воспитателя, может ползать на четвереньках, влезать на гимнастическую стенку, бросать мяч двумя руками, ударять об пол, бросать его вверх 2–3 раза подряд и ловить (</w:t>
            </w:r>
            <w:r>
              <w:rPr>
                <w:i/>
              </w:rPr>
              <w:t>физическая культура</w:t>
            </w:r>
            <w:r>
              <w:t>); проявляет положительные эмоции при физической активности, в самостоятельной двигательной деятельности, доброжелательность, дружелюбие по отношению к окружающим (</w:t>
            </w:r>
            <w:r>
              <w:rPr>
                <w:i/>
              </w:rPr>
              <w:t>социализация, коммуникация</w:t>
            </w:r>
            <w:r>
              <w:t xml:space="preserve">). </w:t>
            </w:r>
          </w:p>
        </w:tc>
      </w:tr>
      <w:tr w:rsidR="00EF3EA9" w14:paraId="5A3575C3" w14:textId="77777777">
        <w:trPr>
          <w:trHeight w:val="571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39A5D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CEF4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7E515981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953D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62E103E0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E837C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5DE72774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7E16D47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6E29F1FD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5171E97B" w14:textId="77777777">
        <w:trPr>
          <w:trHeight w:val="370"/>
        </w:trPr>
        <w:tc>
          <w:tcPr>
            <w:tcW w:w="146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FF3A79C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0AD4FA48" w14:textId="77777777">
        <w:trPr>
          <w:trHeight w:val="84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6FD69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1-я часть  </w:t>
            </w:r>
          </w:p>
          <w:p w14:paraId="7F0463E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7AA9E7" w14:textId="77777777" w:rsidR="00EF3EA9" w:rsidRDefault="00F6386E">
            <w:pPr>
              <w:spacing w:after="0" w:line="259" w:lineRule="auto"/>
              <w:ind w:left="0" w:right="7" w:firstLine="0"/>
            </w:pPr>
            <w:r>
              <w:t xml:space="preserve">Построение: размыкание и смыкание, повороты переступанием. Ходьба в колонне по одному с нахождением своего места; с выполнением заданий; приставным шагом; бег колонне чередуется с бегом врассыпную, </w:t>
            </w:r>
            <w:proofErr w:type="gramStart"/>
            <w:r>
              <w:t>бег,  догоняя</w:t>
            </w:r>
            <w:proofErr w:type="gramEnd"/>
            <w:r>
              <w:t xml:space="preserve"> убегающего. </w:t>
            </w:r>
          </w:p>
        </w:tc>
      </w:tr>
      <w:tr w:rsidR="00EF3EA9" w14:paraId="64B6D3FE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25D3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E141E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 xml:space="preserve">Комплекс № 5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68B47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Комплекс № 5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A0E76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Комплекс № 5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C9C5D1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Комплекс № 5 </w:t>
            </w:r>
          </w:p>
        </w:tc>
      </w:tr>
      <w:tr w:rsidR="00EF3EA9" w14:paraId="20A9F3B5" w14:textId="77777777">
        <w:trPr>
          <w:trHeight w:val="2438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F94DC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2-я часть  </w:t>
            </w:r>
          </w:p>
          <w:p w14:paraId="062E90BF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3942D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Диагностика </w:t>
            </w:r>
          </w:p>
          <w:p w14:paraId="4408634E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682D4" w14:textId="77777777" w:rsidR="00EF3EA9" w:rsidRDefault="00F6386E">
            <w:pPr>
              <w:numPr>
                <w:ilvl w:val="0"/>
                <w:numId w:val="87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в длину с места (раст. – 15 см). </w:t>
            </w:r>
          </w:p>
          <w:p w14:paraId="1065AA2D" w14:textId="77777777" w:rsidR="00EF3EA9" w:rsidRDefault="00F6386E">
            <w:pPr>
              <w:numPr>
                <w:ilvl w:val="0"/>
                <w:numId w:val="87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 xml:space="preserve">Бросание </w:t>
            </w:r>
            <w:r>
              <w:t xml:space="preserve">мяча вверх двумя руками и ловля его. </w:t>
            </w:r>
          </w:p>
          <w:p w14:paraId="273E4BCD" w14:textId="77777777" w:rsidR="00EF3EA9" w:rsidRDefault="00F6386E">
            <w:pPr>
              <w:numPr>
                <w:ilvl w:val="0"/>
                <w:numId w:val="87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Влезание</w:t>
            </w:r>
            <w:r>
              <w:t xml:space="preserve"> на гимн. стенку и спуск с нее </w:t>
            </w:r>
          </w:p>
          <w:p w14:paraId="1BEECDF1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Спортивно-музыкальный досуг «День Победы»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F618E" w14:textId="77777777" w:rsidR="00EF3EA9" w:rsidRDefault="00F6386E">
            <w:pPr>
              <w:spacing w:after="5" w:line="236" w:lineRule="auto"/>
              <w:ind w:left="12" w:right="0" w:firstLine="0"/>
              <w:jc w:val="left"/>
            </w:pPr>
            <w:r>
              <w:t>1.</w:t>
            </w:r>
            <w:r>
              <w:rPr>
                <w:b/>
              </w:rPr>
              <w:t>Прыжки</w:t>
            </w:r>
            <w:r>
              <w:t xml:space="preserve"> в длину с места (раст. – 25 см). </w:t>
            </w:r>
          </w:p>
          <w:p w14:paraId="6D2E579B" w14:textId="77777777" w:rsidR="00EF3EA9" w:rsidRDefault="00F6386E">
            <w:pPr>
              <w:numPr>
                <w:ilvl w:val="0"/>
                <w:numId w:val="88"/>
              </w:numPr>
              <w:spacing w:after="5" w:line="236" w:lineRule="auto"/>
              <w:ind w:right="0" w:hanging="30"/>
              <w:jc w:val="left"/>
            </w:pPr>
            <w:r>
              <w:rPr>
                <w:b/>
              </w:rPr>
              <w:t xml:space="preserve">Метание </w:t>
            </w:r>
            <w:r>
              <w:t xml:space="preserve">на дальность правой и левой рукой. </w:t>
            </w:r>
          </w:p>
          <w:p w14:paraId="25E3B90A" w14:textId="77777777" w:rsidR="00EF3EA9" w:rsidRDefault="00F6386E">
            <w:pPr>
              <w:numPr>
                <w:ilvl w:val="0"/>
                <w:numId w:val="88"/>
              </w:numPr>
              <w:spacing w:after="0" w:line="259" w:lineRule="auto"/>
              <w:ind w:right="0" w:hanging="30"/>
              <w:jc w:val="left"/>
            </w:pPr>
            <w:r>
              <w:rPr>
                <w:b/>
              </w:rPr>
              <w:t>Влезание</w:t>
            </w:r>
            <w:r>
              <w:t xml:space="preserve"> на гимн. стенку и спуск с нее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4" w:space="0" w:color="000000"/>
            </w:tcBorders>
          </w:tcPr>
          <w:p w14:paraId="2C3E857B" w14:textId="77777777" w:rsidR="00EF3EA9" w:rsidRDefault="00F6386E">
            <w:pPr>
              <w:numPr>
                <w:ilvl w:val="0"/>
                <w:numId w:val="89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Влезание</w:t>
            </w:r>
            <w:r>
              <w:t xml:space="preserve"> на гимн. стенку и спуск с нее </w:t>
            </w:r>
          </w:p>
          <w:p w14:paraId="75939925" w14:textId="77777777" w:rsidR="00EF3EA9" w:rsidRDefault="00F6386E">
            <w:pPr>
              <w:numPr>
                <w:ilvl w:val="0"/>
                <w:numId w:val="89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в длину с места (раст. – 40 см). </w:t>
            </w:r>
          </w:p>
          <w:p w14:paraId="3A671C00" w14:textId="77777777" w:rsidR="00EF3EA9" w:rsidRDefault="00F6386E">
            <w:pPr>
              <w:spacing w:after="0" w:line="259" w:lineRule="auto"/>
              <w:ind w:left="12" w:right="0" w:hanging="21"/>
              <w:jc w:val="left"/>
            </w:pPr>
            <w:r>
              <w:t xml:space="preserve"> </w:t>
            </w:r>
            <w:r>
              <w:rPr>
                <w:b/>
              </w:rPr>
              <w:t xml:space="preserve">Метание </w:t>
            </w:r>
            <w:r>
              <w:t xml:space="preserve">на дальность правой и левой рукой. </w:t>
            </w:r>
          </w:p>
        </w:tc>
      </w:tr>
      <w:tr w:rsidR="00EF3EA9" w14:paraId="0441A4DE" w14:textId="77777777">
        <w:trPr>
          <w:trHeight w:val="518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73A13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BC424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 xml:space="preserve">«Удочка»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07FBC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«Огуречик, огуречик»»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0FCEE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«Воробышки и кот» </w:t>
            </w:r>
          </w:p>
        </w:tc>
        <w:tc>
          <w:tcPr>
            <w:tcW w:w="3122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58401B1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«Найди свой цвет» </w:t>
            </w:r>
          </w:p>
        </w:tc>
      </w:tr>
      <w:tr w:rsidR="00EF3EA9" w14:paraId="52DBF246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E89A6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3-я часть </w:t>
            </w:r>
          </w:p>
          <w:p w14:paraId="76D39D9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08B9C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«Найди цыпленка»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8A189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«Угадай, кто позвал?»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9D1A6" w14:textId="77777777" w:rsidR="00EF3EA9" w:rsidRDefault="00F6386E">
            <w:pPr>
              <w:spacing w:after="0" w:line="259" w:lineRule="auto"/>
              <w:ind w:left="84" w:right="0" w:firstLine="0"/>
            </w:pPr>
            <w:r>
              <w:t xml:space="preserve">Ходьба в колонне по одному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D5C8EB8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«Каравай» </w:t>
            </w:r>
          </w:p>
        </w:tc>
      </w:tr>
    </w:tbl>
    <w:p w14:paraId="5AEA4191" w14:textId="77777777" w:rsidR="00EF3EA9" w:rsidRDefault="00F6386E">
      <w:pPr>
        <w:spacing w:after="0" w:line="259" w:lineRule="auto"/>
        <w:ind w:left="0" w:right="670" w:firstLine="0"/>
        <w:jc w:val="center"/>
      </w:pPr>
      <w:r>
        <w:rPr>
          <w:b/>
        </w:rPr>
        <w:t xml:space="preserve"> </w:t>
      </w:r>
    </w:p>
    <w:p w14:paraId="67E24538" w14:textId="77777777" w:rsidR="00EF3EA9" w:rsidRDefault="00F6386E">
      <w:pPr>
        <w:spacing w:after="0" w:line="259" w:lineRule="auto"/>
        <w:ind w:left="10" w:right="730" w:hanging="10"/>
        <w:jc w:val="center"/>
      </w:pPr>
      <w:r>
        <w:rPr>
          <w:b/>
        </w:rPr>
        <w:t xml:space="preserve">СРЕДНЯЯ ГРУППА (4-5лет) </w:t>
      </w:r>
    </w:p>
    <w:p w14:paraId="6E86649C" w14:textId="77777777" w:rsidR="00EF3EA9" w:rsidRDefault="00F6386E">
      <w:pPr>
        <w:spacing w:after="0" w:line="259" w:lineRule="auto"/>
        <w:ind w:left="0" w:right="670" w:firstLine="0"/>
        <w:jc w:val="center"/>
      </w:pPr>
      <w:r>
        <w:rPr>
          <w:b/>
        </w:rPr>
        <w:t xml:space="preserve"> </w:t>
      </w:r>
    </w:p>
    <w:p w14:paraId="34CEAAC3" w14:textId="77777777" w:rsidR="00EF3EA9" w:rsidRDefault="00F6386E">
      <w:pPr>
        <w:spacing w:after="0" w:line="259" w:lineRule="auto"/>
        <w:ind w:left="703" w:right="0" w:hanging="10"/>
        <w:jc w:val="left"/>
      </w:pPr>
      <w:r>
        <w:rPr>
          <w:b/>
          <w:u w:val="single" w:color="000000"/>
        </w:rPr>
        <w:t>Целевые ориентиры освоения данной программы:</w:t>
      </w:r>
      <w:r>
        <w:rPr>
          <w:b/>
        </w:rPr>
        <w:t xml:space="preserve"> </w:t>
      </w:r>
    </w:p>
    <w:p w14:paraId="7779B881" w14:textId="77777777" w:rsidR="00EF3EA9" w:rsidRDefault="00F6386E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13A81983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ходить и бегать, соблюдая правильную технику движений; </w:t>
      </w:r>
    </w:p>
    <w:p w14:paraId="32E778C1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лазать по гимнастической стенке, не пропуская реек, перелезая с одного пролета на другой; ползать разными способами: опираясь на кисти рук, колени и пальцы ног, на стопы и ладони; на животе, подтягиваясь руками; </w:t>
      </w:r>
    </w:p>
    <w:p w14:paraId="7510467F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принимать правильное исходное положение в прыжках с места, мягко приземляться, прыгать в длину с места на расстояние не менее 70 см; </w:t>
      </w:r>
    </w:p>
    <w:p w14:paraId="0C6D73CC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lastRenderedPageBreak/>
        <w:t xml:space="preserve">ловить мяч кистями рук с расстояния до 1,5 м; принимать правильное исходное положение при   </w:t>
      </w:r>
      <w:proofErr w:type="gramStart"/>
      <w:r>
        <w:t xml:space="preserve">метании,   </w:t>
      </w:r>
      <w:proofErr w:type="gramEnd"/>
      <w:r>
        <w:t xml:space="preserve">метать  предметы  разными  способами  правой  и  левой  рукой;   отбивать  мяч о землю (пол) не менее пяти раз подряд; </w:t>
      </w:r>
    </w:p>
    <w:p w14:paraId="5DFFFDBF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выполнять упражнения на статическое и динамическое равновесие; </w:t>
      </w:r>
    </w:p>
    <w:p w14:paraId="40B681C5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строиться в колонну по одному, парами, в круг, шеренгу; </w:t>
      </w:r>
    </w:p>
    <w:p w14:paraId="349D464C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ориентироваться в пространстве, находить левую и правую сторону; </w:t>
      </w:r>
    </w:p>
    <w:p w14:paraId="109EA263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придумывать варианты подвижных игр, самостоятельно и творчески выполнять движения; </w:t>
      </w:r>
    </w:p>
    <w:p w14:paraId="30C85C19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выполнять имитационные упражнения, демонстрируя красоту, выразительность, грациозность, пластичность движений. </w:t>
      </w:r>
    </w:p>
    <w:p w14:paraId="11820466" w14:textId="77777777" w:rsidR="00EF3EA9" w:rsidRDefault="00F6386E">
      <w:pPr>
        <w:spacing w:after="0" w:line="259" w:lineRule="auto"/>
        <w:ind w:left="0" w:right="671" w:firstLine="0"/>
        <w:jc w:val="center"/>
      </w:pPr>
      <w:r>
        <w:rPr>
          <w:b/>
        </w:rPr>
        <w:t xml:space="preserve"> </w:t>
      </w:r>
    </w:p>
    <w:p w14:paraId="43EF8450" w14:textId="77777777" w:rsidR="00EF3EA9" w:rsidRDefault="00F6386E">
      <w:pPr>
        <w:spacing w:after="0" w:line="259" w:lineRule="auto"/>
        <w:ind w:left="0" w:right="671" w:firstLine="0"/>
        <w:jc w:val="center"/>
      </w:pPr>
      <w:r>
        <w:rPr>
          <w:b/>
        </w:rPr>
        <w:t xml:space="preserve"> </w:t>
      </w:r>
    </w:p>
    <w:p w14:paraId="56B3C0EF" w14:textId="77777777" w:rsidR="00EF3EA9" w:rsidRDefault="00F6386E">
      <w:pPr>
        <w:spacing w:after="14"/>
        <w:ind w:left="3107" w:right="2015" w:hanging="10"/>
        <w:jc w:val="left"/>
      </w:pPr>
      <w:r>
        <w:rPr>
          <w:b/>
        </w:rPr>
        <w:t xml:space="preserve">РАЗВЕРНУТОЕ ПЛАНИРОВАНИЕ ЗАНЯТИЙ ПО ФИЗИЧЕСКОЙ КУЛЬТУРЕ </w:t>
      </w:r>
    </w:p>
    <w:p w14:paraId="48FD82CA" w14:textId="77777777" w:rsidR="00EF3EA9" w:rsidRDefault="00F6386E">
      <w:pPr>
        <w:spacing w:after="14"/>
        <w:ind w:left="3864" w:right="2015" w:hanging="10"/>
        <w:jc w:val="left"/>
      </w:pPr>
      <w:r>
        <w:rPr>
          <w:b/>
        </w:rPr>
        <w:t xml:space="preserve">(СОДЕРЖАНИЕ ПСИХОЛОГО-ПЕДАГОГИЧЕСКОЙ РАБОТЫ) </w:t>
      </w:r>
    </w:p>
    <w:p w14:paraId="408F63C9" w14:textId="77777777" w:rsidR="00EF3EA9" w:rsidRDefault="00F6386E">
      <w:pPr>
        <w:spacing w:after="0" w:line="259" w:lineRule="auto"/>
        <w:ind w:left="7285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743" w:type="dxa"/>
        <w:tblInd w:w="-2" w:type="dxa"/>
        <w:tblCellMar>
          <w:top w:w="14" w:type="dxa"/>
          <w:left w:w="7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214"/>
      </w:tblGrid>
      <w:tr w:rsidR="00EF3EA9" w14:paraId="46900236" w14:textId="77777777">
        <w:trPr>
          <w:trHeight w:val="288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7F3FF25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i/>
              </w:rPr>
              <w:t>Сентябрь</w:t>
            </w:r>
            <w:r>
              <w:t xml:space="preserve"> </w:t>
            </w:r>
          </w:p>
        </w:tc>
      </w:tr>
      <w:tr w:rsidR="00EF3EA9" w14:paraId="4478B443" w14:textId="77777777">
        <w:trPr>
          <w:trHeight w:val="293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B1AE4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035BE498" w14:textId="77777777">
        <w:trPr>
          <w:trHeight w:val="1118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A84495" w14:textId="77777777" w:rsidR="00EF3EA9" w:rsidRDefault="00F6386E">
            <w:pPr>
              <w:spacing w:after="0" w:line="259" w:lineRule="auto"/>
              <w:ind w:left="5" w:right="1" w:firstLine="0"/>
            </w:pPr>
            <w:r>
              <w:t xml:space="preserve">Развивать умение сохранять устойчивое равновесие при ходьбе по извилистой дорожке. Ознакомить с прокатыванием обручей по прямой. Упражнять в ползании по прямой, в прокатывании обручей друг другу, в энергичном отталкивании в прыжках на 2-х ногах. Закрепить умение прокатывать мяч в прямом направлении. Повышать двигательную активность детей. Напомнить о правилах поведения и технике безопасности в зале. Побуждать детей к совместным играм со сверстниками и педагогом. Провести диагностику (мониторинг) физического развития детей. </w:t>
            </w:r>
          </w:p>
        </w:tc>
      </w:tr>
      <w:tr w:rsidR="00EF3EA9" w14:paraId="52758AC4" w14:textId="77777777">
        <w:trPr>
          <w:trHeight w:val="370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75D543C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направлений) </w:t>
            </w:r>
          </w:p>
        </w:tc>
      </w:tr>
      <w:tr w:rsidR="00EF3EA9" w14:paraId="39400415" w14:textId="77777777">
        <w:trPr>
          <w:trHeight w:val="1397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595C8B" w14:textId="77777777" w:rsidR="00EF3EA9" w:rsidRDefault="00F6386E">
            <w:pPr>
              <w:spacing w:after="0" w:line="259" w:lineRule="auto"/>
              <w:ind w:left="5" w:right="1" w:firstLine="0"/>
            </w:pPr>
            <w:r>
              <w:t>Умеет бегать, сохраняя равновесие, изменяя направление, темп бега в соответствии с указаниями воспитателя, строиться в колонну по одному и ориентироваться в пространстве сохраняет равновесие при ходьбе и беге по прямой, извилистой дорожке, может ползать произвольным способом, катать мяч в заданном направлении, прыгать на 2-х ногах (</w:t>
            </w:r>
            <w:r>
              <w:rPr>
                <w:i/>
              </w:rPr>
              <w:t>физическая культура)</w:t>
            </w:r>
            <w:r>
              <w:t>, проявляет интерес к участию в совместных играх и физических упражнениях, понимает о необходимости соблюдения правил безопасности в зале, проявляет умение взаимодействовать и ладить со сверстниками в непродолжительной совместной игре (</w:t>
            </w:r>
            <w:r>
              <w:rPr>
                <w:i/>
              </w:rPr>
              <w:t>физическая культура, коммуникация, безопасность)</w:t>
            </w:r>
            <w:r>
              <w:t xml:space="preserve">. </w:t>
            </w:r>
          </w:p>
        </w:tc>
      </w:tr>
      <w:tr w:rsidR="00EF3EA9" w14:paraId="60BD8DCA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96D5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3F5E1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75CC5B5A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988C1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23601946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65F02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47679BA1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CCA4966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276ECD0F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7E623988" w14:textId="77777777">
        <w:trPr>
          <w:trHeight w:val="370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2F57A5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44C76834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61AE2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1-я часть  </w:t>
            </w:r>
          </w:p>
          <w:p w14:paraId="318208F9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49F0D20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Построение: в колонну по одному по ориентиру. Ходьба: на носках, на пятках, по кругу, взявшись за руки с ускорением и замедлением темпа. Бег: на месте с переходом в движение и наоборот по сигналу, с изменением темпа, со сменой направления по сигналу. </w:t>
            </w:r>
          </w:p>
        </w:tc>
      </w:tr>
      <w:tr w:rsidR="00EF3EA9" w14:paraId="486885F2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57C1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lastRenderedPageBreak/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65918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Комплекс с осенними листочками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4C64A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Комплекс с осенними листочками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7ACD3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С хлопками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1DC703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С хлопками </w:t>
            </w:r>
          </w:p>
        </w:tc>
      </w:tr>
      <w:tr w:rsidR="00EF3EA9" w14:paraId="6BA18D43" w14:textId="77777777">
        <w:trPr>
          <w:trHeight w:val="2774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7762B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2-я часть  </w:t>
            </w:r>
          </w:p>
          <w:p w14:paraId="06AD46FC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8F2A9" w14:textId="77777777" w:rsidR="00EF3EA9" w:rsidRDefault="00F6386E">
            <w:pPr>
              <w:numPr>
                <w:ilvl w:val="0"/>
                <w:numId w:val="90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и бег между </w:t>
            </w:r>
            <w:proofErr w:type="gramStart"/>
            <w:r>
              <w:t>двумя  параллельными</w:t>
            </w:r>
            <w:proofErr w:type="gramEnd"/>
            <w:r>
              <w:t xml:space="preserve"> линиями </w:t>
            </w:r>
          </w:p>
          <w:p w14:paraId="60D21150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(15см.)  </w:t>
            </w:r>
          </w:p>
          <w:p w14:paraId="75EF14AF" w14:textId="77777777" w:rsidR="00EF3EA9" w:rsidRDefault="00F6386E">
            <w:pPr>
              <w:numPr>
                <w:ilvl w:val="0"/>
                <w:numId w:val="90"/>
              </w:numPr>
              <w:spacing w:after="0" w:line="239" w:lineRule="auto"/>
              <w:ind w:right="0" w:firstLine="0"/>
              <w:jc w:val="left"/>
            </w:pPr>
            <w:r>
              <w:rPr>
                <w:b/>
              </w:rPr>
              <w:t xml:space="preserve">Прыжки </w:t>
            </w:r>
            <w:r>
              <w:t xml:space="preserve">на 2-х ногах на месте с поворотом вокруг себя и со сменой положения ног.  </w:t>
            </w:r>
          </w:p>
          <w:p w14:paraId="6FF9699E" w14:textId="77777777" w:rsidR="00EF3EA9" w:rsidRDefault="00F6386E">
            <w:pPr>
              <w:numPr>
                <w:ilvl w:val="0"/>
                <w:numId w:val="90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Прокатывание</w:t>
            </w:r>
            <w:r>
              <w:t xml:space="preserve"> мячей друг другу между предметами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5CFE7" w14:textId="77777777" w:rsidR="00EF3EA9" w:rsidRDefault="00F6386E">
            <w:pPr>
              <w:numPr>
                <w:ilvl w:val="0"/>
                <w:numId w:val="91"/>
              </w:numPr>
              <w:spacing w:after="5" w:line="236" w:lineRule="auto"/>
              <w:ind w:right="87" w:firstLine="0"/>
              <w:jc w:val="left"/>
            </w:pPr>
            <w:r>
              <w:rPr>
                <w:b/>
              </w:rPr>
              <w:t xml:space="preserve">Ползание </w:t>
            </w:r>
            <w:r>
              <w:t xml:space="preserve">на четвереньках по прямой. </w:t>
            </w:r>
          </w:p>
          <w:p w14:paraId="4D15B459" w14:textId="77777777" w:rsidR="00EF3EA9" w:rsidRDefault="00F6386E">
            <w:pPr>
              <w:numPr>
                <w:ilvl w:val="0"/>
                <w:numId w:val="91"/>
              </w:numPr>
              <w:spacing w:after="0" w:line="238" w:lineRule="auto"/>
              <w:ind w:right="87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извилистой дорожке перешагивая через 6-7 кубов, руки за </w:t>
            </w:r>
            <w:proofErr w:type="gramStart"/>
            <w:r>
              <w:t>спиной  3</w:t>
            </w:r>
            <w:proofErr w:type="gramEnd"/>
            <w:r>
              <w:t xml:space="preserve">. </w:t>
            </w:r>
            <w:r>
              <w:rPr>
                <w:b/>
              </w:rPr>
              <w:t>20 прыжков</w:t>
            </w:r>
            <w:r>
              <w:t xml:space="preserve"> со сменой положения ног, в чередовании с ходьбой 2-3 раза подряд. </w:t>
            </w:r>
          </w:p>
          <w:p w14:paraId="54B49598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EDBCB33" w14:textId="77777777" w:rsidR="00EF3EA9" w:rsidRDefault="00F6386E">
            <w:pPr>
              <w:numPr>
                <w:ilvl w:val="0"/>
                <w:numId w:val="92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Прокатывание</w:t>
            </w:r>
            <w:r>
              <w:t xml:space="preserve"> обручей друг другу по прямой. </w:t>
            </w:r>
          </w:p>
          <w:p w14:paraId="410F3B58" w14:textId="77777777" w:rsidR="00EF3EA9" w:rsidRDefault="00F6386E">
            <w:pPr>
              <w:numPr>
                <w:ilvl w:val="0"/>
                <w:numId w:val="92"/>
              </w:numPr>
              <w:spacing w:after="3" w:line="238" w:lineRule="auto"/>
              <w:ind w:right="0" w:firstLine="0"/>
              <w:jc w:val="left"/>
            </w:pPr>
            <w:proofErr w:type="gramStart"/>
            <w:r>
              <w:rPr>
                <w:b/>
              </w:rPr>
              <w:t>Ползание</w:t>
            </w:r>
            <w:r>
              <w:t xml:space="preserve">  на</w:t>
            </w:r>
            <w:proofErr w:type="gramEnd"/>
            <w:r>
              <w:t xml:space="preserve"> средних четвереньках  по прямой, прокатывая перед собой мяч (диаметром -12-15 см).  </w:t>
            </w:r>
          </w:p>
          <w:p w14:paraId="00647451" w14:textId="77777777" w:rsidR="00EF3EA9" w:rsidRDefault="00F6386E">
            <w:pPr>
              <w:numPr>
                <w:ilvl w:val="0"/>
                <w:numId w:val="92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извилистой дорожке перешагивая через 6-7 кубов, руки за спиной.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CEF6A2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/>
                <w:u w:val="single" w:color="000000"/>
              </w:rPr>
              <w:t>Диагностика</w:t>
            </w:r>
            <w:r>
              <w:rPr>
                <w:b/>
                <w:i/>
              </w:rPr>
              <w:t xml:space="preserve"> </w:t>
            </w:r>
          </w:p>
          <w:p w14:paraId="26D868F7" w14:textId="77777777" w:rsidR="00EF3EA9" w:rsidRDefault="00F6386E">
            <w:pPr>
              <w:spacing w:after="0" w:line="259" w:lineRule="auto"/>
              <w:ind w:left="62" w:right="0" w:firstLine="0"/>
              <w:jc w:val="center"/>
            </w:pPr>
            <w:r>
              <w:rPr>
                <w:i/>
              </w:rPr>
              <w:t xml:space="preserve"> </w:t>
            </w:r>
          </w:p>
          <w:p w14:paraId="573F91DD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/>
              </w:rPr>
              <w:t xml:space="preserve">Спортивный досуг </w:t>
            </w:r>
          </w:p>
          <w:p w14:paraId="3CCBA5B9" w14:textId="77777777" w:rsidR="00EF3EA9" w:rsidRDefault="00F6386E">
            <w:pPr>
              <w:spacing w:after="0" w:line="259" w:lineRule="auto"/>
              <w:ind w:left="73" w:right="0" w:firstLine="0"/>
            </w:pPr>
            <w:r>
              <w:rPr>
                <w:b/>
                <w:i/>
              </w:rPr>
              <w:t>«По тропинке в лес пойдем»</w:t>
            </w:r>
            <w:r>
              <w:t xml:space="preserve"> </w:t>
            </w:r>
          </w:p>
        </w:tc>
      </w:tr>
    </w:tbl>
    <w:p w14:paraId="2FB52220" w14:textId="77777777" w:rsidR="00EF3EA9" w:rsidRDefault="00EF3EA9">
      <w:pPr>
        <w:spacing w:after="0" w:line="259" w:lineRule="auto"/>
        <w:ind w:left="-1152" w:right="559" w:firstLine="0"/>
      </w:pPr>
    </w:p>
    <w:tbl>
      <w:tblPr>
        <w:tblStyle w:val="TableGrid"/>
        <w:tblW w:w="14743" w:type="dxa"/>
        <w:tblInd w:w="-2" w:type="dxa"/>
        <w:tblCellMar>
          <w:top w:w="14" w:type="dxa"/>
          <w:left w:w="7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214"/>
      </w:tblGrid>
      <w:tr w:rsidR="00EF3EA9" w14:paraId="50DE0ED6" w14:textId="77777777">
        <w:trPr>
          <w:trHeight w:val="523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AF6EC" w14:textId="77777777" w:rsidR="00EF3EA9" w:rsidRDefault="00F6386E">
            <w:pPr>
              <w:spacing w:after="0" w:line="259" w:lineRule="auto"/>
              <w:ind w:left="119" w:right="0" w:firstLine="0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F98A6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 xml:space="preserve">«Найди свою пару»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FD4C6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«Пробеги тихо»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279CF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«Огуречик, огуречик»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B7D7C9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«Подарки» </w:t>
            </w:r>
          </w:p>
        </w:tc>
      </w:tr>
      <w:tr w:rsidR="00EF3EA9" w14:paraId="5572836C" w14:textId="77777777">
        <w:trPr>
          <w:trHeight w:val="84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C194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3-я часть </w:t>
            </w:r>
          </w:p>
          <w:p w14:paraId="0991D9F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28176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 xml:space="preserve">«Гуси идут купаться». </w:t>
            </w:r>
          </w:p>
          <w:p w14:paraId="4D0D6B53" w14:textId="77777777" w:rsidR="00EF3EA9" w:rsidRDefault="00F6386E">
            <w:pPr>
              <w:spacing w:after="0" w:line="259" w:lineRule="auto"/>
              <w:ind w:left="74" w:right="0" w:firstLine="0"/>
            </w:pPr>
            <w:r>
              <w:t xml:space="preserve">Ходьба в колонне по одному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B38BB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«Карлики и великаны»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C0EC9" w14:textId="77777777" w:rsidR="00EF3EA9" w:rsidRDefault="00F6386E">
            <w:pPr>
              <w:spacing w:after="5" w:line="236" w:lineRule="auto"/>
              <w:ind w:left="0" w:right="0" w:firstLine="0"/>
              <w:jc w:val="center"/>
            </w:pPr>
            <w:r>
              <w:t xml:space="preserve">«Повторяй за мной». Ходьба руки за спиной, в стороны, за </w:t>
            </w:r>
          </w:p>
          <w:p w14:paraId="16701F58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головой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6F4337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«Пойдём в гости» </w:t>
            </w:r>
          </w:p>
        </w:tc>
      </w:tr>
      <w:tr w:rsidR="00EF3EA9" w14:paraId="26D059B1" w14:textId="77777777">
        <w:trPr>
          <w:trHeight w:val="293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28BC66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i/>
              </w:rPr>
              <w:t>Октябрь</w:t>
            </w:r>
            <w:r>
              <w:t xml:space="preserve"> </w:t>
            </w:r>
          </w:p>
        </w:tc>
      </w:tr>
      <w:tr w:rsidR="00EF3EA9" w14:paraId="7F5EA09D" w14:textId="77777777">
        <w:trPr>
          <w:trHeight w:val="288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20D9D7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206EE54E" w14:textId="77777777">
        <w:trPr>
          <w:trHeight w:val="1123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C44A4B0" w14:textId="77777777" w:rsidR="00EF3EA9" w:rsidRDefault="00F6386E">
            <w:pPr>
              <w:spacing w:after="0" w:line="259" w:lineRule="auto"/>
              <w:ind w:left="5" w:right="1" w:firstLine="0"/>
            </w:pPr>
            <w:r>
              <w:t>Ознакомить с прыжками на одной ноге, ползанием по гимн. скамейке на животе, подтягиваясь руками. Упражнять в прокатывании обручей</w:t>
            </w:r>
            <w:proofErr w:type="gramStart"/>
            <w:r>
              <w:t>, Следить</w:t>
            </w:r>
            <w:proofErr w:type="gramEnd"/>
            <w:r>
              <w:t xml:space="preserve"> за осанкой во время ходьбы по шнуру, развивать умение приземляться на полусогнутые ноги; учить энергичному отталкиванию мяча при катании его друг другу, правильному хвату с боков во время ползания по скамейке. Формировать умение выразительно и пластично выполнять движения в танце «Танец утят», соблюдать правила в подвижных играх. Развивать ручную умелость в пальчиковой гимнастике.  </w:t>
            </w:r>
          </w:p>
        </w:tc>
      </w:tr>
      <w:tr w:rsidR="00EF3EA9" w14:paraId="4799CAA9" w14:textId="77777777">
        <w:trPr>
          <w:trHeight w:val="370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95FB46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направлений) </w:t>
            </w:r>
          </w:p>
        </w:tc>
      </w:tr>
      <w:tr w:rsidR="00EF3EA9" w14:paraId="1889D93C" w14:textId="77777777">
        <w:trPr>
          <w:trHeight w:val="1118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200820B" w14:textId="77777777" w:rsidR="00EF3EA9" w:rsidRDefault="00F6386E">
            <w:pPr>
              <w:spacing w:after="0" w:line="259" w:lineRule="auto"/>
              <w:ind w:left="5" w:right="1" w:firstLine="0"/>
            </w:pPr>
            <w:r>
              <w:t>Умеет ходить прямо, не шаркая ногами, сохраняя заданное педагогом направление, ориентируется в пространстве при изменении направления движения, при ходьбе и беге между предметами, прокатывают обруч в заданном направлении (</w:t>
            </w:r>
            <w:r>
              <w:rPr>
                <w:i/>
              </w:rPr>
              <w:t>физическая культура)</w:t>
            </w:r>
            <w:r>
              <w:t>, проявляет положительные эмоции при физической активности; формировать навыки безопасного поведения при выполнении бега, прыжков, проведении подвижной игры, стараются танцевать выразительно и пластично (</w:t>
            </w:r>
            <w:r>
              <w:rPr>
                <w:i/>
              </w:rPr>
              <w:t>физическая культура, коммуникация, социализация, безопасность, музыка)</w:t>
            </w:r>
            <w:r>
              <w:t>.</w:t>
            </w:r>
          </w:p>
        </w:tc>
      </w:tr>
      <w:tr w:rsidR="00EF3EA9" w14:paraId="007E05BA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F826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983D4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5FE325AB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9002B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47F82C71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DB515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6CA8ABC9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D330F6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4A0A196B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24D6C254" w14:textId="77777777">
        <w:trPr>
          <w:trHeight w:val="370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AE5A9A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2F02B534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9E39C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1-я часть  </w:t>
            </w:r>
          </w:p>
          <w:p w14:paraId="70CDC25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0A6832A" w14:textId="77777777" w:rsidR="00EF3EA9" w:rsidRDefault="00F6386E">
            <w:pPr>
              <w:spacing w:after="0" w:line="259" w:lineRule="auto"/>
              <w:ind w:left="0" w:right="4" w:firstLine="0"/>
            </w:pPr>
            <w:r>
              <w:t xml:space="preserve">Построение: в колонну по одному, по два с места за направляющим по ориентирам. Ходьба со сменой направления по зрительному сигналу, приставным шагом. Бег в колонне чередуется с бегом врассыпную, с высоким подниманием колен, мелким и широким шагом. </w:t>
            </w:r>
          </w:p>
        </w:tc>
      </w:tr>
      <w:tr w:rsidR="00EF3EA9" w14:paraId="6573A87A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8A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1A38F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 xml:space="preserve">Комплекс № 1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C9D6F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Комплекс № 1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882A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 С обручами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4468C2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 С обручами </w:t>
            </w:r>
          </w:p>
        </w:tc>
      </w:tr>
      <w:tr w:rsidR="00EF3EA9" w14:paraId="64C27F19" w14:textId="77777777">
        <w:trPr>
          <w:trHeight w:val="2774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32D89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2-я часть  </w:t>
            </w:r>
          </w:p>
          <w:p w14:paraId="77C692B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8926" w14:textId="77777777" w:rsidR="00EF3EA9" w:rsidRDefault="00F6386E">
            <w:pPr>
              <w:numPr>
                <w:ilvl w:val="0"/>
                <w:numId w:val="93"/>
              </w:numPr>
              <w:spacing w:after="3" w:line="238" w:lineRule="auto"/>
              <w:ind w:right="169" w:firstLine="0"/>
              <w:jc w:val="left"/>
            </w:pPr>
            <w:r>
              <w:rPr>
                <w:b/>
              </w:rPr>
              <w:t>Прыжки</w:t>
            </w:r>
            <w:r>
              <w:t xml:space="preserve"> на одной ноге (поочерёдно на левой и на правой), с поворотом кругом на двух ногах. </w:t>
            </w:r>
          </w:p>
          <w:p w14:paraId="34B22FAD" w14:textId="77777777" w:rsidR="00EF3EA9" w:rsidRDefault="00F6386E">
            <w:pPr>
              <w:numPr>
                <w:ilvl w:val="0"/>
                <w:numId w:val="93"/>
              </w:numPr>
              <w:spacing w:after="0" w:line="259" w:lineRule="auto"/>
              <w:ind w:right="169" w:firstLine="0"/>
              <w:jc w:val="left"/>
            </w:pPr>
            <w:r>
              <w:rPr>
                <w:b/>
              </w:rPr>
              <w:t>Прокатывание</w:t>
            </w:r>
            <w:r>
              <w:t xml:space="preserve"> обручей друг другу между предметами (40-50 см) 3. </w:t>
            </w:r>
            <w:r>
              <w:rPr>
                <w:b/>
              </w:rPr>
              <w:t>Ползание</w:t>
            </w:r>
            <w:r>
              <w:t xml:space="preserve"> на средних четвереньках между предметами.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BD485" w14:textId="77777777" w:rsidR="00EF3EA9" w:rsidRDefault="00F6386E">
            <w:pPr>
              <w:spacing w:after="0" w:line="238" w:lineRule="auto"/>
              <w:ind w:left="0" w:right="273" w:firstLine="0"/>
              <w:jc w:val="left"/>
            </w:pPr>
            <w:r>
              <w:t xml:space="preserve">1. </w:t>
            </w:r>
            <w:r>
              <w:rPr>
                <w:b/>
              </w:rPr>
              <w:t>Ходьба</w:t>
            </w:r>
            <w:r>
              <w:t xml:space="preserve"> по шнуру, по прямой и по кругу, руки за спиной (10-12 метров) 2. </w:t>
            </w:r>
            <w:r>
              <w:rPr>
                <w:b/>
              </w:rPr>
              <w:t>Прыжки</w:t>
            </w:r>
            <w:r>
              <w:t xml:space="preserve"> на одной ноге поочерёдно и ноги вместе, ноги врозь с продвижением вперёд. </w:t>
            </w:r>
          </w:p>
          <w:p w14:paraId="3674AF89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  <w:r>
              <w:rPr>
                <w:b/>
              </w:rPr>
              <w:t>Прокатывание</w:t>
            </w:r>
            <w:r>
              <w:t xml:space="preserve"> обруча друг другу между предметами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57EDD9B" w14:textId="77777777" w:rsidR="00EF3EA9" w:rsidRDefault="00F6386E">
            <w:pPr>
              <w:spacing w:after="3" w:line="238" w:lineRule="auto"/>
              <w:ind w:left="5" w:right="641" w:firstLine="0"/>
              <w:jc w:val="left"/>
            </w:pPr>
            <w:r>
              <w:t xml:space="preserve">1. </w:t>
            </w:r>
            <w:r>
              <w:rPr>
                <w:b/>
              </w:rPr>
              <w:t>Ползание</w:t>
            </w:r>
            <w:r>
              <w:t xml:space="preserve"> по гимн. скамейке на животе, подтягиваясь </w:t>
            </w:r>
            <w:proofErr w:type="gramStart"/>
            <w:r>
              <w:t>руками</w:t>
            </w:r>
            <w:r>
              <w:rPr>
                <w:b/>
              </w:rPr>
              <w:t xml:space="preserve">  2</w:t>
            </w:r>
            <w:proofErr w:type="gramEnd"/>
            <w:r>
              <w:rPr>
                <w:b/>
              </w:rPr>
              <w:t>. Ходьба</w:t>
            </w:r>
            <w:r>
              <w:t xml:space="preserve"> по шнуру, по прямой, «змейкой» и по кругу, руки за головой.  </w:t>
            </w:r>
          </w:p>
          <w:p w14:paraId="5F085E0C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3. </w:t>
            </w:r>
            <w:r>
              <w:rPr>
                <w:b/>
              </w:rPr>
              <w:t>Прыжки</w:t>
            </w:r>
            <w:r>
              <w:t xml:space="preserve"> на одной ноге поочерёдно и ноги вместе, ноги врозь с продвижением вперёд.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0CCAEC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69EC7141" wp14:editId="2EC1C89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157142</wp:posOffset>
                      </wp:positionV>
                      <wp:extent cx="1496568" cy="3048"/>
                      <wp:effectExtent l="0" t="0" r="0" b="0"/>
                      <wp:wrapNone/>
                      <wp:docPr id="477619" name="Group 4776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6568" cy="3048"/>
                                <a:chOff x="0" y="0"/>
                                <a:chExt cx="1496568" cy="3048"/>
                              </a:xfrm>
                            </wpg:grpSpPr>
                            <wps:wsp>
                              <wps:cNvPr id="499994" name="Shape 499994"/>
                              <wps:cNvSpPr/>
                              <wps:spPr>
                                <a:xfrm>
                                  <a:off x="0" y="0"/>
                                  <a:ext cx="14965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6568" h="9144">
                                      <a:moveTo>
                                        <a:pt x="0" y="0"/>
                                      </a:moveTo>
                                      <a:lnTo>
                                        <a:pt x="1496568" y="0"/>
                                      </a:lnTo>
                                      <a:lnTo>
                                        <a:pt x="149656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77619" style="width:117.84pt;height:0.240021pt;position:absolute;z-index:-2147482590;mso-position-horizontal-relative:text;mso-position-horizontal:absolute;margin-left:0.600037pt;mso-position-vertical-relative:text;margin-top:12.3734pt;" coordsize="14965,30">
                      <v:shape id="Shape 499995" style="position:absolute;width:14965;height:91;left:0;top:0;" coordsize="1496568,9144" path="m0,0l1496568,0l1496568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 xml:space="preserve">Работа по подгруппам </w:t>
            </w:r>
          </w:p>
          <w:p w14:paraId="08D1B46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>1</w:t>
            </w:r>
            <w:r>
              <w:rPr>
                <w:b/>
              </w:rPr>
              <w:t>. Ходьба</w:t>
            </w:r>
            <w:r>
              <w:t xml:space="preserve"> по шнуру </w:t>
            </w:r>
          </w:p>
          <w:p w14:paraId="70027FC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«змейкой», руки в стороны.  </w:t>
            </w:r>
          </w:p>
          <w:p w14:paraId="2AECBD2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>2.</w:t>
            </w:r>
            <w:r>
              <w:rPr>
                <w:b/>
              </w:rPr>
              <w:t>Ползание</w:t>
            </w:r>
            <w:r>
              <w:t xml:space="preserve"> по </w:t>
            </w:r>
          </w:p>
          <w:p w14:paraId="57213C23" w14:textId="77777777" w:rsidR="00EF3EA9" w:rsidRDefault="00F6386E">
            <w:pPr>
              <w:spacing w:after="3" w:line="238" w:lineRule="auto"/>
              <w:ind w:left="5" w:right="0" w:firstLine="0"/>
              <w:jc w:val="left"/>
            </w:pPr>
            <w:r>
              <w:t>гимнастической скамейке на животе, подтягиваясь руками. 3.</w:t>
            </w:r>
            <w:r>
              <w:rPr>
                <w:b/>
              </w:rPr>
              <w:t>Прокатывание</w:t>
            </w:r>
            <w:r>
              <w:t xml:space="preserve"> мяча друг другу двумя и одной рукой </w:t>
            </w:r>
          </w:p>
          <w:p w14:paraId="310CE2AF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/>
              </w:rPr>
              <w:t xml:space="preserve">Спортивный досуг </w:t>
            </w:r>
          </w:p>
          <w:p w14:paraId="5661107D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/>
              </w:rPr>
              <w:t>«Веселые обезьянки»</w:t>
            </w:r>
            <w:r>
              <w:rPr>
                <w:i/>
              </w:rPr>
              <w:t xml:space="preserve"> </w:t>
            </w:r>
          </w:p>
        </w:tc>
      </w:tr>
    </w:tbl>
    <w:p w14:paraId="1492CD4F" w14:textId="77777777" w:rsidR="00EF3EA9" w:rsidRDefault="00EF3EA9">
      <w:pPr>
        <w:spacing w:after="0" w:line="259" w:lineRule="auto"/>
        <w:ind w:left="-1152" w:right="559" w:firstLine="0"/>
        <w:jc w:val="left"/>
      </w:pPr>
    </w:p>
    <w:tbl>
      <w:tblPr>
        <w:tblStyle w:val="TableGrid"/>
        <w:tblW w:w="14743" w:type="dxa"/>
        <w:tblInd w:w="-2" w:type="dxa"/>
        <w:tblCellMar>
          <w:top w:w="14" w:type="dxa"/>
          <w:left w:w="7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214"/>
      </w:tblGrid>
      <w:tr w:rsidR="00EF3EA9" w14:paraId="23414621" w14:textId="77777777">
        <w:trPr>
          <w:trHeight w:val="523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B0067" w14:textId="77777777" w:rsidR="00EF3EA9" w:rsidRDefault="00F6386E">
            <w:pPr>
              <w:spacing w:after="0" w:line="259" w:lineRule="auto"/>
              <w:ind w:left="119" w:right="0" w:firstLine="0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B4BCF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 xml:space="preserve">«Кот и мыши»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F640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«Цветные автомобили»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EDBFB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«Совушка» </w:t>
            </w:r>
          </w:p>
        </w:tc>
        <w:tc>
          <w:tcPr>
            <w:tcW w:w="3214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49E0C8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 «Карусель </w:t>
            </w:r>
          </w:p>
        </w:tc>
      </w:tr>
      <w:tr w:rsidR="00EF3EA9" w14:paraId="407E3CD5" w14:textId="77777777">
        <w:trPr>
          <w:trHeight w:val="84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C220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3-я часть </w:t>
            </w:r>
          </w:p>
          <w:p w14:paraId="2A2134D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3EF18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Пальчиковая гимнастика «Пальчик-мальчик»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85C42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«Танец утят»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84970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«Угадай, чей голосок?».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D61206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«Пузырь» </w:t>
            </w:r>
          </w:p>
        </w:tc>
      </w:tr>
      <w:tr w:rsidR="00EF3EA9" w14:paraId="37F48F0B" w14:textId="77777777">
        <w:trPr>
          <w:trHeight w:val="293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5F08A40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i/>
              </w:rPr>
              <w:t>Ноябрь</w:t>
            </w:r>
            <w:r>
              <w:t xml:space="preserve"> </w:t>
            </w:r>
          </w:p>
        </w:tc>
      </w:tr>
      <w:tr w:rsidR="00EF3EA9" w14:paraId="43C2AED6" w14:textId="77777777">
        <w:trPr>
          <w:trHeight w:val="288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C20720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66A1378C" w14:textId="77777777">
        <w:trPr>
          <w:trHeight w:val="1123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BA281A" w14:textId="77777777" w:rsidR="00EF3EA9" w:rsidRDefault="00F6386E">
            <w:pPr>
              <w:spacing w:after="0" w:line="259" w:lineRule="auto"/>
              <w:ind w:left="5" w:right="1" w:firstLine="0"/>
            </w:pPr>
            <w:r>
              <w:t xml:space="preserve">Учить сохранению равновесия в ходьбе с мешочком на голове и по доске, энергичному отталкиванию и мягкому приземлению в прыжках через шнур, подбрасывать и ловить мяч двумя руками. Упражнять в ползании по гимн. скамейке на животе, в энергичном отталкивании мяча при прокатывании вдруг другу. Закрепить навык ходьбы и бега в колонне по одному. Развивать внимание при выполнении заданий по сигналу, координацию при </w:t>
            </w:r>
            <w:proofErr w:type="spellStart"/>
            <w:r>
              <w:t>подлезании</w:t>
            </w:r>
            <w:proofErr w:type="spellEnd"/>
            <w:r>
              <w:t xml:space="preserve"> под веревку, </w:t>
            </w:r>
            <w:proofErr w:type="spellStart"/>
            <w:r>
              <w:t>воротики</w:t>
            </w:r>
            <w:proofErr w:type="spellEnd"/>
            <w:r>
              <w:t xml:space="preserve"> боком, быстроту и ловкость в подвижных играх и игровых заданиях.  </w:t>
            </w:r>
          </w:p>
        </w:tc>
      </w:tr>
      <w:tr w:rsidR="00EF3EA9" w14:paraId="22CA8D27" w14:textId="77777777">
        <w:trPr>
          <w:trHeight w:val="370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DCE859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lastRenderedPageBreak/>
              <w:t xml:space="preserve">Целевые ориентиры развития ребенка (на основе интеграции образовательных направлений) </w:t>
            </w:r>
          </w:p>
        </w:tc>
      </w:tr>
      <w:tr w:rsidR="00EF3EA9" w14:paraId="435D34CE" w14:textId="77777777">
        <w:trPr>
          <w:trHeight w:val="1118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F95DD72" w14:textId="77777777" w:rsidR="00EF3EA9" w:rsidRDefault="00F6386E">
            <w:pPr>
              <w:spacing w:after="0" w:line="259" w:lineRule="auto"/>
              <w:ind w:left="5" w:right="1" w:firstLine="0"/>
            </w:pPr>
            <w:r>
              <w:t>Сохраняет равновесие при ходьбе и беге по ограниченной плоскости, соблюдает правила безопасности при выполнении прыжков на двух ногах с продвижением вперёд и через препятствия, умеет ориентироваться в пространстве во время ходьбы и бега со сменой ведущего и в разных направлениях (</w:t>
            </w:r>
            <w:r>
              <w:rPr>
                <w:i/>
              </w:rPr>
              <w:t>физическая культура, безопасность</w:t>
            </w:r>
            <w:r>
              <w:t>), имеет представления о ценности здоровья, пользе закаливания, умеет взаимодействовать со сверстниками, проявляет доброжелательное отношение к окружающим (</w:t>
            </w:r>
            <w:r>
              <w:rPr>
                <w:i/>
              </w:rPr>
              <w:t>здоровье, коммуникация, социализация</w:t>
            </w:r>
            <w:r>
              <w:t xml:space="preserve">). </w:t>
            </w:r>
          </w:p>
        </w:tc>
      </w:tr>
      <w:tr w:rsidR="00EF3EA9" w14:paraId="4618E2BA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FAD3B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5ADEF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4CCEB38B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AAFF1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6ACC7F39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9A345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383967C2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4E4137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0E289641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09B300FA" w14:textId="77777777">
        <w:trPr>
          <w:trHeight w:val="370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BECC5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7D183801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92D9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1-я часть  </w:t>
            </w:r>
          </w:p>
          <w:p w14:paraId="3396F19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BF11BC" w14:textId="77777777" w:rsidR="00EF3EA9" w:rsidRDefault="00F6386E">
            <w:pPr>
              <w:spacing w:after="0" w:line="259" w:lineRule="auto"/>
              <w:ind w:left="0" w:right="5" w:firstLine="0"/>
            </w:pPr>
            <w:r>
              <w:t xml:space="preserve">Построение: в колонну по одному, по два, по три с места за направляющим по ориентирам. Ходьба: пригнувшись, присесть (лечь) по сигналу, со сменой ведущего. Бег: в чередовании с х. врассыпную, пригнувшись, с остановкой по сигналу, со сменой ведущего. </w:t>
            </w:r>
          </w:p>
        </w:tc>
      </w:tr>
      <w:tr w:rsidR="00EF3EA9" w14:paraId="48D11812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96EFC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6D53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 xml:space="preserve">Комплекс № 2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5D055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Комплекс № 2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63C25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Комплекс № 3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C5E4D86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Комплекс № 3 </w:t>
            </w:r>
          </w:p>
        </w:tc>
      </w:tr>
      <w:tr w:rsidR="00EF3EA9" w14:paraId="67E3FD2F" w14:textId="77777777">
        <w:trPr>
          <w:trHeight w:val="2774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5574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2-я часть  </w:t>
            </w:r>
          </w:p>
          <w:p w14:paraId="34416E52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2167B" w14:textId="77777777" w:rsidR="00EF3EA9" w:rsidRDefault="00F6386E">
            <w:pPr>
              <w:numPr>
                <w:ilvl w:val="0"/>
                <w:numId w:val="94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 xml:space="preserve">Прыжки </w:t>
            </w:r>
            <w:r>
              <w:t xml:space="preserve">на двух ногах через шнур. </w:t>
            </w:r>
          </w:p>
          <w:p w14:paraId="15954C98" w14:textId="77777777" w:rsidR="00EF3EA9" w:rsidRDefault="00F6386E">
            <w:pPr>
              <w:numPr>
                <w:ilvl w:val="0"/>
                <w:numId w:val="94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Ползание</w:t>
            </w:r>
            <w:r>
              <w:t xml:space="preserve"> по гимнастической скамейке на животе, подтягиваясь руками 3. </w:t>
            </w:r>
            <w:r>
              <w:rPr>
                <w:b/>
              </w:rPr>
              <w:t>Прокатывание</w:t>
            </w:r>
            <w:r>
              <w:t xml:space="preserve"> мяча друг другу двумя и одной рукой стоя на коленях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29E1" w14:textId="77777777" w:rsidR="00EF3EA9" w:rsidRDefault="00F6386E">
            <w:pPr>
              <w:numPr>
                <w:ilvl w:val="0"/>
                <w:numId w:val="95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прямой, по дорожке с мешочком на голове, руки на пояс.  </w:t>
            </w:r>
          </w:p>
          <w:p w14:paraId="1D5B5B3B" w14:textId="77777777" w:rsidR="00EF3EA9" w:rsidRDefault="00F6386E">
            <w:pPr>
              <w:numPr>
                <w:ilvl w:val="0"/>
                <w:numId w:val="95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на двух ногах поочерёдно через 3-4 </w:t>
            </w:r>
            <w:proofErr w:type="gramStart"/>
            <w:r>
              <w:t>линии  3</w:t>
            </w:r>
            <w:proofErr w:type="gramEnd"/>
            <w:r>
              <w:t xml:space="preserve">. </w:t>
            </w:r>
            <w:r>
              <w:rPr>
                <w:b/>
              </w:rPr>
              <w:t>Прокатывание</w:t>
            </w:r>
            <w:r>
              <w:t xml:space="preserve"> мяча друг другу двумя и одной рукой между предметами сидя </w:t>
            </w:r>
            <w:proofErr w:type="spellStart"/>
            <w:r>
              <w:t>потурецки</w:t>
            </w:r>
            <w:proofErr w:type="spellEnd"/>
            <w:r>
              <w:t xml:space="preserve">.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4C7ACA4" w14:textId="77777777" w:rsidR="00EF3EA9" w:rsidRDefault="00F6386E">
            <w:pPr>
              <w:spacing w:after="3" w:line="238" w:lineRule="auto"/>
              <w:ind w:left="5" w:right="21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5B38497A" wp14:editId="1967AF4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157142</wp:posOffset>
                      </wp:positionV>
                      <wp:extent cx="1496568" cy="3048"/>
                      <wp:effectExtent l="0" t="0" r="0" b="0"/>
                      <wp:wrapNone/>
                      <wp:docPr id="477955" name="Group 4779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6568" cy="3048"/>
                                <a:chOff x="0" y="0"/>
                                <a:chExt cx="1496568" cy="3048"/>
                              </a:xfrm>
                            </wpg:grpSpPr>
                            <wps:wsp>
                              <wps:cNvPr id="499996" name="Shape 499996"/>
                              <wps:cNvSpPr/>
                              <wps:spPr>
                                <a:xfrm>
                                  <a:off x="0" y="0"/>
                                  <a:ext cx="14965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6568" h="9144">
                                      <a:moveTo>
                                        <a:pt x="0" y="0"/>
                                      </a:moveTo>
                                      <a:lnTo>
                                        <a:pt x="1496568" y="0"/>
                                      </a:lnTo>
                                      <a:lnTo>
                                        <a:pt x="149656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77955" style="width:117.84pt;height:0.240021pt;position:absolute;z-index:-2147482724;mso-position-horizontal-relative:text;mso-position-horizontal:absolute;margin-left:0.600006pt;mso-position-vertical-relative:text;margin-top:12.3734pt;" coordsize="14965,30">
                      <v:shape id="Shape 499997" style="position:absolute;width:14965;height:91;left:0;top:0;" coordsize="1496568,9144" path="m0,0l1496568,0l1496568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 xml:space="preserve">Работа по подгруппам </w:t>
            </w:r>
            <w:r>
              <w:t xml:space="preserve">1. </w:t>
            </w:r>
            <w:proofErr w:type="spellStart"/>
            <w:r>
              <w:rPr>
                <w:b/>
              </w:rPr>
              <w:t>Подлезание</w:t>
            </w:r>
            <w:proofErr w:type="spellEnd"/>
            <w:r>
              <w:t xml:space="preserve"> под веревку правым, левым боком. 2. </w:t>
            </w:r>
            <w:r>
              <w:rPr>
                <w:b/>
              </w:rPr>
              <w:t xml:space="preserve">Ходьба </w:t>
            </w:r>
            <w:r>
              <w:t xml:space="preserve">по доске с мешочком на голове, руки к плечам.  </w:t>
            </w:r>
          </w:p>
          <w:p w14:paraId="0B36F0FD" w14:textId="77777777" w:rsidR="00EF3EA9" w:rsidRDefault="00F6386E">
            <w:pPr>
              <w:spacing w:after="5" w:line="236" w:lineRule="auto"/>
              <w:ind w:left="5" w:right="0" w:firstLine="0"/>
              <w:jc w:val="left"/>
            </w:pPr>
            <w:r>
              <w:t xml:space="preserve">3. </w:t>
            </w:r>
            <w:r>
              <w:rPr>
                <w:b/>
              </w:rPr>
              <w:t>Прыжки</w:t>
            </w:r>
            <w:r>
              <w:t xml:space="preserve"> на двух ногах поочерёдно через 5-6 линий </w:t>
            </w:r>
          </w:p>
          <w:p w14:paraId="55C7D27B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(расстояние между ними 4050 см)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E297D7" w14:textId="77777777" w:rsidR="00EF3EA9" w:rsidRDefault="00F6386E">
            <w:pPr>
              <w:numPr>
                <w:ilvl w:val="0"/>
                <w:numId w:val="96"/>
              </w:numPr>
              <w:spacing w:after="0" w:line="238" w:lineRule="auto"/>
              <w:ind w:right="119" w:firstLine="0"/>
              <w:jc w:val="left"/>
            </w:pPr>
            <w:r>
              <w:rPr>
                <w:b/>
              </w:rPr>
              <w:t xml:space="preserve">Ходьба </w:t>
            </w:r>
            <w:r>
              <w:t xml:space="preserve">по доске перешагивая через предметы руки в стороны. </w:t>
            </w:r>
          </w:p>
          <w:p w14:paraId="28E8072C" w14:textId="77777777" w:rsidR="00EF3EA9" w:rsidRDefault="00F6386E">
            <w:pPr>
              <w:numPr>
                <w:ilvl w:val="0"/>
                <w:numId w:val="96"/>
              </w:numPr>
              <w:spacing w:after="0" w:line="239" w:lineRule="auto"/>
              <w:ind w:right="119" w:firstLine="0"/>
              <w:jc w:val="left"/>
            </w:pPr>
            <w:proofErr w:type="spellStart"/>
            <w:r>
              <w:rPr>
                <w:b/>
              </w:rPr>
              <w:t>Подлезание</w:t>
            </w:r>
            <w:proofErr w:type="spellEnd"/>
            <w:r>
              <w:t xml:space="preserve"> под </w:t>
            </w:r>
            <w:proofErr w:type="spellStart"/>
            <w:r>
              <w:t>воротики</w:t>
            </w:r>
            <w:proofErr w:type="spellEnd"/>
            <w:r>
              <w:t xml:space="preserve"> правым, левым боком 3. </w:t>
            </w:r>
            <w:r>
              <w:rPr>
                <w:b/>
              </w:rPr>
              <w:t>Бросание</w:t>
            </w:r>
            <w:r>
              <w:t xml:space="preserve"> мяча вверх, о землю и ловля его двумя рук </w:t>
            </w:r>
          </w:p>
          <w:p w14:paraId="6867E465" w14:textId="77777777" w:rsidR="00EF3EA9" w:rsidRDefault="00F6386E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Спортивно-музыкальный досуг к дню России </w:t>
            </w:r>
          </w:p>
          <w:p w14:paraId="74B1E67B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/>
              </w:rPr>
              <w:t xml:space="preserve">«Гуси-лебеди» </w:t>
            </w:r>
          </w:p>
        </w:tc>
      </w:tr>
    </w:tbl>
    <w:p w14:paraId="3074E1B2" w14:textId="77777777" w:rsidR="00EF3EA9" w:rsidRDefault="00EF3EA9">
      <w:pPr>
        <w:spacing w:after="0" w:line="259" w:lineRule="auto"/>
        <w:ind w:left="-1152" w:right="559" w:firstLine="0"/>
        <w:jc w:val="left"/>
      </w:pPr>
    </w:p>
    <w:tbl>
      <w:tblPr>
        <w:tblStyle w:val="TableGrid"/>
        <w:tblW w:w="14743" w:type="dxa"/>
        <w:tblInd w:w="-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214"/>
      </w:tblGrid>
      <w:tr w:rsidR="00EF3EA9" w14:paraId="2E816CE0" w14:textId="77777777">
        <w:trPr>
          <w:trHeight w:val="523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3398A" w14:textId="77777777" w:rsidR="00EF3EA9" w:rsidRDefault="00F6386E">
            <w:pPr>
              <w:spacing w:after="0" w:line="259" w:lineRule="auto"/>
              <w:ind w:left="126" w:right="0" w:firstLine="0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32EBD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 xml:space="preserve">«Самолёты»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4C6B4" w14:textId="77777777" w:rsidR="00EF3EA9" w:rsidRDefault="00F6386E">
            <w:pPr>
              <w:spacing w:after="0" w:line="259" w:lineRule="auto"/>
              <w:ind w:left="109" w:right="0" w:firstLine="0"/>
            </w:pPr>
            <w:r>
              <w:t xml:space="preserve">«Быстрей к своему флажку»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7AA27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«Лиса в курятнике» </w:t>
            </w:r>
          </w:p>
        </w:tc>
        <w:tc>
          <w:tcPr>
            <w:tcW w:w="3214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376DF1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«У ребят порядок...» </w:t>
            </w:r>
          </w:p>
        </w:tc>
      </w:tr>
      <w:tr w:rsidR="00EF3EA9" w14:paraId="6C5F8E3B" w14:textId="77777777">
        <w:trPr>
          <w:trHeight w:val="84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9B4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3-я часть </w:t>
            </w:r>
          </w:p>
          <w:p w14:paraId="0164AF38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2AD72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«Угадай по голосу»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4A770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«Нитка-иголка»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83B6F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«Найдём цыплёнка», </w:t>
            </w:r>
          </w:p>
          <w:p w14:paraId="4D0CD4F2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«Найди, где спрятано»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523247" w14:textId="77777777" w:rsidR="00EF3EA9" w:rsidRDefault="00F6386E">
            <w:pPr>
              <w:spacing w:after="0" w:line="259" w:lineRule="auto"/>
              <w:ind w:left="49" w:right="0" w:firstLine="0"/>
              <w:jc w:val="center"/>
            </w:pPr>
            <w:r>
              <w:t xml:space="preserve">Пальчиковая гимнастика «Моя семья»  </w:t>
            </w:r>
          </w:p>
        </w:tc>
      </w:tr>
      <w:tr w:rsidR="00EF3EA9" w14:paraId="40519A99" w14:textId="77777777">
        <w:trPr>
          <w:trHeight w:val="293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E04F5E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i/>
              </w:rPr>
              <w:t>Декабрь</w:t>
            </w:r>
            <w:r>
              <w:t xml:space="preserve"> </w:t>
            </w:r>
          </w:p>
        </w:tc>
      </w:tr>
      <w:tr w:rsidR="00EF3EA9" w14:paraId="6836FAC3" w14:textId="77777777">
        <w:trPr>
          <w:trHeight w:val="288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5A4A41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lastRenderedPageBreak/>
              <w:t xml:space="preserve">Задачи </w:t>
            </w:r>
          </w:p>
        </w:tc>
      </w:tr>
      <w:tr w:rsidR="00EF3EA9" w14:paraId="2B4FF0EC" w14:textId="77777777">
        <w:trPr>
          <w:trHeight w:val="1123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03EFBD5" w14:textId="77777777" w:rsidR="00EF3EA9" w:rsidRDefault="00F6386E">
            <w:pPr>
              <w:spacing w:after="0" w:line="259" w:lineRule="auto"/>
              <w:ind w:left="12" w:right="1" w:firstLine="0"/>
            </w:pPr>
            <w:r>
              <w:t xml:space="preserve">Учить энергичному отталкиванию и мягкому приземлению в прыжках вверх, </w:t>
            </w:r>
            <w:proofErr w:type="spellStart"/>
            <w:r>
              <w:t>перелезанию</w:t>
            </w:r>
            <w:proofErr w:type="spellEnd"/>
            <w:r>
              <w:t xml:space="preserve"> через гимн. скамейку боком. Упражнять в сохранении устойчивого равновесия при ходьбе по гимнастической скамейке; упражнять в подбрасывании и ловле мяча; в </w:t>
            </w:r>
            <w:proofErr w:type="spellStart"/>
            <w:r>
              <w:t>перелезании</w:t>
            </w:r>
            <w:proofErr w:type="spellEnd"/>
            <w:r>
              <w:t xml:space="preserve"> через скамейку. Развивать глазомер и ловкость; способствовать развитию внимания при перестроениях. Согласовывать движения с текстом, выразительно передавать образы в танце. Побуждать оказывать помощь при уборке инвентаря. </w:t>
            </w:r>
          </w:p>
        </w:tc>
      </w:tr>
      <w:tr w:rsidR="00EF3EA9" w14:paraId="389671A7" w14:textId="77777777">
        <w:trPr>
          <w:trHeight w:val="370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DA5FB5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направлений) </w:t>
            </w:r>
          </w:p>
        </w:tc>
      </w:tr>
      <w:tr w:rsidR="00EF3EA9" w14:paraId="6738342E" w14:textId="77777777">
        <w:trPr>
          <w:trHeight w:val="1392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92F7C5" w14:textId="77777777" w:rsidR="00EF3EA9" w:rsidRDefault="00F6386E">
            <w:pPr>
              <w:spacing w:after="0" w:line="259" w:lineRule="auto"/>
              <w:ind w:left="12" w:right="1" w:firstLine="0"/>
            </w:pPr>
            <w:r>
              <w:t>Умеет перестраиваться в две, три колонны, сохраняет равновесие при ходьбе и беге по ограниченной плоскости, может бросать мяч вверх, о землю и ловля его двумя руками, пролезать в обруч, прыгать вверх с касанием предмета (</w:t>
            </w:r>
            <w:r>
              <w:rPr>
                <w:i/>
              </w:rPr>
              <w:t>физическая культура)</w:t>
            </w:r>
            <w:r>
              <w:t>, соблюдает технику безопасности при беге, подбрасывании мяча, ходьбе по гимн. скамейке, проявляет интерес к участию в совместных играх и физических упражнениях, проявляет умение взаимодействовать и ладить со сверстниками в совместной игре, в танцах согласует движения в музыкой, помогают при уборке инвентаря (</w:t>
            </w:r>
            <w:r>
              <w:rPr>
                <w:i/>
              </w:rPr>
              <w:t>коммуникация, социализация, музыка, труд</w:t>
            </w:r>
            <w:r>
              <w:t xml:space="preserve">). </w:t>
            </w:r>
          </w:p>
        </w:tc>
      </w:tr>
      <w:tr w:rsidR="00EF3EA9" w14:paraId="607197ED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6AD0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93ACA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2F712F6D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52C7C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26F85A41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B34D9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63173C60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741D06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3A8A231B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6A350A19" w14:textId="77777777">
        <w:trPr>
          <w:trHeight w:val="370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DE4621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2E6A3400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13E13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1-я часть  </w:t>
            </w:r>
          </w:p>
          <w:p w14:paraId="6947077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4F537CA" w14:textId="77777777" w:rsidR="00EF3EA9" w:rsidRDefault="00F6386E">
            <w:pPr>
              <w:spacing w:after="0" w:line="259" w:lineRule="auto"/>
              <w:ind w:left="7" w:right="4" w:firstLine="0"/>
            </w:pPr>
            <w:r>
              <w:t xml:space="preserve">Перестроение из колонны по одному в колонну по два, по три в движении за направляющим по ориентирам. Ходьба: с заданием для рук, парами, в чередовании с бегом и прыжками на месте, с ходьбой врассыпную. Бег: в парах в чередовании с б. врассыпную, х. и прыжками на месте, в движении. </w:t>
            </w:r>
          </w:p>
        </w:tc>
      </w:tr>
      <w:tr w:rsidR="00EF3EA9" w14:paraId="58FD1CF2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A1E4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48303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 xml:space="preserve">С большими обручами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30C77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С большими обручами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20D2B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С мячами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5FFFF97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С мячами </w:t>
            </w:r>
          </w:p>
        </w:tc>
      </w:tr>
      <w:tr w:rsidR="00EF3EA9" w14:paraId="10EE130A" w14:textId="77777777">
        <w:trPr>
          <w:trHeight w:val="250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48A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2-я часть  </w:t>
            </w:r>
          </w:p>
          <w:p w14:paraId="668B24B9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CBE0E" w14:textId="77777777" w:rsidR="00EF3EA9" w:rsidRDefault="00F6386E">
            <w:pPr>
              <w:numPr>
                <w:ilvl w:val="0"/>
                <w:numId w:val="97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вверх на месте с целью достать предмет </w:t>
            </w:r>
          </w:p>
          <w:p w14:paraId="1AE3CCCB" w14:textId="77777777" w:rsidR="00EF3EA9" w:rsidRDefault="00F6386E">
            <w:pPr>
              <w:spacing w:after="0" w:line="259" w:lineRule="auto"/>
              <w:ind w:left="7" w:right="0" w:firstLine="0"/>
            </w:pPr>
            <w:r>
              <w:t xml:space="preserve">(одной, двумя руками)             </w:t>
            </w:r>
          </w:p>
          <w:p w14:paraId="303459F2" w14:textId="77777777" w:rsidR="00EF3EA9" w:rsidRDefault="00F6386E">
            <w:pPr>
              <w:numPr>
                <w:ilvl w:val="0"/>
                <w:numId w:val="97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Бросание</w:t>
            </w:r>
            <w:r>
              <w:t xml:space="preserve"> мяча вверх, о землю и ловля его двумя руками. </w:t>
            </w:r>
          </w:p>
          <w:p w14:paraId="636B6D5B" w14:textId="77777777" w:rsidR="00EF3EA9" w:rsidRDefault="00F6386E">
            <w:pPr>
              <w:numPr>
                <w:ilvl w:val="0"/>
                <w:numId w:val="97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Пролезание</w:t>
            </w:r>
            <w:r>
              <w:t xml:space="preserve"> в обруч </w:t>
            </w:r>
          </w:p>
          <w:p w14:paraId="2B4F3119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B5B49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39BB139A" wp14:editId="58EBBD4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157142</wp:posOffset>
                      </wp:positionV>
                      <wp:extent cx="1545336" cy="3048"/>
                      <wp:effectExtent l="0" t="0" r="0" b="0"/>
                      <wp:wrapNone/>
                      <wp:docPr id="480940" name="Group 4809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5336" cy="3048"/>
                                <a:chOff x="0" y="0"/>
                                <a:chExt cx="1545336" cy="3048"/>
                              </a:xfrm>
                            </wpg:grpSpPr>
                            <wps:wsp>
                              <wps:cNvPr id="499998" name="Shape 499998"/>
                              <wps:cNvSpPr/>
                              <wps:spPr>
                                <a:xfrm>
                                  <a:off x="0" y="0"/>
                                  <a:ext cx="15453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5336" h="9144">
                                      <a:moveTo>
                                        <a:pt x="0" y="0"/>
                                      </a:moveTo>
                                      <a:lnTo>
                                        <a:pt x="1545336" y="0"/>
                                      </a:lnTo>
                                      <a:lnTo>
                                        <a:pt x="15453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0940" style="width:121.68pt;height:0.23999pt;position:absolute;z-index:-2147482760;mso-position-horizontal-relative:text;mso-position-horizontal:absolute;margin-left:0.360016pt;mso-position-vertical-relative:text;margin-top:12.3734pt;" coordsize="15453,30">
                      <v:shape id="Shape 499999" style="position:absolute;width:15453;height:91;left:0;top:0;" coordsize="1545336,9144" path="m0,0l1545336,0l154533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 xml:space="preserve">Работа по подгруппам: </w:t>
            </w:r>
          </w:p>
          <w:p w14:paraId="6C89B2C5" w14:textId="77777777" w:rsidR="00EF3EA9" w:rsidRDefault="00F6386E">
            <w:pPr>
              <w:spacing w:after="5" w:line="236" w:lineRule="auto"/>
              <w:ind w:left="-13" w:right="0" w:firstLine="20"/>
              <w:jc w:val="left"/>
            </w:pPr>
            <w:r>
              <w:t>1.</w:t>
            </w:r>
            <w:r>
              <w:rPr>
                <w:b/>
              </w:rPr>
              <w:t>Ходьба</w:t>
            </w:r>
            <w:r>
              <w:t xml:space="preserve"> по </w:t>
            </w:r>
            <w:proofErr w:type="gramStart"/>
            <w:r>
              <w:t>гимнастической  скамейке</w:t>
            </w:r>
            <w:proofErr w:type="gramEnd"/>
            <w:r>
              <w:t xml:space="preserve">, руки на пояс. </w:t>
            </w:r>
          </w:p>
          <w:p w14:paraId="799C12B1" w14:textId="77777777" w:rsidR="00EF3EA9" w:rsidRDefault="00F6386E">
            <w:pPr>
              <w:numPr>
                <w:ilvl w:val="0"/>
                <w:numId w:val="98"/>
              </w:numPr>
              <w:spacing w:after="5" w:line="236" w:lineRule="auto"/>
              <w:ind w:right="185" w:firstLine="0"/>
              <w:jc w:val="left"/>
            </w:pPr>
            <w:r>
              <w:rPr>
                <w:b/>
              </w:rPr>
              <w:t>Прыжки</w:t>
            </w:r>
            <w:r>
              <w:t xml:space="preserve"> вверх на месте с целью достать предмет </w:t>
            </w:r>
          </w:p>
          <w:p w14:paraId="73861C7D" w14:textId="77777777" w:rsidR="00EF3EA9" w:rsidRDefault="00F6386E">
            <w:pPr>
              <w:spacing w:after="0" w:line="259" w:lineRule="auto"/>
              <w:ind w:left="7" w:right="0" w:firstLine="0"/>
            </w:pPr>
            <w:r>
              <w:t xml:space="preserve">(одной, двумя руками).            </w:t>
            </w:r>
          </w:p>
          <w:p w14:paraId="7AFFE1EA" w14:textId="77777777" w:rsidR="00EF3EA9" w:rsidRDefault="00F6386E">
            <w:pPr>
              <w:numPr>
                <w:ilvl w:val="0"/>
                <w:numId w:val="98"/>
              </w:numPr>
              <w:spacing w:after="0" w:line="259" w:lineRule="auto"/>
              <w:ind w:right="185" w:firstLine="0"/>
              <w:jc w:val="left"/>
            </w:pPr>
            <w:r>
              <w:rPr>
                <w:b/>
              </w:rPr>
              <w:t>Бросание</w:t>
            </w:r>
            <w:r>
              <w:t xml:space="preserve"> мяча вверх, о землю и ловля его двумя руками.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58ACD9C" w14:textId="77777777" w:rsidR="00EF3EA9" w:rsidRDefault="00F6386E">
            <w:pPr>
              <w:numPr>
                <w:ilvl w:val="0"/>
                <w:numId w:val="99"/>
              </w:numPr>
              <w:spacing w:after="0" w:line="259" w:lineRule="auto"/>
              <w:ind w:right="0" w:hanging="240"/>
              <w:jc w:val="left"/>
            </w:pPr>
            <w:proofErr w:type="spellStart"/>
            <w:r>
              <w:rPr>
                <w:b/>
              </w:rPr>
              <w:t>Перелезание</w:t>
            </w:r>
            <w:proofErr w:type="spellEnd"/>
            <w:r>
              <w:t xml:space="preserve"> гимн. </w:t>
            </w:r>
          </w:p>
          <w:p w14:paraId="78FEC065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скамейки боком </w:t>
            </w:r>
          </w:p>
          <w:p w14:paraId="6027E404" w14:textId="77777777" w:rsidR="00EF3EA9" w:rsidRDefault="00F6386E">
            <w:pPr>
              <w:numPr>
                <w:ilvl w:val="0"/>
                <w:numId w:val="99"/>
              </w:numPr>
              <w:spacing w:after="2" w:line="238" w:lineRule="auto"/>
              <w:ind w:right="0" w:hanging="240"/>
              <w:jc w:val="left"/>
            </w:pPr>
            <w:proofErr w:type="gramStart"/>
            <w:r>
              <w:rPr>
                <w:b/>
              </w:rPr>
              <w:t xml:space="preserve">Ходьба </w:t>
            </w:r>
            <w:r>
              <w:t xml:space="preserve"> по</w:t>
            </w:r>
            <w:proofErr w:type="gramEnd"/>
            <w:r>
              <w:t xml:space="preserve"> скамейке, руки на поясе, перешагивая кубики. </w:t>
            </w:r>
          </w:p>
          <w:p w14:paraId="75635B12" w14:textId="77777777" w:rsidR="00EF3EA9" w:rsidRDefault="00F6386E">
            <w:pPr>
              <w:numPr>
                <w:ilvl w:val="0"/>
                <w:numId w:val="99"/>
              </w:numPr>
              <w:spacing w:after="0" w:line="238" w:lineRule="auto"/>
              <w:ind w:right="0" w:hanging="240"/>
              <w:jc w:val="left"/>
            </w:pPr>
            <w:r>
              <w:rPr>
                <w:b/>
              </w:rPr>
              <w:t>Прыжки</w:t>
            </w:r>
            <w:r>
              <w:t xml:space="preserve"> вверх с целью достать предмет (на месте, с разбега). </w:t>
            </w:r>
          </w:p>
          <w:p w14:paraId="7FA9B7C6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FC190C" w14:textId="77777777" w:rsidR="00EF3EA9" w:rsidRDefault="00F6386E">
            <w:pPr>
              <w:numPr>
                <w:ilvl w:val="0"/>
                <w:numId w:val="100"/>
              </w:numPr>
              <w:spacing w:after="2" w:line="238" w:lineRule="auto"/>
              <w:ind w:right="0" w:firstLine="0"/>
              <w:jc w:val="left"/>
            </w:pPr>
            <w:r>
              <w:rPr>
                <w:b/>
              </w:rPr>
              <w:t>Перебрасывание</w:t>
            </w:r>
            <w:r>
              <w:t xml:space="preserve"> мячей друг другу двумя руками снизу. </w:t>
            </w:r>
          </w:p>
          <w:p w14:paraId="5E59AD69" w14:textId="77777777" w:rsidR="00EF3EA9" w:rsidRDefault="00F6386E">
            <w:pPr>
              <w:numPr>
                <w:ilvl w:val="0"/>
                <w:numId w:val="100"/>
              </w:numPr>
              <w:spacing w:after="3" w:line="238" w:lineRule="auto"/>
              <w:ind w:right="0" w:firstLine="0"/>
              <w:jc w:val="left"/>
            </w:pPr>
            <w:proofErr w:type="spellStart"/>
            <w:r>
              <w:rPr>
                <w:b/>
              </w:rPr>
              <w:t>Перелезание</w:t>
            </w:r>
            <w:proofErr w:type="spellEnd"/>
            <w:r>
              <w:t xml:space="preserve"> гимн. скамейки боком – </w:t>
            </w:r>
            <w:proofErr w:type="spellStart"/>
            <w:r>
              <w:t>подлезание</w:t>
            </w:r>
            <w:proofErr w:type="spellEnd"/>
            <w:r>
              <w:t xml:space="preserve"> под </w:t>
            </w:r>
            <w:proofErr w:type="spellStart"/>
            <w:r>
              <w:t>воротики</w:t>
            </w:r>
            <w:proofErr w:type="spellEnd"/>
            <w:r>
              <w:t xml:space="preserve"> – </w:t>
            </w:r>
            <w:proofErr w:type="spellStart"/>
            <w:r>
              <w:t>перелезание</w:t>
            </w:r>
            <w:proofErr w:type="spellEnd"/>
            <w:r>
              <w:t xml:space="preserve"> скамейки боком </w:t>
            </w:r>
          </w:p>
          <w:p w14:paraId="315E7CFF" w14:textId="77777777" w:rsidR="00EF3EA9" w:rsidRDefault="00F6386E">
            <w:pPr>
              <w:numPr>
                <w:ilvl w:val="0"/>
                <w:numId w:val="100"/>
              </w:numPr>
              <w:spacing w:after="0" w:line="259" w:lineRule="auto"/>
              <w:ind w:right="0" w:firstLine="0"/>
              <w:jc w:val="left"/>
            </w:pPr>
            <w:proofErr w:type="gramStart"/>
            <w:r>
              <w:rPr>
                <w:b/>
              </w:rPr>
              <w:t xml:space="preserve">Ходьба </w:t>
            </w:r>
            <w:r>
              <w:t xml:space="preserve"> по</w:t>
            </w:r>
            <w:proofErr w:type="gramEnd"/>
            <w:r>
              <w:t xml:space="preserve"> скамейке, руки на поясе, перешагивая кубики. </w:t>
            </w:r>
          </w:p>
        </w:tc>
      </w:tr>
    </w:tbl>
    <w:p w14:paraId="185D164A" w14:textId="77777777" w:rsidR="00EF3EA9" w:rsidRDefault="00EF3EA9">
      <w:pPr>
        <w:spacing w:after="0" w:line="259" w:lineRule="auto"/>
        <w:ind w:left="-1152" w:right="559" w:firstLine="0"/>
      </w:pPr>
    </w:p>
    <w:tbl>
      <w:tblPr>
        <w:tblStyle w:val="TableGrid"/>
        <w:tblW w:w="14743" w:type="dxa"/>
        <w:tblInd w:w="-2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214"/>
      </w:tblGrid>
      <w:tr w:rsidR="00EF3EA9" w14:paraId="0D8B0D1B" w14:textId="77777777">
        <w:trPr>
          <w:trHeight w:val="567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CDC70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1A06F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4A3CF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194CFBBE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4" w:space="0" w:color="000000"/>
            </w:tcBorders>
          </w:tcPr>
          <w:p w14:paraId="39625CB3" w14:textId="77777777" w:rsidR="00EF3EA9" w:rsidRDefault="00F6386E">
            <w:pPr>
              <w:spacing w:after="0" w:line="259" w:lineRule="auto"/>
              <w:ind w:left="177" w:right="108" w:firstLine="0"/>
              <w:jc w:val="center"/>
            </w:pPr>
            <w:r>
              <w:rPr>
                <w:b/>
                <w:i/>
              </w:rPr>
              <w:t>Спортивный досуг «Ловкие жонглеры»</w:t>
            </w:r>
            <w:r>
              <w:t xml:space="preserve"> </w:t>
            </w:r>
          </w:p>
        </w:tc>
      </w:tr>
      <w:tr w:rsidR="00EF3EA9" w14:paraId="487F67B7" w14:textId="77777777">
        <w:trPr>
          <w:trHeight w:val="571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282A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A0858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>«</w:t>
            </w:r>
            <w:proofErr w:type="gramStart"/>
            <w:r>
              <w:t xml:space="preserve">Трамвай»   </w:t>
            </w:r>
            <w:proofErr w:type="gramEnd"/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EF81B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«Мы - весёлые ребята» </w:t>
            </w:r>
          </w:p>
        </w:tc>
        <w:tc>
          <w:tcPr>
            <w:tcW w:w="3115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0D914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«Птичка в гнезде», «Птенчики» </w:t>
            </w:r>
          </w:p>
        </w:tc>
        <w:tc>
          <w:tcPr>
            <w:tcW w:w="3214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94DA16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«Котята и щенята» </w:t>
            </w:r>
          </w:p>
        </w:tc>
      </w:tr>
      <w:tr w:rsidR="00EF3EA9" w14:paraId="440D10BB" w14:textId="77777777">
        <w:trPr>
          <w:trHeight w:val="84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ABCB5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3-я часть </w:t>
            </w:r>
          </w:p>
          <w:p w14:paraId="48E654CE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02FA3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Танец «Веселые путешественники»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06105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«Ровным кругом».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6F0BB" w14:textId="77777777" w:rsidR="00EF3EA9" w:rsidRDefault="00F6386E">
            <w:pPr>
              <w:spacing w:after="0" w:line="259" w:lineRule="auto"/>
              <w:ind w:left="84" w:right="0" w:firstLine="0"/>
            </w:pPr>
            <w:r>
              <w:t xml:space="preserve">Ходьба в колонне по одному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DE0FB3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Пальчиковая гимнастика «Считаем пальчики» </w:t>
            </w:r>
          </w:p>
        </w:tc>
      </w:tr>
      <w:tr w:rsidR="00EF3EA9" w14:paraId="0DBBEA45" w14:textId="77777777">
        <w:trPr>
          <w:trHeight w:val="293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47B372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i/>
              </w:rPr>
              <w:t>Январь</w:t>
            </w:r>
            <w:r>
              <w:t xml:space="preserve"> </w:t>
            </w:r>
          </w:p>
        </w:tc>
      </w:tr>
      <w:tr w:rsidR="00EF3EA9" w14:paraId="76B3B466" w14:textId="77777777">
        <w:trPr>
          <w:trHeight w:val="288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1701F9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52F8C5AB" w14:textId="77777777">
        <w:trPr>
          <w:trHeight w:val="845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1CB28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Упражнять в размыкании и смыкании, учить мягко приземляться на полусогнутые </w:t>
            </w:r>
            <w:proofErr w:type="gramStart"/>
            <w:r>
              <w:t>ноги;  развивать</w:t>
            </w:r>
            <w:proofErr w:type="gramEnd"/>
            <w:r>
              <w:t xml:space="preserve"> глазомер в перебрасывании мячей в паре; учить сохранять равновесие в ходьбе с кочки на кочку, по наклонной доске, выполнять правила в подвижных играх. Повышать двигательную активность в эстафетах, игровых заданиях, пропагандировать пользу занятий спортом, необходимость укреплять здоровье. </w:t>
            </w:r>
          </w:p>
        </w:tc>
      </w:tr>
      <w:tr w:rsidR="00EF3EA9" w14:paraId="7BA285F8" w14:textId="77777777">
        <w:trPr>
          <w:trHeight w:val="370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C423E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направлений) </w:t>
            </w:r>
          </w:p>
        </w:tc>
      </w:tr>
      <w:tr w:rsidR="00EF3EA9" w14:paraId="3997F614" w14:textId="77777777">
        <w:trPr>
          <w:trHeight w:val="1397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FA839D" w14:textId="77777777" w:rsidR="00EF3EA9" w:rsidRDefault="00F6386E">
            <w:pPr>
              <w:spacing w:after="0" w:line="259" w:lineRule="auto"/>
              <w:ind w:left="12" w:right="1" w:firstLine="0"/>
            </w:pPr>
            <w:r>
              <w:t>Владеет умением передвигаться между предметами, сохраняет равновесие при ходьбе по ограниченной плоскости, знает понятие «дистанция»; владеет соответствующими возрасту основными движениями, старается приземляться на полусогнутые ноги при спрыгивании (</w:t>
            </w:r>
            <w:r>
              <w:rPr>
                <w:i/>
              </w:rPr>
              <w:t>физическая культура</w:t>
            </w:r>
            <w:r>
              <w:t>), выполняет танцевальные движения учитывая характер музыки, самостоятельно выполняет поручения, преодолевает небольшие трудности, проявляет инициативу и творчество в играх, проявляет активность при выполнении упражнений и заданий, понимает, что необходимо укреплять здоровье (</w:t>
            </w:r>
            <w:r>
              <w:rPr>
                <w:i/>
              </w:rPr>
              <w:t xml:space="preserve">музыка, труд, физическая культура, здоровье </w:t>
            </w:r>
            <w:r>
              <w:t xml:space="preserve">). </w:t>
            </w:r>
          </w:p>
        </w:tc>
      </w:tr>
      <w:tr w:rsidR="00EF3EA9" w14:paraId="2E448E1C" w14:textId="77777777">
        <w:trPr>
          <w:trHeight w:val="566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5C82127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66C85D4C" wp14:editId="2FB02206">
                      <wp:simplePos x="0" y="0"/>
                      <wp:positionH relativeFrom="column">
                        <wp:posOffset>1376177</wp:posOffset>
                      </wp:positionH>
                      <wp:positionV relativeFrom="paragraph">
                        <wp:posOffset>-4401</wp:posOffset>
                      </wp:positionV>
                      <wp:extent cx="9144" cy="350520"/>
                      <wp:effectExtent l="0" t="0" r="0" b="0"/>
                      <wp:wrapSquare wrapText="bothSides"/>
                      <wp:docPr id="476564" name="Group 4765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350520"/>
                                <a:chOff x="0" y="0"/>
                                <a:chExt cx="9144" cy="350520"/>
                              </a:xfrm>
                            </wpg:grpSpPr>
                            <wps:wsp>
                              <wps:cNvPr id="500000" name="Shape 500000"/>
                              <wps:cNvSpPr/>
                              <wps:spPr>
                                <a:xfrm>
                                  <a:off x="0" y="0"/>
                                  <a:ext cx="9144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05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052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76564" style="width:0.720001pt;height:27.6pt;position:absolute;mso-position-horizontal-relative:text;mso-position-horizontal:absolute;margin-left:108.36pt;mso-position-vertical-relative:text;margin-top:-0.346619pt;" coordsize="91,3505">
                      <v:shape id="Shape 500001" style="position:absolute;width:91;height:3505;left:0;top:0;" coordsize="9144,350520" path="m0,0l9144,0l9144,350520l0,35052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13160BDC" wp14:editId="4FD1BBEE">
                      <wp:simplePos x="0" y="0"/>
                      <wp:positionH relativeFrom="column">
                        <wp:posOffset>3357377</wp:posOffset>
                      </wp:positionH>
                      <wp:positionV relativeFrom="paragraph">
                        <wp:posOffset>-4401</wp:posOffset>
                      </wp:positionV>
                      <wp:extent cx="9144" cy="350520"/>
                      <wp:effectExtent l="0" t="0" r="0" b="0"/>
                      <wp:wrapSquare wrapText="bothSides"/>
                      <wp:docPr id="476565" name="Group 4765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350520"/>
                                <a:chOff x="0" y="0"/>
                                <a:chExt cx="9144" cy="350520"/>
                              </a:xfrm>
                            </wpg:grpSpPr>
                            <wps:wsp>
                              <wps:cNvPr id="500002" name="Shape 500002"/>
                              <wps:cNvSpPr/>
                              <wps:spPr>
                                <a:xfrm>
                                  <a:off x="0" y="0"/>
                                  <a:ext cx="9144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05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052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76565" style="width:0.720001pt;height:27.6pt;position:absolute;mso-position-horizontal-relative:text;mso-position-horizontal:absolute;margin-left:264.36pt;mso-position-vertical-relative:text;margin-top:-0.346619pt;" coordsize="91,3505">
                      <v:shape id="Shape 500003" style="position:absolute;width:91;height:3505;left:0;top:0;" coordsize="9144,350520" path="m0,0l9144,0l9144,350520l0,35052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3C237E77" wp14:editId="38B76F60">
                      <wp:simplePos x="0" y="0"/>
                      <wp:positionH relativeFrom="column">
                        <wp:posOffset>5338577</wp:posOffset>
                      </wp:positionH>
                      <wp:positionV relativeFrom="paragraph">
                        <wp:posOffset>-4401</wp:posOffset>
                      </wp:positionV>
                      <wp:extent cx="9144" cy="350520"/>
                      <wp:effectExtent l="0" t="0" r="0" b="0"/>
                      <wp:wrapSquare wrapText="bothSides"/>
                      <wp:docPr id="476566" name="Group 476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350520"/>
                                <a:chOff x="0" y="0"/>
                                <a:chExt cx="9144" cy="350520"/>
                              </a:xfrm>
                            </wpg:grpSpPr>
                            <wps:wsp>
                              <wps:cNvPr id="500004" name="Shape 500004"/>
                              <wps:cNvSpPr/>
                              <wps:spPr>
                                <a:xfrm>
                                  <a:off x="0" y="0"/>
                                  <a:ext cx="9144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05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052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76566" style="width:0.720001pt;height:27.6pt;position:absolute;mso-position-horizontal-relative:text;mso-position-horizontal:absolute;margin-left:420.36pt;mso-position-vertical-relative:text;margin-top:-0.346619pt;" coordsize="91,3505">
                      <v:shape id="Shape 500005" style="position:absolute;width:91;height:3505;left:0;top:0;" coordsize="9144,350520" path="m0,0l9144,0l9144,350520l0,35052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70388F09" wp14:editId="44D45251">
                      <wp:simplePos x="0" y="0"/>
                      <wp:positionH relativeFrom="column">
                        <wp:posOffset>7316730</wp:posOffset>
                      </wp:positionH>
                      <wp:positionV relativeFrom="paragraph">
                        <wp:posOffset>-4401</wp:posOffset>
                      </wp:positionV>
                      <wp:extent cx="9144" cy="350520"/>
                      <wp:effectExtent l="0" t="0" r="0" b="0"/>
                      <wp:wrapSquare wrapText="bothSides"/>
                      <wp:docPr id="476567" name="Group 4765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350520"/>
                                <a:chOff x="0" y="0"/>
                                <a:chExt cx="9144" cy="350520"/>
                              </a:xfrm>
                            </wpg:grpSpPr>
                            <wps:wsp>
                              <wps:cNvPr id="500006" name="Shape 500006"/>
                              <wps:cNvSpPr/>
                              <wps:spPr>
                                <a:xfrm>
                                  <a:off x="0" y="0"/>
                                  <a:ext cx="9144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05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052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76567" style="width:0.719971pt;height:27.6pt;position:absolute;mso-position-horizontal-relative:text;mso-position-horizontal:absolute;margin-left:576.12pt;mso-position-vertical-relative:text;margin-top:-0.346619pt;" coordsize="91,3505">
                      <v:shape id="Shape 500007" style="position:absolute;width:91;height:3505;left:0;top:0;" coordsize="9144,350520" path="m0,0l9144,0l9144,350520l0,35052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1-я неделя</w:t>
            </w:r>
            <w:r>
              <w:rPr>
                <w:b/>
              </w:rPr>
              <w:t xml:space="preserve"> </w:t>
            </w:r>
            <w:r>
              <w:t>2-я неделя</w:t>
            </w:r>
            <w:r>
              <w:rPr>
                <w:b/>
              </w:rPr>
              <w:t xml:space="preserve"> </w:t>
            </w:r>
            <w:r>
              <w:t>3-я неделя</w:t>
            </w:r>
            <w:r>
              <w:rPr>
                <w:b/>
              </w:rPr>
              <w:t xml:space="preserve"> </w:t>
            </w: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39AC9E60" w14:textId="77777777" w:rsidR="00EF3EA9" w:rsidRDefault="00F6386E">
            <w:pPr>
              <w:spacing w:after="0" w:line="259" w:lineRule="auto"/>
              <w:ind w:left="2167" w:right="0" w:firstLine="0"/>
              <w:jc w:val="left"/>
            </w:pPr>
            <w:r>
              <w:rPr>
                <w:b/>
              </w:rPr>
              <w:t xml:space="preserve">Занятия 1-3 Занятия 4-6 Занятия 7-9 Занятия 10-12 </w:t>
            </w:r>
          </w:p>
        </w:tc>
      </w:tr>
      <w:tr w:rsidR="00EF3EA9" w14:paraId="59BEA9A0" w14:textId="77777777">
        <w:trPr>
          <w:trHeight w:val="370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70C9BB8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1A8448A6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E396B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1-я часть  </w:t>
            </w:r>
          </w:p>
          <w:p w14:paraId="3F6D6CA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3ED1D27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 xml:space="preserve">Размыкание на вытянутые руки вперед, в стороны и смыкание приставными шагами. Ходьба: с перешагиванием с кочки на кочку, остановиться по сигналу. Бег: с перепрыгиванием препятствий, змейкой между кеглями. </w:t>
            </w:r>
          </w:p>
        </w:tc>
      </w:tr>
      <w:tr w:rsidR="00EF3EA9" w14:paraId="7379078D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3B5DC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4A38C" w14:textId="77777777" w:rsidR="00EF3EA9" w:rsidRDefault="00F6386E">
            <w:pPr>
              <w:spacing w:after="0" w:line="259" w:lineRule="auto"/>
              <w:ind w:left="59" w:right="0" w:firstLine="0"/>
              <w:jc w:val="center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2F78B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С игрушками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F667D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Комплекс № 4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2B9ED5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Комплекс № 4 </w:t>
            </w:r>
          </w:p>
        </w:tc>
      </w:tr>
      <w:tr w:rsidR="00EF3EA9" w14:paraId="07C0E19F" w14:textId="77777777">
        <w:trPr>
          <w:trHeight w:val="227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39294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 xml:space="preserve">2-я часть  </w:t>
            </w:r>
          </w:p>
          <w:p w14:paraId="40BAF009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772EB" w14:textId="77777777" w:rsidR="00EF3EA9" w:rsidRDefault="00F6386E">
            <w:pPr>
              <w:spacing w:after="0" w:line="259" w:lineRule="auto"/>
              <w:ind w:left="596" w:right="477" w:firstLine="0"/>
              <w:jc w:val="center"/>
            </w:pPr>
            <w:proofErr w:type="gramStart"/>
            <w:r>
              <w:rPr>
                <w:b/>
              </w:rPr>
              <w:t>Зимние  каникулы</w:t>
            </w:r>
            <w:proofErr w:type="gramEnd"/>
            <w:r>
              <w:rPr>
                <w:b/>
              </w:rPr>
              <w:t xml:space="preserve">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7F8E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 xml:space="preserve">1. </w:t>
            </w:r>
            <w:r>
              <w:rPr>
                <w:b/>
              </w:rPr>
              <w:t>Спрыгивание</w:t>
            </w:r>
            <w:r>
              <w:t xml:space="preserve"> со скамейки на мат на полусогнутые ноги</w:t>
            </w:r>
            <w:r>
              <w:rPr>
                <w:b/>
              </w:rPr>
              <w:t xml:space="preserve"> 2. Перебрасывание</w:t>
            </w:r>
            <w:r>
              <w:t xml:space="preserve"> мячей друг другу двумя руками </w:t>
            </w:r>
            <w:proofErr w:type="spellStart"/>
            <w:r>
              <w:t>сниз</w:t>
            </w:r>
            <w:proofErr w:type="spellEnd"/>
            <w:r>
              <w:t xml:space="preserve"> 3. </w:t>
            </w:r>
            <w:proofErr w:type="spellStart"/>
            <w:r>
              <w:rPr>
                <w:b/>
              </w:rPr>
              <w:t>Перелезание</w:t>
            </w:r>
            <w:proofErr w:type="spellEnd"/>
            <w:r>
              <w:t xml:space="preserve"> гимн. скамейки боком – прыжки на 2-х ногах – </w:t>
            </w:r>
            <w:proofErr w:type="spellStart"/>
            <w:r>
              <w:t>перелезание</w:t>
            </w:r>
            <w:proofErr w:type="spellEnd"/>
            <w:r>
              <w:t xml:space="preserve"> скамейки боком.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0CA50C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2066C59E" wp14:editId="21B8103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157142</wp:posOffset>
                      </wp:positionV>
                      <wp:extent cx="981456" cy="3048"/>
                      <wp:effectExtent l="0" t="0" r="0" b="0"/>
                      <wp:wrapNone/>
                      <wp:docPr id="477382" name="Group 477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1456" cy="3048"/>
                                <a:chOff x="0" y="0"/>
                                <a:chExt cx="981456" cy="3048"/>
                              </a:xfrm>
                            </wpg:grpSpPr>
                            <wps:wsp>
                              <wps:cNvPr id="500008" name="Shape 500008"/>
                              <wps:cNvSpPr/>
                              <wps:spPr>
                                <a:xfrm>
                                  <a:off x="0" y="0"/>
                                  <a:ext cx="98145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1456" h="9144">
                                      <a:moveTo>
                                        <a:pt x="0" y="0"/>
                                      </a:moveTo>
                                      <a:lnTo>
                                        <a:pt x="981456" y="0"/>
                                      </a:lnTo>
                                      <a:lnTo>
                                        <a:pt x="98145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77382" style="width:77.28pt;height:0.23999pt;position:absolute;z-index:-2147482808;mso-position-horizontal-relative:text;mso-position-horizontal:absolute;margin-left:0.600006pt;mso-position-vertical-relative:text;margin-top:12.3734pt;" coordsize="9814,30">
                      <v:shape id="Shape 500009" style="position:absolute;width:9814;height:91;left:0;top:0;" coordsize="981456,9144" path="m0,0l981456,0l98145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 xml:space="preserve">Неделя спорта </w:t>
            </w:r>
          </w:p>
          <w:p w14:paraId="2C8A25EF" w14:textId="77777777" w:rsidR="00EF3EA9" w:rsidRDefault="00F6386E">
            <w:pPr>
              <w:numPr>
                <w:ilvl w:val="0"/>
                <w:numId w:val="101"/>
              </w:numPr>
              <w:spacing w:after="0" w:line="259" w:lineRule="auto"/>
              <w:ind w:right="0" w:hanging="240"/>
              <w:jc w:val="left"/>
            </w:pPr>
            <w:r>
              <w:t xml:space="preserve">«Ловкие ребята» </w:t>
            </w:r>
          </w:p>
          <w:p w14:paraId="4ADDFF6A" w14:textId="77777777" w:rsidR="00EF3EA9" w:rsidRDefault="00F6386E">
            <w:pPr>
              <w:numPr>
                <w:ilvl w:val="0"/>
                <w:numId w:val="101"/>
              </w:numPr>
              <w:spacing w:after="0" w:line="259" w:lineRule="auto"/>
              <w:ind w:right="0" w:hanging="240"/>
              <w:jc w:val="left"/>
            </w:pPr>
            <w:r>
              <w:t xml:space="preserve">«Мой мячик озорной» </w:t>
            </w:r>
          </w:p>
          <w:p w14:paraId="419C6B30" w14:textId="77777777" w:rsidR="00EF3EA9" w:rsidRDefault="00F6386E">
            <w:pPr>
              <w:numPr>
                <w:ilvl w:val="0"/>
                <w:numId w:val="101"/>
              </w:numPr>
              <w:spacing w:after="0" w:line="259" w:lineRule="auto"/>
              <w:ind w:right="0" w:hanging="240"/>
              <w:jc w:val="left"/>
            </w:pPr>
            <w:r>
              <w:t xml:space="preserve">«Мы – спортсмены» </w:t>
            </w:r>
          </w:p>
          <w:p w14:paraId="28C8D69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DC797A" w14:textId="77777777" w:rsidR="00EF3EA9" w:rsidRDefault="00F6386E">
            <w:pPr>
              <w:numPr>
                <w:ilvl w:val="0"/>
                <w:numId w:val="102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наклонной доске вверх и вниз.</w:t>
            </w:r>
            <w:r>
              <w:rPr>
                <w:b/>
              </w:rPr>
              <w:t xml:space="preserve">  </w:t>
            </w:r>
          </w:p>
          <w:p w14:paraId="142D2061" w14:textId="77777777" w:rsidR="00EF3EA9" w:rsidRDefault="00F6386E">
            <w:pPr>
              <w:numPr>
                <w:ilvl w:val="0"/>
                <w:numId w:val="102"/>
              </w:numPr>
              <w:spacing w:after="2" w:line="238" w:lineRule="auto"/>
              <w:ind w:right="0" w:firstLine="0"/>
              <w:jc w:val="left"/>
            </w:pPr>
            <w:r>
              <w:rPr>
                <w:b/>
              </w:rPr>
              <w:t>Спрыгивание</w:t>
            </w:r>
            <w:r>
              <w:t xml:space="preserve"> со </w:t>
            </w:r>
            <w:proofErr w:type="gramStart"/>
            <w:r>
              <w:t>скамейки  на</w:t>
            </w:r>
            <w:proofErr w:type="gramEnd"/>
            <w:r>
              <w:t xml:space="preserve"> полусогнутые ноги на мат в обруч. </w:t>
            </w:r>
          </w:p>
          <w:p w14:paraId="223FE1A9" w14:textId="77777777" w:rsidR="00EF3EA9" w:rsidRDefault="00F6386E">
            <w:pPr>
              <w:numPr>
                <w:ilvl w:val="0"/>
                <w:numId w:val="102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Перебрасывание</w:t>
            </w:r>
            <w:r>
              <w:t xml:space="preserve"> мячей друг другу двумя руками снизу. </w:t>
            </w:r>
          </w:p>
        </w:tc>
      </w:tr>
    </w:tbl>
    <w:p w14:paraId="0D9C4058" w14:textId="77777777" w:rsidR="00EF3EA9" w:rsidRDefault="00EF3EA9">
      <w:pPr>
        <w:spacing w:after="0" w:line="259" w:lineRule="auto"/>
        <w:ind w:left="-1152" w:right="559" w:firstLine="0"/>
      </w:pPr>
    </w:p>
    <w:tbl>
      <w:tblPr>
        <w:tblStyle w:val="TableGrid"/>
        <w:tblW w:w="14743" w:type="dxa"/>
        <w:tblInd w:w="-2" w:type="dxa"/>
        <w:tblCellMar>
          <w:top w:w="14" w:type="dxa"/>
          <w:left w:w="7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214"/>
      </w:tblGrid>
      <w:tr w:rsidR="00EF3EA9" w14:paraId="07013A2D" w14:textId="77777777">
        <w:trPr>
          <w:trHeight w:val="523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D308F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CA775" w14:textId="77777777" w:rsidR="00EF3EA9" w:rsidRDefault="00F6386E">
            <w:pPr>
              <w:spacing w:after="0" w:line="259" w:lineRule="auto"/>
              <w:ind w:left="52" w:right="0" w:firstLine="0"/>
              <w:jc w:val="center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0EE40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«Карусели»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0D050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«Цветные автомобили»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D45657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«Котята и щенята» </w:t>
            </w:r>
          </w:p>
        </w:tc>
      </w:tr>
      <w:tr w:rsidR="00EF3EA9" w14:paraId="7F7E4683" w14:textId="77777777">
        <w:trPr>
          <w:trHeight w:val="84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1796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3-я часть </w:t>
            </w:r>
          </w:p>
          <w:p w14:paraId="003B794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955BE" w14:textId="77777777" w:rsidR="00EF3EA9" w:rsidRDefault="00F6386E">
            <w:pPr>
              <w:spacing w:after="0" w:line="259" w:lineRule="auto"/>
              <w:ind w:left="52" w:right="0" w:firstLine="0"/>
              <w:jc w:val="center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B1A89" w14:textId="77777777" w:rsidR="00EF3EA9" w:rsidRDefault="00F6386E">
            <w:pPr>
              <w:spacing w:after="0" w:line="259" w:lineRule="auto"/>
              <w:ind w:left="388" w:right="325" w:firstLine="0"/>
              <w:jc w:val="center"/>
            </w:pPr>
            <w:r>
              <w:t xml:space="preserve">Слово и </w:t>
            </w:r>
            <w:proofErr w:type="gramStart"/>
            <w:r>
              <w:t>движение  «</w:t>
            </w:r>
            <w:proofErr w:type="gramEnd"/>
            <w:r>
              <w:t xml:space="preserve">За дровами мы идем»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5F10B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«Зимушка-зима». </w:t>
            </w:r>
          </w:p>
          <w:p w14:paraId="293CFCA7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Танцевальные движения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3B55B5A" w14:textId="77777777" w:rsidR="00EF3EA9" w:rsidRDefault="00F6386E">
            <w:pPr>
              <w:spacing w:after="0" w:line="259" w:lineRule="auto"/>
              <w:ind w:left="369" w:right="142" w:firstLine="294"/>
              <w:jc w:val="left"/>
            </w:pPr>
            <w:r>
              <w:t>Слово и движение</w:t>
            </w:r>
            <w:proofErr w:type="gramStart"/>
            <w:r>
              <w:t xml:space="preserve">   «</w:t>
            </w:r>
            <w:proofErr w:type="gramEnd"/>
            <w:r>
              <w:t xml:space="preserve">На дворе у нас мороз» </w:t>
            </w:r>
          </w:p>
        </w:tc>
      </w:tr>
      <w:tr w:rsidR="00EF3EA9" w14:paraId="59602BB4" w14:textId="77777777">
        <w:trPr>
          <w:trHeight w:val="293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63FFFC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i/>
              </w:rPr>
              <w:t>Февраль</w:t>
            </w:r>
            <w:r>
              <w:t xml:space="preserve"> </w:t>
            </w:r>
          </w:p>
        </w:tc>
      </w:tr>
      <w:tr w:rsidR="00EF3EA9" w14:paraId="26E307C8" w14:textId="77777777">
        <w:trPr>
          <w:trHeight w:val="288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9798B54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324882AE" w14:textId="77777777">
        <w:trPr>
          <w:trHeight w:val="1397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AE5D91" w14:textId="77777777" w:rsidR="00EF3EA9" w:rsidRDefault="00F6386E">
            <w:pPr>
              <w:spacing w:after="0" w:line="259" w:lineRule="auto"/>
              <w:ind w:left="5" w:right="1" w:firstLine="0"/>
            </w:pPr>
            <w:r>
              <w:t xml:space="preserve">Упражнять в ходьбе и беге с выполнением заданий по сигналу, в перепрыгивании через предметы. Учить выполнять правильный хват рейки при лазании по гимн. стенке произвольно, отбивать мяч о пол правой и левой рукой; энергично отталкивать мяч при прокатывании его в прямом направлении. Упражнять в ходьбе с перешагиванием через предметы; следить за осанкой в ходьбе по уменьшенной площади опоры. Закреплять навыки спрыгивания со скамейки на полусогнутые ноги. Знакомить детей с военными профессиями, воспитывать уважение к военным, которые защищают нашу Родину. </w:t>
            </w:r>
          </w:p>
        </w:tc>
      </w:tr>
      <w:tr w:rsidR="00EF3EA9" w14:paraId="3F9C7728" w14:textId="77777777">
        <w:trPr>
          <w:trHeight w:val="370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2CA228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направлений) </w:t>
            </w:r>
          </w:p>
        </w:tc>
      </w:tr>
      <w:tr w:rsidR="00EF3EA9" w14:paraId="78765AAF" w14:textId="77777777">
        <w:trPr>
          <w:trHeight w:val="845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093FDA3" w14:textId="77777777" w:rsidR="00EF3EA9" w:rsidRDefault="00F6386E">
            <w:pPr>
              <w:spacing w:after="0" w:line="259" w:lineRule="auto"/>
              <w:ind w:left="5" w:right="1" w:firstLine="0"/>
            </w:pPr>
            <w:r>
              <w:t>Сохраняет равновесие при ходьбе по ограниченной плоскости, при перешагивании через предметы, может энергично отталкиваться в прыжках на двух ногах, может отбивать мяч о пол (</w:t>
            </w:r>
            <w:r>
              <w:rPr>
                <w:i/>
              </w:rPr>
              <w:t>физическая культура</w:t>
            </w:r>
            <w:r>
              <w:t>); проявляет положительные эмоции при физической активности, соблюдает элементарные правила в совместных играх, понимает, что надо жить дружно, помогать друг другу (</w:t>
            </w:r>
            <w:r>
              <w:rPr>
                <w:i/>
              </w:rPr>
              <w:t>социализация, коммуникация</w:t>
            </w:r>
            <w:r>
              <w:t xml:space="preserve">). </w:t>
            </w:r>
          </w:p>
        </w:tc>
      </w:tr>
      <w:tr w:rsidR="00EF3EA9" w14:paraId="0397B1CC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1F12B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DF9BA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1E323F32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26DA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427229D3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B5912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1E54E414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9BE9341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5F240319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46C34070" w14:textId="77777777">
        <w:trPr>
          <w:trHeight w:val="370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8C9F2C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45CE5A8F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BE06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1-я часть  </w:t>
            </w:r>
          </w:p>
          <w:p w14:paraId="502DAA5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EC7EEF" w14:textId="77777777" w:rsidR="00EF3EA9" w:rsidRDefault="00F6386E">
            <w:pPr>
              <w:spacing w:after="0" w:line="259" w:lineRule="auto"/>
              <w:ind w:left="0" w:right="5" w:firstLine="0"/>
            </w:pPr>
            <w:r>
              <w:t xml:space="preserve">Построение: из колонны по одному в шеренгу, повороты кругом переступанием, прыжком на месте. Ходьба: с закрытыми глазами, с высоким подниманием колен; с мячом: на носках, на пятках со сменой положения рук. Бег: в </w:t>
            </w:r>
            <w:proofErr w:type="gramStart"/>
            <w:r>
              <w:t>колонну,  с</w:t>
            </w:r>
            <w:proofErr w:type="gramEnd"/>
            <w:r>
              <w:t xml:space="preserve"> высоким подниманием колен на месте по сигналу, с остановкой и выполнением задания по сигналу.  </w:t>
            </w:r>
          </w:p>
        </w:tc>
      </w:tr>
      <w:tr w:rsidR="00EF3EA9" w14:paraId="56D10190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5019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lastRenderedPageBreak/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A959B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 xml:space="preserve">В парах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4B68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В парах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B7E12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Комплекс № 5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C702F3C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Комплекс № 5 </w:t>
            </w:r>
          </w:p>
        </w:tc>
      </w:tr>
      <w:tr w:rsidR="00EF3EA9" w14:paraId="009E66E3" w14:textId="77777777">
        <w:trPr>
          <w:trHeight w:val="264"/>
        </w:trPr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5D95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2-я часть  </w:t>
            </w:r>
          </w:p>
          <w:p w14:paraId="4BDEB06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2206D5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Работа по подгруппам 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CE1AF" w14:textId="77777777" w:rsidR="00EF3EA9" w:rsidRDefault="00F6386E">
            <w:pPr>
              <w:numPr>
                <w:ilvl w:val="0"/>
                <w:numId w:val="103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Отбивание</w:t>
            </w:r>
            <w:r>
              <w:t xml:space="preserve"> мяча одной рукой о пол (4-5 раз), ловля двумя руками. </w:t>
            </w:r>
          </w:p>
          <w:p w14:paraId="111ADB48" w14:textId="77777777" w:rsidR="00EF3EA9" w:rsidRDefault="00F6386E">
            <w:pPr>
              <w:numPr>
                <w:ilvl w:val="0"/>
                <w:numId w:val="103"/>
              </w:numPr>
              <w:spacing w:after="2" w:line="238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наклонной доске вверх и вниз с высоким подниманием колен. </w:t>
            </w:r>
          </w:p>
          <w:p w14:paraId="4E5B116D" w14:textId="77777777" w:rsidR="00EF3EA9" w:rsidRDefault="00F6386E">
            <w:pPr>
              <w:numPr>
                <w:ilvl w:val="0"/>
                <w:numId w:val="103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 xml:space="preserve">Лазание </w:t>
            </w:r>
            <w:r>
              <w:t xml:space="preserve">по гимн. стенке произвольно  </w:t>
            </w:r>
          </w:p>
          <w:p w14:paraId="16B86C40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1D8B12" w14:textId="77777777" w:rsidR="00EF3EA9" w:rsidRDefault="00F6386E">
            <w:pPr>
              <w:numPr>
                <w:ilvl w:val="0"/>
                <w:numId w:val="104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 xml:space="preserve">Прыжки </w:t>
            </w:r>
            <w:proofErr w:type="gramStart"/>
            <w:r>
              <w:t>на  2</w:t>
            </w:r>
            <w:proofErr w:type="gramEnd"/>
            <w:r>
              <w:t xml:space="preserve">-х ногах  через 2 предмета поочередно – бег до кегли. </w:t>
            </w:r>
          </w:p>
          <w:p w14:paraId="546D17BE" w14:textId="77777777" w:rsidR="00EF3EA9" w:rsidRDefault="00F6386E">
            <w:pPr>
              <w:numPr>
                <w:ilvl w:val="0"/>
                <w:numId w:val="104"/>
              </w:numPr>
              <w:spacing w:after="2" w:line="238" w:lineRule="auto"/>
              <w:ind w:right="0" w:firstLine="0"/>
              <w:jc w:val="left"/>
            </w:pPr>
            <w:r>
              <w:rPr>
                <w:b/>
              </w:rPr>
              <w:t>Отбивание</w:t>
            </w:r>
            <w:r>
              <w:t xml:space="preserve"> мяча одной рукой о пол (4-5 раз), ловля двумя руками. </w:t>
            </w:r>
          </w:p>
          <w:p w14:paraId="7834A491" w14:textId="77777777" w:rsidR="00EF3EA9" w:rsidRDefault="00F6386E">
            <w:pPr>
              <w:numPr>
                <w:ilvl w:val="0"/>
                <w:numId w:val="104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Лазание </w:t>
            </w:r>
            <w:r>
              <w:t xml:space="preserve">по гимн. стенке </w:t>
            </w:r>
          </w:p>
          <w:p w14:paraId="169A58FF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произвольно </w:t>
            </w:r>
          </w:p>
          <w:p w14:paraId="3A54EE1A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3F2F83" w14:textId="77777777" w:rsidR="00EF3EA9" w:rsidRDefault="00F6386E">
            <w:pPr>
              <w:numPr>
                <w:ilvl w:val="0"/>
                <w:numId w:val="105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с перешагиванием через кирпичики. </w:t>
            </w:r>
          </w:p>
          <w:p w14:paraId="7E0EAD25" w14:textId="77777777" w:rsidR="00EF3EA9" w:rsidRDefault="00F6386E">
            <w:pPr>
              <w:numPr>
                <w:ilvl w:val="0"/>
                <w:numId w:val="105"/>
              </w:numPr>
              <w:spacing w:after="3" w:line="238" w:lineRule="auto"/>
              <w:ind w:right="0" w:firstLine="0"/>
              <w:jc w:val="left"/>
            </w:pPr>
            <w:r>
              <w:rPr>
                <w:b/>
              </w:rPr>
              <w:t xml:space="preserve">Прыжки </w:t>
            </w:r>
            <w:proofErr w:type="gramStart"/>
            <w:r>
              <w:t>на  2</w:t>
            </w:r>
            <w:proofErr w:type="gramEnd"/>
            <w:r>
              <w:t xml:space="preserve">-х ногах  через 3 предмета поочередно – пролезание в </w:t>
            </w:r>
            <w:proofErr w:type="spellStart"/>
            <w:r>
              <w:t>воротики</w:t>
            </w:r>
            <w:proofErr w:type="spellEnd"/>
            <w:r>
              <w:t xml:space="preserve"> – бег на место в колонне </w:t>
            </w:r>
          </w:p>
          <w:p w14:paraId="14156E9D" w14:textId="77777777" w:rsidR="00EF3EA9" w:rsidRDefault="00F6386E">
            <w:pPr>
              <w:numPr>
                <w:ilvl w:val="0"/>
                <w:numId w:val="105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Отбивание</w:t>
            </w:r>
            <w:r>
              <w:t xml:space="preserve"> мяча одной рукой о пол (4-5 раз), ловля двумя руками.</w:t>
            </w:r>
            <w:r>
              <w:rPr>
                <w:i/>
              </w:rPr>
              <w:t xml:space="preserve">  </w:t>
            </w:r>
          </w:p>
          <w:p w14:paraId="15412E6A" w14:textId="77777777" w:rsidR="00EF3EA9" w:rsidRDefault="00F6386E">
            <w:pPr>
              <w:spacing w:after="0" w:line="259" w:lineRule="auto"/>
              <w:ind w:left="238" w:right="0" w:firstLine="0"/>
              <w:jc w:val="left"/>
            </w:pPr>
            <w:r>
              <w:rPr>
                <w:b/>
                <w:i/>
              </w:rPr>
              <w:t xml:space="preserve">Спортивно-музыкальный </w:t>
            </w:r>
          </w:p>
        </w:tc>
      </w:tr>
      <w:tr w:rsidR="00EF3EA9" w14:paraId="2DFDA507" w14:textId="77777777">
        <w:trPr>
          <w:trHeight w:val="2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DC5CA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9C07B" w14:textId="77777777" w:rsidR="00EF3EA9" w:rsidRDefault="00F6386E">
            <w:pPr>
              <w:numPr>
                <w:ilvl w:val="0"/>
                <w:numId w:val="106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 xml:space="preserve">Лазание </w:t>
            </w:r>
            <w:r>
              <w:t xml:space="preserve">по гимн. стенке произвольно </w:t>
            </w:r>
          </w:p>
          <w:p w14:paraId="155A1BC8" w14:textId="77777777" w:rsidR="00EF3EA9" w:rsidRDefault="00F6386E">
            <w:pPr>
              <w:numPr>
                <w:ilvl w:val="0"/>
                <w:numId w:val="106"/>
              </w:numPr>
              <w:spacing w:after="2" w:line="238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наклонной доске вверх и вниз с высоким подниманием колен – </w:t>
            </w:r>
            <w:r>
              <w:rPr>
                <w:b/>
              </w:rPr>
              <w:t>ходьба</w:t>
            </w:r>
            <w:r>
              <w:t xml:space="preserve">  </w:t>
            </w:r>
          </w:p>
          <w:p w14:paraId="3CE88D1E" w14:textId="77777777" w:rsidR="00EF3EA9" w:rsidRDefault="00F6386E">
            <w:pPr>
              <w:spacing w:after="0" w:line="238" w:lineRule="auto"/>
              <w:ind w:left="0" w:right="0" w:firstLine="0"/>
              <w:jc w:val="left"/>
            </w:pPr>
            <w:r>
              <w:t xml:space="preserve">по гимн. скамейке - </w:t>
            </w:r>
            <w:r>
              <w:rPr>
                <w:b/>
              </w:rPr>
              <w:t>спрыгивание</w:t>
            </w:r>
            <w:r>
              <w:t xml:space="preserve"> со скамейки на полусогнутые ноги (20 см). </w:t>
            </w:r>
          </w:p>
          <w:p w14:paraId="407A79FC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69A54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7B63ED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B56C04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6B0D3A2" w14:textId="77777777" w:rsidR="00EF3EA9" w:rsidRDefault="00EF3EA9">
      <w:pPr>
        <w:spacing w:after="0" w:line="259" w:lineRule="auto"/>
        <w:ind w:left="-1152" w:right="559" w:firstLine="0"/>
      </w:pPr>
    </w:p>
    <w:tbl>
      <w:tblPr>
        <w:tblStyle w:val="TableGrid"/>
        <w:tblW w:w="14743" w:type="dxa"/>
        <w:tblInd w:w="-2" w:type="dxa"/>
        <w:tblCellMar>
          <w:top w:w="14" w:type="dxa"/>
          <w:left w:w="7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214"/>
      </w:tblGrid>
      <w:tr w:rsidR="00EF3EA9" w14:paraId="6940794B" w14:textId="77777777">
        <w:trPr>
          <w:trHeight w:val="538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E2BD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E544A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45673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56321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4" w:space="0" w:color="000000"/>
            </w:tcBorders>
          </w:tcPr>
          <w:p w14:paraId="2E28AB4D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/>
              </w:rPr>
              <w:t xml:space="preserve">досуг «Мы - защитники» </w:t>
            </w:r>
          </w:p>
        </w:tc>
      </w:tr>
      <w:tr w:rsidR="00EF3EA9" w14:paraId="042D7B05" w14:textId="77777777">
        <w:trPr>
          <w:trHeight w:val="523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A27A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04A13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 xml:space="preserve">«У медведя во бору»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67FE9" w14:textId="77777777" w:rsidR="00EF3EA9" w:rsidRDefault="00F6386E">
            <w:pPr>
              <w:spacing w:after="0" w:line="259" w:lineRule="auto"/>
              <w:ind w:left="95" w:right="0" w:firstLine="0"/>
            </w:pPr>
            <w:r>
              <w:t xml:space="preserve">«Воробышки и автомобиль»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5F2A5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«Перелёт птиц» </w:t>
            </w:r>
          </w:p>
        </w:tc>
        <w:tc>
          <w:tcPr>
            <w:tcW w:w="3214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CCA9E72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«Кролики в огороде» </w:t>
            </w:r>
          </w:p>
        </w:tc>
      </w:tr>
      <w:tr w:rsidR="00EF3EA9" w14:paraId="13095156" w14:textId="77777777">
        <w:trPr>
          <w:trHeight w:val="84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52F2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3-я часть </w:t>
            </w:r>
          </w:p>
          <w:p w14:paraId="107FD2AD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1FDF5" w14:textId="77777777" w:rsidR="00EF3EA9" w:rsidRDefault="00F6386E">
            <w:pPr>
              <w:spacing w:after="0" w:line="259" w:lineRule="auto"/>
              <w:ind w:left="65" w:right="13" w:firstLine="0"/>
              <w:jc w:val="center"/>
            </w:pPr>
            <w:r>
              <w:t xml:space="preserve">Пальчиковая гимнастика «По реке плывет кораблик»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861F1" w14:textId="77777777" w:rsidR="00EF3EA9" w:rsidRDefault="00F6386E">
            <w:pPr>
              <w:spacing w:after="0" w:line="259" w:lineRule="auto"/>
              <w:ind w:left="40" w:right="46" w:firstLine="0"/>
              <w:jc w:val="center"/>
            </w:pPr>
            <w:r>
              <w:t xml:space="preserve">Слово и </w:t>
            </w:r>
            <w:proofErr w:type="gramStart"/>
            <w:r>
              <w:t>движение  «</w:t>
            </w:r>
            <w:proofErr w:type="gramEnd"/>
            <w:r>
              <w:t xml:space="preserve">Мы на лыжах в лес пойдем»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22E66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«Ножки мёрзнут». </w:t>
            </w:r>
          </w:p>
          <w:p w14:paraId="198ABC59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Ходьба приставными шагами вправо, влево, вперёд, назад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686C22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«Найди и промолчи» </w:t>
            </w:r>
          </w:p>
        </w:tc>
      </w:tr>
      <w:tr w:rsidR="00EF3EA9" w14:paraId="01B2FD12" w14:textId="77777777">
        <w:trPr>
          <w:trHeight w:val="293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8202D1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i/>
              </w:rPr>
              <w:t>Март</w:t>
            </w:r>
            <w:r>
              <w:t xml:space="preserve"> </w:t>
            </w:r>
          </w:p>
        </w:tc>
      </w:tr>
      <w:tr w:rsidR="00EF3EA9" w14:paraId="77B34BC3" w14:textId="77777777">
        <w:trPr>
          <w:trHeight w:val="293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AA359A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092BDBEC" w14:textId="77777777">
        <w:trPr>
          <w:trHeight w:val="1118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6E5E7E" w14:textId="77777777" w:rsidR="00EF3EA9" w:rsidRDefault="00F6386E">
            <w:pPr>
              <w:spacing w:after="0" w:line="259" w:lineRule="auto"/>
              <w:ind w:left="5" w:right="1" w:firstLine="0"/>
            </w:pPr>
            <w:r>
              <w:t xml:space="preserve">Упражнять в ходьбе и беге с выполнением заданий по сигналу. Учить правилам безопасности при метании мешочков в цель, сочетать отталкивание со взмахом рук при прыжках в длину с места. Закреплять навыки ходьбы переменным шагом (через предметы). Развивать глазомер и ловкость при метании в цель. Способствовать развитию двигательных качеств детей. Продолжать прививать интерес к занятиям физической культурой. </w:t>
            </w:r>
          </w:p>
        </w:tc>
      </w:tr>
      <w:tr w:rsidR="00EF3EA9" w14:paraId="17152A75" w14:textId="77777777">
        <w:trPr>
          <w:trHeight w:val="370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2A09F8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направлений) </w:t>
            </w:r>
          </w:p>
        </w:tc>
      </w:tr>
      <w:tr w:rsidR="00EF3EA9" w14:paraId="07509AB4" w14:textId="77777777">
        <w:trPr>
          <w:trHeight w:val="1118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20A7C55" w14:textId="77777777" w:rsidR="00EF3EA9" w:rsidRDefault="00F6386E">
            <w:pPr>
              <w:spacing w:after="0" w:line="259" w:lineRule="auto"/>
              <w:ind w:left="5" w:right="1" w:firstLine="0"/>
            </w:pPr>
            <w:r>
              <w:t>Соблюдает правила безопасности при метании в цель, выполнении прыжков в длину с места; умеет сохранять равновесие при ходьбе по ограниченной плоскости, при перешагивании через предметы, энергично отталкивается в прыжках на двух ногах, может ползать по наклонной доске (</w:t>
            </w:r>
            <w:r>
              <w:rPr>
                <w:i/>
              </w:rPr>
              <w:t>безопасность, физическая культура</w:t>
            </w:r>
            <w:r>
              <w:t>); проявляет положительные эмоции при физической активности, готов соблюдать правила в совместных играх, понимает, что надо жить дружно, помогать друг другу (</w:t>
            </w:r>
            <w:r>
              <w:rPr>
                <w:i/>
              </w:rPr>
              <w:t>социализация, коммуникация)</w:t>
            </w:r>
            <w:r>
              <w:t xml:space="preserve">. </w:t>
            </w:r>
          </w:p>
        </w:tc>
      </w:tr>
      <w:tr w:rsidR="00EF3EA9" w14:paraId="29F47CA6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AC5B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E50C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56A2A37F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72A6F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68D3C25B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41BB1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4A3707BA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C304DC7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242491A7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056B908D" w14:textId="77777777">
        <w:trPr>
          <w:trHeight w:val="370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5EC30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66FB9730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5118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1-я часть  </w:t>
            </w:r>
          </w:p>
          <w:p w14:paraId="13CDD9CF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29A068" w14:textId="77777777" w:rsidR="00EF3EA9" w:rsidRDefault="00F6386E">
            <w:pPr>
              <w:spacing w:after="0" w:line="259" w:lineRule="auto"/>
              <w:ind w:left="0" w:right="4" w:firstLine="0"/>
            </w:pPr>
            <w:r>
              <w:t xml:space="preserve">Перестроение из колонны по одному в колонну по два, по три в движении. Ходьба: с остановкой на зрительный, звуковой сигнал; с гимн. палкой: на носках, на пятках, с дополнительным заданием для рук. Бег в колонне: непрерывный «змейкой», в чередовании с ходьбой. </w:t>
            </w:r>
          </w:p>
        </w:tc>
      </w:tr>
      <w:tr w:rsidR="00EF3EA9" w14:paraId="7FE0255F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3EB5F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97AAC" w14:textId="77777777" w:rsidR="00EF3EA9" w:rsidRDefault="00F6386E">
            <w:pPr>
              <w:spacing w:after="0" w:line="259" w:lineRule="auto"/>
              <w:ind w:left="256" w:right="144" w:firstLine="0"/>
              <w:jc w:val="center"/>
            </w:pPr>
            <w:r>
              <w:t xml:space="preserve">С </w:t>
            </w:r>
            <w:proofErr w:type="gramStart"/>
            <w:r>
              <w:t>гимнастической  палкой</w:t>
            </w:r>
            <w:proofErr w:type="gramEnd"/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3E630" w14:textId="77777777" w:rsidR="00EF3EA9" w:rsidRDefault="00F6386E">
            <w:pPr>
              <w:spacing w:after="0" w:line="259" w:lineRule="auto"/>
              <w:ind w:left="257" w:right="143" w:firstLine="0"/>
              <w:jc w:val="center"/>
            </w:pPr>
            <w:r>
              <w:t xml:space="preserve">С </w:t>
            </w:r>
            <w:proofErr w:type="gramStart"/>
            <w:r>
              <w:t>гимнастической  палкой</w:t>
            </w:r>
            <w:proofErr w:type="gramEnd"/>
            <w:r>
              <w:t xml:space="preserve">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280C7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С малым мячом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F2314C1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С малым мячом </w:t>
            </w:r>
          </w:p>
        </w:tc>
      </w:tr>
      <w:tr w:rsidR="00EF3EA9" w14:paraId="2C77D57D" w14:textId="77777777">
        <w:trPr>
          <w:trHeight w:val="264"/>
        </w:trPr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6B80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2-я часть  </w:t>
            </w:r>
          </w:p>
          <w:p w14:paraId="7DCFC56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D40157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Работа по подгруппам 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3E0C" w14:textId="77777777" w:rsidR="00EF3EA9" w:rsidRDefault="00F6386E">
            <w:pPr>
              <w:numPr>
                <w:ilvl w:val="0"/>
                <w:numId w:val="107"/>
              </w:numPr>
              <w:spacing w:after="3" w:line="238" w:lineRule="auto"/>
              <w:ind w:right="0" w:firstLine="0"/>
              <w:jc w:val="left"/>
            </w:pPr>
            <w:r>
              <w:rPr>
                <w:b/>
              </w:rPr>
              <w:t>Метание</w:t>
            </w:r>
            <w:r>
              <w:t xml:space="preserve"> мешочков в горизонтальную цель правой и левой руками (</w:t>
            </w:r>
            <w:proofErr w:type="gramStart"/>
            <w:r>
              <w:t>раст.-</w:t>
            </w:r>
            <w:proofErr w:type="gramEnd"/>
            <w:r>
              <w:t xml:space="preserve">2м, 5-6 раз). </w:t>
            </w:r>
          </w:p>
          <w:p w14:paraId="0B0D2B3A" w14:textId="77777777" w:rsidR="00EF3EA9" w:rsidRDefault="00F6386E">
            <w:pPr>
              <w:numPr>
                <w:ilvl w:val="0"/>
                <w:numId w:val="107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 xml:space="preserve">Ползание </w:t>
            </w:r>
            <w:r>
              <w:t xml:space="preserve">по наклонной доске с переходом на гимн. стенку.  </w:t>
            </w:r>
          </w:p>
          <w:p w14:paraId="134013E2" w14:textId="77777777" w:rsidR="00EF3EA9" w:rsidRDefault="00F6386E">
            <w:pPr>
              <w:numPr>
                <w:ilvl w:val="0"/>
                <w:numId w:val="107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с перешагиванием </w:t>
            </w:r>
          </w:p>
        </w:tc>
        <w:tc>
          <w:tcPr>
            <w:tcW w:w="3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478757" w14:textId="77777777" w:rsidR="00EF3EA9" w:rsidRDefault="00F6386E">
            <w:pPr>
              <w:numPr>
                <w:ilvl w:val="0"/>
                <w:numId w:val="108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Прыжки </w:t>
            </w:r>
            <w:r>
              <w:t xml:space="preserve">в длину с места </w:t>
            </w:r>
          </w:p>
          <w:p w14:paraId="7F1FDDF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(фронтально) </w:t>
            </w:r>
          </w:p>
          <w:p w14:paraId="0492F98B" w14:textId="77777777" w:rsidR="00EF3EA9" w:rsidRDefault="00F6386E">
            <w:pPr>
              <w:numPr>
                <w:ilvl w:val="0"/>
                <w:numId w:val="108"/>
              </w:numPr>
              <w:spacing w:after="3" w:line="238" w:lineRule="auto"/>
              <w:ind w:right="0" w:firstLine="0"/>
              <w:jc w:val="left"/>
            </w:pPr>
            <w:r>
              <w:rPr>
                <w:b/>
              </w:rPr>
              <w:t>Метание</w:t>
            </w:r>
            <w:r>
              <w:t xml:space="preserve"> мешочков в горизонтальную цель правой и левой руками (</w:t>
            </w:r>
            <w:proofErr w:type="gramStart"/>
            <w:r>
              <w:t>раст.-</w:t>
            </w:r>
            <w:proofErr w:type="gramEnd"/>
            <w:r>
              <w:t xml:space="preserve">2м, 5-6 раз). </w:t>
            </w:r>
          </w:p>
          <w:p w14:paraId="157BEE97" w14:textId="77777777" w:rsidR="00EF3EA9" w:rsidRDefault="00F6386E">
            <w:pPr>
              <w:numPr>
                <w:ilvl w:val="0"/>
                <w:numId w:val="108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Ползание </w:t>
            </w:r>
            <w:r>
              <w:t xml:space="preserve">по наклонной доске с переходом на гимн. </w:t>
            </w:r>
          </w:p>
        </w:tc>
        <w:tc>
          <w:tcPr>
            <w:tcW w:w="3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7CC6F5" w14:textId="77777777" w:rsidR="00EF3EA9" w:rsidRDefault="00F6386E">
            <w:pPr>
              <w:numPr>
                <w:ilvl w:val="0"/>
                <w:numId w:val="109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гимнастической скамейке сгибая руки к плечам</w:t>
            </w:r>
          </w:p>
          <w:p w14:paraId="23E9965F" w14:textId="77777777" w:rsidR="00EF3EA9" w:rsidRDefault="00F6386E">
            <w:pPr>
              <w:numPr>
                <w:ilvl w:val="0"/>
                <w:numId w:val="109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Прыжки </w:t>
            </w:r>
            <w:r>
              <w:t xml:space="preserve">в длину с места </w:t>
            </w:r>
          </w:p>
          <w:p w14:paraId="533A8D8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(фронтально) </w:t>
            </w:r>
          </w:p>
          <w:p w14:paraId="08547E24" w14:textId="77777777" w:rsidR="00EF3EA9" w:rsidRDefault="00F6386E">
            <w:pPr>
              <w:numPr>
                <w:ilvl w:val="0"/>
                <w:numId w:val="109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Метание</w:t>
            </w:r>
            <w:r>
              <w:t xml:space="preserve"> мешочков в горизонтальную цель правой и левой руками (</w:t>
            </w:r>
            <w:proofErr w:type="gramStart"/>
            <w:r>
              <w:t>раст.-</w:t>
            </w:r>
            <w:proofErr w:type="gramEnd"/>
            <w:r>
              <w:t xml:space="preserve">2м, 5-6 раз). </w:t>
            </w:r>
          </w:p>
        </w:tc>
      </w:tr>
      <w:tr w:rsidR="00EF3EA9" w14:paraId="79D8997D" w14:textId="77777777">
        <w:trPr>
          <w:trHeight w:val="195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5EEE9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B1398" w14:textId="77777777" w:rsidR="00EF3EA9" w:rsidRDefault="00F6386E">
            <w:pPr>
              <w:numPr>
                <w:ilvl w:val="0"/>
                <w:numId w:val="110"/>
              </w:numPr>
              <w:spacing w:after="2" w:line="238" w:lineRule="auto"/>
              <w:ind w:right="0" w:firstLine="0"/>
              <w:jc w:val="left"/>
            </w:pPr>
            <w:r>
              <w:rPr>
                <w:b/>
              </w:rPr>
              <w:t xml:space="preserve">Ползание </w:t>
            </w:r>
            <w:r>
              <w:t xml:space="preserve">по наклонной доске с переходом на гимн. стенку </w:t>
            </w:r>
          </w:p>
          <w:p w14:paraId="625B9BD6" w14:textId="77777777" w:rsidR="00EF3EA9" w:rsidRDefault="00F6386E">
            <w:pPr>
              <w:numPr>
                <w:ilvl w:val="0"/>
                <w:numId w:val="110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с перешагиванием через кирпичики</w:t>
            </w:r>
            <w:r>
              <w:rPr>
                <w:b/>
              </w:rPr>
              <w:t xml:space="preserve">  </w:t>
            </w:r>
          </w:p>
          <w:p w14:paraId="6F76570D" w14:textId="77777777" w:rsidR="00EF3EA9" w:rsidRDefault="00F6386E">
            <w:pPr>
              <w:numPr>
                <w:ilvl w:val="0"/>
                <w:numId w:val="110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Прыжки </w:t>
            </w:r>
            <w:proofErr w:type="gramStart"/>
            <w:r>
              <w:t>на  2</w:t>
            </w:r>
            <w:proofErr w:type="gramEnd"/>
            <w:r>
              <w:t xml:space="preserve">-х ногах  через 3 предмета поочередно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686A9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98BB76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5C954E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5854D8B" w14:textId="77777777" w:rsidR="00EF3EA9" w:rsidRDefault="00EF3EA9">
      <w:pPr>
        <w:spacing w:after="0" w:line="259" w:lineRule="auto"/>
        <w:ind w:left="-1152" w:right="559" w:firstLine="0"/>
        <w:jc w:val="left"/>
      </w:pPr>
    </w:p>
    <w:tbl>
      <w:tblPr>
        <w:tblStyle w:val="TableGrid"/>
        <w:tblW w:w="14743" w:type="dxa"/>
        <w:tblInd w:w="-2" w:type="dxa"/>
        <w:tblCellMar>
          <w:top w:w="14" w:type="dxa"/>
          <w:left w:w="7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214"/>
      </w:tblGrid>
      <w:tr w:rsidR="00EF3EA9" w14:paraId="5F62370E" w14:textId="77777777">
        <w:trPr>
          <w:trHeight w:val="567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C8E28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68B5F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– пролезание в </w:t>
            </w:r>
            <w:proofErr w:type="spellStart"/>
            <w:r>
              <w:t>воротики</w:t>
            </w:r>
            <w:proofErr w:type="spellEnd"/>
            <w:r>
              <w:t xml:space="preserve">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D7223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через мячи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56906C2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стенку. 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4" w:space="0" w:color="000000"/>
            </w:tcBorders>
          </w:tcPr>
          <w:p w14:paraId="7D91D9EC" w14:textId="77777777" w:rsidR="00EF3EA9" w:rsidRDefault="00F6386E">
            <w:pPr>
              <w:spacing w:after="0" w:line="259" w:lineRule="auto"/>
              <w:ind w:left="704" w:right="0" w:hanging="97"/>
              <w:jc w:val="left"/>
            </w:pPr>
            <w:r>
              <w:rPr>
                <w:b/>
                <w:i/>
              </w:rPr>
              <w:t>Спортивный досуг</w:t>
            </w:r>
            <w:proofErr w:type="gramStart"/>
            <w:r>
              <w:rPr>
                <w:b/>
                <w:i/>
              </w:rPr>
              <w:t xml:space="preserve">   «</w:t>
            </w:r>
            <w:proofErr w:type="gramEnd"/>
            <w:r>
              <w:rPr>
                <w:b/>
                <w:i/>
              </w:rPr>
              <w:t>Лихие моряки»</w:t>
            </w:r>
            <w:r>
              <w:rPr>
                <w:i/>
              </w:rPr>
              <w:t xml:space="preserve"> </w:t>
            </w:r>
          </w:p>
        </w:tc>
      </w:tr>
      <w:tr w:rsidR="00EF3EA9" w14:paraId="7EBECFFD" w14:textId="77777777">
        <w:trPr>
          <w:trHeight w:val="523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70BE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03B0B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 xml:space="preserve">«Совушка»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5C939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«Лягушки и цапля» </w:t>
            </w:r>
          </w:p>
        </w:tc>
        <w:tc>
          <w:tcPr>
            <w:tcW w:w="3115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55A56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«Птички и кошки» </w:t>
            </w:r>
          </w:p>
        </w:tc>
        <w:tc>
          <w:tcPr>
            <w:tcW w:w="3214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076BC8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«Бездомный заяц» </w:t>
            </w:r>
          </w:p>
        </w:tc>
      </w:tr>
      <w:tr w:rsidR="00EF3EA9" w14:paraId="49F7741C" w14:textId="77777777">
        <w:trPr>
          <w:trHeight w:val="84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1252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3-я часть </w:t>
            </w:r>
          </w:p>
          <w:p w14:paraId="5D51C5E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22156" w14:textId="77777777" w:rsidR="00EF3EA9" w:rsidRDefault="00F6386E">
            <w:pPr>
              <w:spacing w:after="0" w:line="259" w:lineRule="auto"/>
              <w:ind w:left="39" w:right="0" w:firstLine="0"/>
              <w:jc w:val="center"/>
            </w:pPr>
            <w:r>
              <w:t xml:space="preserve">Слово и </w:t>
            </w:r>
            <w:proofErr w:type="gramStart"/>
            <w:r>
              <w:t>движение  «</w:t>
            </w:r>
            <w:proofErr w:type="gramEnd"/>
            <w:r>
              <w:t xml:space="preserve">Рябинка», «Шли утята»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5A1BB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«Стоп»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A5355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«Угадай по голосу»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5BB9E6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Пальчиковая гимнастика «Кораблик»  </w:t>
            </w:r>
          </w:p>
        </w:tc>
      </w:tr>
      <w:tr w:rsidR="00EF3EA9" w14:paraId="4AA3B5DA" w14:textId="77777777">
        <w:trPr>
          <w:trHeight w:val="293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52E41EB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i/>
              </w:rPr>
              <w:t>Апрель</w:t>
            </w:r>
            <w:r>
              <w:t xml:space="preserve"> </w:t>
            </w:r>
          </w:p>
        </w:tc>
      </w:tr>
      <w:tr w:rsidR="00EF3EA9" w14:paraId="404E641F" w14:textId="77777777">
        <w:trPr>
          <w:trHeight w:val="293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584521A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00E3126D" w14:textId="77777777">
        <w:trPr>
          <w:trHeight w:val="1118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63C757" w14:textId="77777777" w:rsidR="00EF3EA9" w:rsidRDefault="00F6386E">
            <w:pPr>
              <w:spacing w:after="0" w:line="259" w:lineRule="auto"/>
              <w:ind w:left="5" w:right="1" w:firstLine="0"/>
            </w:pPr>
            <w:r>
              <w:lastRenderedPageBreak/>
              <w:t xml:space="preserve">Ознакомить с прыжками через короткую скакалку, с </w:t>
            </w:r>
            <w:proofErr w:type="spellStart"/>
            <w:r>
              <w:t>перелезанием</w:t>
            </w:r>
            <w:proofErr w:type="spellEnd"/>
            <w:r>
              <w:t xml:space="preserve"> с одного пролета гимн. стенки на другой. Учить принимать правильное исходное положение и делать замах при метании на дальность. Следить за правильной осанкой при ходьбе по гимн. скамейке. Развивать ритмичность и ловкость в прыжках на скакалке, координацию при ходьбе по гимн. скамейке. Побуждать соблюдать правила в играх. Поощрять инициативу в оказании помощи товарищам. </w:t>
            </w:r>
          </w:p>
        </w:tc>
      </w:tr>
      <w:tr w:rsidR="00EF3EA9" w14:paraId="07AD7B47" w14:textId="77777777">
        <w:trPr>
          <w:trHeight w:val="370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2468D7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направлений) </w:t>
            </w:r>
          </w:p>
        </w:tc>
      </w:tr>
      <w:tr w:rsidR="00EF3EA9" w14:paraId="4B7BAFE9" w14:textId="77777777">
        <w:trPr>
          <w:trHeight w:val="1118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5F137F" w14:textId="77777777" w:rsidR="00EF3EA9" w:rsidRDefault="00F6386E">
            <w:pPr>
              <w:spacing w:after="0" w:line="259" w:lineRule="auto"/>
              <w:ind w:left="5" w:right="1" w:firstLine="0"/>
            </w:pPr>
            <w:r>
              <w:t xml:space="preserve">Владеет навыками лазания по гимнастической стенке, соблюдает правила безопасности при спуске; принимает правильное </w:t>
            </w:r>
            <w:proofErr w:type="spellStart"/>
            <w:r>
              <w:t>и.п</w:t>
            </w:r>
            <w:proofErr w:type="spellEnd"/>
            <w:r>
              <w:t>.  и замах при метании предметов на дальность; энергично отталкивается в прыжках в длину (</w:t>
            </w:r>
            <w:r>
              <w:rPr>
                <w:i/>
              </w:rPr>
              <w:t>безопасность, физическая культура</w:t>
            </w:r>
            <w:r>
              <w:t xml:space="preserve">); готов соблюдать правила в совместных играх, </w:t>
            </w:r>
            <w:proofErr w:type="gramStart"/>
            <w:r>
              <w:t>старается  договариваться</w:t>
            </w:r>
            <w:proofErr w:type="gramEnd"/>
            <w:r>
              <w:t xml:space="preserve"> об условиях игры, объяснить правила игры, проявляет инициативу в оказании помощи товарищам (</w:t>
            </w:r>
            <w:r>
              <w:rPr>
                <w:i/>
              </w:rPr>
              <w:t>социализация, коммуникация)</w:t>
            </w:r>
            <w:r>
              <w:t xml:space="preserve">. </w:t>
            </w:r>
          </w:p>
        </w:tc>
      </w:tr>
      <w:tr w:rsidR="00EF3EA9" w14:paraId="17D7C7ED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86BC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A8EB3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53713CB9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35AED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5F340824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9494F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4CEE3BAF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747633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10E76343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23C24C18" w14:textId="77777777">
        <w:trPr>
          <w:trHeight w:val="370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C1D869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5913A7C8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DEF6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1-я часть  </w:t>
            </w:r>
          </w:p>
          <w:p w14:paraId="16058B6C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C27BC8" w14:textId="77777777" w:rsidR="00EF3EA9" w:rsidRDefault="00F6386E">
            <w:pPr>
              <w:spacing w:after="0" w:line="259" w:lineRule="auto"/>
              <w:ind w:left="0" w:right="5" w:firstLine="0"/>
            </w:pPr>
            <w:r>
              <w:t xml:space="preserve">Построение: из колонны по одному в колонну по три. Ходьба: в колонне по одному змейкой с выполнением заданий по сигналу; мелким и широким шагом. Бег: в колонне в чередовании с б. врассыпную; с остановкой на сигнал, широким шагом, взявшись за руки. </w:t>
            </w:r>
          </w:p>
        </w:tc>
      </w:tr>
      <w:tr w:rsidR="00EF3EA9" w14:paraId="7224F263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894DF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41A75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 xml:space="preserve">Комплекс № 6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7E679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Комплекс № 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A658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Комплекс № 7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C375781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Комплекс № 7 </w:t>
            </w:r>
          </w:p>
        </w:tc>
      </w:tr>
      <w:tr w:rsidR="00EF3EA9" w14:paraId="7E5FD743" w14:textId="77777777">
        <w:trPr>
          <w:trHeight w:val="264"/>
        </w:trPr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3A9F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2-я часть  </w:t>
            </w:r>
          </w:p>
          <w:p w14:paraId="064D29A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439DDE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Работа по подгруппам 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C4251" w14:textId="77777777" w:rsidR="00EF3EA9" w:rsidRDefault="00F6386E">
            <w:pPr>
              <w:numPr>
                <w:ilvl w:val="0"/>
                <w:numId w:val="111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Метание</w:t>
            </w:r>
            <w:r>
              <w:t xml:space="preserve"> предметов на дальность (3,5 – 6,5м) </w:t>
            </w:r>
          </w:p>
          <w:p w14:paraId="7B58C9C8" w14:textId="77777777" w:rsidR="00EF3EA9" w:rsidRDefault="00F6386E">
            <w:pPr>
              <w:numPr>
                <w:ilvl w:val="0"/>
                <w:numId w:val="111"/>
              </w:numPr>
              <w:spacing w:after="3" w:line="238" w:lineRule="auto"/>
              <w:ind w:right="0" w:firstLine="0"/>
              <w:jc w:val="left"/>
            </w:pPr>
            <w:r>
              <w:rPr>
                <w:b/>
              </w:rPr>
              <w:t xml:space="preserve">Лазание </w:t>
            </w:r>
            <w:r>
              <w:t xml:space="preserve">по гимн. стенке с </w:t>
            </w:r>
            <w:proofErr w:type="spellStart"/>
            <w:r>
              <w:t>перелезанием</w:t>
            </w:r>
            <w:proofErr w:type="spellEnd"/>
            <w:r>
              <w:t xml:space="preserve"> с одного пролета на другой приставными шагами </w:t>
            </w:r>
          </w:p>
          <w:p w14:paraId="1841EBE1" w14:textId="77777777" w:rsidR="00EF3EA9" w:rsidRDefault="00F6386E">
            <w:pPr>
              <w:numPr>
                <w:ilvl w:val="0"/>
                <w:numId w:val="111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гимнастической </w:t>
            </w:r>
          </w:p>
        </w:tc>
        <w:tc>
          <w:tcPr>
            <w:tcW w:w="3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402D1B5" w14:textId="77777777" w:rsidR="00EF3EA9" w:rsidRDefault="00F6386E">
            <w:pPr>
              <w:numPr>
                <w:ilvl w:val="0"/>
                <w:numId w:val="112"/>
              </w:numPr>
              <w:spacing w:after="0" w:line="238" w:lineRule="auto"/>
              <w:ind w:right="240" w:firstLine="0"/>
              <w:jc w:val="left"/>
            </w:pPr>
            <w:r>
              <w:rPr>
                <w:b/>
              </w:rPr>
              <w:t xml:space="preserve">Прыжки </w:t>
            </w:r>
            <w:r>
              <w:t xml:space="preserve">через короткую скакалку на двух ногах на месте </w:t>
            </w:r>
          </w:p>
          <w:p w14:paraId="6B33E4B8" w14:textId="77777777" w:rsidR="00EF3EA9" w:rsidRDefault="00F6386E">
            <w:pPr>
              <w:numPr>
                <w:ilvl w:val="0"/>
                <w:numId w:val="112"/>
              </w:numPr>
              <w:spacing w:after="2" w:line="238" w:lineRule="auto"/>
              <w:ind w:right="240" w:firstLine="0"/>
              <w:jc w:val="left"/>
            </w:pPr>
            <w:r>
              <w:rPr>
                <w:b/>
              </w:rPr>
              <w:t>Метание</w:t>
            </w:r>
            <w:r>
              <w:t xml:space="preserve"> предметов на дальность (3,5 – 6,5м) 3. </w:t>
            </w:r>
            <w:r>
              <w:rPr>
                <w:i/>
                <w:u w:val="single" w:color="000000"/>
              </w:rPr>
              <w:t>Полоса препятствий:</w:t>
            </w:r>
            <w:r>
              <w:t xml:space="preserve"> </w:t>
            </w:r>
          </w:p>
          <w:p w14:paraId="40DA4A2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Ползание </w:t>
            </w:r>
            <w:r>
              <w:t xml:space="preserve">по наклонной </w:t>
            </w:r>
          </w:p>
        </w:tc>
        <w:tc>
          <w:tcPr>
            <w:tcW w:w="3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5A7B07" w14:textId="77777777" w:rsidR="00EF3EA9" w:rsidRDefault="00F6386E">
            <w:pPr>
              <w:numPr>
                <w:ilvl w:val="0"/>
                <w:numId w:val="113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гимнастической скамейке приставным шагом, на середине – присесть. </w:t>
            </w:r>
          </w:p>
          <w:p w14:paraId="572E875F" w14:textId="77777777" w:rsidR="00EF3EA9" w:rsidRDefault="00F6386E">
            <w:pPr>
              <w:numPr>
                <w:ilvl w:val="0"/>
                <w:numId w:val="113"/>
              </w:numPr>
              <w:spacing w:after="2" w:line="238" w:lineRule="auto"/>
              <w:ind w:right="0" w:firstLine="0"/>
              <w:jc w:val="left"/>
            </w:pPr>
            <w:r>
              <w:rPr>
                <w:b/>
              </w:rPr>
              <w:t xml:space="preserve">Прыжки </w:t>
            </w:r>
            <w:r>
              <w:t xml:space="preserve">через короткую скакалку на двух ногах на месте </w:t>
            </w:r>
          </w:p>
          <w:p w14:paraId="2F0C1A75" w14:textId="77777777" w:rsidR="00EF3EA9" w:rsidRDefault="00F6386E">
            <w:pPr>
              <w:numPr>
                <w:ilvl w:val="0"/>
                <w:numId w:val="113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Метание</w:t>
            </w:r>
            <w:r>
              <w:t xml:space="preserve"> предметов на </w:t>
            </w:r>
          </w:p>
        </w:tc>
      </w:tr>
      <w:tr w:rsidR="00EF3EA9" w14:paraId="1838623C" w14:textId="77777777">
        <w:trPr>
          <w:trHeight w:val="168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22099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95FC7" w14:textId="77777777" w:rsidR="00EF3EA9" w:rsidRDefault="00F6386E">
            <w:pPr>
              <w:spacing w:after="0" w:line="259" w:lineRule="auto"/>
              <w:ind w:left="0" w:right="143" w:firstLine="0"/>
            </w:pPr>
            <w:r>
              <w:t xml:space="preserve">1. </w:t>
            </w:r>
            <w:r>
              <w:rPr>
                <w:b/>
              </w:rPr>
              <w:t xml:space="preserve">Лазание </w:t>
            </w:r>
            <w:r>
              <w:t xml:space="preserve">по гимн. стенке с </w:t>
            </w:r>
            <w:proofErr w:type="spellStart"/>
            <w:r>
              <w:t>перелезанием</w:t>
            </w:r>
            <w:proofErr w:type="spellEnd"/>
            <w:r>
              <w:t xml:space="preserve"> с одного пролета на другой приставными </w:t>
            </w:r>
            <w:proofErr w:type="gramStart"/>
            <w:r>
              <w:t>шагами  –</w:t>
            </w:r>
            <w:proofErr w:type="gramEnd"/>
            <w:r>
              <w:t xml:space="preserve"> пролезание в </w:t>
            </w:r>
            <w:proofErr w:type="spellStart"/>
            <w:r>
              <w:t>воротики</w:t>
            </w:r>
            <w:proofErr w:type="spellEnd"/>
            <w:r>
              <w:t xml:space="preserve"> не касаясь пола руками.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C3919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C74BD3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B4AC06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61D5B9B" w14:textId="77777777" w:rsidR="00EF3EA9" w:rsidRDefault="00EF3EA9">
      <w:pPr>
        <w:spacing w:after="0" w:line="259" w:lineRule="auto"/>
        <w:ind w:left="-1152" w:right="559" w:firstLine="0"/>
        <w:jc w:val="left"/>
      </w:pPr>
    </w:p>
    <w:tbl>
      <w:tblPr>
        <w:tblStyle w:val="TableGrid"/>
        <w:tblW w:w="14743" w:type="dxa"/>
        <w:tblInd w:w="-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214"/>
      </w:tblGrid>
      <w:tr w:rsidR="00EF3EA9" w14:paraId="1AA8221E" w14:textId="77777777">
        <w:trPr>
          <w:trHeight w:val="1671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031E8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780FF" w14:textId="77777777" w:rsidR="00EF3EA9" w:rsidRDefault="00F6386E">
            <w:pPr>
              <w:numPr>
                <w:ilvl w:val="0"/>
                <w:numId w:val="114"/>
              </w:numPr>
              <w:spacing w:after="2" w:line="238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гимнастической скамейке ставя ногу с носка, руки на пояс. </w:t>
            </w:r>
          </w:p>
          <w:p w14:paraId="393CB03F" w14:textId="77777777" w:rsidR="00EF3EA9" w:rsidRDefault="00F6386E">
            <w:pPr>
              <w:numPr>
                <w:ilvl w:val="0"/>
                <w:numId w:val="114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Прыжки </w:t>
            </w:r>
            <w:r>
              <w:t xml:space="preserve">в длину с места </w:t>
            </w:r>
          </w:p>
          <w:p w14:paraId="6842333B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(фронтально) «Кто дальше»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4502D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скамейке с мячом в прямых руках над головой, на середине поворот.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76749DD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доске с переходом на гимн. стенку </w:t>
            </w:r>
            <w:proofErr w:type="gramStart"/>
            <w:r>
              <w:t>-  Л</w:t>
            </w:r>
            <w:r>
              <w:rPr>
                <w:b/>
              </w:rPr>
              <w:t>азание</w:t>
            </w:r>
            <w:proofErr w:type="gramEnd"/>
            <w:r>
              <w:rPr>
                <w:b/>
              </w:rPr>
              <w:t xml:space="preserve"> </w:t>
            </w:r>
            <w:r>
              <w:t xml:space="preserve">по гимн. стенке с </w:t>
            </w:r>
            <w:proofErr w:type="spellStart"/>
            <w:r>
              <w:t>перелезанием</w:t>
            </w:r>
            <w:proofErr w:type="spellEnd"/>
            <w:r>
              <w:t xml:space="preserve"> с одного пролета на другой - </w:t>
            </w:r>
            <w:r>
              <w:rPr>
                <w:b/>
              </w:rPr>
              <w:t>Ходьба</w:t>
            </w:r>
            <w:r>
              <w:t xml:space="preserve"> с перешагиванием через мячи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4" w:space="0" w:color="000000"/>
            </w:tcBorders>
          </w:tcPr>
          <w:p w14:paraId="72D85CF4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дальность (3,5 – 6,5м) </w:t>
            </w:r>
          </w:p>
          <w:p w14:paraId="7172F5A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 xml:space="preserve"> </w:t>
            </w:r>
          </w:p>
          <w:p w14:paraId="6246C8A1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/>
              </w:rPr>
              <w:t xml:space="preserve">Спортивный досуг  </w:t>
            </w:r>
          </w:p>
          <w:p w14:paraId="508BB4E9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/>
              </w:rPr>
              <w:t>«Юные туристы»</w:t>
            </w:r>
            <w:r>
              <w:rPr>
                <w:i/>
              </w:rPr>
              <w:t xml:space="preserve"> </w:t>
            </w:r>
          </w:p>
        </w:tc>
      </w:tr>
      <w:tr w:rsidR="00EF3EA9" w14:paraId="4FF2591E" w14:textId="77777777">
        <w:trPr>
          <w:trHeight w:val="523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199B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2B986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 xml:space="preserve">«Перелет птиц»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444C9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«День и ночь» </w:t>
            </w:r>
          </w:p>
        </w:tc>
        <w:tc>
          <w:tcPr>
            <w:tcW w:w="3115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FBDA4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«Лягушки» </w:t>
            </w:r>
          </w:p>
        </w:tc>
        <w:tc>
          <w:tcPr>
            <w:tcW w:w="3214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1B289F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«Мышеловка» </w:t>
            </w:r>
          </w:p>
        </w:tc>
      </w:tr>
      <w:tr w:rsidR="00EF3EA9" w14:paraId="147406BF" w14:textId="77777777">
        <w:trPr>
          <w:trHeight w:val="84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1A96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3-я часть </w:t>
            </w:r>
          </w:p>
          <w:p w14:paraId="1ADC44D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9819D" w14:textId="77777777" w:rsidR="00EF3EA9" w:rsidRDefault="00F6386E">
            <w:pPr>
              <w:spacing w:after="0" w:line="259" w:lineRule="auto"/>
              <w:ind w:left="185" w:right="193" w:firstLine="0"/>
              <w:jc w:val="center"/>
            </w:pPr>
            <w:r>
              <w:t xml:space="preserve">Слово и </w:t>
            </w:r>
            <w:proofErr w:type="gramStart"/>
            <w:r>
              <w:t>движение  «</w:t>
            </w:r>
            <w:proofErr w:type="gramEnd"/>
            <w:r>
              <w:t xml:space="preserve">Мы летим над облаками»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E1C89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«Стоп»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96598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 xml:space="preserve">«Угадай по голосу»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3DB7068" w14:textId="77777777" w:rsidR="00EF3EA9" w:rsidRDefault="00F6386E">
            <w:pPr>
              <w:spacing w:after="0" w:line="259" w:lineRule="auto"/>
              <w:ind w:left="515" w:right="0" w:hanging="203"/>
              <w:jc w:val="left"/>
            </w:pPr>
            <w:r>
              <w:t xml:space="preserve"> Танцевальные движения «Весёлые лягушата».  </w:t>
            </w:r>
          </w:p>
        </w:tc>
      </w:tr>
      <w:tr w:rsidR="00EF3EA9" w14:paraId="4FA97003" w14:textId="77777777">
        <w:trPr>
          <w:trHeight w:val="293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233935F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i/>
              </w:rPr>
              <w:t>Май</w:t>
            </w:r>
            <w:r>
              <w:t xml:space="preserve"> </w:t>
            </w:r>
          </w:p>
        </w:tc>
      </w:tr>
      <w:tr w:rsidR="00EF3EA9" w14:paraId="1EA3CA01" w14:textId="77777777">
        <w:trPr>
          <w:trHeight w:val="293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3B0E6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078D1B7F" w14:textId="77777777">
        <w:trPr>
          <w:trHeight w:val="1392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C893A45" w14:textId="77777777" w:rsidR="00EF3EA9" w:rsidRDefault="00F6386E">
            <w:pPr>
              <w:spacing w:after="0" w:line="259" w:lineRule="auto"/>
              <w:ind w:left="5" w:right="1" w:firstLine="0"/>
            </w:pPr>
            <w:r>
              <w:t xml:space="preserve">Упражнять в ходьбе и беге с выполнением заданий по сигналу, в ходьбе по гимн. скамейке; учить лазать по наклонной лестнице. Закреплять навык спрыгивания на полусогнутые ноги. Обогащать двигательный опыт детей в играх и эстафетах, способствовать развитию координации движений в прыжках на скакалке, ловкости – в лазании по наклонной лестнице. Провести диагностику (мониторинг) физического развития детей. Побуждать детей выполнять задания правильно и быстро. Рассказать детям о праздновании «Дня Победы», </w:t>
            </w:r>
            <w:proofErr w:type="gramStart"/>
            <w:r>
              <w:t>о воинах</w:t>
            </w:r>
            <w:proofErr w:type="gramEnd"/>
            <w:r>
              <w:t xml:space="preserve"> которые победили врагов. </w:t>
            </w:r>
          </w:p>
        </w:tc>
      </w:tr>
      <w:tr w:rsidR="00EF3EA9" w14:paraId="6C8DCA8A" w14:textId="77777777">
        <w:trPr>
          <w:trHeight w:val="370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B6493FA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направлений) </w:t>
            </w:r>
          </w:p>
        </w:tc>
      </w:tr>
      <w:tr w:rsidR="00EF3EA9" w14:paraId="1318C22A" w14:textId="77777777">
        <w:trPr>
          <w:trHeight w:val="1118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69FFF7B" w14:textId="77777777" w:rsidR="00EF3EA9" w:rsidRDefault="00F6386E">
            <w:pPr>
              <w:spacing w:after="0" w:line="259" w:lineRule="auto"/>
              <w:ind w:left="5" w:right="1" w:firstLine="0"/>
            </w:pPr>
            <w:r>
              <w:t>Сохраняет равновесие при ходьбе по гимн. скамейке, может лазать по наклонной лестнице выполняя правильный хват за перекладину, согласовывает движения рук и ног в прыжках на скакалке (</w:t>
            </w:r>
            <w:r>
              <w:rPr>
                <w:i/>
              </w:rPr>
              <w:t>физическая культура</w:t>
            </w:r>
            <w:r>
              <w:t>); проявляет положительные эмоции при физической активности, знает о технике безопасности при метании, проявляет старательность при выполнении диагностических заданий, проявляет интерес к рассказам о праздновании «Дня Победы» (</w:t>
            </w:r>
            <w:r>
              <w:rPr>
                <w:i/>
              </w:rPr>
              <w:t>безопасность</w:t>
            </w:r>
            <w:r>
              <w:t xml:space="preserve">, </w:t>
            </w:r>
            <w:r>
              <w:rPr>
                <w:i/>
              </w:rPr>
              <w:t>социализация, коммуникации, познание)</w:t>
            </w:r>
            <w:r>
              <w:t xml:space="preserve">. </w:t>
            </w:r>
          </w:p>
        </w:tc>
      </w:tr>
      <w:tr w:rsidR="00EF3EA9" w14:paraId="3CAA6E50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D8CBD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D1370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788F954A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F1D69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56F823C7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172F2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692365BC" w14:textId="77777777" w:rsidR="00EF3EA9" w:rsidRDefault="00F6386E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02C381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1B12D60D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2BC5B728" w14:textId="77777777">
        <w:trPr>
          <w:trHeight w:val="374"/>
        </w:trPr>
        <w:tc>
          <w:tcPr>
            <w:tcW w:w="147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156D8BD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24509614" w14:textId="77777777">
        <w:trPr>
          <w:trHeight w:val="84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53F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1-я часть  </w:t>
            </w:r>
          </w:p>
          <w:p w14:paraId="1C72342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5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4477496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Построение: нахождение своего места в колонне, из колонны по одному в колонну по три. Ходьба: с переменой направления и остановкой на зрительный ориентир, в чередовании с </w:t>
            </w:r>
            <w:proofErr w:type="gramStart"/>
            <w:r>
              <w:t>ползанием  на</w:t>
            </w:r>
            <w:proofErr w:type="gramEnd"/>
            <w:r>
              <w:t xml:space="preserve"> средних четвереньках, в колонне парами в чередовании с х. врассыпную, спиной вперед. Бег: в парах, челночный бег. </w:t>
            </w:r>
          </w:p>
        </w:tc>
      </w:tr>
      <w:tr w:rsidR="00EF3EA9" w14:paraId="38CAD5DE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533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lastRenderedPageBreak/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6FF35" w14:textId="77777777" w:rsidR="00EF3EA9" w:rsidRDefault="00F6386E">
            <w:pPr>
              <w:spacing w:after="0" w:line="259" w:lineRule="auto"/>
              <w:ind w:left="0" w:right="8" w:firstLine="0"/>
              <w:jc w:val="center"/>
            </w:pPr>
            <w:r>
              <w:t xml:space="preserve">Комплекс № 8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95DC3" w14:textId="77777777" w:rsidR="00EF3EA9" w:rsidRDefault="00F6386E">
            <w:pPr>
              <w:spacing w:after="0" w:line="259" w:lineRule="auto"/>
              <w:ind w:left="0" w:right="6" w:firstLine="0"/>
              <w:jc w:val="center"/>
            </w:pPr>
            <w:r>
              <w:t xml:space="preserve">Комплекс № 8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EBC96" w14:textId="77777777" w:rsidR="00EF3EA9" w:rsidRDefault="00F6386E">
            <w:pPr>
              <w:spacing w:after="0" w:line="259" w:lineRule="auto"/>
              <w:ind w:left="89" w:right="0" w:firstLine="0"/>
              <w:jc w:val="center"/>
            </w:pPr>
            <w:r>
              <w:t xml:space="preserve">На </w:t>
            </w:r>
            <w:proofErr w:type="gramStart"/>
            <w:r>
              <w:t>гимнастической  скамейке</w:t>
            </w:r>
            <w:proofErr w:type="gramEnd"/>
            <w:r>
              <w:t xml:space="preserve">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995898E" w14:textId="77777777" w:rsidR="00EF3EA9" w:rsidRDefault="00F6386E">
            <w:pPr>
              <w:spacing w:after="0" w:line="259" w:lineRule="auto"/>
              <w:ind w:left="138" w:right="16" w:firstLine="0"/>
              <w:jc w:val="center"/>
            </w:pPr>
            <w:r>
              <w:t xml:space="preserve">На </w:t>
            </w:r>
            <w:proofErr w:type="gramStart"/>
            <w:r>
              <w:t>гимнастической  скамейке</w:t>
            </w:r>
            <w:proofErr w:type="gramEnd"/>
            <w:r>
              <w:t xml:space="preserve"> </w:t>
            </w:r>
          </w:p>
        </w:tc>
      </w:tr>
      <w:tr w:rsidR="00EF3EA9" w14:paraId="24FF2DEE" w14:textId="77777777">
        <w:trPr>
          <w:trHeight w:val="3053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B71D9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2-я часть  </w:t>
            </w:r>
          </w:p>
          <w:p w14:paraId="12CB879F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EA6EB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i/>
                <w:u w:val="single" w:color="000000"/>
              </w:rPr>
              <w:t>Диагностика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65C24" w14:textId="77777777" w:rsidR="00EF3EA9" w:rsidRDefault="00F6386E">
            <w:pPr>
              <w:numPr>
                <w:ilvl w:val="0"/>
                <w:numId w:val="115"/>
              </w:numPr>
              <w:spacing w:after="2" w:line="238" w:lineRule="auto"/>
              <w:ind w:right="0" w:firstLine="0"/>
              <w:jc w:val="left"/>
            </w:pPr>
            <w:r>
              <w:t>Л</w:t>
            </w:r>
            <w:r>
              <w:rPr>
                <w:b/>
              </w:rPr>
              <w:t>азание</w:t>
            </w:r>
            <w:r>
              <w:t xml:space="preserve"> </w:t>
            </w:r>
            <w:proofErr w:type="gramStart"/>
            <w:r>
              <w:t>по наклонной лестнице</w:t>
            </w:r>
            <w:proofErr w:type="gramEnd"/>
            <w:r>
              <w:t xml:space="preserve"> прикрепленной к гимн. стенке, переход на нее, </w:t>
            </w:r>
            <w:proofErr w:type="spellStart"/>
            <w:r>
              <w:t>перелезание</w:t>
            </w:r>
            <w:proofErr w:type="spellEnd"/>
            <w:r>
              <w:t xml:space="preserve"> с пролета на пролет приставными шагами. </w:t>
            </w:r>
          </w:p>
          <w:p w14:paraId="3D399198" w14:textId="77777777" w:rsidR="00EF3EA9" w:rsidRDefault="00F6386E">
            <w:pPr>
              <w:numPr>
                <w:ilvl w:val="0"/>
                <w:numId w:val="115"/>
              </w:numPr>
              <w:spacing w:after="3" w:line="238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гимнастической скамейке на носочках, руки на пояс, на середине – присесть. </w:t>
            </w:r>
          </w:p>
          <w:p w14:paraId="649336C1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Спортивно-музыкальный досуг «День Победы»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14:paraId="7EA86F57" w14:textId="77777777" w:rsidR="00EF3EA9" w:rsidRDefault="00F6386E">
            <w:pPr>
              <w:numPr>
                <w:ilvl w:val="0"/>
                <w:numId w:val="116"/>
              </w:numPr>
              <w:spacing w:after="2" w:line="238" w:lineRule="auto"/>
              <w:ind w:right="0" w:firstLine="15"/>
              <w:jc w:val="left"/>
            </w:pPr>
            <w:r>
              <w:rPr>
                <w:b/>
              </w:rPr>
              <w:t>Метание</w:t>
            </w:r>
            <w:r>
              <w:t xml:space="preserve"> мешочков в вертикальную цель правой и левой руками (</w:t>
            </w:r>
            <w:proofErr w:type="gramStart"/>
            <w:r>
              <w:t>раст.-</w:t>
            </w:r>
            <w:proofErr w:type="gramEnd"/>
            <w:r>
              <w:t xml:space="preserve">1,5 – 2 м) </w:t>
            </w:r>
          </w:p>
          <w:p w14:paraId="1EC445A8" w14:textId="77777777" w:rsidR="00EF3EA9" w:rsidRDefault="00F6386E">
            <w:pPr>
              <w:numPr>
                <w:ilvl w:val="0"/>
                <w:numId w:val="116"/>
              </w:numPr>
              <w:spacing w:after="0" w:line="259" w:lineRule="auto"/>
              <w:ind w:right="0" w:firstLine="15"/>
              <w:jc w:val="left"/>
            </w:pPr>
            <w:r>
              <w:t>Л</w:t>
            </w:r>
            <w:r>
              <w:rPr>
                <w:b/>
              </w:rPr>
              <w:t>азание</w:t>
            </w:r>
            <w:r>
              <w:t xml:space="preserve"> по </w:t>
            </w:r>
            <w:proofErr w:type="gramStart"/>
            <w:r>
              <w:t>наклонной  лестнице</w:t>
            </w:r>
            <w:proofErr w:type="gramEnd"/>
            <w:r>
              <w:t xml:space="preserve"> прикрепленной к гимн. стенке, переход на нее, </w:t>
            </w:r>
            <w:proofErr w:type="spellStart"/>
            <w:r>
              <w:t>перелезание</w:t>
            </w:r>
            <w:proofErr w:type="spellEnd"/>
            <w:r>
              <w:t xml:space="preserve"> с пролета на пролет приставными шагами 3.</w:t>
            </w:r>
            <w:r>
              <w:rPr>
                <w:b/>
              </w:rPr>
              <w:t xml:space="preserve"> Прыжки </w:t>
            </w:r>
            <w:r>
              <w:t xml:space="preserve">через короткую скакалку на двух ногах на месте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4" w:space="0" w:color="000000"/>
            </w:tcBorders>
          </w:tcPr>
          <w:p w14:paraId="6AB10AFB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1. </w:t>
            </w:r>
            <w:r>
              <w:rPr>
                <w:b/>
              </w:rPr>
              <w:t>Метание</w:t>
            </w:r>
            <w:r>
              <w:t xml:space="preserve"> мешочков в вертикальную цель правой и левой руками (раст.-1,5 – 2 м) 2. Л</w:t>
            </w:r>
            <w:r>
              <w:rPr>
                <w:b/>
              </w:rPr>
              <w:t>азание</w:t>
            </w:r>
            <w:r>
              <w:t xml:space="preserve"> по наклонной лестнице прикрепленной к гимн. стенке, переход на нее, </w:t>
            </w:r>
            <w:proofErr w:type="spellStart"/>
            <w:r>
              <w:t>перелезание</w:t>
            </w:r>
            <w:proofErr w:type="spellEnd"/>
            <w:r>
              <w:t xml:space="preserve"> с пролета на пролет приставными шагами 3. </w:t>
            </w:r>
            <w:r>
              <w:rPr>
                <w:b/>
              </w:rPr>
              <w:t xml:space="preserve">Прыжки </w:t>
            </w:r>
            <w:r>
              <w:t xml:space="preserve">через короткую скакалку на двух ногах на месте </w:t>
            </w:r>
          </w:p>
        </w:tc>
      </w:tr>
      <w:tr w:rsidR="00EF3EA9" w14:paraId="78CCC4EC" w14:textId="77777777">
        <w:trPr>
          <w:trHeight w:val="518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1C8C4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00815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 xml:space="preserve">«Хитрая лиса»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2D14A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«Зайцы и волк» </w:t>
            </w:r>
          </w:p>
        </w:tc>
        <w:tc>
          <w:tcPr>
            <w:tcW w:w="3115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3DE8B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«Кролики» </w:t>
            </w:r>
          </w:p>
        </w:tc>
        <w:tc>
          <w:tcPr>
            <w:tcW w:w="3214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6D7274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«У медведя во бору» </w:t>
            </w:r>
          </w:p>
        </w:tc>
      </w:tr>
      <w:tr w:rsidR="00EF3EA9" w14:paraId="696BC5E7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B8A71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3-я часть </w:t>
            </w:r>
          </w:p>
          <w:p w14:paraId="69EB02D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9D51D" w14:textId="77777777" w:rsidR="00EF3EA9" w:rsidRDefault="00F6386E">
            <w:pPr>
              <w:spacing w:after="0" w:line="259" w:lineRule="auto"/>
              <w:ind w:left="0" w:right="1" w:firstLine="0"/>
              <w:jc w:val="center"/>
            </w:pPr>
            <w:r>
              <w:t xml:space="preserve">«Узнай по голосу»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1AAE6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«Колпачок и палочка»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63303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«Ворота»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52FE4DE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«Найти Мишу» </w:t>
            </w:r>
          </w:p>
        </w:tc>
      </w:tr>
    </w:tbl>
    <w:p w14:paraId="66942407" w14:textId="77777777" w:rsidR="00EF3EA9" w:rsidRDefault="00F6386E">
      <w:pPr>
        <w:spacing w:after="0" w:line="259" w:lineRule="auto"/>
        <w:ind w:left="0" w:right="670" w:firstLine="0"/>
        <w:jc w:val="center"/>
      </w:pPr>
      <w:r>
        <w:rPr>
          <w:b/>
        </w:rPr>
        <w:t xml:space="preserve"> </w:t>
      </w:r>
    </w:p>
    <w:p w14:paraId="5C371D13" w14:textId="77777777" w:rsidR="00EF3EA9" w:rsidRDefault="00F6386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9633765" w14:textId="77777777" w:rsidR="00EF3EA9" w:rsidRDefault="00F6386E">
      <w:pPr>
        <w:spacing w:after="0" w:line="259" w:lineRule="auto"/>
        <w:ind w:left="10" w:right="730" w:hanging="10"/>
        <w:jc w:val="center"/>
      </w:pPr>
      <w:r>
        <w:rPr>
          <w:b/>
        </w:rPr>
        <w:t xml:space="preserve">СТАРШАЯ ГРУППА (5-6 лет) </w:t>
      </w:r>
    </w:p>
    <w:p w14:paraId="7E510131" w14:textId="77777777" w:rsidR="00EF3EA9" w:rsidRDefault="00F6386E">
      <w:pPr>
        <w:spacing w:after="0" w:line="259" w:lineRule="auto"/>
        <w:ind w:left="0" w:right="670" w:firstLine="0"/>
        <w:jc w:val="center"/>
      </w:pPr>
      <w:r>
        <w:rPr>
          <w:b/>
        </w:rPr>
        <w:t xml:space="preserve"> </w:t>
      </w:r>
    </w:p>
    <w:p w14:paraId="04A7BD66" w14:textId="77777777" w:rsidR="00EF3EA9" w:rsidRDefault="00F6386E">
      <w:pPr>
        <w:spacing w:after="0" w:line="259" w:lineRule="auto"/>
        <w:ind w:left="520" w:right="0" w:hanging="10"/>
        <w:jc w:val="left"/>
      </w:pPr>
      <w:r>
        <w:rPr>
          <w:b/>
          <w:u w:val="single" w:color="000000"/>
        </w:rPr>
        <w:t>Целевые ориентиры освоения данной программы:</w:t>
      </w:r>
      <w:r>
        <w:rPr>
          <w:b/>
        </w:rPr>
        <w:t xml:space="preserve"> </w:t>
      </w:r>
    </w:p>
    <w:p w14:paraId="3219AAA0" w14:textId="77777777" w:rsidR="00EF3EA9" w:rsidRDefault="00F6386E">
      <w:pPr>
        <w:spacing w:after="1" w:line="259" w:lineRule="auto"/>
        <w:ind w:left="510" w:right="0" w:firstLine="0"/>
        <w:jc w:val="left"/>
      </w:pPr>
      <w:r>
        <w:rPr>
          <w:b/>
        </w:rPr>
        <w:t xml:space="preserve"> </w:t>
      </w:r>
    </w:p>
    <w:p w14:paraId="1DB39B49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выполняет ходьбу и бег легко, ритмично, сохраняя правильную осанку, направление и темп. </w:t>
      </w:r>
    </w:p>
    <w:p w14:paraId="0E590D39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умеет лазать по гимнастической стенке (высота 2,5 м) с изменением темпа, </w:t>
      </w:r>
    </w:p>
    <w:p w14:paraId="095D050C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может прыгать на мягкое покрытие (высота 20 см) </w:t>
      </w:r>
    </w:p>
    <w:p w14:paraId="50975FD2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прыгать в обозначенное место с высоты 30 см, </w:t>
      </w:r>
    </w:p>
    <w:p w14:paraId="5A43D98C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прыгать в длину с места (не </w:t>
      </w:r>
      <w:proofErr w:type="gramStart"/>
      <w:r>
        <w:t>менее  80</w:t>
      </w:r>
      <w:proofErr w:type="gramEnd"/>
      <w:r>
        <w:t xml:space="preserve"> см), с разбега  (не менее 100 см), в высоту с разбега (не менее 40 см), прыгать через короткую и длинную скакалку, </w:t>
      </w:r>
    </w:p>
    <w:p w14:paraId="77FDBD07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умеет метать предметы правой и левой рукой на </w:t>
      </w:r>
      <w:proofErr w:type="gramStart"/>
      <w:r>
        <w:t>расстояние  5</w:t>
      </w:r>
      <w:proofErr w:type="gramEnd"/>
      <w:r>
        <w:t xml:space="preserve">-9 м, </w:t>
      </w:r>
    </w:p>
    <w:p w14:paraId="5C49A855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в вертикальную и горизонтальную цель с расстояния 3-4 м, </w:t>
      </w:r>
    </w:p>
    <w:p w14:paraId="10CBA936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lastRenderedPageBreak/>
        <w:t xml:space="preserve">сочетать замах с броском, бросать мяч вверх, о землю и ловить его одной </w:t>
      </w:r>
      <w:proofErr w:type="gramStart"/>
      <w:r>
        <w:t xml:space="preserve">рукой,  </w:t>
      </w:r>
      <w:r>
        <w:rPr>
          <w:rFonts w:ascii="Segoe UI Symbol" w:eastAsia="Segoe UI Symbol" w:hAnsi="Segoe UI Symbol" w:cs="Segoe UI Symbol"/>
        </w:rPr>
        <w:t>•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отбивать мяч о землю на месте не менее 10 раз, в ходьбе 9расстояние 6 м), </w:t>
      </w:r>
    </w:p>
    <w:p w14:paraId="70273868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владеет школой мяча. </w:t>
      </w:r>
    </w:p>
    <w:p w14:paraId="2BABEC09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выполняет упражнения на статическое и динамическое равновесие, </w:t>
      </w:r>
    </w:p>
    <w:p w14:paraId="7D8AF1A7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умеет перестраиваться в колонну по трое, четверо; равняться, размыкаться в колонне, шеренге, </w:t>
      </w:r>
    </w:p>
    <w:p w14:paraId="56659272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выполнять повороты направо, налево, кругом. </w:t>
      </w:r>
    </w:p>
    <w:p w14:paraId="11B00625" w14:textId="77777777" w:rsidR="00EF3EA9" w:rsidRDefault="00F6386E">
      <w:pPr>
        <w:spacing w:after="0" w:line="259" w:lineRule="auto"/>
        <w:ind w:left="0" w:right="0" w:firstLine="0"/>
        <w:jc w:val="left"/>
      </w:pPr>
      <w:r>
        <w:rPr>
          <w:b/>
          <w:color w:val="FF0000"/>
        </w:rPr>
        <w:t xml:space="preserve"> </w:t>
      </w:r>
    </w:p>
    <w:p w14:paraId="28E86E0B" w14:textId="77777777" w:rsidR="00EF3EA9" w:rsidRDefault="00F6386E">
      <w:pPr>
        <w:spacing w:after="14"/>
        <w:ind w:left="3839" w:right="2015" w:hanging="742"/>
        <w:jc w:val="left"/>
      </w:pPr>
      <w:r>
        <w:rPr>
          <w:b/>
        </w:rPr>
        <w:t xml:space="preserve">РАЗВЕРНУТОЕ ПЛАНИРОВАНИЕ ЗАНЯТИЙ ПО ФИЗИЧЕСКОЙ КУЛЬТУРЕ (СОДЕРЖАНИЕ ПСИХОЛОГО-ПЕДАГОГИЧЕСКОЙ РАБОТЫ) </w:t>
      </w:r>
    </w:p>
    <w:p w14:paraId="77D2631A" w14:textId="77777777" w:rsidR="00EF3EA9" w:rsidRDefault="00F6386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671" w:type="dxa"/>
        <w:tblInd w:w="-2" w:type="dxa"/>
        <w:tblCellMar>
          <w:top w:w="14" w:type="dxa"/>
          <w:left w:w="7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42"/>
      </w:tblGrid>
      <w:tr w:rsidR="00EF3EA9" w14:paraId="32F8A73C" w14:textId="77777777">
        <w:trPr>
          <w:trHeight w:val="293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D30C4BE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/>
              </w:rPr>
              <w:t>Сентябрь</w:t>
            </w:r>
            <w:r>
              <w:t xml:space="preserve"> </w:t>
            </w:r>
          </w:p>
        </w:tc>
      </w:tr>
      <w:tr w:rsidR="00EF3EA9" w14:paraId="5D3D4A29" w14:textId="77777777">
        <w:trPr>
          <w:trHeight w:val="293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834661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6D08C387" w14:textId="77777777">
        <w:trPr>
          <w:trHeight w:val="1118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352DD84" w14:textId="77777777" w:rsidR="00EF3EA9" w:rsidRDefault="00F6386E">
            <w:pPr>
              <w:spacing w:after="0" w:line="259" w:lineRule="auto"/>
              <w:ind w:left="5" w:right="3" w:firstLine="0"/>
            </w:pPr>
            <w:r>
              <w:t xml:space="preserve">Упражнять: в ходьбе и беге колонной по одному с соблюдением дистанции, мелким и широким шагом. Учить сохранять устойчивое равновесие, формируя правильную осанку при ходьбе по гимн. скамейке. Упражнять в энергичном отталкивании двумя ногами от пола, в прыжках из обруча в обруч, «змейкой». Провести диагностику (мониторинг) физического развития детей. Воспитывать чувство товарищества, взаимовыручки в эстафетах. Знакомить с основами техники безопасности и правилами поведения в спортивном зале.  </w:t>
            </w:r>
          </w:p>
        </w:tc>
      </w:tr>
      <w:tr w:rsidR="00EF3EA9" w14:paraId="738106B3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442033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4D47AA01" w14:textId="77777777">
        <w:trPr>
          <w:trHeight w:val="16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7EAFF0F" w14:textId="77777777" w:rsidR="00EF3EA9" w:rsidRDefault="00F6386E">
            <w:pPr>
              <w:spacing w:after="0" w:line="259" w:lineRule="auto"/>
              <w:ind w:left="5" w:right="3" w:firstLine="0"/>
            </w:pPr>
            <w:r>
              <w:t xml:space="preserve">Ходят и бегают в колонне по одному с соблюдением дистанции, с различным положением рук, сохраняют равновесие при ходьбе по гимнастической скамейке на носках и перешагивая предметы; правильно выполняют все виды основных движений; прыгают на двух ногах из обруча в обруч, подбрасывают мяч вверх и ловят </w:t>
            </w:r>
            <w:r>
              <w:rPr>
                <w:i/>
              </w:rPr>
              <w:t xml:space="preserve">(физическая культура); </w:t>
            </w:r>
            <w:r>
              <w:t>переживают состояние эмоционального комфорта от собственной двигательной деятельности и деятельности сверстников, ее успешных результатов, стремятся проявлять максимальные физические качества при выполнении движений, оценивают их выполнение, общий результат; знает об  основах техники безопасности и правилами поведения в спортивном зале</w:t>
            </w:r>
            <w:r>
              <w:rPr>
                <w:i/>
              </w:rPr>
              <w:t xml:space="preserve"> (физическая культура, социализация, коммуникация) </w:t>
            </w:r>
          </w:p>
        </w:tc>
      </w:tr>
      <w:tr w:rsidR="00EF3EA9" w14:paraId="7BC8EDB0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1D41C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317A7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67EF4791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98713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59DFD857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65C8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47FCA43D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235984B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1D2050D0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28952BB2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5366A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0569DD51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A1324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1-я часть  </w:t>
            </w:r>
          </w:p>
          <w:p w14:paraId="667D573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187E505" w14:textId="77777777" w:rsidR="00EF3EA9" w:rsidRDefault="00F6386E">
            <w:pPr>
              <w:spacing w:after="0" w:line="259" w:lineRule="auto"/>
              <w:ind w:left="0" w:right="7" w:firstLine="0"/>
            </w:pPr>
            <w:r>
              <w:t xml:space="preserve">Построение в шеренгу, колонну. Перестроение в пары. Ходьба в колонне по одному, на носках, на пятках, перекатом с пятки на носок; бег с изменением темпа, с остановкой по сигналу; мелким и широким шагом, высоко поднимая колени, захлёстывая голень, врассыпную. </w:t>
            </w:r>
          </w:p>
        </w:tc>
      </w:tr>
      <w:tr w:rsidR="00EF3EA9" w14:paraId="1DF55343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C208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lastRenderedPageBreak/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7B18D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 xml:space="preserve">С мячом </w:t>
            </w:r>
          </w:p>
          <w:p w14:paraId="3543735F" w14:textId="77777777" w:rsidR="00EF3EA9" w:rsidRDefault="00F6386E">
            <w:pPr>
              <w:spacing w:after="0" w:line="259" w:lineRule="auto"/>
              <w:ind w:left="53" w:right="0" w:firstLine="0"/>
              <w:jc w:val="center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DD4CE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С мячом  </w:t>
            </w:r>
          </w:p>
          <w:p w14:paraId="62C9E61C" w14:textId="77777777" w:rsidR="00EF3EA9" w:rsidRDefault="00F6386E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DA300" w14:textId="77777777" w:rsidR="00EF3EA9" w:rsidRDefault="00F6386E">
            <w:pPr>
              <w:spacing w:after="0" w:line="259" w:lineRule="auto"/>
              <w:ind w:left="80" w:right="0" w:firstLine="0"/>
            </w:pPr>
            <w:r>
              <w:t xml:space="preserve">С гимнастическими палками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B3273E" w14:textId="77777777" w:rsidR="00EF3EA9" w:rsidRDefault="00F6386E">
            <w:pPr>
              <w:spacing w:after="0" w:line="259" w:lineRule="auto"/>
              <w:ind w:left="122" w:right="2" w:firstLine="0"/>
              <w:jc w:val="center"/>
            </w:pPr>
            <w:r>
              <w:t xml:space="preserve">С </w:t>
            </w:r>
            <w:proofErr w:type="gramStart"/>
            <w:r>
              <w:t>гимнастическими  палками</w:t>
            </w:r>
            <w:proofErr w:type="gramEnd"/>
            <w:r>
              <w:t xml:space="preserve"> </w:t>
            </w:r>
          </w:p>
        </w:tc>
      </w:tr>
      <w:tr w:rsidR="00EF3EA9" w14:paraId="5D64BAF7" w14:textId="77777777">
        <w:trPr>
          <w:trHeight w:val="167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7EDBB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2-я часть  </w:t>
            </w:r>
          </w:p>
          <w:p w14:paraId="64B8083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BAF7" w14:textId="77777777" w:rsidR="00EF3EA9" w:rsidRDefault="00F6386E">
            <w:pPr>
              <w:numPr>
                <w:ilvl w:val="0"/>
                <w:numId w:val="117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</w:t>
            </w:r>
            <w:proofErr w:type="spellStart"/>
            <w:proofErr w:type="gramStart"/>
            <w:r>
              <w:t>гимн.скамейке</w:t>
            </w:r>
            <w:proofErr w:type="spellEnd"/>
            <w:proofErr w:type="gramEnd"/>
            <w:r>
              <w:t xml:space="preserve"> руки на пояс, с высоким подниманием колен. </w:t>
            </w:r>
          </w:p>
          <w:p w14:paraId="735443CF" w14:textId="77777777" w:rsidR="00EF3EA9" w:rsidRDefault="00F6386E">
            <w:pPr>
              <w:numPr>
                <w:ilvl w:val="0"/>
                <w:numId w:val="117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на двух ногах из обруча в обруч</w:t>
            </w:r>
            <w:r>
              <w:rPr>
                <w:b/>
              </w:rPr>
              <w:t xml:space="preserve">  </w:t>
            </w:r>
          </w:p>
          <w:p w14:paraId="02BA513E" w14:textId="77777777" w:rsidR="00EF3EA9" w:rsidRDefault="00F6386E">
            <w:pPr>
              <w:numPr>
                <w:ilvl w:val="0"/>
                <w:numId w:val="117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Лазание</w:t>
            </w:r>
            <w:r>
              <w:t xml:space="preserve"> по наклонной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B777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1. Подбрасывание</w:t>
            </w:r>
            <w:r>
              <w:t xml:space="preserve"> мяча вверх, вниз и ловля его двумя руками не прижимая к груди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2.</w:t>
            </w:r>
            <w:r>
              <w:t>.</w:t>
            </w:r>
            <w:proofErr w:type="gramEnd"/>
            <w:r>
              <w:rPr>
                <w:b/>
              </w:rPr>
              <w:t>Ходьба</w:t>
            </w:r>
            <w:r>
              <w:t xml:space="preserve"> по гимнастической скамейке, перешагивая кирпичики, руки на пояс.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1DB34" w14:textId="77777777" w:rsidR="00EF3EA9" w:rsidRDefault="00F6386E">
            <w:pPr>
              <w:spacing w:after="0" w:line="240" w:lineRule="auto"/>
              <w:ind w:left="5" w:right="0" w:firstLine="0"/>
              <w:jc w:val="left"/>
            </w:pPr>
            <w:r>
              <w:rPr>
                <w:b/>
              </w:rPr>
              <w:t>1.Ползание</w:t>
            </w:r>
            <w:r>
              <w:t xml:space="preserve"> на четвереньках змейкой между предметами </w:t>
            </w:r>
          </w:p>
          <w:p w14:paraId="3A3350BA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(кубики, кегли) </w:t>
            </w:r>
          </w:p>
          <w:p w14:paraId="5DACCC8E" w14:textId="77777777" w:rsidR="00EF3EA9" w:rsidRDefault="00F6386E">
            <w:pPr>
              <w:numPr>
                <w:ilvl w:val="0"/>
                <w:numId w:val="118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>Подбрасывание</w:t>
            </w:r>
            <w:r>
              <w:t xml:space="preserve"> мяча вверх и </w:t>
            </w:r>
            <w:proofErr w:type="gramStart"/>
            <w:r>
              <w:t>ловля  его</w:t>
            </w:r>
            <w:proofErr w:type="gramEnd"/>
            <w:r>
              <w:t xml:space="preserve">.  </w:t>
            </w:r>
          </w:p>
          <w:p w14:paraId="49304D62" w14:textId="77777777" w:rsidR="00EF3EA9" w:rsidRDefault="00F6386E">
            <w:pPr>
              <w:numPr>
                <w:ilvl w:val="0"/>
                <w:numId w:val="118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гимнастической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5D1594B9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Диагностика </w:t>
            </w:r>
          </w:p>
          <w:p w14:paraId="1FF75B2B" w14:textId="77777777" w:rsidR="00EF3EA9" w:rsidRDefault="00F6386E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  <w:p w14:paraId="6F7151EA" w14:textId="77777777" w:rsidR="00EF3EA9" w:rsidRDefault="00F6386E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  <w:p w14:paraId="69608148" w14:textId="77777777" w:rsidR="00EF3EA9" w:rsidRDefault="00F6386E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  <w:p w14:paraId="364C89FD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Спортивный досуг </w:t>
            </w:r>
          </w:p>
          <w:p w14:paraId="315678CA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«Ловкие ребята» </w:t>
            </w:r>
          </w:p>
        </w:tc>
      </w:tr>
    </w:tbl>
    <w:p w14:paraId="7C6590E9" w14:textId="77777777" w:rsidR="00EF3EA9" w:rsidRDefault="00EF3EA9">
      <w:pPr>
        <w:spacing w:after="0" w:line="259" w:lineRule="auto"/>
        <w:ind w:left="-1152" w:right="631" w:firstLine="0"/>
      </w:pPr>
    </w:p>
    <w:tbl>
      <w:tblPr>
        <w:tblStyle w:val="TableGrid"/>
        <w:tblW w:w="14671" w:type="dxa"/>
        <w:tblInd w:w="-2" w:type="dxa"/>
        <w:tblCellMar>
          <w:top w:w="14" w:type="dxa"/>
          <w:left w:w="7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42"/>
      </w:tblGrid>
      <w:tr w:rsidR="00EF3EA9" w14:paraId="1C94C30F" w14:textId="77777777">
        <w:trPr>
          <w:trHeight w:val="1118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52C29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C01EE" w14:textId="77777777" w:rsidR="00EF3EA9" w:rsidRDefault="00F6386E">
            <w:pPr>
              <w:spacing w:after="2" w:line="238" w:lineRule="auto"/>
              <w:ind w:left="0" w:right="0" w:firstLine="0"/>
              <w:jc w:val="left"/>
            </w:pPr>
            <w:r>
              <w:t xml:space="preserve">лесенке с переходом на вертикальную лесенку на высоких четвереньках </w:t>
            </w:r>
          </w:p>
          <w:p w14:paraId="0C52C38F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4EBFC" w14:textId="77777777" w:rsidR="00EF3EA9" w:rsidRDefault="00F6386E">
            <w:pPr>
              <w:spacing w:after="2" w:line="238" w:lineRule="auto"/>
              <w:ind w:left="5" w:right="0" w:firstLine="0"/>
              <w:jc w:val="left"/>
            </w:pPr>
            <w:r>
              <w:rPr>
                <w:b/>
              </w:rPr>
              <w:t>3.</w:t>
            </w:r>
            <w:r>
              <w:t xml:space="preserve"> </w:t>
            </w:r>
            <w:r>
              <w:rPr>
                <w:b/>
              </w:rPr>
              <w:t>Прыжки</w:t>
            </w:r>
            <w:r>
              <w:t xml:space="preserve"> на двух ногах с продвижением вперёд, между кеглями – змейкой </w:t>
            </w:r>
          </w:p>
          <w:p w14:paraId="497E14BD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699C" w14:textId="77777777" w:rsidR="00EF3EA9" w:rsidRDefault="00F6386E">
            <w:pPr>
              <w:spacing w:after="0" w:line="240" w:lineRule="auto"/>
              <w:ind w:left="5" w:right="0" w:firstLine="0"/>
              <w:jc w:val="left"/>
            </w:pPr>
            <w:r>
              <w:t xml:space="preserve">скамейке на носках, в руках вверху палка  </w:t>
            </w:r>
          </w:p>
          <w:p w14:paraId="49563C12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4. </w:t>
            </w:r>
            <w:r>
              <w:rPr>
                <w:b/>
              </w:rPr>
              <w:t xml:space="preserve">Спрыгивание </w:t>
            </w:r>
            <w:r>
              <w:t xml:space="preserve">со скамейки на полусогнутые ноги </w:t>
            </w:r>
          </w:p>
        </w:tc>
        <w:tc>
          <w:tcPr>
            <w:tcW w:w="3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C4B537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0CC9B72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0474414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7AF8101C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198EF68A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«Пингвины» (две команды) </w:t>
            </w:r>
          </w:p>
        </w:tc>
      </w:tr>
      <w:tr w:rsidR="00EF3EA9" w14:paraId="4BD1E575" w14:textId="77777777">
        <w:trPr>
          <w:trHeight w:val="571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BCF66" w14:textId="77777777" w:rsidR="00EF3EA9" w:rsidRDefault="00F6386E">
            <w:pPr>
              <w:spacing w:after="0" w:line="259" w:lineRule="auto"/>
              <w:ind w:left="119" w:right="0" w:firstLine="0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03154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«Кто быстрее доберется до флажка?»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142F9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«День, ночь»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33407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 xml:space="preserve">«С кочки на кочку»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2FEE32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0DF557C1" w14:textId="77777777">
        <w:trPr>
          <w:trHeight w:val="84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C858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3-я часть </w:t>
            </w:r>
          </w:p>
          <w:p w14:paraId="4E7C807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81917" w14:textId="77777777" w:rsidR="00EF3EA9" w:rsidRDefault="00F6386E">
            <w:pPr>
              <w:spacing w:after="0" w:line="259" w:lineRule="auto"/>
              <w:ind w:left="350" w:right="236" w:firstLine="0"/>
              <w:jc w:val="center"/>
            </w:pPr>
            <w:r>
              <w:t xml:space="preserve">Слово и </w:t>
            </w:r>
            <w:proofErr w:type="gramStart"/>
            <w:r>
              <w:t>движение  «</w:t>
            </w:r>
            <w:proofErr w:type="gramEnd"/>
            <w:r>
              <w:t xml:space="preserve">Дуб зеленый»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73702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«Вершки и корешки» </w:t>
            </w:r>
          </w:p>
          <w:p w14:paraId="6C9635A5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Пальч</w:t>
            </w:r>
            <w:proofErr w:type="spellEnd"/>
            <w:r>
              <w:t xml:space="preserve">. гимн «Покажите пальцем»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4E6B0" w14:textId="77777777" w:rsidR="00EF3EA9" w:rsidRDefault="00F6386E">
            <w:pPr>
              <w:spacing w:after="5" w:line="236" w:lineRule="auto"/>
              <w:ind w:left="212" w:right="148" w:firstLine="0"/>
              <w:jc w:val="center"/>
            </w:pPr>
            <w:r>
              <w:t xml:space="preserve">«Найди свое место» Слово и движение  </w:t>
            </w:r>
          </w:p>
          <w:p w14:paraId="4062CF92" w14:textId="77777777" w:rsidR="00EF3EA9" w:rsidRDefault="00F6386E">
            <w:pPr>
              <w:spacing w:after="0" w:line="259" w:lineRule="auto"/>
              <w:ind w:left="192" w:right="0" w:firstLine="0"/>
              <w:jc w:val="left"/>
            </w:pPr>
            <w:r>
              <w:t xml:space="preserve">«Дети утром в лес пошли»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C1E184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«Тишина» </w:t>
            </w:r>
          </w:p>
        </w:tc>
      </w:tr>
      <w:tr w:rsidR="00EF3EA9" w14:paraId="2511F78A" w14:textId="77777777">
        <w:trPr>
          <w:trHeight w:val="293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342F94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/>
              </w:rPr>
              <w:t>Октябрь</w:t>
            </w:r>
            <w:r>
              <w:t xml:space="preserve"> </w:t>
            </w:r>
          </w:p>
        </w:tc>
      </w:tr>
      <w:tr w:rsidR="00EF3EA9" w14:paraId="169B4ABF" w14:textId="77777777">
        <w:trPr>
          <w:trHeight w:val="288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523A8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37A6AB8D" w14:textId="77777777">
        <w:trPr>
          <w:trHeight w:val="16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8F39BB" w14:textId="77777777" w:rsidR="00EF3EA9" w:rsidRDefault="00F6386E">
            <w:pPr>
              <w:spacing w:after="0" w:line="259" w:lineRule="auto"/>
              <w:ind w:left="5" w:right="3" w:firstLine="0"/>
            </w:pPr>
            <w:r>
              <w:t xml:space="preserve">Учить: бегу со сменой ведущего, длинной и короткой змейкой, выполнять прыжки через предметы, отбиванию мяча на месте одной рукой. Упражнять в ходьбе в глубоком приседе, выпадами, спиной вперед, приставным шагом; в беге выбрасывая прямые ноги вперёд, с остановкой по звуковому сигналу, «змейкой», широким шагом. Упражнять: в подбрасывании мяча; ползании на четвереньках между предметами. Развивать ловкость и устойчивое равновесие при ходьбе по шнуру; координацию движений в прыжках через препятствие. Развивать ручную умелость в пальчиковой гимнастике, умение согласовывать движения со словами. Способствовать развитию физических качеств в играх и эстафетах. Продолжать прививать интерес к физической культуре и спорту. </w:t>
            </w:r>
          </w:p>
        </w:tc>
      </w:tr>
      <w:tr w:rsidR="00EF3EA9" w14:paraId="54CD4918" w14:textId="77777777">
        <w:trPr>
          <w:trHeight w:val="374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0101A4A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7FEF2E84" w14:textId="77777777">
        <w:trPr>
          <w:trHeight w:val="1944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27A111B" w14:textId="77777777" w:rsidR="00EF3EA9" w:rsidRDefault="00F6386E">
            <w:pPr>
              <w:spacing w:after="0" w:line="259" w:lineRule="auto"/>
              <w:ind w:left="5" w:right="3" w:firstLine="0"/>
            </w:pPr>
            <w:r>
              <w:lastRenderedPageBreak/>
              <w:t xml:space="preserve">Ходят и бегают в колонне по одному, «змейкой», широким шагом, высоко поднимая колени, с поворотом на сигнал; ходят по верёвке прямо, приставным шагом, боком; выпрыгивают через препятствия на одной, 2-х ногах, боком; отбивают мяч от пола одной рукой; удерживают равновесие на носках </w:t>
            </w:r>
            <w:r>
              <w:rPr>
                <w:i/>
              </w:rPr>
              <w:t xml:space="preserve">(физическая культура); </w:t>
            </w:r>
            <w:r>
              <w:t xml:space="preserve">выполняют физические упражнения под музыку, согласуют ритм движения с музыкальным сопровождением; демонстрируют освоенную культуру движений в различных видах детской деятельности; испытывают интерес к физической культуре, участвуют в играх с элементами спорта, самостоятельны в организации собственной оптимальной двигательной деятельности и двигательной деятельности сверстников, в том числе подвижных игр, анализируют их; сочувствуют спортивным поражениям и радуются спортивным победам; </w:t>
            </w:r>
            <w:r>
              <w:rPr>
                <w:i/>
              </w:rPr>
              <w:t xml:space="preserve">(музыка, познание, здоровье, физическая культура, социализация) </w:t>
            </w:r>
          </w:p>
        </w:tc>
      </w:tr>
      <w:tr w:rsidR="00EF3EA9" w14:paraId="2B98F502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88BDF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A9EB0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0E269404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1B44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6D67FA49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9A2A7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2BE1BC4F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01DBCC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7859E451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523F5D1C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FC11B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55C4C190" w14:textId="77777777">
        <w:trPr>
          <w:trHeight w:val="1397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3E2A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1-я часть  </w:t>
            </w:r>
          </w:p>
          <w:p w14:paraId="387ACE3A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464B54" w14:textId="77777777" w:rsidR="00EF3EA9" w:rsidRDefault="00F6386E">
            <w:pPr>
              <w:spacing w:after="0" w:line="259" w:lineRule="auto"/>
              <w:ind w:left="0" w:right="7" w:firstLine="0"/>
            </w:pPr>
            <w:r>
              <w:t xml:space="preserve">Построение в 2 колонны; в 2 круга, повороты прыжком направо, налево, расчет на 1-й, 2-й. Ходьба в колонне по одному в глубоком приседе, с поворотами туловища, на носках, на пятках, выпадами, спиной вперед. Ходьба по кругу приставным шагом вправо, влево. Бег со сменой ведущего, выбрасывая прямые ноги вперёд, с остановкой по звуковому сигналу, «змейкой», широким шагом, длинной и короткой змейкой с поворотом кругом по звуковому сигналу, в медленном темпе – 1,5-2 минуты. </w:t>
            </w:r>
          </w:p>
        </w:tc>
      </w:tr>
    </w:tbl>
    <w:p w14:paraId="7842884D" w14:textId="77777777" w:rsidR="00EF3EA9" w:rsidRDefault="00EF3EA9">
      <w:pPr>
        <w:spacing w:after="0" w:line="259" w:lineRule="auto"/>
        <w:ind w:left="-1152" w:right="631" w:firstLine="0"/>
      </w:pPr>
    </w:p>
    <w:tbl>
      <w:tblPr>
        <w:tblStyle w:val="TableGrid"/>
        <w:tblW w:w="14671" w:type="dxa"/>
        <w:tblInd w:w="-2" w:type="dxa"/>
        <w:tblCellMar>
          <w:top w:w="14" w:type="dxa"/>
          <w:left w:w="7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42"/>
      </w:tblGrid>
      <w:tr w:rsidR="00EF3EA9" w14:paraId="311213A3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3EDC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4E1A7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 xml:space="preserve">Комплекс № 1 </w:t>
            </w:r>
          </w:p>
          <w:p w14:paraId="340183A8" w14:textId="77777777" w:rsidR="00EF3EA9" w:rsidRDefault="00F6386E">
            <w:pPr>
              <w:spacing w:after="0" w:line="259" w:lineRule="auto"/>
              <w:ind w:left="53" w:right="0" w:firstLine="0"/>
              <w:jc w:val="center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4A284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Комплекс № 1 </w:t>
            </w:r>
          </w:p>
          <w:p w14:paraId="4D7B7DAA" w14:textId="77777777" w:rsidR="00EF3EA9" w:rsidRDefault="00F6386E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0C930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 xml:space="preserve">В парах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82F586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В парах </w:t>
            </w:r>
          </w:p>
        </w:tc>
      </w:tr>
      <w:tr w:rsidR="00EF3EA9" w14:paraId="47A9B1DD" w14:textId="77777777">
        <w:trPr>
          <w:trHeight w:val="3878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814BB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2-я часть  </w:t>
            </w:r>
          </w:p>
          <w:p w14:paraId="08900C79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B3CD3" w14:textId="77777777" w:rsidR="00EF3EA9" w:rsidRDefault="00F6386E">
            <w:pPr>
              <w:numPr>
                <w:ilvl w:val="0"/>
                <w:numId w:val="119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через предметы высотой 15-20 см по прямой на двух ногах  </w:t>
            </w:r>
          </w:p>
          <w:p w14:paraId="10992D57" w14:textId="77777777" w:rsidR="00EF3EA9" w:rsidRDefault="00F6386E">
            <w:pPr>
              <w:numPr>
                <w:ilvl w:val="0"/>
                <w:numId w:val="119"/>
              </w:numPr>
              <w:spacing w:after="2" w:line="238" w:lineRule="auto"/>
              <w:ind w:right="0" w:firstLine="0"/>
              <w:jc w:val="left"/>
            </w:pPr>
            <w:r>
              <w:rPr>
                <w:b/>
              </w:rPr>
              <w:t>Подбрасывание</w:t>
            </w:r>
            <w:r>
              <w:t xml:space="preserve"> мяча вверх и </w:t>
            </w:r>
            <w:proofErr w:type="gramStart"/>
            <w:r>
              <w:t>ловля  его</w:t>
            </w:r>
            <w:proofErr w:type="gramEnd"/>
            <w:r>
              <w:t xml:space="preserve">, после хлопка.  </w:t>
            </w:r>
          </w:p>
          <w:p w14:paraId="5F6D2F68" w14:textId="77777777" w:rsidR="00EF3EA9" w:rsidRDefault="00F6386E">
            <w:pPr>
              <w:numPr>
                <w:ilvl w:val="0"/>
                <w:numId w:val="119"/>
              </w:numPr>
              <w:spacing w:after="5" w:line="236" w:lineRule="auto"/>
              <w:ind w:right="0" w:firstLine="0"/>
              <w:jc w:val="left"/>
            </w:pPr>
            <w:r>
              <w:rPr>
                <w:u w:val="single" w:color="000000"/>
              </w:rPr>
              <w:t>Полоса препятствий</w:t>
            </w:r>
            <w:r>
              <w:t xml:space="preserve">: </w:t>
            </w:r>
            <w:r>
              <w:rPr>
                <w:b/>
              </w:rPr>
              <w:t>Ползание</w:t>
            </w:r>
            <w:r>
              <w:t xml:space="preserve"> на четвереньках между предметами. </w:t>
            </w:r>
          </w:p>
          <w:p w14:paraId="7AC08996" w14:textId="77777777" w:rsidR="00EF3EA9" w:rsidRDefault="00F6386E">
            <w:pPr>
              <w:spacing w:after="3" w:line="238" w:lineRule="auto"/>
              <w:ind w:left="0" w:right="0" w:firstLine="0"/>
              <w:jc w:val="left"/>
            </w:pPr>
            <w:r>
              <w:rPr>
                <w:b/>
              </w:rPr>
              <w:t xml:space="preserve">Прыжки </w:t>
            </w:r>
            <w:r>
              <w:t xml:space="preserve">из обруча в обруч. </w:t>
            </w:r>
            <w:r>
              <w:rPr>
                <w:b/>
              </w:rPr>
              <w:t>Ходьба</w:t>
            </w:r>
            <w:r>
              <w:t xml:space="preserve"> по гимн. скамейке руки на пояс, с высоким подниманием колен </w:t>
            </w:r>
          </w:p>
          <w:p w14:paraId="476B3368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FF69E" w14:textId="77777777" w:rsidR="00EF3EA9" w:rsidRDefault="00F6386E">
            <w:pPr>
              <w:numPr>
                <w:ilvl w:val="0"/>
                <w:numId w:val="120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верёвке - диаметр=1,5-2 см, руки в стороны.</w:t>
            </w:r>
            <w:r>
              <w:rPr>
                <w:b/>
              </w:rPr>
              <w:t xml:space="preserve">  </w:t>
            </w:r>
          </w:p>
          <w:p w14:paraId="71C5036E" w14:textId="77777777" w:rsidR="00EF3EA9" w:rsidRDefault="00F6386E">
            <w:pPr>
              <w:numPr>
                <w:ilvl w:val="0"/>
                <w:numId w:val="120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Прыжки </w:t>
            </w:r>
            <w:r>
              <w:t xml:space="preserve">через </w:t>
            </w:r>
          </w:p>
          <w:p w14:paraId="2E2192DD" w14:textId="77777777" w:rsidR="00EF3EA9" w:rsidRDefault="00F6386E">
            <w:pPr>
              <w:spacing w:after="0" w:line="238" w:lineRule="auto"/>
              <w:ind w:left="5" w:right="0" w:firstLine="0"/>
              <w:jc w:val="left"/>
            </w:pPr>
            <w:proofErr w:type="gramStart"/>
            <w:r>
              <w:t>препятствия  правым</w:t>
            </w:r>
            <w:proofErr w:type="gramEnd"/>
            <w:r>
              <w:t xml:space="preserve"> и левым боком, на двух ногах с продвижением вперёд. </w:t>
            </w:r>
          </w:p>
          <w:p w14:paraId="590C048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>3.</w:t>
            </w:r>
            <w:r>
              <w:rPr>
                <w:b/>
              </w:rPr>
              <w:t>Ползание</w:t>
            </w:r>
            <w:r>
              <w:t xml:space="preserve"> на четвереньках между предметами, чередуя с бегом. 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65329" w14:textId="77777777" w:rsidR="00EF3EA9" w:rsidRDefault="00F6386E">
            <w:pPr>
              <w:numPr>
                <w:ilvl w:val="0"/>
                <w:numId w:val="121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 xml:space="preserve">Отбивание </w:t>
            </w:r>
            <w:r>
              <w:t xml:space="preserve">мяча одной   рукой на месте. </w:t>
            </w:r>
          </w:p>
          <w:p w14:paraId="1C811481" w14:textId="77777777" w:rsidR="00EF3EA9" w:rsidRDefault="00F6386E">
            <w:pPr>
              <w:numPr>
                <w:ilvl w:val="0"/>
                <w:numId w:val="121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верёвке, выложенной змейкой, с мешочком на голове) </w:t>
            </w:r>
            <w:r>
              <w:rPr>
                <w:b/>
              </w:rPr>
              <w:t>Прыжки</w:t>
            </w:r>
            <w:r>
              <w:t xml:space="preserve"> попеременно на 2-х ногах через шнур.  </w:t>
            </w:r>
          </w:p>
          <w:p w14:paraId="1EFC4CB7" w14:textId="77777777" w:rsidR="00EF3EA9" w:rsidRDefault="00F6386E">
            <w:pPr>
              <w:numPr>
                <w:ilvl w:val="0"/>
                <w:numId w:val="121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через предметы, чередуя прыжок на двух, на одной ноге, продвигаясь вперёд. </w:t>
            </w:r>
          </w:p>
        </w:tc>
        <w:tc>
          <w:tcPr>
            <w:tcW w:w="3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017D6A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2D531BAC" wp14:editId="68595B7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157142</wp:posOffset>
                      </wp:positionV>
                      <wp:extent cx="1453896" cy="3048"/>
                      <wp:effectExtent l="0" t="0" r="0" b="0"/>
                      <wp:wrapNone/>
                      <wp:docPr id="472487" name="Group 4724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3896" cy="3048"/>
                                <a:chOff x="0" y="0"/>
                                <a:chExt cx="1453896" cy="3048"/>
                              </a:xfrm>
                            </wpg:grpSpPr>
                            <wps:wsp>
                              <wps:cNvPr id="500016" name="Shape 500016"/>
                              <wps:cNvSpPr/>
                              <wps:spPr>
                                <a:xfrm>
                                  <a:off x="0" y="0"/>
                                  <a:ext cx="14538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3896" h="9144">
                                      <a:moveTo>
                                        <a:pt x="0" y="0"/>
                                      </a:moveTo>
                                      <a:lnTo>
                                        <a:pt x="1453896" y="0"/>
                                      </a:lnTo>
                                      <a:lnTo>
                                        <a:pt x="145389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72487" style="width:114.48pt;height:0.23999pt;position:absolute;z-index:-2147483249;mso-position-horizontal-relative:text;mso-position-horizontal:absolute;margin-left:0.600037pt;mso-position-vertical-relative:text;margin-top:12.3734pt;" coordsize="14538,30">
                      <v:shape id="Shape 500017" style="position:absolute;width:14538;height:91;left:0;top:0;" coordsize="1453896,9144" path="m0,0l1453896,0l145389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 xml:space="preserve">Круговая тренировка: </w:t>
            </w:r>
          </w:p>
          <w:p w14:paraId="3D91C9A3" w14:textId="77777777" w:rsidR="00EF3EA9" w:rsidRDefault="00F6386E">
            <w:pPr>
              <w:numPr>
                <w:ilvl w:val="0"/>
                <w:numId w:val="122"/>
              </w:numPr>
              <w:spacing w:after="0" w:line="240" w:lineRule="auto"/>
              <w:ind w:right="0" w:firstLine="0"/>
              <w:jc w:val="left"/>
            </w:pPr>
            <w:r>
              <w:t xml:space="preserve">Ходьба по </w:t>
            </w:r>
            <w:proofErr w:type="spellStart"/>
            <w:proofErr w:type="gramStart"/>
            <w:r>
              <w:t>гимн.скамейке</w:t>
            </w:r>
            <w:proofErr w:type="spellEnd"/>
            <w:proofErr w:type="gramEnd"/>
            <w:r>
              <w:t xml:space="preserve"> на носках, руки на пояс. </w:t>
            </w:r>
          </w:p>
          <w:p w14:paraId="1CF14251" w14:textId="77777777" w:rsidR="00EF3EA9" w:rsidRDefault="00F6386E">
            <w:pPr>
              <w:numPr>
                <w:ilvl w:val="0"/>
                <w:numId w:val="122"/>
              </w:numPr>
              <w:spacing w:after="0" w:line="240" w:lineRule="auto"/>
              <w:ind w:right="0" w:firstLine="0"/>
              <w:jc w:val="left"/>
            </w:pPr>
            <w:r>
              <w:t xml:space="preserve">Прыжки на 2-х ногах из обруча в обруч </w:t>
            </w:r>
          </w:p>
          <w:p w14:paraId="6E89D791" w14:textId="77777777" w:rsidR="00EF3EA9" w:rsidRDefault="00F6386E">
            <w:pPr>
              <w:numPr>
                <w:ilvl w:val="0"/>
                <w:numId w:val="122"/>
              </w:numPr>
              <w:spacing w:after="0" w:line="238" w:lineRule="auto"/>
              <w:ind w:right="0" w:firstLine="0"/>
              <w:jc w:val="left"/>
            </w:pPr>
            <w:r>
              <w:t xml:space="preserve">Подбрасывание и ловля мяча двумя руками. </w:t>
            </w:r>
            <w:r>
              <w:rPr>
                <w:i/>
              </w:rPr>
              <w:t xml:space="preserve">Игровые упражнения: </w:t>
            </w:r>
          </w:p>
          <w:p w14:paraId="391FD415" w14:textId="77777777" w:rsidR="00EF3EA9" w:rsidRDefault="00F6386E">
            <w:pPr>
              <w:numPr>
                <w:ilvl w:val="0"/>
                <w:numId w:val="123"/>
              </w:numPr>
              <w:spacing w:after="0" w:line="259" w:lineRule="auto"/>
              <w:ind w:right="0" w:hanging="240"/>
              <w:jc w:val="left"/>
            </w:pPr>
            <w:r>
              <w:t xml:space="preserve">«Пронеси, не урони»   </w:t>
            </w:r>
          </w:p>
          <w:p w14:paraId="1517ED98" w14:textId="77777777" w:rsidR="00EF3EA9" w:rsidRDefault="00F6386E">
            <w:pPr>
              <w:numPr>
                <w:ilvl w:val="0"/>
                <w:numId w:val="123"/>
              </w:numPr>
              <w:spacing w:after="0" w:line="259" w:lineRule="auto"/>
              <w:ind w:right="0" w:hanging="240"/>
              <w:jc w:val="left"/>
            </w:pPr>
            <w:r>
              <w:t xml:space="preserve">«Кто самый меткий?». </w:t>
            </w:r>
          </w:p>
          <w:p w14:paraId="52028A07" w14:textId="77777777" w:rsidR="00EF3EA9" w:rsidRDefault="00F6386E">
            <w:pPr>
              <w:numPr>
                <w:ilvl w:val="0"/>
                <w:numId w:val="123"/>
              </w:numPr>
              <w:spacing w:after="0" w:line="259" w:lineRule="auto"/>
              <w:ind w:right="0" w:hanging="240"/>
              <w:jc w:val="left"/>
            </w:pPr>
            <w:r>
              <w:t xml:space="preserve">«Прыжковая эстафета» </w:t>
            </w:r>
          </w:p>
          <w:p w14:paraId="46761605" w14:textId="77777777" w:rsidR="00EF3EA9" w:rsidRDefault="00F6386E">
            <w:pPr>
              <w:spacing w:after="5" w:line="236" w:lineRule="auto"/>
              <w:ind w:left="5" w:right="0" w:firstLine="0"/>
              <w:jc w:val="left"/>
            </w:pPr>
            <w:r>
              <w:lastRenderedPageBreak/>
              <w:t xml:space="preserve">(прыжки через шнур, вокруг кегли). </w:t>
            </w:r>
          </w:p>
          <w:p w14:paraId="3B3791BD" w14:textId="77777777" w:rsidR="00EF3EA9" w:rsidRDefault="00F6386E">
            <w:pPr>
              <w:numPr>
                <w:ilvl w:val="0"/>
                <w:numId w:val="123"/>
              </w:numPr>
              <w:spacing w:after="0" w:line="259" w:lineRule="auto"/>
              <w:ind w:right="0" w:hanging="240"/>
              <w:jc w:val="left"/>
            </w:pPr>
            <w:r>
              <w:t xml:space="preserve">«Мяч водящему»  </w:t>
            </w:r>
          </w:p>
          <w:p w14:paraId="5DDEC3EB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14:paraId="460EFA6B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Спортивный праздник </w:t>
            </w:r>
          </w:p>
        </w:tc>
      </w:tr>
      <w:tr w:rsidR="00EF3EA9" w14:paraId="33B30827" w14:textId="77777777">
        <w:trPr>
          <w:trHeight w:val="552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940B4" w14:textId="77777777" w:rsidR="00EF3EA9" w:rsidRDefault="00F6386E">
            <w:pPr>
              <w:spacing w:after="0" w:line="259" w:lineRule="auto"/>
              <w:ind w:left="119" w:right="0" w:firstLine="0"/>
            </w:pPr>
            <w:r>
              <w:rPr>
                <w:b/>
              </w:rPr>
              <w:lastRenderedPageBreak/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415ED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 xml:space="preserve">«Не оставайся на земле»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A0B73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«Хитрая лиса»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61942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 xml:space="preserve">«Охотники и зайцы»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0B3FB0E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12B7047E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C7F4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3-я часть </w:t>
            </w:r>
          </w:p>
          <w:p w14:paraId="6FBADE9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9478D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 xml:space="preserve">«Вершки и корешки» </w:t>
            </w:r>
          </w:p>
          <w:p w14:paraId="6C3AD532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 xml:space="preserve">СД «Осенние листочки»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1CB70" w14:textId="77777777" w:rsidR="00EF3EA9" w:rsidRDefault="00F6386E">
            <w:pPr>
              <w:spacing w:after="0" w:line="259" w:lineRule="auto"/>
              <w:ind w:left="323" w:right="261" w:firstLine="0"/>
              <w:jc w:val="center"/>
            </w:pPr>
            <w:r>
              <w:t xml:space="preserve">«Найди и промолчи» ПГ «Кораблик»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64D4C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 xml:space="preserve">«У кого мяч» </w:t>
            </w:r>
          </w:p>
          <w:p w14:paraId="65C02CA1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 xml:space="preserve">СД «Лягушонок»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87D1C65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«Улитка, иголка и нитка» </w:t>
            </w:r>
          </w:p>
        </w:tc>
      </w:tr>
      <w:tr w:rsidR="00EF3EA9" w14:paraId="73BAD23E" w14:textId="77777777">
        <w:trPr>
          <w:trHeight w:val="293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341949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/>
              </w:rPr>
              <w:t>Ноябрь</w:t>
            </w:r>
            <w:r>
              <w:t xml:space="preserve"> </w:t>
            </w:r>
          </w:p>
        </w:tc>
      </w:tr>
      <w:tr w:rsidR="00EF3EA9" w14:paraId="39F67551" w14:textId="77777777">
        <w:trPr>
          <w:trHeight w:val="288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2094B9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6B95DD1F" w14:textId="77777777">
        <w:trPr>
          <w:trHeight w:val="1397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FF84C9" w14:textId="77777777" w:rsidR="00EF3EA9" w:rsidRDefault="00F6386E">
            <w:pPr>
              <w:spacing w:after="0" w:line="259" w:lineRule="auto"/>
              <w:ind w:left="5" w:right="3" w:firstLine="0"/>
            </w:pPr>
            <w:r>
              <w:t xml:space="preserve">Упражнять: в энергичном </w:t>
            </w:r>
            <w:proofErr w:type="gramStart"/>
            <w:r>
              <w:t>отталкивании  и</w:t>
            </w:r>
            <w:proofErr w:type="gramEnd"/>
            <w:r>
              <w:t xml:space="preserve"> мягком приземлении в прыжках; в ведении мяча одной рукой по прямой; в ходьбе по веревке. Учить расхождению из колонны по одному в разные стороны, ходить противоходом, лазать разноименным способом по гимн. стенке, прыжкам на мат с гимн. скамейки. Закреплять навыки ходьбы и бега в колонне по одному, парами, с заданиями. Развивать внимание при выполнении заданий по сигналу, ловкость при лазании по гимн. стенке. Расширять представления детей о Родине. Воспитывать чувство патриотизма, любви к русским традициям. </w:t>
            </w:r>
          </w:p>
        </w:tc>
      </w:tr>
      <w:tr w:rsidR="00EF3EA9" w14:paraId="0CCB1493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F50E0C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019966B1" w14:textId="77777777">
        <w:trPr>
          <w:trHeight w:val="1397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E0F164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Испытывают потребность в ежедневной двигательной деятельности; лазают по гимнастической стенке разноимённым способом, перелезая на соседний пролёт стенки; по верёвке, перешагивая кирпичики; чередуют лазанье и ползание с бегом и прыжками; ведут мяч одной рукой, спрыгивают с высоты на полусогнутые ноги </w:t>
            </w:r>
            <w:r>
              <w:rPr>
                <w:i/>
              </w:rPr>
              <w:t xml:space="preserve">(здоровье, физическая культура); </w:t>
            </w:r>
            <w:r>
              <w:t xml:space="preserve">выполняют физические упражнения из разных исходных положений четко и ритмично, в заданном темпе, под музыку, по словесной инструкции; следят за правильной осанкой; проявляют элементы творчества при выполнении физических упражнений и игр, активно используют двигательный опыт и навыки здорового образа жизни в </w:t>
            </w:r>
          </w:p>
        </w:tc>
      </w:tr>
    </w:tbl>
    <w:p w14:paraId="75055436" w14:textId="77777777" w:rsidR="00EF3EA9" w:rsidRDefault="00EF3EA9">
      <w:pPr>
        <w:spacing w:after="0" w:line="259" w:lineRule="auto"/>
        <w:ind w:left="-1152" w:right="631" w:firstLine="0"/>
      </w:pPr>
    </w:p>
    <w:tbl>
      <w:tblPr>
        <w:tblStyle w:val="TableGrid"/>
        <w:tblW w:w="14671" w:type="dxa"/>
        <w:tblInd w:w="-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42"/>
      </w:tblGrid>
      <w:tr w:rsidR="00EF3EA9" w14:paraId="0F198883" w14:textId="77777777">
        <w:trPr>
          <w:trHeight w:val="566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7C997F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новых обстоятельствах; участвуют в играх с элементами спорта; испытывают интерес к народным играм </w:t>
            </w:r>
            <w:r>
              <w:rPr>
                <w:i/>
              </w:rPr>
              <w:t>(физическая культура, музыка, социализация, коммуникация, познание)</w:t>
            </w:r>
            <w:r>
              <w:t xml:space="preserve"> </w:t>
            </w:r>
          </w:p>
        </w:tc>
      </w:tr>
      <w:tr w:rsidR="00EF3EA9" w14:paraId="5F8D411F" w14:textId="77777777">
        <w:trPr>
          <w:trHeight w:val="571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6C83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C5393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526F2DEE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1E34C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10B99A4D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13E96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1CAAC654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874314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062549CF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57FCB9AD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08219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4756253F" w14:textId="77777777">
        <w:trPr>
          <w:trHeight w:val="1118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C014F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1-я часть  </w:t>
            </w:r>
          </w:p>
          <w:p w14:paraId="6B7AF6E8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5F1FDC" w14:textId="77777777" w:rsidR="00EF3EA9" w:rsidRDefault="00F6386E">
            <w:pPr>
              <w:spacing w:after="0" w:line="259" w:lineRule="auto"/>
              <w:ind w:left="7" w:right="7" w:firstLine="0"/>
            </w:pPr>
            <w:r>
              <w:t xml:space="preserve">Перестроение в две, три колонны на месте. Повороты на месте, кругом, расхождение из колонны по одному в разные стороны. Ходьба в колонне по одному, парами, в сочетании с х. согнувшись, обхватив голени руками, спиной вперед. Бег </w:t>
            </w:r>
            <w:r>
              <w:lastRenderedPageBreak/>
              <w:t xml:space="preserve">противоходом, с ускорением, с остановкой по звуковому сигналу; высоко поднимая колени, по сигналу бег врассыпную; семенящим шагом, обычный бег, чередуя по сигналу с прыжками на одной ноге. </w:t>
            </w:r>
          </w:p>
        </w:tc>
      </w:tr>
      <w:tr w:rsidR="00EF3EA9" w14:paraId="073DA16C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FB20F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lastRenderedPageBreak/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ED0EC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 обручами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1E805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С обручами 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ECC13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С лентами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6B7E0F2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С лентами </w:t>
            </w:r>
          </w:p>
        </w:tc>
      </w:tr>
      <w:tr w:rsidR="00EF3EA9" w14:paraId="0E6D9A6B" w14:textId="77777777">
        <w:trPr>
          <w:trHeight w:val="264"/>
        </w:trPr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6694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2-я часть  </w:t>
            </w:r>
          </w:p>
          <w:p w14:paraId="0DE28A3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DE02C7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rPr>
                <w:i/>
              </w:rPr>
              <w:t xml:space="preserve">Работа по подгруппам: 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D641C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4716D718" wp14:editId="52469F0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157142</wp:posOffset>
                      </wp:positionV>
                      <wp:extent cx="1545336" cy="3048"/>
                      <wp:effectExtent l="0" t="0" r="0" b="0"/>
                      <wp:wrapNone/>
                      <wp:docPr id="480603" name="Group 4806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5336" cy="3048"/>
                                <a:chOff x="0" y="0"/>
                                <a:chExt cx="1545336" cy="3048"/>
                              </a:xfrm>
                            </wpg:grpSpPr>
                            <wps:wsp>
                              <wps:cNvPr id="500026" name="Shape 500026"/>
                              <wps:cNvSpPr/>
                              <wps:spPr>
                                <a:xfrm>
                                  <a:off x="0" y="0"/>
                                  <a:ext cx="15453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5336" h="9144">
                                      <a:moveTo>
                                        <a:pt x="0" y="0"/>
                                      </a:moveTo>
                                      <a:lnTo>
                                        <a:pt x="1545336" y="0"/>
                                      </a:lnTo>
                                      <a:lnTo>
                                        <a:pt x="15453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0603" style="width:121.68pt;height:0.23999pt;position:absolute;z-index:-2147483187;mso-position-horizontal-relative:text;mso-position-horizontal:absolute;margin-left:0.600006pt;mso-position-vertical-relative:text;margin-top:12.3734pt;" coordsize="15453,30">
                      <v:shape id="Shape 500027" style="position:absolute;width:15453;height:91;left:0;top:0;" coordsize="1545336,9144" path="m0,0l1545336,0l154533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 xml:space="preserve">Работа по подгруппам: </w:t>
            </w:r>
          </w:p>
          <w:p w14:paraId="58965B84" w14:textId="77777777" w:rsidR="00EF3EA9" w:rsidRDefault="00F6386E">
            <w:pPr>
              <w:spacing w:after="0" w:line="240" w:lineRule="auto"/>
              <w:ind w:left="12" w:right="0" w:firstLine="0"/>
              <w:jc w:val="left"/>
            </w:pPr>
            <w:r>
              <w:t>1.</w:t>
            </w:r>
            <w:r>
              <w:rPr>
                <w:b/>
              </w:rPr>
              <w:t xml:space="preserve">Прыжки </w:t>
            </w:r>
            <w:r>
              <w:t xml:space="preserve">на мат с высоты – 20см, на обозначенное место </w:t>
            </w:r>
          </w:p>
          <w:p w14:paraId="1B41AC86" w14:textId="77777777" w:rsidR="00EF3EA9" w:rsidRDefault="00F6386E">
            <w:pPr>
              <w:spacing w:after="0" w:line="239" w:lineRule="auto"/>
              <w:ind w:left="12" w:right="486" w:firstLine="0"/>
              <w:jc w:val="left"/>
            </w:pPr>
            <w:r>
              <w:t>(со скамейки) 2.</w:t>
            </w:r>
            <w:r>
              <w:rPr>
                <w:b/>
              </w:rPr>
              <w:t xml:space="preserve"> Лазание</w:t>
            </w:r>
            <w:r>
              <w:t xml:space="preserve"> по гимнастической стенке разноимённым способом. </w:t>
            </w:r>
          </w:p>
          <w:p w14:paraId="418454CA" w14:textId="77777777" w:rsidR="00EF3EA9" w:rsidRDefault="00F6386E">
            <w:pPr>
              <w:spacing w:after="0" w:line="240" w:lineRule="auto"/>
              <w:ind w:left="12" w:right="0" w:firstLine="0"/>
              <w:jc w:val="left"/>
            </w:pPr>
            <w:r>
              <w:t xml:space="preserve">3. </w:t>
            </w:r>
            <w:r>
              <w:rPr>
                <w:b/>
              </w:rPr>
              <w:t>Ведение</w:t>
            </w:r>
            <w:r>
              <w:t xml:space="preserve"> мяча: по прямой, сбоку; между предметами. </w:t>
            </w:r>
          </w:p>
          <w:p w14:paraId="0CB5A77F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  <w:p w14:paraId="2FE76C0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75D65" w14:textId="77777777" w:rsidR="00EF3EA9" w:rsidRDefault="00F6386E">
            <w:pPr>
              <w:numPr>
                <w:ilvl w:val="0"/>
                <w:numId w:val="124"/>
              </w:numPr>
              <w:spacing w:after="3" w:line="238" w:lineRule="auto"/>
              <w:ind w:right="151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гимнастической скамейке, руки в стороны с приседанием на середине – руки вперёд  </w:t>
            </w:r>
          </w:p>
          <w:p w14:paraId="6D36CF45" w14:textId="77777777" w:rsidR="00EF3EA9" w:rsidRDefault="00F6386E">
            <w:pPr>
              <w:numPr>
                <w:ilvl w:val="0"/>
                <w:numId w:val="124"/>
              </w:numPr>
              <w:spacing w:after="0" w:line="259" w:lineRule="auto"/>
              <w:ind w:right="151" w:firstLine="0"/>
              <w:jc w:val="left"/>
            </w:pPr>
            <w:r>
              <w:rPr>
                <w:b/>
              </w:rPr>
              <w:t>Прыжки</w:t>
            </w:r>
            <w:r>
              <w:t xml:space="preserve"> со скамейки на мат и обратно на скамейку (со страховкой). 3.</w:t>
            </w:r>
            <w:r>
              <w:rPr>
                <w:b/>
              </w:rPr>
              <w:t xml:space="preserve"> Лазание</w:t>
            </w:r>
            <w:r>
              <w:t xml:space="preserve"> по гимнастической стенке разноимённым способом </w:t>
            </w:r>
          </w:p>
        </w:tc>
        <w:tc>
          <w:tcPr>
            <w:tcW w:w="3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BA7343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i/>
              </w:rPr>
              <w:t xml:space="preserve">Игровые упражнения: </w:t>
            </w:r>
          </w:p>
          <w:p w14:paraId="0DE4D272" w14:textId="77777777" w:rsidR="00EF3EA9" w:rsidRDefault="00F6386E">
            <w:pPr>
              <w:numPr>
                <w:ilvl w:val="0"/>
                <w:numId w:val="125"/>
              </w:numPr>
              <w:spacing w:after="0" w:line="259" w:lineRule="auto"/>
              <w:ind w:right="0" w:firstLine="0"/>
              <w:jc w:val="left"/>
            </w:pPr>
            <w:r>
              <w:t xml:space="preserve">«Удочка». </w:t>
            </w:r>
          </w:p>
          <w:p w14:paraId="1E6A119E" w14:textId="77777777" w:rsidR="00EF3EA9" w:rsidRDefault="00F6386E">
            <w:pPr>
              <w:numPr>
                <w:ilvl w:val="0"/>
                <w:numId w:val="125"/>
              </w:numPr>
              <w:spacing w:after="0" w:line="259" w:lineRule="auto"/>
              <w:ind w:right="0" w:firstLine="0"/>
              <w:jc w:val="left"/>
            </w:pPr>
            <w:r>
              <w:t xml:space="preserve">«Лягушки и цапля». </w:t>
            </w:r>
          </w:p>
          <w:p w14:paraId="6632A8B2" w14:textId="77777777" w:rsidR="00EF3EA9" w:rsidRDefault="00F6386E">
            <w:pPr>
              <w:numPr>
                <w:ilvl w:val="0"/>
                <w:numId w:val="125"/>
              </w:numPr>
              <w:spacing w:after="0" w:line="259" w:lineRule="auto"/>
              <w:ind w:right="0" w:firstLine="0"/>
              <w:jc w:val="left"/>
            </w:pPr>
            <w:r>
              <w:t xml:space="preserve">«Что изменилось?». </w:t>
            </w:r>
          </w:p>
          <w:p w14:paraId="407EADC0" w14:textId="77777777" w:rsidR="00EF3EA9" w:rsidRDefault="00F6386E">
            <w:pPr>
              <w:numPr>
                <w:ilvl w:val="0"/>
                <w:numId w:val="125"/>
              </w:numPr>
              <w:spacing w:after="0" w:line="242" w:lineRule="auto"/>
              <w:ind w:right="0" w:firstLine="0"/>
              <w:jc w:val="left"/>
            </w:pPr>
            <w:r>
              <w:t xml:space="preserve">«Быстро передай» </w:t>
            </w:r>
            <w:r>
              <w:tab/>
              <w:t xml:space="preserve">(в колонне). </w:t>
            </w:r>
          </w:p>
          <w:p w14:paraId="56DC669B" w14:textId="77777777" w:rsidR="00EF3EA9" w:rsidRDefault="00F6386E">
            <w:pPr>
              <w:numPr>
                <w:ilvl w:val="0"/>
                <w:numId w:val="125"/>
              </w:numPr>
              <w:spacing w:after="0" w:line="238" w:lineRule="auto"/>
              <w:ind w:right="0" w:firstLine="0"/>
              <w:jc w:val="left"/>
            </w:pPr>
            <w:r>
              <w:t xml:space="preserve">«Кто быстрее доберется до флажка?» (прыжки на левой и правой ногах). </w:t>
            </w:r>
          </w:p>
          <w:p w14:paraId="6059299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6.«Сбей кеглю» (обручи). </w:t>
            </w:r>
          </w:p>
          <w:p w14:paraId="579C70AC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7. «Летает - не летает». </w:t>
            </w:r>
          </w:p>
          <w:p w14:paraId="279B5DE3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Спортивно-музыкальный досуг «Мы живем в России» </w:t>
            </w:r>
          </w:p>
        </w:tc>
      </w:tr>
      <w:tr w:rsidR="00EF3EA9" w14:paraId="160D89C6" w14:textId="77777777">
        <w:trPr>
          <w:trHeight w:val="296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C341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459EC" w14:textId="77777777" w:rsidR="00EF3EA9" w:rsidRDefault="00F6386E">
            <w:pPr>
              <w:spacing w:after="2" w:line="238" w:lineRule="auto"/>
              <w:ind w:left="7" w:right="251" w:firstLine="0"/>
              <w:jc w:val="left"/>
            </w:pPr>
            <w:r>
              <w:t xml:space="preserve">1. </w:t>
            </w:r>
            <w:r>
              <w:rPr>
                <w:b/>
              </w:rPr>
              <w:t>Лазание</w:t>
            </w:r>
            <w:r>
              <w:t xml:space="preserve"> по гимнастической стенке разноимённым способом. 2. </w:t>
            </w:r>
            <w:r>
              <w:rPr>
                <w:b/>
              </w:rPr>
              <w:t>Ведение</w:t>
            </w:r>
            <w:r>
              <w:t xml:space="preserve"> мяча по прямой. 3. </w:t>
            </w:r>
            <w:r>
              <w:rPr>
                <w:b/>
              </w:rPr>
              <w:t>Ходьба</w:t>
            </w:r>
            <w:r>
              <w:t xml:space="preserve"> по верёвке, перешагивая кирпичики, с мешочком на голове.  </w:t>
            </w:r>
          </w:p>
          <w:p w14:paraId="1F0A8D40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993E8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C2C4F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0E0CA473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1E9BF71C" w14:textId="77777777">
        <w:trPr>
          <w:trHeight w:val="653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B3B09" w14:textId="77777777" w:rsidR="00EF3EA9" w:rsidRDefault="00F6386E">
            <w:pPr>
              <w:spacing w:after="0" w:line="259" w:lineRule="auto"/>
              <w:ind w:left="126" w:right="0" w:firstLine="0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49465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«Бездомный заяц»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DD583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«Медведь и пчелы»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4CEDD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«Удочка»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30F10B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3BB8DCD4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3A4EB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3-я часть </w:t>
            </w:r>
          </w:p>
          <w:p w14:paraId="69BAAA9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FD0FA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«Карлики и великаны» </w:t>
            </w:r>
          </w:p>
          <w:p w14:paraId="7A70EA66" w14:textId="77777777" w:rsidR="00EF3EA9" w:rsidRDefault="00F6386E">
            <w:pPr>
              <w:spacing w:after="0" w:line="259" w:lineRule="auto"/>
              <w:ind w:left="12" w:right="0" w:firstLine="0"/>
            </w:pPr>
            <w:r>
              <w:t>СД «Выросли деревья в поле»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D3441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«Угадай, кто ушел?» </w:t>
            </w:r>
          </w:p>
          <w:p w14:paraId="392A7C5A" w14:textId="77777777" w:rsidR="00EF3EA9" w:rsidRDefault="00F6386E">
            <w:pPr>
              <w:tabs>
                <w:tab w:val="center" w:pos="1565"/>
              </w:tabs>
              <w:spacing w:after="0" w:line="259" w:lineRule="auto"/>
              <w:ind w:left="-12" w:right="0" w:firstLine="0"/>
              <w:jc w:val="left"/>
            </w:pPr>
            <w:r>
              <w:t xml:space="preserve"> </w:t>
            </w:r>
            <w:r>
              <w:tab/>
              <w:t xml:space="preserve">ПГ «Мой домик»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6143" w14:textId="77777777" w:rsidR="00EF3EA9" w:rsidRDefault="00F6386E">
            <w:pPr>
              <w:spacing w:after="0" w:line="240" w:lineRule="auto"/>
              <w:ind w:left="0" w:right="0" w:firstLine="0"/>
              <w:jc w:val="center"/>
            </w:pPr>
            <w:r>
              <w:t xml:space="preserve">«Тише едешь, дальше будешь» </w:t>
            </w:r>
          </w:p>
          <w:p w14:paraId="202D15A4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Самомассаж «Дождь»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A4074C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Ходьба с дыхательными упражнениями. </w:t>
            </w:r>
          </w:p>
        </w:tc>
      </w:tr>
      <w:tr w:rsidR="00EF3EA9" w14:paraId="1D87384D" w14:textId="77777777">
        <w:trPr>
          <w:trHeight w:val="288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FC9259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i/>
              </w:rPr>
              <w:t>Декабрь</w:t>
            </w:r>
            <w:r>
              <w:t xml:space="preserve"> </w:t>
            </w:r>
          </w:p>
        </w:tc>
      </w:tr>
      <w:tr w:rsidR="00EF3EA9" w14:paraId="58E75E27" w14:textId="77777777">
        <w:trPr>
          <w:trHeight w:val="293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879EE3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79ED7864" w14:textId="77777777">
        <w:trPr>
          <w:trHeight w:val="1118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13E964" w14:textId="77777777" w:rsidR="00EF3EA9" w:rsidRDefault="00F6386E">
            <w:pPr>
              <w:spacing w:after="0" w:line="259" w:lineRule="auto"/>
              <w:ind w:left="12" w:right="3" w:firstLine="0"/>
            </w:pPr>
            <w:r>
              <w:t>Закреплять навыки и умения: ходьбы с выполнением задания по сигналу; бега с преодолением препятствий, парами; перестроения с одной колонны в пары, две шеренги; соблюдения правильной осанки во время выполнения упражнений на равновесие. Ознакомить с ползанием по гимн. скамейке подтягиваясь руками, с правильным отталкиванием и приземлением в прыжках в длину с места. Развивать координацию движения при ходьбе по ограниченной площади поры. Упражнять в подскоках; в спрыгивании на полусогнутые ноги со скамейки.</w:t>
            </w:r>
          </w:p>
        </w:tc>
      </w:tr>
    </w:tbl>
    <w:p w14:paraId="26309714" w14:textId="77777777" w:rsidR="00EF3EA9" w:rsidRDefault="00EF3EA9">
      <w:pPr>
        <w:spacing w:after="0" w:line="259" w:lineRule="auto"/>
        <w:ind w:left="-1152" w:right="631" w:firstLine="0"/>
      </w:pPr>
    </w:p>
    <w:tbl>
      <w:tblPr>
        <w:tblStyle w:val="TableGrid"/>
        <w:tblW w:w="14671" w:type="dxa"/>
        <w:tblInd w:w="-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42"/>
      </w:tblGrid>
      <w:tr w:rsidR="00EF3EA9" w14:paraId="4E7683CF" w14:textId="77777777">
        <w:trPr>
          <w:trHeight w:val="566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20B2C2" w14:textId="77777777" w:rsidR="00EF3EA9" w:rsidRDefault="00F6386E">
            <w:pPr>
              <w:spacing w:after="0" w:line="259" w:lineRule="auto"/>
              <w:ind w:left="12" w:right="0" w:firstLine="0"/>
            </w:pPr>
            <w:r>
              <w:t xml:space="preserve">Совершенствовать двигательные умения и навыки детей в играх и эстафетах. Воспитывать чувство взаимовыручки. Продолжать приучать помогать </w:t>
            </w:r>
            <w:proofErr w:type="gramStart"/>
            <w:r>
              <w:t>готовить  и</w:t>
            </w:r>
            <w:proofErr w:type="gramEnd"/>
            <w:r>
              <w:t xml:space="preserve"> убирать инвентарь на место, рассказывать о пользе регулярных занятий физкультурой. </w:t>
            </w:r>
          </w:p>
        </w:tc>
      </w:tr>
      <w:tr w:rsidR="00EF3EA9" w14:paraId="5369347A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3AB730B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lastRenderedPageBreak/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0B0FD1B0" w14:textId="77777777">
        <w:trPr>
          <w:trHeight w:val="1397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0F111A" w14:textId="77777777" w:rsidR="00EF3EA9" w:rsidRDefault="00F6386E">
            <w:pPr>
              <w:spacing w:after="0" w:line="259" w:lineRule="auto"/>
              <w:ind w:left="12" w:right="3" w:firstLine="0"/>
            </w:pPr>
            <w:r>
              <w:t xml:space="preserve">Ходят по гимнастической скамейке на носках, руки за головой, бросают мяч вверх и ловят двумя руками, перебрасывают мяч в парах, прыгают в длину с места, с зажатым между коленей мячом </w:t>
            </w:r>
            <w:r>
              <w:rPr>
                <w:i/>
              </w:rPr>
              <w:t xml:space="preserve">(физическая культура); </w:t>
            </w:r>
            <w:r>
              <w:t xml:space="preserve">имеют представления о необходимости движений и регулярных занятиях физкультурой, оценивают их влияние на собственную силу, быстроту, ловкость, выносливость, отвечают на вопросы о необходимости сохранения здоровья, могут убедить собеседника в необходимости соблюдения элементарных правил здорового образа жизни </w:t>
            </w:r>
            <w:r>
              <w:rPr>
                <w:i/>
              </w:rPr>
              <w:t>(познание, здоровье, коммуникация)</w:t>
            </w:r>
            <w:r>
              <w:t xml:space="preserve"> </w:t>
            </w:r>
          </w:p>
        </w:tc>
      </w:tr>
      <w:tr w:rsidR="00EF3EA9" w14:paraId="2600B635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C0C19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92002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176DA932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0AD0B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65FB5C94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B94F2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782DF96D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6C6D1FF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6472DFCD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2BF56EB0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45AD6F7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3E582C5E" w14:textId="77777777">
        <w:trPr>
          <w:trHeight w:val="1118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42F2E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1-я часть  </w:t>
            </w:r>
          </w:p>
          <w:p w14:paraId="12B2B801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49ABFE" w14:textId="77777777" w:rsidR="00EF3EA9" w:rsidRDefault="00F6386E">
            <w:pPr>
              <w:spacing w:after="0" w:line="259" w:lineRule="auto"/>
              <w:ind w:left="7" w:right="7" w:firstLine="0"/>
            </w:pPr>
            <w:r>
              <w:t xml:space="preserve">Перестроение в пары, в две шеренги. Расчёт на первый, второй, третий; перестроение по расчёту. Ходьба по сигналу принять упор лёжа, с заданиями для рук, высоко поднимая колени, ходьба спиной вперёд, на носках, на пятках, по сигналу с поворотом кругом. Бег с преодолением препятствий, высоко поднимая колени, пронося прямую ногу через сторону, по сигналу – бег врассыпную, медленный бег, чередующийся с прыжками с ноги на ногу.  </w:t>
            </w:r>
          </w:p>
        </w:tc>
      </w:tr>
      <w:tr w:rsidR="00EF3EA9" w14:paraId="45722614" w14:textId="77777777">
        <w:trPr>
          <w:trHeight w:val="571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AE265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2B23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Комплекс № 2 </w:t>
            </w:r>
          </w:p>
          <w:p w14:paraId="3ACFAD84" w14:textId="77777777" w:rsidR="00EF3EA9" w:rsidRDefault="00F6386E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06596" w14:textId="77777777" w:rsidR="00EF3EA9" w:rsidRDefault="00F6386E">
            <w:pPr>
              <w:tabs>
                <w:tab w:val="center" w:pos="1600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Комплекс № 2 </w:t>
            </w:r>
          </w:p>
          <w:p w14:paraId="5D861404" w14:textId="77777777" w:rsidR="00EF3EA9" w:rsidRDefault="00F6386E">
            <w:pPr>
              <w:spacing w:after="0" w:line="259" w:lineRule="auto"/>
              <w:ind w:left="69" w:right="0" w:firstLine="0"/>
              <w:jc w:val="center"/>
            </w:pPr>
            <w:r>
              <w:t xml:space="preserve">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AC633" w14:textId="77777777" w:rsidR="00EF3EA9" w:rsidRDefault="00F6386E">
            <w:pPr>
              <w:tabs>
                <w:tab w:val="center" w:pos="470"/>
                <w:tab w:val="center" w:pos="191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  <w:t xml:space="preserve">Комплекс № 3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752902F" w14:textId="77777777" w:rsidR="00EF3EA9" w:rsidRDefault="00F6386E">
            <w:pPr>
              <w:tabs>
                <w:tab w:val="center" w:pos="481"/>
                <w:tab w:val="center" w:pos="192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  <w:t xml:space="preserve">Комплекс № 3 </w:t>
            </w:r>
          </w:p>
        </w:tc>
      </w:tr>
      <w:tr w:rsidR="00EF3EA9" w14:paraId="3FD1CADB" w14:textId="77777777">
        <w:trPr>
          <w:trHeight w:val="332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BA049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2-я часть  </w:t>
            </w:r>
          </w:p>
          <w:p w14:paraId="6FB0F43F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70C05" w14:textId="77777777" w:rsidR="00EF3EA9" w:rsidRDefault="00F6386E">
            <w:pPr>
              <w:numPr>
                <w:ilvl w:val="0"/>
                <w:numId w:val="126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Перебрасывание</w:t>
            </w:r>
            <w:r>
              <w:t xml:space="preserve"> мяча друг другу от груди и снизу после удара об пол.</w:t>
            </w:r>
            <w:r>
              <w:rPr>
                <w:b/>
              </w:rPr>
              <w:t xml:space="preserve">  </w:t>
            </w:r>
          </w:p>
          <w:p w14:paraId="27B514D4" w14:textId="77777777" w:rsidR="00EF3EA9" w:rsidRDefault="00F6386E">
            <w:pPr>
              <w:numPr>
                <w:ilvl w:val="0"/>
                <w:numId w:val="126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гимнастической скамейке, выполняя приседания на каждый шаг (прямую ногу проносить слева, справа от скамейки) – обратно прыжки на 2-х ногах 3. </w:t>
            </w:r>
            <w:r>
              <w:rPr>
                <w:b/>
              </w:rPr>
              <w:t xml:space="preserve">Прыжки </w:t>
            </w:r>
            <w:r>
              <w:t xml:space="preserve">со скамейки и обратно на скамейку с высоты 20см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CC9FA" w14:textId="77777777" w:rsidR="00EF3EA9" w:rsidRDefault="00F6386E">
            <w:pPr>
              <w:spacing w:after="0" w:line="238" w:lineRule="auto"/>
              <w:ind w:left="12" w:right="0" w:firstLine="0"/>
              <w:jc w:val="left"/>
            </w:pPr>
            <w:r>
              <w:t xml:space="preserve">1. </w:t>
            </w:r>
            <w:r>
              <w:rPr>
                <w:b/>
              </w:rPr>
              <w:t>Ползание</w:t>
            </w:r>
            <w:r>
              <w:t xml:space="preserve"> по гимнастической скамейке на животе, подтягиваясь руками 2. </w:t>
            </w:r>
            <w:r>
              <w:rPr>
                <w:b/>
              </w:rPr>
              <w:t>Перебрасывание</w:t>
            </w:r>
            <w:r>
              <w:t xml:space="preserve"> мяча друг другу из-за головы  </w:t>
            </w:r>
          </w:p>
          <w:p w14:paraId="5F0D682A" w14:textId="77777777" w:rsidR="00EF3EA9" w:rsidRDefault="00F6386E">
            <w:pPr>
              <w:spacing w:after="2" w:line="238" w:lineRule="auto"/>
              <w:ind w:left="12" w:right="0" w:firstLine="0"/>
              <w:jc w:val="left"/>
            </w:pPr>
            <w:r>
              <w:t xml:space="preserve">3. </w:t>
            </w:r>
            <w:r>
              <w:rPr>
                <w:b/>
              </w:rPr>
              <w:t>Ходьба</w:t>
            </w:r>
            <w:r>
              <w:t xml:space="preserve"> по гимнастической скамейке на носках, руки за </w:t>
            </w:r>
            <w:proofErr w:type="gramStart"/>
            <w:r>
              <w:t>головой  –</w:t>
            </w:r>
            <w:proofErr w:type="gramEnd"/>
            <w:r>
              <w:t xml:space="preserve"> обратно </w:t>
            </w:r>
            <w:r>
              <w:rPr>
                <w:b/>
              </w:rPr>
              <w:t>прыжки</w:t>
            </w:r>
            <w:r>
              <w:t xml:space="preserve"> с зажатым между коленей мячом.  </w:t>
            </w:r>
          </w:p>
          <w:p w14:paraId="2062062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1BE8F" w14:textId="77777777" w:rsidR="00EF3EA9" w:rsidRDefault="00F6386E">
            <w:pPr>
              <w:spacing w:after="0" w:line="238" w:lineRule="auto"/>
              <w:ind w:left="12" w:right="2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 wp14:anchorId="7A4F3A7C" wp14:editId="4C83A5A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157142</wp:posOffset>
                      </wp:positionV>
                      <wp:extent cx="1496568" cy="3048"/>
                      <wp:effectExtent l="0" t="0" r="0" b="0"/>
                      <wp:wrapNone/>
                      <wp:docPr id="483672" name="Group 4836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6568" cy="3048"/>
                                <a:chOff x="0" y="0"/>
                                <a:chExt cx="1496568" cy="3048"/>
                              </a:xfrm>
                            </wpg:grpSpPr>
                            <wps:wsp>
                              <wps:cNvPr id="500036" name="Shape 500036"/>
                              <wps:cNvSpPr/>
                              <wps:spPr>
                                <a:xfrm>
                                  <a:off x="0" y="0"/>
                                  <a:ext cx="14965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6568" h="9144">
                                      <a:moveTo>
                                        <a:pt x="0" y="0"/>
                                      </a:moveTo>
                                      <a:lnTo>
                                        <a:pt x="1496568" y="0"/>
                                      </a:lnTo>
                                      <a:lnTo>
                                        <a:pt x="149656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3672" style="width:117.84pt;height:0.23999pt;position:absolute;z-index:-2147482830;mso-position-horizontal-relative:text;mso-position-horizontal:absolute;margin-left:0.600006pt;mso-position-vertical-relative:text;margin-top:12.3734pt;" coordsize="14965,30">
                      <v:shape id="Shape 500037" style="position:absolute;width:14965;height:91;left:0;top:0;" coordsize="1496568,9144" path="m0,0l1496568,0l1496568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Работа по подгруппам</w:t>
            </w:r>
            <w:r>
              <w:t xml:space="preserve"> </w:t>
            </w:r>
            <w:proofErr w:type="gramStart"/>
            <w:r>
              <w:t>1.</w:t>
            </w:r>
            <w:r>
              <w:rPr>
                <w:b/>
              </w:rPr>
              <w:t>Прыжок</w:t>
            </w:r>
            <w:proofErr w:type="gramEnd"/>
            <w:r>
              <w:t xml:space="preserve"> в длину с места. 2. </w:t>
            </w:r>
            <w:r>
              <w:rPr>
                <w:b/>
              </w:rPr>
              <w:t>Ползание</w:t>
            </w:r>
            <w:r>
              <w:t xml:space="preserve"> по гимнастической скамейке на четвереньках с мешочком на спине – обратно </w:t>
            </w:r>
            <w:r>
              <w:rPr>
                <w:b/>
              </w:rPr>
              <w:t>ходьба</w:t>
            </w:r>
            <w:r>
              <w:t xml:space="preserve"> с мешочком на голове. </w:t>
            </w:r>
          </w:p>
          <w:p w14:paraId="514851FC" w14:textId="77777777" w:rsidR="00EF3EA9" w:rsidRDefault="00F6386E">
            <w:pPr>
              <w:spacing w:after="0" w:line="259" w:lineRule="auto"/>
              <w:ind w:left="12" w:right="0" w:hanging="42"/>
              <w:jc w:val="left"/>
            </w:pPr>
            <w:r>
              <w:t xml:space="preserve"> 3.</w:t>
            </w:r>
            <w:r>
              <w:rPr>
                <w:b/>
              </w:rPr>
              <w:t xml:space="preserve"> Перебрасывание</w:t>
            </w:r>
            <w:r>
              <w:t xml:space="preserve"> мяча через веревку из-за головы, от груди сидя «по-турецки» </w:t>
            </w:r>
          </w:p>
        </w:tc>
        <w:tc>
          <w:tcPr>
            <w:tcW w:w="3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7E08E3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 wp14:anchorId="7177B6C9" wp14:editId="18AC2E2A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157142</wp:posOffset>
                      </wp:positionV>
                      <wp:extent cx="1453896" cy="3048"/>
                      <wp:effectExtent l="0" t="0" r="0" b="0"/>
                      <wp:wrapNone/>
                      <wp:docPr id="483887" name="Group 4838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3896" cy="3048"/>
                                <a:chOff x="0" y="0"/>
                                <a:chExt cx="1453896" cy="3048"/>
                              </a:xfrm>
                            </wpg:grpSpPr>
                            <wps:wsp>
                              <wps:cNvPr id="500038" name="Shape 500038"/>
                              <wps:cNvSpPr/>
                              <wps:spPr>
                                <a:xfrm>
                                  <a:off x="0" y="0"/>
                                  <a:ext cx="14538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3896" h="9144">
                                      <a:moveTo>
                                        <a:pt x="0" y="0"/>
                                      </a:moveTo>
                                      <a:lnTo>
                                        <a:pt x="1453896" y="0"/>
                                      </a:lnTo>
                                      <a:lnTo>
                                        <a:pt x="145389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3887" style="width:114.48pt;height:0.23999pt;position:absolute;z-index:-2147482727;mso-position-horizontal-relative:text;mso-position-horizontal:absolute;margin-left:0.600037pt;mso-position-vertical-relative:text;margin-top:12.3734pt;" coordsize="14538,30">
                      <v:shape id="Shape 500039" style="position:absolute;width:14538;height:91;left:0;top:0;" coordsize="1453896,9144" path="m0,0l1453896,0l145389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 xml:space="preserve">Круговая тренировка: </w:t>
            </w:r>
          </w:p>
          <w:p w14:paraId="2427CC3A" w14:textId="77777777" w:rsidR="00EF3EA9" w:rsidRDefault="00F6386E">
            <w:pPr>
              <w:numPr>
                <w:ilvl w:val="0"/>
                <w:numId w:val="127"/>
              </w:numPr>
              <w:spacing w:after="0" w:line="259" w:lineRule="auto"/>
              <w:ind w:right="0" w:firstLine="0"/>
              <w:jc w:val="left"/>
            </w:pPr>
            <w:r>
              <w:t xml:space="preserve">Лазание по </w:t>
            </w:r>
            <w:proofErr w:type="spellStart"/>
            <w:proofErr w:type="gramStart"/>
            <w:r>
              <w:t>гимн.стенке</w:t>
            </w:r>
            <w:proofErr w:type="spellEnd"/>
            <w:proofErr w:type="gramEnd"/>
            <w:r>
              <w:t xml:space="preserve"> </w:t>
            </w:r>
          </w:p>
          <w:p w14:paraId="25D285CB" w14:textId="77777777" w:rsidR="00EF3EA9" w:rsidRDefault="00F6386E">
            <w:pPr>
              <w:numPr>
                <w:ilvl w:val="0"/>
                <w:numId w:val="127"/>
              </w:numPr>
              <w:spacing w:after="5" w:line="236" w:lineRule="auto"/>
              <w:ind w:right="0" w:firstLine="0"/>
              <w:jc w:val="left"/>
            </w:pPr>
            <w:r>
              <w:t xml:space="preserve">Подбрасывание и ловля мяча двум руками </w:t>
            </w:r>
          </w:p>
          <w:p w14:paraId="1863837B" w14:textId="77777777" w:rsidR="00EF3EA9" w:rsidRDefault="00F6386E">
            <w:pPr>
              <w:numPr>
                <w:ilvl w:val="0"/>
                <w:numId w:val="127"/>
              </w:numPr>
              <w:spacing w:after="0" w:line="238" w:lineRule="auto"/>
              <w:ind w:right="0" w:firstLine="0"/>
              <w:jc w:val="left"/>
            </w:pPr>
            <w:r>
              <w:t xml:space="preserve">Ползание по </w:t>
            </w:r>
            <w:proofErr w:type="spellStart"/>
            <w:proofErr w:type="gramStart"/>
            <w:r>
              <w:t>гимн.скамейке</w:t>
            </w:r>
            <w:proofErr w:type="spellEnd"/>
            <w:proofErr w:type="gramEnd"/>
            <w:r>
              <w:t xml:space="preserve"> на животе, подтягиваясь руками. </w:t>
            </w:r>
          </w:p>
          <w:p w14:paraId="3CB7CB25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i/>
              </w:rPr>
              <w:t xml:space="preserve">Игровые упражнения: </w:t>
            </w:r>
          </w:p>
          <w:p w14:paraId="71F90C87" w14:textId="77777777" w:rsidR="00EF3EA9" w:rsidRDefault="00F6386E">
            <w:pPr>
              <w:numPr>
                <w:ilvl w:val="0"/>
                <w:numId w:val="128"/>
              </w:numPr>
              <w:spacing w:after="0" w:line="259" w:lineRule="auto"/>
              <w:ind w:right="0" w:hanging="240"/>
              <w:jc w:val="left"/>
            </w:pPr>
            <w:r>
              <w:t xml:space="preserve">«Попади в корзину». </w:t>
            </w:r>
          </w:p>
          <w:p w14:paraId="7A6278D2" w14:textId="77777777" w:rsidR="00EF3EA9" w:rsidRDefault="00F6386E">
            <w:pPr>
              <w:numPr>
                <w:ilvl w:val="0"/>
                <w:numId w:val="128"/>
              </w:numPr>
              <w:spacing w:after="0" w:line="259" w:lineRule="auto"/>
              <w:ind w:right="0" w:hanging="240"/>
              <w:jc w:val="left"/>
            </w:pPr>
            <w:r>
              <w:t xml:space="preserve">«Ловкая пара». </w:t>
            </w:r>
          </w:p>
          <w:p w14:paraId="2EC21224" w14:textId="77777777" w:rsidR="00EF3EA9" w:rsidRDefault="00F6386E">
            <w:pPr>
              <w:numPr>
                <w:ilvl w:val="0"/>
                <w:numId w:val="128"/>
              </w:numPr>
              <w:spacing w:after="0" w:line="259" w:lineRule="auto"/>
              <w:ind w:right="0" w:hanging="240"/>
              <w:jc w:val="left"/>
            </w:pPr>
            <w:r>
              <w:t xml:space="preserve">«Уголки». </w:t>
            </w:r>
          </w:p>
          <w:p w14:paraId="663EC0AC" w14:textId="77777777" w:rsidR="00EF3EA9" w:rsidRDefault="00F6386E">
            <w:pPr>
              <w:numPr>
                <w:ilvl w:val="0"/>
                <w:numId w:val="128"/>
              </w:numPr>
              <w:spacing w:after="0" w:line="259" w:lineRule="auto"/>
              <w:ind w:right="0" w:hanging="240"/>
              <w:jc w:val="left"/>
            </w:pPr>
            <w:r>
              <w:t xml:space="preserve">«Пожарные на ученье».  </w:t>
            </w:r>
          </w:p>
          <w:p w14:paraId="10727F46" w14:textId="77777777" w:rsidR="00EF3EA9" w:rsidRDefault="00F6386E">
            <w:pPr>
              <w:numPr>
                <w:ilvl w:val="0"/>
                <w:numId w:val="128"/>
              </w:numPr>
              <w:spacing w:after="0" w:line="259" w:lineRule="auto"/>
              <w:ind w:right="0" w:hanging="240"/>
              <w:jc w:val="left"/>
            </w:pPr>
            <w:r>
              <w:lastRenderedPageBreak/>
              <w:t xml:space="preserve">«Мяч капитану». </w:t>
            </w:r>
          </w:p>
          <w:p w14:paraId="13894C6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  <w:p w14:paraId="154549E3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i/>
              </w:rPr>
              <w:t xml:space="preserve">Спортивный досуг </w:t>
            </w:r>
          </w:p>
          <w:p w14:paraId="1E3058F7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i/>
              </w:rPr>
              <w:t xml:space="preserve">«Зимушка-зима» </w:t>
            </w:r>
          </w:p>
        </w:tc>
      </w:tr>
      <w:tr w:rsidR="00EF3EA9" w14:paraId="65F937B6" w14:textId="77777777">
        <w:trPr>
          <w:trHeight w:val="518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00634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AE024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>«</w:t>
            </w:r>
            <w:proofErr w:type="spellStart"/>
            <w:r>
              <w:t>Ловишки</w:t>
            </w:r>
            <w:proofErr w:type="spellEnd"/>
            <w:r>
              <w:t xml:space="preserve"> с мячом»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5AA9C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>«</w:t>
            </w:r>
            <w:proofErr w:type="spellStart"/>
            <w:r>
              <w:t>Ловишки</w:t>
            </w:r>
            <w:proofErr w:type="spellEnd"/>
            <w:r>
              <w:t xml:space="preserve"> парами»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EDAF2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«Два Мороза»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32223933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544C2EFD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B275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 xml:space="preserve">3-я часть </w:t>
            </w:r>
          </w:p>
          <w:p w14:paraId="06804557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0D833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 «Сделай фигуру»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2DBD8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«Затейники» </w:t>
            </w:r>
          </w:p>
          <w:p w14:paraId="75D8B39A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СД «Сильный ветер»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F0C64" w14:textId="77777777" w:rsidR="00EF3EA9" w:rsidRDefault="00F6386E">
            <w:pPr>
              <w:spacing w:after="0" w:line="259" w:lineRule="auto"/>
              <w:ind w:left="341" w:right="270" w:firstLine="0"/>
              <w:jc w:val="center"/>
            </w:pPr>
            <w:r>
              <w:t xml:space="preserve">«Пройди бесшумно» ПГ «Киселек»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03B0C1A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9B38F2F" w14:textId="77777777" w:rsidR="00EF3EA9" w:rsidRDefault="00EF3EA9">
      <w:pPr>
        <w:spacing w:after="0" w:line="259" w:lineRule="auto"/>
        <w:ind w:left="-1152" w:right="631" w:firstLine="0"/>
      </w:pPr>
    </w:p>
    <w:tbl>
      <w:tblPr>
        <w:tblStyle w:val="TableGrid"/>
        <w:tblW w:w="14671" w:type="dxa"/>
        <w:tblInd w:w="-2" w:type="dxa"/>
        <w:tblCellMar>
          <w:top w:w="7" w:type="dxa"/>
          <w:left w:w="7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42"/>
      </w:tblGrid>
      <w:tr w:rsidR="00EF3EA9" w14:paraId="3D8C315B" w14:textId="77777777">
        <w:trPr>
          <w:trHeight w:val="293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888A76F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/>
              </w:rPr>
              <w:t>Январь</w:t>
            </w:r>
            <w:r>
              <w:t xml:space="preserve"> </w:t>
            </w:r>
          </w:p>
        </w:tc>
      </w:tr>
      <w:tr w:rsidR="00EF3EA9" w14:paraId="41878FFB" w14:textId="77777777">
        <w:trPr>
          <w:trHeight w:val="293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4E365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3334982C" w14:textId="77777777">
        <w:trPr>
          <w:trHeight w:val="16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8AB6B00" w14:textId="77777777" w:rsidR="00EF3EA9" w:rsidRDefault="00F6386E">
            <w:pPr>
              <w:spacing w:after="0" w:line="259" w:lineRule="auto"/>
              <w:ind w:left="5" w:right="3" w:firstLine="0"/>
            </w:pPr>
            <w:r>
              <w:t xml:space="preserve">Учить: ходьбе приставным шагом; прыжкам на мягком покрытии; сочетать замах с броском при метании мешочков вдаль. Закреплять: перестроение из одной колонны в две по ходу движения; </w:t>
            </w:r>
            <w:proofErr w:type="spellStart"/>
            <w:r>
              <w:t>переползание</w:t>
            </w:r>
            <w:proofErr w:type="spellEnd"/>
            <w:r>
              <w:t xml:space="preserve"> по скамейке. Развивать: ловкость и координацию в упражнениях в </w:t>
            </w:r>
            <w:proofErr w:type="spellStart"/>
            <w:r>
              <w:t>подлезании</w:t>
            </w:r>
            <w:proofErr w:type="spellEnd"/>
            <w:r>
              <w:t xml:space="preserve"> и перешагивании; навыки ходьбы в чередовании с бегом, с выполнением заданий по сигналу; умение в прыжках энергично отталкиваться от пола и приземляться на полусогнутые ноги. Продолжать знакомить с новыми видами зимнего спорта и прививать любовь к спорту, воспитывать желание быть здоровым. Способствовать повышению двигательной активности детей. Побуждать проявлять элементы творчества при выполнении упражнений и в играх. </w:t>
            </w:r>
          </w:p>
        </w:tc>
      </w:tr>
      <w:tr w:rsidR="00EF3EA9" w14:paraId="422D105A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3BE9A2B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092EEA59" w14:textId="77777777">
        <w:trPr>
          <w:trHeight w:val="1944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5D93764" w14:textId="77777777" w:rsidR="00EF3EA9" w:rsidRDefault="00F6386E">
            <w:pPr>
              <w:spacing w:after="0" w:line="259" w:lineRule="auto"/>
              <w:ind w:left="5" w:right="3" w:firstLine="0"/>
            </w:pPr>
            <w:r>
              <w:t xml:space="preserve">Ходят приставными шагами вперед и назад, в колонне по одному, перестраиваются в колонну по двое в разных направлениях: по прямой с поворотами; «змейкой» и врассыпную; метают вдаль, ходят по наклонной доске; выполняют правильно все виды основных движений </w:t>
            </w:r>
            <w:r>
              <w:rPr>
                <w:i/>
              </w:rPr>
              <w:t xml:space="preserve">(физическая культура); </w:t>
            </w:r>
            <w:r>
              <w:t xml:space="preserve">проявляют элементы творчества при выполнении физических упражнений и игр, активно применяют двигательный опыт и навыки здорового образа жизни в новых обстоятельствах; знают о применении специальных физических упражнений для укрепления своих органов и систем; сохраняют правильную осанку в различных видах деятельности; развивают быстроту, выносливость, ловкость, гибкость; участвуют в играх с элементами спорта; самостоятельно действуют в повседневной жизни </w:t>
            </w:r>
            <w:r>
              <w:rPr>
                <w:i/>
              </w:rPr>
              <w:t xml:space="preserve">(здоровье, физическая культура, социализация, труд, коммуникация) </w:t>
            </w:r>
          </w:p>
        </w:tc>
      </w:tr>
      <w:tr w:rsidR="00EF3EA9" w14:paraId="561B2D92" w14:textId="77777777">
        <w:trPr>
          <w:trHeight w:val="566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E104D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2073BF87" wp14:editId="13874F59">
                      <wp:simplePos x="0" y="0"/>
                      <wp:positionH relativeFrom="column">
                        <wp:posOffset>1376177</wp:posOffset>
                      </wp:positionH>
                      <wp:positionV relativeFrom="paragraph">
                        <wp:posOffset>-4401</wp:posOffset>
                      </wp:positionV>
                      <wp:extent cx="9144" cy="350520"/>
                      <wp:effectExtent l="0" t="0" r="0" b="0"/>
                      <wp:wrapSquare wrapText="bothSides"/>
                      <wp:docPr id="479215" name="Group 479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350520"/>
                                <a:chOff x="0" y="0"/>
                                <a:chExt cx="9144" cy="350520"/>
                              </a:xfrm>
                            </wpg:grpSpPr>
                            <wps:wsp>
                              <wps:cNvPr id="500050" name="Shape 500050"/>
                              <wps:cNvSpPr/>
                              <wps:spPr>
                                <a:xfrm>
                                  <a:off x="0" y="0"/>
                                  <a:ext cx="9144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05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052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79215" style="width:0.720001pt;height:27.6pt;position:absolute;mso-position-horizontal-relative:text;mso-position-horizontal:absolute;margin-left:108.36pt;mso-position-vertical-relative:text;margin-top:-0.346588pt;" coordsize="91,3505">
                      <v:shape id="Shape 500051" style="position:absolute;width:91;height:3505;left:0;top:0;" coordsize="9144,350520" path="m0,0l9144,0l9144,350520l0,35052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48FBD0BD" wp14:editId="7F83C078">
                      <wp:simplePos x="0" y="0"/>
                      <wp:positionH relativeFrom="column">
                        <wp:posOffset>3357377</wp:posOffset>
                      </wp:positionH>
                      <wp:positionV relativeFrom="paragraph">
                        <wp:posOffset>-4401</wp:posOffset>
                      </wp:positionV>
                      <wp:extent cx="9144" cy="350520"/>
                      <wp:effectExtent l="0" t="0" r="0" b="0"/>
                      <wp:wrapSquare wrapText="bothSides"/>
                      <wp:docPr id="479216" name="Group 479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350520"/>
                                <a:chOff x="0" y="0"/>
                                <a:chExt cx="9144" cy="350520"/>
                              </a:xfrm>
                            </wpg:grpSpPr>
                            <wps:wsp>
                              <wps:cNvPr id="500052" name="Shape 500052"/>
                              <wps:cNvSpPr/>
                              <wps:spPr>
                                <a:xfrm>
                                  <a:off x="0" y="0"/>
                                  <a:ext cx="9144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05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052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79216" style="width:0.720001pt;height:27.6pt;position:absolute;mso-position-horizontal-relative:text;mso-position-horizontal:absolute;margin-left:264.36pt;mso-position-vertical-relative:text;margin-top:-0.346588pt;" coordsize="91,3505">
                      <v:shape id="Shape 500053" style="position:absolute;width:91;height:3505;left:0;top:0;" coordsize="9144,350520" path="m0,0l9144,0l9144,350520l0,35052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7C7BA550" wp14:editId="2E81F9A8">
                      <wp:simplePos x="0" y="0"/>
                      <wp:positionH relativeFrom="column">
                        <wp:posOffset>5338577</wp:posOffset>
                      </wp:positionH>
                      <wp:positionV relativeFrom="paragraph">
                        <wp:posOffset>-4401</wp:posOffset>
                      </wp:positionV>
                      <wp:extent cx="9144" cy="350520"/>
                      <wp:effectExtent l="0" t="0" r="0" b="0"/>
                      <wp:wrapSquare wrapText="bothSides"/>
                      <wp:docPr id="479217" name="Group 479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350520"/>
                                <a:chOff x="0" y="0"/>
                                <a:chExt cx="9144" cy="350520"/>
                              </a:xfrm>
                            </wpg:grpSpPr>
                            <wps:wsp>
                              <wps:cNvPr id="500054" name="Shape 500054"/>
                              <wps:cNvSpPr/>
                              <wps:spPr>
                                <a:xfrm>
                                  <a:off x="0" y="0"/>
                                  <a:ext cx="9144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05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052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79217" style="width:0.720001pt;height:27.6pt;position:absolute;mso-position-horizontal-relative:text;mso-position-horizontal:absolute;margin-left:420.36pt;mso-position-vertical-relative:text;margin-top:-0.346588pt;" coordsize="91,3505">
                      <v:shape id="Shape 500055" style="position:absolute;width:91;height:3505;left:0;top:0;" coordsize="9144,350520" path="m0,0l9144,0l9144,350520l0,35052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4B5364CB" wp14:editId="594E9384">
                      <wp:simplePos x="0" y="0"/>
                      <wp:positionH relativeFrom="column">
                        <wp:posOffset>7316730</wp:posOffset>
                      </wp:positionH>
                      <wp:positionV relativeFrom="paragraph">
                        <wp:posOffset>-4401</wp:posOffset>
                      </wp:positionV>
                      <wp:extent cx="9144" cy="350520"/>
                      <wp:effectExtent l="0" t="0" r="0" b="0"/>
                      <wp:wrapSquare wrapText="bothSides"/>
                      <wp:docPr id="479218" name="Group 479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350520"/>
                                <a:chOff x="0" y="0"/>
                                <a:chExt cx="9144" cy="350520"/>
                              </a:xfrm>
                            </wpg:grpSpPr>
                            <wps:wsp>
                              <wps:cNvPr id="500056" name="Shape 500056"/>
                              <wps:cNvSpPr/>
                              <wps:spPr>
                                <a:xfrm>
                                  <a:off x="0" y="0"/>
                                  <a:ext cx="9144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05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0520"/>
                                      </a:lnTo>
                                      <a:lnTo>
                                        <a:pt x="0" y="3505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79218" style="width:0.719971pt;height:27.6pt;position:absolute;mso-position-horizontal-relative:text;mso-position-horizontal:absolute;margin-left:576.12pt;mso-position-vertical-relative:text;margin-top:-0.346588pt;" coordsize="91,3505">
                      <v:shape id="Shape 500057" style="position:absolute;width:91;height:3505;left:0;top:0;" coordsize="9144,350520" path="m0,0l9144,0l9144,350520l0,35052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1-я неделя</w:t>
            </w:r>
            <w:r>
              <w:rPr>
                <w:b/>
              </w:rPr>
              <w:t xml:space="preserve"> </w:t>
            </w:r>
            <w:r>
              <w:t>2-я неделя</w:t>
            </w:r>
            <w:r>
              <w:rPr>
                <w:b/>
              </w:rPr>
              <w:t xml:space="preserve"> </w:t>
            </w:r>
            <w:r>
              <w:t>3-я неделя</w:t>
            </w:r>
            <w:r>
              <w:rPr>
                <w:b/>
              </w:rPr>
              <w:t xml:space="preserve"> </w:t>
            </w: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3E8381E6" w14:textId="77777777" w:rsidR="00EF3EA9" w:rsidRDefault="00F6386E">
            <w:pPr>
              <w:spacing w:after="0" w:line="259" w:lineRule="auto"/>
              <w:ind w:left="2160" w:right="0" w:firstLine="0"/>
              <w:jc w:val="left"/>
            </w:pPr>
            <w:r>
              <w:rPr>
                <w:b/>
              </w:rPr>
              <w:t xml:space="preserve">Занятия 1-3 Занятия 4-6 Занятия 7-9 Занятия 10-12 </w:t>
            </w:r>
          </w:p>
        </w:tc>
      </w:tr>
      <w:tr w:rsidR="00EF3EA9" w14:paraId="5BC0FE60" w14:textId="77777777">
        <w:trPr>
          <w:trHeight w:val="374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BB00BC9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7D59FED0" w14:textId="77777777">
        <w:trPr>
          <w:trHeight w:val="84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B997F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1-я часть  </w:t>
            </w:r>
          </w:p>
          <w:p w14:paraId="0A6C50D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660851" w14:textId="77777777" w:rsidR="00EF3EA9" w:rsidRDefault="00F6386E">
            <w:pPr>
              <w:spacing w:after="0" w:line="259" w:lineRule="auto"/>
              <w:ind w:left="0" w:right="7" w:firstLine="0"/>
            </w:pPr>
            <w:r>
              <w:t xml:space="preserve">Ходьба в колонне по одному приставным шагом с притопом и прихлопом, с перекатом с пятки на носок, по сигналу – поворот прыжком, перестроение в колонну по два. Бег «змейкой» на носках, со сменой ведущего по сигналу; со сменой направления движения по музыкальному сигналу. Повороты налево, направо </w:t>
            </w:r>
          </w:p>
        </w:tc>
      </w:tr>
      <w:tr w:rsidR="00EF3EA9" w14:paraId="729CE4DC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1674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3D00E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18AF2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Комплекс с мячами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C2D66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 xml:space="preserve">Комплекс № 3 </w:t>
            </w:r>
          </w:p>
          <w:p w14:paraId="7B666077" w14:textId="77777777" w:rsidR="00EF3EA9" w:rsidRDefault="00F6386E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8FC133" w14:textId="77777777" w:rsidR="00EF3EA9" w:rsidRDefault="00F6386E">
            <w:pPr>
              <w:tabs>
                <w:tab w:val="center" w:pos="1592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Комплекс № 3 </w:t>
            </w:r>
          </w:p>
          <w:p w14:paraId="22F380B2" w14:textId="77777777" w:rsidR="00EF3EA9" w:rsidRDefault="00F6386E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</w:tr>
      <w:tr w:rsidR="00EF3EA9" w14:paraId="3A0B3541" w14:textId="77777777">
        <w:trPr>
          <w:trHeight w:val="2501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4AE9B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2-я часть  </w:t>
            </w:r>
          </w:p>
          <w:p w14:paraId="36AB2C54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058F2" w14:textId="77777777" w:rsidR="00EF3EA9" w:rsidRDefault="00F6386E">
            <w:pPr>
              <w:spacing w:after="0" w:line="240" w:lineRule="auto"/>
              <w:ind w:left="590" w:right="476" w:firstLine="0"/>
              <w:jc w:val="center"/>
            </w:pPr>
            <w:proofErr w:type="gramStart"/>
            <w:r>
              <w:rPr>
                <w:b/>
              </w:rPr>
              <w:t>Зимние  каникулы</w:t>
            </w:r>
            <w:proofErr w:type="gramEnd"/>
            <w:r>
              <w:rPr>
                <w:b/>
              </w:rPr>
              <w:t xml:space="preserve"> </w:t>
            </w:r>
          </w:p>
          <w:p w14:paraId="56F1323A" w14:textId="77777777" w:rsidR="00EF3EA9" w:rsidRDefault="00F6386E">
            <w:pPr>
              <w:spacing w:after="0" w:line="259" w:lineRule="auto"/>
              <w:ind w:left="53" w:right="0" w:firstLine="0"/>
              <w:jc w:val="center"/>
            </w:pPr>
            <w:r>
              <w:t xml:space="preserve"> </w:t>
            </w:r>
          </w:p>
          <w:p w14:paraId="7E20ADA3" w14:textId="77777777" w:rsidR="00EF3EA9" w:rsidRDefault="00F6386E">
            <w:pPr>
              <w:spacing w:after="0" w:line="259" w:lineRule="auto"/>
              <w:ind w:left="53" w:right="0" w:firstLine="0"/>
              <w:jc w:val="center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24CDC" w14:textId="77777777" w:rsidR="00EF3EA9" w:rsidRDefault="00F6386E">
            <w:pPr>
              <w:spacing w:after="0" w:line="259" w:lineRule="auto"/>
              <w:ind w:left="5" w:right="63" w:firstLine="0"/>
              <w:jc w:val="left"/>
            </w:pPr>
            <w:r>
              <w:t xml:space="preserve">1. </w:t>
            </w:r>
            <w:r>
              <w:rPr>
                <w:b/>
              </w:rPr>
              <w:t>Полоса препятствий</w:t>
            </w:r>
            <w:r>
              <w:t xml:space="preserve">: </w:t>
            </w:r>
            <w:r>
              <w:rPr>
                <w:b/>
              </w:rPr>
              <w:t>Ходьба</w:t>
            </w:r>
            <w:r>
              <w:t xml:space="preserve"> по наклонной доске с переходом на гимн. стенку и переход на соседний пролет - </w:t>
            </w:r>
            <w:proofErr w:type="spellStart"/>
            <w:r>
              <w:rPr>
                <w:b/>
              </w:rPr>
              <w:t>Подлезание</w:t>
            </w:r>
            <w:proofErr w:type="spellEnd"/>
            <w:r>
              <w:t xml:space="preserve"> под </w:t>
            </w:r>
            <w:proofErr w:type="spellStart"/>
            <w:r>
              <w:t>воротики</w:t>
            </w:r>
            <w:proofErr w:type="spellEnd"/>
            <w:r>
              <w:t xml:space="preserve"> - перешагивание через шнур (40 см) - </w:t>
            </w:r>
            <w:r>
              <w:rPr>
                <w:b/>
              </w:rPr>
              <w:t>прыжки</w:t>
            </w:r>
            <w:r>
              <w:t xml:space="preserve"> на левой и правой ногах вперед.  2. </w:t>
            </w:r>
            <w:r>
              <w:rPr>
                <w:b/>
              </w:rPr>
              <w:t>Прыжок</w:t>
            </w:r>
            <w:r>
              <w:t xml:space="preserve"> в длину с места,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B7D7F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7936" behindDoc="1" locked="0" layoutInCell="1" allowOverlap="1" wp14:anchorId="367E0BA4" wp14:editId="1C91608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157142</wp:posOffset>
                      </wp:positionV>
                      <wp:extent cx="1030224" cy="3048"/>
                      <wp:effectExtent l="0" t="0" r="0" b="0"/>
                      <wp:wrapNone/>
                      <wp:docPr id="480251" name="Group 480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0224" cy="3048"/>
                                <a:chOff x="0" y="0"/>
                                <a:chExt cx="1030224" cy="3048"/>
                              </a:xfrm>
                            </wpg:grpSpPr>
                            <wps:wsp>
                              <wps:cNvPr id="500058" name="Shape 500058"/>
                              <wps:cNvSpPr/>
                              <wps:spPr>
                                <a:xfrm>
                                  <a:off x="0" y="0"/>
                                  <a:ext cx="1030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0224" h="9144">
                                      <a:moveTo>
                                        <a:pt x="0" y="0"/>
                                      </a:moveTo>
                                      <a:lnTo>
                                        <a:pt x="1030224" y="0"/>
                                      </a:lnTo>
                                      <a:lnTo>
                                        <a:pt x="1030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0251" style="width:81.12pt;height:0.23999pt;position:absolute;z-index:-2147482760;mso-position-horizontal-relative:text;mso-position-horizontal:absolute;margin-left:0.600006pt;mso-position-vertical-relative:text;margin-top:12.3734pt;" coordsize="10302,30">
                      <v:shape id="Shape 500059" style="position:absolute;width:10302;height:91;left:0;top:0;" coordsize="1030224,9144" path="m0,0l1030224,0l103022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 xml:space="preserve">Неделя спорта: </w:t>
            </w:r>
          </w:p>
          <w:p w14:paraId="224A485B" w14:textId="77777777" w:rsidR="00EF3EA9" w:rsidRDefault="00F6386E">
            <w:pPr>
              <w:numPr>
                <w:ilvl w:val="0"/>
                <w:numId w:val="129"/>
              </w:numPr>
              <w:spacing w:after="0" w:line="259" w:lineRule="auto"/>
              <w:ind w:right="0" w:hanging="240"/>
              <w:jc w:val="left"/>
            </w:pPr>
            <w:r>
              <w:t xml:space="preserve">«День клюшки и шайбы» </w:t>
            </w:r>
          </w:p>
          <w:p w14:paraId="16C68F05" w14:textId="77777777" w:rsidR="00EF3EA9" w:rsidRDefault="00F6386E">
            <w:pPr>
              <w:numPr>
                <w:ilvl w:val="0"/>
                <w:numId w:val="129"/>
              </w:numPr>
              <w:spacing w:after="0" w:line="259" w:lineRule="auto"/>
              <w:ind w:right="0" w:hanging="240"/>
              <w:jc w:val="left"/>
            </w:pPr>
            <w:r>
              <w:t xml:space="preserve">«День мяча»  </w:t>
            </w:r>
          </w:p>
          <w:p w14:paraId="5A6982FD" w14:textId="77777777" w:rsidR="00EF3EA9" w:rsidRDefault="00F6386E">
            <w:pPr>
              <w:numPr>
                <w:ilvl w:val="0"/>
                <w:numId w:val="129"/>
              </w:numPr>
              <w:spacing w:after="0" w:line="259" w:lineRule="auto"/>
              <w:ind w:right="0" w:hanging="240"/>
              <w:jc w:val="left"/>
            </w:pPr>
            <w:r>
              <w:t xml:space="preserve">«День зимних игр» </w:t>
            </w:r>
          </w:p>
          <w:p w14:paraId="1CD30B6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6768A8E2" w14:textId="77777777" w:rsidR="00EF3EA9" w:rsidRDefault="00F6386E">
            <w:pPr>
              <w:numPr>
                <w:ilvl w:val="0"/>
                <w:numId w:val="130"/>
              </w:numPr>
              <w:spacing w:after="2" w:line="238" w:lineRule="auto"/>
              <w:ind w:right="36" w:firstLine="0"/>
              <w:jc w:val="left"/>
            </w:pPr>
            <w:r>
              <w:rPr>
                <w:b/>
              </w:rPr>
              <w:t>Метание</w:t>
            </w:r>
            <w:r>
              <w:t xml:space="preserve"> «снежков» вдаль правой и левой рукой из-за головы </w:t>
            </w:r>
          </w:p>
          <w:p w14:paraId="3523D0BA" w14:textId="77777777" w:rsidR="00EF3EA9" w:rsidRDefault="00F6386E">
            <w:pPr>
              <w:numPr>
                <w:ilvl w:val="0"/>
                <w:numId w:val="130"/>
              </w:numPr>
              <w:spacing w:after="0" w:line="259" w:lineRule="auto"/>
              <w:ind w:right="36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наклонной доске с переходом на гимн. стенку и переход на соседний пролет – </w:t>
            </w:r>
            <w:r>
              <w:rPr>
                <w:b/>
              </w:rPr>
              <w:t>прыжки</w:t>
            </w:r>
            <w:r>
              <w:t xml:space="preserve"> на левой и правой ногах вперед. 3. </w:t>
            </w:r>
            <w:r>
              <w:rPr>
                <w:b/>
              </w:rPr>
              <w:t>Прыжок</w:t>
            </w:r>
            <w:r>
              <w:t xml:space="preserve"> в длину с места, </w:t>
            </w:r>
          </w:p>
        </w:tc>
      </w:tr>
    </w:tbl>
    <w:p w14:paraId="5B06D59B" w14:textId="77777777" w:rsidR="00EF3EA9" w:rsidRDefault="00EF3EA9">
      <w:pPr>
        <w:spacing w:after="0" w:line="259" w:lineRule="auto"/>
        <w:ind w:left="-1152" w:right="631" w:firstLine="0"/>
      </w:pPr>
    </w:p>
    <w:tbl>
      <w:tblPr>
        <w:tblStyle w:val="TableGrid"/>
        <w:tblW w:w="14671" w:type="dxa"/>
        <w:tblInd w:w="-2" w:type="dxa"/>
        <w:tblCellMar>
          <w:top w:w="14" w:type="dxa"/>
          <w:left w:w="7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42"/>
      </w:tblGrid>
      <w:tr w:rsidR="00EF3EA9" w14:paraId="3266BD6E" w14:textId="77777777">
        <w:trPr>
          <w:trHeight w:val="1949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D70BA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A6C1B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22E29" w14:textId="77777777" w:rsidR="00EF3EA9" w:rsidRDefault="00F6386E">
            <w:pPr>
              <w:spacing w:after="2" w:line="238" w:lineRule="auto"/>
              <w:ind w:left="5" w:right="564" w:firstLine="0"/>
              <w:jc w:val="left"/>
            </w:pPr>
            <w:r>
              <w:t xml:space="preserve">перепрыгивая ров из гимнастических палок 3. </w:t>
            </w:r>
            <w:r>
              <w:rPr>
                <w:b/>
              </w:rPr>
              <w:t>Ползание</w:t>
            </w:r>
            <w:r>
              <w:t xml:space="preserve"> по </w:t>
            </w:r>
          </w:p>
          <w:p w14:paraId="5EA1B96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гимнастической скамейке на четвереньках с мешочком на спине – обратно </w:t>
            </w:r>
            <w:r>
              <w:rPr>
                <w:b/>
              </w:rPr>
              <w:t>ходьба</w:t>
            </w:r>
            <w:r>
              <w:t xml:space="preserve"> с мешочком на голов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199F2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8BE5B4" w14:textId="77777777" w:rsidR="00EF3EA9" w:rsidRDefault="00F6386E">
            <w:pPr>
              <w:spacing w:after="2" w:line="238" w:lineRule="auto"/>
              <w:ind w:left="5" w:right="0" w:firstLine="0"/>
              <w:jc w:val="left"/>
            </w:pPr>
            <w:r>
              <w:t xml:space="preserve">перепрыгивая «канавки» разной ширины (20, 30, 40 см).   </w:t>
            </w:r>
          </w:p>
          <w:p w14:paraId="17F80FEC" w14:textId="77777777" w:rsidR="00EF3EA9" w:rsidRDefault="00F6386E">
            <w:pPr>
              <w:spacing w:after="5" w:line="236" w:lineRule="auto"/>
              <w:ind w:left="5" w:right="0" w:firstLine="0"/>
              <w:jc w:val="left"/>
            </w:pPr>
            <w:r>
              <w:t>4.</w:t>
            </w:r>
            <w:r>
              <w:rPr>
                <w:b/>
              </w:rPr>
              <w:t xml:space="preserve"> Ползание </w:t>
            </w:r>
            <w:r>
              <w:t xml:space="preserve">на четвереньках между предметами.  </w:t>
            </w:r>
          </w:p>
          <w:p w14:paraId="228788EF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449CF524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54754862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«Снежный бой» </w:t>
            </w:r>
          </w:p>
        </w:tc>
      </w:tr>
      <w:tr w:rsidR="00EF3EA9" w14:paraId="30B344FF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DF90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77A1A" w14:textId="77777777" w:rsidR="00EF3EA9" w:rsidRDefault="00F6386E">
            <w:pPr>
              <w:spacing w:after="0" w:line="259" w:lineRule="auto"/>
              <w:ind w:left="53" w:right="0" w:firstLine="0"/>
              <w:jc w:val="center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41B40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>«</w:t>
            </w:r>
            <w:proofErr w:type="spellStart"/>
            <w:r>
              <w:t>Ловишки</w:t>
            </w:r>
            <w:proofErr w:type="spellEnd"/>
            <w:r>
              <w:t xml:space="preserve">» (прыжки)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63DFE" w14:textId="77777777" w:rsidR="00EF3EA9" w:rsidRDefault="00F6386E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C7507A5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6BFD7EAE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AAE72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3-я часть </w:t>
            </w:r>
          </w:p>
          <w:p w14:paraId="5FB3340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F46CE" w14:textId="77777777" w:rsidR="00EF3EA9" w:rsidRDefault="00F6386E">
            <w:pPr>
              <w:spacing w:after="0" w:line="259" w:lineRule="auto"/>
              <w:ind w:left="53" w:right="0" w:firstLine="0"/>
              <w:jc w:val="center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C465F" w14:textId="77777777" w:rsidR="00EF3EA9" w:rsidRDefault="00F6386E">
            <w:pPr>
              <w:spacing w:after="0" w:line="259" w:lineRule="auto"/>
              <w:ind w:left="131" w:right="0" w:firstLine="0"/>
              <w:jc w:val="left"/>
            </w:pPr>
            <w:r>
              <w:t xml:space="preserve">«Сыщики» (найди предмет)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475F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FE5B32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Ходьба по сигналу, выполняя движение. </w:t>
            </w:r>
          </w:p>
        </w:tc>
      </w:tr>
      <w:tr w:rsidR="00EF3EA9" w14:paraId="327FDF42" w14:textId="77777777">
        <w:trPr>
          <w:trHeight w:val="293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6F1BA2A" w14:textId="77777777" w:rsidR="00EF3EA9" w:rsidRDefault="00F6386E">
            <w:pPr>
              <w:tabs>
                <w:tab w:val="center" w:pos="6533"/>
                <w:tab w:val="center" w:pos="768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</w:r>
            <w:r>
              <w:rPr>
                <w:b/>
                <w:i/>
              </w:rPr>
              <w:t>Февраль</w:t>
            </w:r>
            <w:r>
              <w:t xml:space="preserve"> </w:t>
            </w:r>
          </w:p>
        </w:tc>
      </w:tr>
      <w:tr w:rsidR="00EF3EA9" w14:paraId="426059C5" w14:textId="77777777">
        <w:trPr>
          <w:trHeight w:val="288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A4C682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68F8D6D5" w14:textId="77777777">
        <w:trPr>
          <w:trHeight w:val="1949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560ADD1" w14:textId="77777777" w:rsidR="00EF3EA9" w:rsidRDefault="00F6386E">
            <w:pPr>
              <w:spacing w:after="0" w:line="259" w:lineRule="auto"/>
              <w:ind w:left="5" w:right="3" w:firstLine="0"/>
            </w:pPr>
            <w:r>
              <w:t xml:space="preserve">Упражнять: в ходьбе и беге в колонне по одному с остановкой по сигналу; прыжках и метании малого мяча; ходьбе и беге с изменением направления; ползании по гимнастической скамейке; ходьбе и беге между предметами. Разучить: построение по диагонали, пролезание в обруч, без его касания, правильное отталкивание и приземление в прыжках в длину с места. Закреплять упражнения в сохранении равновесия, правильную осанку при ходьбе на повышенной площади опоры, умение энергично отталкиваться от пола в прыжках через препятствия, пролезание в обруч, ходьбу со сменой темпа движения. Развивать ловкость и глазомер при метании в горизонтальную цель, координацию </w:t>
            </w:r>
            <w:r>
              <w:lastRenderedPageBreak/>
              <w:t xml:space="preserve">движений при ходьбе по гимн. скамейке боком. Расширять представление детей о Российской армии. Воспитывать чувства патриотизма, уважения к защитникам Отечества. </w:t>
            </w:r>
          </w:p>
        </w:tc>
      </w:tr>
      <w:tr w:rsidR="00EF3EA9" w14:paraId="6D7E6FC9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56942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lastRenderedPageBreak/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7FE85997" w14:textId="77777777">
        <w:trPr>
          <w:trHeight w:val="1949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936722" w14:textId="77777777" w:rsidR="00EF3EA9" w:rsidRDefault="00F6386E">
            <w:pPr>
              <w:spacing w:after="0" w:line="259" w:lineRule="auto"/>
              <w:ind w:left="5" w:right="3" w:firstLine="0"/>
            </w:pPr>
            <w:r>
              <w:t xml:space="preserve">Ходят с остановкой по сигналу, с изменением направления, между предметами, врассыпную; перестраиваются в колонны по два и по три, в две шеренги после расчета на первый-второй, ходят по канату боком приставным шагом, в сочетании с другими видами движений; прыгают в длину с места; пролезают в обруч, подлезают  под дугу правым и левым боком </w:t>
            </w:r>
            <w:r>
              <w:rPr>
                <w:i/>
              </w:rPr>
              <w:t xml:space="preserve">(физическая культура); </w:t>
            </w:r>
            <w:r>
              <w:t xml:space="preserve">сохраняют равновесие и правильную осанку, участвуют в играх с элементами спорта, считаются с интересами и мнением других в игре; используют в самостоятельной деятельности разнообразные по содержанию подвижные игры; любят активный отдых; проявляют самостоятельность в выполнении правил и норм поведения; проявляют интерес к новым знаниям о Российской армии </w:t>
            </w:r>
            <w:r>
              <w:rPr>
                <w:i/>
              </w:rPr>
              <w:t xml:space="preserve">(социализация, здоровье, физическая культура, коммуникация, познание). </w:t>
            </w:r>
          </w:p>
        </w:tc>
      </w:tr>
      <w:tr w:rsidR="00EF3EA9" w14:paraId="169B021C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1F8AF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E0ABF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5B9F0B90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8CC5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27A44C44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E995A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7C1E0AED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962241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45ACF0B4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20D170D7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3ACA20B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10595B08" w14:textId="77777777">
        <w:trPr>
          <w:trHeight w:val="37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B0B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1-я часть  </w:t>
            </w:r>
          </w:p>
        </w:tc>
        <w:tc>
          <w:tcPr>
            <w:tcW w:w="12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A21055" w14:textId="77777777" w:rsidR="00EF3EA9" w:rsidRDefault="00F6386E">
            <w:pPr>
              <w:spacing w:after="0" w:line="259" w:lineRule="auto"/>
              <w:ind w:left="0" w:right="0" w:firstLine="0"/>
            </w:pPr>
            <w:r>
              <w:t xml:space="preserve">Построение в шеренгу, перестроение в круг. Перестроение в шеренгу, в колонну по диагонали. Равнение в колонне, </w:t>
            </w:r>
          </w:p>
        </w:tc>
      </w:tr>
    </w:tbl>
    <w:p w14:paraId="4F0606B1" w14:textId="77777777" w:rsidR="00EF3EA9" w:rsidRDefault="00EF3EA9">
      <w:pPr>
        <w:spacing w:after="0" w:line="259" w:lineRule="auto"/>
        <w:ind w:left="-1152" w:right="631" w:firstLine="0"/>
      </w:pPr>
    </w:p>
    <w:tbl>
      <w:tblPr>
        <w:tblStyle w:val="TableGrid"/>
        <w:tblW w:w="14671" w:type="dxa"/>
        <w:tblInd w:w="-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42"/>
      </w:tblGrid>
      <w:tr w:rsidR="00EF3EA9" w14:paraId="5AA1F55A" w14:textId="77777777">
        <w:trPr>
          <w:trHeight w:val="1118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B8466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7531D90" w14:textId="77777777" w:rsidR="00EF3EA9" w:rsidRDefault="00F6386E">
            <w:pPr>
              <w:spacing w:after="0" w:line="259" w:lineRule="auto"/>
              <w:ind w:left="7" w:right="7" w:firstLine="0"/>
            </w:pPr>
            <w:r>
              <w:t xml:space="preserve">шеренге, перестроение в звенья. Ходьба в колонне, в шеренге, по сигналу лечь на пол, широкой змейкой, выпадами, спиной вперед, на носках, пятках, высоко поднимая колени. Бег приставным шагом вправо, влево, с изменением темпа, со сменой между предметами змейкой, по сигналу остановиться и присесть, на носках, по сигналу врассыпную, в сочетании с построением по диагонали. </w:t>
            </w:r>
          </w:p>
        </w:tc>
      </w:tr>
      <w:tr w:rsidR="00EF3EA9" w14:paraId="0FC4D75A" w14:textId="77777777">
        <w:trPr>
          <w:trHeight w:val="571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E67F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6781E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Комплекс № 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B027E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Комплекс № 3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95AE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Комплекс № 4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BA225B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Комплекс № 4 </w:t>
            </w:r>
          </w:p>
        </w:tc>
      </w:tr>
      <w:tr w:rsidR="00EF3EA9" w14:paraId="30355316" w14:textId="77777777">
        <w:trPr>
          <w:trHeight w:val="3878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64674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 xml:space="preserve">2-я часть  </w:t>
            </w:r>
          </w:p>
          <w:p w14:paraId="734990C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4FF4F" w14:textId="77777777" w:rsidR="00EF3EA9" w:rsidRDefault="00F6386E">
            <w:pPr>
              <w:numPr>
                <w:ilvl w:val="0"/>
                <w:numId w:val="131"/>
              </w:numPr>
              <w:spacing w:after="3" w:line="238" w:lineRule="auto"/>
              <w:ind w:right="0" w:firstLine="0"/>
              <w:jc w:val="left"/>
            </w:pPr>
            <w:r>
              <w:rPr>
                <w:b/>
              </w:rPr>
              <w:t xml:space="preserve">Пролезание </w:t>
            </w:r>
            <w:r>
              <w:t xml:space="preserve">в обруч, не касаясь верхнего края обруча. </w:t>
            </w:r>
            <w:r>
              <w:rPr>
                <w:b/>
              </w:rPr>
              <w:t>Пролезание</w:t>
            </w:r>
            <w:r>
              <w:t xml:space="preserve"> под дугу в группировке – </w:t>
            </w:r>
            <w:r>
              <w:rPr>
                <w:b/>
              </w:rPr>
              <w:t>ходьба</w:t>
            </w:r>
            <w:r>
              <w:t xml:space="preserve"> по канату боком приставными шагами. </w:t>
            </w:r>
          </w:p>
          <w:p w14:paraId="3A0356D6" w14:textId="77777777" w:rsidR="00EF3EA9" w:rsidRDefault="00F6386E">
            <w:pPr>
              <w:numPr>
                <w:ilvl w:val="0"/>
                <w:numId w:val="131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Метание</w:t>
            </w:r>
            <w:r>
              <w:t xml:space="preserve"> правой и левой рукой в горизонтальную цель с расстояния 3м.   </w:t>
            </w:r>
          </w:p>
          <w:p w14:paraId="2D27211E" w14:textId="77777777" w:rsidR="00EF3EA9" w:rsidRDefault="00F6386E">
            <w:pPr>
              <w:numPr>
                <w:ilvl w:val="0"/>
                <w:numId w:val="131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наклонной доске с переходом на гимн. стенку и переход на соседний пролет – </w:t>
            </w:r>
            <w:r>
              <w:rPr>
                <w:b/>
              </w:rPr>
              <w:t>прыжки</w:t>
            </w:r>
            <w:r>
              <w:t xml:space="preserve"> на левой и правой ногах вперед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E396A" w14:textId="77777777" w:rsidR="00EF3EA9" w:rsidRDefault="00F6386E">
            <w:pPr>
              <w:spacing w:after="3" w:line="238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8960" behindDoc="1" locked="0" layoutInCell="1" allowOverlap="1" wp14:anchorId="10300B1C" wp14:editId="1E26E74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157142</wp:posOffset>
                      </wp:positionV>
                      <wp:extent cx="1496568" cy="3048"/>
                      <wp:effectExtent l="0" t="0" r="0" b="0"/>
                      <wp:wrapNone/>
                      <wp:docPr id="477838" name="Group 4778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6568" cy="3048"/>
                                <a:chOff x="0" y="0"/>
                                <a:chExt cx="1496568" cy="3048"/>
                              </a:xfrm>
                            </wpg:grpSpPr>
                            <wps:wsp>
                              <wps:cNvPr id="500066" name="Shape 500066"/>
                              <wps:cNvSpPr/>
                              <wps:spPr>
                                <a:xfrm>
                                  <a:off x="0" y="0"/>
                                  <a:ext cx="14965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6568" h="9144">
                                      <a:moveTo>
                                        <a:pt x="0" y="0"/>
                                      </a:moveTo>
                                      <a:lnTo>
                                        <a:pt x="1496568" y="0"/>
                                      </a:lnTo>
                                      <a:lnTo>
                                        <a:pt x="149656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77838" style="width:117.84pt;height:0.23999pt;position:absolute;z-index:-2147483287;mso-position-horizontal-relative:text;mso-position-horizontal:absolute;margin-left:0.600006pt;mso-position-vertical-relative:text;margin-top:12.3734pt;" coordsize="14965,30">
                      <v:shape id="Shape 500067" style="position:absolute;width:14965;height:91;left:0;top:0;" coordsize="1496568,9144" path="m0,0l1496568,0l1496568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 xml:space="preserve">Работа по подгруппам </w:t>
            </w:r>
            <w:proofErr w:type="gramStart"/>
            <w:r>
              <w:t>1.</w:t>
            </w:r>
            <w:r>
              <w:rPr>
                <w:b/>
              </w:rPr>
              <w:t>Прыжок</w:t>
            </w:r>
            <w:proofErr w:type="gramEnd"/>
            <w:r>
              <w:t xml:space="preserve"> вверх с 3-4-х шагов, стараясь коснуться предмета. </w:t>
            </w:r>
          </w:p>
          <w:p w14:paraId="755D7637" w14:textId="77777777" w:rsidR="00EF3EA9" w:rsidRDefault="00F6386E">
            <w:pPr>
              <w:numPr>
                <w:ilvl w:val="0"/>
                <w:numId w:val="132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Пролезание</w:t>
            </w:r>
            <w:r>
              <w:t xml:space="preserve"> в обруч (3 шт.) поочередно прямо и боком </w:t>
            </w:r>
            <w:proofErr w:type="gramStart"/>
            <w:r>
              <w:t xml:space="preserve">- </w:t>
            </w:r>
            <w:r>
              <w:rPr>
                <w:b/>
              </w:rPr>
              <w:t xml:space="preserve"> Ползание</w:t>
            </w:r>
            <w:proofErr w:type="gramEnd"/>
            <w:r>
              <w:t xml:space="preserve"> по гимн. </w:t>
            </w:r>
            <w:proofErr w:type="spellStart"/>
            <w:r>
              <w:t>скам</w:t>
            </w:r>
            <w:proofErr w:type="spellEnd"/>
            <w:r>
              <w:t xml:space="preserve">. на животе подтягиваясь руками.  </w:t>
            </w:r>
          </w:p>
          <w:p w14:paraId="1D8D0C9A" w14:textId="77777777" w:rsidR="00EF3EA9" w:rsidRDefault="00F6386E">
            <w:pPr>
              <w:numPr>
                <w:ilvl w:val="0"/>
                <w:numId w:val="132"/>
              </w:numPr>
              <w:spacing w:after="2" w:line="238" w:lineRule="auto"/>
              <w:ind w:right="0" w:firstLine="0"/>
              <w:jc w:val="left"/>
            </w:pPr>
            <w:r>
              <w:rPr>
                <w:b/>
              </w:rPr>
              <w:t>Метание</w:t>
            </w:r>
            <w:r>
              <w:t xml:space="preserve"> малого мяча в вертикальную цель с расстояния 3 м  </w:t>
            </w:r>
          </w:p>
          <w:p w14:paraId="472923B8" w14:textId="77777777" w:rsidR="00EF3EA9" w:rsidRDefault="00F6386E">
            <w:pPr>
              <w:numPr>
                <w:ilvl w:val="0"/>
                <w:numId w:val="132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Прыжки </w:t>
            </w:r>
            <w:r>
              <w:t xml:space="preserve">на двух ногах за мячом.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C3764" w14:textId="77777777" w:rsidR="00EF3EA9" w:rsidRDefault="00F6386E">
            <w:pPr>
              <w:spacing w:after="0" w:line="238" w:lineRule="auto"/>
              <w:ind w:left="12" w:right="21" w:firstLine="0"/>
              <w:jc w:val="left"/>
            </w:pPr>
            <w:r>
              <w:t xml:space="preserve">1. </w:t>
            </w:r>
            <w:r>
              <w:rPr>
                <w:b/>
              </w:rPr>
              <w:t>Ходьба</w:t>
            </w:r>
            <w:r>
              <w:t xml:space="preserve"> по гимнастической скамейке, бросая мяч то справа, то слева о пол и ловя его двумя руками - </w:t>
            </w:r>
            <w:r>
              <w:rPr>
                <w:b/>
              </w:rPr>
              <w:t>Ходьба</w:t>
            </w:r>
            <w:r>
              <w:t xml:space="preserve"> на носках </w:t>
            </w:r>
            <w:proofErr w:type="gramStart"/>
            <w:r>
              <w:t>между кеглям</w:t>
            </w:r>
            <w:proofErr w:type="gramEnd"/>
            <w:r>
              <w:t xml:space="preserve">. 2. </w:t>
            </w:r>
            <w:r>
              <w:rPr>
                <w:b/>
              </w:rPr>
              <w:t>Прыжок</w:t>
            </w:r>
            <w:r>
              <w:t xml:space="preserve"> - Перешагивание 3-4х - кубов, в конце с 3-4-х шагов выпрыгнуть вверх и коснуться рукой игрушки 3. </w:t>
            </w:r>
            <w:r>
              <w:rPr>
                <w:b/>
              </w:rPr>
              <w:t xml:space="preserve">Пролезание </w:t>
            </w:r>
            <w:r>
              <w:t xml:space="preserve">под дугу, шнур правым и левым боком. </w:t>
            </w:r>
          </w:p>
          <w:p w14:paraId="56F5C03B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DC8D86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i/>
              </w:rPr>
              <w:t xml:space="preserve">Игровые упражнения: </w:t>
            </w:r>
          </w:p>
          <w:p w14:paraId="242E0B59" w14:textId="77777777" w:rsidR="00EF3EA9" w:rsidRDefault="00F6386E">
            <w:pPr>
              <w:numPr>
                <w:ilvl w:val="0"/>
                <w:numId w:val="133"/>
              </w:numPr>
              <w:spacing w:after="0" w:line="259" w:lineRule="auto"/>
              <w:ind w:right="0" w:hanging="240"/>
              <w:jc w:val="left"/>
            </w:pPr>
            <w:r>
              <w:t xml:space="preserve">«Пробеги - не задень».  </w:t>
            </w:r>
          </w:p>
          <w:p w14:paraId="15761B9E" w14:textId="77777777" w:rsidR="00EF3EA9" w:rsidRDefault="00F6386E">
            <w:pPr>
              <w:numPr>
                <w:ilvl w:val="0"/>
                <w:numId w:val="133"/>
              </w:numPr>
              <w:spacing w:after="0" w:line="259" w:lineRule="auto"/>
              <w:ind w:right="0" w:hanging="240"/>
              <w:jc w:val="left"/>
            </w:pPr>
            <w:r>
              <w:t xml:space="preserve">«Проведи мяч в ворота». </w:t>
            </w:r>
          </w:p>
          <w:p w14:paraId="6F0E3E68" w14:textId="77777777" w:rsidR="00EF3EA9" w:rsidRDefault="00F6386E">
            <w:pPr>
              <w:numPr>
                <w:ilvl w:val="0"/>
                <w:numId w:val="133"/>
              </w:numPr>
              <w:spacing w:after="0" w:line="240" w:lineRule="auto"/>
              <w:ind w:right="0" w:hanging="240"/>
              <w:jc w:val="left"/>
            </w:pPr>
            <w:r>
              <w:t xml:space="preserve">«Доберись и подай сигнал». 4.  Прыжковая эстафета  </w:t>
            </w:r>
          </w:p>
          <w:p w14:paraId="107D1CF6" w14:textId="77777777" w:rsidR="00EF3EA9" w:rsidRDefault="00F6386E">
            <w:pPr>
              <w:numPr>
                <w:ilvl w:val="0"/>
                <w:numId w:val="134"/>
              </w:numPr>
              <w:spacing w:after="0" w:line="259" w:lineRule="auto"/>
              <w:ind w:right="0" w:hanging="240"/>
              <w:jc w:val="left"/>
            </w:pPr>
            <w:r>
              <w:t xml:space="preserve">«Мяч от пола». </w:t>
            </w:r>
          </w:p>
          <w:p w14:paraId="2ACCC28A" w14:textId="77777777" w:rsidR="00EF3EA9" w:rsidRDefault="00F6386E">
            <w:pPr>
              <w:numPr>
                <w:ilvl w:val="0"/>
                <w:numId w:val="134"/>
              </w:numPr>
              <w:spacing w:after="0" w:line="259" w:lineRule="auto"/>
              <w:ind w:right="0" w:hanging="240"/>
              <w:jc w:val="left"/>
            </w:pPr>
            <w:r>
              <w:t xml:space="preserve">«Через тоннель». </w:t>
            </w:r>
          </w:p>
          <w:p w14:paraId="0C4FF251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  <w:p w14:paraId="720FBA28" w14:textId="77777777" w:rsidR="00EF3EA9" w:rsidRDefault="00F6386E">
            <w:pPr>
              <w:spacing w:after="5" w:line="236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Спортивно-музыкальный досуг </w:t>
            </w:r>
          </w:p>
          <w:p w14:paraId="60657B3A" w14:textId="77777777" w:rsidR="00EF3EA9" w:rsidRDefault="00F6386E">
            <w:pPr>
              <w:spacing w:after="0" w:line="259" w:lineRule="auto"/>
              <w:ind w:left="173" w:right="0" w:firstLine="0"/>
              <w:jc w:val="left"/>
            </w:pPr>
            <w:r>
              <w:rPr>
                <w:b/>
                <w:i/>
              </w:rPr>
              <w:t>«Защитники Отечества»</w:t>
            </w:r>
            <w:r>
              <w:t xml:space="preserve"> </w:t>
            </w:r>
          </w:p>
        </w:tc>
      </w:tr>
      <w:tr w:rsidR="00EF3EA9" w14:paraId="6D5C33E5" w14:textId="77777777">
        <w:trPr>
          <w:trHeight w:val="57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145DE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20513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«Мышеловка»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9A948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«Два мороза»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000E8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«Встречные перебежки»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20BF7E47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364854C2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FCAB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3-я часть </w:t>
            </w:r>
          </w:p>
          <w:p w14:paraId="7B4F6407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D532F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«Эхо» </w:t>
            </w:r>
          </w:p>
          <w:p w14:paraId="0D2D089F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СД «Вот под елочкой зеленой»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0675F" w14:textId="77777777" w:rsidR="00EF3EA9" w:rsidRDefault="00F6386E">
            <w:pPr>
              <w:spacing w:after="0" w:line="259" w:lineRule="auto"/>
              <w:ind w:left="82" w:right="73" w:firstLine="0"/>
              <w:jc w:val="center"/>
            </w:pPr>
            <w:r>
              <w:t xml:space="preserve">Упражнение на дыхание ПГ «Десять тонких пальцев»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A7669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«Что летает» </w:t>
            </w:r>
          </w:p>
          <w:p w14:paraId="021D7E41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Массаж спины «Дятел»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812A80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Ходьба в колонне по одному со сменной ведущего </w:t>
            </w:r>
          </w:p>
        </w:tc>
      </w:tr>
      <w:tr w:rsidR="00EF3EA9" w14:paraId="61101D48" w14:textId="77777777">
        <w:trPr>
          <w:trHeight w:val="288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E8624F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i/>
              </w:rPr>
              <w:t>Март</w:t>
            </w:r>
            <w:r>
              <w:t xml:space="preserve"> </w:t>
            </w:r>
          </w:p>
        </w:tc>
      </w:tr>
      <w:tr w:rsidR="00EF3EA9" w14:paraId="337B1F44" w14:textId="77777777">
        <w:trPr>
          <w:trHeight w:val="293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2402FEB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4F628C7D" w14:textId="77777777">
        <w:trPr>
          <w:trHeight w:val="16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56B45D4" w14:textId="77777777" w:rsidR="00EF3EA9" w:rsidRDefault="00F6386E">
            <w:pPr>
              <w:spacing w:after="0" w:line="259" w:lineRule="auto"/>
              <w:ind w:left="12" w:right="3" w:firstLine="0"/>
            </w:pPr>
            <w:r>
              <w:t xml:space="preserve">Закреплять: навыки ходьбы со сменой ведущего, бега «змейкой», бега в чередовании с ходьбой; перестроение в один, два круга; лазание по гимнастической стенке. Упражнять: в сохранении равновесия; энергичном отталкивании и приземлении на полусогнутые ноги в прыжках; беге до 3 минут; ведении мяча на месте, лазании по гимн. стенке. </w:t>
            </w:r>
            <w:proofErr w:type="gramStart"/>
            <w:r>
              <w:t>Развивать:  координацию</w:t>
            </w:r>
            <w:proofErr w:type="gramEnd"/>
            <w:r>
              <w:t xml:space="preserve"> движений в упражнениях с мячом; ориентировку в пространстве; глазомер и точность попадания при метании. Учить в прыжках в длину с разбега правильно отталкиваться и приземляться. Способствовать закреплению двигательных навыков детей, повышению их двигательной активности. Воспитывать чувство товарищества и взаимовыручки в играх и эстафетах, чувство ответственности за выполнение задания в соревнованиях. </w:t>
            </w:r>
          </w:p>
        </w:tc>
      </w:tr>
      <w:tr w:rsidR="00EF3EA9" w14:paraId="2FB7126E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B47346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</w:tbl>
    <w:p w14:paraId="1D4AE32D" w14:textId="77777777" w:rsidR="00EF3EA9" w:rsidRDefault="00EF3EA9">
      <w:pPr>
        <w:spacing w:after="0" w:line="259" w:lineRule="auto"/>
        <w:ind w:left="-1152" w:right="631" w:firstLine="0"/>
      </w:pPr>
    </w:p>
    <w:tbl>
      <w:tblPr>
        <w:tblStyle w:val="TableGrid"/>
        <w:tblW w:w="14671" w:type="dxa"/>
        <w:tblInd w:w="-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42"/>
      </w:tblGrid>
      <w:tr w:rsidR="00EF3EA9" w14:paraId="7A2C3AE8" w14:textId="77777777">
        <w:trPr>
          <w:trHeight w:val="1949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CF9E753" w14:textId="77777777" w:rsidR="00EF3EA9" w:rsidRDefault="00F6386E">
            <w:pPr>
              <w:spacing w:after="0" w:line="259" w:lineRule="auto"/>
              <w:ind w:left="12" w:right="3" w:firstLine="0"/>
            </w:pPr>
            <w:r>
              <w:lastRenderedPageBreak/>
              <w:t xml:space="preserve">Выполняют правильно все виды основных движений: ходят в сочетании с другими видами движений, прыгают в длину с места, подлезают под шнур разными способами, перебрасывают мяч из одной руки в другую; соблюдают заданный темп в ходьбе и беге; умеют перестраиваться в 3 колонны, в 2 круга, соблюдать интервалы во время передвижения; ориентируются в пространстве </w:t>
            </w:r>
            <w:r>
              <w:rPr>
                <w:i/>
              </w:rPr>
              <w:t xml:space="preserve">(физическая культура, познание); </w:t>
            </w:r>
            <w:r>
              <w:t xml:space="preserve">сохраняют равновесие, следят за осанкой; самостоятельны в организации знакомых игр; выполняют правила и нормы поведения; учатся договариваться, планировать и обсуждать действия всех играющих, справедливо оценивать результаты игры; сочувствуют спортивным поражениям и радуются спортивным победам; имеют представление о значении двигательной активности в жизни человека </w:t>
            </w:r>
            <w:r>
              <w:rPr>
                <w:i/>
              </w:rPr>
              <w:t xml:space="preserve">(здоровье, физическая культура, социализация, коммуникация, познание) </w:t>
            </w:r>
          </w:p>
        </w:tc>
      </w:tr>
      <w:tr w:rsidR="00EF3EA9" w14:paraId="29177E4D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CDBBB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65BBD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5C5A5473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6A41C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4CB281F7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0B89E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23278813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9C125A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0478CB2F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2CEA5C7D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5551A9B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2A315C90" w14:textId="77777777">
        <w:trPr>
          <w:trHeight w:val="167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AF96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1-я часть  </w:t>
            </w:r>
          </w:p>
          <w:p w14:paraId="126DF381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F23599B" w14:textId="77777777" w:rsidR="00EF3EA9" w:rsidRDefault="00F6386E">
            <w:pPr>
              <w:spacing w:after="0" w:line="259" w:lineRule="auto"/>
              <w:ind w:left="7" w:right="7" w:firstLine="0"/>
            </w:pPr>
            <w:r>
              <w:t xml:space="preserve">Построение: в один круга, в два круга, из колонны в шеренгу. Перестроение в три колонны. Повороты направо, налево. Ходьба в колонне по одному в сочетании с имитационной ходьбой гимнастов, силачей; в сочетании с ходьбой </w:t>
            </w:r>
            <w:proofErr w:type="spellStart"/>
            <w:r>
              <w:t>скрестным</w:t>
            </w:r>
            <w:proofErr w:type="spellEnd"/>
            <w:r>
              <w:t xml:space="preserve"> шагом; на 4 счёта на носках, спиной вперёд; со сменой ведущего, по сигналу – прыжки. Бег «змейкой», ускоряя и замедляя шаг, высоко поднимая колени, через препятствия (высота=15-20см</w:t>
            </w:r>
            <w:proofErr w:type="gramStart"/>
            <w:r>
              <w:t>);  по</w:t>
            </w:r>
            <w:proofErr w:type="gramEnd"/>
            <w:r>
              <w:t xml:space="preserve"> кругу, изменяя направление, спиной вперёд; на носках, пронося прямые ноги через стороны, по сигналу - чередовать с ходьбой с притопами; змейкой на носках, по сигналу – остановка. </w:t>
            </w:r>
          </w:p>
        </w:tc>
      </w:tr>
      <w:tr w:rsidR="00EF3EA9" w14:paraId="13351303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BE34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AC14" w14:textId="77777777" w:rsidR="00EF3EA9" w:rsidRDefault="00F6386E">
            <w:pPr>
              <w:spacing w:after="0" w:line="259" w:lineRule="auto"/>
              <w:ind w:left="94" w:right="0" w:firstLine="0"/>
              <w:jc w:val="center"/>
            </w:pPr>
            <w:r>
              <w:t xml:space="preserve">На </w:t>
            </w:r>
            <w:proofErr w:type="gramStart"/>
            <w:r>
              <w:t>гимнастической  скамейке</w:t>
            </w:r>
            <w:proofErr w:type="gramEnd"/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75748" w14:textId="77777777" w:rsidR="00EF3EA9" w:rsidRDefault="00F6386E">
            <w:pPr>
              <w:spacing w:after="0" w:line="259" w:lineRule="auto"/>
              <w:ind w:left="99" w:right="0" w:firstLine="0"/>
              <w:jc w:val="center"/>
            </w:pPr>
            <w:r>
              <w:t xml:space="preserve">На </w:t>
            </w:r>
            <w:proofErr w:type="gramStart"/>
            <w:r>
              <w:t>гимнастической  скамейке</w:t>
            </w:r>
            <w:proofErr w:type="gramEnd"/>
            <w:r>
              <w:t xml:space="preserve"> 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C1ABA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Комплекс № 5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0A4CE7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Комплекс № 5 </w:t>
            </w:r>
          </w:p>
        </w:tc>
      </w:tr>
      <w:tr w:rsidR="00EF3EA9" w14:paraId="7F40355C" w14:textId="77777777">
        <w:trPr>
          <w:trHeight w:val="4157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70C7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 xml:space="preserve">2-я часть  </w:t>
            </w:r>
          </w:p>
          <w:p w14:paraId="53152749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10C6F" w14:textId="77777777" w:rsidR="00EF3EA9" w:rsidRDefault="00F6386E">
            <w:pPr>
              <w:numPr>
                <w:ilvl w:val="0"/>
                <w:numId w:val="135"/>
              </w:numPr>
              <w:spacing w:after="2" w:line="238" w:lineRule="auto"/>
              <w:ind w:right="0" w:firstLine="0"/>
              <w:jc w:val="left"/>
            </w:pPr>
            <w:r>
              <w:rPr>
                <w:b/>
              </w:rPr>
              <w:t>Перебрасывание</w:t>
            </w:r>
            <w:r>
              <w:t xml:space="preserve"> малого мяча из правой руки в левую на месте. </w:t>
            </w:r>
          </w:p>
          <w:p w14:paraId="7096F442" w14:textId="77777777" w:rsidR="00EF3EA9" w:rsidRDefault="00F6386E">
            <w:pPr>
              <w:numPr>
                <w:ilvl w:val="0"/>
                <w:numId w:val="135"/>
              </w:numPr>
              <w:spacing w:after="3" w:line="238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гимнастической скамейке, перекладывая мяч из руки в руку над головой.  3. </w:t>
            </w:r>
            <w:r>
              <w:rPr>
                <w:b/>
              </w:rPr>
              <w:t>Прыжки</w:t>
            </w:r>
            <w:r>
              <w:t xml:space="preserve"> на двух ногах вдоль шнура, перепрыгивая его справа и слева; поочередно на правой и левой ноге. </w:t>
            </w:r>
          </w:p>
          <w:p w14:paraId="6A258494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 xml:space="preserve">4. </w:t>
            </w:r>
            <w:r>
              <w:rPr>
                <w:b/>
              </w:rPr>
              <w:t>Прыжок</w:t>
            </w:r>
            <w:r>
              <w:t xml:space="preserve"> в длину с места, перепрыгивая «канавки» разной ширины (20, 30, 40 см). 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C24A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9984" behindDoc="1" locked="0" layoutInCell="1" allowOverlap="1" wp14:anchorId="55832173" wp14:editId="22A71B6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157141</wp:posOffset>
                      </wp:positionV>
                      <wp:extent cx="1545336" cy="3048"/>
                      <wp:effectExtent l="0" t="0" r="0" b="0"/>
                      <wp:wrapNone/>
                      <wp:docPr id="475494" name="Group 4754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5336" cy="3048"/>
                                <a:chOff x="0" y="0"/>
                                <a:chExt cx="1545336" cy="3048"/>
                              </a:xfrm>
                            </wpg:grpSpPr>
                            <wps:wsp>
                              <wps:cNvPr id="500078" name="Shape 500078"/>
                              <wps:cNvSpPr/>
                              <wps:spPr>
                                <a:xfrm>
                                  <a:off x="0" y="0"/>
                                  <a:ext cx="15453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5336" h="9144">
                                      <a:moveTo>
                                        <a:pt x="0" y="0"/>
                                      </a:moveTo>
                                      <a:lnTo>
                                        <a:pt x="1545336" y="0"/>
                                      </a:lnTo>
                                      <a:lnTo>
                                        <a:pt x="15453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75494" style="width:121.68pt;height:0.240021pt;position:absolute;z-index:-2147482873;mso-position-horizontal-relative:text;mso-position-horizontal:absolute;margin-left:0.600006pt;mso-position-vertical-relative:text;margin-top:12.3733pt;" coordsize="15453,30">
                      <v:shape id="Shape 500079" style="position:absolute;width:15453;height:91;left:0;top:0;" coordsize="1545336,9144" path="m0,0l1545336,0l154533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 xml:space="preserve">Работа по подгруппам:  </w:t>
            </w:r>
          </w:p>
          <w:p w14:paraId="35F7741C" w14:textId="77777777" w:rsidR="00EF3EA9" w:rsidRDefault="00F6386E">
            <w:pPr>
              <w:numPr>
                <w:ilvl w:val="0"/>
                <w:numId w:val="136"/>
              </w:numPr>
              <w:spacing w:after="5" w:line="236" w:lineRule="auto"/>
              <w:ind w:right="0" w:firstLine="0"/>
              <w:jc w:val="left"/>
            </w:pPr>
            <w:proofErr w:type="spellStart"/>
            <w:r>
              <w:rPr>
                <w:b/>
              </w:rPr>
              <w:t>Перелезание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гимн. скамеек боком.  </w:t>
            </w:r>
          </w:p>
          <w:p w14:paraId="712E34A7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>Пролезание</w:t>
            </w:r>
            <w:r>
              <w:t xml:space="preserve"> под шнур </w:t>
            </w:r>
          </w:p>
          <w:p w14:paraId="14A6ECBF" w14:textId="77777777" w:rsidR="00EF3EA9" w:rsidRDefault="00F6386E">
            <w:pPr>
              <w:spacing w:after="0" w:line="240" w:lineRule="auto"/>
              <w:ind w:left="12" w:right="0" w:firstLine="0"/>
              <w:jc w:val="left"/>
            </w:pPr>
            <w:r>
              <w:t xml:space="preserve">(высота 40 см), не касаясь руками пола </w:t>
            </w:r>
          </w:p>
          <w:p w14:paraId="62D51B73" w14:textId="77777777" w:rsidR="00EF3EA9" w:rsidRDefault="00F6386E">
            <w:pPr>
              <w:numPr>
                <w:ilvl w:val="0"/>
                <w:numId w:val="136"/>
              </w:numPr>
              <w:spacing w:after="2" w:line="238" w:lineRule="auto"/>
              <w:ind w:right="0" w:firstLine="0"/>
              <w:jc w:val="left"/>
            </w:pPr>
            <w:r>
              <w:rPr>
                <w:b/>
              </w:rPr>
              <w:t xml:space="preserve">Ходьба </w:t>
            </w:r>
            <w:r>
              <w:t xml:space="preserve">по гимнастической скамейке прокатывая перед собой мяч. </w:t>
            </w:r>
          </w:p>
          <w:p w14:paraId="248AF03B" w14:textId="77777777" w:rsidR="00EF3EA9" w:rsidRDefault="00F6386E">
            <w:pPr>
              <w:numPr>
                <w:ilvl w:val="0"/>
                <w:numId w:val="136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Перебрасывание</w:t>
            </w:r>
            <w:r>
              <w:t xml:space="preserve"> малого мяча из правой руки в левую в движении.  </w:t>
            </w:r>
          </w:p>
          <w:p w14:paraId="012EDF07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ECFFA" w14:textId="77777777" w:rsidR="00EF3EA9" w:rsidRDefault="00F6386E">
            <w:pPr>
              <w:numPr>
                <w:ilvl w:val="0"/>
                <w:numId w:val="137"/>
              </w:numPr>
              <w:spacing w:after="2" w:line="238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в длину с разбега, обращая внимание на приземление. </w:t>
            </w:r>
          </w:p>
          <w:p w14:paraId="64EDB21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i/>
              </w:rPr>
              <w:t xml:space="preserve">Работа по подгруппам:  </w:t>
            </w:r>
          </w:p>
          <w:p w14:paraId="0DD6F780" w14:textId="77777777" w:rsidR="00EF3EA9" w:rsidRDefault="00F6386E">
            <w:pPr>
              <w:numPr>
                <w:ilvl w:val="0"/>
                <w:numId w:val="137"/>
              </w:numPr>
              <w:spacing w:after="0" w:line="240" w:lineRule="auto"/>
              <w:ind w:right="0" w:firstLine="0"/>
              <w:jc w:val="left"/>
            </w:pPr>
            <w:proofErr w:type="spellStart"/>
            <w:r>
              <w:rPr>
                <w:b/>
              </w:rPr>
              <w:t>Перелезание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гимн. скамеек боком.  </w:t>
            </w:r>
          </w:p>
          <w:p w14:paraId="0AE1B1BC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>Пролезание</w:t>
            </w:r>
            <w:r>
              <w:t xml:space="preserve"> под шнур </w:t>
            </w:r>
          </w:p>
          <w:p w14:paraId="0F6C30AC" w14:textId="77777777" w:rsidR="00EF3EA9" w:rsidRDefault="00F6386E">
            <w:pPr>
              <w:spacing w:after="5" w:line="236" w:lineRule="auto"/>
              <w:ind w:left="12" w:right="0" w:firstLine="0"/>
              <w:jc w:val="left"/>
            </w:pPr>
            <w:r>
              <w:t xml:space="preserve">(высота 40 см), не касаясь руками пола </w:t>
            </w:r>
          </w:p>
          <w:p w14:paraId="4493F2E0" w14:textId="77777777" w:rsidR="00EF3EA9" w:rsidRDefault="00F6386E">
            <w:pPr>
              <w:numPr>
                <w:ilvl w:val="0"/>
                <w:numId w:val="137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боком приставным шагом по канату </w:t>
            </w:r>
          </w:p>
          <w:p w14:paraId="7AD964A5" w14:textId="77777777" w:rsidR="00EF3EA9" w:rsidRDefault="00F6386E">
            <w:pPr>
              <w:numPr>
                <w:ilvl w:val="0"/>
                <w:numId w:val="137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Удар </w:t>
            </w:r>
            <w:r>
              <w:t xml:space="preserve">мяча </w:t>
            </w:r>
            <w:proofErr w:type="gramStart"/>
            <w:r>
              <w:t>об</w:t>
            </w:r>
            <w:r>
              <w:rPr>
                <w:b/>
              </w:rPr>
              <w:t xml:space="preserve"> </w:t>
            </w:r>
            <w:r>
              <w:t>пол</w:t>
            </w:r>
            <w:proofErr w:type="gramEnd"/>
            <w:r>
              <w:t xml:space="preserve"> и ловля его одной рукой.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00F71604" w14:textId="77777777" w:rsidR="00EF3EA9" w:rsidRDefault="00F6386E">
            <w:pPr>
              <w:spacing w:after="0" w:line="259" w:lineRule="auto"/>
              <w:ind w:left="-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91008" behindDoc="1" locked="0" layoutInCell="1" allowOverlap="1" wp14:anchorId="7FD259F0" wp14:editId="43D1362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157142</wp:posOffset>
                      </wp:positionV>
                      <wp:extent cx="1405127" cy="3048"/>
                      <wp:effectExtent l="0" t="0" r="0" b="0"/>
                      <wp:wrapNone/>
                      <wp:docPr id="476075" name="Group 4760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5127" cy="3048"/>
                                <a:chOff x="0" y="0"/>
                                <a:chExt cx="1405127" cy="3048"/>
                              </a:xfrm>
                            </wpg:grpSpPr>
                            <wps:wsp>
                              <wps:cNvPr id="500080" name="Shape 500080"/>
                              <wps:cNvSpPr/>
                              <wps:spPr>
                                <a:xfrm>
                                  <a:off x="0" y="0"/>
                                  <a:ext cx="140512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5127" h="9144">
                                      <a:moveTo>
                                        <a:pt x="0" y="0"/>
                                      </a:moveTo>
                                      <a:lnTo>
                                        <a:pt x="1405127" y="0"/>
                                      </a:lnTo>
                                      <a:lnTo>
                                        <a:pt x="140512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76075" style="width:110.64pt;height:0.240021pt;position:absolute;z-index:-2147482660;mso-position-horizontal-relative:text;mso-position-horizontal:absolute;margin-left:0.600037pt;mso-position-vertical-relative:text;margin-top:12.3734pt;" coordsize="14051,30">
                      <v:shape id="Shape 500081" style="position:absolute;width:14051;height:91;left:0;top:0;" coordsize="1405127,9144" path="m0,0l1405127,0l140512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 </w:t>
            </w:r>
            <w:r>
              <w:rPr>
                <w:i/>
              </w:rPr>
              <w:t xml:space="preserve">Круговая тренировка: </w:t>
            </w:r>
          </w:p>
          <w:p w14:paraId="22144589" w14:textId="77777777" w:rsidR="00EF3EA9" w:rsidRDefault="00F6386E">
            <w:pPr>
              <w:numPr>
                <w:ilvl w:val="0"/>
                <w:numId w:val="138"/>
              </w:numPr>
              <w:spacing w:after="0" w:line="259" w:lineRule="auto"/>
              <w:ind w:right="0" w:firstLine="0"/>
              <w:jc w:val="left"/>
            </w:pPr>
            <w:r>
              <w:t xml:space="preserve">Прыжки через гимн. </w:t>
            </w:r>
          </w:p>
          <w:p w14:paraId="7EBC6771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скамейку с опорой на руки. </w:t>
            </w:r>
          </w:p>
          <w:p w14:paraId="1CD95B1E" w14:textId="77777777" w:rsidR="00EF3EA9" w:rsidRDefault="00F6386E">
            <w:pPr>
              <w:numPr>
                <w:ilvl w:val="0"/>
                <w:numId w:val="138"/>
              </w:numPr>
              <w:spacing w:after="0" w:line="238" w:lineRule="auto"/>
              <w:ind w:right="0" w:firstLine="0"/>
              <w:jc w:val="left"/>
            </w:pPr>
            <w:r>
              <w:t xml:space="preserve">Ползание по шнуру – ноги на шнуре, руки на полу по бокам от шнура. </w:t>
            </w:r>
          </w:p>
          <w:p w14:paraId="59894FE9" w14:textId="77777777" w:rsidR="00EF3EA9" w:rsidRDefault="00F6386E">
            <w:pPr>
              <w:numPr>
                <w:ilvl w:val="0"/>
                <w:numId w:val="138"/>
              </w:numPr>
              <w:spacing w:after="0" w:line="240" w:lineRule="auto"/>
              <w:ind w:right="0" w:firstLine="0"/>
              <w:jc w:val="left"/>
            </w:pPr>
            <w:r>
              <w:t xml:space="preserve">Ведение мяча на месте. </w:t>
            </w:r>
            <w:r>
              <w:rPr>
                <w:i/>
              </w:rPr>
              <w:t xml:space="preserve">Игровые упражнения: </w:t>
            </w:r>
          </w:p>
          <w:p w14:paraId="03CB7876" w14:textId="77777777" w:rsidR="00EF3EA9" w:rsidRDefault="00F6386E">
            <w:pPr>
              <w:numPr>
                <w:ilvl w:val="0"/>
                <w:numId w:val="139"/>
              </w:numPr>
              <w:spacing w:after="0" w:line="240" w:lineRule="auto"/>
              <w:ind w:right="0" w:firstLine="0"/>
              <w:jc w:val="left"/>
            </w:pPr>
            <w:r>
              <w:t xml:space="preserve">«Кто лучше прыгнет» (в длину). </w:t>
            </w:r>
          </w:p>
          <w:p w14:paraId="2FD9000A" w14:textId="77777777" w:rsidR="00EF3EA9" w:rsidRDefault="00F6386E">
            <w:pPr>
              <w:numPr>
                <w:ilvl w:val="0"/>
                <w:numId w:val="139"/>
              </w:numPr>
              <w:spacing w:after="0" w:line="259" w:lineRule="auto"/>
              <w:ind w:right="0" w:firstLine="0"/>
              <w:jc w:val="left"/>
            </w:pPr>
            <w:r>
              <w:t xml:space="preserve">«Ведение мяча» (футбол). </w:t>
            </w:r>
          </w:p>
          <w:p w14:paraId="32E349D0" w14:textId="77777777" w:rsidR="00EF3EA9" w:rsidRDefault="00F6386E">
            <w:pPr>
              <w:numPr>
                <w:ilvl w:val="0"/>
                <w:numId w:val="139"/>
              </w:numPr>
              <w:spacing w:after="0" w:line="259" w:lineRule="auto"/>
              <w:ind w:right="0" w:firstLine="0"/>
              <w:jc w:val="left"/>
            </w:pPr>
            <w:r>
              <w:t xml:space="preserve">«Пробеги - не сбей». </w:t>
            </w:r>
          </w:p>
          <w:p w14:paraId="549383A8" w14:textId="77777777" w:rsidR="00EF3EA9" w:rsidRDefault="00F6386E">
            <w:pPr>
              <w:numPr>
                <w:ilvl w:val="0"/>
                <w:numId w:val="139"/>
              </w:numPr>
              <w:spacing w:after="0" w:line="259" w:lineRule="auto"/>
              <w:ind w:right="0" w:firstLine="0"/>
              <w:jc w:val="left"/>
            </w:pPr>
            <w:r>
              <w:t xml:space="preserve">«Попади в обруч». </w:t>
            </w:r>
          </w:p>
          <w:p w14:paraId="3A2EAEBB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  <w:p w14:paraId="2BF20896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i/>
              </w:rPr>
              <w:t>Спортивный праздник</w:t>
            </w:r>
            <w:r>
              <w:t xml:space="preserve"> </w:t>
            </w:r>
          </w:p>
        </w:tc>
      </w:tr>
    </w:tbl>
    <w:p w14:paraId="5D4C0694" w14:textId="77777777" w:rsidR="00EF3EA9" w:rsidRDefault="00EF3EA9">
      <w:pPr>
        <w:spacing w:after="0" w:line="259" w:lineRule="auto"/>
        <w:ind w:left="-1152" w:right="631" w:firstLine="0"/>
      </w:pPr>
    </w:p>
    <w:tbl>
      <w:tblPr>
        <w:tblStyle w:val="TableGrid"/>
        <w:tblW w:w="14671" w:type="dxa"/>
        <w:tblInd w:w="-2" w:type="dxa"/>
        <w:tblCellMar>
          <w:top w:w="14" w:type="dxa"/>
          <w:left w:w="7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42"/>
      </w:tblGrid>
      <w:tr w:rsidR="00EF3EA9" w14:paraId="6807CC6F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534DB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98E47" w14:textId="77777777" w:rsidR="00EF3EA9" w:rsidRDefault="00F6386E">
            <w:pPr>
              <w:spacing w:after="0" w:line="259" w:lineRule="auto"/>
              <w:ind w:left="736" w:right="622" w:firstLine="0"/>
              <w:jc w:val="center"/>
            </w:pPr>
            <w:r>
              <w:t xml:space="preserve">«Кто </w:t>
            </w:r>
            <w:proofErr w:type="gramStart"/>
            <w:r>
              <w:t>быстрее  до</w:t>
            </w:r>
            <w:proofErr w:type="gramEnd"/>
            <w:r>
              <w:t xml:space="preserve"> флажка?»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3EFAB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«Горелки»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E3D9A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 xml:space="preserve">«Караси и щука» </w:t>
            </w:r>
          </w:p>
        </w:tc>
        <w:tc>
          <w:tcPr>
            <w:tcW w:w="3142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E5E058D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546D3F0C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AB2D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3-я часть </w:t>
            </w:r>
          </w:p>
          <w:p w14:paraId="7CEBA6E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E48EC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 xml:space="preserve">«Эхо» </w:t>
            </w:r>
          </w:p>
          <w:p w14:paraId="5CF08CAE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 xml:space="preserve">СД «Мы устали»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1CE4C" w14:textId="77777777" w:rsidR="00EF3EA9" w:rsidRDefault="00F6386E">
            <w:pPr>
              <w:spacing w:after="0" w:line="259" w:lineRule="auto"/>
              <w:ind w:left="355" w:right="293" w:firstLine="0"/>
              <w:jc w:val="center"/>
            </w:pPr>
            <w:r>
              <w:t xml:space="preserve">«Придумай фигуру» ПГ «Маланья»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40057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 xml:space="preserve">«Стоп»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6DF56D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«Тишина» </w:t>
            </w:r>
          </w:p>
        </w:tc>
      </w:tr>
      <w:tr w:rsidR="00EF3EA9" w14:paraId="0F84ED7E" w14:textId="77777777">
        <w:trPr>
          <w:trHeight w:val="293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189123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/>
              </w:rPr>
              <w:t>Апрель</w:t>
            </w:r>
            <w:r>
              <w:t xml:space="preserve"> </w:t>
            </w:r>
          </w:p>
        </w:tc>
      </w:tr>
      <w:tr w:rsidR="00EF3EA9" w14:paraId="4E79F717" w14:textId="77777777">
        <w:trPr>
          <w:trHeight w:val="288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997C55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4CDBE10B" w14:textId="77777777">
        <w:trPr>
          <w:trHeight w:val="1397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090399" w14:textId="77777777" w:rsidR="00EF3EA9" w:rsidRDefault="00F6386E">
            <w:pPr>
              <w:spacing w:after="0" w:line="259" w:lineRule="auto"/>
              <w:ind w:left="5" w:right="3" w:firstLine="0"/>
            </w:pPr>
            <w:r>
              <w:t xml:space="preserve">Учить: пружинистому шагу с носка, броску мяча в кольцо, прыжку через короткую скакалку. Закреплять: ходьбу с изменением направления; длинной и короткой змейкой; ползание по гимнастической скамейке; метание в горизонтальную цель; ходьбу и бег в колонне по одному с остановкой по сигналу. Повторить: прыжки в длину с разбега; ползание по гимнастической скамейке; упражнения на сохранение равновесия. Совершенствовать прыжки в длину с разбега. Развивать внимание в ходьбе со сменой ведущего, при перестроениях. Способствовать развитию двигательной самостоятельности, обогащать опыт детей совместными двигательными действиям. </w:t>
            </w:r>
          </w:p>
        </w:tc>
      </w:tr>
      <w:tr w:rsidR="00EF3EA9" w14:paraId="23E065D9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554262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61CFCAC8" w14:textId="77777777">
        <w:trPr>
          <w:trHeight w:val="2222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2AFEAC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Могут выполнять бросок </w:t>
            </w:r>
            <w:proofErr w:type="gramStart"/>
            <w:r>
              <w:t>мяча  в</w:t>
            </w:r>
            <w:proofErr w:type="gramEnd"/>
            <w:r>
              <w:t xml:space="preserve"> кольцо 2-я руками от себя, ловить мяч не прижимая к себе. Выполняют физические упражнения из разных исходных положений четко и ритмично, в заданном темпе, под музыку, по словесной инструкции; прыгают через короткую скакалку разными способами; совершенствуют технику основных движений, добиваясь естественности, легкости, точности, выразительности их выполнения </w:t>
            </w:r>
            <w:r>
              <w:rPr>
                <w:i/>
              </w:rPr>
              <w:t xml:space="preserve">(физическая культура, музыка); </w:t>
            </w:r>
            <w:r>
              <w:t xml:space="preserve">следят за правильной осанкой; интересуются физической культурой, спортивными играми и отдельными достижениями в области спорта; участвуют в играх с элементами спорта, самостоятельны в организации оптимальной двигательной деятельности, в том числе подвижных игр, уверенно анализируют их результаты; демонстрируют освоенную культуру движений в различных видах детской деятельности; активно участвуют в физкультурных досугах и праздниках </w:t>
            </w:r>
            <w:r>
              <w:rPr>
                <w:i/>
              </w:rPr>
              <w:t>(познание, здоровье, физическая культура, социализация, коммуникация, музыка).</w:t>
            </w:r>
            <w:r>
              <w:t xml:space="preserve"> </w:t>
            </w:r>
          </w:p>
        </w:tc>
      </w:tr>
      <w:tr w:rsidR="00EF3EA9" w14:paraId="74B7C5E8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354DC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B85F1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234E3882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A916C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7E098691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C5A91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13AB4A1D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47016B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180E3945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5F99B8CA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305E2D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09215152" w14:textId="77777777">
        <w:trPr>
          <w:trHeight w:val="1397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3126C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1-я часть  </w:t>
            </w:r>
          </w:p>
          <w:p w14:paraId="38F6886F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4DCE3F0" w14:textId="77777777" w:rsidR="00EF3EA9" w:rsidRDefault="00F6386E">
            <w:pPr>
              <w:spacing w:after="0" w:line="259" w:lineRule="auto"/>
              <w:ind w:left="0" w:right="6" w:firstLine="0"/>
            </w:pPr>
            <w:r>
              <w:t xml:space="preserve">Построение в колонну, перестроение в звенья. Перестроение в 2-3 колонны на месте и в движении; в пары на месте, по сигналу – в движении. Пружинистый шаг с носка, руки прижаты к туловищу. Ходьба в сочетании с ходьбой на высоких четвереньках, выпадами и спиной вперёд; в колонне со сменой ведущего, ходьба короткой и длинной змейкой. Бег на носках, по сигналу – к заданному месту; медленный бег в течение одной минуты: широкой змейкой с остановкой на сигнал; подскоком по кругу в колонне, приставным шагом, правым и левым боком, руки на поясе. </w:t>
            </w:r>
          </w:p>
        </w:tc>
      </w:tr>
      <w:tr w:rsidR="00EF3EA9" w14:paraId="3848D415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9762D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78FD0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 xml:space="preserve">Комплекс № 5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F4E1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Комплекс № 5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33F2B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 xml:space="preserve">В парах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5B2FE3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В парах </w:t>
            </w:r>
          </w:p>
        </w:tc>
      </w:tr>
      <w:tr w:rsidR="00EF3EA9" w14:paraId="29BCA3BD" w14:textId="77777777">
        <w:trPr>
          <w:trHeight w:val="571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D0172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2-я часть  </w:t>
            </w:r>
          </w:p>
          <w:p w14:paraId="712D47C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Основные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6B30B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  <w:r>
              <w:rPr>
                <w:b/>
              </w:rPr>
              <w:t>Ходьба</w:t>
            </w:r>
            <w:r>
              <w:t xml:space="preserve"> по гимнастической скамейке на носках,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979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92032" behindDoc="1" locked="0" layoutInCell="1" allowOverlap="1" wp14:anchorId="4C16B08F" wp14:editId="1D80419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157142</wp:posOffset>
                      </wp:positionV>
                      <wp:extent cx="1545336" cy="3048"/>
                      <wp:effectExtent l="0" t="0" r="0" b="0"/>
                      <wp:wrapNone/>
                      <wp:docPr id="487812" name="Group 487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5336" cy="3048"/>
                                <a:chOff x="0" y="0"/>
                                <a:chExt cx="1545336" cy="3048"/>
                              </a:xfrm>
                            </wpg:grpSpPr>
                            <wps:wsp>
                              <wps:cNvPr id="500090" name="Shape 500090"/>
                              <wps:cNvSpPr/>
                              <wps:spPr>
                                <a:xfrm>
                                  <a:off x="0" y="0"/>
                                  <a:ext cx="15453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5336" h="9144">
                                      <a:moveTo>
                                        <a:pt x="0" y="0"/>
                                      </a:moveTo>
                                      <a:lnTo>
                                        <a:pt x="1545336" y="0"/>
                                      </a:lnTo>
                                      <a:lnTo>
                                        <a:pt x="15453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7812" style="width:121.68pt;height:0.23999pt;position:absolute;z-index:-2147482619;mso-position-horizontal-relative:text;mso-position-horizontal:absolute;margin-left:0.600006pt;mso-position-vertical-relative:text;margin-top:12.3734pt;" coordsize="15453,30">
                      <v:shape id="Shape 500091" style="position:absolute;width:15453;height:91;left:0;top:0;" coordsize="1545336,9144" path="m0,0l1545336,0l154533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 xml:space="preserve">Работа по подгруппам:  </w:t>
            </w:r>
          </w:p>
          <w:p w14:paraId="0F58748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1. </w:t>
            </w:r>
            <w:r>
              <w:rPr>
                <w:b/>
              </w:rPr>
              <w:t xml:space="preserve">Бросок </w:t>
            </w:r>
            <w:proofErr w:type="gramStart"/>
            <w:r>
              <w:t>мяча  в</w:t>
            </w:r>
            <w:proofErr w:type="gramEnd"/>
            <w:r>
              <w:t xml:space="preserve"> кольцо 2-я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AF05A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1. </w:t>
            </w:r>
            <w:r>
              <w:rPr>
                <w:b/>
              </w:rPr>
              <w:t>Прыжки</w:t>
            </w:r>
            <w:r>
              <w:t xml:space="preserve"> через короткую скакалку на месте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3A6384F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 xml:space="preserve">Игровые упражнения: </w:t>
            </w:r>
          </w:p>
          <w:p w14:paraId="16F0AA29" w14:textId="77777777" w:rsidR="00EF3EA9" w:rsidRDefault="00F6386E">
            <w:pPr>
              <w:spacing w:after="0" w:line="259" w:lineRule="auto"/>
              <w:ind w:left="5" w:right="0" w:firstLine="0"/>
            </w:pPr>
            <w:r>
              <w:t xml:space="preserve">1. «Кто быстрее соберется?». </w:t>
            </w:r>
          </w:p>
        </w:tc>
      </w:tr>
    </w:tbl>
    <w:p w14:paraId="44E25005" w14:textId="77777777" w:rsidR="00EF3EA9" w:rsidRDefault="00EF3EA9">
      <w:pPr>
        <w:spacing w:after="0" w:line="259" w:lineRule="auto"/>
        <w:ind w:left="-1152" w:right="631" w:firstLine="0"/>
        <w:jc w:val="left"/>
      </w:pPr>
    </w:p>
    <w:tbl>
      <w:tblPr>
        <w:tblStyle w:val="TableGrid"/>
        <w:tblW w:w="14671" w:type="dxa"/>
        <w:tblInd w:w="-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42"/>
      </w:tblGrid>
      <w:tr w:rsidR="00EF3EA9" w14:paraId="5B225CB5" w14:textId="77777777">
        <w:trPr>
          <w:trHeight w:val="3053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498CC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движения </w:t>
            </w:r>
          </w:p>
          <w:p w14:paraId="4C06A0C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553B86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>активно двигают кистями рук при броске</w:t>
            </w:r>
            <w:r>
              <w:rPr>
                <w:b/>
              </w:rP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54E42" w14:textId="77777777" w:rsidR="00EF3EA9" w:rsidRDefault="00F6386E">
            <w:pPr>
              <w:spacing w:after="0" w:line="240" w:lineRule="auto"/>
              <w:ind w:left="7" w:right="0" w:firstLine="0"/>
              <w:jc w:val="left"/>
            </w:pPr>
            <w:r>
              <w:t xml:space="preserve">раскладывая и собирая мелкие предметы. </w:t>
            </w:r>
          </w:p>
          <w:p w14:paraId="7D281ED4" w14:textId="77777777" w:rsidR="00EF3EA9" w:rsidRDefault="00F6386E">
            <w:pPr>
              <w:numPr>
                <w:ilvl w:val="0"/>
                <w:numId w:val="140"/>
              </w:numPr>
              <w:spacing w:after="2" w:line="238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в длину с разбега, обращая внимание на приземление </w:t>
            </w:r>
          </w:p>
          <w:p w14:paraId="07339797" w14:textId="77777777" w:rsidR="00EF3EA9" w:rsidRDefault="00F6386E">
            <w:pPr>
              <w:numPr>
                <w:ilvl w:val="0"/>
                <w:numId w:val="140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Лазание</w:t>
            </w:r>
            <w:r>
              <w:t xml:space="preserve"> по гимн. стенке произвольным способом, переход на соседний пролет. </w:t>
            </w:r>
          </w:p>
          <w:p w14:paraId="614B36F9" w14:textId="77777777" w:rsidR="00EF3EA9" w:rsidRDefault="00F6386E">
            <w:pPr>
              <w:numPr>
                <w:ilvl w:val="0"/>
                <w:numId w:val="140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lastRenderedPageBreak/>
              <w:t>Ползание</w:t>
            </w:r>
            <w:r>
              <w:t xml:space="preserve"> по гимн. скамейке на высоких четвереньках.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8D45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 xml:space="preserve">руками от себя. </w:t>
            </w:r>
          </w:p>
          <w:p w14:paraId="2547A876" w14:textId="77777777" w:rsidR="00EF3EA9" w:rsidRDefault="00F6386E">
            <w:pPr>
              <w:numPr>
                <w:ilvl w:val="0"/>
                <w:numId w:val="141"/>
              </w:numPr>
              <w:spacing w:after="3" w:line="238" w:lineRule="auto"/>
              <w:ind w:right="0" w:firstLine="17"/>
              <w:jc w:val="left"/>
            </w:pPr>
            <w:r>
              <w:rPr>
                <w:b/>
              </w:rPr>
              <w:t>Ходьба</w:t>
            </w:r>
            <w:r>
              <w:t xml:space="preserve"> по </w:t>
            </w:r>
            <w:proofErr w:type="gramStart"/>
            <w:r>
              <w:t>гимнастической  скамейке</w:t>
            </w:r>
            <w:proofErr w:type="gramEnd"/>
            <w:r>
              <w:t xml:space="preserve">, высоко поднимая колени, руки в стороны, перешагивая препятствия. </w:t>
            </w:r>
          </w:p>
          <w:p w14:paraId="491684F1" w14:textId="77777777" w:rsidR="00EF3EA9" w:rsidRDefault="00F6386E">
            <w:pPr>
              <w:numPr>
                <w:ilvl w:val="0"/>
                <w:numId w:val="141"/>
              </w:numPr>
              <w:spacing w:after="0" w:line="238" w:lineRule="auto"/>
              <w:ind w:right="0" w:firstLine="17"/>
              <w:jc w:val="left"/>
            </w:pPr>
            <w:r>
              <w:rPr>
                <w:b/>
              </w:rPr>
              <w:t>Прыжки</w:t>
            </w:r>
            <w:r>
              <w:t xml:space="preserve"> в длину с разбега на мат, </w:t>
            </w:r>
            <w:proofErr w:type="gramStart"/>
            <w:r>
              <w:t>обратить  внимание</w:t>
            </w:r>
            <w:proofErr w:type="gramEnd"/>
            <w:r>
              <w:t xml:space="preserve"> на толчок </w:t>
            </w:r>
          </w:p>
          <w:p w14:paraId="7FF6F5B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DDB27" w14:textId="77777777" w:rsidR="00EF3EA9" w:rsidRDefault="00F6386E">
            <w:pPr>
              <w:numPr>
                <w:ilvl w:val="0"/>
                <w:numId w:val="142"/>
              </w:numPr>
              <w:spacing w:after="0" w:line="239" w:lineRule="auto"/>
              <w:ind w:right="11" w:firstLine="0"/>
              <w:jc w:val="left"/>
            </w:pPr>
            <w:r>
              <w:rPr>
                <w:b/>
              </w:rPr>
              <w:t>Лазание</w:t>
            </w:r>
            <w:r>
              <w:t xml:space="preserve"> по гимн. </w:t>
            </w:r>
            <w:proofErr w:type="gramStart"/>
            <w:r>
              <w:t>скамейке  опираясь</w:t>
            </w:r>
            <w:proofErr w:type="gramEnd"/>
            <w:r>
              <w:t xml:space="preserve"> на предплечья и ладони с мешочком на спине </w:t>
            </w:r>
          </w:p>
          <w:p w14:paraId="200D474E" w14:textId="77777777" w:rsidR="00EF3EA9" w:rsidRDefault="00F6386E">
            <w:pPr>
              <w:numPr>
                <w:ilvl w:val="0"/>
                <w:numId w:val="142"/>
              </w:numPr>
              <w:spacing w:after="0" w:line="240" w:lineRule="auto"/>
              <w:ind w:right="11" w:firstLine="0"/>
              <w:jc w:val="left"/>
            </w:pPr>
            <w:r>
              <w:rPr>
                <w:b/>
              </w:rPr>
              <w:t xml:space="preserve">Бросок </w:t>
            </w:r>
            <w:proofErr w:type="gramStart"/>
            <w:r>
              <w:t>мяча  в</w:t>
            </w:r>
            <w:proofErr w:type="gramEnd"/>
            <w:r>
              <w:t xml:space="preserve"> кольцо 2-я руками от себя. </w:t>
            </w:r>
          </w:p>
          <w:p w14:paraId="38753089" w14:textId="77777777" w:rsidR="00EF3EA9" w:rsidRDefault="00F6386E">
            <w:pPr>
              <w:numPr>
                <w:ilvl w:val="0"/>
                <w:numId w:val="142"/>
              </w:numPr>
              <w:spacing w:after="0" w:line="259" w:lineRule="auto"/>
              <w:ind w:right="11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гимнастической скамейке правым и левым боком, перешагивая кубики 4. </w:t>
            </w:r>
            <w:r>
              <w:rPr>
                <w:b/>
              </w:rPr>
              <w:lastRenderedPageBreak/>
              <w:t>Ходьба</w:t>
            </w:r>
            <w:r>
              <w:t xml:space="preserve"> боком приставным шагом по канату </w:t>
            </w:r>
          </w:p>
        </w:tc>
        <w:tc>
          <w:tcPr>
            <w:tcW w:w="3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D3D044" w14:textId="77777777" w:rsidR="00EF3EA9" w:rsidRDefault="00F6386E">
            <w:pPr>
              <w:numPr>
                <w:ilvl w:val="0"/>
                <w:numId w:val="143"/>
              </w:numPr>
              <w:spacing w:after="0" w:line="259" w:lineRule="auto"/>
              <w:ind w:right="308" w:firstLine="0"/>
              <w:jc w:val="left"/>
            </w:pPr>
            <w:r>
              <w:lastRenderedPageBreak/>
              <w:t xml:space="preserve">«Перебрось - поймай». </w:t>
            </w:r>
          </w:p>
          <w:p w14:paraId="12E961AD" w14:textId="77777777" w:rsidR="00EF3EA9" w:rsidRDefault="00F6386E">
            <w:pPr>
              <w:numPr>
                <w:ilvl w:val="0"/>
                <w:numId w:val="143"/>
              </w:numPr>
              <w:spacing w:after="5" w:line="236" w:lineRule="auto"/>
              <w:ind w:right="308" w:firstLine="0"/>
              <w:jc w:val="left"/>
            </w:pPr>
            <w:r>
              <w:t xml:space="preserve">«Передал - садись». 4, «Дни недели». </w:t>
            </w:r>
          </w:p>
          <w:p w14:paraId="1E54DA55" w14:textId="77777777" w:rsidR="00EF3EA9" w:rsidRDefault="00F6386E">
            <w:pPr>
              <w:numPr>
                <w:ilvl w:val="0"/>
                <w:numId w:val="144"/>
              </w:numPr>
              <w:spacing w:after="0" w:line="259" w:lineRule="auto"/>
              <w:ind w:right="0" w:firstLine="0"/>
              <w:jc w:val="left"/>
            </w:pPr>
            <w:r>
              <w:t xml:space="preserve">«Рыбак и рыбаки».  </w:t>
            </w:r>
          </w:p>
          <w:p w14:paraId="3848A700" w14:textId="77777777" w:rsidR="00EF3EA9" w:rsidRDefault="00F6386E">
            <w:pPr>
              <w:numPr>
                <w:ilvl w:val="0"/>
                <w:numId w:val="144"/>
              </w:numPr>
              <w:spacing w:after="0" w:line="259" w:lineRule="auto"/>
              <w:ind w:right="0" w:firstLine="0"/>
              <w:jc w:val="left"/>
            </w:pPr>
            <w:r>
              <w:t xml:space="preserve">«Мяч через сетку». </w:t>
            </w:r>
          </w:p>
          <w:p w14:paraId="563B86B6" w14:textId="77777777" w:rsidR="00EF3EA9" w:rsidRDefault="00F6386E">
            <w:pPr>
              <w:numPr>
                <w:ilvl w:val="0"/>
                <w:numId w:val="144"/>
              </w:numPr>
              <w:spacing w:after="5" w:line="236" w:lineRule="auto"/>
              <w:ind w:right="0" w:firstLine="0"/>
              <w:jc w:val="left"/>
            </w:pPr>
            <w:r>
              <w:t xml:space="preserve">«Быстро разложи - быстро собери». </w:t>
            </w:r>
          </w:p>
          <w:p w14:paraId="44ABDA8B" w14:textId="77777777" w:rsidR="00EF3EA9" w:rsidRDefault="00F6386E">
            <w:pPr>
              <w:numPr>
                <w:ilvl w:val="0"/>
                <w:numId w:val="144"/>
              </w:numPr>
              <w:spacing w:after="0" w:line="259" w:lineRule="auto"/>
              <w:ind w:right="0" w:firstLine="0"/>
              <w:jc w:val="left"/>
            </w:pPr>
            <w:r>
              <w:t xml:space="preserve">«Мышеловка». </w:t>
            </w:r>
          </w:p>
          <w:p w14:paraId="0FEBEBF4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  <w:p w14:paraId="68C7A0DE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i/>
              </w:rPr>
              <w:lastRenderedPageBreak/>
              <w:t xml:space="preserve">Спортивный досуг  </w:t>
            </w:r>
          </w:p>
          <w:p w14:paraId="4D734B73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i/>
              </w:rPr>
              <w:t xml:space="preserve">«Непоседы» </w:t>
            </w:r>
          </w:p>
        </w:tc>
      </w:tr>
      <w:tr w:rsidR="00EF3EA9" w14:paraId="41C79C3A" w14:textId="77777777">
        <w:trPr>
          <w:trHeight w:val="518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B751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lastRenderedPageBreak/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84F1E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«Пожарные на учении»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02895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«Мы веселые ребята»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1D18A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«Охотники и утки»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D08D40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3587174D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13DF4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3-я часть </w:t>
            </w:r>
          </w:p>
          <w:p w14:paraId="0D728E2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49089" w14:textId="77777777" w:rsidR="00EF3EA9" w:rsidRDefault="00F6386E">
            <w:pPr>
              <w:spacing w:after="0" w:line="259" w:lineRule="auto"/>
              <w:ind w:left="31" w:right="0" w:firstLine="0"/>
            </w:pPr>
            <w:proofErr w:type="spellStart"/>
            <w:proofErr w:type="gramStart"/>
            <w:r>
              <w:t>ПГ«</w:t>
            </w:r>
            <w:proofErr w:type="gramEnd"/>
            <w:r>
              <w:t>Пять</w:t>
            </w:r>
            <w:proofErr w:type="spellEnd"/>
            <w:r>
              <w:t xml:space="preserve"> маленьких братцев»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9C936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«У кого мяч?»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8F6C3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СД «Дуб зеленый»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7F37A9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«Кто летает?» </w:t>
            </w:r>
          </w:p>
        </w:tc>
      </w:tr>
      <w:tr w:rsidR="00EF3EA9" w14:paraId="7C41F4B1" w14:textId="77777777">
        <w:trPr>
          <w:trHeight w:val="288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95B4B3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i/>
              </w:rPr>
              <w:t>Май</w:t>
            </w:r>
            <w:r>
              <w:t xml:space="preserve"> </w:t>
            </w:r>
          </w:p>
        </w:tc>
      </w:tr>
      <w:tr w:rsidR="00EF3EA9" w14:paraId="205E2A71" w14:textId="77777777">
        <w:trPr>
          <w:trHeight w:val="293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95516F3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221DE6FB" w14:textId="77777777">
        <w:trPr>
          <w:trHeight w:val="1118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78EF370" w14:textId="77777777" w:rsidR="00EF3EA9" w:rsidRDefault="00F6386E">
            <w:pPr>
              <w:spacing w:after="0" w:line="259" w:lineRule="auto"/>
              <w:ind w:left="12" w:right="3" w:firstLine="0"/>
            </w:pPr>
            <w:r>
              <w:t xml:space="preserve">Упражнять: в прыжках через длинную и короткую скакалку; в метании мешочков в горизонт. цель. Развивать ловкость в ползании по скамейке с мешочком на спине. Провести диагностику (мониторинг) развития физических качеств детей. Побуждать детей проявлять максимальные физические качества при выполнении движений. Воспитывать у детей чувство патриотизма, гордости за свое Отечество. Способствовать формированию эмоциональной отзывчивости. </w:t>
            </w:r>
          </w:p>
        </w:tc>
      </w:tr>
      <w:tr w:rsidR="00EF3EA9" w14:paraId="6E188296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032F61C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3EBB8C50" w14:textId="77777777">
        <w:trPr>
          <w:trHeight w:val="1949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569C6B" w14:textId="77777777" w:rsidR="00EF3EA9" w:rsidRDefault="00F6386E">
            <w:pPr>
              <w:spacing w:after="0" w:line="259" w:lineRule="auto"/>
              <w:ind w:left="12" w:right="3" w:firstLine="0"/>
            </w:pPr>
            <w:r>
              <w:t xml:space="preserve">Согласуют ритм движений с музыкальным сопровождением; бегают со средней скоростью и на скорость; прыгают в длину с разбега; упражняются в статическом и динамическом равновесии, развивают координацию движений; участвуют играх с элементами спорта </w:t>
            </w:r>
            <w:r>
              <w:rPr>
                <w:i/>
              </w:rPr>
              <w:t xml:space="preserve">(физическая культура, музыка); </w:t>
            </w:r>
            <w:r>
              <w:t xml:space="preserve">сочувствуют спортивным поражениям и радуются спортивным победам; испытывают потребность в ежедневной двигательной активности; имеют представление о правилах и видах закаливания, пользе пребывания на свежем воздухе; развивают физические качества: силу, быстроту, выносливость, ловкость, гибкость стремятся проявлять максимальные физические качества при выполнении движений, оценивают их выполнение, общий результат; гордятся своей Родиной </w:t>
            </w:r>
            <w:r>
              <w:rPr>
                <w:i/>
              </w:rPr>
              <w:t>(социализация, здоровье, физическая культура)</w:t>
            </w:r>
            <w:r>
              <w:t xml:space="preserve"> </w:t>
            </w:r>
          </w:p>
        </w:tc>
      </w:tr>
      <w:tr w:rsidR="00EF3EA9" w14:paraId="0FAF552A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2B1EE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0BB45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55CD2EAA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41F7A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56B85E7D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D313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7F676ECB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125B5B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61478467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6EA152D0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462D564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lastRenderedPageBreak/>
              <w:t xml:space="preserve">Виды детской деятельности </w:t>
            </w:r>
          </w:p>
        </w:tc>
      </w:tr>
      <w:tr w:rsidR="00EF3EA9" w14:paraId="4E217EDA" w14:textId="77777777">
        <w:trPr>
          <w:trHeight w:val="1118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2EE92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1-я часть  </w:t>
            </w:r>
          </w:p>
          <w:p w14:paraId="2BB73E5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FE06222" w14:textId="77777777" w:rsidR="00EF3EA9" w:rsidRDefault="00F6386E">
            <w:pPr>
              <w:spacing w:after="0" w:line="259" w:lineRule="auto"/>
              <w:ind w:left="0" w:right="7" w:firstLine="0"/>
            </w:pPr>
            <w:r>
              <w:t xml:space="preserve">Размыкание в колоннах, Перестроение парами в два круга. Ходьба </w:t>
            </w:r>
            <w:proofErr w:type="gramStart"/>
            <w:r>
              <w:t>парами  в</w:t>
            </w:r>
            <w:proofErr w:type="gramEnd"/>
            <w:r>
              <w:t xml:space="preserve"> колонне, по сигналу - перестроение в одну колонну; в сочетании с ходьбой широким шагом, на низких четвереньках, спиной вперёд, перекатом с пятки на носок Бег на носках, с захлёстыванием голени, спиной вперёд, по сигналу – остановка; семенящим шагом, по сигналу – выполнить задание. </w:t>
            </w:r>
          </w:p>
        </w:tc>
      </w:tr>
      <w:tr w:rsidR="00EF3EA9" w14:paraId="5F553DBD" w14:textId="77777777">
        <w:trPr>
          <w:trHeight w:val="571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5C7D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52BCF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 xml:space="preserve">Комплекс № 7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E7C8B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Комплекс № 7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C99E5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 xml:space="preserve">Комплекс № 8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D89EEA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Комплекс № 8 </w:t>
            </w:r>
          </w:p>
        </w:tc>
      </w:tr>
      <w:tr w:rsidR="00EF3EA9" w14:paraId="35C0692E" w14:textId="77777777">
        <w:trPr>
          <w:trHeight w:val="332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E677B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2-я часть  </w:t>
            </w:r>
          </w:p>
          <w:p w14:paraId="6344C222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87422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Диагностика </w:t>
            </w:r>
          </w:p>
          <w:p w14:paraId="0DEC17C4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84C2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93056" behindDoc="1" locked="0" layoutInCell="1" allowOverlap="1" wp14:anchorId="5C61A11D" wp14:editId="286EAC2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157142</wp:posOffset>
                      </wp:positionV>
                      <wp:extent cx="1545336" cy="3048"/>
                      <wp:effectExtent l="0" t="0" r="0" b="0"/>
                      <wp:wrapNone/>
                      <wp:docPr id="468284" name="Group 4682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5336" cy="3048"/>
                                <a:chOff x="0" y="0"/>
                                <a:chExt cx="1545336" cy="3048"/>
                              </a:xfrm>
                            </wpg:grpSpPr>
                            <wps:wsp>
                              <wps:cNvPr id="500104" name="Shape 500104"/>
                              <wps:cNvSpPr/>
                              <wps:spPr>
                                <a:xfrm>
                                  <a:off x="0" y="0"/>
                                  <a:ext cx="15453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5336" h="9144">
                                      <a:moveTo>
                                        <a:pt x="0" y="0"/>
                                      </a:moveTo>
                                      <a:lnTo>
                                        <a:pt x="1545336" y="0"/>
                                      </a:lnTo>
                                      <a:lnTo>
                                        <a:pt x="15453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68284" style="width:121.68pt;height:0.23999pt;position:absolute;z-index:-2147483419;mso-position-horizontal-relative:text;mso-position-horizontal:absolute;margin-left:0.600006pt;mso-position-vertical-relative:text;margin-top:12.3734pt;" coordsize="15453,30">
                      <v:shape id="Shape 500105" style="position:absolute;width:15453;height:91;left:0;top:0;" coordsize="1545336,9144" path="m0,0l1545336,0l154533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 xml:space="preserve">Работа по подгруппам: </w:t>
            </w:r>
          </w:p>
          <w:p w14:paraId="1FE9D60D" w14:textId="77777777" w:rsidR="00EF3EA9" w:rsidRDefault="00F6386E">
            <w:pPr>
              <w:spacing w:after="2" w:line="238" w:lineRule="auto"/>
              <w:ind w:left="5" w:right="129" w:firstLine="0"/>
              <w:jc w:val="left"/>
            </w:pPr>
            <w:r>
              <w:t>1</w:t>
            </w:r>
            <w:r>
              <w:rPr>
                <w:b/>
              </w:rPr>
              <w:t>. Прыжки</w:t>
            </w:r>
            <w:r>
              <w:t xml:space="preserve"> через короткую скакалку на месте 2. </w:t>
            </w:r>
            <w:r>
              <w:rPr>
                <w:b/>
              </w:rPr>
              <w:t>Метание</w:t>
            </w:r>
            <w:r>
              <w:t xml:space="preserve"> мешочка в горизонтальную цель правой и левой рукой (4 м). </w:t>
            </w:r>
          </w:p>
          <w:p w14:paraId="68C586D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7CD1CE72" w14:textId="77777777" w:rsidR="00EF3EA9" w:rsidRDefault="00F6386E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Спортивно-музыкальный праздник </w:t>
            </w:r>
          </w:p>
          <w:p w14:paraId="17E9F968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/>
              </w:rPr>
              <w:t>«День Победы»</w:t>
            </w:r>
            <w:r>
              <w:t xml:space="preserve">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1C65A" w14:textId="77777777" w:rsidR="00EF3EA9" w:rsidRDefault="00F6386E">
            <w:pPr>
              <w:spacing w:after="5" w:line="236" w:lineRule="auto"/>
              <w:ind w:left="5" w:right="0" w:firstLine="0"/>
              <w:jc w:val="left"/>
            </w:pPr>
            <w:r>
              <w:t>1.</w:t>
            </w:r>
            <w:r>
              <w:rPr>
                <w:b/>
              </w:rPr>
              <w:t xml:space="preserve">Кружение </w:t>
            </w:r>
            <w:r>
              <w:t>парами, держась за руки.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72F32DAE" w14:textId="77777777" w:rsidR="00EF3EA9" w:rsidRDefault="00F6386E">
            <w:pPr>
              <w:numPr>
                <w:ilvl w:val="0"/>
                <w:numId w:val="145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через длинную скакалку (неподвижную и качающуюся) </w:t>
            </w:r>
          </w:p>
          <w:p w14:paraId="762C54E2" w14:textId="77777777" w:rsidR="00EF3EA9" w:rsidRDefault="00F6386E">
            <w:pPr>
              <w:numPr>
                <w:ilvl w:val="0"/>
                <w:numId w:val="145"/>
              </w:numPr>
              <w:spacing w:after="2" w:line="238" w:lineRule="auto"/>
              <w:ind w:right="0" w:firstLine="0"/>
              <w:jc w:val="left"/>
            </w:pPr>
            <w:r>
              <w:rPr>
                <w:b/>
              </w:rPr>
              <w:t>Метание</w:t>
            </w:r>
            <w:r>
              <w:t xml:space="preserve"> мешочка в горизонтальную цель правой и левой рукой (4 м). </w:t>
            </w:r>
          </w:p>
          <w:p w14:paraId="1DC158DE" w14:textId="77777777" w:rsidR="00EF3EA9" w:rsidRDefault="00F6386E">
            <w:pPr>
              <w:numPr>
                <w:ilvl w:val="0"/>
                <w:numId w:val="145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Лазание</w:t>
            </w:r>
            <w:r>
              <w:t xml:space="preserve"> по гимн. </w:t>
            </w:r>
            <w:proofErr w:type="gramStart"/>
            <w:r>
              <w:t>скамейке  опираясь</w:t>
            </w:r>
            <w:proofErr w:type="gramEnd"/>
            <w:r>
              <w:t xml:space="preserve"> на предплечья и ладони с мешочком на спине </w:t>
            </w:r>
          </w:p>
        </w:tc>
        <w:tc>
          <w:tcPr>
            <w:tcW w:w="3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7AEC6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 xml:space="preserve">Игровые упражнения: </w:t>
            </w:r>
          </w:p>
          <w:p w14:paraId="0FCB13C4" w14:textId="77777777" w:rsidR="00EF3EA9" w:rsidRDefault="00F6386E">
            <w:pPr>
              <w:numPr>
                <w:ilvl w:val="0"/>
                <w:numId w:val="146"/>
              </w:numPr>
              <w:spacing w:after="0" w:line="259" w:lineRule="auto"/>
              <w:ind w:right="0" w:firstLine="0"/>
              <w:jc w:val="left"/>
            </w:pPr>
            <w:r>
              <w:t xml:space="preserve">«Пронеси – не урони» </w:t>
            </w:r>
          </w:p>
          <w:p w14:paraId="7CC20776" w14:textId="77777777" w:rsidR="00EF3EA9" w:rsidRDefault="00F6386E">
            <w:pPr>
              <w:numPr>
                <w:ilvl w:val="0"/>
                <w:numId w:val="146"/>
              </w:numPr>
              <w:spacing w:after="0" w:line="238" w:lineRule="auto"/>
              <w:ind w:right="0" w:firstLine="0"/>
              <w:jc w:val="left"/>
            </w:pPr>
            <w:r>
              <w:t xml:space="preserve">«Подбей волан» (футбол). 3. «Кто дальше забросит волан». </w:t>
            </w:r>
          </w:p>
          <w:p w14:paraId="3AA54216" w14:textId="77777777" w:rsidR="00EF3EA9" w:rsidRDefault="00F6386E">
            <w:pPr>
              <w:numPr>
                <w:ilvl w:val="0"/>
                <w:numId w:val="147"/>
              </w:numPr>
              <w:spacing w:after="0" w:line="259" w:lineRule="auto"/>
              <w:ind w:right="0" w:firstLine="0"/>
              <w:jc w:val="left"/>
            </w:pPr>
            <w:r>
              <w:t xml:space="preserve">«Пингвины». </w:t>
            </w:r>
          </w:p>
          <w:p w14:paraId="70E52885" w14:textId="77777777" w:rsidR="00EF3EA9" w:rsidRDefault="00F6386E">
            <w:pPr>
              <w:numPr>
                <w:ilvl w:val="0"/>
                <w:numId w:val="147"/>
              </w:numPr>
              <w:spacing w:after="0" w:line="259" w:lineRule="auto"/>
              <w:ind w:right="0" w:firstLine="0"/>
              <w:jc w:val="left"/>
            </w:pPr>
            <w:r>
              <w:t xml:space="preserve">«Пробеги - не сбей». </w:t>
            </w:r>
          </w:p>
          <w:p w14:paraId="2250710D" w14:textId="77777777" w:rsidR="00EF3EA9" w:rsidRDefault="00F6386E">
            <w:pPr>
              <w:numPr>
                <w:ilvl w:val="0"/>
                <w:numId w:val="147"/>
              </w:numPr>
              <w:spacing w:after="0" w:line="240" w:lineRule="auto"/>
              <w:ind w:right="0" w:firstLine="0"/>
              <w:jc w:val="left"/>
            </w:pPr>
            <w:r>
              <w:t xml:space="preserve">Волейбол с большим мячом. </w:t>
            </w:r>
          </w:p>
          <w:p w14:paraId="030DC795" w14:textId="77777777" w:rsidR="00EF3EA9" w:rsidRDefault="00F6386E">
            <w:pPr>
              <w:numPr>
                <w:ilvl w:val="0"/>
                <w:numId w:val="147"/>
              </w:numPr>
              <w:spacing w:after="0" w:line="259" w:lineRule="auto"/>
              <w:ind w:right="0" w:firstLine="0"/>
              <w:jc w:val="left"/>
            </w:pPr>
            <w:r>
              <w:t xml:space="preserve">«Мишень - корзинка». </w:t>
            </w:r>
          </w:p>
          <w:p w14:paraId="42AE5A0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06334EAE" w14:textId="77777777">
        <w:trPr>
          <w:trHeight w:val="518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FE1C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46CFF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 xml:space="preserve">«Мышеловка»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66235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>«</w:t>
            </w:r>
            <w:proofErr w:type="spellStart"/>
            <w:r>
              <w:t>Выбивалы</w:t>
            </w:r>
            <w:proofErr w:type="spellEnd"/>
            <w:r>
              <w:t xml:space="preserve">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25091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 xml:space="preserve">«Мяч – капитану»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C697ED3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7547EE80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E1D82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3-я часть </w:t>
            </w:r>
          </w:p>
          <w:p w14:paraId="2A9EFC3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D8FEF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 xml:space="preserve">«Эхо»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79D24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«Запрещенное движение»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43556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 xml:space="preserve">«Стоп»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5DEF41E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«Возьми флажок» </w:t>
            </w:r>
          </w:p>
        </w:tc>
      </w:tr>
    </w:tbl>
    <w:p w14:paraId="639588E7" w14:textId="77777777" w:rsidR="00EF3EA9" w:rsidRDefault="00F6386E">
      <w:pPr>
        <w:spacing w:after="0" w:line="259" w:lineRule="auto"/>
        <w:ind w:left="0" w:right="690" w:firstLine="0"/>
        <w:jc w:val="center"/>
      </w:pPr>
      <w:r>
        <w:rPr>
          <w:rFonts w:ascii="Calibri" w:eastAsia="Calibri" w:hAnsi="Calibri" w:cs="Calibri"/>
          <w:i/>
          <w:sz w:val="18"/>
        </w:rPr>
        <w:tab/>
        <w:t xml:space="preserve">   </w:t>
      </w:r>
    </w:p>
    <w:p w14:paraId="7AB1EF0A" w14:textId="77777777" w:rsidR="00EF453D" w:rsidRDefault="00EF453D">
      <w:pPr>
        <w:spacing w:after="39" w:line="259" w:lineRule="auto"/>
        <w:ind w:left="0" w:right="690" w:firstLine="0"/>
        <w:jc w:val="center"/>
        <w:rPr>
          <w:rFonts w:ascii="Calibri" w:eastAsia="Calibri" w:hAnsi="Calibri" w:cs="Calibri"/>
          <w:i/>
          <w:sz w:val="18"/>
        </w:rPr>
      </w:pPr>
    </w:p>
    <w:p w14:paraId="172C4CC5" w14:textId="77777777" w:rsidR="00EF453D" w:rsidRDefault="00EF453D">
      <w:pPr>
        <w:spacing w:after="39" w:line="259" w:lineRule="auto"/>
        <w:ind w:left="0" w:right="690" w:firstLine="0"/>
        <w:jc w:val="center"/>
        <w:rPr>
          <w:rFonts w:ascii="Calibri" w:eastAsia="Calibri" w:hAnsi="Calibri" w:cs="Calibri"/>
          <w:i/>
          <w:sz w:val="18"/>
        </w:rPr>
      </w:pPr>
    </w:p>
    <w:p w14:paraId="1989D80B" w14:textId="77777777" w:rsidR="00EF453D" w:rsidRDefault="00EF453D">
      <w:pPr>
        <w:spacing w:after="39" w:line="259" w:lineRule="auto"/>
        <w:ind w:left="0" w:right="690" w:firstLine="0"/>
        <w:jc w:val="center"/>
        <w:rPr>
          <w:rFonts w:ascii="Calibri" w:eastAsia="Calibri" w:hAnsi="Calibri" w:cs="Calibri"/>
          <w:i/>
          <w:sz w:val="18"/>
        </w:rPr>
      </w:pPr>
    </w:p>
    <w:p w14:paraId="5831D37E" w14:textId="77777777" w:rsidR="00EF453D" w:rsidRDefault="00EF453D">
      <w:pPr>
        <w:spacing w:after="39" w:line="259" w:lineRule="auto"/>
        <w:ind w:left="0" w:right="690" w:firstLine="0"/>
        <w:jc w:val="center"/>
        <w:rPr>
          <w:rFonts w:ascii="Calibri" w:eastAsia="Calibri" w:hAnsi="Calibri" w:cs="Calibri"/>
          <w:i/>
          <w:sz w:val="18"/>
        </w:rPr>
      </w:pPr>
    </w:p>
    <w:p w14:paraId="0A8B7D24" w14:textId="77777777" w:rsidR="00EF453D" w:rsidRDefault="00EF453D">
      <w:pPr>
        <w:spacing w:after="39" w:line="259" w:lineRule="auto"/>
        <w:ind w:left="0" w:right="690" w:firstLine="0"/>
        <w:jc w:val="center"/>
        <w:rPr>
          <w:rFonts w:ascii="Calibri" w:eastAsia="Calibri" w:hAnsi="Calibri" w:cs="Calibri"/>
          <w:i/>
          <w:sz w:val="18"/>
        </w:rPr>
      </w:pPr>
    </w:p>
    <w:p w14:paraId="244C84ED" w14:textId="77777777" w:rsidR="00EF3EA9" w:rsidRDefault="00F6386E">
      <w:pPr>
        <w:spacing w:after="39" w:line="259" w:lineRule="auto"/>
        <w:ind w:left="0" w:right="690" w:firstLine="0"/>
        <w:jc w:val="center"/>
      </w:pPr>
      <w:r>
        <w:rPr>
          <w:rFonts w:ascii="Calibri" w:eastAsia="Calibri" w:hAnsi="Calibri" w:cs="Calibri"/>
          <w:i/>
          <w:sz w:val="18"/>
        </w:rPr>
        <w:tab/>
        <w:t xml:space="preserve">   </w:t>
      </w:r>
    </w:p>
    <w:p w14:paraId="26945071" w14:textId="77777777" w:rsidR="00EF3EA9" w:rsidRDefault="00F6386E">
      <w:pPr>
        <w:spacing w:after="0" w:line="259" w:lineRule="auto"/>
        <w:ind w:left="10" w:right="730" w:hanging="10"/>
        <w:jc w:val="center"/>
      </w:pPr>
      <w:r>
        <w:rPr>
          <w:b/>
        </w:rPr>
        <w:lastRenderedPageBreak/>
        <w:t xml:space="preserve">ПОДГОТОВИТЕЛЬНАЯ ГРУППА (6-7 ЛЕТ) </w:t>
      </w:r>
    </w:p>
    <w:p w14:paraId="22DEB873" w14:textId="77777777" w:rsidR="00EF3EA9" w:rsidRDefault="00F6386E">
      <w:pPr>
        <w:spacing w:after="0" w:line="259" w:lineRule="auto"/>
        <w:ind w:left="0" w:right="670" w:firstLine="0"/>
        <w:jc w:val="center"/>
      </w:pPr>
      <w:r>
        <w:rPr>
          <w:b/>
          <w:color w:val="FF0000"/>
        </w:rPr>
        <w:t xml:space="preserve"> </w:t>
      </w:r>
    </w:p>
    <w:p w14:paraId="5556CC7F" w14:textId="77777777" w:rsidR="00EF3EA9" w:rsidRDefault="00F6386E">
      <w:pPr>
        <w:spacing w:after="0" w:line="259" w:lineRule="auto"/>
        <w:ind w:left="703" w:right="0" w:hanging="10"/>
        <w:jc w:val="left"/>
      </w:pPr>
      <w:r>
        <w:rPr>
          <w:b/>
          <w:u w:val="single" w:color="000000"/>
        </w:rPr>
        <w:t>Целевые ориентиры освоения программы:</w:t>
      </w:r>
      <w:r>
        <w:rPr>
          <w:b/>
        </w:rPr>
        <w:t xml:space="preserve"> </w:t>
      </w:r>
    </w:p>
    <w:p w14:paraId="7DF0113B" w14:textId="77777777" w:rsidR="00EF3EA9" w:rsidRDefault="00F6386E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7DD1F041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Выполняют правильно все виды основных движений (ходьба, бег, прыжки, метание, лазанье). </w:t>
      </w:r>
    </w:p>
    <w:p w14:paraId="79FAD623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Могут прыгать на мягкое покрытие с высоты до 40 см, мягко приземляться; прыгать в длину с места на расстояние не менее 100 см, с разбега - 180 см, в высоту с разбега - не менее 50 см; прыгать через короткую и длинную скакалку разными способами. </w:t>
      </w:r>
    </w:p>
    <w:p w14:paraId="26F5E58B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Могут бросать предметы в цель из разных исходных положений, попадать в вертикальную и горизонтальную цель с расстояния 4-5 м, метать предметы правой и левой рукой на расстояние 5-12 м, метать предметы в движущуюся цель. </w:t>
      </w:r>
    </w:p>
    <w:p w14:paraId="4273BD78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Умеют перестраиваться в 3-4 колонны, в 2-3 круга на ходу, в две шеренги после расчета на первый-второй, соблюдать интервалы во время передвижения. </w:t>
      </w:r>
    </w:p>
    <w:p w14:paraId="6D38725E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Выполняют физические упражнения из разных исходных положений четко и ритмично, в заданном темпе, под музыку, по словесной инструкции. </w:t>
      </w:r>
    </w:p>
    <w:p w14:paraId="29886ED2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Следят за правильной осанкой. </w:t>
      </w:r>
    </w:p>
    <w:p w14:paraId="72102CB4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Участвуют в играх с элементами спорта (бадминтон, баскетбол, футбол, хоккей) </w:t>
      </w:r>
    </w:p>
    <w:p w14:paraId="718FDAFE" w14:textId="77777777" w:rsidR="00EF3EA9" w:rsidRDefault="00F6386E">
      <w:pPr>
        <w:numPr>
          <w:ilvl w:val="0"/>
          <w:numId w:val="32"/>
        </w:numPr>
        <w:spacing w:after="14"/>
        <w:ind w:right="691" w:firstLine="708"/>
        <w:jc w:val="left"/>
      </w:pPr>
      <w:r>
        <w:t xml:space="preserve">Проявлять дисциплинированность, выдержку, самостоятельность и творчество в двигательной деятельности. </w:t>
      </w:r>
    </w:p>
    <w:p w14:paraId="36D127CD" w14:textId="77777777" w:rsidR="00EF3EA9" w:rsidRDefault="00F6386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0F0C21C" w14:textId="77777777" w:rsidR="00EF3EA9" w:rsidRDefault="00F6386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F536F74" w14:textId="77777777" w:rsidR="00EF3EA9" w:rsidRDefault="00F6386E">
      <w:pPr>
        <w:spacing w:after="14"/>
        <w:ind w:left="3839" w:right="2015" w:hanging="742"/>
        <w:jc w:val="left"/>
      </w:pPr>
      <w:r>
        <w:rPr>
          <w:b/>
        </w:rPr>
        <w:t xml:space="preserve">РАЗВЕРНУТОЕ ПЛАНИРОВАНИЕ ЗАНЯТИЙ ПО ФИЗИЧЕСКОЙ КУЛЬТУРЕ (СОДЕРЖАНИЕ ПСИХОЛОГО-ПЕДАГОГИЧЕСКОЙ РАБОТЫ) </w:t>
      </w:r>
    </w:p>
    <w:p w14:paraId="3EE7B9B0" w14:textId="77777777" w:rsidR="00EF3EA9" w:rsidRDefault="00F6386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671" w:type="dxa"/>
        <w:tblInd w:w="-2" w:type="dxa"/>
        <w:tblCellMar>
          <w:top w:w="14" w:type="dxa"/>
          <w:left w:w="7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42"/>
      </w:tblGrid>
      <w:tr w:rsidR="00EF3EA9" w14:paraId="4B42C47F" w14:textId="77777777">
        <w:trPr>
          <w:trHeight w:val="293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CB7B37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/>
              </w:rPr>
              <w:t>Сентябрь</w:t>
            </w:r>
            <w:r>
              <w:t xml:space="preserve"> </w:t>
            </w:r>
          </w:p>
        </w:tc>
      </w:tr>
      <w:tr w:rsidR="00EF3EA9" w14:paraId="5032DF25" w14:textId="77777777">
        <w:trPr>
          <w:trHeight w:val="288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791BF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159D09B5" w14:textId="77777777">
        <w:trPr>
          <w:trHeight w:val="1397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AA7776A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Упражнять: в ходьбе и беге колонной по одному с соблюдением дистанции, с четким фиксированием поворотов; в ходьбе и беге по кругу с остановкой по сигналу; в сохранении равновесия на повышенной опоре. Развивать точность при переброске мяча, координацию движений в прыжке с доставанием до предмета, при перешагивании через предметы. Повторить упражнения: на перебрасывание мяча и </w:t>
            </w:r>
            <w:proofErr w:type="spellStart"/>
            <w:r>
              <w:t>подлезание</w:t>
            </w:r>
            <w:proofErr w:type="spellEnd"/>
            <w:r>
              <w:t xml:space="preserve"> под </w:t>
            </w:r>
            <w:proofErr w:type="spellStart"/>
            <w:r>
              <w:t>воротики</w:t>
            </w:r>
            <w:proofErr w:type="spellEnd"/>
            <w:r>
              <w:t xml:space="preserve">; прыжки на двух ногах. Провести мониторинг развития физ. качеств детей. Воспитывать чувство товарищества, взаимовыручки в эстафетах. </w:t>
            </w:r>
          </w:p>
        </w:tc>
      </w:tr>
      <w:tr w:rsidR="00EF3EA9" w14:paraId="0279CDF8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8A2352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348D2AC4" w14:textId="77777777">
        <w:trPr>
          <w:trHeight w:val="16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5DF5A05" w14:textId="77777777" w:rsidR="00EF3EA9" w:rsidRDefault="00F6386E">
            <w:pPr>
              <w:spacing w:after="0" w:line="259" w:lineRule="auto"/>
              <w:ind w:left="5" w:right="3" w:firstLine="0"/>
            </w:pPr>
            <w:r>
              <w:lastRenderedPageBreak/>
              <w:t xml:space="preserve">Ходят и бегают в колонне по одному с соблюдением дистанции и фиксированием поворотов, с различным положением рук, сохраняют равновесие на повышенной опоре, ходят по гимнастической скамейке прямо с мешочком на голове; правильно выполняют все виды основных движений; прыгают на двух ногах из обруча в обруч, перебрасывают мяч друг другу: двумя руками снизу; двумя руками из-за головы (расстояние - 3 м) </w:t>
            </w:r>
            <w:r>
              <w:rPr>
                <w:i/>
              </w:rPr>
              <w:t xml:space="preserve">(физическая культура); </w:t>
            </w:r>
            <w:r>
              <w:t xml:space="preserve">переживают состояние эмоционального комфорта от собственной двигательной деятельности и деятельности сверстников, взрослых, ее успешных результатов, стремятся проявлять максимальные физические качества при выполнении движений, оценивают их выполнение, общий результат </w:t>
            </w:r>
            <w:r>
              <w:rPr>
                <w:i/>
              </w:rPr>
              <w:t xml:space="preserve">(физическая культура, социализация, коммуникация) </w:t>
            </w:r>
          </w:p>
        </w:tc>
      </w:tr>
      <w:tr w:rsidR="00EF3EA9" w14:paraId="0EF3E610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E6D7B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ADE14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1216694E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2861E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276FE9E4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CA421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61E12BDD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65CA361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7AF47330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141C24A1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CD9D6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452BACDD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5EE69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1-я часть  </w:t>
            </w:r>
          </w:p>
          <w:p w14:paraId="5C87F54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D99B67" w14:textId="77777777" w:rsidR="00EF3EA9" w:rsidRDefault="00F6386E">
            <w:pPr>
              <w:spacing w:after="0" w:line="259" w:lineRule="auto"/>
              <w:ind w:left="0" w:right="7" w:firstLine="0"/>
            </w:pPr>
            <w:r>
              <w:t xml:space="preserve">Построение в шеренгу, колонну; повороты направо, налево. Перестроение в три звена. Ходьба в колонне по одному в чередовании с бегом (10 м- ходьба, 20 м - бег); бег врассыпную; ходьба и бег с различным положением рук, с четким поворотом на углах; бег до 60 с; перестроение в колонну по три </w:t>
            </w:r>
          </w:p>
        </w:tc>
      </w:tr>
      <w:tr w:rsidR="00EF3EA9" w14:paraId="425EF12B" w14:textId="77777777">
        <w:trPr>
          <w:trHeight w:val="37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36A16" w14:textId="77777777" w:rsidR="00EF3EA9" w:rsidRDefault="00F6386E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Общеразвивающие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92A1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 xml:space="preserve">Комплекс с </w:t>
            </w:r>
            <w:proofErr w:type="gramStart"/>
            <w:r>
              <w:t>мячом(</w:t>
            </w:r>
            <w:proofErr w:type="gramEnd"/>
            <w:r>
              <w:t xml:space="preserve">20 см)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AECA6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Комплекс с мячом (20 см)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5850F" w14:textId="77777777" w:rsidR="00EF3EA9" w:rsidRDefault="00F6386E">
            <w:pPr>
              <w:spacing w:after="0" w:line="259" w:lineRule="auto"/>
              <w:ind w:left="0" w:right="231" w:firstLine="0"/>
              <w:jc w:val="right"/>
            </w:pPr>
            <w:r>
              <w:t xml:space="preserve">Комплекс с малым мячом 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F3E4160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Комплекс с малым мячом  </w:t>
            </w:r>
          </w:p>
        </w:tc>
      </w:tr>
    </w:tbl>
    <w:p w14:paraId="4F56CAAC" w14:textId="77777777" w:rsidR="00EF3EA9" w:rsidRDefault="00EF3EA9">
      <w:pPr>
        <w:spacing w:after="0" w:line="259" w:lineRule="auto"/>
        <w:ind w:left="-1152" w:right="631" w:firstLine="0"/>
      </w:pPr>
    </w:p>
    <w:tbl>
      <w:tblPr>
        <w:tblStyle w:val="TableGrid"/>
        <w:tblW w:w="14671" w:type="dxa"/>
        <w:tblInd w:w="-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42"/>
      </w:tblGrid>
      <w:tr w:rsidR="00EF3EA9" w14:paraId="0191EF81" w14:textId="77777777">
        <w:trPr>
          <w:trHeight w:val="37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A1056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183A4" w14:textId="77777777" w:rsidR="00EF3EA9" w:rsidRDefault="00F6386E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40098" w14:textId="77777777" w:rsidR="00EF3EA9" w:rsidRDefault="00F6386E">
            <w:pPr>
              <w:spacing w:after="0" w:line="259" w:lineRule="auto"/>
              <w:ind w:left="69" w:right="0" w:firstLine="0"/>
              <w:jc w:val="center"/>
            </w:pPr>
            <w:r>
              <w:t xml:space="preserve">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7B523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6CEB77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27D0BF49" w14:textId="77777777">
        <w:trPr>
          <w:trHeight w:val="360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DCEF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2-я часть  </w:t>
            </w:r>
          </w:p>
          <w:p w14:paraId="7F1A1F9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CAB0" w14:textId="77777777" w:rsidR="00EF3EA9" w:rsidRDefault="00F6386E">
            <w:pPr>
              <w:spacing w:after="5" w:line="236" w:lineRule="auto"/>
              <w:ind w:left="7" w:right="0" w:firstLine="0"/>
              <w:jc w:val="left"/>
            </w:pPr>
            <w:r>
              <w:rPr>
                <w:b/>
              </w:rPr>
              <w:t>1. Ходьба</w:t>
            </w:r>
            <w:r>
              <w:t xml:space="preserve"> по </w:t>
            </w:r>
            <w:proofErr w:type="spellStart"/>
            <w:proofErr w:type="gramStart"/>
            <w:r>
              <w:t>гимн.скамейке</w:t>
            </w:r>
            <w:proofErr w:type="spellEnd"/>
            <w:proofErr w:type="gramEnd"/>
            <w:r>
              <w:t xml:space="preserve"> боком, приставным шагом через мячи. </w:t>
            </w:r>
          </w:p>
          <w:p w14:paraId="18DB9722" w14:textId="77777777" w:rsidR="00EF3EA9" w:rsidRDefault="00F6386E">
            <w:pPr>
              <w:spacing w:after="3" w:line="238" w:lineRule="auto"/>
              <w:ind w:left="7" w:right="222" w:firstLine="0"/>
              <w:jc w:val="left"/>
            </w:pPr>
            <w:r>
              <w:rPr>
                <w:b/>
              </w:rPr>
              <w:t>2.Подлезание</w:t>
            </w:r>
            <w:r>
              <w:t xml:space="preserve"> под </w:t>
            </w:r>
            <w:proofErr w:type="spellStart"/>
            <w:r>
              <w:t>воротики</w:t>
            </w:r>
            <w:proofErr w:type="spellEnd"/>
            <w:r>
              <w:t xml:space="preserve"> правым и левым боком </w:t>
            </w:r>
            <w:r>
              <w:rPr>
                <w:b/>
              </w:rPr>
              <w:t>3. Прыжки</w:t>
            </w:r>
            <w:r>
              <w:t xml:space="preserve"> с разбега с доставанием до предмета </w:t>
            </w:r>
          </w:p>
          <w:p w14:paraId="3B41BAFC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F21E6" w14:textId="77777777" w:rsidR="00EF3EA9" w:rsidRDefault="00F6386E">
            <w:pPr>
              <w:spacing w:after="0" w:line="259" w:lineRule="auto"/>
              <w:ind w:left="12" w:right="66" w:firstLine="0"/>
              <w:jc w:val="left"/>
            </w:pPr>
            <w:r>
              <w:rPr>
                <w:b/>
              </w:rPr>
              <w:t>1. Перебрасывание</w:t>
            </w:r>
            <w:r>
              <w:t xml:space="preserve"> мячей друг другу: двумя руками снизу; двумя руками из-за головы (расстояние - 3 м)</w:t>
            </w:r>
            <w:r>
              <w:rPr>
                <w:b/>
              </w:rPr>
              <w:t xml:space="preserve"> 2.</w:t>
            </w:r>
            <w:r>
              <w:t>.</w:t>
            </w:r>
            <w:r>
              <w:rPr>
                <w:b/>
              </w:rPr>
              <w:t>Ходьба</w:t>
            </w:r>
            <w:r>
              <w:t xml:space="preserve"> по гимнастической скамейке на носках, руки за голову, на середине - присесть, встать и пройти дальше; боком, приставным шагом с мешочком на голове </w:t>
            </w:r>
            <w:r>
              <w:rPr>
                <w:b/>
              </w:rPr>
              <w:t xml:space="preserve">3. </w:t>
            </w:r>
            <w:r>
              <w:t xml:space="preserve">Упражнение «Крокодил».  </w:t>
            </w:r>
            <w:r>
              <w:rPr>
                <w:b/>
              </w:rPr>
              <w:t>4.</w:t>
            </w:r>
            <w:proofErr w:type="gramStart"/>
            <w:r>
              <w:rPr>
                <w:b/>
              </w:rPr>
              <w:t>Прыжки</w:t>
            </w:r>
            <w:r>
              <w:t xml:space="preserve">  с</w:t>
            </w:r>
            <w:proofErr w:type="gramEnd"/>
            <w:r>
              <w:t xml:space="preserve"> разбега с доставанием до предмета    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51EA" w14:textId="77777777" w:rsidR="00EF3EA9" w:rsidRDefault="00F6386E">
            <w:pPr>
              <w:spacing w:after="5" w:line="236" w:lineRule="auto"/>
              <w:ind w:left="12" w:right="0" w:firstLine="0"/>
              <w:jc w:val="left"/>
            </w:pPr>
            <w:r>
              <w:rPr>
                <w:b/>
              </w:rPr>
              <w:t>1.Ползание</w:t>
            </w:r>
            <w:r>
              <w:t xml:space="preserve"> по </w:t>
            </w:r>
            <w:proofErr w:type="spellStart"/>
            <w:proofErr w:type="gramStart"/>
            <w:r>
              <w:t>гимн.скамейке</w:t>
            </w:r>
            <w:proofErr w:type="spellEnd"/>
            <w:proofErr w:type="gramEnd"/>
            <w:r>
              <w:t xml:space="preserve"> на животе, подтягиваясь руками   </w:t>
            </w:r>
          </w:p>
          <w:p w14:paraId="30B76449" w14:textId="77777777" w:rsidR="00EF3EA9" w:rsidRDefault="00F6386E">
            <w:pPr>
              <w:spacing w:after="3" w:line="238" w:lineRule="auto"/>
              <w:ind w:left="12" w:right="0" w:firstLine="0"/>
              <w:jc w:val="left"/>
            </w:pPr>
            <w:r>
              <w:t>2.</w:t>
            </w:r>
            <w:r>
              <w:rPr>
                <w:b/>
              </w:rPr>
              <w:t>Перебрасывание</w:t>
            </w:r>
            <w:r>
              <w:t xml:space="preserve"> мячей друг другу двумя 2-я руками из-за головы с отскоком от пола </w:t>
            </w:r>
          </w:p>
          <w:p w14:paraId="068F1C0A" w14:textId="77777777" w:rsidR="00EF3EA9" w:rsidRDefault="00F6386E">
            <w:pPr>
              <w:numPr>
                <w:ilvl w:val="0"/>
                <w:numId w:val="148"/>
              </w:numPr>
              <w:spacing w:after="3" w:line="238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</w:t>
            </w:r>
            <w:proofErr w:type="spellStart"/>
            <w:proofErr w:type="gramStart"/>
            <w:r>
              <w:t>гимн.скамейке</w:t>
            </w:r>
            <w:proofErr w:type="spellEnd"/>
            <w:proofErr w:type="gramEnd"/>
            <w:r>
              <w:t xml:space="preserve"> с хлопками под ногой, на середине скамейки - приседание </w:t>
            </w:r>
          </w:p>
          <w:p w14:paraId="3B33651A" w14:textId="77777777" w:rsidR="00EF3EA9" w:rsidRDefault="00F6386E">
            <w:pPr>
              <w:numPr>
                <w:ilvl w:val="0"/>
                <w:numId w:val="148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Спрыгивание </w:t>
            </w:r>
            <w:r>
              <w:t xml:space="preserve">со скамейки на полусогнутые ноги </w:t>
            </w:r>
          </w:p>
        </w:tc>
        <w:tc>
          <w:tcPr>
            <w:tcW w:w="3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BA7C80" w14:textId="77777777" w:rsidR="00EF3EA9" w:rsidRDefault="00F6386E">
            <w:pPr>
              <w:tabs>
                <w:tab w:val="center" w:pos="1574"/>
              </w:tabs>
              <w:spacing w:after="0" w:line="259" w:lineRule="auto"/>
              <w:ind w:left="-7" w:right="0" w:firstLine="0"/>
              <w:jc w:val="left"/>
            </w:pPr>
            <w:r>
              <w:t xml:space="preserve"> </w:t>
            </w:r>
            <w:r>
              <w:tab/>
            </w:r>
            <w:r>
              <w:rPr>
                <w:b/>
                <w:i/>
              </w:rPr>
              <w:t xml:space="preserve">Диагностика </w:t>
            </w:r>
          </w:p>
          <w:p w14:paraId="3646FD1D" w14:textId="77777777" w:rsidR="00EF3EA9" w:rsidRDefault="00F6386E">
            <w:pPr>
              <w:spacing w:after="0" w:line="259" w:lineRule="auto"/>
              <w:ind w:left="67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  <w:p w14:paraId="5C69075E" w14:textId="77777777" w:rsidR="00EF3EA9" w:rsidRDefault="00F6386E">
            <w:pPr>
              <w:spacing w:after="0" w:line="259" w:lineRule="auto"/>
              <w:ind w:left="67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  <w:p w14:paraId="444C8614" w14:textId="77777777" w:rsidR="00EF3EA9" w:rsidRDefault="00F6386E">
            <w:pPr>
              <w:spacing w:after="0" w:line="259" w:lineRule="auto"/>
              <w:ind w:left="67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  <w:p w14:paraId="46C07A71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i/>
              </w:rPr>
              <w:t xml:space="preserve">Спортивный досуг </w:t>
            </w:r>
          </w:p>
          <w:p w14:paraId="61261E56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i/>
              </w:rPr>
              <w:t xml:space="preserve">«Веселые ребята» </w:t>
            </w:r>
          </w:p>
          <w:p w14:paraId="0E66A88E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35D04D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  <w:p w14:paraId="72904B61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  <w:p w14:paraId="24A8B1D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  <w:p w14:paraId="76BA4FD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  <w:p w14:paraId="64964F7C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  <w:p w14:paraId="75743A76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  <w:p w14:paraId="06F3A8B9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  <w:p w14:paraId="4C9C6B64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 xml:space="preserve">«Пингвины» (две команды) </w:t>
            </w:r>
          </w:p>
        </w:tc>
      </w:tr>
      <w:tr w:rsidR="00EF3EA9" w14:paraId="6DAFFE4B" w14:textId="77777777">
        <w:trPr>
          <w:trHeight w:val="72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712D6" w14:textId="77777777" w:rsidR="00EF3EA9" w:rsidRDefault="00F6386E">
            <w:pPr>
              <w:spacing w:after="0" w:line="259" w:lineRule="auto"/>
              <w:ind w:left="126" w:right="0" w:firstLine="0"/>
            </w:pPr>
            <w:r>
              <w:rPr>
                <w:b/>
              </w:rPr>
              <w:lastRenderedPageBreak/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A61E0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«Кто быстрее доберется до флажка?»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9A8D0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«Не оставайся на полу»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E169E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«Жмурки»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AC68A2F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060D7730" w14:textId="77777777">
        <w:trPr>
          <w:trHeight w:val="84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B7F8E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3-я часть </w:t>
            </w:r>
          </w:p>
          <w:p w14:paraId="1B192B4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D06B9" w14:textId="77777777" w:rsidR="00EF3EA9" w:rsidRDefault="00F6386E">
            <w:pPr>
              <w:spacing w:after="0" w:line="259" w:lineRule="auto"/>
              <w:ind w:left="261" w:right="140" w:firstLine="0"/>
              <w:jc w:val="center"/>
            </w:pPr>
            <w:r>
              <w:t xml:space="preserve">Слово и </w:t>
            </w:r>
            <w:proofErr w:type="gramStart"/>
            <w:r>
              <w:t>движение  «</w:t>
            </w:r>
            <w:proofErr w:type="gramEnd"/>
            <w:r>
              <w:t xml:space="preserve">Ветер веет над полями»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7C432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«Вершки и корешки» </w:t>
            </w:r>
          </w:p>
          <w:p w14:paraId="48CE7599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Пальч</w:t>
            </w:r>
            <w:proofErr w:type="spellEnd"/>
            <w:r>
              <w:t xml:space="preserve">. гимн «Покажите пальцем»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5AB4" w14:textId="77777777" w:rsidR="00EF3EA9" w:rsidRDefault="00F6386E">
            <w:pPr>
              <w:spacing w:after="5" w:line="236" w:lineRule="auto"/>
              <w:ind w:left="168" w:right="97" w:firstLine="0"/>
              <w:jc w:val="center"/>
            </w:pPr>
            <w:r>
              <w:t xml:space="preserve">«Найди и промолчи» Слово и движение  </w:t>
            </w:r>
          </w:p>
          <w:p w14:paraId="2ADE895A" w14:textId="77777777" w:rsidR="00EF3EA9" w:rsidRDefault="00F6386E">
            <w:pPr>
              <w:spacing w:after="0" w:line="259" w:lineRule="auto"/>
              <w:ind w:left="216" w:right="0" w:firstLine="0"/>
              <w:jc w:val="left"/>
            </w:pPr>
            <w:r>
              <w:t xml:space="preserve">«Дети утром рано встали»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64812FE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>Ходьба в колонне с дыхательными упражнениями</w:t>
            </w:r>
          </w:p>
        </w:tc>
      </w:tr>
      <w:tr w:rsidR="00EF3EA9" w14:paraId="61081629" w14:textId="77777777">
        <w:trPr>
          <w:trHeight w:val="293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DA228E7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i/>
              </w:rPr>
              <w:t>Октябрь</w:t>
            </w:r>
            <w:r>
              <w:t xml:space="preserve"> </w:t>
            </w:r>
          </w:p>
        </w:tc>
      </w:tr>
      <w:tr w:rsidR="00EF3EA9" w14:paraId="54EA4380" w14:textId="77777777">
        <w:trPr>
          <w:trHeight w:val="293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47007C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56DEB569" w14:textId="77777777">
        <w:trPr>
          <w:trHeight w:val="1392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A2C7704" w14:textId="77777777" w:rsidR="00EF3EA9" w:rsidRDefault="00F6386E">
            <w:pPr>
              <w:spacing w:after="0" w:line="259" w:lineRule="auto"/>
              <w:ind w:left="12" w:right="3" w:firstLine="0"/>
            </w:pPr>
            <w:r>
              <w:t xml:space="preserve">Учить: - выполнять прыжки вверх из глубокого приседания, отбиванию мяча на месте одной рукой. Закреплять: - навык ходьбы и бега между предметами, с изменением направления по сигналу, с высоким подниманием колен, со сменой темпа движения, бег между линиями. Упражнять: в сохранении равновесия; прыжках; в перебрасывании мяча; приземлении на полусогнутые ноги в прыжках со скамейки; ползании на гимнастической скамейке. Развивать координацию движений в прыжках через шнур, лазании по гимн. лестнице. Развивать ручную умелость в пальчиковой гимнастике. </w:t>
            </w:r>
          </w:p>
        </w:tc>
      </w:tr>
      <w:tr w:rsidR="00EF3EA9" w14:paraId="5E6F105F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E258A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10D0B2FC" w14:textId="77777777">
        <w:trPr>
          <w:trHeight w:val="1675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D3FE53" w14:textId="77777777" w:rsidR="00EF3EA9" w:rsidRDefault="00F6386E">
            <w:pPr>
              <w:spacing w:after="0" w:line="259" w:lineRule="auto"/>
              <w:ind w:left="12" w:right="3" w:firstLine="0"/>
            </w:pPr>
            <w:r>
              <w:t xml:space="preserve">Ходят и бегают в колонне по одному, «змейкой», с перешагиванием через предметы, высоко поднимая колени, со сменой темпа на сигнал; ходят по гимнастической скамейке прямо, приставным шагом, боком, с приседаниями, на носках, с мешочком на голове; выпрыгивают вверх из глубокого приседа; водят мяч: отбивают мяч от пола одной рукой; удерживают равновесие на носках </w:t>
            </w:r>
            <w:r>
              <w:rPr>
                <w:i/>
              </w:rPr>
              <w:t xml:space="preserve">(физическая культура); </w:t>
            </w:r>
            <w:r>
              <w:t>выполняют физические упражнения под музыку, согласуют ритм движения с музыкальным сопровождением; демонстрируют освоенную культуру движений в различных видах детской деятельности; испытывают интерес к физической культуре, участвуют в играх с элементами спорта самостоятельны в организации собственной оптимальной двигательной деятельности и двигательной деятельности сверстников, в том числе</w:t>
            </w:r>
          </w:p>
        </w:tc>
      </w:tr>
    </w:tbl>
    <w:p w14:paraId="316F388D" w14:textId="77777777" w:rsidR="00EF3EA9" w:rsidRDefault="00EF3EA9">
      <w:pPr>
        <w:spacing w:after="0" w:line="259" w:lineRule="auto"/>
        <w:ind w:left="-1152" w:right="631" w:firstLine="0"/>
      </w:pPr>
    </w:p>
    <w:tbl>
      <w:tblPr>
        <w:tblStyle w:val="TableGrid"/>
        <w:tblW w:w="14671" w:type="dxa"/>
        <w:tblInd w:w="-2" w:type="dxa"/>
        <w:tblCellMar>
          <w:top w:w="14" w:type="dxa"/>
          <w:left w:w="7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42"/>
      </w:tblGrid>
      <w:tr w:rsidR="00EF3EA9" w14:paraId="354ECA41" w14:textId="77777777">
        <w:trPr>
          <w:trHeight w:val="566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D94C3F" w14:textId="77777777" w:rsidR="00EF3EA9" w:rsidRDefault="00F6386E">
            <w:pPr>
              <w:spacing w:after="0" w:line="259" w:lineRule="auto"/>
              <w:ind w:left="5" w:right="0" w:firstLine="0"/>
            </w:pPr>
            <w:r>
              <w:t xml:space="preserve">подвижных игр, уверенно анализируют их; сочувствуют спортивным поражениям и радуются спортивным победам; </w:t>
            </w:r>
            <w:r>
              <w:rPr>
                <w:i/>
              </w:rPr>
              <w:t xml:space="preserve">(музыка, познание, здоровье, физическая культура, социализация) </w:t>
            </w:r>
          </w:p>
        </w:tc>
      </w:tr>
      <w:tr w:rsidR="00EF3EA9" w14:paraId="561CA313" w14:textId="77777777">
        <w:trPr>
          <w:trHeight w:val="571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F06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FD877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03000030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D255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3D78D6C1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8CB8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51CA4A2E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88CB0A9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28621717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20F0FD26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A8E1F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1FFCB3A3" w14:textId="77777777">
        <w:trPr>
          <w:trHeight w:val="84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C546C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1-я часть  </w:t>
            </w:r>
          </w:p>
          <w:p w14:paraId="37AFA739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AF1670" w14:textId="77777777" w:rsidR="00EF3EA9" w:rsidRDefault="00F6386E">
            <w:pPr>
              <w:spacing w:after="0" w:line="259" w:lineRule="auto"/>
              <w:ind w:left="0" w:right="7" w:firstLine="0"/>
            </w:pPr>
            <w:r>
              <w:t xml:space="preserve">Построение в колонну; повороты направо, налево. Перестроение в три колонны. Ходьба в колонне по одному со сменой направления, на носках, на пятках, выпадами, спиной вперед; бег со сменой направления, «змейкой», семенящий, широким </w:t>
            </w:r>
            <w:proofErr w:type="gramStart"/>
            <w:r>
              <w:t>шагом,  на</w:t>
            </w:r>
            <w:proofErr w:type="gramEnd"/>
            <w:r>
              <w:t xml:space="preserve"> носках, с захлестыванием голеней, подскоком, бег до 60 с. </w:t>
            </w:r>
          </w:p>
        </w:tc>
      </w:tr>
      <w:tr w:rsidR="00EF3EA9" w14:paraId="0E1BFD2B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42BBD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EBBFD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 xml:space="preserve">Комплекс № 1 </w:t>
            </w:r>
          </w:p>
          <w:p w14:paraId="3FCEB9F1" w14:textId="77777777" w:rsidR="00EF3EA9" w:rsidRDefault="00F6386E">
            <w:pPr>
              <w:spacing w:after="0" w:line="259" w:lineRule="auto"/>
              <w:ind w:left="53" w:right="0" w:firstLine="0"/>
              <w:jc w:val="center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03501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Комплекс № 1 </w:t>
            </w:r>
          </w:p>
          <w:p w14:paraId="00BE5B22" w14:textId="77777777" w:rsidR="00EF3EA9" w:rsidRDefault="00F6386E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CCE5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Комплекс с гимнастической палкой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65320BF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Комплекс с гимнастической палкой </w:t>
            </w:r>
          </w:p>
        </w:tc>
      </w:tr>
      <w:tr w:rsidR="00EF3EA9" w14:paraId="43E2B405" w14:textId="77777777">
        <w:trPr>
          <w:trHeight w:val="3878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C182C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2-я часть  </w:t>
            </w:r>
          </w:p>
          <w:p w14:paraId="4AC8455C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9B5D7" w14:textId="77777777" w:rsidR="00EF3EA9" w:rsidRDefault="00F6386E">
            <w:pPr>
              <w:numPr>
                <w:ilvl w:val="0"/>
                <w:numId w:val="149"/>
              </w:numPr>
              <w:spacing w:after="2" w:line="238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вверх из глубокого приседа, продвигаясь вперед. </w:t>
            </w:r>
          </w:p>
          <w:p w14:paraId="75619D4B" w14:textId="77777777" w:rsidR="00EF3EA9" w:rsidRDefault="00F6386E">
            <w:pPr>
              <w:numPr>
                <w:ilvl w:val="0"/>
                <w:numId w:val="149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Перебрасывание</w:t>
            </w:r>
            <w:r>
              <w:t xml:space="preserve"> мячей друг другу двумя 2-я руками от груди. </w:t>
            </w:r>
          </w:p>
          <w:p w14:paraId="3CDC3C2F" w14:textId="77777777" w:rsidR="00EF3EA9" w:rsidRDefault="00F6386E">
            <w:pPr>
              <w:numPr>
                <w:ilvl w:val="0"/>
                <w:numId w:val="149"/>
              </w:numPr>
              <w:spacing w:after="2" w:line="238" w:lineRule="auto"/>
              <w:ind w:right="0" w:firstLine="0"/>
              <w:jc w:val="left"/>
            </w:pPr>
            <w:r>
              <w:rPr>
                <w:u w:val="single" w:color="000000"/>
              </w:rPr>
              <w:t>Полоса препятствий</w:t>
            </w:r>
            <w:r>
              <w:t xml:space="preserve">: </w:t>
            </w:r>
            <w:r>
              <w:rPr>
                <w:b/>
              </w:rPr>
              <w:t>Ползание</w:t>
            </w:r>
            <w:r>
              <w:t xml:space="preserve"> по гимнастической скамейке на спине прямо, подтягиваясь руками и толкаясь ногами – </w:t>
            </w:r>
            <w:r>
              <w:rPr>
                <w:b/>
              </w:rPr>
              <w:t xml:space="preserve">Прыжки </w:t>
            </w:r>
          </w:p>
          <w:p w14:paraId="67FDBAF4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из обруча в обруч </w:t>
            </w:r>
          </w:p>
          <w:p w14:paraId="0BFA015A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112A3F4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87B58" w14:textId="77777777" w:rsidR="00EF3EA9" w:rsidRDefault="00F6386E">
            <w:pPr>
              <w:numPr>
                <w:ilvl w:val="0"/>
                <w:numId w:val="150"/>
              </w:numPr>
              <w:spacing w:after="2" w:line="238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гимнастической скамейке, руки за головой, с мешочком на голове – спрыгивание со скамейки на полусогнутые ноги.</w:t>
            </w:r>
            <w:r>
              <w:rPr>
                <w:b/>
              </w:rPr>
              <w:t xml:space="preserve"> </w:t>
            </w:r>
          </w:p>
          <w:p w14:paraId="13109F2F" w14:textId="77777777" w:rsidR="00EF3EA9" w:rsidRDefault="00F6386E">
            <w:pPr>
              <w:numPr>
                <w:ilvl w:val="0"/>
                <w:numId w:val="150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 xml:space="preserve">Прыжки </w:t>
            </w:r>
            <w:r>
              <w:t xml:space="preserve">вверх из глубокого приседа, продвигаясь вперед. </w:t>
            </w:r>
          </w:p>
          <w:p w14:paraId="7FB79B19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>3.</w:t>
            </w:r>
            <w:r>
              <w:rPr>
                <w:b/>
              </w:rPr>
              <w:t>Ползание</w:t>
            </w:r>
            <w:r>
              <w:t xml:space="preserve"> по гимнастической скамейке на животе с чередующимся хватом рук – </w:t>
            </w:r>
            <w:proofErr w:type="spellStart"/>
            <w:r>
              <w:t>подлезание</w:t>
            </w:r>
            <w:proofErr w:type="spellEnd"/>
            <w:r>
              <w:t xml:space="preserve"> под </w:t>
            </w:r>
            <w:proofErr w:type="spellStart"/>
            <w:r>
              <w:t>воротики</w:t>
            </w:r>
            <w:proofErr w:type="spellEnd"/>
            <w:r>
              <w:t xml:space="preserve"> правым, левым боком. 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603CB" w14:textId="77777777" w:rsidR="00EF3EA9" w:rsidRDefault="00F6386E">
            <w:pPr>
              <w:numPr>
                <w:ilvl w:val="0"/>
                <w:numId w:val="151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 xml:space="preserve">Отбивание </w:t>
            </w:r>
            <w:r>
              <w:t xml:space="preserve">мяча одной   рукой на месте. </w:t>
            </w:r>
          </w:p>
          <w:p w14:paraId="648C6A5F" w14:textId="77777777" w:rsidR="00EF3EA9" w:rsidRDefault="00F6386E">
            <w:pPr>
              <w:numPr>
                <w:ilvl w:val="0"/>
                <w:numId w:val="151"/>
              </w:numPr>
              <w:spacing w:after="0" w:line="239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гимнастической скамейке, руки за головой, с мешочком на </w:t>
            </w:r>
            <w:proofErr w:type="gramStart"/>
            <w:r>
              <w:t>голове.-</w:t>
            </w:r>
            <w:proofErr w:type="gramEnd"/>
            <w:r>
              <w:t xml:space="preserve"> </w:t>
            </w:r>
            <w:r>
              <w:rPr>
                <w:b/>
              </w:rPr>
              <w:t>Прыжки</w:t>
            </w:r>
            <w:r>
              <w:t xml:space="preserve"> попеременно на левой и правой ноге через шнур.  </w:t>
            </w:r>
          </w:p>
          <w:p w14:paraId="79D9A05D" w14:textId="77777777" w:rsidR="00EF3EA9" w:rsidRDefault="00F6386E">
            <w:pPr>
              <w:numPr>
                <w:ilvl w:val="0"/>
                <w:numId w:val="151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вверх из глубокого приседа на мягкое </w:t>
            </w:r>
          </w:p>
          <w:p w14:paraId="2CEA188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покрытие </w:t>
            </w:r>
          </w:p>
        </w:tc>
        <w:tc>
          <w:tcPr>
            <w:tcW w:w="3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BBDFEA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94080" behindDoc="1" locked="0" layoutInCell="1" allowOverlap="1" wp14:anchorId="38CF2D1C" wp14:editId="7F0255F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157142</wp:posOffset>
                      </wp:positionV>
                      <wp:extent cx="1453896" cy="3048"/>
                      <wp:effectExtent l="0" t="0" r="0" b="0"/>
                      <wp:wrapNone/>
                      <wp:docPr id="487666" name="Group 4876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3896" cy="3048"/>
                                <a:chOff x="0" y="0"/>
                                <a:chExt cx="1453896" cy="3048"/>
                              </a:xfrm>
                            </wpg:grpSpPr>
                            <wps:wsp>
                              <wps:cNvPr id="500116" name="Shape 500116"/>
                              <wps:cNvSpPr/>
                              <wps:spPr>
                                <a:xfrm>
                                  <a:off x="0" y="0"/>
                                  <a:ext cx="14538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3896" h="9144">
                                      <a:moveTo>
                                        <a:pt x="0" y="0"/>
                                      </a:moveTo>
                                      <a:lnTo>
                                        <a:pt x="1453896" y="0"/>
                                      </a:lnTo>
                                      <a:lnTo>
                                        <a:pt x="145389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7666" style="width:114.48pt;height:0.240021pt;position:absolute;z-index:-2147482956;mso-position-horizontal-relative:text;mso-position-horizontal:absolute;margin-left:0.600037pt;mso-position-vertical-relative:text;margin-top:12.3734pt;" coordsize="14538,30">
                      <v:shape id="Shape 500117" style="position:absolute;width:14538;height:91;left:0;top:0;" coordsize="1453896,9144" path="m0,0l1453896,0l145389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 xml:space="preserve">Круговая тренировка: </w:t>
            </w:r>
          </w:p>
          <w:p w14:paraId="6189EAEC" w14:textId="77777777" w:rsidR="00EF3EA9" w:rsidRDefault="00F6386E">
            <w:pPr>
              <w:numPr>
                <w:ilvl w:val="0"/>
                <w:numId w:val="152"/>
              </w:numPr>
              <w:spacing w:after="5" w:line="236" w:lineRule="auto"/>
              <w:ind w:right="0" w:firstLine="0"/>
              <w:jc w:val="left"/>
            </w:pPr>
            <w:r>
              <w:t xml:space="preserve">Ходьба по </w:t>
            </w:r>
            <w:proofErr w:type="spellStart"/>
            <w:proofErr w:type="gramStart"/>
            <w:r>
              <w:t>гимн.скамейке</w:t>
            </w:r>
            <w:proofErr w:type="spellEnd"/>
            <w:proofErr w:type="gramEnd"/>
            <w:r>
              <w:t xml:space="preserve"> на носках, руки на пояс. </w:t>
            </w:r>
          </w:p>
          <w:p w14:paraId="0306548D" w14:textId="77777777" w:rsidR="00EF3EA9" w:rsidRDefault="00F6386E">
            <w:pPr>
              <w:numPr>
                <w:ilvl w:val="0"/>
                <w:numId w:val="152"/>
              </w:numPr>
              <w:spacing w:after="5" w:line="236" w:lineRule="auto"/>
              <w:ind w:right="0" w:firstLine="0"/>
              <w:jc w:val="left"/>
            </w:pPr>
            <w:r>
              <w:t xml:space="preserve">Прыжки на 2-х ногах из обруча в обруч </w:t>
            </w:r>
          </w:p>
          <w:p w14:paraId="24E65F85" w14:textId="77777777" w:rsidR="00EF3EA9" w:rsidRDefault="00F6386E">
            <w:pPr>
              <w:numPr>
                <w:ilvl w:val="0"/>
                <w:numId w:val="152"/>
              </w:numPr>
              <w:spacing w:after="5" w:line="236" w:lineRule="auto"/>
              <w:ind w:right="0" w:firstLine="0"/>
              <w:jc w:val="left"/>
            </w:pPr>
            <w:r>
              <w:t xml:space="preserve">Лазание по </w:t>
            </w:r>
            <w:proofErr w:type="spellStart"/>
            <w:proofErr w:type="gramStart"/>
            <w:r>
              <w:t>гимн.стенке</w:t>
            </w:r>
            <w:proofErr w:type="spellEnd"/>
            <w:proofErr w:type="gramEnd"/>
            <w:r>
              <w:t xml:space="preserve"> </w:t>
            </w:r>
            <w:r>
              <w:rPr>
                <w:i/>
              </w:rPr>
              <w:t xml:space="preserve">Игровые упражнения: </w:t>
            </w:r>
          </w:p>
          <w:p w14:paraId="34EB30EF" w14:textId="77777777" w:rsidR="00EF3EA9" w:rsidRDefault="00F6386E">
            <w:pPr>
              <w:numPr>
                <w:ilvl w:val="0"/>
                <w:numId w:val="153"/>
              </w:numPr>
              <w:spacing w:after="0" w:line="259" w:lineRule="auto"/>
              <w:ind w:right="0" w:firstLine="0"/>
              <w:jc w:val="left"/>
            </w:pPr>
            <w:r>
              <w:t xml:space="preserve">«Проведи мяч» (футбол).  </w:t>
            </w:r>
          </w:p>
          <w:p w14:paraId="3DC11378" w14:textId="77777777" w:rsidR="00EF3EA9" w:rsidRDefault="00F6386E">
            <w:pPr>
              <w:numPr>
                <w:ilvl w:val="0"/>
                <w:numId w:val="153"/>
              </w:numPr>
              <w:spacing w:after="0" w:line="240" w:lineRule="auto"/>
              <w:ind w:right="0" w:firstLine="0"/>
              <w:jc w:val="left"/>
            </w:pPr>
            <w:r>
              <w:t xml:space="preserve">«Кто самый меткий?». </w:t>
            </w:r>
            <w:r>
              <w:rPr>
                <w:i/>
              </w:rPr>
              <w:t xml:space="preserve">Эстафеты: </w:t>
            </w:r>
          </w:p>
          <w:p w14:paraId="3314C9D9" w14:textId="77777777" w:rsidR="00EF3EA9" w:rsidRDefault="00F6386E">
            <w:pPr>
              <w:numPr>
                <w:ilvl w:val="0"/>
                <w:numId w:val="154"/>
              </w:numPr>
              <w:spacing w:after="0" w:line="240" w:lineRule="auto"/>
              <w:ind w:right="0" w:firstLine="0"/>
              <w:jc w:val="left"/>
            </w:pPr>
            <w:r>
              <w:t xml:space="preserve">«Кто быстрее?» (ведение мяча). </w:t>
            </w:r>
          </w:p>
          <w:p w14:paraId="3F9048D9" w14:textId="77777777" w:rsidR="00EF3EA9" w:rsidRDefault="00F6386E">
            <w:pPr>
              <w:numPr>
                <w:ilvl w:val="0"/>
                <w:numId w:val="154"/>
              </w:numPr>
              <w:spacing w:after="0" w:line="259" w:lineRule="auto"/>
              <w:ind w:right="0" w:firstLine="0"/>
              <w:jc w:val="left"/>
            </w:pPr>
            <w:r>
              <w:t xml:space="preserve">«Мяч водящему»  </w:t>
            </w:r>
          </w:p>
          <w:p w14:paraId="1D477D7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14:paraId="5AA4B610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Спортивный праздник </w:t>
            </w:r>
          </w:p>
          <w:p w14:paraId="7BE9655E" w14:textId="77777777" w:rsidR="00EF3EA9" w:rsidRDefault="00F6386E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</w:tr>
      <w:tr w:rsidR="00EF3EA9" w14:paraId="047984DB" w14:textId="77777777">
        <w:trPr>
          <w:trHeight w:val="552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0FACE" w14:textId="77777777" w:rsidR="00EF3EA9" w:rsidRDefault="00F6386E">
            <w:pPr>
              <w:spacing w:after="0" w:line="259" w:lineRule="auto"/>
              <w:ind w:left="119" w:right="0" w:firstLine="0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2AC9D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 xml:space="preserve">«Охотники и утки»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505EF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«Дорожка препятствий»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18841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 xml:space="preserve">Танец «Игра с мячом»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74E4C8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71E06E70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A81E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3-я часть </w:t>
            </w:r>
          </w:p>
          <w:p w14:paraId="738550AE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50909" w14:textId="77777777" w:rsidR="00EF3EA9" w:rsidRDefault="00F6386E">
            <w:pPr>
              <w:spacing w:after="0" w:line="259" w:lineRule="auto"/>
              <w:ind w:left="292" w:right="239" w:firstLine="0"/>
              <w:jc w:val="center"/>
            </w:pPr>
            <w:r>
              <w:t xml:space="preserve">«Вершки и корешки» СД «Дни недели»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898C8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«Фигуры» </w:t>
            </w:r>
          </w:p>
          <w:p w14:paraId="4639E375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ПГ «Козел»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7DF30" w14:textId="77777777" w:rsidR="00EF3EA9" w:rsidRDefault="00F6386E">
            <w:pPr>
              <w:spacing w:after="0" w:line="259" w:lineRule="auto"/>
              <w:ind w:left="393" w:right="329" w:firstLine="0"/>
              <w:jc w:val="center"/>
            </w:pPr>
            <w:r>
              <w:t xml:space="preserve">«Фигурная ходьба» СД «Листочки»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59A0C8E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«Улитка, иголка и нитка» </w:t>
            </w:r>
          </w:p>
        </w:tc>
      </w:tr>
      <w:tr w:rsidR="00EF3EA9" w14:paraId="0A00C67A" w14:textId="77777777">
        <w:trPr>
          <w:trHeight w:val="293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F9AA22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/>
              </w:rPr>
              <w:t>Ноябрь</w:t>
            </w:r>
            <w:r>
              <w:t xml:space="preserve"> </w:t>
            </w:r>
          </w:p>
        </w:tc>
      </w:tr>
      <w:tr w:rsidR="00EF3EA9" w14:paraId="361621AB" w14:textId="77777777">
        <w:trPr>
          <w:trHeight w:val="288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CAEDEA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1B5467BD" w14:textId="77777777">
        <w:trPr>
          <w:trHeight w:val="845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167A09" w14:textId="77777777" w:rsidR="00EF3EA9" w:rsidRDefault="00F6386E">
            <w:pPr>
              <w:spacing w:after="0" w:line="259" w:lineRule="auto"/>
              <w:ind w:left="5" w:right="3" w:firstLine="0"/>
            </w:pPr>
            <w:r>
              <w:t xml:space="preserve">Учить: ползанию по </w:t>
            </w:r>
            <w:proofErr w:type="spellStart"/>
            <w:proofErr w:type="gramStart"/>
            <w:r>
              <w:t>гимн.скамейке</w:t>
            </w:r>
            <w:proofErr w:type="spellEnd"/>
            <w:proofErr w:type="gramEnd"/>
            <w:r>
              <w:t xml:space="preserve"> с мешочком на спине; прыжкам через препятствия. Упражнять: в энергичном отталкивании в прыжках; </w:t>
            </w:r>
            <w:proofErr w:type="spellStart"/>
            <w:r>
              <w:t>подползании</w:t>
            </w:r>
            <w:proofErr w:type="spellEnd"/>
            <w:r>
              <w:t xml:space="preserve"> под </w:t>
            </w:r>
            <w:proofErr w:type="spellStart"/>
            <w:r>
              <w:t>воротики</w:t>
            </w:r>
            <w:proofErr w:type="spellEnd"/>
            <w:r>
              <w:t xml:space="preserve">; ведении мяча одной рукой по прямой; ползании по скамейке с мешочком на голове; равновесии. Закреплять навыки ходьбы и бега по кругу, парами, врассыпную, с заданиями для рук. Воспитывать чувство патриотизма, любви к русским традициям. </w:t>
            </w:r>
          </w:p>
        </w:tc>
      </w:tr>
    </w:tbl>
    <w:p w14:paraId="101C878B" w14:textId="77777777" w:rsidR="00EF3EA9" w:rsidRDefault="00EF3EA9">
      <w:pPr>
        <w:spacing w:after="0" w:line="259" w:lineRule="auto"/>
        <w:ind w:left="-1152" w:right="631" w:firstLine="0"/>
      </w:pPr>
    </w:p>
    <w:tbl>
      <w:tblPr>
        <w:tblStyle w:val="TableGrid"/>
        <w:tblW w:w="14671" w:type="dxa"/>
        <w:tblInd w:w="-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42"/>
      </w:tblGrid>
      <w:tr w:rsidR="00EF3EA9" w14:paraId="600AE5A9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8896B8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74CD4C99" w14:textId="77777777">
        <w:trPr>
          <w:trHeight w:val="2222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1975EA" w14:textId="77777777" w:rsidR="00EF3EA9" w:rsidRDefault="00F6386E">
            <w:pPr>
              <w:spacing w:after="0" w:line="259" w:lineRule="auto"/>
              <w:ind w:left="12" w:right="3" w:firstLine="0"/>
            </w:pPr>
            <w:r>
              <w:lastRenderedPageBreak/>
              <w:t xml:space="preserve">Испытывают потребность в ежедневной двигательной деятельности; ходят по гимнастической скамейке с приседанием поочередно на правую и левую ноги, с перенесением махом другой ноги снизу сбоку скамейки; с поворотами; с приседаниями; на носках; с мешочком на голове; чередуют лазанье и ползание с бегом и прыжками; бросают предметы в цель из разных исходных положений, ведут мяч одной рукой </w:t>
            </w:r>
            <w:r>
              <w:rPr>
                <w:i/>
              </w:rPr>
              <w:t xml:space="preserve">(здоровье, физическая культура); </w:t>
            </w:r>
            <w:r>
              <w:t xml:space="preserve">выполняют физические упражнения из разных исходных положений четко и ритмично, в заданном темпе, под музыку, по словесной инструкции; следят за правильной осанкой; проявляют элементы творчества при выполнении физических упражнений и игр, активно используют двигательный опыт и навыки здорового образа жизни в новых обстоятельствах; достигают успеха в установлении вербальных и невербальных контактов со взрослыми и детьми в различных видах деятельности и общении; участвуют в играх с элементами спорта; испытывают интерес к народным играм </w:t>
            </w:r>
            <w:r>
              <w:rPr>
                <w:i/>
              </w:rPr>
              <w:t>(физическая культура, музыка, социализация, коммуникация, познание)</w:t>
            </w:r>
            <w:r>
              <w:t xml:space="preserve"> </w:t>
            </w:r>
          </w:p>
        </w:tc>
      </w:tr>
      <w:tr w:rsidR="00EF3EA9" w14:paraId="41BC9B3D" w14:textId="77777777">
        <w:trPr>
          <w:trHeight w:val="571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08B7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1F2EC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4B011A28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559E2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5965F569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4B3D5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78F3C16D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A5064A4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3931ACBD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342C22BA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B9C3F0F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514EA17B" w14:textId="77777777">
        <w:trPr>
          <w:trHeight w:val="84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D1237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1-я часть  </w:t>
            </w:r>
          </w:p>
          <w:p w14:paraId="6DF076E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0DB111" w14:textId="77777777" w:rsidR="00EF3EA9" w:rsidRDefault="00F6386E">
            <w:pPr>
              <w:spacing w:after="0" w:line="259" w:lineRule="auto"/>
              <w:ind w:left="7" w:right="6" w:firstLine="0"/>
            </w:pPr>
            <w:r>
              <w:t xml:space="preserve">Перестроение в две, три колонны на месте. Равнение на направляющего. Ходьба и бег в колонне по одному, врассыпную, парами, тройками, с ускорением, «змейкой». Бег в среднем темпе до 1,5 минут. Ходьба с изменением направления по ориентирам, по кругу взявшись за руки. </w:t>
            </w:r>
          </w:p>
        </w:tc>
      </w:tr>
      <w:tr w:rsidR="00EF3EA9" w14:paraId="6B118D1E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5D063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8449A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Комплекс в парах </w:t>
            </w:r>
          </w:p>
          <w:p w14:paraId="211C8B3C" w14:textId="77777777" w:rsidR="00EF3EA9" w:rsidRDefault="00F6386E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6349E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Комплекс в парах </w:t>
            </w:r>
          </w:p>
          <w:p w14:paraId="71ED7799" w14:textId="77777777" w:rsidR="00EF3EA9" w:rsidRDefault="00F6386E">
            <w:pPr>
              <w:spacing w:after="0" w:line="259" w:lineRule="auto"/>
              <w:ind w:left="69" w:right="0" w:firstLine="0"/>
              <w:jc w:val="center"/>
            </w:pPr>
            <w:r>
              <w:t xml:space="preserve">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21F7E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Комплекс с лентами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84F08CD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Комплекс с лентами </w:t>
            </w:r>
          </w:p>
        </w:tc>
      </w:tr>
      <w:tr w:rsidR="00EF3EA9" w14:paraId="194AC38A" w14:textId="77777777">
        <w:trPr>
          <w:trHeight w:val="4157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FA047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2-я часть  </w:t>
            </w:r>
          </w:p>
          <w:p w14:paraId="3E947851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8A1ED" w14:textId="77777777" w:rsidR="00EF3EA9" w:rsidRDefault="00F6386E">
            <w:pPr>
              <w:numPr>
                <w:ilvl w:val="0"/>
                <w:numId w:val="155"/>
              </w:numPr>
              <w:spacing w:line="237" w:lineRule="auto"/>
              <w:ind w:right="3" w:firstLine="0"/>
              <w:jc w:val="left"/>
            </w:pPr>
            <w:r>
              <w:rPr>
                <w:b/>
              </w:rPr>
              <w:t>Ползание</w:t>
            </w:r>
            <w:r>
              <w:t xml:space="preserve"> по гимн. скамейке с мешочком на спине – обратно прыжки на 2х ногах мешочек зажат между коленей </w:t>
            </w:r>
          </w:p>
          <w:p w14:paraId="71C8ED84" w14:textId="77777777" w:rsidR="00EF3EA9" w:rsidRDefault="00F6386E">
            <w:pPr>
              <w:numPr>
                <w:ilvl w:val="0"/>
                <w:numId w:val="155"/>
              </w:numPr>
              <w:spacing w:after="3" w:line="238" w:lineRule="auto"/>
              <w:ind w:right="3" w:firstLine="0"/>
              <w:jc w:val="left"/>
            </w:pPr>
            <w:r>
              <w:rPr>
                <w:b/>
              </w:rPr>
              <w:t>Ведение</w:t>
            </w:r>
            <w:r>
              <w:t xml:space="preserve"> мяча: по прямой, сбоку; между предметами 3. </w:t>
            </w:r>
            <w:r>
              <w:rPr>
                <w:b/>
              </w:rPr>
              <w:t>Ходьба</w:t>
            </w:r>
            <w:r>
              <w:t xml:space="preserve"> по гимнастической скамейке с лентами, выполняя приседание на середине, руки вперед – обратно </w:t>
            </w:r>
            <w:proofErr w:type="spellStart"/>
            <w:r>
              <w:t>подползание</w:t>
            </w:r>
            <w:proofErr w:type="spellEnd"/>
            <w:r>
              <w:t xml:space="preserve"> под </w:t>
            </w:r>
            <w:proofErr w:type="spellStart"/>
            <w:r>
              <w:t>воротики</w:t>
            </w:r>
            <w:proofErr w:type="spellEnd"/>
            <w:r>
              <w:t xml:space="preserve">. </w:t>
            </w:r>
          </w:p>
          <w:p w14:paraId="444CDAC9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  <w:p w14:paraId="53723858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87450" w14:textId="77777777" w:rsidR="00EF3EA9" w:rsidRDefault="00F6386E">
            <w:pPr>
              <w:spacing w:after="0" w:line="238" w:lineRule="auto"/>
              <w:ind w:left="12" w:right="0" w:firstLine="0"/>
              <w:jc w:val="left"/>
            </w:pPr>
            <w:r>
              <w:t>1.</w:t>
            </w:r>
            <w:r>
              <w:rPr>
                <w:b/>
              </w:rPr>
              <w:t xml:space="preserve">Прыжки </w:t>
            </w:r>
            <w:r>
              <w:t xml:space="preserve">через 8-10 препятствий, последовательно через </w:t>
            </w:r>
          </w:p>
          <w:p w14:paraId="73C313ED" w14:textId="77777777" w:rsidR="00EF3EA9" w:rsidRDefault="00F6386E">
            <w:pPr>
              <w:spacing w:after="0" w:line="259" w:lineRule="auto"/>
              <w:ind w:left="-28" w:right="0" w:firstLine="0"/>
            </w:pPr>
            <w:r>
              <w:t xml:space="preserve"> каждое, подтягивая колени к </w:t>
            </w:r>
          </w:p>
          <w:p w14:paraId="1DE05666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животу. </w:t>
            </w:r>
          </w:p>
          <w:p w14:paraId="425F3EBA" w14:textId="77777777" w:rsidR="00EF3EA9" w:rsidRDefault="00F6386E">
            <w:pPr>
              <w:numPr>
                <w:ilvl w:val="0"/>
                <w:numId w:val="156"/>
              </w:numPr>
              <w:spacing w:after="0" w:line="238" w:lineRule="auto"/>
              <w:ind w:left="22" w:right="67" w:hanging="19"/>
              <w:jc w:val="left"/>
            </w:pPr>
            <w:r>
              <w:rPr>
                <w:b/>
              </w:rPr>
              <w:t>Ползание</w:t>
            </w:r>
            <w:r>
              <w:t xml:space="preserve"> по гимнастической скамейке с мешочком на голове. </w:t>
            </w:r>
          </w:p>
          <w:p w14:paraId="5AF63DD6" w14:textId="77777777" w:rsidR="00EF3EA9" w:rsidRDefault="00F6386E">
            <w:pPr>
              <w:numPr>
                <w:ilvl w:val="0"/>
                <w:numId w:val="156"/>
              </w:numPr>
              <w:spacing w:after="0" w:line="239" w:lineRule="auto"/>
              <w:ind w:left="22" w:right="67" w:hanging="19"/>
              <w:jc w:val="left"/>
            </w:pPr>
            <w:r>
              <w:rPr>
                <w:b/>
              </w:rPr>
              <w:t>Ведение</w:t>
            </w:r>
            <w:r>
              <w:t xml:space="preserve"> мяча: по прямой, сбоку; между предметами по сигналу – перейти на </w:t>
            </w:r>
            <w:proofErr w:type="gramStart"/>
            <w:r>
              <w:t>бег  4</w:t>
            </w:r>
            <w:proofErr w:type="gramEnd"/>
            <w:r>
              <w:t xml:space="preserve">. «Попади в корзину» </w:t>
            </w:r>
          </w:p>
          <w:p w14:paraId="33AF1389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(баскетбольный вариант) </w:t>
            </w:r>
          </w:p>
          <w:p w14:paraId="5E8D2B9C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  <w:p w14:paraId="68CEEC64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A7AB" w14:textId="77777777" w:rsidR="00EF3EA9" w:rsidRDefault="00F6386E">
            <w:pPr>
              <w:numPr>
                <w:ilvl w:val="0"/>
                <w:numId w:val="157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гимнастической скамейке с приседанием поочередно на правую и левую ноги, с перенесением махом другой ноги снизу сбоку скамейки </w:t>
            </w:r>
          </w:p>
          <w:p w14:paraId="3BE0482D" w14:textId="77777777" w:rsidR="00EF3EA9" w:rsidRDefault="00F6386E">
            <w:pPr>
              <w:numPr>
                <w:ilvl w:val="0"/>
                <w:numId w:val="157"/>
              </w:numPr>
              <w:spacing w:after="0" w:line="239" w:lineRule="auto"/>
              <w:ind w:right="0" w:firstLine="0"/>
              <w:jc w:val="left"/>
            </w:pPr>
            <w:r>
              <w:rPr>
                <w:b/>
              </w:rPr>
              <w:t xml:space="preserve">Прыжки </w:t>
            </w:r>
            <w:r>
              <w:t xml:space="preserve">на 2-х ногах с поворотом кругом (у ориентира), продвигаясь вперед – обратно бег. </w:t>
            </w:r>
          </w:p>
          <w:p w14:paraId="263DC642" w14:textId="77777777" w:rsidR="00EF3EA9" w:rsidRDefault="00F6386E">
            <w:pPr>
              <w:numPr>
                <w:ilvl w:val="0"/>
                <w:numId w:val="157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Ползание</w:t>
            </w:r>
            <w:r>
              <w:t xml:space="preserve"> по наклонной </w:t>
            </w:r>
            <w:proofErr w:type="gramStart"/>
            <w:r>
              <w:t>доске  с</w:t>
            </w:r>
            <w:proofErr w:type="gramEnd"/>
            <w:r>
              <w:t xml:space="preserve"> переходом на гимн. стенку и </w:t>
            </w:r>
            <w:proofErr w:type="spellStart"/>
            <w:r>
              <w:t>перелезание</w:t>
            </w:r>
            <w:proofErr w:type="spellEnd"/>
            <w:r>
              <w:t xml:space="preserve"> на другой пролет приставными шагами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2AEB98A3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i/>
              </w:rPr>
              <w:t xml:space="preserve">Игровые упражнения: </w:t>
            </w:r>
          </w:p>
          <w:p w14:paraId="2B4B63B5" w14:textId="77777777" w:rsidR="00EF3EA9" w:rsidRDefault="00F6386E">
            <w:pPr>
              <w:numPr>
                <w:ilvl w:val="0"/>
                <w:numId w:val="158"/>
              </w:numPr>
              <w:spacing w:after="0" w:line="259" w:lineRule="auto"/>
              <w:ind w:right="0" w:hanging="240"/>
              <w:jc w:val="left"/>
            </w:pPr>
            <w:r>
              <w:t xml:space="preserve">«Перелет птиц». </w:t>
            </w:r>
          </w:p>
          <w:p w14:paraId="063CDCF7" w14:textId="77777777" w:rsidR="00EF3EA9" w:rsidRDefault="00F6386E">
            <w:pPr>
              <w:numPr>
                <w:ilvl w:val="0"/>
                <w:numId w:val="158"/>
              </w:numPr>
              <w:spacing w:after="0" w:line="259" w:lineRule="auto"/>
              <w:ind w:right="0" w:hanging="240"/>
              <w:jc w:val="left"/>
            </w:pPr>
            <w:r>
              <w:t xml:space="preserve">«Лягушки и цапля». </w:t>
            </w:r>
          </w:p>
          <w:p w14:paraId="67F5AAC6" w14:textId="77777777" w:rsidR="00EF3EA9" w:rsidRDefault="00F6386E">
            <w:pPr>
              <w:numPr>
                <w:ilvl w:val="0"/>
                <w:numId w:val="158"/>
              </w:numPr>
              <w:spacing w:after="0" w:line="259" w:lineRule="auto"/>
              <w:ind w:right="0" w:hanging="240"/>
              <w:jc w:val="left"/>
            </w:pPr>
            <w:r>
              <w:t xml:space="preserve">«Что изменилось?». </w:t>
            </w:r>
          </w:p>
          <w:p w14:paraId="56A54CDD" w14:textId="77777777" w:rsidR="00EF3EA9" w:rsidRDefault="00F6386E">
            <w:pPr>
              <w:numPr>
                <w:ilvl w:val="0"/>
                <w:numId w:val="158"/>
              </w:numPr>
              <w:spacing w:after="0" w:line="259" w:lineRule="auto"/>
              <w:ind w:right="0" w:hanging="240"/>
              <w:jc w:val="left"/>
            </w:pPr>
            <w:r>
              <w:t xml:space="preserve">«Удочка». </w:t>
            </w:r>
          </w:p>
          <w:p w14:paraId="1E82997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i/>
              </w:rPr>
              <w:t>Эстафеты:</w:t>
            </w:r>
            <w:r>
              <w:t xml:space="preserve"> </w:t>
            </w:r>
          </w:p>
          <w:p w14:paraId="1345781E" w14:textId="77777777" w:rsidR="00EF3EA9" w:rsidRDefault="00F6386E">
            <w:pPr>
              <w:numPr>
                <w:ilvl w:val="0"/>
                <w:numId w:val="159"/>
              </w:numPr>
              <w:spacing w:after="0" w:line="246" w:lineRule="auto"/>
              <w:ind w:right="2" w:firstLine="0"/>
              <w:jc w:val="left"/>
            </w:pPr>
            <w:r>
              <w:t xml:space="preserve">«Быстро передай» </w:t>
            </w:r>
            <w:r>
              <w:tab/>
              <w:t xml:space="preserve">(в колонне). </w:t>
            </w:r>
          </w:p>
          <w:p w14:paraId="6B1DD83C" w14:textId="77777777" w:rsidR="00EF3EA9" w:rsidRDefault="00F6386E">
            <w:pPr>
              <w:numPr>
                <w:ilvl w:val="0"/>
                <w:numId w:val="159"/>
              </w:numPr>
              <w:spacing w:after="2" w:line="238" w:lineRule="auto"/>
              <w:ind w:right="2" w:firstLine="0"/>
              <w:jc w:val="left"/>
            </w:pPr>
            <w:r>
              <w:t xml:space="preserve">«Кто быстрее доберется до флажка?» (прыжки на левой и правой ногах). </w:t>
            </w:r>
          </w:p>
          <w:p w14:paraId="72FD5E9E" w14:textId="77777777" w:rsidR="00EF3EA9" w:rsidRDefault="00F6386E">
            <w:pPr>
              <w:tabs>
                <w:tab w:val="center" w:pos="1615"/>
                <w:tab w:val="right" w:pos="3142"/>
              </w:tabs>
              <w:spacing w:after="0" w:line="259" w:lineRule="auto"/>
              <w:ind w:left="0" w:right="0" w:firstLine="0"/>
              <w:jc w:val="left"/>
            </w:pPr>
            <w:r>
              <w:t xml:space="preserve">3.«Собери </w:t>
            </w:r>
            <w:r>
              <w:tab/>
              <w:t xml:space="preserve">и </w:t>
            </w:r>
            <w:r>
              <w:tab/>
              <w:t>разложи»</w:t>
            </w:r>
          </w:p>
          <w:p w14:paraId="7D23D818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(обручи). </w:t>
            </w:r>
          </w:p>
          <w:p w14:paraId="632604EE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4. «Летает - не летает». </w:t>
            </w:r>
          </w:p>
          <w:p w14:paraId="4498142C" w14:textId="77777777" w:rsidR="00EF3EA9" w:rsidRDefault="00F6386E">
            <w:pPr>
              <w:spacing w:after="0" w:line="259" w:lineRule="auto"/>
              <w:ind w:left="67" w:right="0" w:firstLine="0"/>
              <w:jc w:val="center"/>
            </w:pPr>
            <w:r>
              <w:rPr>
                <w:b/>
                <w:i/>
              </w:rPr>
              <w:lastRenderedPageBreak/>
              <w:t xml:space="preserve"> </w:t>
            </w:r>
          </w:p>
        </w:tc>
      </w:tr>
    </w:tbl>
    <w:p w14:paraId="643C39A8" w14:textId="77777777" w:rsidR="00EF3EA9" w:rsidRDefault="00EF3EA9">
      <w:pPr>
        <w:spacing w:after="0" w:line="259" w:lineRule="auto"/>
        <w:ind w:left="-1152" w:right="631" w:firstLine="0"/>
      </w:pPr>
    </w:p>
    <w:tbl>
      <w:tblPr>
        <w:tblStyle w:val="TableGrid"/>
        <w:tblW w:w="14671" w:type="dxa"/>
        <w:tblInd w:w="-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42"/>
      </w:tblGrid>
      <w:tr w:rsidR="00EF3EA9" w14:paraId="70621646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CC888" w14:textId="77777777" w:rsidR="00EF3EA9" w:rsidRDefault="00F6386E">
            <w:pPr>
              <w:spacing w:after="0" w:line="259" w:lineRule="auto"/>
              <w:ind w:left="126" w:right="0" w:firstLine="0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5F5D4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«Перелет птиц»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4998F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«Мышеловка»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3F119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«Рыбак и рыбки» </w:t>
            </w:r>
          </w:p>
        </w:tc>
        <w:tc>
          <w:tcPr>
            <w:tcW w:w="3142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C950028" w14:textId="77777777" w:rsidR="00EF3EA9" w:rsidRDefault="00F6386E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Спортивно-музыкальный досуг </w:t>
            </w:r>
          </w:p>
          <w:p w14:paraId="5B33E196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i/>
              </w:rPr>
              <w:t xml:space="preserve">«Мы живем в России» </w:t>
            </w:r>
          </w:p>
        </w:tc>
      </w:tr>
      <w:tr w:rsidR="00EF3EA9" w14:paraId="7A2980A5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D7303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3-я часть </w:t>
            </w:r>
          </w:p>
          <w:p w14:paraId="7F323664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DA7B8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«Затейники» </w:t>
            </w:r>
          </w:p>
          <w:p w14:paraId="57F80E64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СД «Сильный ветер»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CF648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«Эхо» </w:t>
            </w:r>
          </w:p>
          <w:p w14:paraId="3D910DD6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ПГ «Мой домик»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C90E1" w14:textId="77777777" w:rsidR="00EF3EA9" w:rsidRDefault="00F6386E">
            <w:pPr>
              <w:spacing w:after="0" w:line="240" w:lineRule="auto"/>
              <w:ind w:left="0" w:right="0" w:firstLine="0"/>
              <w:jc w:val="center"/>
            </w:pPr>
            <w:r>
              <w:t xml:space="preserve">Ходьба в колонне по одному дыхательными упр. </w:t>
            </w:r>
          </w:p>
          <w:p w14:paraId="42DEBBD0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Самомассаж «Дождь»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D7FD9E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Ходьба с дыхательными упражнениями. </w:t>
            </w:r>
          </w:p>
        </w:tc>
      </w:tr>
      <w:tr w:rsidR="00EF3EA9" w14:paraId="1D000BA4" w14:textId="77777777">
        <w:trPr>
          <w:trHeight w:val="288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3929A9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i/>
              </w:rPr>
              <w:t>Декабрь</w:t>
            </w:r>
            <w:r>
              <w:t xml:space="preserve"> </w:t>
            </w:r>
          </w:p>
        </w:tc>
      </w:tr>
      <w:tr w:rsidR="00EF3EA9" w14:paraId="06E8C39C" w14:textId="77777777">
        <w:trPr>
          <w:trHeight w:val="293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CB64D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12EF4D37" w14:textId="77777777">
        <w:trPr>
          <w:trHeight w:val="1392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A4E4EE" w14:textId="77777777" w:rsidR="00EF3EA9" w:rsidRDefault="00F6386E">
            <w:pPr>
              <w:spacing w:after="0" w:line="259" w:lineRule="auto"/>
              <w:ind w:left="12" w:right="3" w:firstLine="0"/>
            </w:pPr>
            <w:r>
              <w:t xml:space="preserve">Закреплять навыки и умения: ходьбы с выполнением задания по сигналу; бега с преодолением препятствий, парами; перестроения с одной колонны в две и три; соблюдения правильной осанки во время выполнения упражнений на равновесие. Ознакомить с ползанием </w:t>
            </w:r>
            <w:proofErr w:type="spellStart"/>
            <w:r>
              <w:t>попластунски</w:t>
            </w:r>
            <w:proofErr w:type="spellEnd"/>
            <w:r>
              <w:t xml:space="preserve">, с прыжками через короткую скакалку на 2-х ногах. Развивать координацию движения при ходьбе по ограниченной площади поры. Упражнять в подскоках; в спрыгивании на полусогнутые ноги со скамейки. Совершенствовать двигательные умения и навыки детей в играх и эстафетах. Воспитывать чувство взаимовыручки. </w:t>
            </w:r>
          </w:p>
        </w:tc>
      </w:tr>
      <w:tr w:rsidR="00EF3EA9" w14:paraId="09AF8284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171E6C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7565E973" w14:textId="77777777">
        <w:trPr>
          <w:trHeight w:val="1397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2EBF19" w14:textId="77777777" w:rsidR="00EF3EA9" w:rsidRDefault="00F6386E">
            <w:pPr>
              <w:spacing w:after="0" w:line="259" w:lineRule="auto"/>
              <w:ind w:left="12" w:right="3" w:firstLine="0"/>
            </w:pPr>
            <w:r>
              <w:lastRenderedPageBreak/>
              <w:t xml:space="preserve">Ходят по гимнастической скамейке, с мячом в руках, на середине поворот, бросают мяч вверх, о землю и ловят, отбивают мяч в движении; ползают по-пластунски, прыгают на двух с поворотом кругом у ориентира </w:t>
            </w:r>
            <w:r>
              <w:rPr>
                <w:i/>
              </w:rPr>
              <w:t xml:space="preserve">(физическая культура); </w:t>
            </w:r>
            <w:r>
              <w:t xml:space="preserve">имеют представления о необходимости движений и регулярных занятиях физкультурой, оценивают их влияние на собственную силу, быстроту, ловкость, выносливость, самостоятельно расширяют представления о сохранении здоровья, могут убедить собеседника в необходимости соблюдения элементарных правил здорового образа жизни, используя форму речи-доказательства </w:t>
            </w:r>
            <w:r>
              <w:rPr>
                <w:i/>
              </w:rPr>
              <w:t>(познание, здоровье, коммуникация)</w:t>
            </w:r>
            <w:r>
              <w:t xml:space="preserve"> </w:t>
            </w:r>
          </w:p>
        </w:tc>
      </w:tr>
      <w:tr w:rsidR="00EF3EA9" w14:paraId="4382B54D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9CE49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B9F29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1485BD2A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6C2DB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235E3A28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9C7E7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53A6CBAC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0E06EE9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7D0BA9EC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1C6E6315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8721A7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5050B88D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BEF46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1-я часть  </w:t>
            </w:r>
          </w:p>
          <w:p w14:paraId="7D7737A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9FF396" w14:textId="77777777" w:rsidR="00EF3EA9" w:rsidRDefault="00F6386E">
            <w:pPr>
              <w:spacing w:after="0" w:line="259" w:lineRule="auto"/>
              <w:ind w:left="7" w:right="7" w:firstLine="0"/>
            </w:pPr>
            <w:r>
              <w:t xml:space="preserve">Перестроение в две шеренги, колонны, круга. Ходьба с длинной и короткой «змейкой», гимнастическим шагом, в полу приседе, с остановкой по сигналу. Бег «змейкой» чередуется с б. врассыпную, длинной и короткой «змейкой», захлестывая голени, выбрасывая прямые ноги вперед, с преодолением препятствий.  </w:t>
            </w:r>
          </w:p>
        </w:tc>
      </w:tr>
      <w:tr w:rsidR="00EF3EA9" w14:paraId="6A20F0C5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4EB1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C94F8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Комплекс № 2 </w:t>
            </w:r>
          </w:p>
          <w:p w14:paraId="6A6BDB56" w14:textId="77777777" w:rsidR="00EF3EA9" w:rsidRDefault="00F6386E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A6C27" w14:textId="77777777" w:rsidR="00EF3EA9" w:rsidRDefault="00F6386E">
            <w:pPr>
              <w:tabs>
                <w:tab w:val="center" w:pos="1600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Комплекс № 2 </w:t>
            </w:r>
          </w:p>
          <w:p w14:paraId="5EA3DBF3" w14:textId="77777777" w:rsidR="00EF3EA9" w:rsidRDefault="00F6386E">
            <w:pPr>
              <w:spacing w:after="0" w:line="259" w:lineRule="auto"/>
              <w:ind w:left="69" w:right="0" w:firstLine="0"/>
              <w:jc w:val="center"/>
            </w:pPr>
            <w:r>
              <w:t xml:space="preserve">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9D391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Комплекс с обручами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7636CB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Комплекс с обручами </w:t>
            </w:r>
          </w:p>
        </w:tc>
      </w:tr>
      <w:tr w:rsidR="00EF3EA9" w14:paraId="72320279" w14:textId="77777777">
        <w:trPr>
          <w:trHeight w:val="167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AC7B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2-я часть  </w:t>
            </w:r>
          </w:p>
          <w:p w14:paraId="7D02A845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E6B1B" w14:textId="77777777" w:rsidR="00EF3EA9" w:rsidRDefault="00F6386E">
            <w:pPr>
              <w:spacing w:after="2" w:line="238" w:lineRule="auto"/>
              <w:ind w:left="7" w:right="7" w:firstLine="0"/>
            </w:pPr>
            <w:r>
              <w:t>1.</w:t>
            </w:r>
            <w:r>
              <w:rPr>
                <w:b/>
              </w:rPr>
              <w:t>Бросание</w:t>
            </w:r>
            <w:r>
              <w:t xml:space="preserve"> мяча вверх, о землю и ловля его двумя руками </w:t>
            </w:r>
          </w:p>
          <w:p w14:paraId="605FD761" w14:textId="77777777" w:rsidR="00EF3EA9" w:rsidRDefault="00F6386E">
            <w:pPr>
              <w:spacing w:after="0" w:line="259" w:lineRule="auto"/>
              <w:ind w:left="7" w:right="7" w:firstLine="0"/>
            </w:pPr>
            <w:r>
              <w:rPr>
                <w:b/>
              </w:rPr>
              <w:t>2. Ходьба</w:t>
            </w:r>
            <w:r>
              <w:t xml:space="preserve"> по гимнастической скамейке с мячом в руках, на середине – поворот вокруг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685A5" w14:textId="77777777" w:rsidR="00EF3EA9" w:rsidRDefault="00F6386E">
            <w:pPr>
              <w:numPr>
                <w:ilvl w:val="0"/>
                <w:numId w:val="160"/>
              </w:numPr>
              <w:spacing w:after="0" w:line="240" w:lineRule="auto"/>
              <w:ind w:right="0" w:firstLine="9"/>
            </w:pPr>
            <w:r>
              <w:rPr>
                <w:b/>
              </w:rPr>
              <w:t>Ползание</w:t>
            </w:r>
            <w:r>
              <w:t xml:space="preserve"> по-</w:t>
            </w:r>
            <w:proofErr w:type="gramStart"/>
            <w:r>
              <w:t>пластунски  до</w:t>
            </w:r>
            <w:proofErr w:type="gramEnd"/>
            <w:r>
              <w:t xml:space="preserve"> ориентира (фронтально) </w:t>
            </w:r>
          </w:p>
          <w:p w14:paraId="5BD1E9E0" w14:textId="77777777" w:rsidR="00EF3EA9" w:rsidRDefault="00F6386E">
            <w:pPr>
              <w:numPr>
                <w:ilvl w:val="0"/>
                <w:numId w:val="160"/>
              </w:numPr>
              <w:spacing w:after="2" w:line="238" w:lineRule="auto"/>
              <w:ind w:right="0" w:firstLine="9"/>
            </w:pPr>
            <w:r>
              <w:rPr>
                <w:b/>
              </w:rPr>
              <w:t>Подбрасывание</w:t>
            </w:r>
            <w:r>
              <w:t xml:space="preserve"> </w:t>
            </w:r>
            <w:proofErr w:type="gramStart"/>
            <w:r>
              <w:t>мяча  двумя</w:t>
            </w:r>
            <w:proofErr w:type="gramEnd"/>
            <w:r>
              <w:t xml:space="preserve"> руками, ловля его  после хлопка или приседания </w:t>
            </w:r>
          </w:p>
          <w:p w14:paraId="1F061589" w14:textId="77777777" w:rsidR="00EF3EA9" w:rsidRDefault="00F6386E">
            <w:pPr>
              <w:numPr>
                <w:ilvl w:val="0"/>
                <w:numId w:val="160"/>
              </w:numPr>
              <w:spacing w:after="0" w:line="259" w:lineRule="auto"/>
              <w:ind w:right="0" w:firstLine="9"/>
            </w:pPr>
            <w:r>
              <w:rPr>
                <w:b/>
              </w:rPr>
              <w:t>Ходьба</w:t>
            </w:r>
            <w:r>
              <w:t xml:space="preserve"> по скамейке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4F678" w14:textId="77777777" w:rsidR="00EF3EA9" w:rsidRDefault="00F6386E">
            <w:pPr>
              <w:spacing w:after="0" w:line="240" w:lineRule="auto"/>
              <w:ind w:left="12" w:right="0" w:hanging="15"/>
              <w:jc w:val="left"/>
            </w:pPr>
            <w:r>
              <w:t xml:space="preserve"> 1.</w:t>
            </w:r>
            <w:r>
              <w:rPr>
                <w:b/>
              </w:rPr>
              <w:t>Прыжки</w:t>
            </w:r>
            <w:r>
              <w:t xml:space="preserve"> через короткую скакалку на 2-х ногах на </w:t>
            </w:r>
          </w:p>
          <w:p w14:paraId="6D20414B" w14:textId="77777777" w:rsidR="00EF3EA9" w:rsidRDefault="00F6386E">
            <w:pPr>
              <w:spacing w:after="0" w:line="259" w:lineRule="auto"/>
              <w:ind w:left="-3" w:right="0" w:firstLine="0"/>
              <w:jc w:val="left"/>
            </w:pPr>
            <w:r>
              <w:t xml:space="preserve"> месте. </w:t>
            </w:r>
          </w:p>
          <w:p w14:paraId="0975C313" w14:textId="77777777" w:rsidR="00EF3EA9" w:rsidRDefault="00F6386E">
            <w:pPr>
              <w:spacing w:after="0" w:line="259" w:lineRule="auto"/>
              <w:ind w:left="-3" w:right="0" w:firstLine="0"/>
              <w:jc w:val="left"/>
            </w:pPr>
            <w:r>
              <w:t xml:space="preserve"> 2. </w:t>
            </w:r>
            <w:r>
              <w:rPr>
                <w:b/>
              </w:rPr>
              <w:t>Ползание</w:t>
            </w:r>
            <w:r>
              <w:t xml:space="preserve"> по-пластунски до ориентира </w:t>
            </w:r>
            <w:r>
              <w:tab/>
            </w:r>
            <w:r>
              <w:rPr>
                <w:b/>
              </w:rPr>
              <w:t xml:space="preserve">– </w:t>
            </w:r>
            <w:proofErr w:type="gramStart"/>
            <w:r>
              <w:t>обратно  прыжки</w:t>
            </w:r>
            <w:proofErr w:type="gramEnd"/>
            <w:r>
              <w:t xml:space="preserve"> на одной ноге.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05C967E1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95104" behindDoc="1" locked="0" layoutInCell="1" allowOverlap="1" wp14:anchorId="17A82FC2" wp14:editId="2A3CEF4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157142</wp:posOffset>
                      </wp:positionV>
                      <wp:extent cx="1453896" cy="3048"/>
                      <wp:effectExtent l="0" t="0" r="0" b="0"/>
                      <wp:wrapNone/>
                      <wp:docPr id="489138" name="Group 489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3896" cy="3048"/>
                                <a:chOff x="0" y="0"/>
                                <a:chExt cx="1453896" cy="3048"/>
                              </a:xfrm>
                            </wpg:grpSpPr>
                            <wps:wsp>
                              <wps:cNvPr id="500136" name="Shape 500136"/>
                              <wps:cNvSpPr/>
                              <wps:spPr>
                                <a:xfrm>
                                  <a:off x="0" y="0"/>
                                  <a:ext cx="14538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3896" h="9144">
                                      <a:moveTo>
                                        <a:pt x="0" y="0"/>
                                      </a:moveTo>
                                      <a:lnTo>
                                        <a:pt x="1453896" y="0"/>
                                      </a:lnTo>
                                      <a:lnTo>
                                        <a:pt x="145389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9138" style="width:114.48pt;height:0.23999pt;position:absolute;z-index:-2147482626;mso-position-horizontal-relative:text;mso-position-horizontal:absolute;margin-left:0.600037pt;mso-position-vertical-relative:text;margin-top:12.3734pt;" coordsize="14538,30">
                      <v:shape id="Shape 500137" style="position:absolute;width:14538;height:91;left:0;top:0;" coordsize="1453896,9144" path="m0,0l1453896,0l145389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 xml:space="preserve">Круговая тренировка: </w:t>
            </w:r>
          </w:p>
          <w:p w14:paraId="1AA2CA27" w14:textId="77777777" w:rsidR="00EF3EA9" w:rsidRDefault="00F6386E">
            <w:pPr>
              <w:spacing w:after="0" w:line="259" w:lineRule="auto"/>
              <w:ind w:left="12" w:right="5" w:firstLine="0"/>
            </w:pPr>
            <w:r>
              <w:t xml:space="preserve">1. Лазание по </w:t>
            </w:r>
            <w:proofErr w:type="spellStart"/>
            <w:proofErr w:type="gramStart"/>
            <w:r>
              <w:t>гимн.стенке</w:t>
            </w:r>
            <w:proofErr w:type="spellEnd"/>
            <w:proofErr w:type="gramEnd"/>
            <w:r>
              <w:t xml:space="preserve"> 2. </w:t>
            </w:r>
            <w:proofErr w:type="spellStart"/>
            <w:r>
              <w:t>Подлезание</w:t>
            </w:r>
            <w:proofErr w:type="spellEnd"/>
            <w:r>
              <w:t xml:space="preserve"> под несколько подряд стоящих </w:t>
            </w:r>
            <w:proofErr w:type="spellStart"/>
            <w:r>
              <w:t>воротиков</w:t>
            </w:r>
            <w:proofErr w:type="spellEnd"/>
            <w:r>
              <w:t xml:space="preserve"> 3. Ползание по-пластунски с мешочком в руках. </w:t>
            </w:r>
          </w:p>
        </w:tc>
      </w:tr>
    </w:tbl>
    <w:p w14:paraId="0395C0AA" w14:textId="77777777" w:rsidR="00EF3EA9" w:rsidRDefault="00EF3EA9">
      <w:pPr>
        <w:spacing w:after="0" w:line="259" w:lineRule="auto"/>
        <w:ind w:left="-1152" w:right="631" w:firstLine="0"/>
      </w:pPr>
    </w:p>
    <w:tbl>
      <w:tblPr>
        <w:tblStyle w:val="TableGrid"/>
        <w:tblW w:w="14671" w:type="dxa"/>
        <w:tblInd w:w="-2" w:type="dxa"/>
        <w:tblCellMar>
          <w:top w:w="14" w:type="dxa"/>
          <w:right w:w="1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42"/>
      </w:tblGrid>
      <w:tr w:rsidR="00EF3EA9" w14:paraId="29C2C2FA" w14:textId="77777777">
        <w:trPr>
          <w:trHeight w:val="1949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CF208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E031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 xml:space="preserve">себя </w:t>
            </w:r>
          </w:p>
          <w:p w14:paraId="237E95FD" w14:textId="77777777" w:rsidR="00EF3EA9" w:rsidRDefault="00F6386E">
            <w:pPr>
              <w:numPr>
                <w:ilvl w:val="0"/>
                <w:numId w:val="161"/>
              </w:numPr>
              <w:spacing w:after="3" w:line="238" w:lineRule="auto"/>
              <w:ind w:right="155" w:firstLine="0"/>
              <w:jc w:val="left"/>
            </w:pPr>
            <w:r>
              <w:rPr>
                <w:b/>
              </w:rPr>
              <w:t xml:space="preserve">Прыжки </w:t>
            </w:r>
            <w:r>
              <w:t xml:space="preserve">на 2-х ногах с поворотом кругом (у ориентира), продвигаясь вперед </w:t>
            </w:r>
          </w:p>
          <w:p w14:paraId="4A4CCAC0" w14:textId="77777777" w:rsidR="00EF3EA9" w:rsidRDefault="00F6386E">
            <w:pPr>
              <w:numPr>
                <w:ilvl w:val="0"/>
                <w:numId w:val="161"/>
              </w:numPr>
              <w:spacing w:after="0" w:line="259" w:lineRule="auto"/>
              <w:ind w:right="155" w:firstLine="0"/>
              <w:jc w:val="left"/>
            </w:pPr>
            <w:r>
              <w:rPr>
                <w:b/>
              </w:rPr>
              <w:t>Прыжки</w:t>
            </w:r>
            <w:r>
              <w:t xml:space="preserve"> со скамейки на полусогнутые ноги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AF84B" w14:textId="77777777" w:rsidR="00EF3EA9" w:rsidRDefault="00F6386E">
            <w:pPr>
              <w:spacing w:after="2" w:line="238" w:lineRule="auto"/>
              <w:ind w:left="12" w:right="2" w:firstLine="0"/>
            </w:pPr>
            <w:r>
              <w:t>навстречу друг другу, на середине разойтись, помогая друг другу</w:t>
            </w:r>
            <w:r>
              <w:rPr>
                <w:b/>
              </w:rPr>
              <w:t xml:space="preserve"> </w:t>
            </w:r>
          </w:p>
          <w:p w14:paraId="62E45F90" w14:textId="77777777" w:rsidR="00EF3EA9" w:rsidRDefault="00F6386E">
            <w:pPr>
              <w:spacing w:after="0" w:line="259" w:lineRule="auto"/>
              <w:ind w:left="12" w:right="0" w:firstLine="0"/>
            </w:pPr>
            <w:r>
              <w:t xml:space="preserve">4. </w:t>
            </w:r>
            <w:r>
              <w:rPr>
                <w:b/>
              </w:rPr>
              <w:t>Упражнение</w:t>
            </w:r>
            <w:r>
              <w:t xml:space="preserve"> «Крокодил»</w:t>
            </w:r>
          </w:p>
          <w:p w14:paraId="6E32FD23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(расстояние - 3м). </w:t>
            </w:r>
          </w:p>
          <w:p w14:paraId="35262226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DE27" w14:textId="77777777" w:rsidR="00EF3EA9" w:rsidRDefault="00F6386E">
            <w:pPr>
              <w:spacing w:after="0" w:line="259" w:lineRule="auto"/>
              <w:ind w:left="-3" w:right="0" w:firstLine="0"/>
            </w:pPr>
            <w:r>
              <w:t xml:space="preserve"> </w:t>
            </w:r>
            <w:r>
              <w:rPr>
                <w:b/>
              </w:rPr>
              <w:t>3. Подбрасывание</w:t>
            </w:r>
            <w:r>
              <w:t xml:space="preserve"> </w:t>
            </w:r>
            <w:proofErr w:type="gramStart"/>
            <w:r>
              <w:t>малого  мяча</w:t>
            </w:r>
            <w:proofErr w:type="gramEnd"/>
            <w:r>
              <w:t xml:space="preserve"> вверх и ловля его после отскока от пола («Быстрый  мячик»), подбрасывая одной и ловля двумя руками («Не урони»).  </w:t>
            </w:r>
          </w:p>
        </w:tc>
        <w:tc>
          <w:tcPr>
            <w:tcW w:w="3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06F498B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i/>
              </w:rPr>
              <w:t xml:space="preserve">Игровые упражнения: </w:t>
            </w:r>
          </w:p>
          <w:p w14:paraId="78654F5B" w14:textId="77777777" w:rsidR="00EF3EA9" w:rsidRDefault="00F6386E">
            <w:pPr>
              <w:numPr>
                <w:ilvl w:val="0"/>
                <w:numId w:val="162"/>
              </w:numPr>
              <w:spacing w:after="0" w:line="259" w:lineRule="auto"/>
              <w:ind w:right="0" w:firstLine="0"/>
              <w:jc w:val="left"/>
            </w:pPr>
            <w:r>
              <w:t xml:space="preserve">«Догони пару». </w:t>
            </w:r>
          </w:p>
          <w:p w14:paraId="61A24B9F" w14:textId="77777777" w:rsidR="00EF3EA9" w:rsidRDefault="00F6386E">
            <w:pPr>
              <w:numPr>
                <w:ilvl w:val="0"/>
                <w:numId w:val="162"/>
              </w:numPr>
              <w:spacing w:after="0" w:line="259" w:lineRule="auto"/>
              <w:ind w:right="0" w:firstLine="0"/>
              <w:jc w:val="left"/>
            </w:pPr>
            <w:r>
              <w:t xml:space="preserve">«Ловкая пара». </w:t>
            </w:r>
          </w:p>
          <w:p w14:paraId="2A3BEC74" w14:textId="77777777" w:rsidR="00EF3EA9" w:rsidRDefault="00F6386E">
            <w:pPr>
              <w:numPr>
                <w:ilvl w:val="0"/>
                <w:numId w:val="162"/>
              </w:numPr>
              <w:spacing w:after="5" w:line="236" w:lineRule="auto"/>
              <w:ind w:right="0" w:firstLine="0"/>
              <w:jc w:val="left"/>
            </w:pPr>
            <w:r>
              <w:t xml:space="preserve">«Снайперы». </w:t>
            </w:r>
            <w:r>
              <w:rPr>
                <w:i/>
              </w:rPr>
              <w:t xml:space="preserve">Эстафеты: </w:t>
            </w:r>
          </w:p>
          <w:p w14:paraId="57EAE1E0" w14:textId="77777777" w:rsidR="00EF3EA9" w:rsidRDefault="00F6386E">
            <w:pPr>
              <w:numPr>
                <w:ilvl w:val="0"/>
                <w:numId w:val="163"/>
              </w:numPr>
              <w:spacing w:after="0" w:line="259" w:lineRule="auto"/>
              <w:ind w:right="0" w:hanging="240"/>
              <w:jc w:val="left"/>
            </w:pPr>
            <w:r>
              <w:t xml:space="preserve">«Передал - садись».  </w:t>
            </w:r>
          </w:p>
          <w:p w14:paraId="68E83001" w14:textId="77777777" w:rsidR="00EF3EA9" w:rsidRDefault="00F6386E">
            <w:pPr>
              <w:numPr>
                <w:ilvl w:val="0"/>
                <w:numId w:val="163"/>
              </w:numPr>
              <w:spacing w:after="0" w:line="259" w:lineRule="auto"/>
              <w:ind w:right="0" w:hanging="240"/>
              <w:jc w:val="left"/>
            </w:pPr>
            <w:r>
              <w:t xml:space="preserve">«Хитрая лиса». </w:t>
            </w:r>
          </w:p>
          <w:p w14:paraId="2E868A34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14:paraId="7A70BFAF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i/>
              </w:rPr>
              <w:t xml:space="preserve">Спортивный досуг </w:t>
            </w:r>
          </w:p>
          <w:p w14:paraId="527691C3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i/>
              </w:rPr>
              <w:lastRenderedPageBreak/>
              <w:t xml:space="preserve">«Зимушка-зима» </w:t>
            </w:r>
          </w:p>
        </w:tc>
      </w:tr>
      <w:tr w:rsidR="00EF3EA9" w14:paraId="608C3E09" w14:textId="77777777">
        <w:trPr>
          <w:trHeight w:val="518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EC23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CB5AE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«Ловля обезьян»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2B2ED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 xml:space="preserve">«Перемени предмет»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6D1FD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t xml:space="preserve">«Два Мороза»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14:paraId="7342B0F9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2AA8219A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4C997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 xml:space="preserve">3-я часть </w:t>
            </w:r>
          </w:p>
          <w:p w14:paraId="27269C65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A8FF5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эстафета </w:t>
            </w:r>
          </w:p>
          <w:p w14:paraId="3A81657F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«Передал - садись»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F9B85" w14:textId="77777777" w:rsidR="00EF3EA9" w:rsidRDefault="00F6386E">
            <w:pPr>
              <w:spacing w:after="0" w:line="259" w:lineRule="auto"/>
              <w:ind w:left="365" w:right="295" w:firstLine="0"/>
              <w:jc w:val="center"/>
            </w:pPr>
            <w:r>
              <w:t xml:space="preserve">«Летает - не летает» СД «Сильный ветер»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E03C1" w14:textId="77777777" w:rsidR="00EF3EA9" w:rsidRDefault="00F6386E">
            <w:pPr>
              <w:spacing w:after="0" w:line="259" w:lineRule="auto"/>
              <w:ind w:left="341" w:right="269" w:firstLine="0"/>
              <w:jc w:val="center"/>
            </w:pPr>
            <w:r>
              <w:t xml:space="preserve">«Пройди бесшумно» ПГ «Киселек»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02ACB3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04FC69CA" w14:textId="77777777">
        <w:trPr>
          <w:trHeight w:val="288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1DCADE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i/>
              </w:rPr>
              <w:t>Январь</w:t>
            </w:r>
            <w:r>
              <w:t xml:space="preserve"> </w:t>
            </w:r>
          </w:p>
        </w:tc>
      </w:tr>
      <w:tr w:rsidR="00EF3EA9" w14:paraId="73DD6325" w14:textId="77777777">
        <w:trPr>
          <w:trHeight w:val="293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2731444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77EC9704" w14:textId="77777777">
        <w:trPr>
          <w:trHeight w:val="16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31789B" w14:textId="77777777" w:rsidR="00EF3EA9" w:rsidRDefault="00F6386E">
            <w:pPr>
              <w:spacing w:after="0" w:line="259" w:lineRule="auto"/>
              <w:ind w:left="12" w:right="2" w:firstLine="0"/>
            </w:pPr>
            <w:r>
              <w:t xml:space="preserve">Учить: ходьбе приставным шагом; прыжкам на мягком покрытии; метанию мешочков в вертикальную цель. Закреплять: перестроение из одной колонны в две по ходу движения; </w:t>
            </w:r>
            <w:proofErr w:type="spellStart"/>
            <w:r>
              <w:t>переползание</w:t>
            </w:r>
            <w:proofErr w:type="spellEnd"/>
            <w:r>
              <w:t xml:space="preserve"> по скамейке. Развивать: ловкость и координацию в упражнениях с мячом, в </w:t>
            </w:r>
            <w:proofErr w:type="spellStart"/>
            <w:r>
              <w:t>подлезании</w:t>
            </w:r>
            <w:proofErr w:type="spellEnd"/>
            <w:r>
              <w:t xml:space="preserve"> и перешагивании; навыки ходьбы в чередовании с бегом, с выполнением заданий по сигналу; умение в прыжках энергично отталкиваться от пола и приземляться на полусогнутые ноги, глазомер при метании мешочка. Повторить: упражнения на равновесие на гимнастической скамейке; прыжки через короткую скакалку с продвижением вперед. Продолжать прививать любовь к спорту, воспитывать желание быть здоровым. Способствовать повышению двигательной активности детей. </w:t>
            </w:r>
          </w:p>
        </w:tc>
      </w:tr>
      <w:tr w:rsidR="00EF3EA9" w14:paraId="6E891F8A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A6A63F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1C62E5D1" w14:textId="77777777">
        <w:trPr>
          <w:trHeight w:val="2222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8BEF2A" w14:textId="77777777" w:rsidR="00EF3EA9" w:rsidRDefault="00F6386E">
            <w:pPr>
              <w:spacing w:after="0" w:line="259" w:lineRule="auto"/>
              <w:ind w:left="12" w:right="2" w:firstLine="0"/>
            </w:pPr>
            <w:r>
              <w:t xml:space="preserve">Ходят приставными шагами вперед и назад, в колонне по одному, перестраиваются в колонну по двое в разных направлениях: по прямой с поворотами; «змейкой» и врассыпную, по гимнастической скамейке (перешагивая скакалку, сложенную вдвое); прыгают через короткую скакалку с продвижением вперед, чрез длинную скакалку по одному; метают в вертикальную цель; выполняют правильно все виды основных движений </w:t>
            </w:r>
            <w:r>
              <w:rPr>
                <w:i/>
              </w:rPr>
              <w:t xml:space="preserve">(физическая культура); </w:t>
            </w:r>
            <w:r>
              <w:t xml:space="preserve">проявляют элементы творчества при выполнении физических упражнений и игр, активно применяют двигательный опыт и навыки здорового образа жизни в новых обстоятельствах; используют специальные физические упражнения для укрепления своих органов и систем; сохраняют правильную осанку в различных видах деятельности; развивают быстроту, выносливость, ловкость, гибкость; придумывают собственные игры; участвуют в играх с элементами спорта; самостоятельно действуют в повседневной жизни </w:t>
            </w:r>
            <w:r>
              <w:rPr>
                <w:i/>
              </w:rPr>
              <w:t xml:space="preserve">(здоровье, физическая культура, социализация, труд, коммуникация) </w:t>
            </w:r>
          </w:p>
        </w:tc>
      </w:tr>
      <w:tr w:rsidR="00EF3EA9" w14:paraId="43A1F298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7485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E02F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39CE2A9D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5A413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4BB43AFA" w14:textId="77777777" w:rsidR="00EF3EA9" w:rsidRDefault="00F6386E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76CFF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3B2D6D38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8C3DD7A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6D146CE1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75F46FEF" w14:textId="77777777">
        <w:trPr>
          <w:trHeight w:val="374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6E478A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3443D4CC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70D8C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1-я часть  </w:t>
            </w:r>
          </w:p>
          <w:p w14:paraId="1B4F9917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7B0CA0A" w14:textId="77777777" w:rsidR="00EF3EA9" w:rsidRDefault="00F6386E">
            <w:pPr>
              <w:spacing w:after="0" w:line="259" w:lineRule="auto"/>
              <w:ind w:left="7" w:right="0" w:firstLine="0"/>
            </w:pPr>
            <w:r>
              <w:t>Ходьба в колонне по одному приставными шагами с левой и правой ног попеременно, перестроение в колонну по два, в чередовании с бегом, «змейкой», в полуприседе, врассыпную. Бег «змейкой» с поворотом на сигнал, с высоким</w:t>
            </w:r>
          </w:p>
        </w:tc>
      </w:tr>
    </w:tbl>
    <w:p w14:paraId="294776EB" w14:textId="77777777" w:rsidR="00EF3EA9" w:rsidRDefault="00EF3EA9">
      <w:pPr>
        <w:spacing w:after="0" w:line="259" w:lineRule="auto"/>
        <w:ind w:left="-1152" w:right="631" w:firstLine="0"/>
      </w:pPr>
    </w:p>
    <w:tbl>
      <w:tblPr>
        <w:tblStyle w:val="TableGrid"/>
        <w:tblW w:w="14671" w:type="dxa"/>
        <w:tblInd w:w="-2" w:type="dxa"/>
        <w:tblCellMar>
          <w:top w:w="14" w:type="dxa"/>
          <w:left w:w="7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42"/>
      </w:tblGrid>
      <w:tr w:rsidR="00EF3EA9" w14:paraId="500A6634" w14:textId="77777777">
        <w:trPr>
          <w:trHeight w:val="37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9E2EC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73517F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подниманием колен, подскоки. Повороты налево, направо </w:t>
            </w:r>
          </w:p>
        </w:tc>
      </w:tr>
      <w:tr w:rsidR="00EF3EA9" w14:paraId="3291A4FB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FB66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5B45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3557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Комплекс с мячами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A2B2F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 xml:space="preserve">Комплекс № 3 </w:t>
            </w:r>
          </w:p>
          <w:p w14:paraId="5CA7AF72" w14:textId="77777777" w:rsidR="00EF3EA9" w:rsidRDefault="00F6386E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028E8B" w14:textId="77777777" w:rsidR="00EF3EA9" w:rsidRDefault="00F6386E">
            <w:pPr>
              <w:tabs>
                <w:tab w:val="center" w:pos="1592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Комплекс № 3 </w:t>
            </w:r>
          </w:p>
          <w:p w14:paraId="05233414" w14:textId="77777777" w:rsidR="00EF3EA9" w:rsidRDefault="00F6386E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</w:tr>
      <w:tr w:rsidR="00EF3EA9" w14:paraId="24F29B2D" w14:textId="77777777">
        <w:trPr>
          <w:trHeight w:val="323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F02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2-я часть  </w:t>
            </w:r>
          </w:p>
          <w:p w14:paraId="0C72C54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723D7" w14:textId="77777777" w:rsidR="00EF3EA9" w:rsidRDefault="00F6386E">
            <w:pPr>
              <w:spacing w:after="5" w:line="236" w:lineRule="auto"/>
              <w:ind w:left="590" w:right="476" w:firstLine="0"/>
              <w:jc w:val="center"/>
            </w:pPr>
            <w:proofErr w:type="gramStart"/>
            <w:r>
              <w:rPr>
                <w:b/>
              </w:rPr>
              <w:t>Зимние  каникулы</w:t>
            </w:r>
            <w:proofErr w:type="gramEnd"/>
            <w:r>
              <w:rPr>
                <w:b/>
              </w:rPr>
              <w:t xml:space="preserve"> </w:t>
            </w:r>
          </w:p>
          <w:p w14:paraId="6EF6A9EC" w14:textId="77777777" w:rsidR="00EF3EA9" w:rsidRDefault="00F6386E">
            <w:pPr>
              <w:spacing w:after="0" w:line="259" w:lineRule="auto"/>
              <w:ind w:left="53" w:right="0" w:firstLine="0"/>
              <w:jc w:val="center"/>
            </w:pPr>
            <w:r>
              <w:t xml:space="preserve"> </w:t>
            </w:r>
          </w:p>
          <w:p w14:paraId="07E1B321" w14:textId="77777777" w:rsidR="00EF3EA9" w:rsidRDefault="00F6386E">
            <w:pPr>
              <w:spacing w:after="0" w:line="259" w:lineRule="auto"/>
              <w:ind w:left="53" w:right="0" w:firstLine="0"/>
              <w:jc w:val="center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1BE25" w14:textId="77777777" w:rsidR="00EF3EA9" w:rsidRDefault="00F6386E">
            <w:pPr>
              <w:spacing w:after="0" w:line="238" w:lineRule="auto"/>
              <w:ind w:left="5" w:right="29" w:firstLine="0"/>
              <w:jc w:val="left"/>
            </w:pPr>
            <w:r>
              <w:t xml:space="preserve">1. </w:t>
            </w:r>
            <w:r>
              <w:rPr>
                <w:b/>
              </w:rPr>
              <w:t>Ходьба</w:t>
            </w:r>
            <w:r>
              <w:t xml:space="preserve"> по гимнастической скамейке перешагивая скакалку, сложенную вдвое 2. </w:t>
            </w:r>
            <w:r>
              <w:rPr>
                <w:b/>
              </w:rPr>
              <w:t>Прыжки</w:t>
            </w:r>
            <w:r>
              <w:t xml:space="preserve"> через короткую скакалку в движении. </w:t>
            </w:r>
          </w:p>
          <w:p w14:paraId="70088461" w14:textId="77777777" w:rsidR="00EF3EA9" w:rsidRDefault="00F6386E">
            <w:pPr>
              <w:spacing w:after="0" w:line="259" w:lineRule="auto"/>
              <w:ind w:left="5" w:right="313" w:firstLine="0"/>
              <w:jc w:val="left"/>
            </w:pPr>
            <w:r>
              <w:rPr>
                <w:b/>
              </w:rPr>
              <w:t>3. Полоса препятствий</w:t>
            </w:r>
            <w:r>
              <w:t xml:space="preserve">: </w:t>
            </w:r>
            <w:proofErr w:type="spellStart"/>
            <w:r>
              <w:t>подлезание</w:t>
            </w:r>
            <w:proofErr w:type="spellEnd"/>
            <w:r>
              <w:t xml:space="preserve"> под </w:t>
            </w:r>
            <w:proofErr w:type="spellStart"/>
            <w:r>
              <w:t>воротики</w:t>
            </w:r>
            <w:proofErr w:type="spellEnd"/>
            <w:r>
              <w:t xml:space="preserve"> - перешагивание через шнур (40 см) - прыжки на левой и правой ногах через шнур.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B6FA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96128" behindDoc="1" locked="0" layoutInCell="1" allowOverlap="1" wp14:anchorId="7EB473C5" wp14:editId="6BCA4BDE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157142</wp:posOffset>
                      </wp:positionV>
                      <wp:extent cx="1030224" cy="3048"/>
                      <wp:effectExtent l="0" t="0" r="0" b="0"/>
                      <wp:wrapNone/>
                      <wp:docPr id="484738" name="Group 4847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0224" cy="3048"/>
                                <a:chOff x="0" y="0"/>
                                <a:chExt cx="1030224" cy="3048"/>
                              </a:xfrm>
                            </wpg:grpSpPr>
                            <wps:wsp>
                              <wps:cNvPr id="500148" name="Shape 500148"/>
                              <wps:cNvSpPr/>
                              <wps:spPr>
                                <a:xfrm>
                                  <a:off x="0" y="0"/>
                                  <a:ext cx="10302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0224" h="9144">
                                      <a:moveTo>
                                        <a:pt x="0" y="0"/>
                                      </a:moveTo>
                                      <a:lnTo>
                                        <a:pt x="1030224" y="0"/>
                                      </a:lnTo>
                                      <a:lnTo>
                                        <a:pt x="10302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4738" style="width:81.12pt;height:0.23999pt;position:absolute;z-index:-2147483433;mso-position-horizontal-relative:text;mso-position-horizontal:absolute;margin-left:0.600006pt;mso-position-vertical-relative:text;margin-top:12.3734pt;" coordsize="10302,30">
                      <v:shape id="Shape 500149" style="position:absolute;width:10302;height:91;left:0;top:0;" coordsize="1030224,9144" path="m0,0l1030224,0l103022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 xml:space="preserve">Неделя спорта: </w:t>
            </w:r>
          </w:p>
          <w:p w14:paraId="44874198" w14:textId="77777777" w:rsidR="00EF3EA9" w:rsidRDefault="00F6386E">
            <w:pPr>
              <w:numPr>
                <w:ilvl w:val="0"/>
                <w:numId w:val="164"/>
              </w:numPr>
              <w:spacing w:after="0" w:line="259" w:lineRule="auto"/>
              <w:ind w:right="0" w:hanging="240"/>
              <w:jc w:val="left"/>
            </w:pPr>
            <w:r>
              <w:t xml:space="preserve">«День клюшки и шайбы» </w:t>
            </w:r>
          </w:p>
          <w:p w14:paraId="13EC3B97" w14:textId="77777777" w:rsidR="00EF3EA9" w:rsidRDefault="00F6386E">
            <w:pPr>
              <w:numPr>
                <w:ilvl w:val="0"/>
                <w:numId w:val="164"/>
              </w:numPr>
              <w:spacing w:after="0" w:line="259" w:lineRule="auto"/>
              <w:ind w:right="0" w:hanging="240"/>
              <w:jc w:val="left"/>
            </w:pPr>
            <w:r>
              <w:t xml:space="preserve">«День мяча»  </w:t>
            </w:r>
          </w:p>
          <w:p w14:paraId="68B6BB63" w14:textId="77777777" w:rsidR="00EF3EA9" w:rsidRDefault="00F6386E">
            <w:pPr>
              <w:numPr>
                <w:ilvl w:val="0"/>
                <w:numId w:val="164"/>
              </w:numPr>
              <w:spacing w:after="0" w:line="259" w:lineRule="auto"/>
              <w:ind w:right="0" w:hanging="240"/>
              <w:jc w:val="left"/>
            </w:pPr>
            <w:r>
              <w:t xml:space="preserve">«День зимних игр» </w:t>
            </w:r>
          </w:p>
          <w:p w14:paraId="453FB342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7CCD334" w14:textId="77777777" w:rsidR="00EF3EA9" w:rsidRDefault="00F6386E">
            <w:pPr>
              <w:numPr>
                <w:ilvl w:val="0"/>
                <w:numId w:val="165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Метание</w:t>
            </w:r>
            <w:r>
              <w:t xml:space="preserve"> мешочков в вертикальную цель с расстояния 3 м. </w:t>
            </w:r>
          </w:p>
          <w:p w14:paraId="47CF3EC4" w14:textId="77777777" w:rsidR="00EF3EA9" w:rsidRDefault="00F6386E">
            <w:pPr>
              <w:numPr>
                <w:ilvl w:val="0"/>
                <w:numId w:val="165"/>
              </w:numPr>
              <w:spacing w:after="0" w:line="239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гимнастической скамейке на носках с мешочком на голове, на середине поворот вокруг себя – </w:t>
            </w:r>
            <w:r>
              <w:rPr>
                <w:b/>
              </w:rPr>
              <w:t>прыжки</w:t>
            </w:r>
            <w:r>
              <w:t xml:space="preserve"> с зажатым между ног мешочком.  </w:t>
            </w:r>
          </w:p>
          <w:p w14:paraId="74A7CCFA" w14:textId="77777777" w:rsidR="00EF3EA9" w:rsidRDefault="00F6386E">
            <w:pPr>
              <w:numPr>
                <w:ilvl w:val="0"/>
                <w:numId w:val="165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через длинную скакалку по одному. </w:t>
            </w:r>
          </w:p>
          <w:p w14:paraId="646F829D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Влезание</w:t>
            </w:r>
            <w:r>
              <w:t xml:space="preserve"> на гимнастическую стенку одноименным способом. </w:t>
            </w:r>
          </w:p>
        </w:tc>
      </w:tr>
      <w:tr w:rsidR="00EF3EA9" w14:paraId="480D28BD" w14:textId="77777777">
        <w:trPr>
          <w:trHeight w:val="648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7D48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12E50" w14:textId="77777777" w:rsidR="00EF3EA9" w:rsidRDefault="00F6386E">
            <w:pPr>
              <w:spacing w:after="0" w:line="259" w:lineRule="auto"/>
              <w:ind w:left="53" w:right="0" w:firstLine="0"/>
              <w:jc w:val="center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A82C9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>«</w:t>
            </w:r>
            <w:proofErr w:type="spellStart"/>
            <w:r>
              <w:t>Ловишки</w:t>
            </w:r>
            <w:proofErr w:type="spellEnd"/>
            <w:r>
              <w:t xml:space="preserve">» (прыжки)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83D0C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 xml:space="preserve">«Волк во рву»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18AE202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63186770" w14:textId="77777777">
        <w:trPr>
          <w:trHeight w:val="84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0B57A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3-я часть </w:t>
            </w:r>
          </w:p>
          <w:p w14:paraId="369ECDF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FF22B" w14:textId="77777777" w:rsidR="00EF3EA9" w:rsidRDefault="00F6386E">
            <w:pPr>
              <w:spacing w:after="0" w:line="259" w:lineRule="auto"/>
              <w:ind w:left="53" w:right="0" w:firstLine="0"/>
              <w:jc w:val="center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A1E01" w14:textId="77777777" w:rsidR="00EF3EA9" w:rsidRDefault="00F6386E">
            <w:pPr>
              <w:spacing w:after="0" w:line="259" w:lineRule="auto"/>
              <w:ind w:left="131" w:right="0" w:firstLine="0"/>
              <w:jc w:val="left"/>
            </w:pPr>
            <w:r>
              <w:t xml:space="preserve">«Сыщики» (найди предмет)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E0A06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 xml:space="preserve">«Горшки»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3432CBF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Ходьба по сигналу, выполняя движение. </w:t>
            </w:r>
          </w:p>
        </w:tc>
      </w:tr>
      <w:tr w:rsidR="00EF3EA9" w14:paraId="083E4D89" w14:textId="77777777">
        <w:trPr>
          <w:trHeight w:val="293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A451B8A" w14:textId="77777777" w:rsidR="00EF3EA9" w:rsidRDefault="00F6386E">
            <w:pPr>
              <w:tabs>
                <w:tab w:val="center" w:pos="6533"/>
                <w:tab w:val="center" w:pos="768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</w:r>
            <w:r>
              <w:rPr>
                <w:b/>
                <w:i/>
              </w:rPr>
              <w:t>Февраль</w:t>
            </w:r>
            <w:r>
              <w:t xml:space="preserve"> </w:t>
            </w:r>
          </w:p>
        </w:tc>
      </w:tr>
      <w:tr w:rsidR="00EF3EA9" w14:paraId="4F1B8D27" w14:textId="77777777">
        <w:trPr>
          <w:trHeight w:val="288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931306C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60AD7E7D" w14:textId="77777777">
        <w:trPr>
          <w:trHeight w:val="16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F02FCEA" w14:textId="77777777" w:rsidR="00EF3EA9" w:rsidRDefault="00F6386E">
            <w:pPr>
              <w:spacing w:after="0" w:line="259" w:lineRule="auto"/>
              <w:ind w:left="5" w:right="3" w:firstLine="0"/>
            </w:pPr>
            <w:r>
              <w:t xml:space="preserve">Упражнять: в ходьбе и беге в колонне по одному с остановкой по сигналу; прыжках и метании малого мяча; ходьбе и беге с изменением направления; ходьбе по гимнастической скамейке; ходьбе и беге между предметами. Разучить: пролезание в обруч, без его </w:t>
            </w:r>
            <w:proofErr w:type="gramStart"/>
            <w:r>
              <w:t>касания,  прыжок</w:t>
            </w:r>
            <w:proofErr w:type="gramEnd"/>
            <w:r>
              <w:t xml:space="preserve"> в длину с места; ходить и бегать по кругу с изменением направления. Закреплять упражнения в сохранении равновесия, правильную осанку при ходьбе на повышенной площади опоры, умение энергично отталкиваться от пола в прыжках через препятствия, пролезание в обруч, ходьбу со сменой темпа движения. Развивать ловкость и глазомер при метании в горизонтальную цель, координацию движений при ходьбе по </w:t>
            </w:r>
            <w:proofErr w:type="spellStart"/>
            <w:proofErr w:type="gramStart"/>
            <w:r>
              <w:t>гимн.скамейке</w:t>
            </w:r>
            <w:proofErr w:type="spellEnd"/>
            <w:proofErr w:type="gramEnd"/>
            <w:r>
              <w:t xml:space="preserve"> боком. Воспитывать чувства патриотизма, уважения к профессии военного. </w:t>
            </w:r>
          </w:p>
        </w:tc>
      </w:tr>
      <w:tr w:rsidR="00EF3EA9" w14:paraId="27BD22F9" w14:textId="77777777">
        <w:trPr>
          <w:trHeight w:val="374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ADA6762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1FC5C4B3" w14:textId="77777777">
        <w:trPr>
          <w:trHeight w:val="1118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F3746A" w14:textId="77777777" w:rsidR="00EF3EA9" w:rsidRDefault="00F6386E">
            <w:pPr>
              <w:spacing w:after="0" w:line="259" w:lineRule="auto"/>
              <w:ind w:left="5" w:right="3" w:firstLine="0"/>
            </w:pPr>
            <w:r>
              <w:t>Ходят с остановкой по сигналу, с изменением направления, между предметами, врассыпную; перестраиваются в колонны по два и по три, ходят по канату боком приставным шагом, в сочетании с другими видами движений; прыгают в длину с места, последовательно через линии; пролезают в обруч, подлезают  под дугу правым и левым боком</w:t>
            </w:r>
            <w:r>
              <w:rPr>
                <w:i/>
              </w:rPr>
              <w:t>(физическая культура);</w:t>
            </w:r>
            <w:r>
              <w:t>сохраняют равновесие и правильную осанку, участвуют в играх с элементами спорта, считаются с интересами и мнением других в игре; используют в самостоятельной деятельности</w:t>
            </w:r>
          </w:p>
        </w:tc>
      </w:tr>
    </w:tbl>
    <w:p w14:paraId="0117D7BB" w14:textId="77777777" w:rsidR="00EF3EA9" w:rsidRDefault="00EF3EA9">
      <w:pPr>
        <w:spacing w:after="0" w:line="259" w:lineRule="auto"/>
        <w:ind w:left="-1152" w:right="631" w:firstLine="0"/>
      </w:pPr>
    </w:p>
    <w:tbl>
      <w:tblPr>
        <w:tblStyle w:val="TableGrid"/>
        <w:tblW w:w="14671" w:type="dxa"/>
        <w:tblInd w:w="-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42"/>
      </w:tblGrid>
      <w:tr w:rsidR="00EF3EA9" w14:paraId="60AB8A84" w14:textId="77777777">
        <w:trPr>
          <w:trHeight w:val="566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BBC61A" w14:textId="77777777" w:rsidR="00EF3EA9" w:rsidRDefault="00F6386E">
            <w:pPr>
              <w:spacing w:after="0" w:line="259" w:lineRule="auto"/>
              <w:ind w:left="12" w:right="0" w:firstLine="0"/>
            </w:pPr>
            <w:r>
              <w:lastRenderedPageBreak/>
              <w:t xml:space="preserve">разнообразные по содержанию подвижные игры; любят активный отдых; проявляют самостоятельность в выполнении правил и норм поведения </w:t>
            </w:r>
            <w:r>
              <w:rPr>
                <w:i/>
              </w:rPr>
              <w:t xml:space="preserve">(социализация, здоровье, физическая культура, коммуникация) </w:t>
            </w:r>
          </w:p>
        </w:tc>
      </w:tr>
      <w:tr w:rsidR="00EF3EA9" w14:paraId="31ECFE02" w14:textId="77777777">
        <w:trPr>
          <w:trHeight w:val="571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DE2B4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CF08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3CF95639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DAD43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3E9CB40A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3AF2A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34539555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594A4C4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3281A03C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0AB47B90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BD94EE4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055714C7" w14:textId="77777777">
        <w:trPr>
          <w:trHeight w:val="84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50B2B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1-я часть  </w:t>
            </w:r>
          </w:p>
          <w:p w14:paraId="7BBA51E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5E3F5BD" w14:textId="77777777" w:rsidR="00EF3EA9" w:rsidRDefault="00F6386E">
            <w:pPr>
              <w:spacing w:after="0" w:line="259" w:lineRule="auto"/>
              <w:ind w:left="7" w:right="7" w:firstLine="0"/>
            </w:pPr>
            <w:r>
              <w:t xml:space="preserve">Перестроение в колонны по два и по три через середину. Ходьба перешагивая скакалку, сложенную вдвое; с хлопком вверху – под правой ногой, перекатом с пятки на носок. Бег в чередовании с прыжками на одной ноге, мелким и широким шагом, в умеренном темпе до 1,5 мин. Ходьба по канату боком приставным шагом </w:t>
            </w:r>
          </w:p>
        </w:tc>
      </w:tr>
      <w:tr w:rsidR="00EF3EA9" w14:paraId="045B170E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4C3D9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4675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Комплекс со скакалкой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DBC43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Комплекс со скакалкой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C344C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Комплекс с гимнастическими палками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EF3F45" w14:textId="77777777" w:rsidR="00EF3EA9" w:rsidRDefault="00F6386E">
            <w:pPr>
              <w:spacing w:after="0" w:line="259" w:lineRule="auto"/>
              <w:ind w:left="-28" w:right="0" w:firstLine="0"/>
              <w:jc w:val="center"/>
            </w:pPr>
            <w:r>
              <w:t xml:space="preserve"> Комплекс гимнастическими палками </w:t>
            </w:r>
          </w:p>
        </w:tc>
      </w:tr>
      <w:tr w:rsidR="00EF3EA9" w14:paraId="3EBA0F65" w14:textId="77777777">
        <w:trPr>
          <w:trHeight w:val="4709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03786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2-я часть  </w:t>
            </w:r>
          </w:p>
          <w:p w14:paraId="78AED56F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F07A5" w14:textId="77777777" w:rsidR="00EF3EA9" w:rsidRDefault="00F6386E">
            <w:pPr>
              <w:numPr>
                <w:ilvl w:val="0"/>
                <w:numId w:val="166"/>
              </w:numPr>
              <w:spacing w:after="0" w:line="239" w:lineRule="auto"/>
              <w:ind w:right="0" w:firstLine="0"/>
              <w:jc w:val="left"/>
            </w:pPr>
            <w:r>
              <w:rPr>
                <w:b/>
              </w:rPr>
              <w:t xml:space="preserve">Пролезание </w:t>
            </w:r>
            <w:r>
              <w:t xml:space="preserve">в обруч, не касаясь верхнего края обруча. Пролезание под дугу в группировке – ходьба по канату боком приставными шагами. </w:t>
            </w:r>
          </w:p>
          <w:p w14:paraId="1B153CC1" w14:textId="77777777" w:rsidR="00EF3EA9" w:rsidRDefault="00F6386E">
            <w:pPr>
              <w:numPr>
                <w:ilvl w:val="0"/>
                <w:numId w:val="166"/>
              </w:numPr>
              <w:spacing w:after="2" w:line="238" w:lineRule="auto"/>
              <w:ind w:right="0" w:firstLine="0"/>
              <w:jc w:val="left"/>
            </w:pPr>
            <w:r>
              <w:rPr>
                <w:b/>
              </w:rPr>
              <w:t xml:space="preserve">Метание </w:t>
            </w:r>
            <w:r>
              <w:t xml:space="preserve">мяча в вертикальную цель, стоя на коленях (расстояния 4 м). </w:t>
            </w:r>
          </w:p>
          <w:p w14:paraId="18C87C9A" w14:textId="77777777" w:rsidR="00EF3EA9" w:rsidRDefault="00F6386E">
            <w:pPr>
              <w:numPr>
                <w:ilvl w:val="0"/>
                <w:numId w:val="166"/>
              </w:numPr>
              <w:spacing w:after="3" w:line="238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гимн. скамейке поднимая ногу вперед вверх, перекладывая кубик из </w:t>
            </w:r>
            <w:proofErr w:type="gramStart"/>
            <w:r>
              <w:t>руки  в</w:t>
            </w:r>
            <w:proofErr w:type="gramEnd"/>
            <w:r>
              <w:t xml:space="preserve"> руку.- прыжки на 2-х ногах с зажатым кубиком между ног. </w:t>
            </w:r>
          </w:p>
          <w:p w14:paraId="5E60D42B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>4.</w:t>
            </w:r>
            <w:r>
              <w:rPr>
                <w:b/>
              </w:rPr>
              <w:t>Прыжки</w:t>
            </w:r>
            <w:r>
              <w:t xml:space="preserve"> через длинную скакалку в паре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8669D" w14:textId="77777777" w:rsidR="00EF3EA9" w:rsidRDefault="00F6386E">
            <w:pPr>
              <w:spacing w:after="0" w:line="239" w:lineRule="auto"/>
              <w:ind w:left="12" w:right="33" w:firstLine="0"/>
              <w:jc w:val="left"/>
            </w:pPr>
            <w:r>
              <w:t>1.</w:t>
            </w:r>
            <w:r>
              <w:rPr>
                <w:b/>
              </w:rPr>
              <w:t>Прыжок</w:t>
            </w:r>
            <w:r>
              <w:t xml:space="preserve"> в длину с места. 2. </w:t>
            </w:r>
            <w:r>
              <w:rPr>
                <w:b/>
              </w:rPr>
              <w:t>Пролезание</w:t>
            </w:r>
            <w:r>
              <w:t xml:space="preserve"> в обруч (3 шт.) поочередно прямо и боком </w:t>
            </w:r>
            <w:proofErr w:type="gramStart"/>
            <w:r>
              <w:t xml:space="preserve">- </w:t>
            </w:r>
            <w:r>
              <w:rPr>
                <w:b/>
              </w:rPr>
              <w:t xml:space="preserve"> Ползание</w:t>
            </w:r>
            <w:proofErr w:type="gramEnd"/>
            <w:r>
              <w:t xml:space="preserve"> по гимн. </w:t>
            </w:r>
            <w:proofErr w:type="spellStart"/>
            <w:r>
              <w:t>скам</w:t>
            </w:r>
            <w:proofErr w:type="spellEnd"/>
            <w:r>
              <w:t xml:space="preserve">. на животе подтягиваясь руками  </w:t>
            </w:r>
          </w:p>
          <w:p w14:paraId="14456B95" w14:textId="77777777" w:rsidR="00EF3EA9" w:rsidRDefault="00F6386E">
            <w:pPr>
              <w:numPr>
                <w:ilvl w:val="0"/>
                <w:numId w:val="167"/>
              </w:numPr>
              <w:spacing w:after="2" w:line="238" w:lineRule="auto"/>
              <w:ind w:right="0" w:firstLine="0"/>
              <w:jc w:val="left"/>
            </w:pPr>
            <w:r>
              <w:rPr>
                <w:b/>
              </w:rPr>
              <w:t xml:space="preserve">Метание </w:t>
            </w:r>
            <w:r>
              <w:t xml:space="preserve">мяча в движущуюся цель произвольно. </w:t>
            </w:r>
          </w:p>
          <w:p w14:paraId="463CDEBD" w14:textId="77777777" w:rsidR="00EF3EA9" w:rsidRDefault="00F6386E">
            <w:pPr>
              <w:numPr>
                <w:ilvl w:val="0"/>
                <w:numId w:val="167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Прыжки </w:t>
            </w:r>
            <w:r>
              <w:t xml:space="preserve">на одной ноге за мячом.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9C790" w14:textId="77777777" w:rsidR="00EF3EA9" w:rsidRDefault="00F6386E">
            <w:pPr>
              <w:numPr>
                <w:ilvl w:val="0"/>
                <w:numId w:val="168"/>
              </w:numPr>
              <w:spacing w:after="2" w:line="238" w:lineRule="auto"/>
              <w:ind w:right="14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гимнастической скамейке боком приставным шагом с мешочком на голове - </w:t>
            </w:r>
            <w:r>
              <w:rPr>
                <w:b/>
              </w:rPr>
              <w:t>Ходьба</w:t>
            </w:r>
            <w:r>
              <w:t xml:space="preserve"> на носках </w:t>
            </w:r>
            <w:proofErr w:type="gramStart"/>
            <w:r>
              <w:t>между кеглям</w:t>
            </w:r>
            <w:proofErr w:type="gramEnd"/>
            <w:r>
              <w:t xml:space="preserve">. </w:t>
            </w:r>
          </w:p>
          <w:p w14:paraId="4BA99D0E" w14:textId="77777777" w:rsidR="00EF3EA9" w:rsidRDefault="00F6386E">
            <w:pPr>
              <w:numPr>
                <w:ilvl w:val="0"/>
                <w:numId w:val="168"/>
              </w:numPr>
              <w:spacing w:after="0" w:line="238" w:lineRule="auto"/>
              <w:ind w:right="14" w:firstLine="0"/>
              <w:jc w:val="left"/>
            </w:pPr>
            <w:r>
              <w:rPr>
                <w:b/>
              </w:rPr>
              <w:t>Прыжок</w:t>
            </w:r>
            <w:r>
              <w:t xml:space="preserve"> в длину с места 3. </w:t>
            </w:r>
            <w:r>
              <w:rPr>
                <w:b/>
              </w:rPr>
              <w:t xml:space="preserve">Пролезание </w:t>
            </w:r>
            <w:r>
              <w:t xml:space="preserve">под дугу, шнур правым и левым боком. </w:t>
            </w:r>
          </w:p>
          <w:p w14:paraId="44FAEF56" w14:textId="77777777" w:rsidR="00EF3EA9" w:rsidRDefault="00F6386E">
            <w:pPr>
              <w:numPr>
                <w:ilvl w:val="0"/>
                <w:numId w:val="169"/>
              </w:numPr>
              <w:spacing w:after="0" w:line="239" w:lineRule="auto"/>
              <w:ind w:right="0" w:firstLine="0"/>
              <w:jc w:val="left"/>
            </w:pPr>
            <w:r>
              <w:rPr>
                <w:b/>
              </w:rPr>
              <w:t>Лазание</w:t>
            </w:r>
            <w:r>
              <w:t xml:space="preserve"> по гимнастической стенке с переходом с пролета на пролет </w:t>
            </w:r>
          </w:p>
          <w:p w14:paraId="69BC9A7E" w14:textId="77777777" w:rsidR="00EF3EA9" w:rsidRDefault="00F6386E">
            <w:pPr>
              <w:numPr>
                <w:ilvl w:val="0"/>
                <w:numId w:val="169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через 5-6 линий. </w:t>
            </w:r>
          </w:p>
        </w:tc>
        <w:tc>
          <w:tcPr>
            <w:tcW w:w="3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37FD554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i/>
              </w:rPr>
              <w:t xml:space="preserve">Игровые упражнения: </w:t>
            </w:r>
          </w:p>
          <w:p w14:paraId="5A27AD2A" w14:textId="77777777" w:rsidR="00EF3EA9" w:rsidRDefault="00F6386E">
            <w:pPr>
              <w:numPr>
                <w:ilvl w:val="0"/>
                <w:numId w:val="170"/>
              </w:numPr>
              <w:spacing w:after="0" w:line="259" w:lineRule="auto"/>
              <w:ind w:right="0" w:firstLine="0"/>
              <w:jc w:val="left"/>
            </w:pPr>
            <w:r>
              <w:t xml:space="preserve">«Пробеги - не задень».  </w:t>
            </w:r>
          </w:p>
          <w:p w14:paraId="3F2B0032" w14:textId="77777777" w:rsidR="00EF3EA9" w:rsidRDefault="00F6386E">
            <w:pPr>
              <w:numPr>
                <w:ilvl w:val="0"/>
                <w:numId w:val="170"/>
              </w:numPr>
              <w:spacing w:after="0" w:line="259" w:lineRule="auto"/>
              <w:ind w:right="0" w:firstLine="0"/>
              <w:jc w:val="left"/>
            </w:pPr>
            <w:r>
              <w:t xml:space="preserve">«Мяч водящему». </w:t>
            </w:r>
          </w:p>
          <w:p w14:paraId="6FB35321" w14:textId="77777777" w:rsidR="00EF3EA9" w:rsidRDefault="00F6386E">
            <w:pPr>
              <w:numPr>
                <w:ilvl w:val="0"/>
                <w:numId w:val="170"/>
              </w:numPr>
              <w:spacing w:after="5" w:line="236" w:lineRule="auto"/>
              <w:ind w:right="0" w:firstLine="0"/>
              <w:jc w:val="left"/>
            </w:pPr>
            <w:r>
              <w:t>«</w:t>
            </w:r>
            <w:proofErr w:type="spellStart"/>
            <w:r>
              <w:t>Ловишки</w:t>
            </w:r>
            <w:proofErr w:type="spellEnd"/>
            <w:r>
              <w:t xml:space="preserve"> с мячом». </w:t>
            </w:r>
            <w:r>
              <w:rPr>
                <w:i/>
              </w:rPr>
              <w:t>Эстафеты:</w:t>
            </w:r>
            <w:r>
              <w:t xml:space="preserve"> </w:t>
            </w:r>
          </w:p>
          <w:p w14:paraId="4D891871" w14:textId="77777777" w:rsidR="00EF3EA9" w:rsidRDefault="00F6386E">
            <w:pPr>
              <w:numPr>
                <w:ilvl w:val="0"/>
                <w:numId w:val="171"/>
              </w:numPr>
              <w:spacing w:after="5" w:line="236" w:lineRule="auto"/>
              <w:ind w:right="0" w:firstLine="0"/>
              <w:jc w:val="left"/>
            </w:pPr>
            <w:r>
              <w:t xml:space="preserve">Прыжковая эстафета со скамейкой. </w:t>
            </w:r>
          </w:p>
          <w:p w14:paraId="1F7B7FD8" w14:textId="77777777" w:rsidR="00EF3EA9" w:rsidRDefault="00F6386E">
            <w:pPr>
              <w:numPr>
                <w:ilvl w:val="0"/>
                <w:numId w:val="171"/>
              </w:numPr>
              <w:spacing w:after="0" w:line="259" w:lineRule="auto"/>
              <w:ind w:right="0" w:firstLine="0"/>
              <w:jc w:val="left"/>
            </w:pPr>
            <w:r>
              <w:t xml:space="preserve">«Мяч от пола». </w:t>
            </w:r>
          </w:p>
          <w:p w14:paraId="5FE43E4F" w14:textId="77777777" w:rsidR="00EF3EA9" w:rsidRDefault="00F6386E">
            <w:pPr>
              <w:numPr>
                <w:ilvl w:val="0"/>
                <w:numId w:val="171"/>
              </w:numPr>
              <w:spacing w:after="0" w:line="259" w:lineRule="auto"/>
              <w:ind w:right="0" w:firstLine="0"/>
              <w:jc w:val="left"/>
            </w:pPr>
            <w:r>
              <w:t xml:space="preserve">«Через тоннель». </w:t>
            </w:r>
          </w:p>
          <w:p w14:paraId="5237496B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  <w:p w14:paraId="2E087D37" w14:textId="77777777" w:rsidR="00EF3EA9" w:rsidRDefault="00F6386E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Спортивно-музыкальный досуг </w:t>
            </w:r>
          </w:p>
          <w:p w14:paraId="16B87DAD" w14:textId="77777777" w:rsidR="00EF3EA9" w:rsidRDefault="00F6386E">
            <w:pPr>
              <w:spacing w:after="0" w:line="259" w:lineRule="auto"/>
              <w:ind w:left="173" w:right="0" w:firstLine="0"/>
              <w:jc w:val="left"/>
            </w:pPr>
            <w:r>
              <w:rPr>
                <w:b/>
                <w:i/>
              </w:rPr>
              <w:t>«Защитники Отечества»</w:t>
            </w:r>
            <w:r>
              <w:t xml:space="preserve"> </w:t>
            </w:r>
          </w:p>
        </w:tc>
      </w:tr>
      <w:tr w:rsidR="00EF3EA9" w14:paraId="1FB22A4C" w14:textId="77777777">
        <w:trPr>
          <w:trHeight w:val="57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D5C5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CA72F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«Не попадись»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6A2A7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>«</w:t>
            </w:r>
            <w:proofErr w:type="spellStart"/>
            <w:r>
              <w:t>Ловишка</w:t>
            </w:r>
            <w:proofErr w:type="spellEnd"/>
            <w:r>
              <w:t xml:space="preserve">, лови ленту»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A8C59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«Охотники и звери»,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3A72E90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43E50460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D733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3-я часть </w:t>
            </w:r>
          </w:p>
          <w:p w14:paraId="4C0AA587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D18FD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«Эхо» </w:t>
            </w:r>
          </w:p>
          <w:p w14:paraId="0D347FCC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СД «Мы на лыжах в лес пойдем»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77F70" w14:textId="77777777" w:rsidR="00EF3EA9" w:rsidRDefault="00F6386E">
            <w:pPr>
              <w:spacing w:after="0" w:line="259" w:lineRule="auto"/>
              <w:ind w:left="82" w:right="73" w:firstLine="0"/>
              <w:jc w:val="center"/>
            </w:pPr>
            <w:r>
              <w:t xml:space="preserve">Упражнение на дыхание ПГ «Десять тонких пальцев»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0CCB8" w14:textId="77777777" w:rsidR="00EF3EA9" w:rsidRDefault="00F6386E">
            <w:pPr>
              <w:spacing w:after="0" w:line="259" w:lineRule="auto"/>
              <w:ind w:left="261" w:right="190" w:firstLine="0"/>
              <w:jc w:val="center"/>
            </w:pPr>
            <w:r>
              <w:t xml:space="preserve">«Кто ушел?» Самомассаж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3A914D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Ходьба в колонне по одному со сменной ведущего </w:t>
            </w:r>
          </w:p>
        </w:tc>
      </w:tr>
      <w:tr w:rsidR="00EF3EA9" w14:paraId="5B9FA656" w14:textId="77777777">
        <w:trPr>
          <w:trHeight w:val="293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E5A2B4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i/>
              </w:rPr>
              <w:lastRenderedPageBreak/>
              <w:t>Март</w:t>
            </w:r>
            <w:r>
              <w:t xml:space="preserve"> </w:t>
            </w:r>
          </w:p>
        </w:tc>
      </w:tr>
      <w:tr w:rsidR="00EF3EA9" w14:paraId="6DCF1141" w14:textId="77777777">
        <w:trPr>
          <w:trHeight w:val="281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16BD0E0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</w:tbl>
    <w:p w14:paraId="3BD5E319" w14:textId="77777777" w:rsidR="00EF3EA9" w:rsidRDefault="00EF3EA9">
      <w:pPr>
        <w:spacing w:after="0" w:line="259" w:lineRule="auto"/>
        <w:ind w:left="-1152" w:right="631" w:firstLine="0"/>
      </w:pPr>
    </w:p>
    <w:tbl>
      <w:tblPr>
        <w:tblStyle w:val="TableGrid"/>
        <w:tblW w:w="14671" w:type="dxa"/>
        <w:tblInd w:w="-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42"/>
      </w:tblGrid>
      <w:tr w:rsidR="00EF3EA9" w14:paraId="235CD4CD" w14:textId="77777777">
        <w:trPr>
          <w:trHeight w:val="1397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77612EC" w14:textId="77777777" w:rsidR="00EF3EA9" w:rsidRDefault="00F6386E">
            <w:pPr>
              <w:spacing w:after="0" w:line="239" w:lineRule="auto"/>
              <w:ind w:left="12" w:right="3" w:firstLine="0"/>
            </w:pPr>
            <w:r>
              <w:t xml:space="preserve">Закреплять: навыки ходьбы и бега в чередовании; перестроение в колонну по одному и по два в движении; лазание по гимнастической стенке. Упражнять: в сохранении равновесия; энергичном отталкивании и приземлении на полусогнутые ноги в прыжках; беге до 3 минут; ведении мяча на месте, лазании по гимн. стенке. </w:t>
            </w:r>
            <w:proofErr w:type="gramStart"/>
            <w:r>
              <w:t>Развивать:  координацию</w:t>
            </w:r>
            <w:proofErr w:type="gramEnd"/>
            <w:r>
              <w:t xml:space="preserve"> движений в упражнениях с мячом; ориентировку в пространстве; глазомер и точность попадания при метании. Учить прыжку в длину с разбега. Способствовать закреплению двигательных навыков детей.</w:t>
            </w:r>
          </w:p>
          <w:p w14:paraId="27C09D3C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Воспитывать чувство товарищества и взаимовыручки в играх и эстафетах, чувство ответственности за выполнение задания. </w:t>
            </w:r>
          </w:p>
        </w:tc>
      </w:tr>
      <w:tr w:rsidR="00EF3EA9" w14:paraId="64C0E921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B5C735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74245C78" w14:textId="77777777">
        <w:trPr>
          <w:trHeight w:val="1949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7BC76BF" w14:textId="77777777" w:rsidR="00EF3EA9" w:rsidRDefault="00F6386E">
            <w:pPr>
              <w:spacing w:after="0" w:line="259" w:lineRule="auto"/>
              <w:ind w:left="12" w:right="3" w:firstLine="0"/>
            </w:pPr>
            <w:r>
              <w:t xml:space="preserve">Выполняют правильно все виды основных движений: ходят в сочетании с другими видами движений, прыгают в длину с места, пролезают в обруч разными способами, метают и лазают; активно двигают кистями рук при броске; соблюдают заданный темп в ходьбе и беге; умеют перестраиваться в 3-4 колонны, в 2 круга на ходу, в две шеренги после расчета на первый-второй, соблюдать интервалы во время передвижения; ориентируются в пространстве </w:t>
            </w:r>
            <w:r>
              <w:rPr>
                <w:i/>
              </w:rPr>
              <w:t xml:space="preserve">(физическая культура, познание); </w:t>
            </w:r>
            <w:r>
              <w:t xml:space="preserve">сохраняют равновесие, следят за осанкой; самостоятельны в организации всех видов игр; выполняют правила и нормы поведения; умеют договариваться, планировать и обсуждать действия всех играющих, справедливо оценивают результаты игры; сочувствуют спортивным поражениям и радуются спортивным победам; имеют представление о значении двигательной активности в жизни человека </w:t>
            </w:r>
            <w:r>
              <w:rPr>
                <w:i/>
              </w:rPr>
              <w:t xml:space="preserve">(здоровье, физическая культура, социализация, коммуникация, познание) </w:t>
            </w:r>
          </w:p>
        </w:tc>
      </w:tr>
      <w:tr w:rsidR="00EF3EA9" w14:paraId="69B3BC56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C54B1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9CFC3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02B42DEE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2BEE1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62719927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D4EBA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0891FC15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380622E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4F437386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3B33E75A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F4D1539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0C55204B" w14:textId="77777777">
        <w:trPr>
          <w:trHeight w:val="84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F31A6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1-я часть  </w:t>
            </w:r>
          </w:p>
          <w:p w14:paraId="006091D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3C8759F" w14:textId="77777777" w:rsidR="00EF3EA9" w:rsidRDefault="00F6386E">
            <w:pPr>
              <w:spacing w:after="0" w:line="259" w:lineRule="auto"/>
              <w:ind w:left="7" w:right="6" w:firstLine="0"/>
            </w:pPr>
            <w:r>
              <w:t xml:space="preserve">Построение: из колонны по одному в колонну по два в движении, из колонны в шеренгу. Ходьба в колонне по одному; с выполнением заданий; с перешагиванием через кубики; бег врассыпную; бег на носках, с высоким подниманием колен, с выполнением заданий по сигналу. </w:t>
            </w:r>
          </w:p>
        </w:tc>
      </w:tr>
      <w:tr w:rsidR="00EF3EA9" w14:paraId="4AF40938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A2B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203DF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Комплекс № 4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B6E6E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Комплекс № 4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86BCB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С длинной скакалкой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B5C31EC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С длинной скакалкой </w:t>
            </w:r>
          </w:p>
        </w:tc>
      </w:tr>
      <w:tr w:rsidR="00EF3EA9" w14:paraId="6302E5B4" w14:textId="77777777">
        <w:trPr>
          <w:trHeight w:val="360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2852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 xml:space="preserve">2-я часть  </w:t>
            </w:r>
          </w:p>
          <w:p w14:paraId="548A306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F00EF" w14:textId="77777777" w:rsidR="00EF3EA9" w:rsidRDefault="00F6386E">
            <w:pPr>
              <w:numPr>
                <w:ilvl w:val="0"/>
                <w:numId w:val="172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Перебрасывание</w:t>
            </w:r>
            <w:r>
              <w:t xml:space="preserve"> мяча друг другу двумя руками </w:t>
            </w:r>
          </w:p>
          <w:p w14:paraId="4183A8CA" w14:textId="77777777" w:rsidR="00EF3EA9" w:rsidRDefault="00F6386E">
            <w:pPr>
              <w:spacing w:after="5" w:line="236" w:lineRule="auto"/>
              <w:ind w:left="7" w:right="46" w:firstLine="0"/>
              <w:jc w:val="left"/>
            </w:pPr>
            <w:r>
              <w:t xml:space="preserve">снизу, стоя на коленях (расстояние - 3 м). </w:t>
            </w:r>
          </w:p>
          <w:p w14:paraId="72EF30A9" w14:textId="77777777" w:rsidR="00EF3EA9" w:rsidRDefault="00F6386E">
            <w:pPr>
              <w:numPr>
                <w:ilvl w:val="0"/>
                <w:numId w:val="172"/>
              </w:numPr>
              <w:spacing w:after="3" w:line="238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рейке гимнастической скамейки: приставляя пятку к носку другой ноги, руки за голову с мешочком на голове, руки на поясе. </w:t>
            </w:r>
          </w:p>
          <w:p w14:paraId="5D2AB715" w14:textId="77777777" w:rsidR="00EF3EA9" w:rsidRDefault="00F6386E">
            <w:pPr>
              <w:numPr>
                <w:ilvl w:val="0"/>
                <w:numId w:val="172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на двух ногах вдоль шнура, перепрыгивая его справа и слева;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E8BD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 wp14:anchorId="4ACD74DD" wp14:editId="47092DC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157142</wp:posOffset>
                      </wp:positionV>
                      <wp:extent cx="1545336" cy="3048"/>
                      <wp:effectExtent l="0" t="0" r="0" b="0"/>
                      <wp:wrapNone/>
                      <wp:docPr id="488968" name="Group 4889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5336" cy="3048"/>
                                <a:chOff x="0" y="0"/>
                                <a:chExt cx="1545336" cy="3048"/>
                              </a:xfrm>
                            </wpg:grpSpPr>
                            <wps:wsp>
                              <wps:cNvPr id="500166" name="Shape 500166"/>
                              <wps:cNvSpPr/>
                              <wps:spPr>
                                <a:xfrm>
                                  <a:off x="0" y="0"/>
                                  <a:ext cx="15453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5336" h="9144">
                                      <a:moveTo>
                                        <a:pt x="0" y="0"/>
                                      </a:moveTo>
                                      <a:lnTo>
                                        <a:pt x="1545336" y="0"/>
                                      </a:lnTo>
                                      <a:lnTo>
                                        <a:pt x="15453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8968" style="width:121.68pt;height:0.240021pt;position:absolute;z-index:-2147482755;mso-position-horizontal-relative:text;mso-position-horizontal:absolute;margin-left:0.600006pt;mso-position-vertical-relative:text;margin-top:12.3734pt;" coordsize="15453,30">
                      <v:shape id="Shape 500167" style="position:absolute;width:15453;height:91;left:0;top:0;" coordsize="1545336,9144" path="m0,0l1545336,0l154533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 xml:space="preserve">Работа по подгруппам:  </w:t>
            </w:r>
          </w:p>
          <w:p w14:paraId="0B080144" w14:textId="77777777" w:rsidR="00EF3EA9" w:rsidRDefault="00F6386E">
            <w:pPr>
              <w:numPr>
                <w:ilvl w:val="0"/>
                <w:numId w:val="173"/>
              </w:numPr>
              <w:spacing w:after="0" w:line="239" w:lineRule="auto"/>
              <w:ind w:right="0" w:firstLine="0"/>
              <w:jc w:val="left"/>
            </w:pPr>
            <w:r>
              <w:rPr>
                <w:b/>
              </w:rPr>
              <w:t>Лазание</w:t>
            </w:r>
            <w:r>
              <w:t xml:space="preserve"> по гимнастической стенке переменным способом. </w:t>
            </w:r>
          </w:p>
          <w:p w14:paraId="4D2543BA" w14:textId="77777777" w:rsidR="00EF3EA9" w:rsidRDefault="00F6386E">
            <w:pPr>
              <w:numPr>
                <w:ilvl w:val="0"/>
                <w:numId w:val="173"/>
              </w:numPr>
              <w:spacing w:after="2" w:line="238" w:lineRule="auto"/>
              <w:ind w:right="0" w:firstLine="0"/>
              <w:jc w:val="left"/>
            </w:pPr>
            <w:r>
              <w:rPr>
                <w:b/>
              </w:rPr>
              <w:t xml:space="preserve">Ходьба </w:t>
            </w:r>
            <w:r>
              <w:t xml:space="preserve">по гимнастической скамейки на середине сделать «ласточку». </w:t>
            </w:r>
          </w:p>
          <w:p w14:paraId="29A40EFD" w14:textId="77777777" w:rsidR="00EF3EA9" w:rsidRDefault="00F6386E">
            <w:pPr>
              <w:numPr>
                <w:ilvl w:val="0"/>
                <w:numId w:val="173"/>
              </w:numPr>
              <w:spacing w:after="3" w:line="238" w:lineRule="auto"/>
              <w:ind w:right="0" w:firstLine="0"/>
              <w:jc w:val="left"/>
            </w:pPr>
            <w:r>
              <w:rPr>
                <w:b/>
              </w:rPr>
              <w:t>Перебрасывание</w:t>
            </w:r>
            <w:r>
              <w:t xml:space="preserve"> мяча друг другу двумя руками </w:t>
            </w:r>
            <w:proofErr w:type="spellStart"/>
            <w:r>
              <w:t>изза</w:t>
            </w:r>
            <w:proofErr w:type="spellEnd"/>
            <w:r>
              <w:t xml:space="preserve"> головы, от себя ноги </w:t>
            </w:r>
            <w:proofErr w:type="spellStart"/>
            <w:r>
              <w:t>скрестно</w:t>
            </w:r>
            <w:proofErr w:type="spellEnd"/>
            <w:r>
              <w:t xml:space="preserve"> </w:t>
            </w:r>
          </w:p>
          <w:p w14:paraId="15DFC047" w14:textId="77777777" w:rsidR="00EF3EA9" w:rsidRDefault="00F6386E">
            <w:pPr>
              <w:numPr>
                <w:ilvl w:val="0"/>
                <w:numId w:val="173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Пролезание</w:t>
            </w:r>
            <w:r>
              <w:t xml:space="preserve"> под шнур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01865" w14:textId="77777777" w:rsidR="00EF3EA9" w:rsidRDefault="00F6386E">
            <w:pPr>
              <w:numPr>
                <w:ilvl w:val="0"/>
                <w:numId w:val="174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Прыжки</w:t>
            </w:r>
            <w:r>
              <w:t xml:space="preserve"> в длину с разбега, обращая внимание на приземление. </w:t>
            </w:r>
          </w:p>
          <w:p w14:paraId="0714A1C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i/>
              </w:rPr>
              <w:t xml:space="preserve">Работа по подгруппам:  </w:t>
            </w:r>
          </w:p>
          <w:p w14:paraId="3D8FF769" w14:textId="77777777" w:rsidR="00EF3EA9" w:rsidRDefault="00F6386E">
            <w:pPr>
              <w:numPr>
                <w:ilvl w:val="0"/>
                <w:numId w:val="174"/>
              </w:numPr>
              <w:spacing w:after="3" w:line="238" w:lineRule="auto"/>
              <w:ind w:right="0" w:firstLine="0"/>
              <w:jc w:val="left"/>
            </w:pPr>
            <w:r>
              <w:rPr>
                <w:b/>
              </w:rPr>
              <w:t>Лазание</w:t>
            </w:r>
            <w:r>
              <w:t xml:space="preserve"> по гимнастической стенке одноименным способом </w:t>
            </w:r>
          </w:p>
          <w:p w14:paraId="57134AFD" w14:textId="77777777" w:rsidR="00EF3EA9" w:rsidRDefault="00F6386E">
            <w:pPr>
              <w:numPr>
                <w:ilvl w:val="0"/>
                <w:numId w:val="174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боком приставным шагом по канату </w:t>
            </w:r>
          </w:p>
          <w:p w14:paraId="1A30AF91" w14:textId="77777777" w:rsidR="00EF3EA9" w:rsidRDefault="00F6386E">
            <w:pPr>
              <w:numPr>
                <w:ilvl w:val="0"/>
                <w:numId w:val="174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Перебрасывание</w:t>
            </w:r>
            <w:r>
              <w:t xml:space="preserve"> мяча друг другу двумя руками </w:t>
            </w:r>
            <w:proofErr w:type="spellStart"/>
            <w:r>
              <w:t>изза</w:t>
            </w:r>
            <w:proofErr w:type="spellEnd"/>
            <w:r>
              <w:t xml:space="preserve"> головы, от себя через шнур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58CC177B" w14:textId="77777777" w:rsidR="00EF3EA9" w:rsidRDefault="00F6386E">
            <w:pPr>
              <w:spacing w:after="0" w:line="259" w:lineRule="auto"/>
              <w:ind w:left="-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98176" behindDoc="1" locked="0" layoutInCell="1" allowOverlap="1" wp14:anchorId="462F2AC7" wp14:editId="1A88E03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157142</wp:posOffset>
                      </wp:positionV>
                      <wp:extent cx="1405127" cy="3048"/>
                      <wp:effectExtent l="0" t="0" r="0" b="0"/>
                      <wp:wrapNone/>
                      <wp:docPr id="489154" name="Group 489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5127" cy="3048"/>
                                <a:chOff x="0" y="0"/>
                                <a:chExt cx="1405127" cy="3048"/>
                              </a:xfrm>
                            </wpg:grpSpPr>
                            <wps:wsp>
                              <wps:cNvPr id="500168" name="Shape 500168"/>
                              <wps:cNvSpPr/>
                              <wps:spPr>
                                <a:xfrm>
                                  <a:off x="0" y="0"/>
                                  <a:ext cx="140512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5127" h="9144">
                                      <a:moveTo>
                                        <a:pt x="0" y="0"/>
                                      </a:moveTo>
                                      <a:lnTo>
                                        <a:pt x="1405127" y="0"/>
                                      </a:lnTo>
                                      <a:lnTo>
                                        <a:pt x="140512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89154" style="width:110.64pt;height:0.240021pt;position:absolute;z-index:-2147482559;mso-position-horizontal-relative:text;mso-position-horizontal:absolute;margin-left:0.600037pt;mso-position-vertical-relative:text;margin-top:12.3734pt;" coordsize="14051,30">
                      <v:shape id="Shape 500169" style="position:absolute;width:14051;height:91;left:0;top:0;" coordsize="1405127,9144" path="m0,0l1405127,0l140512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 </w:t>
            </w:r>
            <w:r>
              <w:rPr>
                <w:i/>
              </w:rPr>
              <w:t xml:space="preserve">Круговая тренировка: </w:t>
            </w:r>
          </w:p>
          <w:p w14:paraId="28ADA04D" w14:textId="77777777" w:rsidR="00EF3EA9" w:rsidRDefault="00F6386E">
            <w:pPr>
              <w:numPr>
                <w:ilvl w:val="0"/>
                <w:numId w:val="175"/>
              </w:numPr>
              <w:spacing w:after="0" w:line="259" w:lineRule="auto"/>
              <w:ind w:right="0" w:firstLine="0"/>
              <w:jc w:val="left"/>
            </w:pPr>
            <w:r>
              <w:t xml:space="preserve">Прыжки через гимн. </w:t>
            </w:r>
          </w:p>
          <w:p w14:paraId="27EB82E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скамейку с опорой на руки. </w:t>
            </w:r>
          </w:p>
          <w:p w14:paraId="110A15CA" w14:textId="77777777" w:rsidR="00EF3EA9" w:rsidRDefault="00F6386E">
            <w:pPr>
              <w:numPr>
                <w:ilvl w:val="0"/>
                <w:numId w:val="175"/>
              </w:numPr>
              <w:spacing w:after="2" w:line="238" w:lineRule="auto"/>
              <w:ind w:right="0" w:firstLine="0"/>
              <w:jc w:val="left"/>
            </w:pPr>
            <w:r>
              <w:t xml:space="preserve">Ползание по шнуру – ноги на шнуре, руки на полу по бокам от шнура. </w:t>
            </w:r>
          </w:p>
          <w:p w14:paraId="4AF2A47F" w14:textId="77777777" w:rsidR="00EF3EA9" w:rsidRDefault="00F6386E">
            <w:pPr>
              <w:numPr>
                <w:ilvl w:val="0"/>
                <w:numId w:val="175"/>
              </w:numPr>
              <w:spacing w:after="5" w:line="236" w:lineRule="auto"/>
              <w:ind w:right="0" w:firstLine="0"/>
              <w:jc w:val="left"/>
            </w:pPr>
            <w:r>
              <w:t xml:space="preserve">Ведение мяча на месте. </w:t>
            </w:r>
            <w:r>
              <w:rPr>
                <w:i/>
              </w:rPr>
              <w:t xml:space="preserve">Игровые упражнения: </w:t>
            </w:r>
          </w:p>
          <w:p w14:paraId="599D8C3A" w14:textId="77777777" w:rsidR="00EF3EA9" w:rsidRDefault="00F6386E">
            <w:pPr>
              <w:numPr>
                <w:ilvl w:val="0"/>
                <w:numId w:val="176"/>
              </w:numPr>
              <w:spacing w:after="5" w:line="236" w:lineRule="auto"/>
              <w:ind w:right="0" w:firstLine="0"/>
              <w:jc w:val="left"/>
            </w:pPr>
            <w:r>
              <w:t xml:space="preserve">«Через болото по кочкам» (из обруча в обруч). </w:t>
            </w:r>
          </w:p>
          <w:p w14:paraId="0C198316" w14:textId="77777777" w:rsidR="00EF3EA9" w:rsidRDefault="00F6386E">
            <w:pPr>
              <w:numPr>
                <w:ilvl w:val="0"/>
                <w:numId w:val="176"/>
              </w:numPr>
              <w:spacing w:after="5" w:line="236" w:lineRule="auto"/>
              <w:ind w:right="0" w:firstLine="0"/>
              <w:jc w:val="left"/>
            </w:pPr>
            <w:r>
              <w:t xml:space="preserve">«Ведение мяча» (футбол). </w:t>
            </w:r>
            <w:r>
              <w:rPr>
                <w:i/>
              </w:rPr>
              <w:t xml:space="preserve">Эстафеты: </w:t>
            </w:r>
          </w:p>
          <w:p w14:paraId="49C699B1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1. «Пингвины». </w:t>
            </w:r>
          </w:p>
        </w:tc>
      </w:tr>
    </w:tbl>
    <w:p w14:paraId="01331265" w14:textId="77777777" w:rsidR="00EF3EA9" w:rsidRDefault="00EF3EA9">
      <w:pPr>
        <w:spacing w:after="0" w:line="259" w:lineRule="auto"/>
        <w:ind w:left="-1152" w:right="631" w:firstLine="0"/>
        <w:jc w:val="left"/>
      </w:pPr>
    </w:p>
    <w:tbl>
      <w:tblPr>
        <w:tblStyle w:val="TableGrid"/>
        <w:tblW w:w="14671" w:type="dxa"/>
        <w:tblInd w:w="-2" w:type="dxa"/>
        <w:tblCellMar>
          <w:top w:w="14" w:type="dxa"/>
          <w:right w:w="3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42"/>
      </w:tblGrid>
      <w:tr w:rsidR="00EF3EA9" w14:paraId="063AAC64" w14:textId="77777777">
        <w:trPr>
          <w:trHeight w:val="2438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564AA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39B89" w14:textId="77777777" w:rsidR="00EF3EA9" w:rsidRDefault="00F6386E">
            <w:pPr>
              <w:spacing w:after="0" w:line="240" w:lineRule="auto"/>
              <w:ind w:left="7" w:right="0" w:firstLine="0"/>
              <w:jc w:val="left"/>
            </w:pPr>
            <w:r>
              <w:t xml:space="preserve">поочередно на правой и левой ноге. </w:t>
            </w:r>
          </w:p>
          <w:p w14:paraId="6772AA93" w14:textId="77777777" w:rsidR="00EF3EA9" w:rsidRDefault="00F6386E">
            <w:pPr>
              <w:spacing w:after="0" w:line="259" w:lineRule="auto"/>
              <w:ind w:left="7" w:right="0" w:firstLine="0"/>
              <w:jc w:val="left"/>
            </w:pPr>
            <w:r>
              <w:t xml:space="preserve">4. </w:t>
            </w:r>
            <w:r>
              <w:rPr>
                <w:b/>
              </w:rPr>
              <w:t>Прыжок</w:t>
            </w:r>
            <w:r>
              <w:t xml:space="preserve"> в длину с места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BCC1" w14:textId="77777777" w:rsidR="00EF3EA9" w:rsidRDefault="00F6386E">
            <w:pPr>
              <w:spacing w:after="0" w:line="259" w:lineRule="auto"/>
              <w:ind w:left="12" w:right="0" w:hanging="24"/>
              <w:jc w:val="left"/>
            </w:pPr>
            <w:r>
              <w:t xml:space="preserve"> (высота 40 см), не касаясь руками пола.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4171F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(расстояние - 3 м). </w:t>
            </w:r>
          </w:p>
        </w:tc>
        <w:tc>
          <w:tcPr>
            <w:tcW w:w="3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C77E664" w14:textId="77777777" w:rsidR="00EF3EA9" w:rsidRDefault="00F6386E">
            <w:pPr>
              <w:numPr>
                <w:ilvl w:val="0"/>
                <w:numId w:val="177"/>
              </w:numPr>
              <w:spacing w:after="0" w:line="259" w:lineRule="auto"/>
              <w:ind w:right="0" w:hanging="300"/>
              <w:jc w:val="left"/>
            </w:pPr>
            <w:r>
              <w:t xml:space="preserve">«Пробеги - не сбей». </w:t>
            </w:r>
          </w:p>
          <w:p w14:paraId="6ECE53E8" w14:textId="77777777" w:rsidR="00EF3EA9" w:rsidRDefault="00F6386E">
            <w:pPr>
              <w:numPr>
                <w:ilvl w:val="0"/>
                <w:numId w:val="177"/>
              </w:numPr>
              <w:spacing w:after="0" w:line="259" w:lineRule="auto"/>
              <w:ind w:right="0" w:hanging="300"/>
              <w:jc w:val="left"/>
            </w:pPr>
            <w:r>
              <w:t xml:space="preserve">«Мишень - корзинка». </w:t>
            </w:r>
          </w:p>
          <w:p w14:paraId="7C75D35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  <w:p w14:paraId="4F3A2F70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  <w:i/>
              </w:rPr>
              <w:t>Спортивный праздник</w:t>
            </w:r>
            <w:r>
              <w:t xml:space="preserve"> </w:t>
            </w:r>
          </w:p>
        </w:tc>
      </w:tr>
      <w:tr w:rsidR="00EF3EA9" w14:paraId="364BDF96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41D7F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C4836" w14:textId="77777777" w:rsidR="00EF3EA9" w:rsidRDefault="00F6386E">
            <w:pPr>
              <w:spacing w:after="0" w:line="259" w:lineRule="auto"/>
              <w:ind w:left="203" w:right="140" w:firstLine="0"/>
              <w:jc w:val="center"/>
            </w:pPr>
            <w:r>
              <w:t xml:space="preserve">«Кто быстрее доберется до флажка?»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B0680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t xml:space="preserve">«Горелки»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52FE5" w14:textId="77777777" w:rsidR="00EF3EA9" w:rsidRDefault="00F6386E">
            <w:pPr>
              <w:spacing w:after="0" w:line="259" w:lineRule="auto"/>
              <w:ind w:left="14" w:right="0" w:firstLine="0"/>
              <w:jc w:val="center"/>
            </w:pPr>
            <w:r>
              <w:t xml:space="preserve">«Жмурки»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0B4466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0F0F9346" w14:textId="77777777">
        <w:trPr>
          <w:trHeight w:val="840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D51D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3-я часть </w:t>
            </w:r>
          </w:p>
          <w:p w14:paraId="3ACA52FE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EAD97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 xml:space="preserve">«Эхо» </w:t>
            </w:r>
          </w:p>
          <w:p w14:paraId="3FB67975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 xml:space="preserve">СД «По дорожке»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E643B" w14:textId="77777777" w:rsidR="00EF3EA9" w:rsidRDefault="00F6386E">
            <w:pPr>
              <w:spacing w:after="0" w:line="259" w:lineRule="auto"/>
              <w:ind w:left="362" w:right="290" w:firstLine="0"/>
              <w:jc w:val="center"/>
            </w:pPr>
            <w:r>
              <w:t xml:space="preserve">«Придумай фигуру» ПГ «Маланья»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80665" w14:textId="77777777" w:rsidR="00EF3EA9" w:rsidRDefault="00F6386E">
            <w:pPr>
              <w:spacing w:after="0" w:line="259" w:lineRule="auto"/>
              <w:ind w:left="14" w:right="0" w:firstLine="0"/>
              <w:jc w:val="center"/>
            </w:pPr>
            <w:r>
              <w:t xml:space="preserve">«Стоп»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65A3E29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«Возьми флажок» </w:t>
            </w:r>
          </w:p>
        </w:tc>
      </w:tr>
      <w:tr w:rsidR="00EF3EA9" w14:paraId="63A2CF45" w14:textId="77777777">
        <w:trPr>
          <w:trHeight w:val="293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39198E1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i/>
              </w:rPr>
              <w:t>Апрель</w:t>
            </w:r>
            <w:r>
              <w:t xml:space="preserve"> </w:t>
            </w:r>
          </w:p>
        </w:tc>
      </w:tr>
      <w:tr w:rsidR="00EF3EA9" w14:paraId="45CA85C4" w14:textId="77777777">
        <w:trPr>
          <w:trHeight w:val="293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7F67A9B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4B983C71" w14:textId="77777777">
        <w:trPr>
          <w:trHeight w:val="16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57A9AFB" w14:textId="77777777" w:rsidR="00EF3EA9" w:rsidRDefault="00F6386E">
            <w:pPr>
              <w:spacing w:after="0" w:line="259" w:lineRule="auto"/>
              <w:ind w:left="12" w:right="0" w:firstLine="0"/>
            </w:pPr>
            <w:r>
              <w:lastRenderedPageBreak/>
              <w:t xml:space="preserve">Учить: ходьбе парами по ограниченной площади опоры; ходьбе по кругу во встречном направлении - «улитка». Закреплять: ходьбу с изменением направления; навык ведения мяча в прямом направлении; лазание по гимнастической скамейке; метание в горизонтальную цель; ходьбу и бег в колонне по одному с остановкой по сигналу; лазание по гимнастической стенке по диагонали. Повторить: прыжки с продвижением вперед; ходьба и бег с ускорением и замедлением; ползание по гимнастической скамейке; упражнения на сохранение равновесия; ходьба по канату с сохранением равновесия. Совершенствовать прыжки в длину с разбега. Способствовать развитию двигательной самостоятельности, обогащать опыт детей совместными двигательными действиям. </w:t>
            </w:r>
          </w:p>
        </w:tc>
      </w:tr>
      <w:tr w:rsidR="00EF3EA9" w14:paraId="61DA53A3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5389C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75EEE60A" w14:textId="77777777">
        <w:trPr>
          <w:trHeight w:val="2496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C79013" w14:textId="77777777" w:rsidR="00EF3EA9" w:rsidRDefault="00F6386E">
            <w:pPr>
              <w:spacing w:after="0" w:line="259" w:lineRule="auto"/>
              <w:ind w:left="12" w:right="0" w:firstLine="0"/>
            </w:pPr>
            <w:r>
              <w:t xml:space="preserve">Могут бросать предметы в цель из разных исходных положений, попадать в вертикальную и горизонтальную цель с расстояния 4-5 м, метать предметы правой и левой рукой на расстояние 5—12 м, метать предметы в движущуюся цель; выполняют физические упражнения из разных исходных положений четко и ритмично, в заданном темпе, под музыку, по словесной инструкции; прыгают через короткую и длинную скакалку разными способами; совершенствуют технику основных движений, добиваясь естественности, легкости, точности, выразительности их выполнения </w:t>
            </w:r>
            <w:r>
              <w:rPr>
                <w:i/>
              </w:rPr>
              <w:t xml:space="preserve">(физическая культура, музыка); </w:t>
            </w:r>
            <w:r>
              <w:t xml:space="preserve">следят за правильной осанкой; интересуются физической культурой, спортивными играми и отдельными достижениями в области спорта; участвуют в играх с элементами спорта, самостоятельны в организации оптимальной двигательной деятельности, в том числе подвижных игр, уверенно анализируют их результаты; демонстрируют освоенную культуру движений в различных видах детской деятельности; активно участвуют в физкультурных досугах и праздниках </w:t>
            </w:r>
            <w:r>
              <w:rPr>
                <w:i/>
              </w:rPr>
              <w:t xml:space="preserve">(познание, здоровье, физическая культура, социализация, коммуникация, музыка) </w:t>
            </w:r>
          </w:p>
        </w:tc>
      </w:tr>
      <w:tr w:rsidR="00EF3EA9" w14:paraId="00A08137" w14:textId="77777777">
        <w:trPr>
          <w:trHeight w:val="571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C163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D8E02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196D9B86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43162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5F173DF0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00904" w14:textId="77777777" w:rsidR="00EF3EA9" w:rsidRDefault="00F6386E">
            <w:pPr>
              <w:spacing w:after="0" w:line="259" w:lineRule="auto"/>
              <w:ind w:left="14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1156965A" w14:textId="77777777" w:rsidR="00EF3EA9" w:rsidRDefault="00F6386E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1D2C181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4D563E4A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</w:tbl>
    <w:p w14:paraId="2889D6C6" w14:textId="77777777" w:rsidR="00EF3EA9" w:rsidRDefault="00EF3EA9">
      <w:pPr>
        <w:spacing w:after="0" w:line="259" w:lineRule="auto"/>
        <w:ind w:left="-1152" w:right="631" w:firstLine="0"/>
      </w:pPr>
    </w:p>
    <w:tbl>
      <w:tblPr>
        <w:tblStyle w:val="TableGrid"/>
        <w:tblW w:w="14671" w:type="dxa"/>
        <w:tblInd w:w="-2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174"/>
        <w:gridCol w:w="3120"/>
        <w:gridCol w:w="3120"/>
        <w:gridCol w:w="3115"/>
        <w:gridCol w:w="3142"/>
      </w:tblGrid>
      <w:tr w:rsidR="00EF3EA9" w14:paraId="0A46FD1B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B0141D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2D9A8DDB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8AE80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1-я часть  </w:t>
            </w:r>
          </w:p>
          <w:p w14:paraId="2AFB5F75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889E81E" w14:textId="77777777" w:rsidR="00EF3EA9" w:rsidRDefault="00F6386E">
            <w:pPr>
              <w:spacing w:after="0" w:line="259" w:lineRule="auto"/>
              <w:ind w:left="7" w:right="7" w:firstLine="0"/>
            </w:pPr>
            <w:r>
              <w:t xml:space="preserve">Ходьба с изменением направления; с ускорением и замедлением движений по сигналу; «улитка» - ходьба в два круга во встречном направлении; бег со средней скоростью до 80 м (1,5 мин); бег с перешагиванием через шнуры; ходьба врассыпную, по сигналу построение в колонну по одному, перестроение под счет «раз-два» </w:t>
            </w:r>
          </w:p>
        </w:tc>
      </w:tr>
      <w:tr w:rsidR="00EF3EA9" w14:paraId="384A23C8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0E4E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B0DD2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Комплекс № 5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E1432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Комплекс № 5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99303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Комплекс № 6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59B38F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Комплекс № 6 </w:t>
            </w:r>
          </w:p>
        </w:tc>
      </w:tr>
      <w:tr w:rsidR="00EF3EA9" w14:paraId="2C183D22" w14:textId="77777777">
        <w:trPr>
          <w:trHeight w:val="4157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B774A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 xml:space="preserve">2-я часть  </w:t>
            </w:r>
          </w:p>
          <w:p w14:paraId="5D2C1E3C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C129" w14:textId="77777777" w:rsidR="00EF3EA9" w:rsidRDefault="00F6386E">
            <w:pPr>
              <w:numPr>
                <w:ilvl w:val="0"/>
                <w:numId w:val="178"/>
              </w:numPr>
              <w:spacing w:after="0" w:line="240" w:lineRule="auto"/>
              <w:ind w:right="11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парами по двум параллельным скамейкам. </w:t>
            </w:r>
          </w:p>
          <w:p w14:paraId="4C4F01CF" w14:textId="77777777" w:rsidR="00EF3EA9" w:rsidRDefault="00F6386E">
            <w:pPr>
              <w:numPr>
                <w:ilvl w:val="0"/>
                <w:numId w:val="178"/>
              </w:numPr>
              <w:spacing w:after="0" w:line="239" w:lineRule="auto"/>
              <w:ind w:right="11" w:firstLine="0"/>
              <w:jc w:val="left"/>
            </w:pPr>
            <w:r>
              <w:rPr>
                <w:b/>
              </w:rPr>
              <w:t>Прыжки</w:t>
            </w:r>
            <w:r>
              <w:t xml:space="preserve"> в длину с разбега, обращая внимание на приземление 3.</w:t>
            </w:r>
            <w:r>
              <w:rPr>
                <w:b/>
              </w:rPr>
              <w:t xml:space="preserve"> Лазание</w:t>
            </w:r>
            <w:r>
              <w:t xml:space="preserve"> по гимнастической стенке произвольным способом, переход на соседний пролет. </w:t>
            </w:r>
          </w:p>
          <w:p w14:paraId="0E0539B8" w14:textId="77777777" w:rsidR="00EF3EA9" w:rsidRDefault="00F6386E">
            <w:pPr>
              <w:numPr>
                <w:ilvl w:val="0"/>
                <w:numId w:val="179"/>
              </w:numPr>
              <w:spacing w:after="0" w:line="240" w:lineRule="auto"/>
              <w:ind w:right="0" w:firstLine="0"/>
              <w:jc w:val="left"/>
            </w:pPr>
            <w:r>
              <w:rPr>
                <w:b/>
              </w:rPr>
              <w:t xml:space="preserve">Ходьба по </w:t>
            </w:r>
            <w:r>
              <w:t xml:space="preserve">наклонной доске  </w:t>
            </w:r>
          </w:p>
          <w:p w14:paraId="79840CC6" w14:textId="77777777" w:rsidR="00EF3EA9" w:rsidRDefault="00F6386E">
            <w:pPr>
              <w:numPr>
                <w:ilvl w:val="0"/>
                <w:numId w:val="179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Ползание</w:t>
            </w:r>
            <w:r>
              <w:t xml:space="preserve"> по гимн. скамейке на высоких четвереньках.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B0C54" w14:textId="77777777" w:rsidR="00EF3EA9" w:rsidRDefault="00F6386E">
            <w:pPr>
              <w:spacing w:after="0" w:line="240" w:lineRule="auto"/>
              <w:ind w:left="12" w:right="0" w:firstLine="0"/>
              <w:jc w:val="left"/>
            </w:pPr>
            <w:r>
              <w:t xml:space="preserve">1. </w:t>
            </w:r>
            <w:r>
              <w:rPr>
                <w:b/>
              </w:rPr>
              <w:t xml:space="preserve">Метание </w:t>
            </w:r>
            <w:r>
              <w:t xml:space="preserve">мешочков в горизонтальную цель.  </w:t>
            </w:r>
          </w:p>
          <w:p w14:paraId="2944CADC" w14:textId="77777777" w:rsidR="00EF3EA9" w:rsidRDefault="00F6386E">
            <w:pPr>
              <w:spacing w:after="0" w:line="238" w:lineRule="auto"/>
              <w:ind w:left="12" w:right="6" w:hanging="33"/>
              <w:jc w:val="left"/>
            </w:pPr>
            <w:r>
              <w:t xml:space="preserve"> 2.</w:t>
            </w:r>
            <w:r>
              <w:rPr>
                <w:b/>
              </w:rPr>
              <w:t>Прыжки</w:t>
            </w:r>
            <w:r>
              <w:t xml:space="preserve"> на двух ногах по прямой с мешочком, зажатым между коленей. 3. </w:t>
            </w:r>
            <w:r>
              <w:rPr>
                <w:b/>
              </w:rPr>
              <w:t>Ход</w:t>
            </w:r>
            <w:r>
              <w:t xml:space="preserve">ьба по рейке гимнастической скамейки: приставляя пятки к носку другой ноги, руки за голову; 4. </w:t>
            </w:r>
            <w:r>
              <w:rPr>
                <w:b/>
              </w:rPr>
              <w:t>Прыжки</w:t>
            </w:r>
            <w:r>
              <w:t xml:space="preserve"> в длину с разбега на мат, </w:t>
            </w:r>
            <w:proofErr w:type="gramStart"/>
            <w:r>
              <w:t>обратить  внимание</w:t>
            </w:r>
            <w:proofErr w:type="gramEnd"/>
            <w:r>
              <w:t xml:space="preserve"> на толчок.</w:t>
            </w:r>
            <w:r>
              <w:rPr>
                <w:b/>
              </w:rPr>
              <w:t xml:space="preserve"> </w:t>
            </w:r>
          </w:p>
          <w:p w14:paraId="4F271351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  <w:p w14:paraId="291CE983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70D52" w14:textId="77777777" w:rsidR="00EF3EA9" w:rsidRDefault="00F6386E">
            <w:pPr>
              <w:numPr>
                <w:ilvl w:val="0"/>
                <w:numId w:val="180"/>
              </w:numPr>
              <w:spacing w:after="0" w:line="239" w:lineRule="auto"/>
              <w:ind w:right="0" w:firstLine="0"/>
              <w:jc w:val="left"/>
            </w:pPr>
            <w:r>
              <w:rPr>
                <w:b/>
              </w:rPr>
              <w:t>Лазание</w:t>
            </w:r>
            <w:r>
              <w:t xml:space="preserve"> по гимнастической стенке по диагонали приставным шагом. </w:t>
            </w:r>
          </w:p>
          <w:p w14:paraId="3C06EE9D" w14:textId="77777777" w:rsidR="00EF3EA9" w:rsidRDefault="00F6386E">
            <w:pPr>
              <w:numPr>
                <w:ilvl w:val="0"/>
                <w:numId w:val="180"/>
              </w:numPr>
              <w:spacing w:after="2" w:line="238" w:lineRule="auto"/>
              <w:ind w:right="0" w:firstLine="0"/>
              <w:jc w:val="left"/>
            </w:pPr>
            <w:r>
              <w:rPr>
                <w:b/>
              </w:rPr>
              <w:t>Метание</w:t>
            </w:r>
            <w:r>
              <w:t xml:space="preserve"> мешочка в горизонтальную цель правой и левой рукой (4 м). </w:t>
            </w:r>
          </w:p>
          <w:p w14:paraId="70FCBF1F" w14:textId="77777777" w:rsidR="00EF3EA9" w:rsidRDefault="00F6386E">
            <w:pPr>
              <w:numPr>
                <w:ilvl w:val="0"/>
                <w:numId w:val="180"/>
              </w:numPr>
              <w:spacing w:after="5" w:line="236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боком приставным шагом по канату. </w:t>
            </w:r>
          </w:p>
          <w:p w14:paraId="2B3CEA0B" w14:textId="77777777" w:rsidR="00EF3EA9" w:rsidRDefault="00F6386E">
            <w:pPr>
              <w:numPr>
                <w:ilvl w:val="0"/>
                <w:numId w:val="180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по </w:t>
            </w:r>
            <w:proofErr w:type="gramStart"/>
            <w:r>
              <w:t>гимнастической  скамейке</w:t>
            </w:r>
            <w:proofErr w:type="gramEnd"/>
            <w:r>
              <w:t xml:space="preserve"> с мячом в руках; на каждый шаг - передача мяча перед собой и за спину. </w:t>
            </w:r>
          </w:p>
        </w:tc>
        <w:tc>
          <w:tcPr>
            <w:tcW w:w="3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EB837B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i/>
              </w:rPr>
              <w:t xml:space="preserve">Игровые упражнения: </w:t>
            </w:r>
          </w:p>
          <w:p w14:paraId="181FFD92" w14:textId="77777777" w:rsidR="00EF3EA9" w:rsidRDefault="00F6386E">
            <w:pPr>
              <w:numPr>
                <w:ilvl w:val="0"/>
                <w:numId w:val="181"/>
              </w:numPr>
              <w:spacing w:after="0" w:line="259" w:lineRule="auto"/>
              <w:ind w:right="0" w:firstLine="0"/>
              <w:jc w:val="left"/>
            </w:pPr>
            <w:r>
              <w:t xml:space="preserve">«Кто быстрее соберется?». </w:t>
            </w:r>
          </w:p>
          <w:p w14:paraId="1E4F957F" w14:textId="77777777" w:rsidR="00EF3EA9" w:rsidRDefault="00F6386E">
            <w:pPr>
              <w:numPr>
                <w:ilvl w:val="0"/>
                <w:numId w:val="181"/>
              </w:numPr>
              <w:spacing w:after="0" w:line="259" w:lineRule="auto"/>
              <w:ind w:right="0" w:firstLine="0"/>
              <w:jc w:val="left"/>
            </w:pPr>
            <w:r>
              <w:t xml:space="preserve">«Перебрось - поймай». </w:t>
            </w:r>
          </w:p>
          <w:p w14:paraId="6E26D93D" w14:textId="77777777" w:rsidR="00EF3EA9" w:rsidRDefault="00F6386E">
            <w:pPr>
              <w:numPr>
                <w:ilvl w:val="0"/>
                <w:numId w:val="181"/>
              </w:numPr>
              <w:spacing w:after="5" w:line="236" w:lineRule="auto"/>
              <w:ind w:right="0" w:firstLine="0"/>
              <w:jc w:val="left"/>
            </w:pPr>
            <w:r>
              <w:t xml:space="preserve">«Передал - садись». 4, «Дни недели». </w:t>
            </w:r>
          </w:p>
          <w:p w14:paraId="6368EA86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i/>
              </w:rPr>
              <w:t xml:space="preserve">Эстафеты: </w:t>
            </w:r>
          </w:p>
          <w:p w14:paraId="4AFA1023" w14:textId="77777777" w:rsidR="00EF3EA9" w:rsidRDefault="00F6386E">
            <w:pPr>
              <w:numPr>
                <w:ilvl w:val="0"/>
                <w:numId w:val="182"/>
              </w:numPr>
              <w:spacing w:after="0" w:line="259" w:lineRule="auto"/>
              <w:ind w:right="0" w:firstLine="0"/>
              <w:jc w:val="left"/>
            </w:pPr>
            <w:r>
              <w:t xml:space="preserve">Бег со скакалкой. </w:t>
            </w:r>
          </w:p>
          <w:p w14:paraId="7649F969" w14:textId="77777777" w:rsidR="00EF3EA9" w:rsidRDefault="00F6386E">
            <w:pPr>
              <w:numPr>
                <w:ilvl w:val="0"/>
                <w:numId w:val="182"/>
              </w:numPr>
              <w:spacing w:after="0" w:line="259" w:lineRule="auto"/>
              <w:ind w:right="0" w:firstLine="0"/>
              <w:jc w:val="left"/>
            </w:pPr>
            <w:r>
              <w:t xml:space="preserve">«Рыбак и рыбаки». </w:t>
            </w:r>
          </w:p>
          <w:p w14:paraId="0EF2242A" w14:textId="77777777" w:rsidR="00EF3EA9" w:rsidRDefault="00F6386E">
            <w:pPr>
              <w:numPr>
                <w:ilvl w:val="0"/>
                <w:numId w:val="182"/>
              </w:numPr>
              <w:spacing w:after="0" w:line="259" w:lineRule="auto"/>
              <w:ind w:right="0" w:firstLine="0"/>
              <w:jc w:val="left"/>
            </w:pPr>
            <w:r>
              <w:t xml:space="preserve">«Мяч через сетку». </w:t>
            </w:r>
          </w:p>
          <w:p w14:paraId="7A620BD6" w14:textId="77777777" w:rsidR="00EF3EA9" w:rsidRDefault="00F6386E">
            <w:pPr>
              <w:numPr>
                <w:ilvl w:val="0"/>
                <w:numId w:val="182"/>
              </w:numPr>
              <w:spacing w:after="5" w:line="236" w:lineRule="auto"/>
              <w:ind w:right="0" w:firstLine="0"/>
              <w:jc w:val="left"/>
            </w:pPr>
            <w:r>
              <w:t xml:space="preserve">«Быстро разложи - быстро собери». </w:t>
            </w:r>
          </w:p>
          <w:p w14:paraId="1E6D13DE" w14:textId="77777777" w:rsidR="00EF3EA9" w:rsidRDefault="00F6386E">
            <w:pPr>
              <w:numPr>
                <w:ilvl w:val="0"/>
                <w:numId w:val="182"/>
              </w:numPr>
              <w:spacing w:after="0" w:line="259" w:lineRule="auto"/>
              <w:ind w:right="0" w:firstLine="0"/>
              <w:jc w:val="left"/>
            </w:pPr>
            <w:r>
              <w:t xml:space="preserve">«Мышеловка». </w:t>
            </w:r>
          </w:p>
          <w:p w14:paraId="59A000B1" w14:textId="77777777" w:rsidR="00EF3EA9" w:rsidRDefault="00F6386E">
            <w:pPr>
              <w:numPr>
                <w:ilvl w:val="0"/>
                <w:numId w:val="182"/>
              </w:numPr>
              <w:spacing w:after="0" w:line="259" w:lineRule="auto"/>
              <w:ind w:right="0" w:firstLine="0"/>
              <w:jc w:val="left"/>
            </w:pPr>
            <w:r>
              <w:t>«</w:t>
            </w:r>
            <w:proofErr w:type="spellStart"/>
            <w:r>
              <w:t>Ловишки</w:t>
            </w:r>
            <w:proofErr w:type="spellEnd"/>
            <w:r>
              <w:t xml:space="preserve"> с ленточкой» </w:t>
            </w:r>
          </w:p>
          <w:p w14:paraId="6A47665B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  <w:p w14:paraId="502EAC04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i/>
              </w:rPr>
              <w:t xml:space="preserve">Спортивный досуг  </w:t>
            </w:r>
          </w:p>
          <w:p w14:paraId="2989F211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i/>
              </w:rPr>
              <w:t xml:space="preserve">«Непоседы» </w:t>
            </w:r>
          </w:p>
        </w:tc>
      </w:tr>
      <w:tr w:rsidR="00EF3EA9" w14:paraId="54DCF1B6" w14:textId="77777777">
        <w:trPr>
          <w:trHeight w:val="518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E1BB7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A1792" w14:textId="77777777" w:rsidR="00EF3EA9" w:rsidRDefault="00F6386E">
            <w:pPr>
              <w:spacing w:after="0" w:line="259" w:lineRule="auto"/>
              <w:ind w:left="1" w:right="0" w:firstLine="0"/>
              <w:jc w:val="center"/>
            </w:pPr>
            <w:r>
              <w:t xml:space="preserve">«Ловля обезьян»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6F896" w14:textId="77777777" w:rsidR="00EF3EA9" w:rsidRDefault="00F6386E">
            <w:pPr>
              <w:spacing w:after="0" w:line="259" w:lineRule="auto"/>
              <w:ind w:left="90" w:right="0" w:firstLine="0"/>
            </w:pPr>
            <w:r>
              <w:t xml:space="preserve">«Прыгни - присядь», «Стоп»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B3CFA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«Охотники и утки»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AF1C49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42E38633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1C11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3-я часть </w:t>
            </w:r>
          </w:p>
          <w:p w14:paraId="7ECA41E2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E7ED4" w14:textId="77777777" w:rsidR="00EF3EA9" w:rsidRDefault="00F6386E">
            <w:pPr>
              <w:spacing w:after="0" w:line="259" w:lineRule="auto"/>
              <w:ind w:left="31" w:right="0" w:firstLine="0"/>
            </w:pPr>
            <w:proofErr w:type="spellStart"/>
            <w:proofErr w:type="gramStart"/>
            <w:r>
              <w:t>ПГ«</w:t>
            </w:r>
            <w:proofErr w:type="gramEnd"/>
            <w:r>
              <w:t>Пять</w:t>
            </w:r>
            <w:proofErr w:type="spellEnd"/>
            <w:r>
              <w:t xml:space="preserve"> маленьких братцев»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44B14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t xml:space="preserve">«Придумай фигуру»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123B7" w14:textId="77777777" w:rsidR="00EF3EA9" w:rsidRDefault="00F6386E">
            <w:pPr>
              <w:spacing w:after="0" w:line="259" w:lineRule="auto"/>
              <w:ind w:left="11" w:right="0" w:firstLine="0"/>
              <w:jc w:val="center"/>
            </w:pPr>
            <w:r>
              <w:t xml:space="preserve">СД «Дуб зеленый»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E4216F" w14:textId="77777777" w:rsidR="00EF3EA9" w:rsidRDefault="00F6386E">
            <w:pPr>
              <w:spacing w:after="0" w:line="259" w:lineRule="auto"/>
              <w:ind w:left="7" w:right="0" w:firstLine="0"/>
              <w:jc w:val="center"/>
            </w:pPr>
            <w:r>
              <w:t xml:space="preserve">«Возьми флажок» </w:t>
            </w:r>
          </w:p>
        </w:tc>
      </w:tr>
      <w:tr w:rsidR="00EF3EA9" w14:paraId="7714A9D3" w14:textId="77777777">
        <w:trPr>
          <w:trHeight w:val="288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A03B6E" w14:textId="77777777" w:rsidR="00EF3EA9" w:rsidRDefault="00F6386E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i/>
              </w:rPr>
              <w:t>Май</w:t>
            </w:r>
            <w:r>
              <w:t xml:space="preserve"> </w:t>
            </w:r>
          </w:p>
        </w:tc>
      </w:tr>
      <w:tr w:rsidR="00EF3EA9" w14:paraId="6D5C8257" w14:textId="77777777">
        <w:trPr>
          <w:trHeight w:val="293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C3ECB3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Задачи </w:t>
            </w:r>
          </w:p>
        </w:tc>
      </w:tr>
      <w:tr w:rsidR="00EF3EA9" w14:paraId="518686A3" w14:textId="77777777">
        <w:trPr>
          <w:trHeight w:val="1392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01326D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t xml:space="preserve">Учить: прыжкам на возвышение; бегать на скорость; бегать со средней скоростью до 100 м. </w:t>
            </w:r>
          </w:p>
          <w:p w14:paraId="75F84BF2" w14:textId="77777777" w:rsidR="00EF3EA9" w:rsidRDefault="00F6386E">
            <w:pPr>
              <w:spacing w:after="0" w:line="259" w:lineRule="auto"/>
              <w:ind w:left="12" w:right="3" w:firstLine="0"/>
            </w:pPr>
            <w:r>
              <w:t xml:space="preserve">Упражнять: в прыжках в длину с разбега; перебрасывании мяча в шеренгах; равновесии в прыжках; в метании мешочков в горизонт. цель. Провести диагностику (мониторинг) развития физических качеств детей. Побуждать детей проявлять максимальные физические качества при выполнении движений. Воспитывать у детей чувство патриотизма, гордости за свое Отечество. Способствовать формированию эмоциональной отзывчивости. </w:t>
            </w:r>
          </w:p>
        </w:tc>
      </w:tr>
      <w:tr w:rsidR="00EF3EA9" w14:paraId="4F93D608" w14:textId="77777777">
        <w:trPr>
          <w:trHeight w:val="374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0E801A5" w14:textId="77777777" w:rsidR="00EF3EA9" w:rsidRDefault="00F6386E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</w:rPr>
              <w:t xml:space="preserve">Целевые ориентиры развития ребенка (на основе интеграции образовательных областей) </w:t>
            </w:r>
          </w:p>
        </w:tc>
      </w:tr>
      <w:tr w:rsidR="00EF3EA9" w14:paraId="4EC696F0" w14:textId="77777777">
        <w:trPr>
          <w:trHeight w:val="16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86C87F" w14:textId="77777777" w:rsidR="00EF3EA9" w:rsidRDefault="00F6386E">
            <w:pPr>
              <w:spacing w:after="0" w:line="259" w:lineRule="auto"/>
              <w:ind w:left="5" w:right="3" w:firstLine="0"/>
            </w:pPr>
            <w:r>
              <w:lastRenderedPageBreak/>
              <w:t xml:space="preserve">Согласуют ритм движений с музыкальным сопровождением; бегают со средней скоростью и на скорость; прыгают в длину с разбега; упражняются в статическом и динамическом равновесии, развивают координацию движений; участвуют играх с элементами спорта </w:t>
            </w:r>
            <w:r>
              <w:rPr>
                <w:i/>
              </w:rPr>
              <w:t xml:space="preserve">(физическая культура, музыка); </w:t>
            </w:r>
            <w:r>
              <w:t xml:space="preserve">сочувствуют спортивным поражениям и радуются спортивным победам; испытывают потребность в ежедневной двигательной активности; имеют представление о правилах и видах закаливания, пользе пребывания на свежем воздухе; развивают физические качества: силу, быстроту, выносливость, ловкость, гибкость стремятся проявлять максимальные физические качества при выполнении движений, оценивают их выполнение, общий результат </w:t>
            </w:r>
            <w:r>
              <w:rPr>
                <w:i/>
              </w:rPr>
              <w:t>(социализация, здоровье, физическая культура)</w:t>
            </w:r>
            <w:r>
              <w:t xml:space="preserve"> </w:t>
            </w:r>
          </w:p>
        </w:tc>
      </w:tr>
      <w:tr w:rsidR="00EF3EA9" w14:paraId="47CE2DCF" w14:textId="77777777">
        <w:trPr>
          <w:trHeight w:val="571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9571F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0340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>1-я неделя</w:t>
            </w:r>
            <w:r>
              <w:rPr>
                <w:b/>
              </w:rPr>
              <w:t xml:space="preserve"> </w:t>
            </w:r>
          </w:p>
          <w:p w14:paraId="27797090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Занятия 1-3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14A2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>2-я неделя</w:t>
            </w:r>
            <w:r>
              <w:rPr>
                <w:b/>
              </w:rPr>
              <w:t xml:space="preserve"> </w:t>
            </w:r>
          </w:p>
          <w:p w14:paraId="47848044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Занятия 4-6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97C75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>3-я неделя</w:t>
            </w:r>
            <w:r>
              <w:rPr>
                <w:b/>
              </w:rPr>
              <w:t xml:space="preserve"> </w:t>
            </w:r>
          </w:p>
          <w:p w14:paraId="5568607B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Занятия 7-9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04A2F91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>4-я неделя</w:t>
            </w:r>
            <w:r>
              <w:rPr>
                <w:b/>
              </w:rPr>
              <w:t xml:space="preserve"> </w:t>
            </w:r>
          </w:p>
          <w:p w14:paraId="590FA232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Занятия 10-12 </w:t>
            </w:r>
          </w:p>
        </w:tc>
      </w:tr>
      <w:tr w:rsidR="00EF3EA9" w14:paraId="25FC62C9" w14:textId="77777777">
        <w:trPr>
          <w:trHeight w:val="370"/>
        </w:trPr>
        <w:tc>
          <w:tcPr>
            <w:tcW w:w="14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BC0294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Виды детской деятельности </w:t>
            </w:r>
          </w:p>
        </w:tc>
      </w:tr>
      <w:tr w:rsidR="00EF3EA9" w14:paraId="1191B1B2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6724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1-я часть  </w:t>
            </w:r>
          </w:p>
          <w:p w14:paraId="1B3A6BDA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Вводная </w:t>
            </w:r>
          </w:p>
        </w:tc>
        <w:tc>
          <w:tcPr>
            <w:tcW w:w="12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48592C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Повторить разные виды ходьбы и бега; ходьбу и бег с перешагиванием через предметы; строевые упражнения. </w:t>
            </w:r>
          </w:p>
        </w:tc>
      </w:tr>
      <w:tr w:rsidR="00EF3EA9" w14:paraId="2F5E374C" w14:textId="77777777">
        <w:trPr>
          <w:trHeight w:val="566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AC2CC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Общеразвивающие упражнения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FCA60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 xml:space="preserve">Комплекс № 5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39C8B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Комплекс № 5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947E7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 xml:space="preserve">Комплекс № 6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1846BB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Комплекс № 6 </w:t>
            </w:r>
          </w:p>
        </w:tc>
      </w:tr>
      <w:tr w:rsidR="00EF3EA9" w14:paraId="0942A5DD" w14:textId="77777777">
        <w:trPr>
          <w:trHeight w:val="3048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C1D6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2-я часть  </w:t>
            </w:r>
          </w:p>
          <w:p w14:paraId="5080B423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Основные движения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73A2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Диагностика </w:t>
            </w:r>
          </w:p>
          <w:p w14:paraId="24E014A6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4F574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 xml:space="preserve">Работа по подгруппам: </w:t>
            </w:r>
          </w:p>
          <w:p w14:paraId="5EC9321D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>1</w:t>
            </w:r>
            <w:r>
              <w:rPr>
                <w:b/>
              </w:rPr>
              <w:t>. Прыжки</w:t>
            </w:r>
            <w:r>
              <w:t xml:space="preserve"> на возвышение </w:t>
            </w:r>
          </w:p>
          <w:p w14:paraId="67946D9B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(20 см.) </w:t>
            </w:r>
          </w:p>
          <w:p w14:paraId="443DC2CD" w14:textId="77777777" w:rsidR="00EF3EA9" w:rsidRDefault="00F6386E">
            <w:pPr>
              <w:spacing w:after="2" w:line="238" w:lineRule="auto"/>
              <w:ind w:left="5" w:right="0" w:firstLine="0"/>
              <w:jc w:val="left"/>
            </w:pPr>
            <w:r>
              <w:t xml:space="preserve">2. </w:t>
            </w:r>
            <w:r>
              <w:rPr>
                <w:b/>
              </w:rPr>
              <w:t>Метание</w:t>
            </w:r>
            <w:r>
              <w:t xml:space="preserve"> мешочка в горизонтальную цель правой и левой рукой (4 м). </w:t>
            </w:r>
          </w:p>
          <w:p w14:paraId="1067171B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  <w:p w14:paraId="5DEE181C" w14:textId="77777777" w:rsidR="00EF3EA9" w:rsidRDefault="00F6386E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i/>
              </w:rPr>
              <w:t xml:space="preserve">Спортивно-музыкальный праздник </w:t>
            </w:r>
          </w:p>
          <w:p w14:paraId="121FD7F2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i/>
              </w:rPr>
              <w:t>«День Победы»</w:t>
            </w:r>
            <w:r>
              <w:t xml:space="preserve">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C165C" w14:textId="77777777" w:rsidR="00EF3EA9" w:rsidRDefault="00F6386E">
            <w:pPr>
              <w:spacing w:after="3" w:line="238" w:lineRule="auto"/>
              <w:ind w:left="5" w:right="0" w:firstLine="0"/>
              <w:jc w:val="left"/>
            </w:pPr>
            <w:r>
              <w:t>1.</w:t>
            </w:r>
            <w:r>
              <w:rPr>
                <w:b/>
              </w:rPr>
              <w:t>Ходьба</w:t>
            </w:r>
            <w:r>
              <w:t xml:space="preserve"> по гимнастической скамейке с выполнением хлопка под коленом на каждый шаг. </w:t>
            </w:r>
          </w:p>
          <w:p w14:paraId="66E2B12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2. </w:t>
            </w:r>
            <w:r>
              <w:rPr>
                <w:b/>
              </w:rPr>
              <w:t>Прыжки</w:t>
            </w:r>
            <w:r>
              <w:t xml:space="preserve"> на возвышение </w:t>
            </w:r>
          </w:p>
          <w:p w14:paraId="21B2BD99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(20 см.) </w:t>
            </w:r>
          </w:p>
          <w:p w14:paraId="6120524C" w14:textId="77777777" w:rsidR="00EF3EA9" w:rsidRDefault="00F6386E">
            <w:pPr>
              <w:numPr>
                <w:ilvl w:val="0"/>
                <w:numId w:val="183"/>
              </w:numPr>
              <w:spacing w:after="0" w:line="238" w:lineRule="auto"/>
              <w:ind w:right="0" w:firstLine="0"/>
              <w:jc w:val="left"/>
            </w:pPr>
            <w:r>
              <w:rPr>
                <w:b/>
              </w:rPr>
              <w:t>Метание</w:t>
            </w:r>
            <w:r>
              <w:t xml:space="preserve"> мешочка в горизонтальную цель правой и левой рукой (4 м). </w:t>
            </w:r>
          </w:p>
          <w:p w14:paraId="300224E6" w14:textId="77777777" w:rsidR="00EF3EA9" w:rsidRDefault="00F6386E">
            <w:pPr>
              <w:numPr>
                <w:ilvl w:val="0"/>
                <w:numId w:val="183"/>
              </w:num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>Ходьба</w:t>
            </w:r>
            <w:r>
              <w:t xml:space="preserve"> боком приставным шагом по канату. </w:t>
            </w:r>
          </w:p>
        </w:tc>
        <w:tc>
          <w:tcPr>
            <w:tcW w:w="3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D4E459F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 xml:space="preserve">Игровые упражнения: </w:t>
            </w:r>
          </w:p>
          <w:p w14:paraId="1ED1DC33" w14:textId="77777777" w:rsidR="00EF3EA9" w:rsidRDefault="00F6386E">
            <w:pPr>
              <w:numPr>
                <w:ilvl w:val="0"/>
                <w:numId w:val="184"/>
              </w:numPr>
              <w:spacing w:after="0" w:line="240" w:lineRule="auto"/>
              <w:ind w:right="0" w:firstLine="0"/>
              <w:jc w:val="left"/>
            </w:pPr>
            <w:r>
              <w:t xml:space="preserve">«Через болото по кочкам» (из обруча в обруч). </w:t>
            </w:r>
          </w:p>
          <w:p w14:paraId="73F95888" w14:textId="77777777" w:rsidR="00EF3EA9" w:rsidRDefault="00F6386E">
            <w:pPr>
              <w:numPr>
                <w:ilvl w:val="0"/>
                <w:numId w:val="184"/>
              </w:numPr>
              <w:spacing w:after="0" w:line="259" w:lineRule="auto"/>
              <w:ind w:right="0" w:firstLine="0"/>
              <w:jc w:val="left"/>
            </w:pPr>
            <w:r>
              <w:t xml:space="preserve">«Ведение мяча» (футбол). </w:t>
            </w:r>
          </w:p>
          <w:p w14:paraId="3FC6489A" w14:textId="77777777" w:rsidR="00EF3EA9" w:rsidRDefault="00F6386E">
            <w:pPr>
              <w:numPr>
                <w:ilvl w:val="0"/>
                <w:numId w:val="184"/>
              </w:numPr>
              <w:spacing w:after="0" w:line="259" w:lineRule="auto"/>
              <w:ind w:right="0" w:firstLine="0"/>
              <w:jc w:val="left"/>
            </w:pPr>
            <w:r>
              <w:t xml:space="preserve">«Быстро по местам». </w:t>
            </w:r>
          </w:p>
          <w:p w14:paraId="34DC04B4" w14:textId="77777777" w:rsidR="00EF3EA9" w:rsidRDefault="00F6386E">
            <w:pPr>
              <w:numPr>
                <w:ilvl w:val="0"/>
                <w:numId w:val="184"/>
              </w:numPr>
              <w:spacing w:after="0" w:line="240" w:lineRule="auto"/>
              <w:ind w:right="0" w:firstLine="0"/>
              <w:jc w:val="left"/>
            </w:pPr>
            <w:r>
              <w:t xml:space="preserve">«Тяни в круг». </w:t>
            </w:r>
            <w:r>
              <w:rPr>
                <w:i/>
              </w:rPr>
              <w:t xml:space="preserve">Эстафеты: </w:t>
            </w:r>
          </w:p>
          <w:p w14:paraId="77AD2F2D" w14:textId="77777777" w:rsidR="00EF3EA9" w:rsidRDefault="00F6386E">
            <w:pPr>
              <w:numPr>
                <w:ilvl w:val="0"/>
                <w:numId w:val="185"/>
              </w:numPr>
              <w:spacing w:after="0" w:line="259" w:lineRule="auto"/>
              <w:ind w:right="0" w:firstLine="0"/>
              <w:jc w:val="left"/>
            </w:pPr>
            <w:r>
              <w:t xml:space="preserve">«Пингвины». </w:t>
            </w:r>
          </w:p>
          <w:p w14:paraId="49F7BD9E" w14:textId="77777777" w:rsidR="00EF3EA9" w:rsidRDefault="00F6386E">
            <w:pPr>
              <w:numPr>
                <w:ilvl w:val="0"/>
                <w:numId w:val="185"/>
              </w:numPr>
              <w:spacing w:after="0" w:line="259" w:lineRule="auto"/>
              <w:ind w:right="0" w:firstLine="0"/>
              <w:jc w:val="left"/>
            </w:pPr>
            <w:r>
              <w:t xml:space="preserve">«Пробеги - не сбей». </w:t>
            </w:r>
          </w:p>
          <w:p w14:paraId="4032425F" w14:textId="77777777" w:rsidR="00EF3EA9" w:rsidRDefault="00F6386E">
            <w:pPr>
              <w:numPr>
                <w:ilvl w:val="0"/>
                <w:numId w:val="185"/>
              </w:numPr>
              <w:spacing w:after="0" w:line="240" w:lineRule="auto"/>
              <w:ind w:right="0" w:firstLine="0"/>
              <w:jc w:val="left"/>
            </w:pPr>
            <w:r>
              <w:t xml:space="preserve">Волейбол с большим мячом. </w:t>
            </w:r>
          </w:p>
          <w:p w14:paraId="63290689" w14:textId="77777777" w:rsidR="00EF3EA9" w:rsidRDefault="00F6386E">
            <w:pPr>
              <w:numPr>
                <w:ilvl w:val="0"/>
                <w:numId w:val="185"/>
              </w:numPr>
              <w:spacing w:after="0" w:line="259" w:lineRule="auto"/>
              <w:ind w:right="0" w:firstLine="0"/>
              <w:jc w:val="left"/>
            </w:pPr>
            <w:r>
              <w:t xml:space="preserve">«Мишень - корзинка». </w:t>
            </w:r>
          </w:p>
          <w:p w14:paraId="37EC8F4F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0E6A6597" w14:textId="77777777">
        <w:trPr>
          <w:trHeight w:val="552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1D2CB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0A8D6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 xml:space="preserve">«Мышеловка»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9F395" w14:textId="77777777" w:rsidR="00EF3EA9" w:rsidRDefault="00F6386E">
            <w:pPr>
              <w:spacing w:after="0" w:line="259" w:lineRule="auto"/>
              <w:ind w:left="174" w:right="0" w:firstLine="0"/>
              <w:jc w:val="left"/>
            </w:pPr>
            <w:r>
              <w:t xml:space="preserve">«Лодочники и пассажиры»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26CCC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 xml:space="preserve">«Прыгни - присядь»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654CDDC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3EA9" w14:paraId="70C4AF04" w14:textId="77777777">
        <w:trPr>
          <w:trHeight w:val="845"/>
        </w:trPr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7FE3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3-я часть </w:t>
            </w:r>
          </w:p>
          <w:p w14:paraId="6D704BD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Малоподвижные игры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A3201" w14:textId="77777777" w:rsidR="00EF3EA9" w:rsidRDefault="00F6386E">
            <w:pPr>
              <w:spacing w:after="0" w:line="259" w:lineRule="auto"/>
              <w:ind w:left="0" w:right="7" w:firstLine="0"/>
              <w:jc w:val="center"/>
            </w:pPr>
            <w:r>
              <w:t xml:space="preserve">«Эхо»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CFB25" w14:textId="77777777" w:rsidR="00EF3EA9" w:rsidRDefault="00F6386E">
            <w:pPr>
              <w:spacing w:after="0" w:line="259" w:lineRule="auto"/>
              <w:ind w:left="2" w:right="0" w:firstLine="0"/>
              <w:jc w:val="center"/>
            </w:pPr>
            <w:r>
              <w:t xml:space="preserve">«Запрещенное движение» 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BAFC7" w14:textId="77777777" w:rsidR="00EF3EA9" w:rsidRDefault="00F6386E">
            <w:pPr>
              <w:spacing w:after="0" w:line="259" w:lineRule="auto"/>
              <w:ind w:left="4" w:right="0" w:firstLine="0"/>
              <w:jc w:val="center"/>
            </w:pPr>
            <w:r>
              <w:t xml:space="preserve">«Стоп»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7D35084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«Возьми флажок» </w:t>
            </w:r>
          </w:p>
        </w:tc>
      </w:tr>
    </w:tbl>
    <w:p w14:paraId="447B2F34" w14:textId="77777777" w:rsidR="00EF3EA9" w:rsidRDefault="00F6386E">
      <w:pPr>
        <w:spacing w:after="402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2"/>
        </w:rPr>
        <w:tab/>
        <w:t xml:space="preserve">   </w:t>
      </w:r>
    </w:p>
    <w:p w14:paraId="44CEB662" w14:textId="77777777" w:rsidR="00EF3EA9" w:rsidRDefault="00F6386E">
      <w:pPr>
        <w:spacing w:after="0" w:line="259" w:lineRule="auto"/>
        <w:ind w:left="0" w:right="7966" w:firstLine="0"/>
        <w:jc w:val="right"/>
      </w:pPr>
      <w:r>
        <w:rPr>
          <w:rFonts w:ascii="Calibri" w:eastAsia="Calibri" w:hAnsi="Calibri" w:cs="Calibri"/>
          <w:b/>
          <w:sz w:val="22"/>
        </w:rPr>
        <w:lastRenderedPageBreak/>
        <w:tab/>
        <w:t xml:space="preserve">   </w:t>
      </w:r>
    </w:p>
    <w:p w14:paraId="493794EF" w14:textId="77777777" w:rsidR="00EF3EA9" w:rsidRDefault="00EF3EA9">
      <w:pPr>
        <w:sectPr w:rsidR="00EF3EA9">
          <w:footerReference w:type="even" r:id="rId10"/>
          <w:footerReference w:type="default" r:id="rId11"/>
          <w:footerReference w:type="first" r:id="rId12"/>
          <w:pgSz w:w="16838" w:h="11906" w:orient="landscape"/>
          <w:pgMar w:top="873" w:right="386" w:bottom="1353" w:left="1152" w:header="720" w:footer="395" w:gutter="0"/>
          <w:cols w:space="720"/>
        </w:sectPr>
      </w:pPr>
    </w:p>
    <w:p w14:paraId="74596BAA" w14:textId="77777777" w:rsidR="00EF3EA9" w:rsidRDefault="00EF453D" w:rsidP="00EF453D">
      <w:pPr>
        <w:spacing w:after="0" w:line="240" w:lineRule="auto"/>
        <w:ind w:left="0" w:right="0" w:firstLine="0"/>
        <w:jc w:val="left"/>
      </w:pPr>
      <w:r>
        <w:rPr>
          <w:b/>
        </w:rPr>
        <w:lastRenderedPageBreak/>
        <w:t xml:space="preserve">3.8 Рекомендуемый </w:t>
      </w:r>
      <w:proofErr w:type="gramStart"/>
      <w:r>
        <w:rPr>
          <w:b/>
        </w:rPr>
        <w:t>п</w:t>
      </w:r>
      <w:r w:rsidR="00F6386E">
        <w:rPr>
          <w:b/>
        </w:rPr>
        <w:t xml:space="preserve">еречень </w:t>
      </w:r>
      <w:r>
        <w:rPr>
          <w:b/>
        </w:rPr>
        <w:t xml:space="preserve"> </w:t>
      </w:r>
      <w:r w:rsidR="00F6386E">
        <w:rPr>
          <w:b/>
        </w:rPr>
        <w:t>программно</w:t>
      </w:r>
      <w:proofErr w:type="gramEnd"/>
      <w:r w:rsidR="00F6386E">
        <w:rPr>
          <w:b/>
        </w:rPr>
        <w:t xml:space="preserve">-методического обеспечения.  </w:t>
      </w:r>
    </w:p>
    <w:p w14:paraId="2584469B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Федеральный закон Российской Федерации от 29 декабря 2012 г. № 273-ФЗ «Об образовании в Российской Федерации». </w:t>
      </w:r>
    </w:p>
    <w:p w14:paraId="5E9566DF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Федеральный государственный образовательный стандарт дошкольного образования от 17.10.2013г., № 1155  </w:t>
      </w:r>
    </w:p>
    <w:p w14:paraId="24986C8E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Примерная основная общеобразовательная программа «От рождения до школы». М., «Мозаик Синтез», 2012 год </w:t>
      </w:r>
    </w:p>
    <w:p w14:paraId="06893A83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Зырянова А.В. Методические рекомендации по организации и проведению экспертизы примерных основных образовательных программ всех уровней общего развития. Москва, 2013. </w:t>
      </w:r>
    </w:p>
    <w:p w14:paraId="59966C89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Журнал «Практика управления ДОУ», № 2, 2014. Андреенко Т.А., </w:t>
      </w:r>
      <w:proofErr w:type="spellStart"/>
      <w:r>
        <w:t>Алекинова</w:t>
      </w:r>
      <w:proofErr w:type="spellEnd"/>
      <w:r>
        <w:t xml:space="preserve"> О.В. Введение и реализация ФГОС ДО. План мероприятий. </w:t>
      </w:r>
    </w:p>
    <w:p w14:paraId="7ACE9F67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Журнал «Справочник старшего воспитателя», № 3, 2014. </w:t>
      </w:r>
      <w:proofErr w:type="spellStart"/>
      <w:r>
        <w:t>Скоролупова</w:t>
      </w:r>
      <w:proofErr w:type="spellEnd"/>
      <w:r>
        <w:t xml:space="preserve"> О.А. Федеральный государственный образовательный стандарт дошкольного образования: организация внедрения в ДОО. </w:t>
      </w:r>
    </w:p>
    <w:p w14:paraId="63C6383D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proofErr w:type="spellStart"/>
      <w:r>
        <w:t>Маханева</w:t>
      </w:r>
      <w:proofErr w:type="spellEnd"/>
      <w:r>
        <w:t xml:space="preserve"> Н.Д. «Здоровый ребенок». Рекомендации по работе в детском саду и начальной школе, методическое пособие. </w:t>
      </w:r>
    </w:p>
    <w:p w14:paraId="466865E2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Анисимова М.С., Хабарова Т.В. «Двигательная деятельность младшего и среднего дошкольного возраста». СПБ «ДЕТСТВО-ПРЕСС», 2011 </w:t>
      </w:r>
    </w:p>
    <w:p w14:paraId="2E197442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proofErr w:type="spellStart"/>
      <w:r>
        <w:t>Богина</w:t>
      </w:r>
      <w:proofErr w:type="spellEnd"/>
      <w:r>
        <w:t xml:space="preserve"> Т.Л. «Охрана здоровья детей в дошкольных учреждениях». Метод. пособие. М «Мозаика Синтез», 2005 </w:t>
      </w:r>
    </w:p>
    <w:p w14:paraId="218DC3B2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proofErr w:type="spellStart"/>
      <w:r>
        <w:t>Буцинская</w:t>
      </w:r>
      <w:proofErr w:type="spellEnd"/>
      <w:r>
        <w:t xml:space="preserve"> П.П. и др. «Общеразвивающие упражнения в детском саду». М «Просвещение», 1990 </w:t>
      </w:r>
    </w:p>
    <w:p w14:paraId="56995496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Вареник Е.Н. «Физкультурно-оздоровительные занятия с детьми 5-7 лет». </w:t>
      </w:r>
      <w:proofErr w:type="gramStart"/>
      <w:r>
        <w:t>М,ТЦ</w:t>
      </w:r>
      <w:proofErr w:type="gramEnd"/>
      <w:r>
        <w:t xml:space="preserve"> </w:t>
      </w:r>
    </w:p>
    <w:p w14:paraId="534EDEED" w14:textId="77777777" w:rsidR="00EF3EA9" w:rsidRDefault="00F6386E" w:rsidP="00EF453D">
      <w:pPr>
        <w:spacing w:after="0" w:line="240" w:lineRule="auto"/>
        <w:ind w:left="0" w:right="0" w:firstLine="0"/>
        <w:jc w:val="left"/>
      </w:pPr>
      <w:r>
        <w:t xml:space="preserve">«Сфера», 2008 </w:t>
      </w:r>
    </w:p>
    <w:p w14:paraId="13CAFB2C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Вихарева Г.Ф. «Споем, попляшем, поиграем». СПб «Музыкальная палитра», 2011 год </w:t>
      </w:r>
    </w:p>
    <w:p w14:paraId="6D128EFD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Глазырина Л.Д. Физическая культура – дошкольникам. М.: </w:t>
      </w:r>
      <w:proofErr w:type="spellStart"/>
      <w:r>
        <w:t>Владос</w:t>
      </w:r>
      <w:proofErr w:type="spellEnd"/>
      <w:r>
        <w:t xml:space="preserve">, 1999. </w:t>
      </w:r>
    </w:p>
    <w:p w14:paraId="7C046F1A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Глазырина Л.Д. Физическая культура – дошкольникам: младший дошкольный возраст М.: </w:t>
      </w:r>
      <w:proofErr w:type="spellStart"/>
      <w:r>
        <w:t>Владос</w:t>
      </w:r>
      <w:proofErr w:type="spellEnd"/>
      <w:r>
        <w:t xml:space="preserve">, 1999  </w:t>
      </w:r>
    </w:p>
    <w:p w14:paraId="51272790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Глазырина Л.Д. Физическая культура – дошкольникам: средний дошкольный возраст М.: </w:t>
      </w:r>
      <w:proofErr w:type="spellStart"/>
      <w:r>
        <w:t>Владос</w:t>
      </w:r>
      <w:proofErr w:type="spellEnd"/>
      <w:r>
        <w:t xml:space="preserve">, 2000  </w:t>
      </w:r>
    </w:p>
    <w:p w14:paraId="6625A789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Глазырина Л.Д. Физическая культура – дошкольникам: старший дошкольный возраст М.: </w:t>
      </w:r>
      <w:proofErr w:type="spellStart"/>
      <w:r>
        <w:t>Владос</w:t>
      </w:r>
      <w:proofErr w:type="spellEnd"/>
      <w:r>
        <w:t xml:space="preserve">, 2001 </w:t>
      </w:r>
    </w:p>
    <w:p w14:paraId="4D992602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proofErr w:type="spellStart"/>
      <w:r>
        <w:t>Галицина</w:t>
      </w:r>
      <w:proofErr w:type="spellEnd"/>
      <w:r>
        <w:t xml:space="preserve"> Н.С., Бухарова Е.Е. «Физкультурный калейдоскоп для дошкольников», М «Скрипторий 2003», 2006 </w:t>
      </w:r>
    </w:p>
    <w:p w14:paraId="07540282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Давыдова М.А. «Спортивные мероприятия для дошкольников 4-7 лет». М, «ВАКО», 2007 </w:t>
      </w:r>
    </w:p>
    <w:p w14:paraId="3CF0D84B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Дифференцированные занятия по физической культуре с детьми 5-7 лет. Пособие. </w:t>
      </w:r>
      <w:proofErr w:type="gramStart"/>
      <w:r>
        <w:t>М.А</w:t>
      </w:r>
      <w:proofErr w:type="gramEnd"/>
      <w:r>
        <w:t xml:space="preserve"> Рунова, М. «Просвещение», 2006 </w:t>
      </w:r>
    </w:p>
    <w:p w14:paraId="7EA68F62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Дик Н.Ф. «Увлекательные физкультурные занятия для дошкольников», М.ООО ТИД, 2007 </w:t>
      </w:r>
    </w:p>
    <w:p w14:paraId="56D79025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Здоровьесберегающие технологии воспитания в детском саду. Примерные планы и конспекты. Под ред. </w:t>
      </w:r>
      <w:proofErr w:type="spellStart"/>
      <w:r>
        <w:t>Т.С.Яковлевой</w:t>
      </w:r>
      <w:proofErr w:type="spellEnd"/>
      <w:r>
        <w:t xml:space="preserve">. М, «Школьная Пресса», 2007 </w:t>
      </w:r>
    </w:p>
    <w:p w14:paraId="26C1CADD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>«</w:t>
      </w:r>
      <w:proofErr w:type="spellStart"/>
      <w:r>
        <w:t>Здоровячок</w:t>
      </w:r>
      <w:proofErr w:type="gramStart"/>
      <w:r>
        <w:t>».Система</w:t>
      </w:r>
      <w:proofErr w:type="spellEnd"/>
      <w:proofErr w:type="gramEnd"/>
      <w:r>
        <w:t xml:space="preserve"> оздоровления дошкольников. </w:t>
      </w:r>
      <w:proofErr w:type="spellStart"/>
      <w:r>
        <w:t>Т.С.Никонорова</w:t>
      </w:r>
      <w:proofErr w:type="spellEnd"/>
      <w:r>
        <w:t xml:space="preserve">, </w:t>
      </w:r>
      <w:proofErr w:type="spellStart"/>
      <w:r>
        <w:t>Е.М.Сергиенко</w:t>
      </w:r>
      <w:proofErr w:type="spellEnd"/>
      <w:r>
        <w:t xml:space="preserve">, Воронеж, 2007 </w:t>
      </w:r>
    </w:p>
    <w:p w14:paraId="73903794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«Играй – не зевай. Подвижные игры с дошкольниками». </w:t>
      </w:r>
      <w:proofErr w:type="spellStart"/>
      <w:r>
        <w:t>М.Н.Дедулевич</w:t>
      </w:r>
      <w:proofErr w:type="spellEnd"/>
      <w:r>
        <w:t xml:space="preserve">, М. «Просвещение», 2007   </w:t>
      </w:r>
    </w:p>
    <w:p w14:paraId="7EB12AEA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Каплунова И., </w:t>
      </w:r>
      <w:proofErr w:type="spellStart"/>
      <w:r>
        <w:t>Новоскольцева</w:t>
      </w:r>
      <w:proofErr w:type="spellEnd"/>
      <w:r>
        <w:t xml:space="preserve"> И. «Праздник каждый день». Программа музыкального воспитания для детей младшей группы. </w:t>
      </w:r>
      <w:proofErr w:type="gramStart"/>
      <w:r>
        <w:t>СПб  «</w:t>
      </w:r>
      <w:proofErr w:type="gramEnd"/>
      <w:r>
        <w:t xml:space="preserve">Композитор», 1999 год. </w:t>
      </w:r>
    </w:p>
    <w:p w14:paraId="6DC8407A" w14:textId="77777777" w:rsidR="00EF3EA9" w:rsidRDefault="00F6386E" w:rsidP="00EF453D">
      <w:pPr>
        <w:numPr>
          <w:ilvl w:val="0"/>
          <w:numId w:val="33"/>
        </w:numPr>
        <w:spacing w:after="516" w:line="240" w:lineRule="auto"/>
        <w:ind w:right="0" w:firstLine="0"/>
        <w:jc w:val="left"/>
      </w:pPr>
      <w:r>
        <w:t xml:space="preserve">Каплунова И., </w:t>
      </w:r>
      <w:proofErr w:type="spellStart"/>
      <w:r>
        <w:t>Новооскольцева</w:t>
      </w:r>
      <w:proofErr w:type="spellEnd"/>
      <w:r>
        <w:t xml:space="preserve"> И. «Праздник каждый день» конспекты музыкальных занятий с аудио приложением. Младшая группа. СПб «Композитор», 2007 год. </w:t>
      </w:r>
    </w:p>
    <w:p w14:paraId="365E70B2" w14:textId="77777777" w:rsidR="00EF3EA9" w:rsidRDefault="00F6386E" w:rsidP="00EF453D">
      <w:pPr>
        <w:spacing w:after="402" w:line="240" w:lineRule="auto"/>
        <w:ind w:left="0" w:right="2" w:firstLine="0"/>
        <w:jc w:val="left"/>
      </w:pPr>
      <w:r>
        <w:rPr>
          <w:rFonts w:ascii="Calibri" w:eastAsia="Calibri" w:hAnsi="Calibri" w:cs="Calibri"/>
          <w:sz w:val="22"/>
        </w:rPr>
        <w:t>96</w:t>
      </w:r>
      <w:r>
        <w:rPr>
          <w:rFonts w:ascii="Calibri" w:eastAsia="Calibri" w:hAnsi="Calibri" w:cs="Calibri"/>
          <w:sz w:val="22"/>
        </w:rPr>
        <w:tab/>
        <w:t xml:space="preserve">   </w:t>
      </w:r>
    </w:p>
    <w:p w14:paraId="6016378D" w14:textId="77777777" w:rsidR="00EF3EA9" w:rsidRDefault="00F6386E" w:rsidP="00EF453D">
      <w:pPr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  <w:t xml:space="preserve">   </w:t>
      </w:r>
    </w:p>
    <w:p w14:paraId="4F5E02B9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proofErr w:type="spellStart"/>
      <w:r>
        <w:t>Картушина</w:t>
      </w:r>
      <w:proofErr w:type="spellEnd"/>
      <w:r>
        <w:t xml:space="preserve"> М.Ю. «Сценарии оздоровительных досугов для детей 4-5 лет», М «ТЦ Сфера», 2004 </w:t>
      </w:r>
    </w:p>
    <w:p w14:paraId="649B5FA0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proofErr w:type="spellStart"/>
      <w:r>
        <w:t>Кенеман</w:t>
      </w:r>
      <w:proofErr w:type="spellEnd"/>
      <w:r>
        <w:t xml:space="preserve"> А.В., </w:t>
      </w:r>
      <w:proofErr w:type="spellStart"/>
      <w:r>
        <w:t>Хухлаева</w:t>
      </w:r>
      <w:proofErr w:type="spellEnd"/>
      <w:r>
        <w:t xml:space="preserve"> Д.В. «Теория и методика физического воспитания детей дошкольного возраста», М. «Просвещение», 1985 </w:t>
      </w:r>
    </w:p>
    <w:p w14:paraId="37B076F6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Кириллова Ю.А. «Физкультурные упражнения и подвижные игры на свежем воздухе для детей средней логопедической </w:t>
      </w:r>
      <w:proofErr w:type="spellStart"/>
      <w:r>
        <w:t>группы</w:t>
      </w:r>
      <w:proofErr w:type="gramStart"/>
      <w:r>
        <w:t>».СПб</w:t>
      </w:r>
      <w:proofErr w:type="spellEnd"/>
      <w:proofErr w:type="gramEnd"/>
      <w:r>
        <w:t xml:space="preserve">, «ДЕТСТВОПРЕСС»,2005 </w:t>
      </w:r>
    </w:p>
    <w:p w14:paraId="07D07C2F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Ковалько В.И. «Азбука физкультминуток для дошкольников», М «ВАКО», 2005 </w:t>
      </w:r>
    </w:p>
    <w:p w14:paraId="6438CF1E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>Луконина Н.Н., Чадова Л.Е. «Физкультурные праздники в детском саду», М. «</w:t>
      </w:r>
      <w:proofErr w:type="spellStart"/>
      <w:r>
        <w:t>Айриспресс</w:t>
      </w:r>
      <w:proofErr w:type="spellEnd"/>
      <w:r>
        <w:t xml:space="preserve">», 2005 </w:t>
      </w:r>
    </w:p>
    <w:p w14:paraId="726EAD01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«Малыши, физкульт-привет!». М. «Скрипторий 2003», 2006 </w:t>
      </w:r>
    </w:p>
    <w:p w14:paraId="1AEFE9EA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proofErr w:type="spellStart"/>
      <w:r>
        <w:t>Миняева.С.А</w:t>
      </w:r>
      <w:proofErr w:type="spellEnd"/>
      <w:r>
        <w:t xml:space="preserve">. «Подвижные игры дома и на улице». М «Айрис-пресс», 2007 </w:t>
      </w:r>
    </w:p>
    <w:p w14:paraId="00ED74E0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«Оздоровительная работа в дошкольных образовательных учреждениях по программе «Остров здоровья»». </w:t>
      </w:r>
      <w:proofErr w:type="spellStart"/>
      <w:r>
        <w:t>Е.Ю.Александрова</w:t>
      </w:r>
      <w:proofErr w:type="spellEnd"/>
      <w:r>
        <w:t xml:space="preserve">. Волгоград, 2007 </w:t>
      </w:r>
    </w:p>
    <w:p w14:paraId="30A97810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Павлова. П.А, Горбунова И.Е. «Расти здоровым, малыш!». М, «ТЦ Сфера», 2006 </w:t>
      </w:r>
    </w:p>
    <w:p w14:paraId="706FCA9D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proofErr w:type="spellStart"/>
      <w:r>
        <w:t>Пензулаева</w:t>
      </w:r>
      <w:proofErr w:type="spellEnd"/>
      <w:r>
        <w:t xml:space="preserve"> Л. И. Подвижные игры и игровые упражнения для детей 3–5 лет. М, </w:t>
      </w:r>
    </w:p>
    <w:p w14:paraId="0BBCD559" w14:textId="77777777" w:rsidR="00EF3EA9" w:rsidRDefault="00F6386E" w:rsidP="00EF453D">
      <w:pPr>
        <w:spacing w:after="0" w:line="240" w:lineRule="auto"/>
        <w:ind w:left="0" w:right="0" w:firstLine="0"/>
        <w:jc w:val="left"/>
      </w:pPr>
      <w:r>
        <w:t xml:space="preserve">«Владос»,2003 </w:t>
      </w:r>
    </w:p>
    <w:p w14:paraId="66516D34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Прохорова Г.А. «Утренняя гимнастика для детей 2-7 лет». М «Айрис-пресс», 2007 </w:t>
      </w:r>
    </w:p>
    <w:p w14:paraId="5CD754BB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Сайкина Е.Г., </w:t>
      </w:r>
      <w:proofErr w:type="spellStart"/>
      <w:r>
        <w:t>Фирилева</w:t>
      </w:r>
      <w:proofErr w:type="spellEnd"/>
      <w:r>
        <w:t xml:space="preserve"> Ж.Г. «Физкульт-привет минуткам и паузам!». СПб «ДЕТСТВО-</w:t>
      </w:r>
    </w:p>
    <w:p w14:paraId="4BDA78E7" w14:textId="77777777" w:rsidR="00EF3EA9" w:rsidRDefault="00F6386E" w:rsidP="00EF453D">
      <w:pPr>
        <w:spacing w:after="0" w:line="240" w:lineRule="auto"/>
        <w:ind w:left="0" w:right="0" w:firstLine="0"/>
        <w:jc w:val="left"/>
      </w:pPr>
      <w:r>
        <w:t xml:space="preserve">ПРЕСС», 2004 </w:t>
      </w:r>
    </w:p>
    <w:p w14:paraId="175D1022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Санитарно-эпидемиологические правила и нормативы. СПб. «ДЕТСРВО-ПРЕСС», 2010  </w:t>
      </w:r>
    </w:p>
    <w:p w14:paraId="6840B680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proofErr w:type="spellStart"/>
      <w:r>
        <w:t>Сауко</w:t>
      </w:r>
      <w:proofErr w:type="spellEnd"/>
      <w:r>
        <w:t xml:space="preserve"> Т, Буренина </w:t>
      </w:r>
      <w:proofErr w:type="gramStart"/>
      <w:r>
        <w:t>А .</w:t>
      </w:r>
      <w:proofErr w:type="gramEnd"/>
      <w:r>
        <w:t xml:space="preserve"> «Топ-хлоп, малыши!». Программа по музыкально-ритмическому воспитанию детей 2-3лет. СПБ, 2001 год </w:t>
      </w:r>
    </w:p>
    <w:p w14:paraId="15A637A6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>Сивцова А.М. «</w:t>
      </w:r>
      <w:proofErr w:type="spellStart"/>
      <w:r>
        <w:t>Здоровьсберегающие</w:t>
      </w:r>
      <w:proofErr w:type="spellEnd"/>
      <w:r>
        <w:t xml:space="preserve"> педагогические технологии в дошкольном образовательном учреждении». СПб: СПБАППО, 2008 </w:t>
      </w:r>
    </w:p>
    <w:p w14:paraId="24B1AB68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Система мероприятий по оздоровлении детей о ДОУ. </w:t>
      </w:r>
      <w:proofErr w:type="spellStart"/>
      <w:r>
        <w:t>М.Н.Кузнецова</w:t>
      </w:r>
      <w:proofErr w:type="spellEnd"/>
      <w:r>
        <w:t>, М «</w:t>
      </w:r>
      <w:proofErr w:type="spellStart"/>
      <w:r>
        <w:t>Айриспресс</w:t>
      </w:r>
      <w:proofErr w:type="spellEnd"/>
      <w:r>
        <w:t xml:space="preserve">», 2007 </w:t>
      </w:r>
    </w:p>
    <w:p w14:paraId="4F096EED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Спортивные занятия на открытом воздухе для детей 3-7 лет. </w:t>
      </w:r>
      <w:proofErr w:type="spellStart"/>
      <w:r>
        <w:t>Е.И.Подольская</w:t>
      </w:r>
      <w:proofErr w:type="spellEnd"/>
      <w:r>
        <w:t xml:space="preserve">. Волгоград, 2010 </w:t>
      </w:r>
    </w:p>
    <w:p w14:paraId="37F15224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Спутник руководителя физического воспитания дошкольного учреждения. </w:t>
      </w:r>
      <w:proofErr w:type="spellStart"/>
      <w:r>
        <w:t>С.О.Филиппова</w:t>
      </w:r>
      <w:proofErr w:type="spellEnd"/>
      <w:r>
        <w:t xml:space="preserve">. СПб «ДЕТСТВО-ПРЕСС», 2005 </w:t>
      </w:r>
    </w:p>
    <w:p w14:paraId="3FE8F2F7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proofErr w:type="spellStart"/>
      <w:r>
        <w:t>Степаненкова</w:t>
      </w:r>
      <w:proofErr w:type="spellEnd"/>
      <w:r>
        <w:t xml:space="preserve"> Э.Я. «Физическое воспитание в детском саду». М. «Мозаика-Синтез», </w:t>
      </w:r>
    </w:p>
    <w:p w14:paraId="66BDB6EF" w14:textId="77777777" w:rsidR="00EF3EA9" w:rsidRDefault="00F6386E" w:rsidP="00EF453D">
      <w:pPr>
        <w:spacing w:after="0" w:line="240" w:lineRule="auto"/>
        <w:ind w:left="0" w:right="0" w:firstLine="0"/>
        <w:jc w:val="left"/>
      </w:pPr>
      <w:r>
        <w:t xml:space="preserve">2006 </w:t>
      </w:r>
    </w:p>
    <w:p w14:paraId="171FDA6D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Суворова Т. «Танцуй, малыш!». 1-2 часть. СПб, 2007 год. </w:t>
      </w:r>
    </w:p>
    <w:p w14:paraId="3C0B34C8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Утробина К.К. «Занимательная физкультура в детском саду для детей 3-5 </w:t>
      </w:r>
      <w:proofErr w:type="spellStart"/>
      <w:r>
        <w:t>лет</w:t>
      </w:r>
      <w:proofErr w:type="gramStart"/>
      <w:r>
        <w:t>».М</w:t>
      </w:r>
      <w:proofErr w:type="spellEnd"/>
      <w:proofErr w:type="gramEnd"/>
      <w:r>
        <w:t xml:space="preserve">, </w:t>
      </w:r>
    </w:p>
    <w:p w14:paraId="14F4A471" w14:textId="77777777" w:rsidR="00EF3EA9" w:rsidRDefault="00F6386E" w:rsidP="00EF453D">
      <w:pPr>
        <w:spacing w:after="0" w:line="240" w:lineRule="auto"/>
        <w:ind w:left="0" w:right="0" w:firstLine="0"/>
        <w:jc w:val="left"/>
      </w:pPr>
      <w:r>
        <w:t xml:space="preserve">«ГНОМ и Д», 2004 </w:t>
      </w:r>
    </w:p>
    <w:p w14:paraId="085536FB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Утробина К.К. «Занимательная физкультура в детском саду для детей 5-7 </w:t>
      </w:r>
      <w:proofErr w:type="spellStart"/>
      <w:r>
        <w:t>лет</w:t>
      </w:r>
      <w:proofErr w:type="gramStart"/>
      <w:r>
        <w:t>».М</w:t>
      </w:r>
      <w:proofErr w:type="spellEnd"/>
      <w:proofErr w:type="gramEnd"/>
      <w:r>
        <w:t xml:space="preserve">, «ГНОМ и Д», 2003 </w:t>
      </w:r>
    </w:p>
    <w:p w14:paraId="482AE9F0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Физическая культура в дошкольном детстве. Пособие для инструкторов физкультуры и воспитателей. Н.В. </w:t>
      </w:r>
      <w:proofErr w:type="spellStart"/>
      <w:r>
        <w:t>Полтавцева</w:t>
      </w:r>
      <w:proofErr w:type="spellEnd"/>
      <w:r>
        <w:t xml:space="preserve">, Н.А. </w:t>
      </w:r>
      <w:proofErr w:type="spellStart"/>
      <w:r>
        <w:t>Гордова</w:t>
      </w:r>
      <w:proofErr w:type="spellEnd"/>
      <w:r>
        <w:t xml:space="preserve">. М. «Просвещение», 2008 </w:t>
      </w:r>
    </w:p>
    <w:p w14:paraId="315D8337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Физическое развитие детей 2-7 лет. Сюжетно-ролевые </w:t>
      </w:r>
      <w:proofErr w:type="gramStart"/>
      <w:r>
        <w:t>занятия .</w:t>
      </w:r>
      <w:proofErr w:type="gramEnd"/>
      <w:r>
        <w:t xml:space="preserve"> </w:t>
      </w:r>
      <w:proofErr w:type="spellStart"/>
      <w:r>
        <w:t>Е.И.Подольская</w:t>
      </w:r>
      <w:proofErr w:type="spellEnd"/>
      <w:r>
        <w:t xml:space="preserve">. Волгоград, 2010 </w:t>
      </w:r>
    </w:p>
    <w:p w14:paraId="6B7FA573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Филиппова С.О. «Мир движений мальчиков и девочек». СПб «ДЕТСТВО-ПРЕСС», 2001 </w:t>
      </w:r>
    </w:p>
    <w:p w14:paraId="1AFB3021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proofErr w:type="spellStart"/>
      <w:r>
        <w:t>Фирилева</w:t>
      </w:r>
      <w:proofErr w:type="spellEnd"/>
      <w:r>
        <w:t xml:space="preserve"> Ж.Г., Сайкина Е.Г. «Лечебно-профилактический танец «Фитнесс-</w:t>
      </w:r>
      <w:proofErr w:type="spellStart"/>
      <w:r>
        <w:t>Данс</w:t>
      </w:r>
      <w:proofErr w:type="spellEnd"/>
      <w:r>
        <w:t xml:space="preserve">», СПБ «Утор»», 2005 </w:t>
      </w:r>
    </w:p>
    <w:p w14:paraId="31722580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proofErr w:type="spellStart"/>
      <w:r>
        <w:t>Фирилева</w:t>
      </w:r>
      <w:proofErr w:type="spellEnd"/>
      <w:r>
        <w:t xml:space="preserve"> Ж.Г., Сайкина Е.Г. «Са-Фи-</w:t>
      </w:r>
      <w:proofErr w:type="spellStart"/>
      <w:r>
        <w:t>Дансе</w:t>
      </w:r>
      <w:proofErr w:type="spellEnd"/>
      <w:r>
        <w:t xml:space="preserve">». Танцевально-игровая гимнастика для детей. СПб «ДЕТСТВО-ПРЕСС», 1999 </w:t>
      </w:r>
    </w:p>
    <w:p w14:paraId="03156C3B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Фролов В.Г., Юрко Г.П. «Физкультурные занятия на воздухе с детьми дошкольного возраста». М. «Просвещение», 1983 </w:t>
      </w:r>
    </w:p>
    <w:p w14:paraId="67E5C6E8" w14:textId="77777777" w:rsidR="00EF3EA9" w:rsidRDefault="00F6386E" w:rsidP="00EF453D">
      <w:pPr>
        <w:numPr>
          <w:ilvl w:val="0"/>
          <w:numId w:val="33"/>
        </w:numPr>
        <w:spacing w:after="0" w:line="240" w:lineRule="auto"/>
        <w:ind w:right="0" w:firstLine="0"/>
        <w:jc w:val="left"/>
      </w:pPr>
      <w:r>
        <w:t xml:space="preserve">Харченко Т.Е. «Утренняя гимнастика в детском саду». Упражнения для детей 5-7 лет. </w:t>
      </w:r>
    </w:p>
    <w:p w14:paraId="750CAA51" w14:textId="77777777" w:rsidR="00EF3EA9" w:rsidRDefault="00F6386E" w:rsidP="00EF453D">
      <w:pPr>
        <w:spacing w:after="0" w:line="240" w:lineRule="auto"/>
        <w:ind w:left="0" w:right="0" w:firstLine="0"/>
        <w:jc w:val="left"/>
      </w:pPr>
      <w:r>
        <w:t xml:space="preserve">М. «Мозаика-Синтез», 2006 </w:t>
      </w:r>
    </w:p>
    <w:p w14:paraId="01EED5D3" w14:textId="77777777" w:rsidR="00F6386E" w:rsidRDefault="00F6386E"/>
    <w:sectPr w:rsidR="00F6386E" w:rsidSect="00EF453D">
      <w:footerReference w:type="even" r:id="rId13"/>
      <w:footerReference w:type="default" r:id="rId14"/>
      <w:footerReference w:type="first" r:id="rId15"/>
      <w:pgSz w:w="11906" w:h="16838"/>
      <w:pgMar w:top="851" w:right="833" w:bottom="2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0A67F" w14:textId="77777777" w:rsidR="00A90D73" w:rsidRDefault="00A90D73">
      <w:pPr>
        <w:spacing w:after="0" w:line="240" w:lineRule="auto"/>
      </w:pPr>
      <w:r>
        <w:separator/>
      </w:r>
    </w:p>
  </w:endnote>
  <w:endnote w:type="continuationSeparator" w:id="0">
    <w:p w14:paraId="17CB6E4E" w14:textId="77777777" w:rsidR="00A90D73" w:rsidRDefault="00A9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211F2" w14:textId="77777777" w:rsidR="00EF453D" w:rsidRDefault="00EF453D">
    <w:pPr>
      <w:spacing w:after="402" w:line="259" w:lineRule="auto"/>
      <w:ind w:left="0" w:right="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ab/>
      <w:t xml:space="preserve">   </w:t>
    </w:r>
  </w:p>
  <w:p w14:paraId="2CD7691A" w14:textId="77777777" w:rsidR="00EF453D" w:rsidRDefault="00EF453D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34120" w14:textId="77777777" w:rsidR="00EF453D" w:rsidRDefault="00EF453D">
    <w:pPr>
      <w:spacing w:after="402" w:line="259" w:lineRule="auto"/>
      <w:ind w:left="0" w:right="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4014" w:rsidRPr="00434014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ab/>
      <w:t xml:space="preserve">   </w:t>
    </w:r>
  </w:p>
  <w:p w14:paraId="49965B7D" w14:textId="77777777" w:rsidR="00EF453D" w:rsidRDefault="00EF453D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A9EA9" w14:textId="77777777" w:rsidR="00EF453D" w:rsidRDefault="00EF453D">
    <w:pPr>
      <w:spacing w:after="402" w:line="259" w:lineRule="auto"/>
      <w:ind w:left="0" w:right="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ab/>
      <w:t xml:space="preserve">   </w:t>
    </w:r>
  </w:p>
  <w:p w14:paraId="41F58D8A" w14:textId="77777777" w:rsidR="00EF453D" w:rsidRDefault="00EF453D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  <w:t xml:space="preserve">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5034B" w14:textId="77777777" w:rsidR="00EF453D" w:rsidRDefault="00EF453D">
    <w:pPr>
      <w:spacing w:after="397" w:line="259" w:lineRule="auto"/>
      <w:ind w:left="0" w:right="73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42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ab/>
      <w:t xml:space="preserve">   </w:t>
    </w:r>
  </w:p>
  <w:p w14:paraId="2ACC2C5D" w14:textId="77777777" w:rsidR="00EF453D" w:rsidRDefault="00EF453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  <w:t xml:space="preserve">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176AA" w14:textId="77777777" w:rsidR="00EF453D" w:rsidRDefault="00EF453D">
    <w:pPr>
      <w:spacing w:after="397" w:line="259" w:lineRule="auto"/>
      <w:ind w:left="0" w:right="73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4014" w:rsidRPr="00434014">
      <w:rPr>
        <w:rFonts w:ascii="Calibri" w:eastAsia="Calibri" w:hAnsi="Calibri" w:cs="Calibri"/>
        <w:noProof/>
        <w:sz w:val="22"/>
      </w:rPr>
      <w:t>114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ab/>
      <w:t xml:space="preserve">   </w:t>
    </w:r>
  </w:p>
  <w:p w14:paraId="68721D84" w14:textId="77777777" w:rsidR="00EF453D" w:rsidRDefault="00EF453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  <w:t xml:space="preserve">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B984E" w14:textId="77777777" w:rsidR="00EF453D" w:rsidRDefault="00EF453D">
    <w:pPr>
      <w:spacing w:after="397" w:line="259" w:lineRule="auto"/>
      <w:ind w:left="0" w:right="73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42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ab/>
      <w:t xml:space="preserve">   </w:t>
    </w:r>
  </w:p>
  <w:p w14:paraId="305EC553" w14:textId="77777777" w:rsidR="00EF453D" w:rsidRDefault="00EF453D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  <w:t xml:space="preserve">  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69A9E" w14:textId="77777777" w:rsidR="00EF453D" w:rsidRDefault="00EF453D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445EF" w14:textId="77777777" w:rsidR="00EF453D" w:rsidRDefault="00EF453D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12097" w14:textId="77777777" w:rsidR="00EF453D" w:rsidRDefault="00EF453D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75163" w14:textId="77777777" w:rsidR="00A90D73" w:rsidRDefault="00A90D73">
      <w:pPr>
        <w:spacing w:after="0" w:line="240" w:lineRule="auto"/>
      </w:pPr>
      <w:r>
        <w:separator/>
      </w:r>
    </w:p>
  </w:footnote>
  <w:footnote w:type="continuationSeparator" w:id="0">
    <w:p w14:paraId="219EBE65" w14:textId="77777777" w:rsidR="00A90D73" w:rsidRDefault="00A90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270E"/>
    <w:multiLevelType w:val="hybridMultilevel"/>
    <w:tmpl w:val="0E366E72"/>
    <w:lvl w:ilvl="0" w:tplc="7E66849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8E6D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BA4C0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60DC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200E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18F36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1AC41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EDBD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D8851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7A7B9C"/>
    <w:multiLevelType w:val="hybridMultilevel"/>
    <w:tmpl w:val="A30A2B5C"/>
    <w:lvl w:ilvl="0" w:tplc="EE329CBA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B45F5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2A6C3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D4A0A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6CEEA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638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9EF0E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04E1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7A2F0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2A2EB9"/>
    <w:multiLevelType w:val="hybridMultilevel"/>
    <w:tmpl w:val="6174286E"/>
    <w:lvl w:ilvl="0" w:tplc="5ED8FEA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A2DF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C7A5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1C803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65D9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C860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3CB68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2C17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04564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3D1309"/>
    <w:multiLevelType w:val="hybridMultilevel"/>
    <w:tmpl w:val="FD460D38"/>
    <w:lvl w:ilvl="0" w:tplc="58BEFC70">
      <w:start w:val="5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D41C4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DAF72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4409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6A3A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0E95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12B54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2CDAD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3621E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D9675F"/>
    <w:multiLevelType w:val="hybridMultilevel"/>
    <w:tmpl w:val="0136CDFA"/>
    <w:lvl w:ilvl="0" w:tplc="768A22B2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08E9C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CA9F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C0FC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FE05E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CCF71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28A2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2018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AA64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3312817"/>
    <w:multiLevelType w:val="hybridMultilevel"/>
    <w:tmpl w:val="5C8E3B52"/>
    <w:lvl w:ilvl="0" w:tplc="1B527A1A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0098C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630B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EEA5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04BB1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0268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E6C7A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461F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C623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8C30AC"/>
    <w:multiLevelType w:val="hybridMultilevel"/>
    <w:tmpl w:val="C278FA2A"/>
    <w:lvl w:ilvl="0" w:tplc="E8C0ABD0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628C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8CB2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4CD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DE54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C6EE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082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AC8B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603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4D91714"/>
    <w:multiLevelType w:val="hybridMultilevel"/>
    <w:tmpl w:val="01D8F6A8"/>
    <w:lvl w:ilvl="0" w:tplc="1DBAC2A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34E42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E35B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802D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4B96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63C2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8063D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12B74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C7B1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4FA26A4"/>
    <w:multiLevelType w:val="hybridMultilevel"/>
    <w:tmpl w:val="183AE578"/>
    <w:lvl w:ilvl="0" w:tplc="E408A27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858A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48E82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20845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CB89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1C527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F6AD9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4389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CEB0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5734217"/>
    <w:multiLevelType w:val="hybridMultilevel"/>
    <w:tmpl w:val="5E682808"/>
    <w:lvl w:ilvl="0" w:tplc="0A48D5B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2707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282D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C334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EA5C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56F95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61B1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C27DD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7C22C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7545FF4"/>
    <w:multiLevelType w:val="hybridMultilevel"/>
    <w:tmpl w:val="A84AD280"/>
    <w:lvl w:ilvl="0" w:tplc="00C83C1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4FD0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2F5E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E4FD9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E8C12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12806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32BFD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98A53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80C3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7991E1A"/>
    <w:multiLevelType w:val="hybridMultilevel"/>
    <w:tmpl w:val="EF2E3E76"/>
    <w:lvl w:ilvl="0" w:tplc="ABA44F0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4391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C8AD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4AA3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C67C0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4E8D8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CD78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8B03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C32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8CE6C3C"/>
    <w:multiLevelType w:val="hybridMultilevel"/>
    <w:tmpl w:val="320203E2"/>
    <w:lvl w:ilvl="0" w:tplc="6D6C401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6908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02BFB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36AE0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0B67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C8744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DA29E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A3DD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E8C0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B015838"/>
    <w:multiLevelType w:val="hybridMultilevel"/>
    <w:tmpl w:val="60202C5A"/>
    <w:lvl w:ilvl="0" w:tplc="088EA01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6496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AB36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A0A2F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2ADAD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1CBFB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E092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188BD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DE29F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B783ACB"/>
    <w:multiLevelType w:val="hybridMultilevel"/>
    <w:tmpl w:val="A10CD6EC"/>
    <w:lvl w:ilvl="0" w:tplc="C2B08774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AF74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CDD5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8E05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0F46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8002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04EF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2301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BA0B7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BB845F2"/>
    <w:multiLevelType w:val="hybridMultilevel"/>
    <w:tmpl w:val="3C700BE8"/>
    <w:lvl w:ilvl="0" w:tplc="3D764A38">
      <w:start w:val="1"/>
      <w:numFmt w:val="bullet"/>
      <w:lvlText w:val="•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41C2282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47CA72B0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1307D78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64EF0C2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5E29440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F4E6DAA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19EC200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A7C5D9C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C710F41"/>
    <w:multiLevelType w:val="hybridMultilevel"/>
    <w:tmpl w:val="BEEE6910"/>
    <w:lvl w:ilvl="0" w:tplc="FA425464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2CD492">
      <w:start w:val="1"/>
      <w:numFmt w:val="decimal"/>
      <w:lvlText w:val="%2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529756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4F756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01572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4EA5C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879C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22A32C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C1634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C7C1096"/>
    <w:multiLevelType w:val="hybridMultilevel"/>
    <w:tmpl w:val="F208DE7A"/>
    <w:lvl w:ilvl="0" w:tplc="855EE73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4811E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9234A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18225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DAE78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C2372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A8EE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4A6E3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52871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D5B7F04"/>
    <w:multiLevelType w:val="hybridMultilevel"/>
    <w:tmpl w:val="07F230F2"/>
    <w:lvl w:ilvl="0" w:tplc="084234C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2499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6733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3A9F5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7C2A5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AAC5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CAB2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AE04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942AA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E1B4482"/>
    <w:multiLevelType w:val="hybridMultilevel"/>
    <w:tmpl w:val="F69EAD82"/>
    <w:lvl w:ilvl="0" w:tplc="0638D716">
      <w:start w:val="2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20E24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CF50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22C16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2F74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289F1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A226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0852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4AF3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E893E4A"/>
    <w:multiLevelType w:val="hybridMultilevel"/>
    <w:tmpl w:val="DB2E2AB8"/>
    <w:lvl w:ilvl="0" w:tplc="2CCE3B70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F4F73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00D74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E0697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C6D2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867A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4266C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C433E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5A5CD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EA742C7"/>
    <w:multiLevelType w:val="hybridMultilevel"/>
    <w:tmpl w:val="003423FE"/>
    <w:lvl w:ilvl="0" w:tplc="17A0B6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CA0B1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28B2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64768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AF86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F8D9B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FA1D2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292D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F66AC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EA86C9B"/>
    <w:multiLevelType w:val="hybridMultilevel"/>
    <w:tmpl w:val="AA007078"/>
    <w:lvl w:ilvl="0" w:tplc="03DA19A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6ECA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085E9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EE34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29CA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AE3CE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A86C0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C8E9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44F5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EC540C6"/>
    <w:multiLevelType w:val="hybridMultilevel"/>
    <w:tmpl w:val="5278173A"/>
    <w:lvl w:ilvl="0" w:tplc="7AFC7604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A928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CA9BE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54AC4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06E0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E07F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8D50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70A6A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EE952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0EC66485"/>
    <w:multiLevelType w:val="hybridMultilevel"/>
    <w:tmpl w:val="3466AC6A"/>
    <w:lvl w:ilvl="0" w:tplc="DAC8CA5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42738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D8499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C2FD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96C96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F6205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5E9D7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EABD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E451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F433B4F"/>
    <w:multiLevelType w:val="hybridMultilevel"/>
    <w:tmpl w:val="3128228A"/>
    <w:lvl w:ilvl="0" w:tplc="6A28DB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289C0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1A632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E62E6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4F45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6034A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8B70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E64C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00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0FF97165"/>
    <w:multiLevelType w:val="hybridMultilevel"/>
    <w:tmpl w:val="FEA46A94"/>
    <w:lvl w:ilvl="0" w:tplc="2C8C6BAE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969D3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23F6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E6CA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DEEB3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BA008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BA270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03ED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A94FE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1297633"/>
    <w:multiLevelType w:val="hybridMultilevel"/>
    <w:tmpl w:val="90D4B8A2"/>
    <w:lvl w:ilvl="0" w:tplc="D25EE5F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80A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CEE9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C7C2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9A68E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2495B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E70F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23E2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16E3A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1604A7B"/>
    <w:multiLevelType w:val="hybridMultilevel"/>
    <w:tmpl w:val="38EE5B7C"/>
    <w:lvl w:ilvl="0" w:tplc="166C84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E22C6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8B42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E139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891E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8E45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4ECE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85F3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2548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17A219F"/>
    <w:multiLevelType w:val="hybridMultilevel"/>
    <w:tmpl w:val="EFECE8EE"/>
    <w:lvl w:ilvl="0" w:tplc="A29A6E5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2381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EFEB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78130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6AE65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215D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506F6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F6035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B48F4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1970281"/>
    <w:multiLevelType w:val="hybridMultilevel"/>
    <w:tmpl w:val="573AB8F2"/>
    <w:lvl w:ilvl="0" w:tplc="B77C86BC">
      <w:start w:val="3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A7FE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E831B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21B3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E820F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784D5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46C0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68D4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63E0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19B24ED"/>
    <w:multiLevelType w:val="hybridMultilevel"/>
    <w:tmpl w:val="7E24C09A"/>
    <w:lvl w:ilvl="0" w:tplc="4B86DC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45376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CA17A2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C0AF8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30C774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83F3C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A2FB4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1AE74C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E5A50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3880D59"/>
    <w:multiLevelType w:val="hybridMultilevel"/>
    <w:tmpl w:val="A85A26DE"/>
    <w:lvl w:ilvl="0" w:tplc="794CCE3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020D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E0AE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0A58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020C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08A57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2A8F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ED2A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24AEF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6A02E25"/>
    <w:multiLevelType w:val="hybridMultilevel"/>
    <w:tmpl w:val="FFCCF150"/>
    <w:lvl w:ilvl="0" w:tplc="4A38A67A">
      <w:start w:val="3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F61BC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EC0A7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A8572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6E8F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94A16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A0BF0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48AFD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025C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74C7931"/>
    <w:multiLevelType w:val="hybridMultilevel"/>
    <w:tmpl w:val="1AB86FF6"/>
    <w:lvl w:ilvl="0" w:tplc="B628898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42185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CA5B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A88D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83AF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44F56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8835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CA37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022B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7F67416"/>
    <w:multiLevelType w:val="hybridMultilevel"/>
    <w:tmpl w:val="9306FA72"/>
    <w:lvl w:ilvl="0" w:tplc="9F2A97F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2EC61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086F4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76C8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9A6C6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58C56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6E00F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E2CD4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1291D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82A325D"/>
    <w:multiLevelType w:val="hybridMultilevel"/>
    <w:tmpl w:val="CBC4AC3A"/>
    <w:lvl w:ilvl="0" w:tplc="E2BA874A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044C4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145F8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0D69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AD78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72A54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C0CB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FC26C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28CD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9075325"/>
    <w:multiLevelType w:val="hybridMultilevel"/>
    <w:tmpl w:val="DC9C0662"/>
    <w:lvl w:ilvl="0" w:tplc="46D6F6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186E5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6CC6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8611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25C2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D2F42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8D30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B619A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C965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96C0937"/>
    <w:multiLevelType w:val="hybridMultilevel"/>
    <w:tmpl w:val="640ECEAE"/>
    <w:lvl w:ilvl="0" w:tplc="5EC048C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EE619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E058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AE127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7E96D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6D2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C64F9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A3C7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04F6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9E87F01"/>
    <w:multiLevelType w:val="hybridMultilevel"/>
    <w:tmpl w:val="5BE253F6"/>
    <w:lvl w:ilvl="0" w:tplc="5F608338">
      <w:start w:val="3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8555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AA375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46F72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870A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8C7F9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8694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E42C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AF83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A52684B"/>
    <w:multiLevelType w:val="hybridMultilevel"/>
    <w:tmpl w:val="9F005F46"/>
    <w:lvl w:ilvl="0" w:tplc="8DC0A4C6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E560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82D30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A0F50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6E7C3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A0F09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3E5AA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CBAC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6A83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AF425CE"/>
    <w:multiLevelType w:val="hybridMultilevel"/>
    <w:tmpl w:val="1FDA320A"/>
    <w:lvl w:ilvl="0" w:tplc="12D6E9D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5491B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582DB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82950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6C06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86E60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242C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E8A8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A748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AFE2741"/>
    <w:multiLevelType w:val="hybridMultilevel"/>
    <w:tmpl w:val="674642EC"/>
    <w:lvl w:ilvl="0" w:tplc="D84C84E6">
      <w:start w:val="2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C20D0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7DA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4FCB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4623C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2CACE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677C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F67A9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D817D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BD60DDE"/>
    <w:multiLevelType w:val="hybridMultilevel"/>
    <w:tmpl w:val="43A0B8E4"/>
    <w:lvl w:ilvl="0" w:tplc="ABE29312">
      <w:start w:val="2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C7F3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6CF4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60F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7604D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CC532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A896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58D68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22EB8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C3726C2"/>
    <w:multiLevelType w:val="hybridMultilevel"/>
    <w:tmpl w:val="4750595C"/>
    <w:lvl w:ilvl="0" w:tplc="AD9E2A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4BE4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D4E71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02E82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AE7A1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5E004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6D0F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0E10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5C62B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1CAC1B67"/>
    <w:multiLevelType w:val="hybridMultilevel"/>
    <w:tmpl w:val="0CC06F90"/>
    <w:lvl w:ilvl="0" w:tplc="5038E9A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6795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484A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A7BE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CC53D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C6CBA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4EEC5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549DA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AAF6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033766D"/>
    <w:multiLevelType w:val="hybridMultilevel"/>
    <w:tmpl w:val="12F459E8"/>
    <w:lvl w:ilvl="0" w:tplc="9F60B9A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F632E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5215C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6E99E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B038E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60B0E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342DC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5CD60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AC3E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09D665B"/>
    <w:multiLevelType w:val="hybridMultilevel"/>
    <w:tmpl w:val="0044A2B2"/>
    <w:lvl w:ilvl="0" w:tplc="0668280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08BA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04C84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2DAE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83A4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ADDD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8E099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2F20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2E750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2E56DAF"/>
    <w:multiLevelType w:val="hybridMultilevel"/>
    <w:tmpl w:val="3FE0CEE0"/>
    <w:lvl w:ilvl="0" w:tplc="F1DAD2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9E736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885C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E47FF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4EC7A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5017C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9EB96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2C96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A2FD1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320452F"/>
    <w:multiLevelType w:val="hybridMultilevel"/>
    <w:tmpl w:val="BD6C471E"/>
    <w:lvl w:ilvl="0" w:tplc="C1206A96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AC73A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2211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E677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AA16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72E26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EE56C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AF2E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084B9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3216F66"/>
    <w:multiLevelType w:val="hybridMultilevel"/>
    <w:tmpl w:val="B8A40C5A"/>
    <w:lvl w:ilvl="0" w:tplc="24623DC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E814E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3C940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AA927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A229B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103A0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1C8B5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102C5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AAB39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39303F0"/>
    <w:multiLevelType w:val="hybridMultilevel"/>
    <w:tmpl w:val="8E0849A8"/>
    <w:lvl w:ilvl="0" w:tplc="08749D0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E07AC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6767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6DBD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AEB0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EC013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D4878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0F82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86CB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3BE5D32"/>
    <w:multiLevelType w:val="hybridMultilevel"/>
    <w:tmpl w:val="0E08AA56"/>
    <w:lvl w:ilvl="0" w:tplc="346EBB8E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6A7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4F1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B422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C20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C03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801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A51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E4CB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3C27E3D"/>
    <w:multiLevelType w:val="hybridMultilevel"/>
    <w:tmpl w:val="76E8323C"/>
    <w:lvl w:ilvl="0" w:tplc="87CC1FC8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8C19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E2A0A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2FD9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7E893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2CF71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AC87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AB4F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A0FDC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4DE7F3C"/>
    <w:multiLevelType w:val="hybridMultilevel"/>
    <w:tmpl w:val="0354EBDC"/>
    <w:lvl w:ilvl="0" w:tplc="1A14CED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6EBA9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42023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44D4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4DBF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6B7A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44DC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62104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DAF69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54E681D"/>
    <w:multiLevelType w:val="hybridMultilevel"/>
    <w:tmpl w:val="B7CED278"/>
    <w:lvl w:ilvl="0" w:tplc="CEB0D8F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4EEDA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6F24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A4DF4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4753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DAEFB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47F7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F0FFC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C7FA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7A52BEC"/>
    <w:multiLevelType w:val="hybridMultilevel"/>
    <w:tmpl w:val="5186EBFE"/>
    <w:lvl w:ilvl="0" w:tplc="2C983C0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F6E8A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A5D3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DE324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06340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7C716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AD86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6CC1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9EEC8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7EC3C8E"/>
    <w:multiLevelType w:val="hybridMultilevel"/>
    <w:tmpl w:val="B92E93A0"/>
    <w:lvl w:ilvl="0" w:tplc="08A60204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284B6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30274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A751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12852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2A5F4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D4F33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ADD2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82FD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87F3AB2"/>
    <w:multiLevelType w:val="multilevel"/>
    <w:tmpl w:val="07B06C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88C3FB1"/>
    <w:multiLevelType w:val="hybridMultilevel"/>
    <w:tmpl w:val="612C5EB8"/>
    <w:lvl w:ilvl="0" w:tplc="19F2B4A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003D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CA67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E659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4320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0DCF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74D13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3222D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BE03D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8C540B4"/>
    <w:multiLevelType w:val="hybridMultilevel"/>
    <w:tmpl w:val="15583218"/>
    <w:lvl w:ilvl="0" w:tplc="2AD6DAE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FA13A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2689E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A81A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8FBC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B8405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D8E7C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9E757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2741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95A194E"/>
    <w:multiLevelType w:val="hybridMultilevel"/>
    <w:tmpl w:val="DEEA3E46"/>
    <w:lvl w:ilvl="0" w:tplc="7E5891B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8EB97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4833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66272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86DA8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BC7AB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E5F0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4CE2C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81E8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9E27F2B"/>
    <w:multiLevelType w:val="hybridMultilevel"/>
    <w:tmpl w:val="ABF8E122"/>
    <w:lvl w:ilvl="0" w:tplc="561CE7F2">
      <w:start w:val="3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8AFC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AEBD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0E2D0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0CE3E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EC5CF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CC0A8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22F8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2B55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2A1B0FB8"/>
    <w:multiLevelType w:val="hybridMultilevel"/>
    <w:tmpl w:val="8DEC0272"/>
    <w:lvl w:ilvl="0" w:tplc="1570B1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0166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8B1B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FA0E6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6ACE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0579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2185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A73B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A8C1D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2A221232"/>
    <w:multiLevelType w:val="hybridMultilevel"/>
    <w:tmpl w:val="5A5AB96C"/>
    <w:lvl w:ilvl="0" w:tplc="FDC29C98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C4E21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6AFBC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4EC7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56F76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46321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E40A2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2875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100AF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2AF70BC3"/>
    <w:multiLevelType w:val="hybridMultilevel"/>
    <w:tmpl w:val="BF940C60"/>
    <w:lvl w:ilvl="0" w:tplc="168E9C7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A6A1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863D9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C519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FC11C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49F6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4B43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C667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C339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2BF50F1A"/>
    <w:multiLevelType w:val="hybridMultilevel"/>
    <w:tmpl w:val="2250CA54"/>
    <w:lvl w:ilvl="0" w:tplc="B5342CDA">
      <w:start w:val="3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68A3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A6137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F063F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744E8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CC486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CCAE7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B2AB6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2DD1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2C3241E5"/>
    <w:multiLevelType w:val="hybridMultilevel"/>
    <w:tmpl w:val="76C4CD40"/>
    <w:lvl w:ilvl="0" w:tplc="99DC04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8836E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EC37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AB17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E5B9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EC64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5E593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DA4A0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4646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2D19557D"/>
    <w:multiLevelType w:val="hybridMultilevel"/>
    <w:tmpl w:val="BCEC2160"/>
    <w:lvl w:ilvl="0" w:tplc="E69ED526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AFDA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8BE3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887AF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1A6C1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4C7B3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5E0CF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2C29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0767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2D25177D"/>
    <w:multiLevelType w:val="hybridMultilevel"/>
    <w:tmpl w:val="818A0EB4"/>
    <w:lvl w:ilvl="0" w:tplc="7AC4396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4164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657B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A4664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92C7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A758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A8B0D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A797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02E15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2DC803E0"/>
    <w:multiLevelType w:val="hybridMultilevel"/>
    <w:tmpl w:val="8E4C94C0"/>
    <w:lvl w:ilvl="0" w:tplc="00669B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A7B6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83F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E25B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18349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0B4B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3E6AA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88F9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3C463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2EC7418C"/>
    <w:multiLevelType w:val="hybridMultilevel"/>
    <w:tmpl w:val="BA8AB476"/>
    <w:lvl w:ilvl="0" w:tplc="C7245716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A413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D26AF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86A6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6E612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60750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16898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61C4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407F8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2FB20D13"/>
    <w:multiLevelType w:val="hybridMultilevel"/>
    <w:tmpl w:val="94A03200"/>
    <w:lvl w:ilvl="0" w:tplc="8C96D7C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8CE3E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C6EB7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1EC7F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527FA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C00D5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EADE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B4F22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599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2FE639EF"/>
    <w:multiLevelType w:val="hybridMultilevel"/>
    <w:tmpl w:val="7DD48ED2"/>
    <w:lvl w:ilvl="0" w:tplc="A4249268">
      <w:start w:val="4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8782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9270A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587DB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06FAB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EF72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FE086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E64DC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AC53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30D77269"/>
    <w:multiLevelType w:val="hybridMultilevel"/>
    <w:tmpl w:val="E166C144"/>
    <w:lvl w:ilvl="0" w:tplc="F9EA3E5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56F21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8E64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94EEF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A8F2B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041A7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F0149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86A4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8D65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30F31FFE"/>
    <w:multiLevelType w:val="hybridMultilevel"/>
    <w:tmpl w:val="0C6C0B8A"/>
    <w:lvl w:ilvl="0" w:tplc="24FEB110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2A67E8">
      <w:start w:val="1"/>
      <w:numFmt w:val="bullet"/>
      <w:lvlText w:val="o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468F6">
      <w:start w:val="1"/>
      <w:numFmt w:val="bullet"/>
      <w:lvlText w:val="▪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425FE4">
      <w:start w:val="1"/>
      <w:numFmt w:val="bullet"/>
      <w:lvlText w:val="•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687B4">
      <w:start w:val="1"/>
      <w:numFmt w:val="bullet"/>
      <w:lvlText w:val="o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B65D48">
      <w:start w:val="1"/>
      <w:numFmt w:val="bullet"/>
      <w:lvlText w:val="▪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EC8D0A">
      <w:start w:val="1"/>
      <w:numFmt w:val="bullet"/>
      <w:lvlText w:val="•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A7262">
      <w:start w:val="1"/>
      <w:numFmt w:val="bullet"/>
      <w:lvlText w:val="o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D003C0">
      <w:start w:val="1"/>
      <w:numFmt w:val="bullet"/>
      <w:lvlText w:val="▪"/>
      <w:lvlJc w:val="left"/>
      <w:pPr>
        <w:ind w:left="6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31430EB3"/>
    <w:multiLevelType w:val="hybridMultilevel"/>
    <w:tmpl w:val="5B1A8748"/>
    <w:lvl w:ilvl="0" w:tplc="58B218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78716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E3CA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CC825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069E1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68971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2C46B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82930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0145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32622A17"/>
    <w:multiLevelType w:val="hybridMultilevel"/>
    <w:tmpl w:val="C4709E3A"/>
    <w:lvl w:ilvl="0" w:tplc="8126EF8E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2A634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45B4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24480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2E60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C494B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CAC4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C994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ACE23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2911F65"/>
    <w:multiLevelType w:val="hybridMultilevel"/>
    <w:tmpl w:val="4156058C"/>
    <w:lvl w:ilvl="0" w:tplc="205E3BE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0C54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60E9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AA4F9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EC5C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4E03D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D83B5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2DE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083EF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4D04B76"/>
    <w:multiLevelType w:val="hybridMultilevel"/>
    <w:tmpl w:val="4C502798"/>
    <w:lvl w:ilvl="0" w:tplc="6F2C6C1C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063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6CD3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400E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C4715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063BE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A861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5E7CB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1E8AF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537365F"/>
    <w:multiLevelType w:val="hybridMultilevel"/>
    <w:tmpl w:val="2F3C7F40"/>
    <w:lvl w:ilvl="0" w:tplc="62E2F5B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6B35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6767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86CA6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6130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92E98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A6259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CDB9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0054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61B6680"/>
    <w:multiLevelType w:val="hybridMultilevel"/>
    <w:tmpl w:val="0A6A0A2A"/>
    <w:lvl w:ilvl="0" w:tplc="5E0A271A">
      <w:start w:val="4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562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E0CD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ECAA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30E9A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4A636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F0A60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48C10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4032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36412513"/>
    <w:multiLevelType w:val="hybridMultilevel"/>
    <w:tmpl w:val="0E762C78"/>
    <w:lvl w:ilvl="0" w:tplc="852E9AE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6B0B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4EBF0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5C09C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5AD6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EE5B9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84390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236F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CE15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36633EF4"/>
    <w:multiLevelType w:val="hybridMultilevel"/>
    <w:tmpl w:val="C5F2468A"/>
    <w:lvl w:ilvl="0" w:tplc="6E6201C6">
      <w:start w:val="3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629DD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F81A2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B4793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C3EB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106C3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2248A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4F55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E4874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388505EE"/>
    <w:multiLevelType w:val="hybridMultilevel"/>
    <w:tmpl w:val="79228378"/>
    <w:lvl w:ilvl="0" w:tplc="343402D2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88BF5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4D46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6CE4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6C4F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8EC2B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E587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86923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404B8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38955EC4"/>
    <w:multiLevelType w:val="hybridMultilevel"/>
    <w:tmpl w:val="93D0FCC2"/>
    <w:lvl w:ilvl="0" w:tplc="369C6C1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8427AE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AAF68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224AA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C8F66A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CD87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AA8E5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70A17A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6F8BE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911125E"/>
    <w:multiLevelType w:val="hybridMultilevel"/>
    <w:tmpl w:val="BDEE0CA4"/>
    <w:lvl w:ilvl="0" w:tplc="2B84C20A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F8F10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60D98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09B1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061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8991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BA331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8C19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88807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397D3779"/>
    <w:multiLevelType w:val="hybridMultilevel"/>
    <w:tmpl w:val="AC50294E"/>
    <w:lvl w:ilvl="0" w:tplc="0F34ADBA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BEF34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40D8F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448F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734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6A940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4913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C097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22022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39F64B2B"/>
    <w:multiLevelType w:val="hybridMultilevel"/>
    <w:tmpl w:val="DDD01204"/>
    <w:lvl w:ilvl="0" w:tplc="A14A1B1A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0FEB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A54D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468A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26DC8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D2AFB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4F6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6EF6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26650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3A5635DA"/>
    <w:multiLevelType w:val="hybridMultilevel"/>
    <w:tmpl w:val="3EEEC2DC"/>
    <w:lvl w:ilvl="0" w:tplc="23F6072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CA8F0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5E6D7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603A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AA9BB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055A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C05D9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22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46D09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3AB60646"/>
    <w:multiLevelType w:val="hybridMultilevel"/>
    <w:tmpl w:val="D0F6EF6A"/>
    <w:lvl w:ilvl="0" w:tplc="48E8517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F2DA7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5ECA9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02D9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50CFA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C451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AC6B5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2541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949ED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3C8B7078"/>
    <w:multiLevelType w:val="hybridMultilevel"/>
    <w:tmpl w:val="017C2F02"/>
    <w:lvl w:ilvl="0" w:tplc="CDDC14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678D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14CDD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C0880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A875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7847E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06F02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26FD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802A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3EF44F9E"/>
    <w:multiLevelType w:val="multilevel"/>
    <w:tmpl w:val="6ED8C90C"/>
    <w:lvl w:ilvl="0">
      <w:start w:val="2"/>
      <w:numFmt w:val="decimal"/>
      <w:lvlText w:val="%1."/>
      <w:lvlJc w:val="left"/>
      <w:pPr>
        <w:ind w:left="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403D3404"/>
    <w:multiLevelType w:val="hybridMultilevel"/>
    <w:tmpl w:val="993AC9EE"/>
    <w:lvl w:ilvl="0" w:tplc="55A631B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0E0B8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AF53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0F69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4F5D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34F41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5E7DA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0B97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A201D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40BA5FDB"/>
    <w:multiLevelType w:val="hybridMultilevel"/>
    <w:tmpl w:val="57E6925A"/>
    <w:lvl w:ilvl="0" w:tplc="26B0AA60">
      <w:start w:val="5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3262F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D4E78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C62B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4736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6797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96560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8381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96DDC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425D3E6B"/>
    <w:multiLevelType w:val="hybridMultilevel"/>
    <w:tmpl w:val="B956C5D6"/>
    <w:lvl w:ilvl="0" w:tplc="D71E3D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34619DC"/>
    <w:multiLevelType w:val="hybridMultilevel"/>
    <w:tmpl w:val="A2D09F6E"/>
    <w:lvl w:ilvl="0" w:tplc="AD8A0A8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49B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C866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8BE5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9E9CC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C80E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8C515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CD2F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A869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43850CE2"/>
    <w:multiLevelType w:val="hybridMultilevel"/>
    <w:tmpl w:val="EB887924"/>
    <w:lvl w:ilvl="0" w:tplc="DA26800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02C32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BA06B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063F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C0B4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B8E36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4D1F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6456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0154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44007E44"/>
    <w:multiLevelType w:val="hybridMultilevel"/>
    <w:tmpl w:val="BA9ED418"/>
    <w:lvl w:ilvl="0" w:tplc="487C0F2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B2586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A0340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72846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EA12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6AD5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2F00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5E295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B8FF9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45965959"/>
    <w:multiLevelType w:val="hybridMultilevel"/>
    <w:tmpl w:val="CA082644"/>
    <w:lvl w:ilvl="0" w:tplc="4296F39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69A0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6E98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0070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4575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2671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BC9DD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A09A9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9C123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5F5161D"/>
    <w:multiLevelType w:val="hybridMultilevel"/>
    <w:tmpl w:val="1CB6F1C2"/>
    <w:lvl w:ilvl="0" w:tplc="35B49944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52355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EF3C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122DE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280B2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F6288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1EE56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425C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2511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468B7FAE"/>
    <w:multiLevelType w:val="hybridMultilevel"/>
    <w:tmpl w:val="2154042C"/>
    <w:lvl w:ilvl="0" w:tplc="4534484A">
      <w:start w:val="1"/>
      <w:numFmt w:val="bullet"/>
      <w:lvlText w:val="•"/>
      <w:lvlJc w:val="left"/>
      <w:pPr>
        <w:ind w:left="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0FC64">
      <w:start w:val="1"/>
      <w:numFmt w:val="bullet"/>
      <w:lvlText w:val="o"/>
      <w:lvlJc w:val="left"/>
      <w:pPr>
        <w:ind w:left="1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227112">
      <w:start w:val="1"/>
      <w:numFmt w:val="bullet"/>
      <w:lvlText w:val="▪"/>
      <w:lvlJc w:val="left"/>
      <w:pPr>
        <w:ind w:left="1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44AC2E">
      <w:start w:val="1"/>
      <w:numFmt w:val="bullet"/>
      <w:lvlText w:val="•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C7F3A">
      <w:start w:val="1"/>
      <w:numFmt w:val="bullet"/>
      <w:lvlText w:val="o"/>
      <w:lvlJc w:val="left"/>
      <w:pPr>
        <w:ind w:left="3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E9322">
      <w:start w:val="1"/>
      <w:numFmt w:val="bullet"/>
      <w:lvlText w:val="▪"/>
      <w:lvlJc w:val="left"/>
      <w:pPr>
        <w:ind w:left="3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A8F24">
      <w:start w:val="1"/>
      <w:numFmt w:val="bullet"/>
      <w:lvlText w:val="•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5AA3B0">
      <w:start w:val="1"/>
      <w:numFmt w:val="bullet"/>
      <w:lvlText w:val="o"/>
      <w:lvlJc w:val="left"/>
      <w:pPr>
        <w:ind w:left="5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2F870">
      <w:start w:val="1"/>
      <w:numFmt w:val="bullet"/>
      <w:lvlText w:val="▪"/>
      <w:lvlJc w:val="left"/>
      <w:pPr>
        <w:ind w:left="6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470013AA"/>
    <w:multiLevelType w:val="hybridMultilevel"/>
    <w:tmpl w:val="1FC082F2"/>
    <w:lvl w:ilvl="0" w:tplc="1EE2383C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609D8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61C2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A889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FEFA7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6FEC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2399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2251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036F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485074C0"/>
    <w:multiLevelType w:val="hybridMultilevel"/>
    <w:tmpl w:val="77906D28"/>
    <w:lvl w:ilvl="0" w:tplc="F5904F92">
      <w:start w:val="2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6A27D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5633C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203E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AA637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44BC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C303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0F13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38B6C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86A4A62"/>
    <w:multiLevelType w:val="hybridMultilevel"/>
    <w:tmpl w:val="B97C4C34"/>
    <w:lvl w:ilvl="0" w:tplc="B3E6F0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246BB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48205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AC0D5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2401C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9646A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E4DD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38C8A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002BF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489953C9"/>
    <w:multiLevelType w:val="hybridMultilevel"/>
    <w:tmpl w:val="18887AAA"/>
    <w:lvl w:ilvl="0" w:tplc="41FA7B94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EE7C7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A920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8146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A3F5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2CDC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865B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829A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0C161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49352C7B"/>
    <w:multiLevelType w:val="hybridMultilevel"/>
    <w:tmpl w:val="6ADCFA3E"/>
    <w:lvl w:ilvl="0" w:tplc="BF34C12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8652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8EF38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A2701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A2428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00A6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0423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EF7B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C2FEA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49882883"/>
    <w:multiLevelType w:val="hybridMultilevel"/>
    <w:tmpl w:val="D2CEBB94"/>
    <w:lvl w:ilvl="0" w:tplc="CAAE23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2180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4A5C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2C732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9ACD2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8A0E4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E4113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2280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98C75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4A2649AD"/>
    <w:multiLevelType w:val="hybridMultilevel"/>
    <w:tmpl w:val="6554BF32"/>
    <w:lvl w:ilvl="0" w:tplc="6148A260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A9D3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E732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6CFA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2283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F0496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5248F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4966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8CC8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4A83489D"/>
    <w:multiLevelType w:val="hybridMultilevel"/>
    <w:tmpl w:val="D0EECACE"/>
    <w:lvl w:ilvl="0" w:tplc="BB6002D4">
      <w:start w:val="3"/>
      <w:numFmt w:val="decimal"/>
      <w:lvlText w:val="%1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B2E2A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C0962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E383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6A8E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A6BF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44088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2234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24EA1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4B9C57B5"/>
    <w:multiLevelType w:val="hybridMultilevel"/>
    <w:tmpl w:val="1892E458"/>
    <w:lvl w:ilvl="0" w:tplc="9E1E5560">
      <w:start w:val="1"/>
      <w:numFmt w:val="bullet"/>
      <w:lvlText w:val="!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CBE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14C21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4515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6F71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D2A60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EDBF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F03E4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EF45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4C3F41B9"/>
    <w:multiLevelType w:val="hybridMultilevel"/>
    <w:tmpl w:val="3758BA04"/>
    <w:lvl w:ilvl="0" w:tplc="B838F5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4E468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5ADB0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E244C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EE98D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D2DCD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AE66B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7EB8F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5CFEB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4CBF0574"/>
    <w:multiLevelType w:val="hybridMultilevel"/>
    <w:tmpl w:val="CA745732"/>
    <w:lvl w:ilvl="0" w:tplc="8526864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C82B9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61F9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860E0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857A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EA42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6C856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54D66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78309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4CD07A1A"/>
    <w:multiLevelType w:val="hybridMultilevel"/>
    <w:tmpl w:val="08C8437E"/>
    <w:lvl w:ilvl="0" w:tplc="CC5A520A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02AA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4CB4D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C6A05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00C4C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4EEF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678A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8AB5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C180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4CD25C6D"/>
    <w:multiLevelType w:val="hybridMultilevel"/>
    <w:tmpl w:val="36E2D69E"/>
    <w:lvl w:ilvl="0" w:tplc="2188CD8A">
      <w:start w:val="1"/>
      <w:numFmt w:val="bullet"/>
      <w:lvlText w:val="•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118F5BE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D4E227A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6222678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322ABF1E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D60D750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BF00124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7629B16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072552A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4D9B6926"/>
    <w:multiLevelType w:val="hybridMultilevel"/>
    <w:tmpl w:val="304C2790"/>
    <w:lvl w:ilvl="0" w:tplc="1C7AEA2A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C4F8F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3C24D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4080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61E1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CACD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AB4E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E0005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FCA2B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50591DC0"/>
    <w:multiLevelType w:val="hybridMultilevel"/>
    <w:tmpl w:val="1D0234C2"/>
    <w:lvl w:ilvl="0" w:tplc="5BC4CF66">
      <w:start w:val="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CFE5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AE4E4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CD00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6012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3E369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C462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48C5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E6FF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514F1D5F"/>
    <w:multiLevelType w:val="hybridMultilevel"/>
    <w:tmpl w:val="D4820B50"/>
    <w:lvl w:ilvl="0" w:tplc="7DAA513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ADC2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486A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8ED9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383FD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4298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AE66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6834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6151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51AF5B4D"/>
    <w:multiLevelType w:val="hybridMultilevel"/>
    <w:tmpl w:val="BF7A3244"/>
    <w:lvl w:ilvl="0" w:tplc="C504AA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A2B0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AD88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0348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B8ABA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0A43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470A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C54F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5E6E0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52E73A5E"/>
    <w:multiLevelType w:val="hybridMultilevel"/>
    <w:tmpl w:val="AB8C99BA"/>
    <w:lvl w:ilvl="0" w:tplc="E1F4F874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FA5AF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CCCE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0322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900FF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5848C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6CE17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CCBB5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8395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53372D4B"/>
    <w:multiLevelType w:val="hybridMultilevel"/>
    <w:tmpl w:val="94C49C8A"/>
    <w:lvl w:ilvl="0" w:tplc="D400A73E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A25F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168E9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3ED37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A2BB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989BE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3458E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60C4D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45DE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54EF0AD2"/>
    <w:multiLevelType w:val="hybridMultilevel"/>
    <w:tmpl w:val="BAF246D2"/>
    <w:lvl w:ilvl="0" w:tplc="3C284A02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5ED27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858F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4A5EF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A5CA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E4C1D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88FF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5484A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A672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557F3DAD"/>
    <w:multiLevelType w:val="hybridMultilevel"/>
    <w:tmpl w:val="9350FC08"/>
    <w:lvl w:ilvl="0" w:tplc="88E89B56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C80F9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B6ACC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E45AB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C41C6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C87D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C22F5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48A9E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76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5A71F3B"/>
    <w:multiLevelType w:val="hybridMultilevel"/>
    <w:tmpl w:val="859C45A6"/>
    <w:lvl w:ilvl="0" w:tplc="5F908A0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14051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2D80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CAB69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2D34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9445E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26418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B4407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4DFF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56525449"/>
    <w:multiLevelType w:val="hybridMultilevel"/>
    <w:tmpl w:val="806E63F8"/>
    <w:lvl w:ilvl="0" w:tplc="8AA0BF5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2A38F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38D9D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8F04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2A27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248A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F6836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2564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7A4C4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7412970"/>
    <w:multiLevelType w:val="hybridMultilevel"/>
    <w:tmpl w:val="E1261970"/>
    <w:lvl w:ilvl="0" w:tplc="46E41CF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FA919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4CDE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A635C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CEC3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76E8C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3E3C2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1C7EC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88C1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582D71B7"/>
    <w:multiLevelType w:val="hybridMultilevel"/>
    <w:tmpl w:val="899E0AD0"/>
    <w:lvl w:ilvl="0" w:tplc="263E6E1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CF87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AAD1B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248C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CD39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A2556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8149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8AE9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A53C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591532BB"/>
    <w:multiLevelType w:val="hybridMultilevel"/>
    <w:tmpl w:val="FE442C7E"/>
    <w:lvl w:ilvl="0" w:tplc="36A0F78A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508B1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F01A5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6894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A0AC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88E3A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8E87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00C21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4BE5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95314FB"/>
    <w:multiLevelType w:val="hybridMultilevel"/>
    <w:tmpl w:val="0E424902"/>
    <w:lvl w:ilvl="0" w:tplc="2E44676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2E2E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F6CF1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AF2D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E203E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8CB8D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0E38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FAC53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2C32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595978EC"/>
    <w:multiLevelType w:val="hybridMultilevel"/>
    <w:tmpl w:val="B630F616"/>
    <w:lvl w:ilvl="0" w:tplc="643A71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2FC1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62CB8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1006F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ECA35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275B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0562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2AE25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8232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59C5153C"/>
    <w:multiLevelType w:val="hybridMultilevel"/>
    <w:tmpl w:val="AAA63234"/>
    <w:lvl w:ilvl="0" w:tplc="5678ACA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A5C3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8E37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D6954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24ACF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1EAB6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626F5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7EB92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A56D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5A721BF6"/>
    <w:multiLevelType w:val="hybridMultilevel"/>
    <w:tmpl w:val="EA962F2A"/>
    <w:lvl w:ilvl="0" w:tplc="AEF2EB1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4479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9CF93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DEE5A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61FC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C76A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A509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AEA6F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A78D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5A960634"/>
    <w:multiLevelType w:val="hybridMultilevel"/>
    <w:tmpl w:val="6074DD70"/>
    <w:lvl w:ilvl="0" w:tplc="96C0B4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62144">
      <w:start w:val="1"/>
      <w:numFmt w:val="lowerLetter"/>
      <w:lvlText w:val="%2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6ECD0E">
      <w:start w:val="1"/>
      <w:numFmt w:val="decimal"/>
      <w:lvlRestart w:val="0"/>
      <w:lvlText w:val="%3.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4F304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B80670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58F55E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A309E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BED58A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360B4E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5AE54191"/>
    <w:multiLevelType w:val="hybridMultilevel"/>
    <w:tmpl w:val="3C0A9418"/>
    <w:lvl w:ilvl="0" w:tplc="FBD0102A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20FB0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967D5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5A92C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491F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C9B6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E348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E8749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E658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5B2D25EB"/>
    <w:multiLevelType w:val="hybridMultilevel"/>
    <w:tmpl w:val="EA22BE14"/>
    <w:lvl w:ilvl="0" w:tplc="7C5C7D6E">
      <w:start w:val="1"/>
      <w:numFmt w:val="bullet"/>
      <w:lvlText w:val="•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112A21C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C3465CE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7E4F69E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9461A1C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4C4C618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0D0D9D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88E2AE26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9FC4ECE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5E2D3463"/>
    <w:multiLevelType w:val="hybridMultilevel"/>
    <w:tmpl w:val="E4ECE74C"/>
    <w:lvl w:ilvl="0" w:tplc="E9CE04C4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5A8D3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EC39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6697D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78C9A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EFC8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EA29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6D5E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5E913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5F296AD8"/>
    <w:multiLevelType w:val="hybridMultilevel"/>
    <w:tmpl w:val="65BE8136"/>
    <w:lvl w:ilvl="0" w:tplc="8BC6B498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E37E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6C7F3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DC14C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AA52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2DCA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2A11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C2480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562E2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601309D7"/>
    <w:multiLevelType w:val="hybridMultilevel"/>
    <w:tmpl w:val="3ACADBDC"/>
    <w:lvl w:ilvl="0" w:tplc="3CC018C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E1D88">
      <w:start w:val="1"/>
      <w:numFmt w:val="lowerLetter"/>
      <w:lvlText w:val="%2"/>
      <w:lvlJc w:val="left"/>
      <w:pPr>
        <w:ind w:left="1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427DF6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F27A0E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0DD58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967472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C4B462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6AB438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5A99CE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60322768"/>
    <w:multiLevelType w:val="hybridMultilevel"/>
    <w:tmpl w:val="EB9C597A"/>
    <w:lvl w:ilvl="0" w:tplc="019C3A7E">
      <w:start w:val="3"/>
      <w:numFmt w:val="decimal"/>
      <w:lvlText w:val="%1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E67C2">
      <w:start w:val="1"/>
      <w:numFmt w:val="lowerLetter"/>
      <w:lvlText w:val="%2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783F12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E0D5FE">
      <w:start w:val="1"/>
      <w:numFmt w:val="decimal"/>
      <w:lvlText w:val="%4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7C07A2">
      <w:start w:val="1"/>
      <w:numFmt w:val="lowerLetter"/>
      <w:lvlText w:val="%5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8C1FC">
      <w:start w:val="1"/>
      <w:numFmt w:val="lowerRoman"/>
      <w:lvlText w:val="%6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F47A8E">
      <w:start w:val="1"/>
      <w:numFmt w:val="decimal"/>
      <w:lvlText w:val="%7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98A3F4">
      <w:start w:val="1"/>
      <w:numFmt w:val="lowerLetter"/>
      <w:lvlText w:val="%8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24028">
      <w:start w:val="1"/>
      <w:numFmt w:val="lowerRoman"/>
      <w:lvlText w:val="%9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61EA1965"/>
    <w:multiLevelType w:val="hybridMultilevel"/>
    <w:tmpl w:val="CDA6F85E"/>
    <w:lvl w:ilvl="0" w:tplc="BD387C2A">
      <w:start w:val="3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0FE7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0C95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BEAAB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AD5E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F2029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B20EF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E81DA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343CE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63161CAD"/>
    <w:multiLevelType w:val="hybridMultilevel"/>
    <w:tmpl w:val="A9C8F526"/>
    <w:lvl w:ilvl="0" w:tplc="38BABEF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5AADF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442E9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EE611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16162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AA1C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80D1C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C643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A6AB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3FC7799"/>
    <w:multiLevelType w:val="hybridMultilevel"/>
    <w:tmpl w:val="115A2828"/>
    <w:lvl w:ilvl="0" w:tplc="145A1AE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270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76DD8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36B23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1806F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2079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260A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6F63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88AC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654E2913"/>
    <w:multiLevelType w:val="hybridMultilevel"/>
    <w:tmpl w:val="10E44166"/>
    <w:lvl w:ilvl="0" w:tplc="5CB27F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458F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A65C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9A4EF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0F91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BE6AF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C3AA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CB05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1C726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66DF4AEE"/>
    <w:multiLevelType w:val="hybridMultilevel"/>
    <w:tmpl w:val="B5948C7A"/>
    <w:lvl w:ilvl="0" w:tplc="8BA26D8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03444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C90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8AD0C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3A6BC8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C2390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EDCC2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60F130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C09F30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66E065ED"/>
    <w:multiLevelType w:val="hybridMultilevel"/>
    <w:tmpl w:val="E92A894E"/>
    <w:lvl w:ilvl="0" w:tplc="DD942048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2F8A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AB1A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98012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AE462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8239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A8A7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0307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EAE4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670C75EF"/>
    <w:multiLevelType w:val="hybridMultilevel"/>
    <w:tmpl w:val="30966A16"/>
    <w:lvl w:ilvl="0" w:tplc="35BE414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68B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24F71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3E406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4A82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615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0E1F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C07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E563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68386AC8"/>
    <w:multiLevelType w:val="hybridMultilevel"/>
    <w:tmpl w:val="719CEFE2"/>
    <w:lvl w:ilvl="0" w:tplc="43DCA256">
      <w:start w:val="1"/>
      <w:numFmt w:val="bullet"/>
      <w:lvlText w:val="-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4658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E20D0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2025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0A161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C216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66B63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864DF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6450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69B80333"/>
    <w:multiLevelType w:val="hybridMultilevel"/>
    <w:tmpl w:val="F0CE9FAE"/>
    <w:lvl w:ilvl="0" w:tplc="837482A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6CD01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182B9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AD1F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AA0CD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02C79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6C3E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223F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86CF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6B560387"/>
    <w:multiLevelType w:val="hybridMultilevel"/>
    <w:tmpl w:val="06BA65B6"/>
    <w:lvl w:ilvl="0" w:tplc="75EC835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4D5E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2DB5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A372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0EE80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0E87C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FE187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C9AD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A387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6CBE084B"/>
    <w:multiLevelType w:val="hybridMultilevel"/>
    <w:tmpl w:val="B2D41E9E"/>
    <w:lvl w:ilvl="0" w:tplc="DB1EC38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E292E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24DC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F683C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ABA9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669D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0136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60FF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214A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6CCA52ED"/>
    <w:multiLevelType w:val="hybridMultilevel"/>
    <w:tmpl w:val="088C2CC2"/>
    <w:lvl w:ilvl="0" w:tplc="863E822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2007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18F33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50CC1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12B6C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AA3F9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1AC1C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F44C3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2C419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6D25782F"/>
    <w:multiLevelType w:val="hybridMultilevel"/>
    <w:tmpl w:val="058C0DD2"/>
    <w:lvl w:ilvl="0" w:tplc="77161910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C215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4960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809E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20985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69CD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2C57E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22ABD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F03C5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6D481EF9"/>
    <w:multiLevelType w:val="hybridMultilevel"/>
    <w:tmpl w:val="C0B2E97E"/>
    <w:lvl w:ilvl="0" w:tplc="2D4E7AB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83BD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BA50A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48F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3A08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2031E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2641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877B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E2FC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6DA344B9"/>
    <w:multiLevelType w:val="hybridMultilevel"/>
    <w:tmpl w:val="8430C70E"/>
    <w:lvl w:ilvl="0" w:tplc="DBF8579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42FCF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EC7B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E0F1B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4ECD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0624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4E9F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A763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2854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6DA93A17"/>
    <w:multiLevelType w:val="hybridMultilevel"/>
    <w:tmpl w:val="803AA952"/>
    <w:lvl w:ilvl="0" w:tplc="3A80C7E4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890C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416D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88E7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C50F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221BC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DEC66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36477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AC860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6DCF79F9"/>
    <w:multiLevelType w:val="hybridMultilevel"/>
    <w:tmpl w:val="3E8E4892"/>
    <w:lvl w:ilvl="0" w:tplc="8F4A9CBE">
      <w:start w:val="2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8153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0E40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EC9F9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28F0C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02A01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2EF44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6A0AE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6EA2B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6E992852"/>
    <w:multiLevelType w:val="hybridMultilevel"/>
    <w:tmpl w:val="3DC8944E"/>
    <w:lvl w:ilvl="0" w:tplc="E98E776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255F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4351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8CD59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E894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49D0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E8C1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2CC0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0485E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6EB033F7"/>
    <w:multiLevelType w:val="hybridMultilevel"/>
    <w:tmpl w:val="99EED9FE"/>
    <w:lvl w:ilvl="0" w:tplc="865CE04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6E98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10677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2590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6C6B1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8C65F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74F82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18460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682A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6F770205"/>
    <w:multiLevelType w:val="hybridMultilevel"/>
    <w:tmpl w:val="2E40DD86"/>
    <w:lvl w:ilvl="0" w:tplc="DD5A5A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FCECC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541A6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3EE97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4FDC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76399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CA55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187E5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4B9C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6FE44203"/>
    <w:multiLevelType w:val="hybridMultilevel"/>
    <w:tmpl w:val="7C4005C4"/>
    <w:lvl w:ilvl="0" w:tplc="81CC0B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F231D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E3B5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3A615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F8AE1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C1A8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C64F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A0CB1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2E273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71FA5CBF"/>
    <w:multiLevelType w:val="hybridMultilevel"/>
    <w:tmpl w:val="9900188C"/>
    <w:lvl w:ilvl="0" w:tplc="24346A6A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874E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A5BE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42AA1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048B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561AD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2F6E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A2F1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271A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72E20F86"/>
    <w:multiLevelType w:val="hybridMultilevel"/>
    <w:tmpl w:val="984E64EA"/>
    <w:lvl w:ilvl="0" w:tplc="DA40419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6564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8007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8551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26458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AC736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449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A496D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FCBFD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72EC0697"/>
    <w:multiLevelType w:val="hybridMultilevel"/>
    <w:tmpl w:val="D7DEDC98"/>
    <w:lvl w:ilvl="0" w:tplc="477E1FD2">
      <w:start w:val="1"/>
      <w:numFmt w:val="bullet"/>
      <w:lvlText w:val="-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0CD4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B4B546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4E93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A4C9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4D1A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360D6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4C3FF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49A3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73E571FF"/>
    <w:multiLevelType w:val="hybridMultilevel"/>
    <w:tmpl w:val="02002628"/>
    <w:lvl w:ilvl="0" w:tplc="29527E46">
      <w:start w:val="2"/>
      <w:numFmt w:val="decimal"/>
      <w:lvlText w:val="%1.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89A9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4F93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40AA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BC81C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0B9C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6C89F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662C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CEE1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73FA0E91"/>
    <w:multiLevelType w:val="hybridMultilevel"/>
    <w:tmpl w:val="050CD7BE"/>
    <w:lvl w:ilvl="0" w:tplc="1F1CF67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5EC56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6483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8757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CF3D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90FE7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9AE81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EFCA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428EF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74B8130C"/>
    <w:multiLevelType w:val="hybridMultilevel"/>
    <w:tmpl w:val="BE14AD98"/>
    <w:lvl w:ilvl="0" w:tplc="47F28A62">
      <w:start w:val="3"/>
      <w:numFmt w:val="decimal"/>
      <w:lvlText w:val="%1."/>
      <w:lvlJc w:val="left"/>
      <w:pPr>
        <w:ind w:left="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C699F6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089A8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509E2E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E829DA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86FAB4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9C2AFE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A4F9E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616D0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75021AAF"/>
    <w:multiLevelType w:val="hybridMultilevel"/>
    <w:tmpl w:val="B65A26E6"/>
    <w:lvl w:ilvl="0" w:tplc="9F4A82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6A80C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875D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A39E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DC017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70F77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EF9C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940AB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F8EEF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751D36A4"/>
    <w:multiLevelType w:val="hybridMultilevel"/>
    <w:tmpl w:val="E548A3B4"/>
    <w:lvl w:ilvl="0" w:tplc="D0307E32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CB8B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D229F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204B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2BA9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65EF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FC07F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CC03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2E2D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 w15:restartNumberingAfterBreak="0">
    <w:nsid w:val="75A46682"/>
    <w:multiLevelType w:val="hybridMultilevel"/>
    <w:tmpl w:val="BF6C0624"/>
    <w:lvl w:ilvl="0" w:tplc="FF2A7E74">
      <w:start w:val="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F270D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D8168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8392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0326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3AFB4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8017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20C2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1075A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 w15:restartNumberingAfterBreak="0">
    <w:nsid w:val="76002A2B"/>
    <w:multiLevelType w:val="hybridMultilevel"/>
    <w:tmpl w:val="F59CFE58"/>
    <w:lvl w:ilvl="0" w:tplc="1FF099AA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C6224E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54134C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1AFCF8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EFC3E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41A9A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C95AA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8EC34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0CA1D4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76AF629C"/>
    <w:multiLevelType w:val="hybridMultilevel"/>
    <w:tmpl w:val="79F2CCA8"/>
    <w:lvl w:ilvl="0" w:tplc="01F697F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6DAA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EE61E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F49AF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66BC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5256D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82B7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5A2C8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18159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76B6719C"/>
    <w:multiLevelType w:val="hybridMultilevel"/>
    <w:tmpl w:val="62CA3C48"/>
    <w:lvl w:ilvl="0" w:tplc="003432FA">
      <w:start w:val="1"/>
      <w:numFmt w:val="bullet"/>
      <w:lvlText w:val="•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045576">
      <w:start w:val="1"/>
      <w:numFmt w:val="bullet"/>
      <w:lvlText w:val="o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9AFB90">
      <w:start w:val="1"/>
      <w:numFmt w:val="bullet"/>
      <w:lvlText w:val="▪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664D0">
      <w:start w:val="1"/>
      <w:numFmt w:val="bullet"/>
      <w:lvlText w:val="•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DAD02C">
      <w:start w:val="1"/>
      <w:numFmt w:val="bullet"/>
      <w:lvlText w:val="o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06F4F0">
      <w:start w:val="1"/>
      <w:numFmt w:val="bullet"/>
      <w:lvlText w:val="▪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E9B1C">
      <w:start w:val="1"/>
      <w:numFmt w:val="bullet"/>
      <w:lvlText w:val="•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AF5C2">
      <w:start w:val="1"/>
      <w:numFmt w:val="bullet"/>
      <w:lvlText w:val="o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508192">
      <w:start w:val="1"/>
      <w:numFmt w:val="bullet"/>
      <w:lvlText w:val="▪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76F7439D"/>
    <w:multiLevelType w:val="hybridMultilevel"/>
    <w:tmpl w:val="43C4206A"/>
    <w:lvl w:ilvl="0" w:tplc="EA20627A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0388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E4D5F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4E5E4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E3DD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CEBA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0ADA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3A785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46032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77C87B74"/>
    <w:multiLevelType w:val="hybridMultilevel"/>
    <w:tmpl w:val="DD6C1F0C"/>
    <w:lvl w:ilvl="0" w:tplc="9A1A6F5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A496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461CE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2F2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204A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7876A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A8F37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1E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01D7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78331D59"/>
    <w:multiLevelType w:val="hybridMultilevel"/>
    <w:tmpl w:val="1DF800EA"/>
    <w:lvl w:ilvl="0" w:tplc="7B44847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589AB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42D01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E660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CA85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F6B3A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927D2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AE87B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6BD9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78DF5020"/>
    <w:multiLevelType w:val="hybridMultilevel"/>
    <w:tmpl w:val="52EEFEBE"/>
    <w:lvl w:ilvl="0" w:tplc="5B00AC6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294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4D32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279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2FFB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72E12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6348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16D52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CE79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 w15:restartNumberingAfterBreak="0">
    <w:nsid w:val="79DE1DC1"/>
    <w:multiLevelType w:val="hybridMultilevel"/>
    <w:tmpl w:val="48C40182"/>
    <w:lvl w:ilvl="0" w:tplc="3A94A04E">
      <w:start w:val="4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C412C4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969690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583C14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AAE02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46EA0A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2C16A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BE4DA4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856D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 w15:restartNumberingAfterBreak="0">
    <w:nsid w:val="7A0C7D31"/>
    <w:multiLevelType w:val="hybridMultilevel"/>
    <w:tmpl w:val="458C6E36"/>
    <w:lvl w:ilvl="0" w:tplc="8C588A4E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6023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E4DD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263A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4AB19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807B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AD4B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4D42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1C9FA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 w15:restartNumberingAfterBreak="0">
    <w:nsid w:val="7A2365B3"/>
    <w:multiLevelType w:val="hybridMultilevel"/>
    <w:tmpl w:val="841470A0"/>
    <w:lvl w:ilvl="0" w:tplc="47ECB35C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6E27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6413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65A9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08A7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26EF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8BB0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EE5C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04E2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 w15:restartNumberingAfterBreak="0">
    <w:nsid w:val="7A597C01"/>
    <w:multiLevelType w:val="hybridMultilevel"/>
    <w:tmpl w:val="07A48D4A"/>
    <w:lvl w:ilvl="0" w:tplc="B9E89974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2885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32A11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2472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4578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24D6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4E6A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8C92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81BA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 w15:restartNumberingAfterBreak="0">
    <w:nsid w:val="7ACF3357"/>
    <w:multiLevelType w:val="hybridMultilevel"/>
    <w:tmpl w:val="8F3434E2"/>
    <w:lvl w:ilvl="0" w:tplc="28BCFFCC">
      <w:start w:val="2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FCD50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9CA9B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76F6F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A69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E4862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431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7C103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0F44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 w15:restartNumberingAfterBreak="0">
    <w:nsid w:val="7BE845BB"/>
    <w:multiLevelType w:val="hybridMultilevel"/>
    <w:tmpl w:val="B25E625A"/>
    <w:lvl w:ilvl="0" w:tplc="B1E889D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A3C8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4F63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8A7F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CD4C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CA02F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A69A2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842C8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EFBA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 w15:restartNumberingAfterBreak="0">
    <w:nsid w:val="7C186FDB"/>
    <w:multiLevelType w:val="hybridMultilevel"/>
    <w:tmpl w:val="F27C4654"/>
    <w:lvl w:ilvl="0" w:tplc="884677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0673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B6E62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B8051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D25AC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8262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D46C6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A6609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AC6E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 w15:restartNumberingAfterBreak="0">
    <w:nsid w:val="7DC96AEA"/>
    <w:multiLevelType w:val="hybridMultilevel"/>
    <w:tmpl w:val="E2BC08B6"/>
    <w:lvl w:ilvl="0" w:tplc="6A76CE4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AD32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66D13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4AFFA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A7F2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6EA1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CE62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0F19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48D01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4" w15:restartNumberingAfterBreak="0">
    <w:nsid w:val="7F664BBF"/>
    <w:multiLevelType w:val="hybridMultilevel"/>
    <w:tmpl w:val="57C6D8FC"/>
    <w:lvl w:ilvl="0" w:tplc="E9AE7A24">
      <w:start w:val="3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086C6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EF43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0BDE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8D71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203B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0267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A24DF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20C5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5" w15:restartNumberingAfterBreak="0">
    <w:nsid w:val="7FE4165D"/>
    <w:multiLevelType w:val="hybridMultilevel"/>
    <w:tmpl w:val="548CF7A4"/>
    <w:lvl w:ilvl="0" w:tplc="EBB2A586">
      <w:start w:val="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6C256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0E0E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FA4BA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2C0C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0A52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22325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0CDF6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9EEC6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1952719">
    <w:abstractNumId w:val="26"/>
  </w:num>
  <w:num w:numId="2" w16cid:durableId="1007706169">
    <w:abstractNumId w:val="57"/>
  </w:num>
  <w:num w:numId="3" w16cid:durableId="816268255">
    <w:abstractNumId w:val="79"/>
  </w:num>
  <w:num w:numId="4" w16cid:durableId="2112387758">
    <w:abstractNumId w:val="121"/>
  </w:num>
  <w:num w:numId="5" w16cid:durableId="149448599">
    <w:abstractNumId w:val="60"/>
  </w:num>
  <w:num w:numId="6" w16cid:durableId="1061100129">
    <w:abstractNumId w:val="172"/>
  </w:num>
  <w:num w:numId="7" w16cid:durableId="1565333693">
    <w:abstractNumId w:val="132"/>
  </w:num>
  <w:num w:numId="8" w16cid:durableId="1972130825">
    <w:abstractNumId w:val="35"/>
  </w:num>
  <w:num w:numId="9" w16cid:durableId="623124843">
    <w:abstractNumId w:val="152"/>
  </w:num>
  <w:num w:numId="10" w16cid:durableId="1892032942">
    <w:abstractNumId w:val="165"/>
  </w:num>
  <w:num w:numId="11" w16cid:durableId="1127352035">
    <w:abstractNumId w:val="92"/>
  </w:num>
  <w:num w:numId="12" w16cid:durableId="517349638">
    <w:abstractNumId w:val="84"/>
  </w:num>
  <w:num w:numId="13" w16cid:durableId="1070032629">
    <w:abstractNumId w:val="102"/>
  </w:num>
  <w:num w:numId="14" w16cid:durableId="1796675027">
    <w:abstractNumId w:val="43"/>
  </w:num>
  <w:num w:numId="15" w16cid:durableId="333342350">
    <w:abstractNumId w:val="120"/>
  </w:num>
  <w:num w:numId="16" w16cid:durableId="1378892432">
    <w:abstractNumId w:val="179"/>
  </w:num>
  <w:num w:numId="17" w16cid:durableId="25105742">
    <w:abstractNumId w:val="87"/>
  </w:num>
  <w:num w:numId="18" w16cid:durableId="267615691">
    <w:abstractNumId w:val="184"/>
  </w:num>
  <w:num w:numId="19" w16cid:durableId="708994954">
    <w:abstractNumId w:val="169"/>
  </w:num>
  <w:num w:numId="20" w16cid:durableId="1966815871">
    <w:abstractNumId w:val="176"/>
  </w:num>
  <w:num w:numId="21" w16cid:durableId="2085685457">
    <w:abstractNumId w:val="75"/>
  </w:num>
  <w:num w:numId="22" w16cid:durableId="2098096002">
    <w:abstractNumId w:val="58"/>
  </w:num>
  <w:num w:numId="23" w16cid:durableId="821584866">
    <w:abstractNumId w:val="110"/>
  </w:num>
  <w:num w:numId="24" w16cid:durableId="1302231668">
    <w:abstractNumId w:val="52"/>
  </w:num>
  <w:num w:numId="25" w16cid:durableId="1304653893">
    <w:abstractNumId w:val="6"/>
  </w:num>
  <w:num w:numId="26" w16cid:durableId="2001421251">
    <w:abstractNumId w:val="16"/>
  </w:num>
  <w:num w:numId="27" w16cid:durableId="1361197683">
    <w:abstractNumId w:val="49"/>
  </w:num>
  <w:num w:numId="28" w16cid:durableId="1984115171">
    <w:abstractNumId w:val="146"/>
  </w:num>
  <w:num w:numId="29" w16cid:durableId="972253860">
    <w:abstractNumId w:val="177"/>
  </w:num>
  <w:num w:numId="30" w16cid:durableId="1358501605">
    <w:abstractNumId w:val="162"/>
  </w:num>
  <w:num w:numId="31" w16cid:durableId="930553123">
    <w:abstractNumId w:val="109"/>
  </w:num>
  <w:num w:numId="32" w16cid:durableId="1411777905">
    <w:abstractNumId w:val="171"/>
  </w:num>
  <w:num w:numId="33" w16cid:durableId="1776437133">
    <w:abstractNumId w:val="31"/>
  </w:num>
  <w:num w:numId="34" w16cid:durableId="685401351">
    <w:abstractNumId w:val="15"/>
  </w:num>
  <w:num w:numId="35" w16cid:durableId="929897683">
    <w:abstractNumId w:val="114"/>
  </w:num>
  <w:num w:numId="36" w16cid:durableId="2098011769">
    <w:abstractNumId w:val="134"/>
  </w:num>
  <w:num w:numId="37" w16cid:durableId="1807242010">
    <w:abstractNumId w:val="104"/>
  </w:num>
  <w:num w:numId="38" w16cid:durableId="766193386">
    <w:abstractNumId w:val="182"/>
  </w:num>
  <w:num w:numId="39" w16cid:durableId="455222569">
    <w:abstractNumId w:val="111"/>
  </w:num>
  <w:num w:numId="40" w16cid:durableId="196699594">
    <w:abstractNumId w:val="48"/>
  </w:num>
  <w:num w:numId="41" w16cid:durableId="1850679817">
    <w:abstractNumId w:val="147"/>
  </w:num>
  <w:num w:numId="42" w16cid:durableId="1939216878">
    <w:abstractNumId w:val="89"/>
  </w:num>
  <w:num w:numId="43" w16cid:durableId="1408844044">
    <w:abstractNumId w:val="11"/>
  </w:num>
  <w:num w:numId="44" w16cid:durableId="186985882">
    <w:abstractNumId w:val="166"/>
  </w:num>
  <w:num w:numId="45" w16cid:durableId="1224222587">
    <w:abstractNumId w:val="33"/>
  </w:num>
  <w:num w:numId="46" w16cid:durableId="1101561779">
    <w:abstractNumId w:val="138"/>
  </w:num>
  <w:num w:numId="47" w16cid:durableId="1607468797">
    <w:abstractNumId w:val="139"/>
  </w:num>
  <w:num w:numId="48" w16cid:durableId="566040904">
    <w:abstractNumId w:val="100"/>
  </w:num>
  <w:num w:numId="49" w16cid:durableId="665480919">
    <w:abstractNumId w:val="86"/>
  </w:num>
  <w:num w:numId="50" w16cid:durableId="2074693975">
    <w:abstractNumId w:val="137"/>
  </w:num>
  <w:num w:numId="51" w16cid:durableId="109015020">
    <w:abstractNumId w:val="1"/>
  </w:num>
  <w:num w:numId="52" w16cid:durableId="517041063">
    <w:abstractNumId w:val="50"/>
  </w:num>
  <w:num w:numId="53" w16cid:durableId="1694189979">
    <w:abstractNumId w:val="157"/>
  </w:num>
  <w:num w:numId="54" w16cid:durableId="485366258">
    <w:abstractNumId w:val="69"/>
  </w:num>
  <w:num w:numId="55" w16cid:durableId="1381057357">
    <w:abstractNumId w:val="19"/>
  </w:num>
  <w:num w:numId="56" w16cid:durableId="1742294185">
    <w:abstractNumId w:val="143"/>
  </w:num>
  <w:num w:numId="57" w16cid:durableId="2048488331">
    <w:abstractNumId w:val="77"/>
  </w:num>
  <w:num w:numId="58" w16cid:durableId="535698150">
    <w:abstractNumId w:val="183"/>
  </w:num>
  <w:num w:numId="59" w16cid:durableId="819343262">
    <w:abstractNumId w:val="67"/>
  </w:num>
  <w:num w:numId="60" w16cid:durableId="720248241">
    <w:abstractNumId w:val="61"/>
  </w:num>
  <w:num w:numId="61" w16cid:durableId="1842697424">
    <w:abstractNumId w:val="101"/>
  </w:num>
  <w:num w:numId="62" w16cid:durableId="1447382673">
    <w:abstractNumId w:val="122"/>
  </w:num>
  <w:num w:numId="63" w16cid:durableId="1133906170">
    <w:abstractNumId w:val="105"/>
  </w:num>
  <w:num w:numId="64" w16cid:durableId="1437863942">
    <w:abstractNumId w:val="160"/>
  </w:num>
  <w:num w:numId="65" w16cid:durableId="322321136">
    <w:abstractNumId w:val="20"/>
  </w:num>
  <w:num w:numId="66" w16cid:durableId="164323948">
    <w:abstractNumId w:val="29"/>
  </w:num>
  <w:num w:numId="67" w16cid:durableId="626736066">
    <w:abstractNumId w:val="24"/>
  </w:num>
  <w:num w:numId="68" w16cid:durableId="535243510">
    <w:abstractNumId w:val="0"/>
  </w:num>
  <w:num w:numId="69" w16cid:durableId="1957054896">
    <w:abstractNumId w:val="13"/>
  </w:num>
  <w:num w:numId="70" w16cid:durableId="277182278">
    <w:abstractNumId w:val="159"/>
  </w:num>
  <w:num w:numId="71" w16cid:durableId="804740275">
    <w:abstractNumId w:val="174"/>
  </w:num>
  <w:num w:numId="72" w16cid:durableId="1488471095">
    <w:abstractNumId w:val="117"/>
  </w:num>
  <w:num w:numId="73" w16cid:durableId="777718505">
    <w:abstractNumId w:val="63"/>
  </w:num>
  <w:num w:numId="74" w16cid:durableId="1720937938">
    <w:abstractNumId w:val="45"/>
  </w:num>
  <w:num w:numId="75" w16cid:durableId="471944601">
    <w:abstractNumId w:val="32"/>
  </w:num>
  <w:num w:numId="76" w16cid:durableId="1514145613">
    <w:abstractNumId w:val="124"/>
  </w:num>
  <w:num w:numId="77" w16cid:durableId="1429621881">
    <w:abstractNumId w:val="90"/>
  </w:num>
  <w:num w:numId="78" w16cid:durableId="111941211">
    <w:abstractNumId w:val="8"/>
  </w:num>
  <w:num w:numId="79" w16cid:durableId="1771583870">
    <w:abstractNumId w:val="25"/>
  </w:num>
  <w:num w:numId="80" w16cid:durableId="1025208030">
    <w:abstractNumId w:val="112"/>
  </w:num>
  <w:num w:numId="81" w16cid:durableId="859511496">
    <w:abstractNumId w:val="185"/>
  </w:num>
  <w:num w:numId="82" w16cid:durableId="1470396579">
    <w:abstractNumId w:val="4"/>
  </w:num>
  <w:num w:numId="83" w16cid:durableId="1826126184">
    <w:abstractNumId w:val="158"/>
  </w:num>
  <w:num w:numId="84" w16cid:durableId="379134984">
    <w:abstractNumId w:val="91"/>
  </w:num>
  <w:num w:numId="85" w16cid:durableId="1805001659">
    <w:abstractNumId w:val="83"/>
  </w:num>
  <w:num w:numId="86" w16cid:durableId="1071196998">
    <w:abstractNumId w:val="80"/>
  </w:num>
  <w:num w:numId="87" w16cid:durableId="526716998">
    <w:abstractNumId w:val="40"/>
  </w:num>
  <w:num w:numId="88" w16cid:durableId="1914897098">
    <w:abstractNumId w:val="163"/>
  </w:num>
  <w:num w:numId="89" w16cid:durableId="1182667619">
    <w:abstractNumId w:val="141"/>
  </w:num>
  <w:num w:numId="90" w16cid:durableId="970867117">
    <w:abstractNumId w:val="107"/>
  </w:num>
  <w:num w:numId="91" w16cid:durableId="643705454">
    <w:abstractNumId w:val="142"/>
  </w:num>
  <w:num w:numId="92" w16cid:durableId="915238390">
    <w:abstractNumId w:val="115"/>
  </w:num>
  <w:num w:numId="93" w16cid:durableId="225578677">
    <w:abstractNumId w:val="37"/>
  </w:num>
  <w:num w:numId="94" w16cid:durableId="892230978">
    <w:abstractNumId w:val="70"/>
  </w:num>
  <w:num w:numId="95" w16cid:durableId="1605649828">
    <w:abstractNumId w:val="96"/>
  </w:num>
  <w:num w:numId="96" w16cid:durableId="1610312967">
    <w:abstractNumId w:val="175"/>
  </w:num>
  <w:num w:numId="97" w16cid:durableId="1050811543">
    <w:abstractNumId w:val="53"/>
  </w:num>
  <w:num w:numId="98" w16cid:durableId="2028211223">
    <w:abstractNumId w:val="42"/>
  </w:num>
  <w:num w:numId="99" w16cid:durableId="359815373">
    <w:abstractNumId w:val="144"/>
  </w:num>
  <w:num w:numId="100" w16cid:durableId="1009408580">
    <w:abstractNumId w:val="119"/>
  </w:num>
  <w:num w:numId="101" w16cid:durableId="1137529440">
    <w:abstractNumId w:val="5"/>
  </w:num>
  <w:num w:numId="102" w16cid:durableId="514731952">
    <w:abstractNumId w:val="106"/>
  </w:num>
  <w:num w:numId="103" w16cid:durableId="1926840564">
    <w:abstractNumId w:val="164"/>
  </w:num>
  <w:num w:numId="104" w16cid:durableId="1609118892">
    <w:abstractNumId w:val="153"/>
  </w:num>
  <w:num w:numId="105" w16cid:durableId="1819150910">
    <w:abstractNumId w:val="55"/>
  </w:num>
  <w:num w:numId="106" w16cid:durableId="589436304">
    <w:abstractNumId w:val="21"/>
  </w:num>
  <w:num w:numId="107" w16cid:durableId="1042903946">
    <w:abstractNumId w:val="76"/>
  </w:num>
  <w:num w:numId="108" w16cid:durableId="1401824521">
    <w:abstractNumId w:val="38"/>
  </w:num>
  <w:num w:numId="109" w16cid:durableId="2120291076">
    <w:abstractNumId w:val="23"/>
  </w:num>
  <w:num w:numId="110" w16cid:durableId="970286341">
    <w:abstractNumId w:val="118"/>
  </w:num>
  <w:num w:numId="111" w16cid:durableId="1379624196">
    <w:abstractNumId w:val="149"/>
  </w:num>
  <w:num w:numId="112" w16cid:durableId="1478719321">
    <w:abstractNumId w:val="27"/>
  </w:num>
  <w:num w:numId="113" w16cid:durableId="516969589">
    <w:abstractNumId w:val="150"/>
  </w:num>
  <w:num w:numId="114" w16cid:durableId="1417937780">
    <w:abstractNumId w:val="41"/>
  </w:num>
  <w:num w:numId="115" w16cid:durableId="1859730365">
    <w:abstractNumId w:val="22"/>
  </w:num>
  <w:num w:numId="116" w16cid:durableId="1344353733">
    <w:abstractNumId w:val="28"/>
  </w:num>
  <w:num w:numId="117" w16cid:durableId="1907646875">
    <w:abstractNumId w:val="44"/>
  </w:num>
  <w:num w:numId="118" w16cid:durableId="1136217647">
    <w:abstractNumId w:val="168"/>
  </w:num>
  <w:num w:numId="119" w16cid:durableId="1093404440">
    <w:abstractNumId w:val="129"/>
  </w:num>
  <w:num w:numId="120" w16cid:durableId="440808121">
    <w:abstractNumId w:val="9"/>
  </w:num>
  <w:num w:numId="121" w16cid:durableId="1601907921">
    <w:abstractNumId w:val="156"/>
  </w:num>
  <w:num w:numId="122" w16cid:durableId="262110447">
    <w:abstractNumId w:val="51"/>
  </w:num>
  <w:num w:numId="123" w16cid:durableId="943923372">
    <w:abstractNumId w:val="173"/>
  </w:num>
  <w:num w:numId="124" w16cid:durableId="382295107">
    <w:abstractNumId w:val="170"/>
  </w:num>
  <w:num w:numId="125" w16cid:durableId="1146773575">
    <w:abstractNumId w:val="128"/>
  </w:num>
  <w:num w:numId="126" w16cid:durableId="2054117785">
    <w:abstractNumId w:val="108"/>
  </w:num>
  <w:num w:numId="127" w16cid:durableId="1048259477">
    <w:abstractNumId w:val="97"/>
  </w:num>
  <w:num w:numId="128" w16cid:durableId="665939305">
    <w:abstractNumId w:val="71"/>
  </w:num>
  <w:num w:numId="129" w16cid:durableId="1681619779">
    <w:abstractNumId w:val="178"/>
  </w:num>
  <w:num w:numId="130" w16cid:durableId="331835946">
    <w:abstractNumId w:val="85"/>
  </w:num>
  <w:num w:numId="131" w16cid:durableId="1484852248">
    <w:abstractNumId w:val="65"/>
  </w:num>
  <w:num w:numId="132" w16cid:durableId="446051689">
    <w:abstractNumId w:val="136"/>
  </w:num>
  <w:num w:numId="133" w16cid:durableId="880020484">
    <w:abstractNumId w:val="64"/>
  </w:num>
  <w:num w:numId="134" w16cid:durableId="1063068402">
    <w:abstractNumId w:val="3"/>
  </w:num>
  <w:num w:numId="135" w16cid:durableId="200828476">
    <w:abstractNumId w:val="99"/>
  </w:num>
  <w:num w:numId="136" w16cid:durableId="293369574">
    <w:abstractNumId w:val="56"/>
  </w:num>
  <w:num w:numId="137" w16cid:durableId="1449398043">
    <w:abstractNumId w:val="130"/>
  </w:num>
  <w:num w:numId="138" w16cid:durableId="1341590279">
    <w:abstractNumId w:val="148"/>
  </w:num>
  <w:num w:numId="139" w16cid:durableId="490485519">
    <w:abstractNumId w:val="17"/>
  </w:num>
  <w:num w:numId="140" w16cid:durableId="310332908">
    <w:abstractNumId w:val="155"/>
  </w:num>
  <w:num w:numId="141" w16cid:durableId="1874658422">
    <w:abstractNumId w:val="145"/>
  </w:num>
  <w:num w:numId="142" w16cid:durableId="638614165">
    <w:abstractNumId w:val="36"/>
  </w:num>
  <w:num w:numId="143" w16cid:durableId="1436292206">
    <w:abstractNumId w:val="88"/>
  </w:num>
  <w:num w:numId="144" w16cid:durableId="1059859385">
    <w:abstractNumId w:val="94"/>
  </w:num>
  <w:num w:numId="145" w16cid:durableId="2102986152">
    <w:abstractNumId w:val="116"/>
  </w:num>
  <w:num w:numId="146" w16cid:durableId="1743527184">
    <w:abstractNumId w:val="2"/>
  </w:num>
  <w:num w:numId="147" w16cid:durableId="782500123">
    <w:abstractNumId w:val="74"/>
  </w:num>
  <w:num w:numId="148" w16cid:durableId="251160259">
    <w:abstractNumId w:val="39"/>
  </w:num>
  <w:num w:numId="149" w16cid:durableId="1505586946">
    <w:abstractNumId w:val="54"/>
  </w:num>
  <w:num w:numId="150" w16cid:durableId="701126620">
    <w:abstractNumId w:val="34"/>
  </w:num>
  <w:num w:numId="151" w16cid:durableId="2075927836">
    <w:abstractNumId w:val="123"/>
  </w:num>
  <w:num w:numId="152" w16cid:durableId="1429740469">
    <w:abstractNumId w:val="10"/>
  </w:num>
  <w:num w:numId="153" w16cid:durableId="583683707">
    <w:abstractNumId w:val="98"/>
  </w:num>
  <w:num w:numId="154" w16cid:durableId="1118723535">
    <w:abstractNumId w:val="161"/>
  </w:num>
  <w:num w:numId="155" w16cid:durableId="785388763">
    <w:abstractNumId w:val="68"/>
  </w:num>
  <w:num w:numId="156" w16cid:durableId="1128205854">
    <w:abstractNumId w:val="103"/>
  </w:num>
  <w:num w:numId="157" w16cid:durableId="788353970">
    <w:abstractNumId w:val="93"/>
  </w:num>
  <w:num w:numId="158" w16cid:durableId="1312097509">
    <w:abstractNumId w:val="167"/>
  </w:num>
  <w:num w:numId="159" w16cid:durableId="2013097933">
    <w:abstractNumId w:val="131"/>
  </w:num>
  <w:num w:numId="160" w16cid:durableId="662129761">
    <w:abstractNumId w:val="82"/>
  </w:num>
  <w:num w:numId="161" w16cid:durableId="991450898">
    <w:abstractNumId w:val="62"/>
  </w:num>
  <w:num w:numId="162" w16cid:durableId="2118979970">
    <w:abstractNumId w:val="126"/>
  </w:num>
  <w:num w:numId="163" w16cid:durableId="742411699">
    <w:abstractNumId w:val="133"/>
  </w:num>
  <w:num w:numId="164" w16cid:durableId="169681295">
    <w:abstractNumId w:val="127"/>
  </w:num>
  <w:num w:numId="165" w16cid:durableId="1777677362">
    <w:abstractNumId w:val="78"/>
  </w:num>
  <w:num w:numId="166" w16cid:durableId="1840151688">
    <w:abstractNumId w:val="140"/>
  </w:num>
  <w:num w:numId="167" w16cid:durableId="969556855">
    <w:abstractNumId w:val="66"/>
  </w:num>
  <w:num w:numId="168" w16cid:durableId="332951295">
    <w:abstractNumId w:val="135"/>
  </w:num>
  <w:num w:numId="169" w16cid:durableId="1514763399">
    <w:abstractNumId w:val="81"/>
  </w:num>
  <w:num w:numId="170" w16cid:durableId="982464055">
    <w:abstractNumId w:val="72"/>
  </w:num>
  <w:num w:numId="171" w16cid:durableId="1647973734">
    <w:abstractNumId w:val="12"/>
  </w:num>
  <w:num w:numId="172" w16cid:durableId="1493063695">
    <w:abstractNumId w:val="113"/>
  </w:num>
  <w:num w:numId="173" w16cid:durableId="1389036680">
    <w:abstractNumId w:val="18"/>
  </w:num>
  <w:num w:numId="174" w16cid:durableId="988051400">
    <w:abstractNumId w:val="125"/>
  </w:num>
  <w:num w:numId="175" w16cid:durableId="656299932">
    <w:abstractNumId w:val="181"/>
  </w:num>
  <w:num w:numId="176" w16cid:durableId="1398163773">
    <w:abstractNumId w:val="46"/>
  </w:num>
  <w:num w:numId="177" w16cid:durableId="983587531">
    <w:abstractNumId w:val="180"/>
  </w:num>
  <w:num w:numId="178" w16cid:durableId="1224025978">
    <w:abstractNumId w:val="151"/>
  </w:num>
  <w:num w:numId="179" w16cid:durableId="185139280">
    <w:abstractNumId w:val="73"/>
  </w:num>
  <w:num w:numId="180" w16cid:durableId="37972398">
    <w:abstractNumId w:val="154"/>
  </w:num>
  <w:num w:numId="181" w16cid:durableId="682128479">
    <w:abstractNumId w:val="59"/>
  </w:num>
  <w:num w:numId="182" w16cid:durableId="1587761368">
    <w:abstractNumId w:val="7"/>
  </w:num>
  <w:num w:numId="183" w16cid:durableId="1089036835">
    <w:abstractNumId w:val="30"/>
  </w:num>
  <w:num w:numId="184" w16cid:durableId="520897650">
    <w:abstractNumId w:val="47"/>
  </w:num>
  <w:num w:numId="185" w16cid:durableId="116918033">
    <w:abstractNumId w:val="14"/>
  </w:num>
  <w:num w:numId="186" w16cid:durableId="1667241358">
    <w:abstractNumId w:val="95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A9"/>
    <w:rsid w:val="000E3E81"/>
    <w:rsid w:val="003A151A"/>
    <w:rsid w:val="00434014"/>
    <w:rsid w:val="00A87235"/>
    <w:rsid w:val="00A90D73"/>
    <w:rsid w:val="00B01FE5"/>
    <w:rsid w:val="00B117F7"/>
    <w:rsid w:val="00B46C54"/>
    <w:rsid w:val="00C330D5"/>
    <w:rsid w:val="00E03AF1"/>
    <w:rsid w:val="00EF3EA9"/>
    <w:rsid w:val="00EF453D"/>
    <w:rsid w:val="00F6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F803"/>
  <w15:docId w15:val="{1C11CABC-4FA2-4697-81A4-9D06F97A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E81"/>
    <w:pPr>
      <w:spacing w:after="4" w:line="248" w:lineRule="auto"/>
      <w:ind w:left="360" w:right="60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285" w:right="90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01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38943</Words>
  <Characters>221980</Characters>
  <Application>Microsoft Office Word</Application>
  <DocSecurity>0</DocSecurity>
  <Lines>1849</Lines>
  <Paragraphs>520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cp:lastModifiedBy>Vladislav Kazimirov</cp:lastModifiedBy>
  <cp:revision>3</cp:revision>
  <cp:lastPrinted>2024-09-02T09:30:00Z</cp:lastPrinted>
  <dcterms:created xsi:type="dcterms:W3CDTF">2024-09-02T09:33:00Z</dcterms:created>
  <dcterms:modified xsi:type="dcterms:W3CDTF">2024-09-02T09:33:00Z</dcterms:modified>
</cp:coreProperties>
</file>