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30363" w14:textId="77777777" w:rsidR="00607C0B" w:rsidRPr="00607C0B" w:rsidRDefault="00607C0B" w:rsidP="00607C0B">
      <w:pPr>
        <w:spacing w:after="0"/>
        <w:ind w:left="-851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07C0B">
        <w:rPr>
          <w:rFonts w:ascii="Times New Roman" w:hAnsi="Times New Roman"/>
          <w:b/>
          <w:sz w:val="28"/>
          <w:szCs w:val="28"/>
        </w:rPr>
        <w:t>Сетка образовательной деятельности в форме игровых ситуаций</w:t>
      </w:r>
      <w:r w:rsidRPr="00607C0B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65"/>
        <w:tblW w:w="106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23"/>
        <w:gridCol w:w="1691"/>
        <w:gridCol w:w="1989"/>
        <w:gridCol w:w="1990"/>
        <w:gridCol w:w="1691"/>
        <w:gridCol w:w="1847"/>
      </w:tblGrid>
      <w:tr w:rsidR="00607C0B" w:rsidRPr="00035D40" w14:paraId="701EAE60" w14:textId="77777777" w:rsidTr="00906EC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95934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Возрастные подгруппы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EF77D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3CD8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FFA6B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6AD72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B8A856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607C0B" w:rsidRPr="00035D40" w14:paraId="14C9B74C" w14:textId="77777777" w:rsidTr="00906ECC">
        <w:trPr>
          <w:trHeight w:val="141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148F7C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младшая группа </w:t>
            </w:r>
          </w:p>
          <w:p w14:paraId="03D1769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E6F72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1.</w:t>
            </w:r>
            <w:r w:rsidRPr="00035D40">
              <w:rPr>
                <w:sz w:val="20"/>
                <w:szCs w:val="20"/>
              </w:rPr>
              <w:t xml:space="preserve"> Рисование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45C628ED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9.10 - 9.20</w:t>
            </w:r>
          </w:p>
          <w:p w14:paraId="5E1CF4FF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35D40">
              <w:rPr>
                <w:rFonts w:cs="Times New Roman"/>
                <w:sz w:val="20"/>
                <w:szCs w:val="20"/>
              </w:rPr>
              <w:t>Развитие речи</w:t>
            </w:r>
          </w:p>
          <w:p w14:paraId="17EFBFDE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9.30 - 9.40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A06A55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Лепка</w:t>
            </w:r>
          </w:p>
          <w:p w14:paraId="1C1C320C" w14:textId="77777777" w:rsidR="00607C0B" w:rsidRPr="00035D40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9.10 - 9.20</w:t>
            </w:r>
          </w:p>
          <w:p w14:paraId="00B8B0CF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</w:t>
            </w:r>
            <w:r w:rsidRPr="00035D40">
              <w:rPr>
                <w:rFonts w:eastAsia="Calibri" w:cs="Times New Roman"/>
                <w:sz w:val="20"/>
                <w:szCs w:val="20"/>
              </w:rPr>
              <w:t>Физическая культура</w:t>
            </w:r>
          </w:p>
          <w:p w14:paraId="48639C63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9.30 - 9.40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735BBB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Развитие речи</w:t>
            </w:r>
          </w:p>
          <w:p w14:paraId="5492EB1A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9.10 - 9.20</w:t>
            </w:r>
          </w:p>
          <w:p w14:paraId="235219F1" w14:textId="77777777" w:rsidR="00607C0B" w:rsidRPr="00035D40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14:paraId="1FB9EFB2" w14:textId="77777777" w:rsidR="00607C0B" w:rsidRPr="00035D40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9.30 - 9.40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D3B88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5151AF44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9.10 - 9.20</w:t>
            </w:r>
          </w:p>
          <w:p w14:paraId="45BD9BE5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2.Окружающий мир</w:t>
            </w:r>
          </w:p>
          <w:p w14:paraId="16127204" w14:textId="77777777" w:rsidR="00607C0B" w:rsidRPr="00035D40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9.30 - 9.40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ACC46A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6675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14:paraId="6AF802DA" w14:textId="77777777" w:rsidR="00607C0B" w:rsidRPr="00035D40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 9.10-9.20</w:t>
            </w:r>
          </w:p>
          <w:p w14:paraId="4792580F" w14:textId="77777777" w:rsidR="00607C0B" w:rsidRPr="00035D40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  <w:p w14:paraId="544922D2" w14:textId="77777777" w:rsidR="00607C0B" w:rsidRPr="00035D40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9.30 - 9.40</w:t>
            </w:r>
          </w:p>
        </w:tc>
      </w:tr>
      <w:tr w:rsidR="00607C0B" w:rsidRPr="00035D40" w14:paraId="0E127285" w14:textId="77777777" w:rsidTr="00906ECC">
        <w:trPr>
          <w:trHeight w:val="131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898C6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14:paraId="4CDBB17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350E7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 xml:space="preserve">    15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769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1.Окружающий мир</w:t>
            </w:r>
          </w:p>
          <w:p w14:paraId="396B7C9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9. 10 - 9. 25</w:t>
            </w:r>
          </w:p>
          <w:p w14:paraId="6B987E7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543920A8" w14:textId="4756F948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9.35 - 9.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9D2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Физическая культура</w:t>
            </w:r>
          </w:p>
          <w:p w14:paraId="48E6DB7F" w14:textId="37157723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9.10 - 9.2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14:paraId="42D8FB99" w14:textId="152D549D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2.Лепка/аппликация 9.35 - 9.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E5C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Физическая культура </w:t>
            </w:r>
          </w:p>
          <w:p w14:paraId="36D43B9E" w14:textId="7DFE4463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10 – 9. 25</w:t>
            </w:r>
          </w:p>
          <w:p w14:paraId="06FFEFF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Развитие речи</w:t>
            </w:r>
          </w:p>
          <w:p w14:paraId="23A4DEB3" w14:textId="5E40F8E1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35 - 9. 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2CF5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ФЭМП</w:t>
            </w:r>
          </w:p>
          <w:p w14:paraId="2CC961C3" w14:textId="58DD4E65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– 9.2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4B8368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Музыка </w:t>
            </w:r>
          </w:p>
          <w:p w14:paraId="6A0FC356" w14:textId="0E11725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– 9.5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9C5973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75D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Физическая культура</w:t>
            </w:r>
          </w:p>
          <w:p w14:paraId="4C81B1C5" w14:textId="67F4479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9.10 - 9.25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8DB08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Рисование </w:t>
            </w:r>
          </w:p>
          <w:p w14:paraId="24B9FC58" w14:textId="0C9A3F5A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– 9.50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07C0B" w:rsidRPr="00035D40" w14:paraId="4AD029B7" w14:textId="77777777" w:rsidTr="00906ECC">
        <w:trPr>
          <w:trHeight w:val="146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C3E58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Средняя</w:t>
            </w:r>
          </w:p>
          <w:p w14:paraId="524A53EC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8826EB0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EDD0346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343C9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Окружающий мир</w:t>
            </w:r>
          </w:p>
          <w:p w14:paraId="76DC4810" w14:textId="786D6ECD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– 10.05</w:t>
            </w:r>
          </w:p>
          <w:p w14:paraId="7BC58A0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644DA821" w14:textId="6591B74C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10.15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10.3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1237D5A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0B3A96" w14:textId="3CEB1BAE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Развитие речи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D34FB4" w14:textId="1A89212F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9.45 -10.05</w:t>
            </w:r>
          </w:p>
          <w:p w14:paraId="25A5839D" w14:textId="4B44456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59B6D2A2" w14:textId="1676505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5BB7E5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F6F712" w14:textId="77777777" w:rsidR="0066675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Лепка/</w:t>
            </w:r>
          </w:p>
          <w:p w14:paraId="41715624" w14:textId="77777777" w:rsidR="0066675B" w:rsidRPr="00035D40" w:rsidRDefault="0066675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  <w:p w14:paraId="6EDF5E33" w14:textId="478A9665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– 10.05</w:t>
            </w:r>
          </w:p>
          <w:p w14:paraId="5F7C09A9" w14:textId="348B86C4" w:rsidR="0066675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14:paraId="6C33F018" w14:textId="0AF5ECCE" w:rsidR="00607C0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 w:rsidR="0066675B">
              <w:rPr>
                <w:rFonts w:ascii="Times New Roman" w:hAnsi="Times New Roman"/>
                <w:sz w:val="20"/>
                <w:szCs w:val="20"/>
              </w:rPr>
              <w:t>0.15 – 10.3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8EBFC8" w14:textId="600FBD0A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Рисование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02742" w14:textId="19E17500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9.45-10.05</w:t>
            </w:r>
          </w:p>
          <w:p w14:paraId="7DCEF36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2. Музыка </w:t>
            </w:r>
          </w:p>
          <w:p w14:paraId="075BB95E" w14:textId="0811BDF5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10.15-10.35</w:t>
            </w:r>
          </w:p>
          <w:p w14:paraId="64E2F8A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C24" w14:textId="45B09531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ФЭМП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69813F" w14:textId="0560AE77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- 10.05 </w:t>
            </w:r>
          </w:p>
          <w:p w14:paraId="7B902493" w14:textId="32DCDE70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14:paraId="63D821AC" w14:textId="1441560A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10.35</w:t>
            </w:r>
          </w:p>
          <w:p w14:paraId="7590B08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7C0B" w:rsidRPr="00035D40" w14:paraId="0023656F" w14:textId="77777777" w:rsidTr="00906ECC">
        <w:trPr>
          <w:trHeight w:val="18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DD3E3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Старшая</w:t>
            </w:r>
          </w:p>
          <w:p w14:paraId="78A819DE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63F556B4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560C175F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eastAsia="Calibri" w:cs="Times New Roman"/>
                <w:sz w:val="20"/>
                <w:szCs w:val="20"/>
              </w:rPr>
              <w:t>25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8B8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  <w:p w14:paraId="22998E3C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 – 10.25</w:t>
            </w:r>
          </w:p>
          <w:p w14:paraId="77F25A6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 Музыка</w:t>
            </w:r>
          </w:p>
          <w:p w14:paraId="2782192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 – 10.55</w:t>
            </w:r>
          </w:p>
          <w:p w14:paraId="450AAB07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Лепка</w:t>
            </w:r>
          </w:p>
          <w:p w14:paraId="4550138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99D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1.Познание - ФЭМП</w:t>
            </w:r>
          </w:p>
          <w:p w14:paraId="2DBC4E28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10.00 - 10.25</w:t>
            </w:r>
          </w:p>
          <w:p w14:paraId="2C0F1CD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Рисование</w:t>
            </w:r>
          </w:p>
          <w:p w14:paraId="5AD2227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10.25 — 10.55</w:t>
            </w:r>
          </w:p>
          <w:p w14:paraId="4A804E0C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Физическая культур</w:t>
            </w:r>
            <w:r>
              <w:rPr>
                <w:rFonts w:ascii="Times New Roman" w:hAnsi="Times New Roman"/>
                <w:sz w:val="20"/>
                <w:szCs w:val="20"/>
              </w:rPr>
              <w:t>а 11.05-11.30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0C0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Развитие речи</w:t>
            </w:r>
          </w:p>
          <w:p w14:paraId="08BC86E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 00 – 10. 25</w:t>
            </w:r>
          </w:p>
          <w:p w14:paraId="43907ED9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 Физическая культура</w:t>
            </w:r>
          </w:p>
          <w:p w14:paraId="195F1B62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10.30-10.55</w:t>
            </w:r>
          </w:p>
          <w:p w14:paraId="70AA3C3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097A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1. Окружающий мир </w:t>
            </w:r>
          </w:p>
          <w:p w14:paraId="5A7C79E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10.00-10.25</w:t>
            </w:r>
          </w:p>
          <w:p w14:paraId="745D013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2F0539BB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76849A2A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035D40">
              <w:rPr>
                <w:rFonts w:cs="Times New Roman"/>
                <w:sz w:val="20"/>
                <w:szCs w:val="20"/>
              </w:rPr>
              <w:t xml:space="preserve">Аппликация                 </w:t>
            </w:r>
          </w:p>
          <w:p w14:paraId="581B384A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1.05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274B529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AD21D0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14:paraId="7FF6D4B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10.00-10.25</w:t>
            </w:r>
          </w:p>
          <w:p w14:paraId="3B4A89F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 Музыка</w:t>
            </w:r>
          </w:p>
          <w:p w14:paraId="359C297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14:paraId="42EEA3E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1386B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C0B" w:rsidRPr="00035D40" w14:paraId="7D7777E4" w14:textId="77777777" w:rsidTr="00906ECC">
        <w:trPr>
          <w:trHeight w:val="188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F71615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171DC3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14:paraId="13DDACEA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3F5623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25 мин</w:t>
            </w:r>
          </w:p>
          <w:p w14:paraId="2AD86158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1B44A2" w14:textId="77777777" w:rsidR="00607C0B" w:rsidRPr="00035D40" w:rsidRDefault="00607C0B" w:rsidP="00906EC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24E8A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Развитие речи</w:t>
            </w:r>
          </w:p>
          <w:p w14:paraId="09FCF99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48FF3FC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033E00FF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11.05 – 11.30</w:t>
            </w:r>
          </w:p>
          <w:p w14:paraId="7CB8F25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3. Физическая культура </w:t>
            </w:r>
          </w:p>
          <w:p w14:paraId="5E365DF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1.40-12.05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5DB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 ФЭМП</w:t>
            </w:r>
          </w:p>
          <w:p w14:paraId="7CD744A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69710C49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2.Окружающий мир</w:t>
            </w:r>
          </w:p>
          <w:p w14:paraId="30F13C1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  <w:p w14:paraId="319B039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8B6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Развитие речи </w:t>
            </w:r>
          </w:p>
          <w:p w14:paraId="5B21B63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 30 – 10.55</w:t>
            </w:r>
          </w:p>
          <w:p w14:paraId="37579CD1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  <w:p w14:paraId="3727D30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 05-11.30</w:t>
            </w:r>
          </w:p>
          <w:p w14:paraId="0DD83407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ппликация </w:t>
            </w:r>
          </w:p>
          <w:p w14:paraId="3A509AA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11.40-12.05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D5A7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1. Окружающий мир </w:t>
            </w:r>
          </w:p>
          <w:p w14:paraId="48965177" w14:textId="77777777" w:rsidR="00607C0B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49C02E5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 Рисование</w:t>
            </w:r>
          </w:p>
          <w:p w14:paraId="6CBF10A7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</w:rPr>
              <w:t>1.05</w:t>
            </w:r>
            <w:r w:rsidRPr="00035D4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1.30</w:t>
            </w:r>
            <w:r w:rsidRPr="00035D4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8EECE53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035D40">
              <w:rPr>
                <w:rFonts w:cs="Times New Roman"/>
                <w:sz w:val="20"/>
                <w:szCs w:val="20"/>
              </w:rPr>
              <w:t>.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35D40">
              <w:rPr>
                <w:rFonts w:cs="Times New Roman"/>
                <w:sz w:val="20"/>
                <w:szCs w:val="20"/>
              </w:rPr>
              <w:t xml:space="preserve">Музыка </w:t>
            </w:r>
          </w:p>
          <w:p w14:paraId="7C6E4980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 11.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035D40">
              <w:rPr>
                <w:rFonts w:cs="Times New Roman"/>
                <w:sz w:val="20"/>
                <w:szCs w:val="20"/>
              </w:rPr>
              <w:t xml:space="preserve"> – 1</w:t>
            </w:r>
            <w:r>
              <w:rPr>
                <w:rFonts w:cs="Times New Roman"/>
                <w:sz w:val="20"/>
                <w:szCs w:val="20"/>
              </w:rPr>
              <w:t>2.05</w:t>
            </w:r>
          </w:p>
          <w:p w14:paraId="2E069D6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38AD" w14:textId="0AF539EF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1.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66675B">
              <w:rPr>
                <w:sz w:val="20"/>
                <w:szCs w:val="20"/>
              </w:rPr>
              <w:t xml:space="preserve"> </w:t>
            </w:r>
            <w:r w:rsidR="0066675B">
              <w:rPr>
                <w:sz w:val="20"/>
                <w:szCs w:val="20"/>
              </w:rPr>
              <w:t>Лепка</w:t>
            </w:r>
            <w:r w:rsidR="0066675B" w:rsidRPr="00035D4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51B25A8" w14:textId="5B0EDABB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10.30.-10.55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br/>
              <w:t xml:space="preserve">2. </w:t>
            </w:r>
            <w:r w:rsidR="0066675B" w:rsidRPr="00035D40">
              <w:rPr>
                <w:sz w:val="20"/>
                <w:szCs w:val="20"/>
              </w:rPr>
              <w:t xml:space="preserve"> </w:t>
            </w:r>
            <w:r w:rsidR="0066675B" w:rsidRPr="0066675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1D806B96" w14:textId="354FD202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  <w:p w14:paraId="62AC0CE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7C0B" w:rsidRPr="00035D40" w14:paraId="027E3F5F" w14:textId="77777777" w:rsidTr="00C428FA">
        <w:trPr>
          <w:trHeight w:val="158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3F69B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Подготовительная</w:t>
            </w:r>
          </w:p>
          <w:p w14:paraId="7AC6EC3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61D5E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 30 мин</w:t>
            </w:r>
          </w:p>
          <w:p w14:paraId="1056B3A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36561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90D2E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F86E2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A73792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  <w:p w14:paraId="3D0BAE9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11.00 - 11.30</w:t>
            </w:r>
          </w:p>
          <w:p w14:paraId="043676F5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2.ФЭМП</w:t>
            </w:r>
          </w:p>
          <w:p w14:paraId="387E5824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11.40 -12.10</w:t>
            </w:r>
          </w:p>
          <w:p w14:paraId="62082D5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3.Физическая культура</w:t>
            </w:r>
          </w:p>
          <w:p w14:paraId="6EBFB798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– 12.50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F3386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14:paraId="4CC6CC4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0198E23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14:paraId="612A566E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– 12.10</w:t>
            </w:r>
          </w:p>
          <w:p w14:paraId="304291A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  <w:p w14:paraId="04D9A05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9BF3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Грамота</w:t>
            </w:r>
          </w:p>
          <w:p w14:paraId="415979F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20A9FD6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346A78F6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73AF3F78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3.Окружающий мир</w:t>
            </w:r>
          </w:p>
          <w:p w14:paraId="43BC0173" w14:textId="50342F06" w:rsidR="00607C0B" w:rsidRPr="00035D40" w:rsidRDefault="00C428FA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0650F" w14:textId="5CD2F620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Аппликация</w:t>
            </w:r>
          </w:p>
          <w:p w14:paraId="2481A07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– 11.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1BF652B9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2.Окружающий мир</w:t>
            </w:r>
          </w:p>
          <w:p w14:paraId="53D033F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sz w:val="20"/>
                <w:szCs w:val="20"/>
              </w:rPr>
              <w:t>2.10</w:t>
            </w:r>
          </w:p>
          <w:p w14:paraId="75672DE6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3.Рисование</w:t>
            </w:r>
          </w:p>
          <w:p w14:paraId="1258CB37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 – 12.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8BDC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7A15F32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371E1A4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2.Лепка</w:t>
            </w:r>
          </w:p>
          <w:p w14:paraId="18E2DA0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– 12.10</w:t>
            </w:r>
          </w:p>
          <w:p w14:paraId="51D410C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 Физическая культура</w:t>
            </w:r>
          </w:p>
          <w:p w14:paraId="4F942C8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– 12.50</w:t>
            </w:r>
          </w:p>
        </w:tc>
      </w:tr>
      <w:tr w:rsidR="00607C0B" w:rsidRPr="00035D40" w14:paraId="67167433" w14:textId="77777777" w:rsidTr="00906ECC">
        <w:trPr>
          <w:trHeight w:val="1858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51D5A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Подготовительная</w:t>
            </w:r>
          </w:p>
          <w:p w14:paraId="1E7F80E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81F996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 30 мин</w:t>
            </w:r>
          </w:p>
          <w:p w14:paraId="4150C22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(выпуск)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349FF7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1.ФЭМП </w:t>
            </w:r>
          </w:p>
          <w:p w14:paraId="47E9AC1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  <w:p w14:paraId="6A7C7EC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45191CA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6F6DADAD" w14:textId="440AEED0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666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>
              <w:rPr>
                <w:rFonts w:ascii="Times New Roman" w:hAnsi="Times New Roman"/>
                <w:sz w:val="20"/>
                <w:szCs w:val="20"/>
              </w:rPr>
              <w:t>Рисование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ACB2B8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— 12.50</w:t>
            </w:r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13D6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Грамота</w:t>
            </w:r>
          </w:p>
          <w:p w14:paraId="5272CE29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— 11.30</w:t>
            </w:r>
          </w:p>
          <w:p w14:paraId="195BD76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Окружающий мир</w:t>
            </w:r>
          </w:p>
          <w:p w14:paraId="73647D4F" w14:textId="46632ED6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11.40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-12.10</w:t>
            </w:r>
          </w:p>
          <w:p w14:paraId="7128448B" w14:textId="153F57C8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30DA8AA6" w14:textId="4E3FFF5E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05C969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ппликация</w:t>
            </w:r>
          </w:p>
          <w:p w14:paraId="380CA97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  <w:p w14:paraId="58CD4E4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14:paraId="57401DA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51BD99A8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71BC98A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F13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Развитие речи </w:t>
            </w:r>
          </w:p>
          <w:p w14:paraId="028BC8BF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- 11.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47A0E62F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Лепка</w:t>
            </w:r>
          </w:p>
          <w:p w14:paraId="02AB65A8" w14:textId="77777777" w:rsidR="00607C0B" w:rsidRDefault="00607C0B" w:rsidP="00906ECC">
            <w:pPr>
              <w:pStyle w:val="2"/>
              <w:spacing w:line="25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11.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035D40">
              <w:rPr>
                <w:rFonts w:cs="Times New Roman"/>
                <w:sz w:val="20"/>
                <w:szCs w:val="20"/>
              </w:rPr>
              <w:t>-12.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  <w:p w14:paraId="04679A94" w14:textId="77777777" w:rsidR="00607C0B" w:rsidRDefault="00607C0B" w:rsidP="00906ECC">
            <w:pPr>
              <w:pStyle w:val="2"/>
              <w:spacing w:line="25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Окружающий мир  </w:t>
            </w:r>
          </w:p>
          <w:p w14:paraId="15A1CA41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12.20-12.50</w:t>
            </w:r>
          </w:p>
          <w:p w14:paraId="7AD8E9B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AA7FE" w14:textId="10C5D86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>Рисование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5BBEC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52B2836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2566E4B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776167CB" w14:textId="27EE6BC2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14:paraId="6ED7C7BC" w14:textId="2D5D4F8D" w:rsidR="00607C0B" w:rsidRPr="00035D40" w:rsidRDefault="00C428FA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</w:tr>
    </w:tbl>
    <w:p w14:paraId="6374C0EF" w14:textId="21AEF581" w:rsidR="00607C0B" w:rsidRDefault="00607C0B" w:rsidP="00607C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55B4E">
        <w:rPr>
          <w:rFonts w:ascii="Times New Roman" w:hAnsi="Times New Roman"/>
          <w:sz w:val="28"/>
          <w:szCs w:val="28"/>
        </w:rPr>
        <w:t xml:space="preserve">                            2024-2025</w:t>
      </w:r>
      <w:r>
        <w:rPr>
          <w:rFonts w:ascii="Times New Roman" w:hAnsi="Times New Roman"/>
          <w:sz w:val="28"/>
          <w:szCs w:val="28"/>
        </w:rPr>
        <w:t xml:space="preserve"> Передовая</w:t>
      </w:r>
    </w:p>
    <w:p w14:paraId="57973DDF" w14:textId="77777777" w:rsidR="00607C0B" w:rsidRPr="009512AC" w:rsidRDefault="00607C0B" w:rsidP="00607C0B">
      <w:pPr>
        <w:spacing w:after="0"/>
        <w:rPr>
          <w:rFonts w:ascii="Times New Roman" w:hAnsi="Times New Roman"/>
          <w:sz w:val="28"/>
          <w:szCs w:val="28"/>
        </w:rPr>
      </w:pPr>
    </w:p>
    <w:p w14:paraId="1C2AC76B" w14:textId="77777777" w:rsidR="004C642E" w:rsidRDefault="004C642E"/>
    <w:sectPr w:rsidR="004C642E" w:rsidSect="009512A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0B"/>
    <w:rsid w:val="004C642E"/>
    <w:rsid w:val="00607C0B"/>
    <w:rsid w:val="0066675B"/>
    <w:rsid w:val="00955B4E"/>
    <w:rsid w:val="00C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BC34"/>
  <w15:chartTrackingRefBased/>
  <w15:docId w15:val="{796BC815-216C-489E-B77C-CCA0FB2F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0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607C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Казимиров</dc:creator>
  <cp:keywords/>
  <dc:description/>
  <cp:lastModifiedBy>Дмитрий</cp:lastModifiedBy>
  <cp:revision>4</cp:revision>
  <cp:lastPrinted>2023-09-08T07:31:00Z</cp:lastPrinted>
  <dcterms:created xsi:type="dcterms:W3CDTF">2023-09-08T07:24:00Z</dcterms:created>
  <dcterms:modified xsi:type="dcterms:W3CDTF">2024-07-23T07:26:00Z</dcterms:modified>
</cp:coreProperties>
</file>