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65B62" w14:textId="77777777" w:rsidR="008061E7" w:rsidRPr="001F6367" w:rsidRDefault="008061E7" w:rsidP="008061E7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67C98AA" w14:textId="3E6286EA" w:rsidR="008061E7" w:rsidRPr="0066795F" w:rsidRDefault="008061E7" w:rsidP="008061E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 w:rsidR="000A2E33"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Дмитрий Александрович</w:t>
      </w:r>
    </w:p>
    <w:p w14:paraId="04F99857" w14:textId="77777777" w:rsidR="008061E7" w:rsidRPr="001F6367" w:rsidRDefault="008061E7" w:rsidP="008061E7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7655E844" w14:textId="591B8923" w:rsidR="008061E7" w:rsidRPr="001F6367" w:rsidRDefault="008061E7" w:rsidP="008061E7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 .</w:t>
      </w:r>
      <w:r w:rsidR="000A2E33">
        <w:rPr>
          <w:rFonts w:cs="Times New Roman"/>
          <w:color w:val="auto"/>
          <w:sz w:val="28"/>
          <w:szCs w:val="28"/>
          <w:lang w:val="ru-RU"/>
        </w:rPr>
        <w:t>Передовая</w:t>
      </w:r>
      <w:proofErr w:type="gramEnd"/>
      <w:r w:rsidR="000A2E33">
        <w:rPr>
          <w:rFonts w:cs="Times New Roman"/>
          <w:color w:val="auto"/>
          <w:sz w:val="28"/>
          <w:szCs w:val="28"/>
          <w:lang w:val="ru-RU"/>
        </w:rPr>
        <w:t>, 94</w:t>
      </w:r>
    </w:p>
    <w:p w14:paraId="58BC6E6A" w14:textId="77777777" w:rsidR="008061E7" w:rsidRPr="001F6367" w:rsidRDefault="008061E7" w:rsidP="008061E7">
      <w:pPr>
        <w:jc w:val="center"/>
        <w:rPr>
          <w:b/>
        </w:rPr>
      </w:pPr>
    </w:p>
    <w:p w14:paraId="4FE4C022" w14:textId="77777777" w:rsidR="008061E7" w:rsidRPr="001F6367" w:rsidRDefault="008061E7" w:rsidP="008061E7">
      <w:pPr>
        <w:jc w:val="center"/>
        <w:rPr>
          <w:rFonts w:ascii="Times New Roman" w:hAnsi="Times New Roman" w:cs="Times New Roman"/>
          <w:b/>
        </w:rPr>
      </w:pPr>
    </w:p>
    <w:p w14:paraId="15ABBA36" w14:textId="77777777" w:rsidR="008061E7" w:rsidRPr="001F6367" w:rsidRDefault="008061E7" w:rsidP="00806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6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781365A2" w14:textId="17C257D8" w:rsidR="008061E7" w:rsidRPr="001F6367" w:rsidRDefault="008061E7" w:rsidP="00806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6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2E33">
        <w:rPr>
          <w:rFonts w:ascii="Times New Roman" w:hAnsi="Times New Roman" w:cs="Times New Roman"/>
          <w:sz w:val="28"/>
          <w:szCs w:val="28"/>
        </w:rPr>
        <w:t>Д.А. Казимиров</w:t>
      </w:r>
      <w:r w:rsidRPr="001F636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1B2EE4A6" w14:textId="77777777" w:rsidR="008061E7" w:rsidRPr="001F6367" w:rsidRDefault="008061E7" w:rsidP="00806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36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71068440" w14:textId="62601036" w:rsidR="008061E7" w:rsidRPr="001F6367" w:rsidRDefault="008061E7" w:rsidP="00806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DA2596">
        <w:rPr>
          <w:rFonts w:ascii="Times New Roman" w:hAnsi="Times New Roman" w:cs="Times New Roman"/>
          <w:sz w:val="28"/>
          <w:szCs w:val="28"/>
        </w:rPr>
        <w:t>27</w:t>
      </w:r>
      <w:r w:rsidRPr="001F6367">
        <w:rPr>
          <w:rFonts w:ascii="Times New Roman" w:hAnsi="Times New Roman" w:cs="Times New Roman"/>
          <w:sz w:val="28"/>
          <w:szCs w:val="28"/>
        </w:rPr>
        <w:t>»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A2596">
        <w:rPr>
          <w:rFonts w:ascii="Times New Roman" w:hAnsi="Times New Roman" w:cs="Times New Roman"/>
          <w:sz w:val="28"/>
          <w:szCs w:val="28"/>
        </w:rPr>
        <w:t>4</w:t>
      </w:r>
      <w:r w:rsidRPr="001F6367">
        <w:rPr>
          <w:rFonts w:ascii="Times New Roman" w:hAnsi="Times New Roman" w:cs="Times New Roman"/>
          <w:sz w:val="28"/>
          <w:szCs w:val="28"/>
        </w:rPr>
        <w:t xml:space="preserve"> г.                                  от «</w:t>
      </w:r>
      <w:r w:rsidR="00DA259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 w:rsidR="00DA2596">
        <w:rPr>
          <w:rFonts w:ascii="Times New Roman" w:hAnsi="Times New Roman" w:cs="Times New Roman"/>
          <w:sz w:val="28"/>
          <w:szCs w:val="28"/>
        </w:rPr>
        <w:t>4</w:t>
      </w:r>
      <w:r w:rsidRPr="001F636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61334B01" w14:textId="77777777" w:rsidR="00FE1537" w:rsidRDefault="00FE1537" w:rsidP="00FE1537">
      <w:pPr>
        <w:spacing w:after="0" w:line="240" w:lineRule="auto"/>
        <w:jc w:val="center"/>
        <w:rPr>
          <w:color w:val="FF0000"/>
        </w:rPr>
      </w:pPr>
    </w:p>
    <w:p w14:paraId="07D15948" w14:textId="77777777" w:rsidR="00FE1537" w:rsidRPr="00FE1537" w:rsidRDefault="00FE1537" w:rsidP="00FE1537">
      <w:pPr>
        <w:spacing w:after="0" w:line="240" w:lineRule="auto"/>
        <w:jc w:val="both"/>
        <w:rPr>
          <w:color w:val="FF0000"/>
        </w:rPr>
      </w:pPr>
    </w:p>
    <w:p w14:paraId="055AD290" w14:textId="77777777" w:rsidR="000A48A7" w:rsidRPr="00FE153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30E3CD" w14:textId="77777777" w:rsidR="000A48A7" w:rsidRDefault="000A48A7" w:rsidP="008061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CA015F9" w14:textId="77777777" w:rsid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7DDE1" w14:textId="77777777" w:rsid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87D435" w14:textId="77777777" w:rsidR="00546A42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0A48A7">
        <w:rPr>
          <w:rFonts w:ascii="Times New Roman" w:hAnsi="Times New Roman" w:cs="Times New Roman"/>
          <w:b/>
          <w:sz w:val="32"/>
          <w:szCs w:val="32"/>
        </w:rPr>
        <w:t xml:space="preserve">БРАЗОВАТЕЛЬНАЯ ПРОГРАММА </w:t>
      </w:r>
    </w:p>
    <w:p w14:paraId="76E4DC6D" w14:textId="77777777" w:rsidR="000A48A7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 xml:space="preserve">ПО ОБУЧЕНИЮ ЧТЕНИЮ </w:t>
      </w:r>
    </w:p>
    <w:p w14:paraId="44E94672" w14:textId="77777777" w:rsidR="000A48A7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>ДЕТЕЙ</w:t>
      </w:r>
      <w:r>
        <w:rPr>
          <w:rFonts w:ascii="Times New Roman" w:hAnsi="Times New Roman" w:cs="Times New Roman"/>
          <w:b/>
          <w:sz w:val="32"/>
          <w:szCs w:val="32"/>
        </w:rPr>
        <w:t xml:space="preserve"> СРЕДНЕГО ДОШКОЛЬНОГО ВОЗРАСТА</w:t>
      </w:r>
      <w:r w:rsidRPr="000A48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405F34" w14:textId="77777777" w:rsidR="000A48A7" w:rsidRPr="000A48A7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 xml:space="preserve">«ПУТЕШЕСТВИЕ В БУКВОГРАД» </w:t>
      </w:r>
    </w:p>
    <w:p w14:paraId="749114EB" w14:textId="77777777" w:rsidR="00CE0E01" w:rsidRPr="000A48A7" w:rsidRDefault="00546A42" w:rsidP="000A48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48A7">
        <w:rPr>
          <w:rFonts w:ascii="Times New Roman" w:hAnsi="Times New Roman" w:cs="Times New Roman"/>
          <w:b/>
          <w:sz w:val="32"/>
          <w:szCs w:val="32"/>
        </w:rPr>
        <w:t>(ПОДГОТОВКА К ЧТЕНИЮ)</w:t>
      </w:r>
    </w:p>
    <w:p w14:paraId="7CDC8310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9F02A" w14:textId="77777777" w:rsidR="0045516B" w:rsidRPr="002F5D2A" w:rsidRDefault="0045516B" w:rsidP="0045516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 «КОММУНИКАЦИЯ»</w:t>
      </w:r>
    </w:p>
    <w:p w14:paraId="512F4D87" w14:textId="77777777" w:rsidR="0045516B" w:rsidRPr="002F5D2A" w:rsidRDefault="0045516B" w:rsidP="0045516B">
      <w:pPr>
        <w:jc w:val="center"/>
        <w:rPr>
          <w:rFonts w:ascii="Times New Roman" w:hAnsi="Times New Roman"/>
          <w:b/>
          <w:sz w:val="28"/>
          <w:szCs w:val="28"/>
        </w:rPr>
      </w:pPr>
      <w:r w:rsidRPr="002F5D2A">
        <w:rPr>
          <w:rFonts w:ascii="Times New Roman" w:hAnsi="Times New Roman"/>
          <w:b/>
          <w:sz w:val="28"/>
          <w:szCs w:val="28"/>
        </w:rPr>
        <w:t>в рамках дополнительного образования</w:t>
      </w:r>
    </w:p>
    <w:p w14:paraId="329CFB38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5E574E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481B81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5431B4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039A64" w14:textId="77777777" w:rsid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9332" w14:textId="77777777" w:rsidR="00546A42" w:rsidRDefault="00546A42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9A6BA" w14:textId="77777777" w:rsid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E1BF1" w14:textId="77777777" w:rsidR="00CE0E01" w:rsidRDefault="009B2E81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4-5 лет.</w:t>
      </w:r>
    </w:p>
    <w:p w14:paraId="3712B575" w14:textId="77777777" w:rsidR="009B2E81" w:rsidRDefault="009B2E81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14:paraId="63C8193A" w14:textId="77777777" w:rsid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CAA1A" w14:textId="77777777" w:rsidR="000A48A7" w:rsidRDefault="009B2E81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14:paraId="336B71AC" w14:textId="77777777" w:rsidR="000A2E33" w:rsidRDefault="000A2E33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Золотарева Ольга Александровна,</w:t>
      </w:r>
    </w:p>
    <w:p w14:paraId="28FC60F2" w14:textId="5EB81B4E" w:rsidR="009B2E81" w:rsidRDefault="000A2E33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14:paraId="751FFEB9" w14:textId="77777777" w:rsidR="00CE0E01" w:rsidRDefault="00CE0E01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7C051A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CA711" w14:textId="77777777" w:rsidR="000A48A7" w:rsidRDefault="000A48A7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161958" w14:textId="77777777" w:rsidR="000A48A7" w:rsidRDefault="000A48A7" w:rsidP="000A2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5EE88" w14:textId="72478157" w:rsidR="000A48A7" w:rsidRDefault="000A48A7" w:rsidP="00BC4423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г. Краснодар, 202</w:t>
      </w:r>
      <w:r w:rsidR="00E540C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14:paraId="324CD164" w14:textId="77777777" w:rsid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809B814" w14:textId="77777777" w:rsidR="000A48A7" w:rsidRPr="000A48A7" w:rsidRDefault="000A48A7" w:rsidP="000A4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E7AD6F" w14:textId="77777777" w:rsidR="000A48A7" w:rsidRP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1.ПОЯСНИТЕЛЬНАЯ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14:paraId="4DF550D1" w14:textId="77777777" w:rsidR="000A48A7" w:rsidRP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2.ЦЕЛЬ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И ЗАДАЧИ ПРОГРАММЫ </w:t>
      </w:r>
    </w:p>
    <w:p w14:paraId="572A456E" w14:textId="77777777" w:rsidR="000A48A7" w:rsidRP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3.СОДЕРЖАНИЕ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14:paraId="0BB66F32" w14:textId="77777777" w:rsidR="00546A42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0A48A7">
        <w:rPr>
          <w:rFonts w:ascii="Times New Roman" w:hAnsi="Times New Roman" w:cs="Times New Roman"/>
          <w:sz w:val="28"/>
          <w:szCs w:val="28"/>
        </w:rPr>
        <w:t>4.ПЛАНИРУЕМЫЕ</w:t>
      </w:r>
      <w:proofErr w:type="gramEnd"/>
      <w:r w:rsidRPr="000A48A7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ОЦЕНОЧНЫЕ МАТЕРИАЛЫ.</w:t>
      </w:r>
    </w:p>
    <w:p w14:paraId="70D489A8" w14:textId="77777777" w:rsidR="00546A42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МЕТОДИЧЕСКИЕ МАТЕРИАЛЫ.</w:t>
      </w:r>
    </w:p>
    <w:p w14:paraId="24B1F096" w14:textId="77777777" w:rsidR="000A48A7" w:rsidRDefault="00A44CB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СПИСОК ЛИТЕРАТУРЫ.</w:t>
      </w:r>
      <w:r w:rsidRPr="000A4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77C63" w14:textId="77777777" w:rsidR="000A48A7" w:rsidRPr="000A48A7" w:rsidRDefault="000A48A7" w:rsidP="000A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BD042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115C34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0B03D8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F3DDA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49982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1C461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E780E6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48D237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B57FF1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FA130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B98CAD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56901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E32BAE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0FA42D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1A36C1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34CE0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990124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CDC521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1050FE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FFD720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C9899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A72BB4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477A0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AE09CB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BA9453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D91D59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47E070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79DAF6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D20B00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FCCDC1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6E14EC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2550DD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9C11CA" w14:textId="77777777" w:rsidR="00546A42" w:rsidRDefault="00546A42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63549C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B1E9E5" w14:textId="77777777" w:rsidR="000A48A7" w:rsidRDefault="000A48A7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66CE88" w14:textId="77777777" w:rsidR="000A48A7" w:rsidRDefault="000A48A7" w:rsidP="000A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8A7">
        <w:rPr>
          <w:rFonts w:ascii="Times New Roman" w:hAnsi="Times New Roman" w:cs="Times New Roman"/>
          <w:sz w:val="28"/>
          <w:szCs w:val="28"/>
        </w:rPr>
        <w:lastRenderedPageBreak/>
        <w:t>Дополнительная общеразвивающая образовательная программа по обучению чтению детей среднего дошкольного возраста «Путешествие в Буквоград» (подготовка к чтению)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8A7">
        <w:rPr>
          <w:rFonts w:ascii="Times New Roman" w:hAnsi="Times New Roman" w:cs="Times New Roman"/>
          <w:sz w:val="28"/>
          <w:szCs w:val="28"/>
        </w:rPr>
        <w:t>разработана на о</w:t>
      </w:r>
      <w:r>
        <w:rPr>
          <w:rFonts w:ascii="Times New Roman" w:hAnsi="Times New Roman" w:cs="Times New Roman"/>
          <w:sz w:val="28"/>
          <w:szCs w:val="28"/>
        </w:rPr>
        <w:t>сновании следующих нормативных-</w:t>
      </w:r>
      <w:r w:rsidRPr="000A48A7">
        <w:rPr>
          <w:rFonts w:ascii="Times New Roman" w:hAnsi="Times New Roman" w:cs="Times New Roman"/>
          <w:sz w:val="28"/>
          <w:szCs w:val="28"/>
        </w:rPr>
        <w:t xml:space="preserve">правовых актов: </w:t>
      </w:r>
    </w:p>
    <w:p w14:paraId="2A0E172B" w14:textId="77777777" w:rsidR="00F61503" w:rsidRDefault="000A48A7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"Об образовании в Российской Федерации" от 29.12.2012 N 273-ФЗ.</w:t>
      </w:r>
    </w:p>
    <w:p w14:paraId="799B8557" w14:textId="77777777" w:rsidR="00F61503" w:rsidRPr="00F61503" w:rsidRDefault="00F61503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503">
        <w:rPr>
          <w:rFonts w:ascii="Times New Roman" w:hAnsi="Times New Roman" w:cs="Times New Roman"/>
          <w:color w:val="000000"/>
          <w:sz w:val="28"/>
          <w:szCs w:val="28"/>
        </w:rPr>
        <w:t>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F61503">
        <w:rPr>
          <w:rFonts w:ascii="Arial" w:hAnsi="Arial" w:cs="Arial"/>
          <w:color w:val="000000"/>
        </w:rPr>
        <w:t> </w:t>
      </w:r>
    </w:p>
    <w:p w14:paraId="5E5747B3" w14:textId="77777777" w:rsidR="00F61503" w:rsidRDefault="00F61503" w:rsidP="00F61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6150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r w:rsidR="00FD1F5D" w:rsidRPr="00FD1F5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ндарта дошкольного образования".</w:t>
      </w:r>
    </w:p>
    <w:p w14:paraId="556689D9" w14:textId="77777777" w:rsidR="00F61503" w:rsidRDefault="00F61503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4. 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</w:t>
      </w:r>
      <w:r w:rsidR="00FD1F5D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>196</w:t>
      </w:r>
      <w:r w:rsidR="000A48A7" w:rsidRPr="00FD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щеобразовательным программам».</w:t>
      </w:r>
    </w:p>
    <w:p w14:paraId="59C33248" w14:textId="77777777" w:rsidR="000A48A7" w:rsidRPr="00F61503" w:rsidRDefault="00F61503" w:rsidP="00F615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A48A7" w:rsidRPr="00F61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Минобразования РФ от 18.06.2003 N 28-02-484/16 «Требования к содержанию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 03.06.2003, для использования в практической работе». </w:t>
      </w:r>
    </w:p>
    <w:p w14:paraId="306CD5F0" w14:textId="77777777" w:rsidR="00F61503" w:rsidRDefault="00F61503" w:rsidP="00CE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583399" w14:textId="77777777" w:rsidR="007D7088" w:rsidRPr="00546A42" w:rsidRDefault="00CE0E01" w:rsidP="00FE1537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A4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04C06581" w14:textId="77777777" w:rsidR="007D7088" w:rsidRDefault="007D7088" w:rsidP="007D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2AF12" w14:textId="77777777" w:rsidR="00CE0E01" w:rsidRPr="007D7088" w:rsidRDefault="007D7088" w:rsidP="007D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D7088">
        <w:rPr>
          <w:rFonts w:ascii="Times New Roman" w:hAnsi="Times New Roman" w:cs="Times New Roman"/>
          <w:sz w:val="28"/>
          <w:szCs w:val="28"/>
        </w:rPr>
        <w:t>оциально-педагогическая направленность.</w:t>
      </w:r>
    </w:p>
    <w:p w14:paraId="560341FE" w14:textId="77777777" w:rsidR="005856AA" w:rsidRDefault="005856AA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07A229" w14:textId="77777777" w:rsidR="00296026" w:rsidRDefault="00296026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D7088" w:rsidRPr="00506078">
        <w:rPr>
          <w:rFonts w:ascii="Times New Roman" w:hAnsi="Times New Roman" w:cs="Times New Roman"/>
          <w:b/>
          <w:sz w:val="28"/>
          <w:szCs w:val="28"/>
        </w:rPr>
        <w:t>.</w:t>
      </w:r>
      <w:r w:rsidRPr="00296026">
        <w:rPr>
          <w:rFonts w:ascii="Times New Roman" w:hAnsi="Times New Roman" w:cs="Times New Roman"/>
          <w:sz w:val="28"/>
          <w:szCs w:val="28"/>
        </w:rPr>
        <w:t xml:space="preserve"> Программа отвечает эмоциональным интересам ребенка и особенностям его мышления. Дети 4-5 лет учатся вслушиваться в звуки, учатся их различать, сравнивать, узнавать в игровой сказочной форме, представляя звуки фантастическими персонажами. Актуальность данной программы предполагает обеспечение у детей 4-5 лет готовности к обучению чтению и подготовку к обучению грамоте. Кроме того, особенностью программы является использование элементов логопедической методики, цель которой – предупреждение ошибок в чтении и письме в более старшем возрасте. Данная программа является программой единого систематического цикла обучению детей чтению.</w:t>
      </w:r>
    </w:p>
    <w:p w14:paraId="7DE4E684" w14:textId="77777777" w:rsidR="00296026" w:rsidRDefault="00296026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 xml:space="preserve">Программа основана на игровом методе с учётом возрастных и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2960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C5E2C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65A084" w14:textId="77777777" w:rsidR="007D7088" w:rsidRDefault="007D7088" w:rsidP="007D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 w:rsidRPr="007D7088">
        <w:rPr>
          <w:rFonts w:ascii="Times New Roman" w:hAnsi="Times New Roman" w:cs="Times New Roman"/>
          <w:sz w:val="28"/>
          <w:szCs w:val="28"/>
        </w:rPr>
        <w:t xml:space="preserve"> Методы обучения, используемые в работе, соответствуют возрастным особенностям ребёнка и не дублируют основную образовательную программу детского сада. Программа </w:t>
      </w:r>
      <w:r w:rsidRPr="007D7088">
        <w:rPr>
          <w:rFonts w:ascii="Times New Roman" w:hAnsi="Times New Roman" w:cs="Times New Roman"/>
          <w:sz w:val="28"/>
          <w:szCs w:val="28"/>
        </w:rPr>
        <w:lastRenderedPageBreak/>
        <w:t>является модифицированной и составлена на основе авторской А.С. Куприяновой «Я учусь читать»</w:t>
      </w:r>
      <w:r w:rsidR="00506078">
        <w:rPr>
          <w:rFonts w:ascii="Times New Roman" w:hAnsi="Times New Roman" w:cs="Times New Roman"/>
          <w:sz w:val="28"/>
          <w:szCs w:val="28"/>
        </w:rPr>
        <w:t>.</w:t>
      </w:r>
      <w:r w:rsidRPr="007D7088">
        <w:rPr>
          <w:rFonts w:ascii="Times New Roman" w:hAnsi="Times New Roman" w:cs="Times New Roman"/>
          <w:sz w:val="28"/>
          <w:szCs w:val="28"/>
        </w:rPr>
        <w:t xml:space="preserve"> В программе учитываются индивидуальные особенности детей. Используются игровые, занимательные приёмы, упражнения со звуками, буквами, словами, которые помогут детям сформировать мыслительные операции, упражнения для развития моторики рук, физминутки.</w:t>
      </w:r>
    </w:p>
    <w:p w14:paraId="66CBBC52" w14:textId="77777777" w:rsidR="00506078" w:rsidRPr="007D7088" w:rsidRDefault="00506078" w:rsidP="007D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0483DC" w14:textId="77777777" w:rsidR="00506078" w:rsidRPr="00506078" w:rsidRDefault="00546A42" w:rsidP="00506078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1543623F" w14:textId="77777777" w:rsidR="00506078" w:rsidRDefault="00506078" w:rsidP="00506078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CBDC3" w14:textId="77777777" w:rsidR="00190626" w:rsidRDefault="00506078" w:rsidP="0050607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96026" w:rsidRPr="00506078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296026" w:rsidRPr="00506078">
        <w:rPr>
          <w:rFonts w:ascii="Times New Roman" w:hAnsi="Times New Roman" w:cs="Times New Roman"/>
          <w:sz w:val="28"/>
          <w:szCs w:val="28"/>
        </w:rPr>
        <w:t xml:space="preserve"> Подготовка детей к обучению чтению. </w:t>
      </w:r>
    </w:p>
    <w:p w14:paraId="4AA8C87E" w14:textId="77777777" w:rsidR="00546A42" w:rsidRPr="00506078" w:rsidRDefault="00546A42" w:rsidP="0050607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05DC5" w14:textId="77777777" w:rsidR="00296026" w:rsidRPr="00506078" w:rsidRDefault="00296026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являются: </w:t>
      </w:r>
    </w:p>
    <w:p w14:paraId="1CBA19CC" w14:textId="77777777" w:rsidR="00296026" w:rsidRDefault="00296026" w:rsidP="0050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1. Развивать звуковую культуру речи, фонематический слух детей</w:t>
      </w:r>
      <w:r w:rsidR="00506078">
        <w:rPr>
          <w:rFonts w:ascii="Times New Roman" w:hAnsi="Times New Roman" w:cs="Times New Roman"/>
          <w:sz w:val="28"/>
          <w:szCs w:val="28"/>
        </w:rPr>
        <w:t>.</w:t>
      </w:r>
      <w:r w:rsidRPr="00296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C68AC" w14:textId="77777777" w:rsidR="00296026" w:rsidRDefault="00296026" w:rsidP="0050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 xml:space="preserve">2. Учить правильно артикулировать звуки. </w:t>
      </w:r>
    </w:p>
    <w:p w14:paraId="01C865DB" w14:textId="77777777" w:rsidR="00296026" w:rsidRDefault="00296026" w:rsidP="0050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 xml:space="preserve">3. Знакомить детей с буквами, учить складывать простые слоги. </w:t>
      </w:r>
    </w:p>
    <w:p w14:paraId="7FF82E17" w14:textId="77777777" w:rsidR="00296026" w:rsidRDefault="00296026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 xml:space="preserve">Программа построена на ряде дидактических принципов. Начиная с простого, постепенно усложняя материал. Главное – это заинтересовать детей, провести игру-занятие так, чтобы дети ждали новых встреч, новых знакомств. Знания даются поэтапно, в определенной последовательности, с закреплением предыдущего материала. </w:t>
      </w:r>
    </w:p>
    <w:p w14:paraId="6F0D16A6" w14:textId="77777777" w:rsidR="00296026" w:rsidRDefault="00296026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Дети учатся правильно артикулировать</w:t>
      </w:r>
      <w:r>
        <w:rPr>
          <w:rFonts w:ascii="Times New Roman" w:hAnsi="Times New Roman" w:cs="Times New Roman"/>
          <w:sz w:val="28"/>
          <w:szCs w:val="28"/>
        </w:rPr>
        <w:t xml:space="preserve"> и слышать звуки</w:t>
      </w:r>
      <w:r w:rsidRPr="00296026">
        <w:rPr>
          <w:rFonts w:ascii="Times New Roman" w:hAnsi="Times New Roman" w:cs="Times New Roman"/>
          <w:sz w:val="28"/>
          <w:szCs w:val="28"/>
        </w:rPr>
        <w:t xml:space="preserve">, выделять их в словах, узнавать, соотносить их с буквой, складывать простейшие слоги. </w:t>
      </w:r>
    </w:p>
    <w:p w14:paraId="642ADD9B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847486" w14:textId="77777777" w:rsidR="0050607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 xml:space="preserve">Объём и срок освоения программы: </w:t>
      </w:r>
      <w:r w:rsidR="00506078">
        <w:rPr>
          <w:rFonts w:ascii="Times New Roman" w:hAnsi="Times New Roman" w:cs="Times New Roman"/>
          <w:sz w:val="28"/>
          <w:szCs w:val="28"/>
        </w:rPr>
        <w:t>1 учебный год с 01.09.2022 по     31.05.2023</w:t>
      </w:r>
      <w:r w:rsidRPr="005060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772422" w14:textId="77777777" w:rsidR="0050607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506078"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14:paraId="0CB1CB9A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C7C9C" w14:textId="77777777" w:rsidR="0050607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 w:rsidRPr="00506078">
        <w:rPr>
          <w:rFonts w:ascii="Times New Roman" w:hAnsi="Times New Roman" w:cs="Times New Roman"/>
          <w:sz w:val="28"/>
          <w:szCs w:val="28"/>
        </w:rPr>
        <w:t xml:space="preserve"> – подгрупповая. Группа сформирована по возрасту. Состав группы: Постоянный. </w:t>
      </w:r>
    </w:p>
    <w:p w14:paraId="74A51FD8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3A3FE" w14:textId="77777777" w:rsidR="007D7088" w:rsidRDefault="007D7088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Режим занятий, периодичность, продолжительность:</w:t>
      </w:r>
      <w:r w:rsidRPr="00506078">
        <w:rPr>
          <w:rFonts w:ascii="Times New Roman" w:hAnsi="Times New Roman" w:cs="Times New Roman"/>
          <w:sz w:val="28"/>
          <w:szCs w:val="28"/>
        </w:rPr>
        <w:t xml:space="preserve"> Занятия проводятся в</w:t>
      </w:r>
      <w:r w:rsidR="00506078"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506078">
        <w:rPr>
          <w:rFonts w:ascii="Times New Roman" w:hAnsi="Times New Roman" w:cs="Times New Roman"/>
          <w:sz w:val="28"/>
          <w:szCs w:val="28"/>
        </w:rPr>
        <w:t xml:space="preserve"> половине дня. Периодичность - 2 раза в неделю</w:t>
      </w:r>
      <w:r w:rsidR="00506078" w:rsidRPr="00506078">
        <w:rPr>
          <w:rFonts w:ascii="Times New Roman" w:hAnsi="Times New Roman" w:cs="Times New Roman"/>
          <w:sz w:val="28"/>
          <w:szCs w:val="28"/>
        </w:rPr>
        <w:t xml:space="preserve">. </w:t>
      </w:r>
      <w:r w:rsidRPr="00506078">
        <w:rPr>
          <w:rFonts w:ascii="Times New Roman" w:hAnsi="Times New Roman" w:cs="Times New Roman"/>
          <w:sz w:val="28"/>
          <w:szCs w:val="28"/>
        </w:rPr>
        <w:t>Продолжительность - 25 минут</w:t>
      </w:r>
      <w:r w:rsidR="00506078">
        <w:rPr>
          <w:rFonts w:ascii="Times New Roman" w:hAnsi="Times New Roman" w:cs="Times New Roman"/>
          <w:sz w:val="28"/>
          <w:szCs w:val="28"/>
        </w:rPr>
        <w:t>.</w:t>
      </w:r>
    </w:p>
    <w:p w14:paraId="5577314C" w14:textId="77777777" w:rsidR="00546A42" w:rsidRDefault="00546A42" w:rsidP="00296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AB0B59" w14:textId="77777777" w:rsidR="00506078" w:rsidRDefault="00546A42" w:rsidP="00506078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07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34DF2DE6" w14:textId="77777777" w:rsidR="00AC2420" w:rsidRDefault="00AC2420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BE637" w14:textId="77777777" w:rsidR="00A821A5" w:rsidRDefault="00A821A5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9BD27B" w14:textId="77777777" w:rsidR="00A821A5" w:rsidRDefault="00A821A5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66DF5" w14:textId="77777777" w:rsidR="00A821A5" w:rsidRDefault="00A821A5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52F77" w14:textId="77777777" w:rsidR="00A821A5" w:rsidRDefault="00A821A5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AAB71" w14:textId="77777777" w:rsidR="00A821A5" w:rsidRPr="00506078" w:rsidRDefault="00A821A5" w:rsidP="00AC2420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09EDA" w14:textId="77777777" w:rsidR="009418CA" w:rsidRDefault="00506078" w:rsidP="0098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</w:t>
      </w:r>
      <w:r w:rsidR="000C266D">
        <w:rPr>
          <w:rFonts w:ascii="Times New Roman" w:hAnsi="Times New Roman" w:cs="Times New Roman"/>
          <w:sz w:val="28"/>
          <w:szCs w:val="28"/>
        </w:rPr>
        <w:t>ематический план</w:t>
      </w:r>
    </w:p>
    <w:p w14:paraId="5A0B0A47" w14:textId="77777777" w:rsidR="000C266D" w:rsidRDefault="000C266D" w:rsidP="0098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984"/>
        <w:gridCol w:w="845"/>
      </w:tblGrid>
      <w:tr w:rsidR="000C266D" w14:paraId="124FF81B" w14:textId="77777777" w:rsidTr="000C266D">
        <w:tc>
          <w:tcPr>
            <w:tcW w:w="846" w:type="dxa"/>
          </w:tcPr>
          <w:p w14:paraId="74963402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670" w:type="dxa"/>
          </w:tcPr>
          <w:p w14:paraId="41563859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984" w:type="dxa"/>
          </w:tcPr>
          <w:p w14:paraId="23BC7F7B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845" w:type="dxa"/>
          </w:tcPr>
          <w:p w14:paraId="117360A9" w14:textId="77777777" w:rsidR="000C266D" w:rsidRDefault="000C266D" w:rsidP="000C2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155291F0" w14:textId="77777777" w:rsidTr="000C266D">
        <w:tc>
          <w:tcPr>
            <w:tcW w:w="846" w:type="dxa"/>
          </w:tcPr>
          <w:p w14:paraId="20EDECF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2A797D0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№1. Понятие «Звук». Звуки речевые и неречевые.</w:t>
            </w:r>
          </w:p>
        </w:tc>
        <w:tc>
          <w:tcPr>
            <w:tcW w:w="1984" w:type="dxa"/>
          </w:tcPr>
          <w:p w14:paraId="5278049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15502A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D18A0B6" w14:textId="77777777" w:rsidTr="000C266D">
        <w:tc>
          <w:tcPr>
            <w:tcW w:w="846" w:type="dxa"/>
          </w:tcPr>
          <w:p w14:paraId="1BB5678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9524B04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[А]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А</w:t>
            </w:r>
          </w:p>
        </w:tc>
        <w:tc>
          <w:tcPr>
            <w:tcW w:w="1984" w:type="dxa"/>
          </w:tcPr>
          <w:p w14:paraId="0514942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852CE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D72A6B2" w14:textId="77777777" w:rsidTr="000C266D">
        <w:tc>
          <w:tcPr>
            <w:tcW w:w="846" w:type="dxa"/>
          </w:tcPr>
          <w:p w14:paraId="64DA5D8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843E422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[У]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У.</w:t>
            </w:r>
          </w:p>
        </w:tc>
        <w:tc>
          <w:tcPr>
            <w:tcW w:w="1984" w:type="dxa"/>
          </w:tcPr>
          <w:p w14:paraId="4F93B42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07256A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6431429" w14:textId="77777777" w:rsidTr="000C266D">
        <w:tc>
          <w:tcPr>
            <w:tcW w:w="846" w:type="dxa"/>
          </w:tcPr>
          <w:p w14:paraId="6271E1B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5EC13D9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№4.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[О]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О.</w:t>
            </w:r>
          </w:p>
        </w:tc>
        <w:tc>
          <w:tcPr>
            <w:tcW w:w="1984" w:type="dxa"/>
          </w:tcPr>
          <w:p w14:paraId="0CC24FC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57BB7B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0A42922" w14:textId="77777777" w:rsidTr="000C266D">
        <w:tc>
          <w:tcPr>
            <w:tcW w:w="846" w:type="dxa"/>
          </w:tcPr>
          <w:p w14:paraId="1669435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F48F6EF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№5.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М.</w:t>
            </w:r>
          </w:p>
        </w:tc>
        <w:tc>
          <w:tcPr>
            <w:tcW w:w="1984" w:type="dxa"/>
          </w:tcPr>
          <w:p w14:paraId="0D360D9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B4EAE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BB6C5A6" w14:textId="77777777" w:rsidTr="000C266D">
        <w:tc>
          <w:tcPr>
            <w:tcW w:w="846" w:type="dxa"/>
          </w:tcPr>
          <w:p w14:paraId="44CAE46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A82DB6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№6.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[С]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С.</w:t>
            </w:r>
          </w:p>
        </w:tc>
        <w:tc>
          <w:tcPr>
            <w:tcW w:w="1984" w:type="dxa"/>
          </w:tcPr>
          <w:p w14:paraId="6CEE7C1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1BDB3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72C7D2A" w14:textId="77777777" w:rsidTr="000C266D">
        <w:tc>
          <w:tcPr>
            <w:tcW w:w="846" w:type="dxa"/>
          </w:tcPr>
          <w:p w14:paraId="7DC928E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932F738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№7.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[Х]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Х.</w:t>
            </w:r>
          </w:p>
        </w:tc>
        <w:tc>
          <w:tcPr>
            <w:tcW w:w="1984" w:type="dxa"/>
          </w:tcPr>
          <w:p w14:paraId="2342D5F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56174E8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90CA567" w14:textId="77777777" w:rsidTr="000C266D">
        <w:tc>
          <w:tcPr>
            <w:tcW w:w="846" w:type="dxa"/>
          </w:tcPr>
          <w:p w14:paraId="60CA923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6583FA4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№8.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[Р]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Р.</w:t>
            </w:r>
          </w:p>
        </w:tc>
        <w:tc>
          <w:tcPr>
            <w:tcW w:w="1984" w:type="dxa"/>
          </w:tcPr>
          <w:p w14:paraId="128E537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25C53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5B22BC5" w14:textId="77777777" w:rsidTr="000C266D">
        <w:tc>
          <w:tcPr>
            <w:tcW w:w="846" w:type="dxa"/>
          </w:tcPr>
          <w:p w14:paraId="35323E2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38740EC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№9.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[Ш]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Ш.</w:t>
            </w:r>
          </w:p>
        </w:tc>
        <w:tc>
          <w:tcPr>
            <w:tcW w:w="1984" w:type="dxa"/>
          </w:tcPr>
          <w:p w14:paraId="56D2870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592396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7377FA0" w14:textId="77777777" w:rsidTr="000C266D">
        <w:tc>
          <w:tcPr>
            <w:tcW w:w="846" w:type="dxa"/>
          </w:tcPr>
          <w:p w14:paraId="0F45F33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99160BA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№10.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[Ы]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Ы.</w:t>
            </w:r>
          </w:p>
        </w:tc>
        <w:tc>
          <w:tcPr>
            <w:tcW w:w="1984" w:type="dxa"/>
          </w:tcPr>
          <w:p w14:paraId="293872D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599C56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527D93B" w14:textId="77777777" w:rsidTr="000C266D">
        <w:tc>
          <w:tcPr>
            <w:tcW w:w="846" w:type="dxa"/>
          </w:tcPr>
          <w:p w14:paraId="1727EA6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1574920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№11.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[Л]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Л.</w:t>
            </w:r>
          </w:p>
        </w:tc>
        <w:tc>
          <w:tcPr>
            <w:tcW w:w="1984" w:type="dxa"/>
          </w:tcPr>
          <w:p w14:paraId="3C9D522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A66646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EF82390" w14:textId="77777777" w:rsidTr="000C266D">
        <w:tc>
          <w:tcPr>
            <w:tcW w:w="846" w:type="dxa"/>
          </w:tcPr>
          <w:p w14:paraId="24C57D4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640C9F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№12.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[Н]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Н.</w:t>
            </w:r>
          </w:p>
        </w:tc>
        <w:tc>
          <w:tcPr>
            <w:tcW w:w="1984" w:type="dxa"/>
          </w:tcPr>
          <w:p w14:paraId="644504F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6DBF2A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15D3C4A" w14:textId="77777777" w:rsidTr="000C266D">
        <w:tc>
          <w:tcPr>
            <w:tcW w:w="846" w:type="dxa"/>
          </w:tcPr>
          <w:p w14:paraId="10794F0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8D9F2B3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№13.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[К]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К.</w:t>
            </w:r>
          </w:p>
        </w:tc>
        <w:tc>
          <w:tcPr>
            <w:tcW w:w="1984" w:type="dxa"/>
          </w:tcPr>
          <w:p w14:paraId="7C407C1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E6627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12552CFA" w14:textId="77777777" w:rsidTr="000C266D">
        <w:tc>
          <w:tcPr>
            <w:tcW w:w="846" w:type="dxa"/>
          </w:tcPr>
          <w:p w14:paraId="60DEA56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87CDF19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№14.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[Т]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Т.</w:t>
            </w:r>
          </w:p>
        </w:tc>
        <w:tc>
          <w:tcPr>
            <w:tcW w:w="1984" w:type="dxa"/>
          </w:tcPr>
          <w:p w14:paraId="4987AB2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BD042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29BEB29" w14:textId="77777777" w:rsidTr="000C266D">
        <w:tc>
          <w:tcPr>
            <w:tcW w:w="846" w:type="dxa"/>
          </w:tcPr>
          <w:p w14:paraId="68AB405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CD15647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№15.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[И]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И.</w:t>
            </w:r>
          </w:p>
        </w:tc>
        <w:tc>
          <w:tcPr>
            <w:tcW w:w="1984" w:type="dxa"/>
          </w:tcPr>
          <w:p w14:paraId="55E7AC7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3D161A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FEC19AA" w14:textId="77777777" w:rsidTr="000C266D">
        <w:tc>
          <w:tcPr>
            <w:tcW w:w="846" w:type="dxa"/>
          </w:tcPr>
          <w:p w14:paraId="32992CC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958BB6C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№16.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П.</w:t>
            </w:r>
          </w:p>
        </w:tc>
        <w:tc>
          <w:tcPr>
            <w:tcW w:w="1984" w:type="dxa"/>
          </w:tcPr>
          <w:p w14:paraId="1C1AEDE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24D42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EE0866C" w14:textId="77777777" w:rsidTr="000C266D">
        <w:tc>
          <w:tcPr>
            <w:tcW w:w="846" w:type="dxa"/>
          </w:tcPr>
          <w:p w14:paraId="0FA1506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A961107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№17.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З.</w:t>
            </w:r>
          </w:p>
        </w:tc>
        <w:tc>
          <w:tcPr>
            <w:tcW w:w="1984" w:type="dxa"/>
          </w:tcPr>
          <w:p w14:paraId="2A18075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6DD9D1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696159B" w14:textId="77777777" w:rsidTr="000C266D">
        <w:tc>
          <w:tcPr>
            <w:tcW w:w="846" w:type="dxa"/>
          </w:tcPr>
          <w:p w14:paraId="7691BBD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FE11D4C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№18.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[Й]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Й.</w:t>
            </w:r>
          </w:p>
        </w:tc>
        <w:tc>
          <w:tcPr>
            <w:tcW w:w="1984" w:type="dxa"/>
          </w:tcPr>
          <w:p w14:paraId="0A2DCAF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9CF73B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C1B794E" w14:textId="77777777" w:rsidTr="000C266D">
        <w:tc>
          <w:tcPr>
            <w:tcW w:w="846" w:type="dxa"/>
          </w:tcPr>
          <w:p w14:paraId="06C7C00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81E11BA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№19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Г.</w:t>
            </w:r>
          </w:p>
        </w:tc>
        <w:tc>
          <w:tcPr>
            <w:tcW w:w="1984" w:type="dxa"/>
          </w:tcPr>
          <w:p w14:paraId="749ACFD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24E2B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AD84371" w14:textId="77777777" w:rsidTr="000C266D">
        <w:tc>
          <w:tcPr>
            <w:tcW w:w="846" w:type="dxa"/>
          </w:tcPr>
          <w:p w14:paraId="1509569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24AB91E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№20.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[В]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В.</w:t>
            </w:r>
          </w:p>
        </w:tc>
        <w:tc>
          <w:tcPr>
            <w:tcW w:w="1984" w:type="dxa"/>
          </w:tcPr>
          <w:p w14:paraId="27AC6F7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3D1195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09983BFB" w14:textId="77777777" w:rsidTr="000C266D">
        <w:tc>
          <w:tcPr>
            <w:tcW w:w="846" w:type="dxa"/>
          </w:tcPr>
          <w:p w14:paraId="65A0165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9872FED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№21.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[Д]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Д.</w:t>
            </w:r>
          </w:p>
        </w:tc>
        <w:tc>
          <w:tcPr>
            <w:tcW w:w="1984" w:type="dxa"/>
          </w:tcPr>
          <w:p w14:paraId="624662C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148314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3FED6A1" w14:textId="77777777" w:rsidTr="000C266D">
        <w:tc>
          <w:tcPr>
            <w:tcW w:w="846" w:type="dxa"/>
          </w:tcPr>
          <w:p w14:paraId="3041B9F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48811E5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№22.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[Б]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Б.</w:t>
            </w:r>
          </w:p>
        </w:tc>
        <w:tc>
          <w:tcPr>
            <w:tcW w:w="1984" w:type="dxa"/>
          </w:tcPr>
          <w:p w14:paraId="53235DE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ED5327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239D85B" w14:textId="77777777" w:rsidTr="000C266D">
        <w:tc>
          <w:tcPr>
            <w:tcW w:w="846" w:type="dxa"/>
          </w:tcPr>
          <w:p w14:paraId="027CA39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9C0404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№23.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[Ж]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Ж.</w:t>
            </w:r>
          </w:p>
        </w:tc>
        <w:tc>
          <w:tcPr>
            <w:tcW w:w="1984" w:type="dxa"/>
          </w:tcPr>
          <w:p w14:paraId="3652B71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47C41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8DBECF0" w14:textId="77777777" w:rsidTr="000C266D">
        <w:tc>
          <w:tcPr>
            <w:tcW w:w="846" w:type="dxa"/>
          </w:tcPr>
          <w:p w14:paraId="402DF18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D97930C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№24.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[Е]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Е.</w:t>
            </w:r>
          </w:p>
        </w:tc>
        <w:tc>
          <w:tcPr>
            <w:tcW w:w="1984" w:type="dxa"/>
          </w:tcPr>
          <w:p w14:paraId="7AF10660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8E9AF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7B56AE6" w14:textId="77777777" w:rsidTr="000C266D">
        <w:tc>
          <w:tcPr>
            <w:tcW w:w="846" w:type="dxa"/>
          </w:tcPr>
          <w:p w14:paraId="281DB30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6975CD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№25. Знакомство с буквой Ь.</w:t>
            </w:r>
          </w:p>
        </w:tc>
        <w:tc>
          <w:tcPr>
            <w:tcW w:w="1984" w:type="dxa"/>
          </w:tcPr>
          <w:p w14:paraId="66D8E8AD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A631F5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8DD19B8" w14:textId="77777777" w:rsidTr="000C266D">
        <w:tc>
          <w:tcPr>
            <w:tcW w:w="846" w:type="dxa"/>
          </w:tcPr>
          <w:p w14:paraId="45D2D8C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4D3920D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№26.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[Я]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Я.</w:t>
            </w:r>
          </w:p>
        </w:tc>
        <w:tc>
          <w:tcPr>
            <w:tcW w:w="1984" w:type="dxa"/>
          </w:tcPr>
          <w:p w14:paraId="0396E04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E27D32C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77C0739" w14:textId="77777777" w:rsidTr="000C266D">
        <w:tc>
          <w:tcPr>
            <w:tcW w:w="846" w:type="dxa"/>
          </w:tcPr>
          <w:p w14:paraId="0530A6C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7AC83B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№27.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[Ю]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Ю.</w:t>
            </w:r>
          </w:p>
        </w:tc>
        <w:tc>
          <w:tcPr>
            <w:tcW w:w="1984" w:type="dxa"/>
          </w:tcPr>
          <w:p w14:paraId="1F605228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3C906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2692EE75" w14:textId="77777777" w:rsidTr="000C266D">
        <w:tc>
          <w:tcPr>
            <w:tcW w:w="846" w:type="dxa"/>
          </w:tcPr>
          <w:p w14:paraId="5C2DE6B4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F86ECA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№28.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[Ё]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Ё.</w:t>
            </w:r>
          </w:p>
        </w:tc>
        <w:tc>
          <w:tcPr>
            <w:tcW w:w="1984" w:type="dxa"/>
          </w:tcPr>
          <w:p w14:paraId="40BF2EB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6F516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F26E1E5" w14:textId="77777777" w:rsidTr="000C266D">
        <w:tc>
          <w:tcPr>
            <w:tcW w:w="846" w:type="dxa"/>
          </w:tcPr>
          <w:p w14:paraId="6DD2B2A7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1CA631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№29.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[Ч]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Ч.</w:t>
            </w:r>
          </w:p>
        </w:tc>
        <w:tc>
          <w:tcPr>
            <w:tcW w:w="1984" w:type="dxa"/>
          </w:tcPr>
          <w:p w14:paraId="31208F3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36D5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BBAC1F0" w14:textId="77777777" w:rsidTr="000C266D">
        <w:tc>
          <w:tcPr>
            <w:tcW w:w="846" w:type="dxa"/>
          </w:tcPr>
          <w:p w14:paraId="41B503F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8667C57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№30.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[Э]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Э.</w:t>
            </w:r>
          </w:p>
        </w:tc>
        <w:tc>
          <w:tcPr>
            <w:tcW w:w="1984" w:type="dxa"/>
          </w:tcPr>
          <w:p w14:paraId="6EBCEC5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60C4DF6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7B3790D0" w14:textId="77777777" w:rsidTr="000C266D">
        <w:tc>
          <w:tcPr>
            <w:tcW w:w="846" w:type="dxa"/>
          </w:tcPr>
          <w:p w14:paraId="46AF0062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2AE9488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№31.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[Ц]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Ц.</w:t>
            </w:r>
          </w:p>
        </w:tc>
        <w:tc>
          <w:tcPr>
            <w:tcW w:w="1984" w:type="dxa"/>
          </w:tcPr>
          <w:p w14:paraId="3E84F295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D5B1B6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3210B6C6" w14:textId="77777777" w:rsidTr="000C266D">
        <w:tc>
          <w:tcPr>
            <w:tcW w:w="846" w:type="dxa"/>
          </w:tcPr>
          <w:p w14:paraId="1DBB7D91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CCCDCD9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№32.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[Ф]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Ф.</w:t>
            </w:r>
          </w:p>
        </w:tc>
        <w:tc>
          <w:tcPr>
            <w:tcW w:w="1984" w:type="dxa"/>
          </w:tcPr>
          <w:p w14:paraId="1A413B0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5381B52F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418A3496" w14:textId="77777777" w:rsidTr="000C266D">
        <w:tc>
          <w:tcPr>
            <w:tcW w:w="846" w:type="dxa"/>
          </w:tcPr>
          <w:p w14:paraId="46409695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DDA500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Тема №33. Знакомство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[Щ]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буквой Щ.</w:t>
            </w:r>
          </w:p>
        </w:tc>
        <w:tc>
          <w:tcPr>
            <w:tcW w:w="1984" w:type="dxa"/>
          </w:tcPr>
          <w:p w14:paraId="700FC6CA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284A32C3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5E4C2878" w14:textId="77777777" w:rsidTr="000C266D">
        <w:tc>
          <w:tcPr>
            <w:tcW w:w="846" w:type="dxa"/>
          </w:tcPr>
          <w:p w14:paraId="6E103ED9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47FB4E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№34. Знакомство с буквой Ъ.</w:t>
            </w:r>
          </w:p>
        </w:tc>
        <w:tc>
          <w:tcPr>
            <w:tcW w:w="1984" w:type="dxa"/>
          </w:tcPr>
          <w:p w14:paraId="6480852C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81DEC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E9" w14:paraId="6D57A693" w14:textId="77777777" w:rsidTr="000C266D">
        <w:tc>
          <w:tcPr>
            <w:tcW w:w="846" w:type="dxa"/>
          </w:tcPr>
          <w:p w14:paraId="2AB97BEE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8D4285D" w14:textId="77777777" w:rsidR="009871E9" w:rsidRPr="009871E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Тема №35. Мы теперь все буквы знаем!</w:t>
            </w:r>
          </w:p>
        </w:tc>
        <w:tc>
          <w:tcPr>
            <w:tcW w:w="1984" w:type="dxa"/>
          </w:tcPr>
          <w:p w14:paraId="6E1D3586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9B494B" w14:textId="77777777" w:rsidR="009871E9" w:rsidRDefault="009871E9" w:rsidP="00987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E37A2" w14:textId="77777777" w:rsidR="006963D9" w:rsidRDefault="006963D9" w:rsidP="00B236BB">
      <w:pPr>
        <w:rPr>
          <w:rFonts w:ascii="Times New Roman" w:hAnsi="Times New Roman" w:cs="Times New Roman"/>
          <w:sz w:val="28"/>
          <w:szCs w:val="28"/>
        </w:rPr>
      </w:pPr>
    </w:p>
    <w:p w14:paraId="0EC920CA" w14:textId="77777777" w:rsidR="00B236BB" w:rsidRDefault="00B236BB" w:rsidP="0069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8F28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54FB9E2D" w14:textId="77777777" w:rsidR="00B236BB" w:rsidRDefault="00B236BB" w:rsidP="0069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22"/>
        <w:gridCol w:w="2149"/>
        <w:gridCol w:w="6322"/>
      </w:tblGrid>
      <w:tr w:rsidR="00B236BB" w:rsidRPr="009871E9" w14:paraId="3C585982" w14:textId="77777777" w:rsidTr="00004614">
        <w:tc>
          <w:tcPr>
            <w:tcW w:w="842" w:type="dxa"/>
          </w:tcPr>
          <w:p w14:paraId="53F01869" w14:textId="77777777" w:rsidR="00B236BB" w:rsidRPr="009871E9" w:rsidRDefault="006963D9" w:rsidP="0098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185" w:type="dxa"/>
          </w:tcPr>
          <w:p w14:paraId="3CE55BD9" w14:textId="77777777" w:rsidR="00B236BB" w:rsidRPr="009871E9" w:rsidRDefault="00B236BB" w:rsidP="0098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466" w:type="dxa"/>
          </w:tcPr>
          <w:p w14:paraId="4601564B" w14:textId="77777777" w:rsidR="00B236BB" w:rsidRPr="009871E9" w:rsidRDefault="00B236BB" w:rsidP="0098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B236BB" w:rsidRPr="009871E9" w14:paraId="0F10AFC4" w14:textId="77777777" w:rsidTr="00004614">
        <w:tc>
          <w:tcPr>
            <w:tcW w:w="842" w:type="dxa"/>
          </w:tcPr>
          <w:p w14:paraId="246E9709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</w:t>
            </w:r>
          </w:p>
        </w:tc>
        <w:tc>
          <w:tcPr>
            <w:tcW w:w="2185" w:type="dxa"/>
          </w:tcPr>
          <w:p w14:paraId="41A500B2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Понятие «З</w:t>
            </w:r>
            <w:r w:rsidR="009871E9" w:rsidRPr="006963D9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». Звуки речевые и неречевые.</w:t>
            </w:r>
          </w:p>
        </w:tc>
        <w:tc>
          <w:tcPr>
            <w:tcW w:w="6466" w:type="dxa"/>
          </w:tcPr>
          <w:p w14:paraId="721890FE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звук.</w:t>
            </w:r>
          </w:p>
          <w:p w14:paraId="337F426E" w14:textId="77777777" w:rsidR="00B236BB" w:rsidRPr="009871E9" w:rsidRDefault="00B236BB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4244E01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-учить определять речевой и неречевой звуки;</w:t>
            </w:r>
          </w:p>
          <w:p w14:paraId="6FD1403F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-вызвать интерес к изучению звуков и букв.</w:t>
            </w:r>
          </w:p>
          <w:p w14:paraId="499AA074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-развивать слух, речь, внимание, логическое мышление, наблюдательность, память;</w:t>
            </w:r>
          </w:p>
          <w:p w14:paraId="4C0A6DD0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-воспитывать взаимопомощь, взаимоподдержку.</w:t>
            </w:r>
          </w:p>
          <w:p w14:paraId="47239F13" w14:textId="77777777" w:rsidR="00B236BB" w:rsidRPr="009871E9" w:rsidRDefault="00B236BB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аудиозаписи звуков, картинки, игры «Превратись в звук», «Отгадай звук».</w:t>
            </w:r>
          </w:p>
          <w:p w14:paraId="3C9A85ED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06B9B719" w14:textId="77777777" w:rsidTr="00004614">
        <w:tc>
          <w:tcPr>
            <w:tcW w:w="842" w:type="dxa"/>
          </w:tcPr>
          <w:p w14:paraId="0E339D71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85" w:type="dxa"/>
          </w:tcPr>
          <w:p w14:paraId="6D2BA41B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[А]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А</w:t>
            </w:r>
          </w:p>
        </w:tc>
        <w:tc>
          <w:tcPr>
            <w:tcW w:w="6466" w:type="dxa"/>
          </w:tcPr>
          <w:p w14:paraId="3E439885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[А]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А.</w:t>
            </w:r>
          </w:p>
          <w:p w14:paraId="423EF1C5" w14:textId="77777777" w:rsidR="00B236BB" w:rsidRPr="009871E9" w:rsidRDefault="00B236BB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03CDE90A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научиться определять разницу между звуком и буквой;</w:t>
            </w:r>
          </w:p>
          <w:p w14:paraId="0D71C947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61435573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А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6F320081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А.</w:t>
            </w:r>
          </w:p>
          <w:p w14:paraId="6C4A4BFF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А) </w:t>
            </w:r>
          </w:p>
          <w:p w14:paraId="79526EA5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у детей фонематический слух, память, внимание, мышление.</w:t>
            </w:r>
          </w:p>
          <w:p w14:paraId="6A6B9744" w14:textId="77777777" w:rsidR="00B236BB" w:rsidRPr="009871E9" w:rsidRDefault="00B236BB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игры «Поймай звук», «Найди букву», аппликация «Аист», карта «Буквоград».</w:t>
            </w:r>
          </w:p>
          <w:p w14:paraId="3C96F820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26EEFDCF" w14:textId="77777777" w:rsidTr="00004614">
        <w:tc>
          <w:tcPr>
            <w:tcW w:w="842" w:type="dxa"/>
          </w:tcPr>
          <w:p w14:paraId="1DB1FAE6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85" w:type="dxa"/>
          </w:tcPr>
          <w:p w14:paraId="4FF3019A" w14:textId="77777777" w:rsidR="00B236BB" w:rsidRPr="006963D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[У]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У.</w:t>
            </w:r>
          </w:p>
        </w:tc>
        <w:tc>
          <w:tcPr>
            <w:tcW w:w="6466" w:type="dxa"/>
          </w:tcPr>
          <w:p w14:paraId="389145B1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[У]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У.</w:t>
            </w:r>
          </w:p>
          <w:p w14:paraId="382B5B7D" w14:textId="77777777" w:rsidR="00B236BB" w:rsidRPr="009871E9" w:rsidRDefault="00B236BB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261891F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22D66BBD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6F006B5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У.</w:t>
            </w:r>
          </w:p>
          <w:p w14:paraId="113E0774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14:paraId="13B09B60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выделять голосом ударную букву;</w:t>
            </w:r>
          </w:p>
          <w:p w14:paraId="7945681F" w14:textId="77777777" w:rsidR="00B236BB" w:rsidRPr="009871E9" w:rsidRDefault="00B236BB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формировать начальный навык чтения (соединение букв А и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14:paraId="76B85A94" w14:textId="77777777" w:rsidR="00B236BB" w:rsidRPr="009871E9" w:rsidRDefault="00B236BB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игры «Поймай звук», «Найди одинаковую букву У», «Зонтики», «Дорожка», аппликация «Утконос». </w:t>
            </w:r>
          </w:p>
          <w:p w14:paraId="1977E092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157502C6" w14:textId="77777777" w:rsidTr="00004614">
        <w:tc>
          <w:tcPr>
            <w:tcW w:w="842" w:type="dxa"/>
          </w:tcPr>
          <w:p w14:paraId="398BAD97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85" w:type="dxa"/>
          </w:tcPr>
          <w:p w14:paraId="3E8F46F5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[О]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О.</w:t>
            </w:r>
          </w:p>
        </w:tc>
        <w:tc>
          <w:tcPr>
            <w:tcW w:w="6466" w:type="dxa"/>
          </w:tcPr>
          <w:p w14:paraId="19A1FB53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[О]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О.</w:t>
            </w:r>
          </w:p>
          <w:p w14:paraId="76335C37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B65AB9C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76753C70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0A9C7A72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О.</w:t>
            </w:r>
          </w:p>
          <w:p w14:paraId="30120E4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14:paraId="3FBB843A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навык выделять голосом ударную букву;</w:t>
            </w:r>
          </w:p>
          <w:p w14:paraId="17CC804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14:paraId="1B613FF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отработка изученных звуков и букв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А,О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,У</w:t>
            </w:r>
          </w:p>
          <w:p w14:paraId="7CE0A8D8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воспитывать доброжелательность, умение выслушивать друг друга</w:t>
            </w:r>
          </w:p>
          <w:p w14:paraId="51BA61CD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игры «Поймай звук», «Соедини слова, начинающиеся на звук О», «Кочки», «Песенка», аппликация «Ослик». </w:t>
            </w:r>
          </w:p>
          <w:p w14:paraId="7646CEB6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00887912" w14:textId="77777777" w:rsidTr="00004614">
        <w:tc>
          <w:tcPr>
            <w:tcW w:w="842" w:type="dxa"/>
          </w:tcPr>
          <w:p w14:paraId="44F813B6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</w:t>
            </w:r>
          </w:p>
        </w:tc>
        <w:tc>
          <w:tcPr>
            <w:tcW w:w="2185" w:type="dxa"/>
          </w:tcPr>
          <w:p w14:paraId="7C190647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[М]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М.</w:t>
            </w:r>
          </w:p>
        </w:tc>
        <w:tc>
          <w:tcPr>
            <w:tcW w:w="6466" w:type="dxa"/>
          </w:tcPr>
          <w:p w14:paraId="6712D7D6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[М]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М.</w:t>
            </w:r>
          </w:p>
          <w:p w14:paraId="58EF2B4B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6A5CD46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064E674A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08DD47DF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М.</w:t>
            </w:r>
          </w:p>
          <w:p w14:paraId="2C1ADC27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формировать начальный навык чтения (соединение букв А,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У, М)</w:t>
            </w:r>
          </w:p>
          <w:p w14:paraId="1D7C891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М) </w:t>
            </w:r>
          </w:p>
          <w:p w14:paraId="4DA4887B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«Поэты» (Г. Юдин), предметные картинки, игры «Поймай звук», «Найди букву», «Соедини картинки», «Лягушка и болото», чистоговорки со слогами на букву М, аппликация «Медведь».</w:t>
            </w:r>
          </w:p>
          <w:p w14:paraId="3C14AEF3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49CD3D3A" w14:textId="77777777" w:rsidTr="00004614">
        <w:tc>
          <w:tcPr>
            <w:tcW w:w="842" w:type="dxa"/>
          </w:tcPr>
          <w:p w14:paraId="0E996462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185" w:type="dxa"/>
          </w:tcPr>
          <w:p w14:paraId="2DACC9F6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[С]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С.</w:t>
            </w:r>
          </w:p>
        </w:tc>
        <w:tc>
          <w:tcPr>
            <w:tcW w:w="6466" w:type="dxa"/>
          </w:tcPr>
          <w:p w14:paraId="58CCB6D9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[С]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С.</w:t>
            </w:r>
          </w:p>
          <w:p w14:paraId="408F882C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D67E057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75165A12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С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758A5707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С.</w:t>
            </w:r>
          </w:p>
          <w:p w14:paraId="5739965C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М, раскрашивали картинки с заданной буквой) </w:t>
            </w:r>
          </w:p>
          <w:p w14:paraId="574A3A2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55A52E13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14:paraId="3CE5752E" w14:textId="77777777" w:rsidR="00B236BB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«Свинья в гостях» (Г. Юдин), предметные картинки, игры «Поймай звук», «Найди букву С», «Найди неправильный вагон», аппликация «Слон». </w:t>
            </w:r>
          </w:p>
        </w:tc>
      </w:tr>
      <w:tr w:rsidR="00B236BB" w:rsidRPr="009871E9" w14:paraId="1968A804" w14:textId="77777777" w:rsidTr="00004614">
        <w:tc>
          <w:tcPr>
            <w:tcW w:w="842" w:type="dxa"/>
          </w:tcPr>
          <w:p w14:paraId="61B2B9E7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85" w:type="dxa"/>
          </w:tcPr>
          <w:p w14:paraId="2092B8F9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[Х]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Х.</w:t>
            </w:r>
          </w:p>
        </w:tc>
        <w:tc>
          <w:tcPr>
            <w:tcW w:w="6466" w:type="dxa"/>
          </w:tcPr>
          <w:p w14:paraId="37CEEB12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[Х]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Х.</w:t>
            </w:r>
          </w:p>
          <w:p w14:paraId="181CD760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57F3C71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1D3E883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Х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02FCF65C" w14:textId="77777777" w:rsidR="00810609" w:rsidRPr="009871E9" w:rsidRDefault="00810609" w:rsidP="009871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14:paraId="3D83E05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Х.</w:t>
            </w:r>
          </w:p>
          <w:p w14:paraId="074351C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14:paraId="3CA5827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14:paraId="348B8931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доброжелательность, умение выслушивать друг друга;</w:t>
            </w:r>
          </w:p>
          <w:p w14:paraId="681AF4D7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взаимопомощь и взаимовыручку.</w:t>
            </w:r>
          </w:p>
          <w:p w14:paraId="6D2FC65A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«Хомяк-хвастун» (Г. Юдин), коммуникативная игра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«Здравствуйте», игры «Ловушка», «Соедини слова, начинающиеся на звук Х», аппликация «Хомяк». </w:t>
            </w:r>
          </w:p>
          <w:p w14:paraId="5CD95A43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1B21DB26" w14:textId="77777777" w:rsidTr="00004614">
        <w:tc>
          <w:tcPr>
            <w:tcW w:w="842" w:type="dxa"/>
          </w:tcPr>
          <w:p w14:paraId="5F02559A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</w:t>
            </w:r>
          </w:p>
        </w:tc>
        <w:tc>
          <w:tcPr>
            <w:tcW w:w="2185" w:type="dxa"/>
          </w:tcPr>
          <w:p w14:paraId="779ADEF7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[Р]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Р.</w:t>
            </w:r>
          </w:p>
        </w:tc>
        <w:tc>
          <w:tcPr>
            <w:tcW w:w="6466" w:type="dxa"/>
          </w:tcPr>
          <w:p w14:paraId="0B68AAC3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[Р]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Р.</w:t>
            </w:r>
          </w:p>
          <w:p w14:paraId="496BA639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1D4B911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18CC8B48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7A081548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Р.</w:t>
            </w:r>
          </w:p>
          <w:p w14:paraId="232559FA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формировать начальный навык чтения (соединение букв А,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У, М, Р)</w:t>
            </w:r>
          </w:p>
          <w:p w14:paraId="6AF9982C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Р) </w:t>
            </w:r>
          </w:p>
          <w:p w14:paraId="044FAD59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«Рыжий город» (Г. Юдин), предметные картинки, игры «Поймай звук», «Найди букву», «Соедини картинки», чистоговорки со слогами на букву Р, аппликация «Рысь».</w:t>
            </w:r>
          </w:p>
          <w:p w14:paraId="7FB9EF64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06A3E3CC" w14:textId="77777777" w:rsidTr="00004614">
        <w:tc>
          <w:tcPr>
            <w:tcW w:w="842" w:type="dxa"/>
          </w:tcPr>
          <w:p w14:paraId="7CE0F22E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185" w:type="dxa"/>
          </w:tcPr>
          <w:p w14:paraId="5CB7C373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[Ш]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Ш.</w:t>
            </w:r>
          </w:p>
        </w:tc>
        <w:tc>
          <w:tcPr>
            <w:tcW w:w="6466" w:type="dxa"/>
          </w:tcPr>
          <w:p w14:paraId="10D1EC9F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[Ш]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Ш.</w:t>
            </w:r>
          </w:p>
          <w:p w14:paraId="606F3B12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639FAE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Ш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95C4AB0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Ш.</w:t>
            </w:r>
          </w:p>
          <w:p w14:paraId="04AA0DB2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Ш, раскрашивали картинки с заданной буквой) </w:t>
            </w:r>
          </w:p>
          <w:p w14:paraId="0ADC0B48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36A983AD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14:paraId="202D585E" w14:textId="77777777" w:rsidR="00B236BB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«Как Мыша шалил» (Г. Юдин), предметные картинки, игры «Поймай звук», «Найди одинаковую букву Ш», аппликация «Шиншилла». </w:t>
            </w:r>
          </w:p>
        </w:tc>
      </w:tr>
      <w:tr w:rsidR="00B236BB" w:rsidRPr="009871E9" w14:paraId="16E3082C" w14:textId="77777777" w:rsidTr="00004614">
        <w:tc>
          <w:tcPr>
            <w:tcW w:w="842" w:type="dxa"/>
          </w:tcPr>
          <w:p w14:paraId="5866ADD3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185" w:type="dxa"/>
          </w:tcPr>
          <w:p w14:paraId="762751A3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[Ы]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Ы.</w:t>
            </w:r>
          </w:p>
        </w:tc>
        <w:tc>
          <w:tcPr>
            <w:tcW w:w="6466" w:type="dxa"/>
          </w:tcPr>
          <w:p w14:paraId="5D73E02F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[Ы]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Ы.</w:t>
            </w:r>
          </w:p>
          <w:p w14:paraId="416C6296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60EE377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3439374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Ы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20B748B" w14:textId="77777777" w:rsidR="00810609" w:rsidRPr="009871E9" w:rsidRDefault="00810609" w:rsidP="009871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14:paraId="5C82BDBA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Ы.</w:t>
            </w:r>
          </w:p>
          <w:p w14:paraId="1EB5827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</w:t>
            </w:r>
          </w:p>
          <w:p w14:paraId="345B7077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14:paraId="32F65F85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доброжелательность, умение выслушивать друг друга;</w:t>
            </w:r>
          </w:p>
          <w:p w14:paraId="30BB4670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взаимопомощь и взаимовыручку.</w:t>
            </w:r>
          </w:p>
          <w:p w14:paraId="1B89F75A" w14:textId="77777777" w:rsidR="00B236BB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«Крыса Дылда и Пых-Пых» (Г. Юдин), коммуникативная игра «Здравствуйте», игры «Ловушка», «Соедини слова, начинающиеся на звук Ы», аппликация «Бык». </w:t>
            </w:r>
          </w:p>
        </w:tc>
      </w:tr>
      <w:tr w:rsidR="00B236BB" w:rsidRPr="009871E9" w14:paraId="46F2D694" w14:textId="77777777" w:rsidTr="00004614">
        <w:tc>
          <w:tcPr>
            <w:tcW w:w="842" w:type="dxa"/>
          </w:tcPr>
          <w:p w14:paraId="1EBD369C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185" w:type="dxa"/>
          </w:tcPr>
          <w:p w14:paraId="5BE4C21B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[Л]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Л.</w:t>
            </w:r>
          </w:p>
        </w:tc>
        <w:tc>
          <w:tcPr>
            <w:tcW w:w="6466" w:type="dxa"/>
          </w:tcPr>
          <w:p w14:paraId="71F771ED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[Л]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Л.</w:t>
            </w:r>
          </w:p>
          <w:p w14:paraId="3CDA956C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8A321AF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154FFB10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385F490A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Л.</w:t>
            </w:r>
          </w:p>
          <w:p w14:paraId="3A81CF4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формировать начальный навык чтения (соединение букв А,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У, М, Р, Ш, Ы, Л)</w:t>
            </w:r>
          </w:p>
          <w:p w14:paraId="20F913E2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Л) </w:t>
            </w:r>
          </w:p>
          <w:p w14:paraId="0E7C9714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«Лисёнок и Лягушенок» (Г. Юдин), предметные картинки, игры «Поймай звук», «Найди букву», «Один-много», «Назови ласково», «Что из чего сделано», «Жадина» «Соедини картинки», «Гараж», чистоговорки со слогами на букву Л, аппликация «Лев».</w:t>
            </w:r>
          </w:p>
          <w:p w14:paraId="5CBC82CD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03B5D0AB" w14:textId="77777777" w:rsidTr="00004614">
        <w:tc>
          <w:tcPr>
            <w:tcW w:w="842" w:type="dxa"/>
          </w:tcPr>
          <w:p w14:paraId="6D1EB904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</w:t>
            </w:r>
          </w:p>
        </w:tc>
        <w:tc>
          <w:tcPr>
            <w:tcW w:w="2185" w:type="dxa"/>
          </w:tcPr>
          <w:p w14:paraId="4EACB2B5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[Н]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Н.</w:t>
            </w:r>
          </w:p>
        </w:tc>
        <w:tc>
          <w:tcPr>
            <w:tcW w:w="6466" w:type="dxa"/>
          </w:tcPr>
          <w:p w14:paraId="5250A517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[Н]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Н.</w:t>
            </w:r>
          </w:p>
          <w:p w14:paraId="7ADA4D4D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3D47D08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Н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29CD71B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определять место звука в слове;</w:t>
            </w:r>
          </w:p>
          <w:p w14:paraId="498FB90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Н.</w:t>
            </w:r>
          </w:p>
          <w:p w14:paraId="29BAACBF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Н, раскрашивали картинки с заданной буквой) </w:t>
            </w:r>
          </w:p>
          <w:p w14:paraId="7981D561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04E3DAB6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речи;</w:t>
            </w:r>
          </w:p>
          <w:p w14:paraId="344A1DF5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формировать навыки сотрудничества, взаимодействия, доброжелательности, ответственности, самостоятельности.</w:t>
            </w:r>
          </w:p>
          <w:p w14:paraId="1A6C0F6E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«Буратиний нос» (Г. Юдин), загадки, чистоговорки со звуком Н, предметные картинки, игры «Поймай звук», «Найди букву Н, среди букв и символов», «Найди носку пару», аппликация «Носорог», сочиняли и иллюстрировали сказку про Носорога.</w:t>
            </w:r>
          </w:p>
          <w:p w14:paraId="3E98B71E" w14:textId="77777777" w:rsidR="00B236BB" w:rsidRPr="009871E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BB" w:rsidRPr="009871E9" w14:paraId="27B0C5DF" w14:textId="77777777" w:rsidTr="00004614">
        <w:tc>
          <w:tcPr>
            <w:tcW w:w="842" w:type="dxa"/>
          </w:tcPr>
          <w:p w14:paraId="7112F0A2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185" w:type="dxa"/>
          </w:tcPr>
          <w:p w14:paraId="7EA65FBF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[К]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К.</w:t>
            </w:r>
          </w:p>
        </w:tc>
        <w:tc>
          <w:tcPr>
            <w:tcW w:w="6466" w:type="dxa"/>
          </w:tcPr>
          <w:p w14:paraId="4FB42DFA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[К]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К.</w:t>
            </w:r>
          </w:p>
          <w:p w14:paraId="4E54B8F2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347EFB0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19C2E94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К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657B7D4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определять место звука в слове;</w:t>
            </w:r>
          </w:p>
          <w:p w14:paraId="4D816FF2" w14:textId="77777777" w:rsidR="00810609" w:rsidRPr="009871E9" w:rsidRDefault="00810609" w:rsidP="009871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слух;</w:t>
            </w:r>
          </w:p>
          <w:p w14:paraId="79B0735F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К.</w:t>
            </w:r>
          </w:p>
          <w:p w14:paraId="01470943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графомоторика (печатали букву, раскраски с заданной буквой)</w:t>
            </w:r>
          </w:p>
          <w:p w14:paraId="1D3B0BA9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продолжать формировать навык соединения в произношении изученных букв;</w:t>
            </w:r>
          </w:p>
          <w:p w14:paraId="7D3B0E56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навыки сотрудничества, взаимодействия, доброжелательности, ответственности, самостоятельности.</w:t>
            </w:r>
          </w:p>
          <w:p w14:paraId="5DA1EA92" w14:textId="77777777" w:rsidR="00B236BB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«Как варить компот» (Г. Юдин), игры: «Найди одинаковые буквы К», «Соедини слова, начинающиеся на звук К», «Положи вещи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корзинку», «Вычеркни все буквы К», «Гараж». Аппликация «Кот». Чистоговорки со звуком К.</w:t>
            </w:r>
          </w:p>
        </w:tc>
      </w:tr>
      <w:tr w:rsidR="00B236BB" w:rsidRPr="009871E9" w14:paraId="4B9FA119" w14:textId="77777777" w:rsidTr="00004614">
        <w:tc>
          <w:tcPr>
            <w:tcW w:w="842" w:type="dxa"/>
          </w:tcPr>
          <w:p w14:paraId="43A3C5E4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</w:t>
            </w:r>
          </w:p>
        </w:tc>
        <w:tc>
          <w:tcPr>
            <w:tcW w:w="2185" w:type="dxa"/>
          </w:tcPr>
          <w:p w14:paraId="7CEB9969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[Т]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Т.</w:t>
            </w:r>
          </w:p>
        </w:tc>
        <w:tc>
          <w:tcPr>
            <w:tcW w:w="6466" w:type="dxa"/>
          </w:tcPr>
          <w:p w14:paraId="75694C53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[Т]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Т.</w:t>
            </w:r>
          </w:p>
          <w:p w14:paraId="63A1FDAB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88D6A27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442E3CA0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3CD89387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Т.</w:t>
            </w:r>
          </w:p>
          <w:p w14:paraId="5BA06DD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начальный навык чтения (пробовать слоговое чтение)</w:t>
            </w:r>
          </w:p>
          <w:p w14:paraId="34A3D6F5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Т) </w:t>
            </w:r>
          </w:p>
          <w:p w14:paraId="0C7A51C5" w14:textId="77777777" w:rsidR="00B236BB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«Телезритель Тимка» (Г. Юдин), предметные картинки, игры «Поймай звук», «Найди букву», «Мемори», «Один-много», «Назови ласково», «Жадина», «Соедини картинки», «Гараж», чистоговорки со слогами на букву Т, аппликация «Тукан».</w:t>
            </w:r>
          </w:p>
        </w:tc>
      </w:tr>
      <w:tr w:rsidR="00B236BB" w:rsidRPr="009871E9" w14:paraId="639FB611" w14:textId="77777777" w:rsidTr="00004614">
        <w:tc>
          <w:tcPr>
            <w:tcW w:w="842" w:type="dxa"/>
          </w:tcPr>
          <w:p w14:paraId="45F40E34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185" w:type="dxa"/>
          </w:tcPr>
          <w:p w14:paraId="3ED1BDBA" w14:textId="77777777" w:rsidR="00B236BB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[И]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И.</w:t>
            </w:r>
          </w:p>
        </w:tc>
        <w:tc>
          <w:tcPr>
            <w:tcW w:w="6466" w:type="dxa"/>
          </w:tcPr>
          <w:p w14:paraId="0F686470" w14:textId="77777777" w:rsidR="00810609" w:rsidRPr="009871E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[И]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И.</w:t>
            </w:r>
          </w:p>
          <w:p w14:paraId="32E1C453" w14:textId="77777777" w:rsidR="00810609" w:rsidRPr="009871E9" w:rsidRDefault="0081060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A35815E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1B0A521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научиться определять место звука в слове;</w:t>
            </w:r>
          </w:p>
          <w:p w14:paraId="40BB9C62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зрительный образ буквы И.</w:t>
            </w:r>
          </w:p>
          <w:p w14:paraId="786B3AAF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графомоторика (печатали букву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раскрашивали картинки с заданной буквой) </w:t>
            </w:r>
          </w:p>
          <w:p w14:paraId="44B738AB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4405E3F1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речи;</w:t>
            </w:r>
          </w:p>
          <w:p w14:paraId="31067D01" w14:textId="77777777" w:rsidR="00810609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формировать навыки сотрудничества, взаимодействия, доброжелательности, ответственности, самостоятельности.</w:t>
            </w:r>
          </w:p>
          <w:p w14:paraId="60F64AC8" w14:textId="77777777" w:rsidR="00B236BB" w:rsidRPr="009871E9" w:rsidRDefault="0081060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«Индеец Изумрудный глаз» (Г. Юдин), загадки, чистоговорки со звуком И, предметные картинки, игры «Поймай звук», «Найди букву И», «Мемори», аппликация «Индюк», раскраска «Избушка».</w:t>
            </w:r>
          </w:p>
        </w:tc>
      </w:tr>
      <w:tr w:rsidR="00B236BB" w:rsidRPr="009871E9" w14:paraId="622A57E7" w14:textId="77777777" w:rsidTr="00004614">
        <w:tc>
          <w:tcPr>
            <w:tcW w:w="842" w:type="dxa"/>
          </w:tcPr>
          <w:p w14:paraId="01189B19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185" w:type="dxa"/>
          </w:tcPr>
          <w:p w14:paraId="2802B74B" w14:textId="77777777" w:rsidR="00810609" w:rsidRPr="006963D9" w:rsidRDefault="0081060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Знакомство со зв</w:t>
            </w:r>
            <w:r w:rsidR="000B4B5D" w:rsidRPr="006963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П.</w:t>
            </w:r>
          </w:p>
          <w:p w14:paraId="0B3E8E58" w14:textId="77777777" w:rsidR="00B236BB" w:rsidRPr="006963D9" w:rsidRDefault="00B236BB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79E779A1" w14:textId="77777777" w:rsidR="00810609" w:rsidRPr="009871E9" w:rsidRDefault="00810609" w:rsidP="009871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9871E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[П]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П.</w:t>
            </w:r>
          </w:p>
          <w:p w14:paraId="40320BC3" w14:textId="77777777" w:rsidR="00810609" w:rsidRPr="009871E9" w:rsidRDefault="00810609" w:rsidP="009871E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14:paraId="5AFA1A38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47CCC324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15670C08" w14:textId="77777777" w:rsidR="00810609" w:rsidRPr="009871E9" w:rsidRDefault="0081060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зрительный образ буквы П.</w:t>
            </w:r>
          </w:p>
          <w:p w14:paraId="2D453B1E" w14:textId="77777777" w:rsidR="00810609" w:rsidRPr="009871E9" w:rsidRDefault="0081060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П) </w:t>
            </w:r>
          </w:p>
          <w:p w14:paraId="53F9A7D1" w14:textId="77777777" w:rsidR="00810609" w:rsidRPr="009871E9" w:rsidRDefault="00810609" w:rsidP="009871E9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0B4B5D"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общую, мелкую и артикуляционную моторику детей;</w:t>
            </w:r>
          </w:p>
          <w:p w14:paraId="2BA7E66D" w14:textId="77777777" w:rsidR="00810609" w:rsidRPr="009871E9" w:rsidRDefault="000B4B5D" w:rsidP="009871E9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фонематические процессы;</w:t>
            </w:r>
          </w:p>
          <w:p w14:paraId="633FB3D8" w14:textId="77777777" w:rsidR="00810609" w:rsidRPr="009871E9" w:rsidRDefault="000B4B5D" w:rsidP="009871E9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развитие внимания, памяти, мышления;</w:t>
            </w:r>
          </w:p>
          <w:p w14:paraId="1DE353EA" w14:textId="77777777" w:rsidR="00810609" w:rsidRPr="009871E9" w:rsidRDefault="000B4B5D" w:rsidP="009871E9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усидчивость и активность на занятии;</w:t>
            </w:r>
          </w:p>
          <w:p w14:paraId="351707CF" w14:textId="77777777" w:rsidR="00B236BB" w:rsidRPr="009871E9" w:rsidRDefault="000B4B5D" w:rsidP="009871E9">
            <w:pPr>
              <w:shd w:val="clear" w:color="auto" w:fill="FFFFFF"/>
              <w:ind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навыки самоконтроля.</w:t>
            </w:r>
          </w:p>
          <w:p w14:paraId="4F9354D5" w14:textId="77777777" w:rsidR="000B4B5D" w:rsidRPr="009871E9" w:rsidRDefault="000B4B5D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«День поросёнка» (Г. Юдин), чистоговорки со звуком П, предметные картинки, игры «Поймай звук», «Найди букву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П», «Мемори», аппликация «Пингвин», раскраска «Павлин».</w:t>
            </w:r>
          </w:p>
        </w:tc>
      </w:tr>
      <w:tr w:rsidR="00B236BB" w:rsidRPr="009871E9" w14:paraId="7A2C3F6D" w14:textId="77777777" w:rsidTr="00004614">
        <w:tc>
          <w:tcPr>
            <w:tcW w:w="842" w:type="dxa"/>
          </w:tcPr>
          <w:p w14:paraId="0D7B21AC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№17</w:t>
            </w:r>
          </w:p>
        </w:tc>
        <w:tc>
          <w:tcPr>
            <w:tcW w:w="2185" w:type="dxa"/>
          </w:tcPr>
          <w:p w14:paraId="47C7746A" w14:textId="77777777" w:rsidR="000B4B5D" w:rsidRPr="006963D9" w:rsidRDefault="000B4B5D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З.</w:t>
            </w:r>
          </w:p>
          <w:p w14:paraId="49C9D170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5E7481BD" w14:textId="77777777" w:rsidR="000B4B5D" w:rsidRPr="009871E9" w:rsidRDefault="000B4B5D" w:rsidP="009871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71E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[З]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З.</w:t>
            </w:r>
          </w:p>
          <w:p w14:paraId="36A21783" w14:textId="77777777" w:rsidR="000B4B5D" w:rsidRPr="009871E9" w:rsidRDefault="000B4B5D" w:rsidP="009871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14:paraId="036CCCFE" w14:textId="77777777" w:rsidR="000B4B5D" w:rsidRPr="009871E9" w:rsidRDefault="000B4B5D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З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0000DBEF" w14:textId="77777777" w:rsidR="000B4B5D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 xml:space="preserve">- </w:t>
            </w:r>
            <w:r w:rsidR="000B4B5D" w:rsidRPr="009871E9">
              <w:rPr>
                <w:color w:val="111111"/>
              </w:rPr>
              <w:t>познакомить с </w:t>
            </w:r>
            <w:r w:rsidR="000B4B5D" w:rsidRPr="009871E9">
              <w:rPr>
                <w:rStyle w:val="a5"/>
                <w:color w:val="111111"/>
                <w:bdr w:val="none" w:sz="0" w:space="0" w:color="auto" w:frame="1"/>
              </w:rPr>
              <w:t>буквой </w:t>
            </w:r>
            <w:r w:rsidR="000B4B5D" w:rsidRPr="009871E9">
              <w:rPr>
                <w:iCs/>
              </w:rPr>
              <w:t xml:space="preserve">З и </w:t>
            </w:r>
            <w:r w:rsidR="000B4B5D" w:rsidRPr="009871E9">
              <w:rPr>
                <w:color w:val="111111"/>
              </w:rPr>
              <w:t>закрепить графическое изображение </w:t>
            </w:r>
            <w:r w:rsidR="000B4B5D" w:rsidRPr="009871E9">
              <w:rPr>
                <w:rStyle w:val="a5"/>
                <w:color w:val="111111"/>
                <w:bdr w:val="none" w:sz="0" w:space="0" w:color="auto" w:frame="1"/>
              </w:rPr>
              <w:t>буквы</w:t>
            </w:r>
            <w:r w:rsidR="000B4B5D" w:rsidRPr="009871E9">
              <w:rPr>
                <w:color w:val="111111"/>
              </w:rPr>
              <w:t>.</w:t>
            </w:r>
          </w:p>
          <w:p w14:paraId="3C020105" w14:textId="77777777" w:rsidR="000B4B5D" w:rsidRPr="009871E9" w:rsidRDefault="000B4B5D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З) </w:t>
            </w:r>
          </w:p>
          <w:p w14:paraId="33EDE234" w14:textId="77777777" w:rsidR="000B4B5D" w:rsidRPr="009871E9" w:rsidRDefault="003558FE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р</w:t>
            </w:r>
            <w:r w:rsidR="000B4B5D" w:rsidRPr="009871E9">
              <w:rPr>
                <w:color w:val="111111"/>
              </w:rPr>
              <w:t xml:space="preserve">азвивать </w:t>
            </w:r>
            <w:r w:rsidRPr="009871E9">
              <w:rPr>
                <w:color w:val="111111"/>
              </w:rPr>
              <w:t xml:space="preserve">общую и </w:t>
            </w:r>
            <w:r w:rsidR="000B4B5D" w:rsidRPr="009871E9">
              <w:rPr>
                <w:color w:val="111111"/>
              </w:rPr>
              <w:t>мелкую моторику.</w:t>
            </w:r>
          </w:p>
          <w:p w14:paraId="480BADCC" w14:textId="77777777" w:rsidR="000B4B5D" w:rsidRPr="009871E9" w:rsidRDefault="003558FE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с</w:t>
            </w:r>
            <w:r w:rsidR="000B4B5D" w:rsidRPr="009871E9">
              <w:rPr>
                <w:color w:val="111111"/>
              </w:rPr>
              <w:t>тимулировать речевую активность.</w:t>
            </w:r>
          </w:p>
          <w:p w14:paraId="03173AD6" w14:textId="77777777" w:rsidR="003558FE" w:rsidRPr="009871E9" w:rsidRDefault="003558F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навыки сотрудничества, взаимодействия, доброжелательности, ответственности, самостоятельности.</w:t>
            </w:r>
          </w:p>
          <w:p w14:paraId="2D38E169" w14:textId="77777777" w:rsidR="00B236BB" w:rsidRPr="009871E9" w:rsidRDefault="003558FE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«Зонт» (Г. Юдин), чистоговорки со звуком З, предметные картинки, игры «Поймай звук», «Найди букву З», «Мемори», «Разминируй море». Аппликация «Заяц». Раскраски «Заяц», «Зонт».</w:t>
            </w:r>
          </w:p>
        </w:tc>
      </w:tr>
      <w:tr w:rsidR="00B236BB" w:rsidRPr="009871E9" w14:paraId="207080C8" w14:textId="77777777" w:rsidTr="00004614">
        <w:tc>
          <w:tcPr>
            <w:tcW w:w="842" w:type="dxa"/>
          </w:tcPr>
          <w:p w14:paraId="0E8A37FB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185" w:type="dxa"/>
          </w:tcPr>
          <w:p w14:paraId="67924391" w14:textId="77777777" w:rsidR="009418CA" w:rsidRPr="006963D9" w:rsidRDefault="009418CA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[Й]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Й.</w:t>
            </w:r>
          </w:p>
          <w:p w14:paraId="7136F208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63F00D5F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rStyle w:val="a5"/>
                <w:color w:val="111111"/>
                <w:bdr w:val="none" w:sz="0" w:space="0" w:color="auto" w:frame="1"/>
              </w:rPr>
              <w:t>Цель:</w:t>
            </w:r>
            <w:r w:rsidRPr="009871E9">
              <w:rPr>
                <w:color w:val="111111"/>
              </w:rPr>
              <w:t> познакомиться со звуком[Й] и буквой Й.</w:t>
            </w:r>
          </w:p>
          <w:p w14:paraId="0B3DE815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Задачи:</w:t>
            </w:r>
          </w:p>
          <w:p w14:paraId="60FD16B0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научить детей четко произносить звук [Й];</w:t>
            </w:r>
          </w:p>
          <w:p w14:paraId="685C4C74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совершенствовать умение определять место звука в слове;</w:t>
            </w:r>
          </w:p>
          <w:p w14:paraId="37EDFB46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познакомить с </w:t>
            </w:r>
            <w:r w:rsidRPr="009871E9">
              <w:rPr>
                <w:rStyle w:val="a5"/>
                <w:color w:val="111111"/>
                <w:bdr w:val="none" w:sz="0" w:space="0" w:color="auto" w:frame="1"/>
              </w:rPr>
              <w:t>буквой </w:t>
            </w:r>
            <w:r w:rsidRPr="009871E9">
              <w:rPr>
                <w:iCs/>
              </w:rPr>
              <w:t>Й и</w:t>
            </w:r>
            <w:r w:rsidR="00BB71EA" w:rsidRPr="009871E9">
              <w:rPr>
                <w:iCs/>
              </w:rPr>
              <w:t xml:space="preserve"> </w:t>
            </w:r>
            <w:r w:rsidRPr="009871E9">
              <w:rPr>
                <w:color w:val="111111"/>
              </w:rPr>
              <w:t>закрепить её графическое изображение.</w:t>
            </w:r>
          </w:p>
          <w:p w14:paraId="3FCD6CF1" w14:textId="77777777" w:rsidR="009418CA" w:rsidRPr="009871E9" w:rsidRDefault="009418CA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Й) </w:t>
            </w:r>
          </w:p>
          <w:p w14:paraId="46D94273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расширять и активизировать словарь детей.</w:t>
            </w:r>
          </w:p>
          <w:p w14:paraId="17D71B02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развивать фонематический слух;</w:t>
            </w:r>
          </w:p>
          <w:p w14:paraId="3233DE6A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развивать зрительное и слуховое восприятие, внимание, память;</w:t>
            </w:r>
          </w:p>
          <w:p w14:paraId="0AE85550" w14:textId="77777777" w:rsidR="009418CA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воспитывать умение работать в коллективе.</w:t>
            </w:r>
          </w:p>
          <w:p w14:paraId="0E1D9883" w14:textId="77777777" w:rsidR="00B236BB" w:rsidRPr="009871E9" w:rsidRDefault="009418CA" w:rsidP="009871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9871E9">
              <w:rPr>
                <w:b/>
              </w:rPr>
              <w:t>Дидактические материалы, игры:</w:t>
            </w:r>
            <w:r w:rsidRPr="009871E9">
              <w:t xml:space="preserve"> Рассказ «Что вы знаете о йогах» (Г. Юдин), </w:t>
            </w:r>
            <w:r w:rsidR="00BB71EA" w:rsidRPr="009871E9">
              <w:t xml:space="preserve">загадки, </w:t>
            </w:r>
            <w:r w:rsidRPr="009871E9">
              <w:t xml:space="preserve">чистоговорки со звуком </w:t>
            </w:r>
            <w:r w:rsidR="00BB71EA" w:rsidRPr="009871E9">
              <w:t>Й</w:t>
            </w:r>
            <w:r w:rsidRPr="009871E9">
              <w:t xml:space="preserve">, предметные картинки, игры «Поймай звук», «Найди букву </w:t>
            </w:r>
            <w:r w:rsidR="00BB71EA" w:rsidRPr="009871E9">
              <w:t>Й</w:t>
            </w:r>
            <w:r w:rsidRPr="009871E9">
              <w:t>», «Мемори», «</w:t>
            </w:r>
            <w:r w:rsidR="00BB71EA" w:rsidRPr="009871E9">
              <w:t>Какой йогурт?</w:t>
            </w:r>
            <w:r w:rsidRPr="009871E9">
              <w:t>». Аппликация «</w:t>
            </w:r>
            <w:r w:rsidR="00BB71EA" w:rsidRPr="009871E9">
              <w:t>Йогурт</w:t>
            </w:r>
            <w:r w:rsidRPr="009871E9">
              <w:t>». Раскраски «</w:t>
            </w:r>
            <w:r w:rsidR="00BB71EA" w:rsidRPr="009871E9">
              <w:t>Йод</w:t>
            </w:r>
            <w:r w:rsidRPr="009871E9">
              <w:t>», «</w:t>
            </w:r>
            <w:r w:rsidR="00BB71EA" w:rsidRPr="009871E9">
              <w:t>Йогурт</w:t>
            </w:r>
            <w:r w:rsidRPr="009871E9">
              <w:t>».</w:t>
            </w:r>
          </w:p>
        </w:tc>
      </w:tr>
      <w:tr w:rsidR="00B236BB" w:rsidRPr="009871E9" w14:paraId="39E0BDC4" w14:textId="77777777" w:rsidTr="00004614">
        <w:tc>
          <w:tcPr>
            <w:tcW w:w="842" w:type="dxa"/>
          </w:tcPr>
          <w:p w14:paraId="17092C0F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185" w:type="dxa"/>
          </w:tcPr>
          <w:p w14:paraId="55EC0627" w14:textId="77777777" w:rsidR="00BB71EA" w:rsidRPr="006963D9" w:rsidRDefault="00BB71EA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Г.</w:t>
            </w:r>
          </w:p>
          <w:p w14:paraId="5AB4E3AD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688F580F" w14:textId="77777777" w:rsidR="00BB71EA" w:rsidRPr="009871E9" w:rsidRDefault="00BB71EA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[Г]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Г.</w:t>
            </w:r>
          </w:p>
          <w:p w14:paraId="5E322D16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45F88593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правильное произношение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Г в речи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A293769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упражнять в умении определять наличие/отсутствие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4A3F9D46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Г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5815003" w14:textId="77777777" w:rsidR="00161E6C" w:rsidRPr="009871E9" w:rsidRDefault="00161E6C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Г) </w:t>
            </w:r>
          </w:p>
          <w:p w14:paraId="4CE744CD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обогащать словарь детей.</w:t>
            </w:r>
          </w:p>
          <w:p w14:paraId="5F4751C6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речевую и познавательную активность детей;</w:t>
            </w:r>
          </w:p>
          <w:p w14:paraId="4E1908F2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фонематический слух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1791AF6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14:paraId="0E0C0A30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формировать положительную установку на участие в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доброжелательных отношений, навыков сотрудничества;</w:t>
            </w:r>
          </w:p>
          <w:p w14:paraId="7EEF9D77" w14:textId="77777777" w:rsidR="00BB71EA" w:rsidRPr="009871E9" w:rsidRDefault="00BB71EA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чувство ответственности, выдержку, умение слушать товарища.</w:t>
            </w:r>
          </w:p>
          <w:p w14:paraId="4978C9C1" w14:textId="77777777" w:rsidR="00B236BB" w:rsidRPr="009871E9" w:rsidRDefault="00BB71EA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«Генерал Гена» (Г. Юдин), загадки, чистоговорки со звуком Г, предметные картинки, игры «Поймай звук», «Найди букву </w:t>
            </w:r>
            <w:r w:rsidR="00161E6C" w:rsidRPr="009871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», «Мемори», «Найди слова со звуком Г». Аппликация «</w:t>
            </w:r>
            <w:r w:rsidR="00161E6C" w:rsidRPr="009871E9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». Раскраски «</w:t>
            </w:r>
            <w:r w:rsidR="00161E6C" w:rsidRPr="009871E9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61E6C" w:rsidRPr="009871E9"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236BB" w:rsidRPr="009871E9" w14:paraId="3A72B245" w14:textId="77777777" w:rsidTr="00004614">
        <w:tc>
          <w:tcPr>
            <w:tcW w:w="842" w:type="dxa"/>
          </w:tcPr>
          <w:p w14:paraId="7DDCDB12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№20</w:t>
            </w:r>
          </w:p>
        </w:tc>
        <w:tc>
          <w:tcPr>
            <w:tcW w:w="2185" w:type="dxa"/>
          </w:tcPr>
          <w:p w14:paraId="1CCD3DB3" w14:textId="77777777" w:rsidR="001D51E7" w:rsidRPr="006963D9" w:rsidRDefault="001D51E7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[В]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В.</w:t>
            </w:r>
          </w:p>
          <w:p w14:paraId="08C4AEC2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7C70FAD3" w14:textId="77777777" w:rsidR="001D51E7" w:rsidRPr="009871E9" w:rsidRDefault="001D51E7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[В]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В.</w:t>
            </w:r>
          </w:p>
          <w:p w14:paraId="15537341" w14:textId="77777777" w:rsidR="001D51E7" w:rsidRPr="009871E9" w:rsidRDefault="001D51E7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D794F2B" w14:textId="77777777" w:rsidR="001D51E7" w:rsidRPr="009871E9" w:rsidRDefault="001D51E7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других звуков, в слогах и словах;</w:t>
            </w:r>
          </w:p>
          <w:p w14:paraId="71DEF431" w14:textId="77777777" w:rsidR="001D51E7" w:rsidRPr="009871E9" w:rsidRDefault="001D51E7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В.</w:t>
            </w:r>
          </w:p>
          <w:p w14:paraId="114AF843" w14:textId="77777777" w:rsidR="001D51E7" w:rsidRPr="009871E9" w:rsidRDefault="001D51E7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печатать букву В) </w:t>
            </w:r>
          </w:p>
          <w:p w14:paraId="0422CA95" w14:textId="77777777" w:rsidR="001D51E7" w:rsidRPr="009871E9" w:rsidRDefault="001D51E7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формировать навык чтения изученных букв;</w:t>
            </w:r>
          </w:p>
          <w:p w14:paraId="45C257FF" w14:textId="77777777" w:rsidR="001D51E7" w:rsidRPr="009871E9" w:rsidRDefault="001D51E7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14:paraId="4BB6AF5F" w14:textId="77777777" w:rsidR="00B236BB" w:rsidRPr="009871E9" w:rsidRDefault="001D51E7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«Мыша – водолаз» (Г. Юдин), предметные картинки, чистоговорки со звуком В, игры «Поймай звук», «Найди букву В», аппликация «Ворона», раскраска «Волк». </w:t>
            </w:r>
          </w:p>
        </w:tc>
      </w:tr>
      <w:tr w:rsidR="00B236BB" w:rsidRPr="009871E9" w14:paraId="46D4A383" w14:textId="77777777" w:rsidTr="00004614">
        <w:tc>
          <w:tcPr>
            <w:tcW w:w="842" w:type="dxa"/>
          </w:tcPr>
          <w:p w14:paraId="5D2DC3FA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2185" w:type="dxa"/>
          </w:tcPr>
          <w:p w14:paraId="3FC42F87" w14:textId="77777777" w:rsidR="005736EC" w:rsidRPr="006963D9" w:rsidRDefault="005736EC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[Д]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Д.</w:t>
            </w:r>
          </w:p>
          <w:p w14:paraId="6460227C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5717E415" w14:textId="77777777" w:rsidR="005736EC" w:rsidRPr="009871E9" w:rsidRDefault="005736EC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[Д]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Д.</w:t>
            </w:r>
          </w:p>
          <w:p w14:paraId="4A95EF31" w14:textId="77777777" w:rsidR="005736EC" w:rsidRPr="009871E9" w:rsidRDefault="005736EC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75060469" w14:textId="77777777" w:rsidR="005736EC" w:rsidRPr="009871E9" w:rsidRDefault="005736EC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Д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02E439A4" w14:textId="77777777" w:rsidR="005736EC" w:rsidRPr="009871E9" w:rsidRDefault="005736EC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 запомнить образ буквы Д;</w:t>
            </w:r>
          </w:p>
          <w:p w14:paraId="0884080C" w14:textId="77777777" w:rsidR="005736EC" w:rsidRPr="009871E9" w:rsidRDefault="005736EC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печатать букву Д) </w:t>
            </w:r>
          </w:p>
          <w:p w14:paraId="4C356211" w14:textId="77777777" w:rsidR="005736EC" w:rsidRPr="009871E9" w:rsidRDefault="005736EC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развивать фонематический слух, внимание, память, логическое мышление.</w:t>
            </w:r>
          </w:p>
          <w:p w14:paraId="37000F5E" w14:textId="77777777" w:rsidR="005736EC" w:rsidRPr="009871E9" w:rsidRDefault="005736EC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закреплять умение различать понятия </w:t>
            </w:r>
            <w:r w:rsidRPr="009871E9">
              <w:rPr>
                <w:rStyle w:val="a5"/>
                <w:color w:val="111111"/>
                <w:bdr w:val="none" w:sz="0" w:space="0" w:color="auto" w:frame="1"/>
              </w:rPr>
              <w:t>звук и буква</w:t>
            </w:r>
            <w:r w:rsidRPr="009871E9">
              <w:rPr>
                <w:color w:val="111111"/>
              </w:rPr>
              <w:t>,</w:t>
            </w:r>
          </w:p>
          <w:p w14:paraId="185A549B" w14:textId="77777777" w:rsidR="005736EC" w:rsidRPr="009871E9" w:rsidRDefault="005736EC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 воспитание трудолюбия, интереса к чтению.</w:t>
            </w:r>
          </w:p>
          <w:p w14:paraId="5C6C6E69" w14:textId="77777777" w:rsidR="00B236BB" w:rsidRPr="009871E9" w:rsidRDefault="005736EC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«Доброе дело» (Г. Юдин), предметные картинки, игры «Поймай звук», «Найди букву», «Мемори», «Гараж», чистоговорки со звуком Д, аппликация «Дракон», раскраска «Дракон», раскраска-пазл «Дом».</w:t>
            </w:r>
          </w:p>
        </w:tc>
      </w:tr>
      <w:tr w:rsidR="00B236BB" w:rsidRPr="009871E9" w14:paraId="11C23283" w14:textId="77777777" w:rsidTr="00004614">
        <w:tc>
          <w:tcPr>
            <w:tcW w:w="842" w:type="dxa"/>
          </w:tcPr>
          <w:p w14:paraId="6691AB9C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2185" w:type="dxa"/>
          </w:tcPr>
          <w:p w14:paraId="7D716366" w14:textId="77777777" w:rsidR="005736EC" w:rsidRPr="006963D9" w:rsidRDefault="005736EC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[Б]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Б.</w:t>
            </w:r>
          </w:p>
          <w:p w14:paraId="01FF3732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36F52573" w14:textId="77777777" w:rsidR="005736EC" w:rsidRPr="009871E9" w:rsidRDefault="005736EC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[Б]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Б.</w:t>
            </w:r>
          </w:p>
          <w:p w14:paraId="75AA6DAA" w14:textId="77777777" w:rsidR="005736EC" w:rsidRPr="009871E9" w:rsidRDefault="005736EC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63E0F24" w14:textId="77777777" w:rsidR="005736EC" w:rsidRPr="009871E9" w:rsidRDefault="005736EC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Б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35D79FA3" w14:textId="77777777" w:rsidR="005736EC" w:rsidRPr="009871E9" w:rsidRDefault="005736EC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 запомнить образ буквы Б;</w:t>
            </w:r>
          </w:p>
          <w:p w14:paraId="2C13F59A" w14:textId="77777777" w:rsidR="005736EC" w:rsidRPr="009871E9" w:rsidRDefault="005736EC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печатать букву Б) </w:t>
            </w:r>
          </w:p>
          <w:p w14:paraId="14C1D011" w14:textId="77777777" w:rsidR="005736EC" w:rsidRPr="009871E9" w:rsidRDefault="005736EC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развивать фонематический слух, внимание, память, логическое мышление, зрительного во</w:t>
            </w:r>
            <w:r w:rsidR="00B900C9"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приятия</w:t>
            </w:r>
            <w:r w:rsidR="00B900C9"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</w:p>
          <w:p w14:paraId="6A57DBB6" w14:textId="77777777" w:rsidR="00B900C9" w:rsidRPr="009871E9" w:rsidRDefault="00B900C9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воспитывать самоконтроль за речью.</w:t>
            </w:r>
          </w:p>
          <w:p w14:paraId="4794D685" w14:textId="77777777" w:rsidR="005736EC" w:rsidRPr="009871E9" w:rsidRDefault="005736EC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 воспитание трудолюбия, интереса к чтению.</w:t>
            </w:r>
          </w:p>
          <w:p w14:paraId="33F67A65" w14:textId="77777777" w:rsidR="00B236BB" w:rsidRPr="009871E9" w:rsidRDefault="005736EC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</w:t>
            </w:r>
            <w:r w:rsidR="00B900C9" w:rsidRPr="009871E9">
              <w:rPr>
                <w:rFonts w:ascii="Times New Roman" w:hAnsi="Times New Roman" w:cs="Times New Roman"/>
                <w:sz w:val="24"/>
                <w:szCs w:val="24"/>
              </w:rPr>
              <w:t>Лесные музыканты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 (Г. Юдин), предметные картинки, игры «Поймай звук», «Найди букву», «Мемори», «</w:t>
            </w:r>
            <w:r w:rsidR="00B900C9" w:rsidRPr="009871E9">
              <w:rPr>
                <w:rFonts w:ascii="Times New Roman" w:hAnsi="Times New Roman" w:cs="Times New Roman"/>
                <w:sz w:val="24"/>
                <w:szCs w:val="24"/>
              </w:rPr>
              <w:t>Какая буква следующая?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», чистоговорки со звуком </w:t>
            </w:r>
            <w:r w:rsidR="00B900C9" w:rsidRPr="009871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аппликация «</w:t>
            </w:r>
            <w:r w:rsidR="00B900C9" w:rsidRPr="009871E9">
              <w:rPr>
                <w:rFonts w:ascii="Times New Roman" w:hAnsi="Times New Roman" w:cs="Times New Roman"/>
                <w:sz w:val="24"/>
                <w:szCs w:val="24"/>
              </w:rPr>
              <w:t>Бегемот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», раскраска «</w:t>
            </w:r>
            <w:r w:rsidR="00B900C9" w:rsidRPr="009871E9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», раскраска-пазл «</w:t>
            </w:r>
            <w:r w:rsidR="00B900C9" w:rsidRPr="009871E9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236BB" w:rsidRPr="009871E9" w14:paraId="76597858" w14:textId="77777777" w:rsidTr="00004614">
        <w:tc>
          <w:tcPr>
            <w:tcW w:w="842" w:type="dxa"/>
          </w:tcPr>
          <w:p w14:paraId="62187972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№23</w:t>
            </w:r>
          </w:p>
        </w:tc>
        <w:tc>
          <w:tcPr>
            <w:tcW w:w="2185" w:type="dxa"/>
          </w:tcPr>
          <w:p w14:paraId="5FF7EA8C" w14:textId="77777777" w:rsidR="00B900C9" w:rsidRPr="006963D9" w:rsidRDefault="00B900C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[Ж]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Ж.</w:t>
            </w:r>
          </w:p>
          <w:p w14:paraId="44EDD86C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73947FB9" w14:textId="77777777" w:rsidR="00B900C9" w:rsidRPr="009871E9" w:rsidRDefault="00B900C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[Ж]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Ж.</w:t>
            </w:r>
          </w:p>
          <w:p w14:paraId="22F4C9E7" w14:textId="77777777" w:rsidR="00B900C9" w:rsidRPr="009871E9" w:rsidRDefault="00B900C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3F279C3" w14:textId="77777777" w:rsidR="00B900C9" w:rsidRPr="009871E9" w:rsidRDefault="00B900C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2835F553" w14:textId="77777777" w:rsidR="00B900C9" w:rsidRPr="009871E9" w:rsidRDefault="00B900C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39112F92" w14:textId="77777777" w:rsidR="00B900C9" w:rsidRPr="009871E9" w:rsidRDefault="00B900C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образ буквы Ж.</w:t>
            </w:r>
          </w:p>
          <w:p w14:paraId="635AB347" w14:textId="77777777" w:rsidR="00B900C9" w:rsidRPr="009871E9" w:rsidRDefault="00B900C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Ж) </w:t>
            </w:r>
          </w:p>
          <w:p w14:paraId="299C9053" w14:textId="77777777" w:rsidR="00B236BB" w:rsidRPr="009871E9" w:rsidRDefault="00B900C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«Жадная жаба» (Г. Юдин), предметные картинки, игры «Поймай звук», «Найди букв</w:t>
            </w:r>
            <w:r w:rsidR="003C07F1" w:rsidRPr="009871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3C07F1" w:rsidRPr="009871E9">
              <w:rPr>
                <w:rFonts w:ascii="Times New Roman" w:hAnsi="Times New Roman" w:cs="Times New Roman"/>
                <w:sz w:val="24"/>
                <w:szCs w:val="24"/>
              </w:rPr>
              <w:t>«Мемори»,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чистоговорки со </w:t>
            </w:r>
            <w:r w:rsidR="003C07F1" w:rsidRPr="009871E9">
              <w:rPr>
                <w:rFonts w:ascii="Times New Roman" w:hAnsi="Times New Roman" w:cs="Times New Roman"/>
                <w:sz w:val="24"/>
                <w:szCs w:val="24"/>
              </w:rPr>
              <w:t>звуком Ж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аппликация «</w:t>
            </w:r>
            <w:r w:rsidR="003C07F1" w:rsidRPr="009871E9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07F1" w:rsidRPr="009871E9">
              <w:rPr>
                <w:rFonts w:ascii="Times New Roman" w:hAnsi="Times New Roman" w:cs="Times New Roman"/>
                <w:sz w:val="24"/>
                <w:szCs w:val="24"/>
              </w:rPr>
              <w:t>, раскраска «Жираф»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6BB" w:rsidRPr="009871E9" w14:paraId="6B5C93D5" w14:textId="77777777" w:rsidTr="00004614">
        <w:tc>
          <w:tcPr>
            <w:tcW w:w="842" w:type="dxa"/>
          </w:tcPr>
          <w:p w14:paraId="616AD103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185" w:type="dxa"/>
          </w:tcPr>
          <w:p w14:paraId="59E14278" w14:textId="77777777" w:rsidR="00B900C9" w:rsidRPr="006963D9" w:rsidRDefault="00B900C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3C07F1"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, буквой </w:t>
            </w:r>
            <w:r w:rsidR="003C07F1" w:rsidRPr="00696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FE264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295CE647" w14:textId="77777777" w:rsidR="003C07F1" w:rsidRPr="009871E9" w:rsidRDefault="003C07F1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[Е]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Е.</w:t>
            </w:r>
          </w:p>
          <w:p w14:paraId="6BFB045D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17E34412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правильное произношение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Е в речи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4B729C1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упражнять в умении определять наличие/отсутствие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1C981F8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2A8BCB0E" w14:textId="77777777" w:rsidR="003C07F1" w:rsidRPr="009871E9" w:rsidRDefault="003C07F1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Е) </w:t>
            </w:r>
          </w:p>
          <w:p w14:paraId="4FF9A843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фонематический слух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7B8EA75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14:paraId="4C07555B" w14:textId="77777777" w:rsidR="003C07F1" w:rsidRPr="009871E9" w:rsidRDefault="003C07F1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умение внимательно слушать других, усидчивость, стремление аккуратно выполнять графические задания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50626F81" w14:textId="77777777" w:rsidR="00B236BB" w:rsidRPr="009871E9" w:rsidRDefault="003C07F1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«Прачечная «Егор и сыновья» (Г. Юдин), загадки, чистоговорки со звуком Е, предметные картинки, игры «Поймай звук», «Найди букву Е», «Мемори». Аппликация «Енот». Раскраска «</w:t>
            </w:r>
            <w:r w:rsidR="00004614" w:rsidRPr="009871E9">
              <w:rPr>
                <w:rFonts w:ascii="Times New Roman" w:hAnsi="Times New Roman" w:cs="Times New Roman"/>
                <w:sz w:val="24"/>
                <w:szCs w:val="24"/>
              </w:rPr>
              <w:t>Единорог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B236BB" w:rsidRPr="009871E9" w14:paraId="7FABE87C" w14:textId="77777777" w:rsidTr="00004614">
        <w:tc>
          <w:tcPr>
            <w:tcW w:w="842" w:type="dxa"/>
          </w:tcPr>
          <w:p w14:paraId="59A048C4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2185" w:type="dxa"/>
          </w:tcPr>
          <w:p w14:paraId="751460BD" w14:textId="77777777" w:rsidR="00B900C9" w:rsidRPr="006963D9" w:rsidRDefault="00B900C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="003C07F1" w:rsidRPr="006963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03530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33953619" w14:textId="77777777" w:rsidR="00513D68" w:rsidRPr="009871E9" w:rsidRDefault="00513D68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познакомиться с буквой Ь.</w:t>
            </w:r>
          </w:p>
          <w:p w14:paraId="7E4937BE" w14:textId="77777777" w:rsidR="00513D68" w:rsidRPr="009871E9" w:rsidRDefault="00513D68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9EC6BFB" w14:textId="77777777" w:rsidR="00513D68" w:rsidRPr="009871E9" w:rsidRDefault="00513D68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5DF7750B" w14:textId="77777777" w:rsidR="00513D68" w:rsidRPr="009871E9" w:rsidRDefault="00513D68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 xml:space="preserve"> - раскрыть значение мягкого знака для обозначения мягкости согласных.</w:t>
            </w:r>
          </w:p>
          <w:p w14:paraId="7952004F" w14:textId="77777777" w:rsidR="00513D68" w:rsidRPr="009871E9" w:rsidRDefault="00513D68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научиться обозначать мягкость согласных с помощью мягкого знака в конце слов.</w:t>
            </w:r>
          </w:p>
          <w:p w14:paraId="59E2C451" w14:textId="77777777" w:rsidR="00513D68" w:rsidRPr="009871E9" w:rsidRDefault="00513D68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познакомить с фонетической функцией буквы «ь»;</w:t>
            </w:r>
          </w:p>
          <w:p w14:paraId="6B924DBC" w14:textId="77777777" w:rsidR="00513D68" w:rsidRPr="009871E9" w:rsidRDefault="00513D68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фонематический слух;</w:t>
            </w:r>
          </w:p>
          <w:p w14:paraId="66BD1E3B" w14:textId="77777777" w:rsidR="00513D68" w:rsidRPr="009871E9" w:rsidRDefault="00513D68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Ь.</w:t>
            </w:r>
          </w:p>
          <w:p w14:paraId="003D9DDF" w14:textId="77777777" w:rsidR="00513D68" w:rsidRPr="009871E9" w:rsidRDefault="00513D68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Ь)  </w:t>
            </w:r>
          </w:p>
          <w:p w14:paraId="56DE1EB8" w14:textId="77777777" w:rsidR="00513D68" w:rsidRPr="009871E9" w:rsidRDefault="00513D68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развивать творческое мышление и сообразительность;</w:t>
            </w:r>
          </w:p>
          <w:p w14:paraId="224D6737" w14:textId="77777777" w:rsidR="00513D68" w:rsidRPr="009871E9" w:rsidRDefault="00513D68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- воспитывать у детей усидчивость и внимание, интерес к выполнению заданий, умение работать совместно, желание обучаться и узнавать что- то новое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0E7D8033" w14:textId="77777777" w:rsidR="00B236BB" w:rsidRPr="009871E9" w:rsidRDefault="00513D68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«Отец и мать» (Г. Юдин), загадки, артикуляционная гимнастика с буквой Ь в слогах, игры «Ловушка», «Найди букву», «Посади на стульчик», аппликация «Мышь», раскраска «Олень».</w:t>
            </w:r>
          </w:p>
        </w:tc>
      </w:tr>
      <w:tr w:rsidR="00B236BB" w:rsidRPr="009871E9" w14:paraId="352A138F" w14:textId="77777777" w:rsidTr="00004614">
        <w:tc>
          <w:tcPr>
            <w:tcW w:w="842" w:type="dxa"/>
          </w:tcPr>
          <w:p w14:paraId="0102D396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№26</w:t>
            </w:r>
          </w:p>
        </w:tc>
        <w:tc>
          <w:tcPr>
            <w:tcW w:w="2185" w:type="dxa"/>
          </w:tcPr>
          <w:p w14:paraId="647BE2C1" w14:textId="77777777" w:rsidR="00B900C9" w:rsidRPr="006963D9" w:rsidRDefault="00B900C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3C07F1"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, буквой </w:t>
            </w:r>
            <w:r w:rsidR="003C07F1" w:rsidRPr="006963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6E7F8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26EE02F1" w14:textId="77777777" w:rsidR="002C0858" w:rsidRPr="009871E9" w:rsidRDefault="002C0858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[Я]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Я.</w:t>
            </w:r>
          </w:p>
          <w:p w14:paraId="13F3961E" w14:textId="77777777" w:rsidR="002C0858" w:rsidRPr="009871E9" w:rsidRDefault="002C0858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02D2CA14" w14:textId="77777777" w:rsidR="002C0858" w:rsidRPr="009871E9" w:rsidRDefault="002C0858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6B9F1830" w14:textId="77777777" w:rsidR="002C0858" w:rsidRPr="009871E9" w:rsidRDefault="002C0858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Я.</w:t>
            </w:r>
          </w:p>
          <w:p w14:paraId="516FC8BF" w14:textId="77777777" w:rsidR="002C0858" w:rsidRPr="009871E9" w:rsidRDefault="002C0858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печатать букву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</w:t>
            </w:r>
          </w:p>
          <w:p w14:paraId="48753A1A" w14:textId="77777777" w:rsidR="002C0858" w:rsidRPr="009871E9" w:rsidRDefault="002C0858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- развивать фонетический слух, речь, память, мелкую моторику рук</w:t>
            </w:r>
          </w:p>
          <w:p w14:paraId="5442D4CE" w14:textId="77777777" w:rsidR="002C0858" w:rsidRPr="009871E9" w:rsidRDefault="002C0858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14:paraId="22EAC91D" w14:textId="77777777" w:rsidR="002C0858" w:rsidRPr="009871E9" w:rsidRDefault="002C0858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воспитывать интерес к чтению, аккуратность.</w:t>
            </w:r>
          </w:p>
          <w:p w14:paraId="2432350E" w14:textId="77777777" w:rsidR="00B236BB" w:rsidRPr="009871E9" w:rsidRDefault="002C0858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«Яшка Бяка» (Г. Юдин), предметные картинки, чистоговорки со звуком Я, лабиринт, игры «Ловушка», «Найди букву Я», «Разминируй море», аппликация «Ящерица», раскраска «Ягоды».</w:t>
            </w:r>
          </w:p>
        </w:tc>
      </w:tr>
      <w:tr w:rsidR="00B236BB" w:rsidRPr="009871E9" w14:paraId="31EE41F5" w14:textId="77777777" w:rsidTr="00004614">
        <w:tc>
          <w:tcPr>
            <w:tcW w:w="842" w:type="dxa"/>
          </w:tcPr>
          <w:p w14:paraId="2A3D14A4" w14:textId="77777777" w:rsidR="00B236BB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185" w:type="dxa"/>
          </w:tcPr>
          <w:p w14:paraId="044D9A31" w14:textId="77777777" w:rsidR="00B900C9" w:rsidRPr="006963D9" w:rsidRDefault="00B900C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r w:rsidR="003C07F1"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, буквой </w:t>
            </w:r>
            <w:r w:rsidR="003C07F1" w:rsidRPr="006963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210FA3" w14:textId="77777777" w:rsidR="00B236BB" w:rsidRPr="006963D9" w:rsidRDefault="00B236BB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7F619EC7" w14:textId="77777777" w:rsidR="00004614" w:rsidRPr="009871E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[Ю]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Ю.</w:t>
            </w:r>
          </w:p>
          <w:p w14:paraId="5F152BD5" w14:textId="77777777" w:rsidR="00004614" w:rsidRPr="009871E9" w:rsidRDefault="00004614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A3F67D0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Ю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7D7E83CE" w14:textId="77777777" w:rsidR="00004614" w:rsidRPr="009871E9" w:rsidRDefault="00004614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 запомнить образ буквы Ю;</w:t>
            </w:r>
          </w:p>
          <w:p w14:paraId="79936F97" w14:textId="77777777" w:rsidR="00004614" w:rsidRPr="009871E9" w:rsidRDefault="00004614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печатать букву Ю) </w:t>
            </w:r>
          </w:p>
          <w:p w14:paraId="282CFA81" w14:textId="77777777" w:rsidR="00004614" w:rsidRPr="009871E9" w:rsidRDefault="00004614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развивать фонематический слух, внимание, память, логическое мышление.</w:t>
            </w:r>
          </w:p>
          <w:p w14:paraId="6092EA13" w14:textId="77777777" w:rsidR="00004614" w:rsidRPr="009871E9" w:rsidRDefault="00004614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закреплять умение различать понятия </w:t>
            </w:r>
            <w:r w:rsidRPr="009871E9">
              <w:rPr>
                <w:rStyle w:val="a5"/>
                <w:color w:val="111111"/>
                <w:bdr w:val="none" w:sz="0" w:space="0" w:color="auto" w:frame="1"/>
              </w:rPr>
              <w:t>звук и буква</w:t>
            </w:r>
            <w:r w:rsidRPr="009871E9">
              <w:rPr>
                <w:color w:val="111111"/>
              </w:rPr>
              <w:t>,</w:t>
            </w:r>
          </w:p>
          <w:p w14:paraId="7F2AB21E" w14:textId="77777777" w:rsidR="00004614" w:rsidRPr="009871E9" w:rsidRDefault="00004614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 воспитание трудолюбия, интереса к чтению.</w:t>
            </w:r>
          </w:p>
          <w:p w14:paraId="24001339" w14:textId="77777777" w:rsidR="00B236BB" w:rsidRPr="009871E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«Верблюженок Бюль-Бюль» (Г. Юдин), предметные картинки, игры «Ловушка», «Найди букву», «Мемори», «Гараж», чистоговорки со звуком Ю, аппликация «Юнга», раскраска «Юнга».</w:t>
            </w:r>
          </w:p>
        </w:tc>
      </w:tr>
      <w:tr w:rsidR="00004614" w:rsidRPr="009871E9" w14:paraId="627B04FB" w14:textId="77777777" w:rsidTr="00004614">
        <w:tc>
          <w:tcPr>
            <w:tcW w:w="842" w:type="dxa"/>
          </w:tcPr>
          <w:p w14:paraId="1C651C16" w14:textId="77777777" w:rsidR="00004614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2185" w:type="dxa"/>
          </w:tcPr>
          <w:p w14:paraId="6DF347CA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[Ё]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Ё.</w:t>
            </w:r>
          </w:p>
          <w:p w14:paraId="2915FB62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4B59A0C3" w14:textId="77777777" w:rsidR="00004614" w:rsidRPr="009871E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[Ё]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Ё.</w:t>
            </w:r>
          </w:p>
          <w:p w14:paraId="48794197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6ED61525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правильное произношение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Ё в речи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25F61DBC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упражнять в умении определять наличие/отсутствие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DDF8159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Ё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32721B2F" w14:textId="77777777" w:rsidR="00004614" w:rsidRPr="009871E9" w:rsidRDefault="00004614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Ё) </w:t>
            </w:r>
          </w:p>
          <w:p w14:paraId="5E89AA9F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фонематический слух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26379B7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14:paraId="1D414729" w14:textId="77777777" w:rsidR="00004614" w:rsidRPr="009871E9" w:rsidRDefault="00004614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умение внимательно слушать других, усидчивость, стремление аккуратно выполнять графические задания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6C53B606" w14:textId="77777777" w:rsidR="00004614" w:rsidRPr="009871E9" w:rsidRDefault="00004614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«Прачечная «Егор и сыновья» (Г. Юдин), загадки, чистоговорки со звуком Е, предметные картинки, игры «Ловушка», </w:t>
            </w:r>
            <w:r w:rsidR="006C1958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«Один-много»,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«Доскажи словечко», «Найди букву Ё», «Мемори». Аппликация «Ёж». Раскраска «Ёлка». </w:t>
            </w:r>
          </w:p>
        </w:tc>
      </w:tr>
      <w:tr w:rsidR="00004614" w:rsidRPr="009871E9" w14:paraId="297F8D2F" w14:textId="77777777" w:rsidTr="00004614">
        <w:tc>
          <w:tcPr>
            <w:tcW w:w="842" w:type="dxa"/>
          </w:tcPr>
          <w:p w14:paraId="247AF451" w14:textId="77777777" w:rsidR="00004614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№29</w:t>
            </w:r>
          </w:p>
        </w:tc>
        <w:tc>
          <w:tcPr>
            <w:tcW w:w="2185" w:type="dxa"/>
          </w:tcPr>
          <w:p w14:paraId="1BFB86D1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[Ч]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Ч.</w:t>
            </w:r>
          </w:p>
          <w:p w14:paraId="1B6FCD08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2B195BDD" w14:textId="77777777" w:rsidR="006C1958" w:rsidRPr="009871E9" w:rsidRDefault="006C1958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[Ч]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Ч.</w:t>
            </w:r>
          </w:p>
          <w:p w14:paraId="06E5EA5B" w14:textId="77777777" w:rsidR="006C1958" w:rsidRPr="009871E9" w:rsidRDefault="006C1958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D5C59F5" w14:textId="77777777" w:rsidR="006C1958" w:rsidRPr="009871E9" w:rsidRDefault="006C1958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Ч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1AF3EEFD" w14:textId="77777777" w:rsidR="006C1958" w:rsidRPr="009871E9" w:rsidRDefault="006C1958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Ч.</w:t>
            </w:r>
          </w:p>
          <w:p w14:paraId="1B24115E" w14:textId="77777777" w:rsidR="006C1958" w:rsidRPr="009871E9" w:rsidRDefault="006C1958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графомоторику (обводить, раскрашивать картинки, печатать букву Ч).</w:t>
            </w:r>
          </w:p>
          <w:p w14:paraId="51BAF221" w14:textId="77777777" w:rsidR="006C1958" w:rsidRPr="009871E9" w:rsidRDefault="006C1958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- развивать фонетический слух, речь, память, мелкую моторику рук</w:t>
            </w:r>
          </w:p>
          <w:p w14:paraId="0BE7B18F" w14:textId="77777777" w:rsidR="006C1958" w:rsidRPr="009871E9" w:rsidRDefault="006C1958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14:paraId="52937F0F" w14:textId="77777777" w:rsidR="006C1958" w:rsidRPr="009871E9" w:rsidRDefault="006C1958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воспитывать интерес к чтению, аккуратность.</w:t>
            </w:r>
          </w:p>
          <w:p w14:paraId="7F7E408E" w14:textId="77777777" w:rsidR="00004614" w:rsidRPr="009871E9" w:rsidRDefault="006C1958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«Кто живёт в часах» (Г. Юдин), предметные картинки, чистоговорки со звуком Ч, игры «Ловушка», «Найди букву Ч», «Найди неправильный вагон», аппликация «Черепаха», раскраска «Чайник».</w:t>
            </w:r>
          </w:p>
        </w:tc>
      </w:tr>
      <w:tr w:rsidR="00004614" w:rsidRPr="009871E9" w14:paraId="6025B631" w14:textId="77777777" w:rsidTr="00004614">
        <w:tc>
          <w:tcPr>
            <w:tcW w:w="842" w:type="dxa"/>
          </w:tcPr>
          <w:p w14:paraId="1D5818D2" w14:textId="77777777" w:rsidR="00004614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185" w:type="dxa"/>
          </w:tcPr>
          <w:p w14:paraId="57BCF479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[Э]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Э.</w:t>
            </w:r>
          </w:p>
          <w:p w14:paraId="06FBAB0A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7FDD5361" w14:textId="77777777" w:rsidR="001C3C5D" w:rsidRPr="009871E9" w:rsidRDefault="001C3C5D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[Э]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Э.</w:t>
            </w:r>
          </w:p>
          <w:p w14:paraId="68D4ABA5" w14:textId="77777777" w:rsidR="001C3C5D" w:rsidRPr="009871E9" w:rsidRDefault="001C3C5D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1C9B913" w14:textId="77777777" w:rsidR="001C3C5D" w:rsidRPr="009871E9" w:rsidRDefault="001C3C5D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учиться характеризовать звук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акустическим и артикуляционным признакам;</w:t>
            </w:r>
          </w:p>
          <w:p w14:paraId="72CDE976" w14:textId="77777777" w:rsidR="001C3C5D" w:rsidRPr="009871E9" w:rsidRDefault="001C3C5D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фонематический слух и восприятие;</w:t>
            </w:r>
          </w:p>
          <w:p w14:paraId="608252B8" w14:textId="77777777" w:rsidR="001C3C5D" w:rsidRPr="009871E9" w:rsidRDefault="001C3C5D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запомнить образ буквы Э.</w:t>
            </w:r>
          </w:p>
          <w:p w14:paraId="02AC4A9E" w14:textId="77777777" w:rsidR="001C3C5D" w:rsidRPr="009871E9" w:rsidRDefault="001C3C5D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</w:t>
            </w:r>
            <w:proofErr w:type="gramStart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</w:t>
            </w:r>
            <w:proofErr w:type="gramEnd"/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</w:p>
          <w:p w14:paraId="26B746D9" w14:textId="77777777" w:rsidR="00004614" w:rsidRPr="009871E9" w:rsidRDefault="001C3C5D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«Экскаваторщики» (Г. Юдин), предметные картинки, игры «Ловушка», «Найди букву»,</w:t>
            </w:r>
            <w:r w:rsidR="00850B2D"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колеса к экскаватору»,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«Мемори», чистоговорки со звуком Э, аппликация «</w:t>
            </w:r>
            <w:r w:rsidR="00850B2D" w:rsidRPr="009871E9">
              <w:rPr>
                <w:rFonts w:ascii="Times New Roman" w:hAnsi="Times New Roman" w:cs="Times New Roman"/>
                <w:sz w:val="24"/>
                <w:szCs w:val="24"/>
              </w:rPr>
              <w:t>Эму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», раскраск</w:t>
            </w:r>
            <w:r w:rsidR="00283B33" w:rsidRPr="009871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50B2D" w:rsidRPr="009871E9">
              <w:rPr>
                <w:rFonts w:ascii="Times New Roman" w:hAnsi="Times New Roman" w:cs="Times New Roman"/>
                <w:sz w:val="24"/>
                <w:szCs w:val="24"/>
              </w:rPr>
              <w:t>Эму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3B33" w:rsidRPr="009871E9">
              <w:rPr>
                <w:rFonts w:ascii="Times New Roman" w:hAnsi="Times New Roman" w:cs="Times New Roman"/>
                <w:sz w:val="24"/>
                <w:szCs w:val="24"/>
              </w:rPr>
              <w:t>, «Эскимо»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614" w:rsidRPr="009871E9" w14:paraId="02929BD2" w14:textId="77777777" w:rsidTr="00004614">
        <w:tc>
          <w:tcPr>
            <w:tcW w:w="842" w:type="dxa"/>
          </w:tcPr>
          <w:p w14:paraId="21CB71F6" w14:textId="77777777" w:rsidR="00004614" w:rsidRPr="006963D9" w:rsidRDefault="006963D9" w:rsidP="0069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185" w:type="dxa"/>
          </w:tcPr>
          <w:p w14:paraId="14DF9D06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[Ц]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Ц.</w:t>
            </w:r>
          </w:p>
          <w:p w14:paraId="61979A90" w14:textId="77777777" w:rsidR="00004614" w:rsidRPr="006963D9" w:rsidRDefault="00004614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101166AC" w14:textId="77777777" w:rsidR="00283B33" w:rsidRPr="009871E9" w:rsidRDefault="00283B33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[Ц]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Ц.</w:t>
            </w:r>
          </w:p>
          <w:p w14:paraId="069C9E98" w14:textId="77777777" w:rsidR="00283B33" w:rsidRPr="009871E9" w:rsidRDefault="00283B33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17CD2FC" w14:textId="77777777" w:rsidR="00283B33" w:rsidRPr="009871E9" w:rsidRDefault="00283B33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Ц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6CB6D600" w14:textId="77777777" w:rsidR="00283B33" w:rsidRPr="009871E9" w:rsidRDefault="00283B33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Ц.</w:t>
            </w:r>
          </w:p>
          <w:p w14:paraId="3D3CB0A4" w14:textId="77777777" w:rsidR="00283B33" w:rsidRPr="009871E9" w:rsidRDefault="00283B33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развивать графомоторику (обводить, раскрашивать картинки, печатать букву Ц).</w:t>
            </w:r>
          </w:p>
          <w:p w14:paraId="5C515A1E" w14:textId="77777777" w:rsidR="00283B33" w:rsidRPr="009871E9" w:rsidRDefault="00283B33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- развивать фонетический слух, речь, память, мелкую моторику рук</w:t>
            </w:r>
          </w:p>
          <w:p w14:paraId="37FB293C" w14:textId="77777777" w:rsidR="00283B33" w:rsidRPr="009871E9" w:rsidRDefault="00283B33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14:paraId="3969B1B2" w14:textId="77777777" w:rsidR="00283B33" w:rsidRPr="009871E9" w:rsidRDefault="00283B33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 воспитывать интерес к чтению, аккуратность.</w:t>
            </w:r>
          </w:p>
          <w:p w14:paraId="26D2DDC5" w14:textId="77777777" w:rsidR="00004614" w:rsidRPr="009871E9" w:rsidRDefault="00283B33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«Цыплёнок Цып» (Г. Юдин), предметные картинки, чистоговорки со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звуком Ц, игры «Ловушка», «Найди букву Ц», игра на внимательность «</w:t>
            </w:r>
            <w:r w:rsidR="00080C28" w:rsidRPr="009871E9">
              <w:rPr>
                <w:rFonts w:ascii="Times New Roman" w:hAnsi="Times New Roman" w:cs="Times New Roman"/>
                <w:sz w:val="24"/>
                <w:szCs w:val="24"/>
              </w:rPr>
              <w:t>В какую дверь пройдёт буква?»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, аппликация «</w:t>
            </w:r>
            <w:r w:rsidR="00080C28" w:rsidRPr="009871E9">
              <w:rPr>
                <w:rFonts w:ascii="Times New Roman" w:hAnsi="Times New Roman" w:cs="Times New Roman"/>
                <w:sz w:val="24"/>
                <w:szCs w:val="24"/>
              </w:rPr>
              <w:t>Цапля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», раскраска «</w:t>
            </w:r>
            <w:r w:rsidR="00080C28" w:rsidRPr="009871E9">
              <w:rPr>
                <w:rFonts w:ascii="Times New Roman" w:hAnsi="Times New Roman" w:cs="Times New Roman"/>
                <w:sz w:val="24"/>
                <w:szCs w:val="24"/>
              </w:rPr>
              <w:t>Цыплёнок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C12F9" w:rsidRPr="009871E9" w14:paraId="23D0609A" w14:textId="77777777" w:rsidTr="00004614">
        <w:tc>
          <w:tcPr>
            <w:tcW w:w="842" w:type="dxa"/>
          </w:tcPr>
          <w:p w14:paraId="4D70852E" w14:textId="77777777" w:rsidR="00BC12F9" w:rsidRPr="006963D9" w:rsidRDefault="006963D9" w:rsidP="0069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№32</w:t>
            </w:r>
          </w:p>
        </w:tc>
        <w:tc>
          <w:tcPr>
            <w:tcW w:w="2185" w:type="dxa"/>
          </w:tcPr>
          <w:p w14:paraId="70B210E6" w14:textId="77777777" w:rsidR="00BC12F9" w:rsidRPr="006963D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[Ф]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Ф.</w:t>
            </w:r>
          </w:p>
          <w:p w14:paraId="7A3F3A91" w14:textId="77777777" w:rsidR="00BC12F9" w:rsidRPr="006963D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66B6C5FC" w14:textId="77777777" w:rsidR="00BC12F9" w:rsidRPr="009871E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[Ф] и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буквой Ф.</w:t>
            </w:r>
          </w:p>
          <w:p w14:paraId="0CD63163" w14:textId="77777777" w:rsidR="00BC12F9" w:rsidRPr="009871E9" w:rsidRDefault="00BC12F9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0315878" w14:textId="77777777" w:rsidR="00BC12F9" w:rsidRPr="009871E9" w:rsidRDefault="00BC12F9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научиться дифференцировать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звук Ф 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других звуков, в слогах и словах;</w:t>
            </w:r>
          </w:p>
          <w:p w14:paraId="501B9B3B" w14:textId="77777777" w:rsidR="00BC12F9" w:rsidRPr="009871E9" w:rsidRDefault="00BC12F9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 запомнить образ буквы Ф;</w:t>
            </w:r>
          </w:p>
          <w:p w14:paraId="4E1F03A5" w14:textId="77777777" w:rsidR="00BC12F9" w:rsidRPr="009871E9" w:rsidRDefault="00BC12F9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пробовать печатать букву Ф) </w:t>
            </w:r>
          </w:p>
          <w:p w14:paraId="16DBA949" w14:textId="77777777" w:rsidR="00BC12F9" w:rsidRPr="009871E9" w:rsidRDefault="00BC12F9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развивать фонематический слух, внимание, память, логическое мышление, зрительного восприятия,</w:t>
            </w:r>
          </w:p>
          <w:p w14:paraId="03FA0EEB" w14:textId="77777777" w:rsidR="00BC12F9" w:rsidRPr="009871E9" w:rsidRDefault="00BC12F9" w:rsidP="009871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воспитывать самоконтроль за речью.</w:t>
            </w:r>
          </w:p>
          <w:p w14:paraId="2B1B0618" w14:textId="77777777" w:rsidR="00BC12F9" w:rsidRPr="009871E9" w:rsidRDefault="00BC12F9" w:rsidP="009871E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71E9">
              <w:rPr>
                <w:color w:val="111111"/>
              </w:rPr>
              <w:t>- воспитание трудолюбия, интереса к чтению.</w:t>
            </w:r>
          </w:p>
          <w:p w14:paraId="46C58D73" w14:textId="77777777" w:rsidR="00BC12F9" w:rsidRPr="009871E9" w:rsidRDefault="00BC12F9" w:rsidP="0098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«Фокусник Федя» (Г. Юдин), предметные картинки, игры «Поймай звук», «Найди букву», «Мемори», игра на внимательность «Расположи буквы от самой светлой к самой тёмной», чистоговорки со звуком Ф, аппликация «Фламинго», раскраска «Фламинго»</w:t>
            </w:r>
            <w:r w:rsidR="00EE6AE8" w:rsidRPr="009871E9">
              <w:rPr>
                <w:rFonts w:ascii="Times New Roman" w:hAnsi="Times New Roman" w:cs="Times New Roman"/>
                <w:sz w:val="24"/>
                <w:szCs w:val="24"/>
              </w:rPr>
              <w:t>, «Фрукты».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2F9" w:rsidRPr="009871E9" w14:paraId="11F2CD2F" w14:textId="77777777" w:rsidTr="00004614">
        <w:tc>
          <w:tcPr>
            <w:tcW w:w="842" w:type="dxa"/>
          </w:tcPr>
          <w:p w14:paraId="0C16B609" w14:textId="77777777" w:rsidR="00BC12F9" w:rsidRPr="006963D9" w:rsidRDefault="006963D9" w:rsidP="0069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2185" w:type="dxa"/>
          </w:tcPr>
          <w:p w14:paraId="5E5232B0" w14:textId="77777777" w:rsidR="00BC12F9" w:rsidRPr="006963D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Pr="006963D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[Щ]</w:t>
            </w: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, буквой Щ.</w:t>
            </w:r>
          </w:p>
          <w:p w14:paraId="126F655A" w14:textId="77777777" w:rsidR="00BC12F9" w:rsidRPr="006963D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568FF83F" w14:textId="77777777" w:rsidR="00ED07DE" w:rsidRPr="009871E9" w:rsidRDefault="00ED07DE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поз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накомиться со звуком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[Щ]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и буквой Щ.</w:t>
            </w:r>
          </w:p>
          <w:p w14:paraId="6C337ED2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  <w:r w:rsidRPr="009871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  <w:p w14:paraId="0E953AC0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закреплять правильное произношение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Щ в речи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учить характеризовать его по акустическим и артикуляционным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признакам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DFB7FFD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упражнять в умении определять наличие/отсутствие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звука в слове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0469D525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с образом буквы Щ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6B22A3D0" w14:textId="77777777" w:rsidR="00ED07DE" w:rsidRPr="009871E9" w:rsidRDefault="00ED07DE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Щ) </w:t>
            </w:r>
          </w:p>
          <w:p w14:paraId="2AF34552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фонематический слух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14:paraId="51B71DD9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</w:t>
            </w:r>
            <w:r w:rsidRPr="009871E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общую моторику.</w:t>
            </w:r>
          </w:p>
          <w:p w14:paraId="7900FD79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умение внимательно слушать других, усидчивость, стремление аккуратно выполнять графические задания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3608FD86" w14:textId="77777777" w:rsidR="00BC12F9" w:rsidRPr="009871E9" w:rsidRDefault="00ED07DE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«Верное средство» (Г. Юдин), чистоговорки со звуком Щ, игра на внимательность «Какая Щ лишняя и почему?», предметные картинки, игры «Ловушка», «Найди букву Щ», «Мемори». Аппликация «Щука». Раскраска «Щенок».</w:t>
            </w:r>
          </w:p>
        </w:tc>
      </w:tr>
      <w:tr w:rsidR="00BC12F9" w:rsidRPr="009871E9" w14:paraId="2DD99BC6" w14:textId="77777777" w:rsidTr="00004614">
        <w:tc>
          <w:tcPr>
            <w:tcW w:w="842" w:type="dxa"/>
          </w:tcPr>
          <w:p w14:paraId="2AB62CD6" w14:textId="77777777" w:rsidR="00BC12F9" w:rsidRPr="006963D9" w:rsidRDefault="006963D9" w:rsidP="0069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  <w:tc>
          <w:tcPr>
            <w:tcW w:w="2185" w:type="dxa"/>
          </w:tcPr>
          <w:p w14:paraId="29E2E064" w14:textId="77777777" w:rsidR="00BC12F9" w:rsidRPr="006963D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Ъ.</w:t>
            </w:r>
          </w:p>
          <w:p w14:paraId="7FC71D36" w14:textId="77777777" w:rsidR="00BC12F9" w:rsidRPr="006963D9" w:rsidRDefault="00BC12F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</w:tcPr>
          <w:p w14:paraId="14B8AC5D" w14:textId="77777777" w:rsidR="00ED07DE" w:rsidRPr="009871E9" w:rsidRDefault="00ED07DE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познакомиться с буквой Ь.</w:t>
            </w:r>
          </w:p>
          <w:p w14:paraId="0BB91620" w14:textId="77777777" w:rsidR="00ED07DE" w:rsidRPr="009871E9" w:rsidRDefault="00ED07DE" w:rsidP="0098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6926ECA" w14:textId="77777777" w:rsidR="00ED07DE" w:rsidRPr="009871E9" w:rsidRDefault="00ED07DE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 закреплять разницу между звуком и буквой;</w:t>
            </w:r>
          </w:p>
          <w:p w14:paraId="4AB118D1" w14:textId="77777777" w:rsidR="00ED07DE" w:rsidRPr="009871E9" w:rsidRDefault="00ED07DE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 xml:space="preserve"> - раскрыть значение твердого знака для обозначения твердости согласных.</w:t>
            </w:r>
          </w:p>
          <w:p w14:paraId="0711F72D" w14:textId="77777777" w:rsidR="00ED07DE" w:rsidRPr="009871E9" w:rsidRDefault="00ED07DE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познакомить с фонетической функцией буквы «Ъ»;</w:t>
            </w:r>
          </w:p>
          <w:p w14:paraId="57442661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фонематический слух;</w:t>
            </w:r>
          </w:p>
          <w:p w14:paraId="6C813772" w14:textId="77777777" w:rsidR="00ED07DE" w:rsidRPr="009871E9" w:rsidRDefault="00ED07DE" w:rsidP="009871E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усвоить образ буквы Ъ.</w:t>
            </w:r>
          </w:p>
          <w:p w14:paraId="3438F2F2" w14:textId="77777777" w:rsidR="00ED07DE" w:rsidRPr="009871E9" w:rsidRDefault="00ED07DE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развивать графомоторику (обводить, раскрашивать картинки, «печатать» букву Ъ)  </w:t>
            </w:r>
          </w:p>
          <w:p w14:paraId="07CD025D" w14:textId="77777777" w:rsidR="00ED07DE" w:rsidRPr="009871E9" w:rsidRDefault="00ED07DE" w:rsidP="009871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871E9">
              <w:rPr>
                <w:color w:val="111111"/>
              </w:rPr>
              <w:t>- развивать творческое мышление и сообразительность;</w:t>
            </w:r>
          </w:p>
          <w:p w14:paraId="5EE05218" w14:textId="77777777" w:rsidR="00ED07DE" w:rsidRPr="009871E9" w:rsidRDefault="00ED07DE" w:rsidP="009871E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71E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- воспитывать у детей усидчивость и внимание, интерес к выполнению заданий, умение работать совместно, желание обучаться и узнавать что- то новое</w:t>
            </w:r>
            <w:r w:rsidRPr="009871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5EBA5848" w14:textId="77777777" w:rsidR="00BC12F9" w:rsidRPr="009871E9" w:rsidRDefault="00ED07DE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E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  <w:r w:rsidRPr="009871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«Как Мыша за сыром ездил» (Г. Юдин), «Найди букву», «Вычеркни все буквы Ъ», аппликация «знак Объезд».</w:t>
            </w:r>
          </w:p>
        </w:tc>
      </w:tr>
      <w:tr w:rsidR="00BC12F9" w:rsidRPr="009871E9" w14:paraId="703DBCC6" w14:textId="77777777" w:rsidTr="00004614">
        <w:tc>
          <w:tcPr>
            <w:tcW w:w="842" w:type="dxa"/>
          </w:tcPr>
          <w:p w14:paraId="1039B7B3" w14:textId="77777777" w:rsidR="00BC12F9" w:rsidRPr="006963D9" w:rsidRDefault="006963D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№35</w:t>
            </w:r>
          </w:p>
        </w:tc>
        <w:tc>
          <w:tcPr>
            <w:tcW w:w="2185" w:type="dxa"/>
          </w:tcPr>
          <w:p w14:paraId="11490D6B" w14:textId="77777777" w:rsidR="00BC12F9" w:rsidRPr="006963D9" w:rsidRDefault="009871E9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D9">
              <w:rPr>
                <w:rFonts w:ascii="Times New Roman" w:hAnsi="Times New Roman" w:cs="Times New Roman"/>
                <w:sz w:val="24"/>
                <w:szCs w:val="24"/>
              </w:rPr>
              <w:t>Мы теперь все буквы знаем!</w:t>
            </w:r>
          </w:p>
        </w:tc>
        <w:tc>
          <w:tcPr>
            <w:tcW w:w="6466" w:type="dxa"/>
          </w:tcPr>
          <w:p w14:paraId="3A948EF9" w14:textId="783F41FA" w:rsidR="00BC12F9" w:rsidRPr="009871E9" w:rsidRDefault="000F7A77" w:rsidP="0098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– праздник. Вручение грамоты за покорение Буквограда.</w:t>
            </w:r>
          </w:p>
        </w:tc>
      </w:tr>
    </w:tbl>
    <w:p w14:paraId="0B7FDB5D" w14:textId="77777777" w:rsidR="000C266D" w:rsidRDefault="000C266D">
      <w:pPr>
        <w:rPr>
          <w:rFonts w:ascii="Times New Roman" w:hAnsi="Times New Roman" w:cs="Times New Roman"/>
          <w:sz w:val="28"/>
          <w:szCs w:val="28"/>
        </w:rPr>
      </w:pPr>
    </w:p>
    <w:p w14:paraId="430F33C2" w14:textId="77777777" w:rsidR="00AC2420" w:rsidRPr="00AC2420" w:rsidRDefault="00546A42" w:rsidP="00546A42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4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ОЦЕНОЧНЫЕ МАТЕРИАЛЫ</w:t>
      </w:r>
      <w:r w:rsidRPr="00AC2420">
        <w:rPr>
          <w:rFonts w:ascii="Times New Roman" w:hAnsi="Times New Roman" w:cs="Times New Roman"/>
          <w:b/>
          <w:sz w:val="28"/>
          <w:szCs w:val="28"/>
        </w:rPr>
        <w:t>.</w:t>
      </w:r>
    </w:p>
    <w:p w14:paraId="3941836D" w14:textId="582001E7" w:rsidR="00190626" w:rsidRPr="00CC7421" w:rsidRDefault="005E1B10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421">
        <w:rPr>
          <w:rFonts w:ascii="Times New Roman" w:hAnsi="Times New Roman" w:cs="Times New Roman"/>
          <w:i/>
          <w:sz w:val="28"/>
          <w:szCs w:val="28"/>
        </w:rPr>
        <w:t xml:space="preserve">К концу учебного года дети знают все буквы алфавита, умеют соотносить звук с буквой, слышат звук </w:t>
      </w:r>
      <w:r w:rsidR="00E72F5E" w:rsidRPr="00CC7421">
        <w:rPr>
          <w:rFonts w:ascii="Times New Roman" w:hAnsi="Times New Roman" w:cs="Times New Roman"/>
          <w:i/>
          <w:sz w:val="28"/>
          <w:szCs w:val="28"/>
        </w:rPr>
        <w:t>в</w:t>
      </w:r>
      <w:r w:rsidRPr="00CC7421">
        <w:rPr>
          <w:rFonts w:ascii="Times New Roman" w:hAnsi="Times New Roman" w:cs="Times New Roman"/>
          <w:i/>
          <w:sz w:val="28"/>
          <w:szCs w:val="28"/>
        </w:rPr>
        <w:t xml:space="preserve"> словах и выделяют его, печатают буквы по строчке, печатают буквы по памяти. </w:t>
      </w:r>
    </w:p>
    <w:p w14:paraId="215BC04B" w14:textId="77777777" w:rsidR="00546A42" w:rsidRPr="00190626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Критерии оценки уровня освоения программы: </w:t>
      </w:r>
    </w:p>
    <w:p w14:paraId="57ECD2F7" w14:textId="77777777" w:rsidR="00546A42" w:rsidRPr="00190626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Диагностические мероприятия по отслеживанию результатов усвоения программы позволяют проанализировать успехи дошкольников на каждом этапе обучения. Предусматривается проведение стартового и итогового мониторинга обучаемости воспитанников. Педагогический анализ освоения программы проводится 2 раза в год методом наблюдения за детьми, в условиях выполнения обычных и специально подобранных заданий. </w:t>
      </w:r>
    </w:p>
    <w:p w14:paraId="33661FC7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фонематического слуха. Познакомить с терминами «звук», «буква», «слово». Учить определять и изолированно произносить первый звук в слове. Называть слова с заданным звуком, учить способам интонационного выделения звука в слове. Развивать умения произвольно регулировать темп речи, силу голоса, речевое дыхание. Учить говорить согласно нормам литературного произношения. </w:t>
      </w:r>
    </w:p>
    <w:p w14:paraId="6FDDEB28" w14:textId="5EF5E025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Знакомство с буквами. Изучение букв русского алфавита. Анализ графического облика букв, обведение букв по точкам, письмо букв самостоятельно. Учить находить изучаемые буквы в тексте. Обучение чтению слогов. </w:t>
      </w:r>
    </w:p>
    <w:p w14:paraId="2F9363E1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речи. Обогащение активного, пассивного, потенциального словаря, развитие грамматического строя речи. </w:t>
      </w:r>
    </w:p>
    <w:p w14:paraId="446B7C70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графических навыков. Учить правильно, держать карандаш, правильно сидеть при письме. Учить рисовать вертикальные, горизонтальные линии, округлые линии. Познакомить с различными видами штриховки. </w:t>
      </w:r>
    </w:p>
    <w:p w14:paraId="6A91BC63" w14:textId="77777777" w:rsidR="00546A42" w:rsidRPr="00546A42" w:rsidRDefault="00546A42" w:rsidP="00546A4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Развитие мелкой моторики (упражнения для пальцев и кистей рук). Способствовать развитию произвольных движений пальцев и кистей рук. К концу обучения по данной программе основным результатом должно стать формирование мотивации учения и интереса к самому процессу обучения, развитие интереса и внимания к слову, к собственной речи и речи окружающих, развитие звуковой культуры речи, общеучебных умений, мышления, внимания, памяти. </w:t>
      </w:r>
    </w:p>
    <w:p w14:paraId="73F50AC9" w14:textId="77777777" w:rsidR="00546A42" w:rsidRPr="00190626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26">
        <w:rPr>
          <w:rFonts w:ascii="Times New Roman" w:hAnsi="Times New Roman" w:cs="Times New Roman"/>
          <w:sz w:val="28"/>
          <w:szCs w:val="28"/>
        </w:rPr>
        <w:t xml:space="preserve">При этом у детей формируются следующие основные умения: </w:t>
      </w:r>
    </w:p>
    <w:p w14:paraId="1AABC5A5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lastRenderedPageBreak/>
        <w:t xml:space="preserve">различать понятия «звук», «буква», «слово». </w:t>
      </w:r>
    </w:p>
    <w:p w14:paraId="4ACA11E6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называть слова с заданным звуком. </w:t>
      </w:r>
    </w:p>
    <w:p w14:paraId="451D7EEB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чётко и правильно произносить начальные звуки в названиях предметов, слышать в слове интонационно выделенный звук и называть его. </w:t>
      </w:r>
    </w:p>
    <w:p w14:paraId="179AD976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различать и называть все буквы русского алфавита. </w:t>
      </w:r>
    </w:p>
    <w:p w14:paraId="2A954069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писать букву по образцу. </w:t>
      </w:r>
    </w:p>
    <w:p w14:paraId="3AD4CCFE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>находить заданную букву в тексте.</w:t>
      </w:r>
    </w:p>
    <w:p w14:paraId="10C905BE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читать слоги. </w:t>
      </w:r>
    </w:p>
    <w:p w14:paraId="0AEDF8DB" w14:textId="77777777" w:rsidR="00546A42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 xml:space="preserve">отвечать на вопросы полным ответом. </w:t>
      </w:r>
    </w:p>
    <w:p w14:paraId="6670B130" w14:textId="77777777" w:rsidR="00190626" w:rsidRPr="00546A42" w:rsidRDefault="00546A42" w:rsidP="00546A42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A42">
        <w:rPr>
          <w:rFonts w:ascii="Times New Roman" w:hAnsi="Times New Roman" w:cs="Times New Roman"/>
          <w:sz w:val="28"/>
          <w:szCs w:val="28"/>
        </w:rPr>
        <w:t>рисовать вертикальные, горизонтальные, округлые линии, закрашивать контуры предметов, заштриховывать предметы, используя различные виды штриховки.</w:t>
      </w:r>
    </w:p>
    <w:p w14:paraId="0C4A7128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3C288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A9B52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5704F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2402A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497AC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B8A9C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15672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E09BD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86596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E01BD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C565C2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DDA2DC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DB487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37A61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AC530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B9648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2BD0" w14:textId="77777777" w:rsidR="00190626" w:rsidRDefault="00190626" w:rsidP="00190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A945E" w14:textId="77777777" w:rsidR="00190626" w:rsidRDefault="00190626" w:rsidP="00190626">
      <w:pPr>
        <w:jc w:val="both"/>
        <w:sectPr w:rsidR="00190626" w:rsidSect="00546A4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54AB0C4" w14:textId="77777777" w:rsidR="00B119A3" w:rsidRPr="00B119A3" w:rsidRDefault="00546A42" w:rsidP="00546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УРОВНЯ ОСВОЕНИЯ </w:t>
      </w:r>
      <w:r w:rsidR="00190626" w:rsidRPr="00B119A3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14:paraId="2D6C2825" w14:textId="77777777" w:rsidR="00B119A3" w:rsidRPr="00B119A3" w:rsidRDefault="00B119A3" w:rsidP="00B1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9A3">
        <w:rPr>
          <w:rFonts w:ascii="Times New Roman" w:hAnsi="Times New Roman" w:cs="Times New Roman"/>
          <w:sz w:val="28"/>
          <w:szCs w:val="28"/>
        </w:rPr>
        <w:t xml:space="preserve"> </w:t>
      </w:r>
      <w:r w:rsidR="00190626" w:rsidRPr="00B119A3">
        <w:rPr>
          <w:rFonts w:ascii="Times New Roman" w:hAnsi="Times New Roman" w:cs="Times New Roman"/>
          <w:sz w:val="28"/>
          <w:szCs w:val="28"/>
        </w:rPr>
        <w:t xml:space="preserve">Дата проведения _______________________ </w:t>
      </w:r>
    </w:p>
    <w:p w14:paraId="294CDE39" w14:textId="77777777" w:rsidR="005856AA" w:rsidRDefault="00B119A3" w:rsidP="00190626">
      <w:pPr>
        <w:jc w:val="both"/>
        <w:rPr>
          <w:rFonts w:ascii="Times New Roman" w:hAnsi="Times New Roman" w:cs="Times New Roman"/>
          <w:sz w:val="28"/>
          <w:szCs w:val="28"/>
        </w:rPr>
      </w:pPr>
      <w:r w:rsidRPr="00B119A3">
        <w:rPr>
          <w:rFonts w:ascii="Times New Roman" w:hAnsi="Times New Roman" w:cs="Times New Roman"/>
          <w:sz w:val="28"/>
          <w:szCs w:val="28"/>
        </w:rPr>
        <w:t xml:space="preserve"> </w:t>
      </w:r>
      <w:r w:rsidR="00190626" w:rsidRPr="00B119A3">
        <w:rPr>
          <w:rFonts w:ascii="Times New Roman" w:hAnsi="Times New Roman" w:cs="Times New Roman"/>
          <w:sz w:val="28"/>
          <w:szCs w:val="28"/>
        </w:rPr>
        <w:t>Педагог дополнительного образовани</w:t>
      </w:r>
      <w:r w:rsidR="005856AA">
        <w:rPr>
          <w:rFonts w:ascii="Times New Roman" w:hAnsi="Times New Roman" w:cs="Times New Roman"/>
          <w:sz w:val="28"/>
          <w:szCs w:val="28"/>
        </w:rPr>
        <w:t>я_______________________________________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16"/>
        <w:gridCol w:w="992"/>
        <w:gridCol w:w="992"/>
        <w:gridCol w:w="992"/>
        <w:gridCol w:w="993"/>
        <w:gridCol w:w="992"/>
        <w:gridCol w:w="992"/>
        <w:gridCol w:w="956"/>
        <w:gridCol w:w="1029"/>
        <w:gridCol w:w="1134"/>
        <w:gridCol w:w="1275"/>
        <w:gridCol w:w="957"/>
      </w:tblGrid>
      <w:tr w:rsidR="00E932B4" w14:paraId="4CB3CE9C" w14:textId="77777777" w:rsidTr="00A44CB7">
        <w:trPr>
          <w:cantSplit/>
          <w:trHeight w:val="2766"/>
        </w:trPr>
        <w:tc>
          <w:tcPr>
            <w:tcW w:w="540" w:type="dxa"/>
            <w:vAlign w:val="center"/>
          </w:tcPr>
          <w:p w14:paraId="04F5EED4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6" w:type="dxa"/>
            <w:vAlign w:val="center"/>
          </w:tcPr>
          <w:p w14:paraId="69D7DE61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992" w:type="dxa"/>
            <w:textDirection w:val="btLr"/>
            <w:vAlign w:val="center"/>
          </w:tcPr>
          <w:p w14:paraId="197B2541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Называет слова с заданным звуком</w:t>
            </w:r>
          </w:p>
        </w:tc>
        <w:tc>
          <w:tcPr>
            <w:tcW w:w="992" w:type="dxa"/>
            <w:textDirection w:val="btLr"/>
            <w:vAlign w:val="center"/>
          </w:tcPr>
          <w:p w14:paraId="2450E550" w14:textId="77777777" w:rsidR="00E932B4" w:rsidRP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Чётко произносит</w:t>
            </w: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звуки в названиях предметов</w:t>
            </w:r>
          </w:p>
        </w:tc>
        <w:tc>
          <w:tcPr>
            <w:tcW w:w="992" w:type="dxa"/>
            <w:textDirection w:val="btLr"/>
            <w:vAlign w:val="center"/>
          </w:tcPr>
          <w:p w14:paraId="4E79F877" w14:textId="77777777" w:rsidR="00E932B4" w:rsidRP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все буквы русского алфавита</w:t>
            </w:r>
          </w:p>
        </w:tc>
        <w:tc>
          <w:tcPr>
            <w:tcW w:w="993" w:type="dxa"/>
            <w:textDirection w:val="btLr"/>
            <w:vAlign w:val="center"/>
          </w:tcPr>
          <w:p w14:paraId="383DD53B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буквы в общей массе по просьбе воспитателя</w:t>
            </w:r>
          </w:p>
        </w:tc>
        <w:tc>
          <w:tcPr>
            <w:tcW w:w="992" w:type="dxa"/>
            <w:textDirection w:val="btLr"/>
            <w:vAlign w:val="center"/>
          </w:tcPr>
          <w:p w14:paraId="372A16C5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буквы в тексте</w:t>
            </w:r>
          </w:p>
        </w:tc>
        <w:tc>
          <w:tcPr>
            <w:tcW w:w="992" w:type="dxa"/>
            <w:textDirection w:val="btLr"/>
            <w:vAlign w:val="center"/>
          </w:tcPr>
          <w:p w14:paraId="64B85157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Складывает уверенно пазл "картинка-слово"</w:t>
            </w:r>
          </w:p>
        </w:tc>
        <w:tc>
          <w:tcPr>
            <w:tcW w:w="956" w:type="dxa"/>
            <w:textDirection w:val="btLr"/>
            <w:vAlign w:val="center"/>
          </w:tcPr>
          <w:p w14:paraId="0E156547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буквы в 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слоги</w:t>
            </w:r>
          </w:p>
        </w:tc>
        <w:tc>
          <w:tcPr>
            <w:tcW w:w="1029" w:type="dxa"/>
            <w:textDirection w:val="btLr"/>
            <w:vAlign w:val="center"/>
          </w:tcPr>
          <w:p w14:paraId="65DB1322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Печатать буквы по строчке</w:t>
            </w:r>
          </w:p>
        </w:tc>
        <w:tc>
          <w:tcPr>
            <w:tcW w:w="1134" w:type="dxa"/>
            <w:textDirection w:val="btLr"/>
            <w:vAlign w:val="center"/>
          </w:tcPr>
          <w:p w14:paraId="2079DDFD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Печатает уверенно буквы по памяти</w:t>
            </w:r>
          </w:p>
        </w:tc>
        <w:tc>
          <w:tcPr>
            <w:tcW w:w="1275" w:type="dxa"/>
            <w:textDirection w:val="btLr"/>
            <w:vAlign w:val="center"/>
          </w:tcPr>
          <w:p w14:paraId="7E45F631" w14:textId="77777777" w:rsidR="00E932B4" w:rsidRP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>Уверенно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обводит </w:t>
            </w:r>
            <w:r w:rsidR="00A44CB7">
              <w:rPr>
                <w:rFonts w:ascii="Times New Roman" w:hAnsi="Times New Roman" w:cs="Times New Roman"/>
                <w:sz w:val="24"/>
                <w:szCs w:val="24"/>
              </w:rPr>
              <w:t>и раскрашивает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контуру</w:t>
            </w:r>
            <w:r w:rsidR="00A44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32B4">
              <w:rPr>
                <w:rFonts w:ascii="Times New Roman" w:hAnsi="Times New Roman" w:cs="Times New Roman"/>
                <w:sz w:val="24"/>
                <w:szCs w:val="24"/>
              </w:rPr>
              <w:t>использует разные виды штриховки</w:t>
            </w:r>
          </w:p>
        </w:tc>
        <w:tc>
          <w:tcPr>
            <w:tcW w:w="957" w:type="dxa"/>
            <w:textDirection w:val="btLr"/>
            <w:vAlign w:val="center"/>
          </w:tcPr>
          <w:p w14:paraId="5D02BA59" w14:textId="77777777" w:rsidR="00E932B4" w:rsidRDefault="00E932B4" w:rsidP="00A44C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E932B4" w14:paraId="5E9C7189" w14:textId="77777777" w:rsidTr="00A44CB7">
        <w:tc>
          <w:tcPr>
            <w:tcW w:w="540" w:type="dxa"/>
          </w:tcPr>
          <w:p w14:paraId="290A0E31" w14:textId="77777777" w:rsidR="00E932B4" w:rsidRPr="00190626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6" w:type="dxa"/>
          </w:tcPr>
          <w:p w14:paraId="01CF2746" w14:textId="77777777" w:rsidR="00E932B4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22681F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012FE0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968134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AE7A278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50DC18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1839FD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6C75A4BB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783D83A8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F0A942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D9A321A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0F80E34B" w14:textId="77777777" w:rsidR="00E932B4" w:rsidRPr="00B119A3" w:rsidRDefault="00E932B4" w:rsidP="00E932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32B4" w14:paraId="6358EC8C" w14:textId="77777777" w:rsidTr="00A44CB7">
        <w:tc>
          <w:tcPr>
            <w:tcW w:w="540" w:type="dxa"/>
          </w:tcPr>
          <w:p w14:paraId="32BC84F0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14:paraId="0544C1CF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CBD4C7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AEA112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661404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81ACD8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4C4382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C6AF49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14:paraId="083F744A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14:paraId="055CFC86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5058A6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5CC72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4060F9B8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B4" w14:paraId="25FCCB08" w14:textId="77777777" w:rsidTr="00A44CB7">
        <w:tc>
          <w:tcPr>
            <w:tcW w:w="540" w:type="dxa"/>
          </w:tcPr>
          <w:p w14:paraId="6577957E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14:paraId="37AEEC6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B0C96B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2BF413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3F4D73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8B18BC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40A3C3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D743E9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14:paraId="0F551F4F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14:paraId="4F9ECF1F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CC5A9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B79F5D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02698AC1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B4" w14:paraId="51D1ED8B" w14:textId="77777777" w:rsidTr="0045516B">
        <w:tc>
          <w:tcPr>
            <w:tcW w:w="3256" w:type="dxa"/>
            <w:gridSpan w:val="2"/>
          </w:tcPr>
          <w:p w14:paraId="6E05BF3B" w14:textId="77777777" w:rsidR="00E932B4" w:rsidRDefault="00E932B4" w:rsidP="00E93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группе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(среднее значение)</w:t>
            </w:r>
          </w:p>
        </w:tc>
        <w:tc>
          <w:tcPr>
            <w:tcW w:w="11304" w:type="dxa"/>
            <w:gridSpan w:val="11"/>
          </w:tcPr>
          <w:p w14:paraId="6D863CA8" w14:textId="77777777" w:rsidR="00E932B4" w:rsidRDefault="00E932B4" w:rsidP="00E93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92D8B7" w14:textId="77777777" w:rsidR="00A44CB7" w:rsidRDefault="00A44CB7" w:rsidP="005856AA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0E1EA" w14:textId="77777777" w:rsidR="00B119A3" w:rsidRPr="00A44CB7" w:rsidRDefault="005856AA" w:rsidP="00A44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sz w:val="28"/>
          <w:szCs w:val="28"/>
        </w:rPr>
        <w:t>О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ценка уровня развития: </w:t>
      </w:r>
    </w:p>
    <w:p w14:paraId="2237842F" w14:textId="77777777" w:rsidR="005856AA" w:rsidRPr="00A44CB7" w:rsidRDefault="00B119A3" w:rsidP="005856A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0</w:t>
      </w:r>
      <w:r w:rsidR="005856AA" w:rsidRPr="00A44CB7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Pr="00A44CB7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A44CB7">
        <w:rPr>
          <w:rFonts w:ascii="Times New Roman" w:hAnsi="Times New Roman" w:cs="Times New Roman"/>
          <w:b/>
          <w:sz w:val="28"/>
          <w:szCs w:val="28"/>
        </w:rPr>
        <w:t>а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(0% – 30%) – НИЗКИЙ УРОВЕНЬ - </w:t>
      </w:r>
      <w:r w:rsidRPr="00A44CB7">
        <w:rPr>
          <w:rFonts w:ascii="Times New Roman" w:hAnsi="Times New Roman" w:cs="Times New Roman"/>
          <w:sz w:val="28"/>
          <w:szCs w:val="28"/>
        </w:rPr>
        <w:t xml:space="preserve">данная характеристика не сформирована, а ее появление носит случайный характер; </w:t>
      </w:r>
    </w:p>
    <w:p w14:paraId="46D6BF10" w14:textId="77777777" w:rsidR="005856AA" w:rsidRPr="00A44CB7" w:rsidRDefault="005856AA" w:rsidP="005856A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2-3</w:t>
      </w:r>
      <w:r w:rsidR="00B119A3" w:rsidRPr="00A44CB7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A44CB7" w:rsidRPr="00A44CB7">
        <w:rPr>
          <w:rFonts w:ascii="Times New Roman" w:hAnsi="Times New Roman" w:cs="Times New Roman"/>
          <w:b/>
          <w:sz w:val="28"/>
          <w:szCs w:val="28"/>
        </w:rPr>
        <w:t>о</w:t>
      </w:r>
      <w:r w:rsidR="00A44CB7">
        <w:rPr>
          <w:rFonts w:ascii="Times New Roman" w:hAnsi="Times New Roman" w:cs="Times New Roman"/>
          <w:sz w:val="28"/>
          <w:szCs w:val="28"/>
        </w:rPr>
        <w:t>в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(30% - 70%) - СРЕДНИЙ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 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– характеристика предполагает периодическое проявление, зависящее от особенностей ситуации, наличия </w:t>
      </w:r>
      <w:r w:rsidR="00A44CB7" w:rsidRPr="00A44CB7">
        <w:rPr>
          <w:rFonts w:ascii="Times New Roman" w:hAnsi="Times New Roman" w:cs="Times New Roman"/>
          <w:sz w:val="28"/>
          <w:szCs w:val="28"/>
        </w:rPr>
        <w:t>помощи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 со стороны взрослого, настроения ребенка и т.д.; </w:t>
      </w:r>
    </w:p>
    <w:p w14:paraId="376CA74C" w14:textId="77777777" w:rsidR="00967540" w:rsidRPr="00A44CB7" w:rsidRDefault="005856AA" w:rsidP="005856A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7">
        <w:rPr>
          <w:rFonts w:ascii="Times New Roman" w:hAnsi="Times New Roman" w:cs="Times New Roman"/>
          <w:b/>
          <w:sz w:val="28"/>
          <w:szCs w:val="28"/>
        </w:rPr>
        <w:t>4-5</w:t>
      </w:r>
      <w:r w:rsidR="00B119A3" w:rsidRPr="00A44CB7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Pr="00A44CB7">
        <w:rPr>
          <w:rFonts w:ascii="Times New Roman" w:hAnsi="Times New Roman" w:cs="Times New Roman"/>
          <w:b/>
          <w:sz w:val="28"/>
          <w:szCs w:val="28"/>
        </w:rPr>
        <w:t>ов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(70% - 100% - ВЫСОКИЙ</w:t>
      </w:r>
      <w:r w:rsidR="00B119A3" w:rsidRPr="00A44CB7">
        <w:rPr>
          <w:rFonts w:ascii="Times New Roman" w:hAnsi="Times New Roman" w:cs="Times New Roman"/>
          <w:sz w:val="28"/>
          <w:szCs w:val="28"/>
        </w:rPr>
        <w:t xml:space="preserve"> </w:t>
      </w:r>
      <w:r w:rsidR="00A44CB7" w:rsidRPr="00A44CB7">
        <w:rPr>
          <w:rFonts w:ascii="Times New Roman" w:hAnsi="Times New Roman" w:cs="Times New Roman"/>
          <w:sz w:val="28"/>
          <w:szCs w:val="28"/>
        </w:rPr>
        <w:t xml:space="preserve"> УРОВЕНЬ) </w:t>
      </w:r>
      <w:r w:rsidR="00B119A3" w:rsidRPr="00A44CB7">
        <w:rPr>
          <w:rFonts w:ascii="Times New Roman" w:hAnsi="Times New Roman" w:cs="Times New Roman"/>
          <w:sz w:val="28"/>
          <w:szCs w:val="28"/>
        </w:rPr>
        <w:t>– проявляющаяся характеристика является устойчиво сформированной, не зависит от особенностей ситуации, присутствия или отсутствия взрослого, других детей, настроения ребенка, успешности или неуспешности предыдущей деятельности и т.д.</w:t>
      </w:r>
    </w:p>
    <w:p w14:paraId="5E5AEA52" w14:textId="77777777" w:rsidR="005856AA" w:rsidRDefault="005856AA">
      <w:pPr>
        <w:sectPr w:rsidR="005856AA" w:rsidSect="005856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0DC3237" w14:textId="77777777" w:rsidR="00546A42" w:rsidRPr="006A79AB" w:rsidRDefault="00546A42" w:rsidP="00546A42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</w:p>
    <w:p w14:paraId="7A7F4D6E" w14:textId="77777777" w:rsidR="00546A42" w:rsidRDefault="00546A42" w:rsidP="00546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организационная форма обучения, направленная на первичное овладение знаниями – игровая. Игровые занятия строятся по схеме:</w:t>
      </w:r>
    </w:p>
    <w:p w14:paraId="00CA72EB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момент, привлечение внимания.</w:t>
      </w:r>
    </w:p>
    <w:p w14:paraId="71A761E2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 материалом.</w:t>
      </w:r>
    </w:p>
    <w:p w14:paraId="3D630401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фонематического слуха, у</w:t>
      </w:r>
      <w:r w:rsidRPr="00967540">
        <w:rPr>
          <w:rFonts w:ascii="Times New Roman" w:hAnsi="Times New Roman" w:cs="Times New Roman"/>
          <w:sz w:val="28"/>
          <w:szCs w:val="28"/>
        </w:rPr>
        <w:t>пражнения в артикуляции звука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9D64C5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буквой. Закрепление образа буквы.</w:t>
      </w:r>
    </w:p>
    <w:p w14:paraId="232F9B35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540">
        <w:rPr>
          <w:rFonts w:ascii="Times New Roman" w:hAnsi="Times New Roman" w:cs="Times New Roman"/>
          <w:sz w:val="28"/>
          <w:szCs w:val="28"/>
        </w:rPr>
        <w:t xml:space="preserve">Развитие графомоторики. </w:t>
      </w:r>
    </w:p>
    <w:p w14:paraId="7461F839" w14:textId="77777777" w:rsidR="00546A42" w:rsidRDefault="00546A42" w:rsidP="00546A4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простых слогов</w:t>
      </w:r>
      <w:r w:rsidRPr="00967540">
        <w:rPr>
          <w:rFonts w:ascii="Times New Roman" w:hAnsi="Times New Roman" w:cs="Times New Roman"/>
          <w:sz w:val="28"/>
          <w:szCs w:val="28"/>
        </w:rPr>
        <w:t>.</w:t>
      </w:r>
    </w:p>
    <w:p w14:paraId="6D7C96D8" w14:textId="77777777" w:rsidR="00546A42" w:rsidRDefault="00546A42" w:rsidP="00546A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формы организации образовательного процесса применяются:</w:t>
      </w:r>
    </w:p>
    <w:p w14:paraId="5FB3CB49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14:paraId="0F8AA23D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игры – задания</w:t>
      </w:r>
    </w:p>
    <w:p w14:paraId="547EB528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создание игровых ситуаций</w:t>
      </w:r>
    </w:p>
    <w:p w14:paraId="1BF8A5D0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сюрпризные моменты</w:t>
      </w:r>
    </w:p>
    <w:p w14:paraId="2CFDCDB8" w14:textId="77777777" w:rsidR="00546A42" w:rsidRPr="00296026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использование аудио- и видеотехники</w:t>
      </w:r>
    </w:p>
    <w:p w14:paraId="1FC9C551" w14:textId="77777777" w:rsidR="00546A42" w:rsidRDefault="00546A42" w:rsidP="00546A4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6">
        <w:rPr>
          <w:rFonts w:ascii="Times New Roman" w:hAnsi="Times New Roman" w:cs="Times New Roman"/>
          <w:sz w:val="28"/>
          <w:szCs w:val="28"/>
        </w:rPr>
        <w:t>творческая работ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1AA3741E" w14:textId="77777777" w:rsidR="00546A42" w:rsidRDefault="00546A42" w:rsidP="00546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A6583" w14:textId="77777777" w:rsidR="00546A42" w:rsidRPr="00A9057B" w:rsidRDefault="00546A42" w:rsidP="00A9057B">
      <w:pPr>
        <w:pStyle w:val="a6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9057B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14:paraId="1586CC2A" w14:textId="0BDF0AB9" w:rsidR="00E72F5E" w:rsidRPr="00AD3988" w:rsidRDefault="0098445A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>Е.В. Колесникова «</w:t>
      </w:r>
      <w:r w:rsidR="00E72F5E" w:rsidRPr="00AD3988">
        <w:rPr>
          <w:rFonts w:ascii="Times New Roman" w:hAnsi="Times New Roman" w:cs="Times New Roman"/>
          <w:color w:val="FF0000"/>
          <w:sz w:val="28"/>
          <w:szCs w:val="28"/>
        </w:rPr>
        <w:t>Программа «От звука к букве. Формиров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72F5E" w:rsidRPr="00AD398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E72F5E" w:rsidRPr="00AD3988">
        <w:rPr>
          <w:rFonts w:ascii="Times New Roman" w:hAnsi="Times New Roman" w:cs="Times New Roman"/>
          <w:color w:val="FF0000"/>
          <w:sz w:val="28"/>
          <w:szCs w:val="28"/>
        </w:rPr>
        <w:t xml:space="preserve">е аналитико-синтетической активности как предпосылок обучения грамоте». Издательство ЮВЕНТА, Москва,2016. </w:t>
      </w:r>
    </w:p>
    <w:p w14:paraId="6F53346E" w14:textId="5B4D742F" w:rsidR="00E72F5E" w:rsidRPr="00AD3988" w:rsidRDefault="00E72F5E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>А.С. Куприянова</w:t>
      </w:r>
      <w:r w:rsidR="00F114E7" w:rsidRPr="00AD3988">
        <w:rPr>
          <w:rFonts w:ascii="Times New Roman" w:hAnsi="Times New Roman" w:cs="Times New Roman"/>
          <w:color w:val="FF0000"/>
          <w:sz w:val="28"/>
          <w:szCs w:val="28"/>
        </w:rPr>
        <w:t>. Авторский курс «Я учусь читать» /Электронный ресурс https://peonnika.ru/tk_obuchenie_chteniju</w:t>
      </w:r>
    </w:p>
    <w:p w14:paraId="660F639C" w14:textId="5A3C5E8D" w:rsidR="00E72F5E" w:rsidRPr="00AD3988" w:rsidRDefault="00E72F5E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 xml:space="preserve">О.С. Жукова. Прописи-тренажёр для малышей: рисуем, штрихуем, обводим. Москва: Издательство АСТ, 2017. </w:t>
      </w:r>
    </w:p>
    <w:p w14:paraId="776D370D" w14:textId="44E5A7E5" w:rsidR="00E72F5E" w:rsidRPr="00AD3988" w:rsidRDefault="00E72F5E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>Г.Н. Юдин. Букварёнок. Издательство «Детская книга», Москва, 1980.</w:t>
      </w:r>
    </w:p>
    <w:p w14:paraId="33E5F6B1" w14:textId="7CDC1296" w:rsidR="00A9057B" w:rsidRDefault="00A9057B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>ОТ РОЖДЕНИЯ ДО ШКОЛЫ. Инновационная программа дошкольного образования. / Под ред. Н.Е. Вераксы, Т.С. Комаровой, Э. М. Дорофеевой. — Издание пятое (инновационное), испр. и доп.— М.: МОЗАИКА-СИНТЕЗ, 2019. 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 – 336с.</w:t>
      </w:r>
    </w:p>
    <w:p w14:paraId="1835BFA4" w14:textId="7D86296E" w:rsidR="00E72F5E" w:rsidRPr="00AD3988" w:rsidRDefault="00E72F5E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>Н.С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>Жукова</w:t>
      </w:r>
      <w:r w:rsidR="00126BD9" w:rsidRPr="00AD398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 xml:space="preserve"> «Букварь»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: пособие по обучению дошкольников правильному чтению. </w:t>
      </w:r>
      <w:r w:rsidR="00AD3988" w:rsidRPr="00AD3988">
        <w:rPr>
          <w:rFonts w:ascii="Times New Roman" w:hAnsi="Times New Roman" w:cs="Times New Roman"/>
          <w:color w:val="FF0000"/>
          <w:sz w:val="28"/>
          <w:szCs w:val="28"/>
        </w:rPr>
        <w:t xml:space="preserve">Москва: 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Эксмо, 2020. –  96с. </w:t>
      </w:r>
    </w:p>
    <w:p w14:paraId="6105BA29" w14:textId="549CD288" w:rsidR="000C266D" w:rsidRPr="00AD3988" w:rsidRDefault="00E72F5E" w:rsidP="00AD3988">
      <w:pPr>
        <w:pStyle w:val="a6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988">
        <w:rPr>
          <w:rFonts w:ascii="Times New Roman" w:hAnsi="Times New Roman" w:cs="Times New Roman"/>
          <w:color w:val="FF0000"/>
          <w:sz w:val="28"/>
          <w:szCs w:val="28"/>
        </w:rPr>
        <w:t>Н.И. Гридчина «Речевые пятиминутки»: пособие для логопедов и воспитателей.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>СПб.: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>КАРО,</w:t>
      </w:r>
      <w:r w:rsidR="00AD39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3988">
        <w:rPr>
          <w:rFonts w:ascii="Times New Roman" w:hAnsi="Times New Roman" w:cs="Times New Roman"/>
          <w:color w:val="FF0000"/>
          <w:sz w:val="28"/>
          <w:szCs w:val="28"/>
        </w:rPr>
        <w:t>2005.</w:t>
      </w:r>
    </w:p>
    <w:sectPr w:rsidR="000C266D" w:rsidRPr="00AD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53CD" w14:textId="77777777" w:rsidR="009406AF" w:rsidRDefault="009406AF" w:rsidP="00546A42">
      <w:pPr>
        <w:spacing w:after="0" w:line="240" w:lineRule="auto"/>
      </w:pPr>
      <w:r>
        <w:separator/>
      </w:r>
    </w:p>
  </w:endnote>
  <w:endnote w:type="continuationSeparator" w:id="0">
    <w:p w14:paraId="6905E3DE" w14:textId="77777777" w:rsidR="009406AF" w:rsidRDefault="009406AF" w:rsidP="0054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62218"/>
      <w:docPartObj>
        <w:docPartGallery w:val="Page Numbers (Bottom of Page)"/>
        <w:docPartUnique/>
      </w:docPartObj>
    </w:sdtPr>
    <w:sdtEndPr/>
    <w:sdtContent>
      <w:p w14:paraId="69E5D50D" w14:textId="49BFD615" w:rsidR="0045516B" w:rsidRDefault="004551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C9">
          <w:rPr>
            <w:noProof/>
          </w:rPr>
          <w:t>2</w:t>
        </w:r>
        <w:r>
          <w:fldChar w:fldCharType="end"/>
        </w:r>
      </w:p>
    </w:sdtContent>
  </w:sdt>
  <w:p w14:paraId="312B4983" w14:textId="77777777" w:rsidR="0045516B" w:rsidRDefault="004551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9BD0" w14:textId="77777777" w:rsidR="009406AF" w:rsidRDefault="009406AF" w:rsidP="00546A42">
      <w:pPr>
        <w:spacing w:after="0" w:line="240" w:lineRule="auto"/>
      </w:pPr>
      <w:r>
        <w:separator/>
      </w:r>
    </w:p>
  </w:footnote>
  <w:footnote w:type="continuationSeparator" w:id="0">
    <w:p w14:paraId="0360B03B" w14:textId="77777777" w:rsidR="009406AF" w:rsidRDefault="009406AF" w:rsidP="0054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89E"/>
    <w:multiLevelType w:val="hybridMultilevel"/>
    <w:tmpl w:val="BE88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2DB"/>
    <w:multiLevelType w:val="hybridMultilevel"/>
    <w:tmpl w:val="9DB4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045"/>
    <w:multiLevelType w:val="hybridMultilevel"/>
    <w:tmpl w:val="AADA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B8A"/>
    <w:multiLevelType w:val="hybridMultilevel"/>
    <w:tmpl w:val="079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10AEA"/>
    <w:multiLevelType w:val="multilevel"/>
    <w:tmpl w:val="47CA8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EE73FB"/>
    <w:multiLevelType w:val="hybridMultilevel"/>
    <w:tmpl w:val="0AE8E870"/>
    <w:lvl w:ilvl="0" w:tplc="2AC676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54EE7"/>
    <w:multiLevelType w:val="hybridMultilevel"/>
    <w:tmpl w:val="6A6AC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27FE"/>
    <w:multiLevelType w:val="hybridMultilevel"/>
    <w:tmpl w:val="A4E2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E448C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6CA6"/>
    <w:multiLevelType w:val="hybridMultilevel"/>
    <w:tmpl w:val="079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443CD"/>
    <w:multiLevelType w:val="hybridMultilevel"/>
    <w:tmpl w:val="A530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23589"/>
    <w:multiLevelType w:val="hybridMultilevel"/>
    <w:tmpl w:val="3060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D"/>
    <w:rsid w:val="00004614"/>
    <w:rsid w:val="00080C28"/>
    <w:rsid w:val="000A0FAE"/>
    <w:rsid w:val="000A2E33"/>
    <w:rsid w:val="000A48A7"/>
    <w:rsid w:val="000B4B5D"/>
    <w:rsid w:val="000C266D"/>
    <w:rsid w:val="000F7A77"/>
    <w:rsid w:val="00126BD9"/>
    <w:rsid w:val="00161E6C"/>
    <w:rsid w:val="00190626"/>
    <w:rsid w:val="001C3C5D"/>
    <w:rsid w:val="001D51E7"/>
    <w:rsid w:val="00274CCE"/>
    <w:rsid w:val="00283B33"/>
    <w:rsid w:val="00296026"/>
    <w:rsid w:val="002C0858"/>
    <w:rsid w:val="002C5FA3"/>
    <w:rsid w:val="002E1754"/>
    <w:rsid w:val="002F0B30"/>
    <w:rsid w:val="003558FE"/>
    <w:rsid w:val="003C07F1"/>
    <w:rsid w:val="0045516B"/>
    <w:rsid w:val="00482F43"/>
    <w:rsid w:val="004A6581"/>
    <w:rsid w:val="004D02B4"/>
    <w:rsid w:val="00506078"/>
    <w:rsid w:val="00513D68"/>
    <w:rsid w:val="00546A42"/>
    <w:rsid w:val="005736EC"/>
    <w:rsid w:val="005856AA"/>
    <w:rsid w:val="005A6CFF"/>
    <w:rsid w:val="005B57DB"/>
    <w:rsid w:val="005E1B10"/>
    <w:rsid w:val="006963D9"/>
    <w:rsid w:val="006A79AB"/>
    <w:rsid w:val="006C1958"/>
    <w:rsid w:val="00712F36"/>
    <w:rsid w:val="007D7088"/>
    <w:rsid w:val="007E190C"/>
    <w:rsid w:val="008061E7"/>
    <w:rsid w:val="00810609"/>
    <w:rsid w:val="00850B2D"/>
    <w:rsid w:val="00865331"/>
    <w:rsid w:val="008F2864"/>
    <w:rsid w:val="009406AF"/>
    <w:rsid w:val="009418CA"/>
    <w:rsid w:val="00955024"/>
    <w:rsid w:val="00967540"/>
    <w:rsid w:val="0098445A"/>
    <w:rsid w:val="009871E9"/>
    <w:rsid w:val="009B2E81"/>
    <w:rsid w:val="00A44CB7"/>
    <w:rsid w:val="00A821A5"/>
    <w:rsid w:val="00A9057B"/>
    <w:rsid w:val="00AC2420"/>
    <w:rsid w:val="00AD3988"/>
    <w:rsid w:val="00B119A3"/>
    <w:rsid w:val="00B236BB"/>
    <w:rsid w:val="00B900C9"/>
    <w:rsid w:val="00B93B22"/>
    <w:rsid w:val="00BB71EA"/>
    <w:rsid w:val="00BC12F9"/>
    <w:rsid w:val="00BC4423"/>
    <w:rsid w:val="00CC7421"/>
    <w:rsid w:val="00CD2A81"/>
    <w:rsid w:val="00CE0E01"/>
    <w:rsid w:val="00D474BB"/>
    <w:rsid w:val="00DA2596"/>
    <w:rsid w:val="00E540C9"/>
    <w:rsid w:val="00E72F5E"/>
    <w:rsid w:val="00E911D7"/>
    <w:rsid w:val="00E932B4"/>
    <w:rsid w:val="00ED07DE"/>
    <w:rsid w:val="00EE6AE8"/>
    <w:rsid w:val="00F114E7"/>
    <w:rsid w:val="00F61503"/>
    <w:rsid w:val="00FD1F5D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3DE5"/>
  <w15:chartTrackingRefBased/>
  <w15:docId w15:val="{952D1B8F-B092-4946-8149-5ECCD5F1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4B5D"/>
    <w:rPr>
      <w:b/>
      <w:bCs/>
    </w:rPr>
  </w:style>
  <w:style w:type="paragraph" w:styleId="a6">
    <w:name w:val="List Paragraph"/>
    <w:basedOn w:val="a"/>
    <w:uiPriority w:val="34"/>
    <w:qFormat/>
    <w:rsid w:val="009675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1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4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A42"/>
  </w:style>
  <w:style w:type="paragraph" w:styleId="a9">
    <w:name w:val="footer"/>
    <w:basedOn w:val="a"/>
    <w:link w:val="aa"/>
    <w:uiPriority w:val="99"/>
    <w:unhideWhenUsed/>
    <w:rsid w:val="0054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A42"/>
  </w:style>
  <w:style w:type="paragraph" w:customStyle="1" w:styleId="Standard">
    <w:name w:val="Standard"/>
    <w:qFormat/>
    <w:rsid w:val="008061E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5371</Words>
  <Characters>30617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15</cp:revision>
  <cp:lastPrinted>2023-09-25T10:44:00Z</cp:lastPrinted>
  <dcterms:created xsi:type="dcterms:W3CDTF">2022-08-31T18:58:00Z</dcterms:created>
  <dcterms:modified xsi:type="dcterms:W3CDTF">2025-07-15T17:17:00Z</dcterms:modified>
</cp:coreProperties>
</file>