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C1F9" w14:textId="77777777" w:rsidR="00E80BB0" w:rsidRPr="00E80BB0" w:rsidRDefault="00E80BB0" w:rsidP="00E80BB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E80BB0">
        <w:rPr>
          <w:rFonts w:ascii="Times New Roman" w:eastAsia="Andale Sans UI" w:hAnsi="Times New Roman" w:cs="Times New Roman"/>
          <w:sz w:val="28"/>
          <w:szCs w:val="28"/>
          <w:lang w:bidi="en-US"/>
        </w:rPr>
        <w:t>ИНДИВИДУАЛЬНЫЙ ПРЕДПРИНИМАТЕЛЬ</w:t>
      </w:r>
    </w:p>
    <w:p w14:paraId="5F685A07" w14:textId="35E4FF97" w:rsidR="00E80BB0" w:rsidRPr="00E80BB0" w:rsidRDefault="00E80BB0" w:rsidP="00E80BB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</w:pPr>
      <w:r w:rsidRPr="00E80BB0"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  <w:t xml:space="preserve">                                            Казимиров </w:t>
      </w:r>
      <w:r w:rsidR="00335882"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  <w:t>Дмитрий</w:t>
      </w:r>
      <w:r w:rsidRPr="00E80BB0"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  <w:t xml:space="preserve"> Александрович</w:t>
      </w:r>
    </w:p>
    <w:p w14:paraId="4152A006" w14:textId="77777777" w:rsidR="00E80BB0" w:rsidRPr="00E80BB0" w:rsidRDefault="00E80BB0" w:rsidP="00E80BB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E80BB0">
        <w:rPr>
          <w:rFonts w:ascii="Times New Roman" w:eastAsia="Andale Sans UI" w:hAnsi="Times New Roman" w:cs="Times New Roman"/>
          <w:sz w:val="28"/>
          <w:szCs w:val="28"/>
          <w:lang w:bidi="en-US"/>
        </w:rPr>
        <w:t>Дошкольная группа «</w:t>
      </w:r>
      <w:r w:rsidRPr="00E80BB0">
        <w:rPr>
          <w:rFonts w:ascii="Times New Roman" w:eastAsia="Andale Sans UI" w:hAnsi="Times New Roman" w:cs="Times New Roman"/>
          <w:sz w:val="28"/>
          <w:szCs w:val="28"/>
          <w:lang w:val="en-US" w:bidi="en-US"/>
        </w:rPr>
        <w:t>Alice</w:t>
      </w:r>
      <w:r w:rsidRPr="00E80BB0">
        <w:rPr>
          <w:rFonts w:ascii="Times New Roman" w:eastAsia="Andale Sans UI" w:hAnsi="Times New Roman" w:cs="Times New Roman"/>
          <w:sz w:val="28"/>
          <w:szCs w:val="28"/>
          <w:lang w:bidi="en-US"/>
        </w:rPr>
        <w:t>»</w:t>
      </w:r>
    </w:p>
    <w:p w14:paraId="19D1EC16" w14:textId="0F1E0884" w:rsidR="00E80BB0" w:rsidRPr="00E80BB0" w:rsidRDefault="00E80BB0" w:rsidP="00E80BB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E80BB0">
        <w:rPr>
          <w:rFonts w:ascii="Times New Roman" w:eastAsia="Andale Sans UI" w:hAnsi="Times New Roman" w:cs="Times New Roman"/>
          <w:sz w:val="28"/>
          <w:szCs w:val="28"/>
          <w:lang w:bidi="en-US"/>
        </w:rPr>
        <w:t>г. Краснодар, ул</w:t>
      </w:r>
      <w:r w:rsidR="00335882">
        <w:rPr>
          <w:rFonts w:ascii="Times New Roman" w:eastAsia="Andale Sans UI" w:hAnsi="Times New Roman" w:cs="Times New Roman"/>
          <w:sz w:val="28"/>
          <w:szCs w:val="28"/>
          <w:lang w:bidi="en-US"/>
        </w:rPr>
        <w:t>. Передовая, 94</w:t>
      </w:r>
    </w:p>
    <w:p w14:paraId="255ABCAB" w14:textId="77777777" w:rsidR="00E80BB0" w:rsidRPr="00E80BB0" w:rsidRDefault="00E80BB0" w:rsidP="00E80BB0">
      <w:p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</w:p>
    <w:p w14:paraId="2504BA33" w14:textId="77777777" w:rsidR="00E80BB0" w:rsidRPr="00E80BB0" w:rsidRDefault="00E80BB0" w:rsidP="00E80BB0">
      <w:p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</w:p>
    <w:p w14:paraId="4167F458" w14:textId="77777777" w:rsidR="00E80BB0" w:rsidRPr="00E80BB0" w:rsidRDefault="00E80BB0" w:rsidP="00E80BB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80BB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proofErr w:type="gramStart"/>
      <w:r w:rsidRPr="00E80BB0">
        <w:rPr>
          <w:rFonts w:ascii="Times New Roman" w:eastAsia="Calibri" w:hAnsi="Times New Roman" w:cs="Times New Roman"/>
          <w:sz w:val="28"/>
          <w:szCs w:val="28"/>
        </w:rPr>
        <w:t>Принят</w:t>
      </w:r>
      <w:proofErr w:type="gramEnd"/>
      <w:r w:rsidRPr="00E80BB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Утверждаю</w:t>
      </w:r>
    </w:p>
    <w:p w14:paraId="4C15A830" w14:textId="49E1ED8E" w:rsidR="00E80BB0" w:rsidRPr="00E80BB0" w:rsidRDefault="00E80BB0" w:rsidP="00E80BB0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0BB0">
        <w:rPr>
          <w:rFonts w:ascii="Times New Roman" w:eastAsia="Calibri" w:hAnsi="Times New Roman" w:cs="Times New Roman"/>
          <w:sz w:val="28"/>
          <w:szCs w:val="28"/>
        </w:rPr>
        <w:t xml:space="preserve">на педагогическом совете                        </w:t>
      </w:r>
      <w:r w:rsidR="00335882">
        <w:rPr>
          <w:rFonts w:ascii="Times New Roman" w:eastAsia="Calibri" w:hAnsi="Times New Roman" w:cs="Times New Roman"/>
          <w:sz w:val="28"/>
          <w:szCs w:val="28"/>
        </w:rPr>
        <w:t>Д</w:t>
      </w:r>
      <w:r w:rsidRPr="00E80BB0">
        <w:rPr>
          <w:rFonts w:ascii="Times New Roman" w:eastAsia="Calibri" w:hAnsi="Times New Roman" w:cs="Times New Roman"/>
          <w:sz w:val="28"/>
          <w:szCs w:val="28"/>
        </w:rPr>
        <w:t>.А Казимиров______________</w:t>
      </w:r>
    </w:p>
    <w:p w14:paraId="75E21991" w14:textId="77777777" w:rsidR="00E80BB0" w:rsidRPr="00E80BB0" w:rsidRDefault="00E80BB0" w:rsidP="00E80BB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80BB0">
        <w:rPr>
          <w:rFonts w:ascii="Times New Roman" w:eastAsia="Calibri" w:hAnsi="Times New Roman" w:cs="Times New Roman"/>
          <w:sz w:val="28"/>
          <w:szCs w:val="28"/>
        </w:rPr>
        <w:t xml:space="preserve">                   протокол №       1</w:t>
      </w:r>
    </w:p>
    <w:p w14:paraId="7DFBD199" w14:textId="2E27F7E6" w:rsidR="00E80BB0" w:rsidRPr="00E80BB0" w:rsidRDefault="00E80BB0" w:rsidP="00E80BB0">
      <w:pPr>
        <w:spacing w:after="94" w:line="240" w:lineRule="auto"/>
        <w:ind w:right="57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80BB0">
        <w:rPr>
          <w:rFonts w:ascii="Times New Roman" w:eastAsia="Calibri" w:hAnsi="Times New Roman" w:cs="Times New Roman"/>
          <w:sz w:val="28"/>
          <w:szCs w:val="28"/>
        </w:rPr>
        <w:t>от «</w:t>
      </w:r>
      <w:r w:rsidR="00335882">
        <w:rPr>
          <w:rFonts w:ascii="Times New Roman" w:eastAsia="Calibri" w:hAnsi="Times New Roman" w:cs="Times New Roman"/>
          <w:sz w:val="28"/>
          <w:szCs w:val="28"/>
        </w:rPr>
        <w:t>31</w:t>
      </w:r>
      <w:r w:rsidRPr="00E80BB0">
        <w:rPr>
          <w:rFonts w:ascii="Times New Roman" w:eastAsia="Calibri" w:hAnsi="Times New Roman" w:cs="Times New Roman"/>
          <w:sz w:val="28"/>
          <w:szCs w:val="28"/>
        </w:rPr>
        <w:t>» августа 2023 г.                                  от «</w:t>
      </w:r>
      <w:r w:rsidR="00335882">
        <w:rPr>
          <w:rFonts w:ascii="Times New Roman" w:eastAsia="Calibri" w:hAnsi="Times New Roman" w:cs="Times New Roman"/>
          <w:sz w:val="28"/>
          <w:szCs w:val="28"/>
        </w:rPr>
        <w:t>31</w:t>
      </w:r>
      <w:r w:rsidRPr="00E80BB0">
        <w:rPr>
          <w:rFonts w:ascii="Times New Roman" w:eastAsia="Calibri" w:hAnsi="Times New Roman" w:cs="Times New Roman"/>
          <w:sz w:val="28"/>
          <w:szCs w:val="28"/>
        </w:rPr>
        <w:t>» августа 2023 г.</w:t>
      </w:r>
    </w:p>
    <w:p w14:paraId="2762D7B6" w14:textId="77777777" w:rsidR="00F93578" w:rsidRDefault="00F93578" w:rsidP="00F93578">
      <w:pPr>
        <w:jc w:val="center"/>
        <w:rPr>
          <w:sz w:val="28"/>
          <w:szCs w:val="28"/>
        </w:rPr>
      </w:pPr>
    </w:p>
    <w:p w14:paraId="2FC29BBE" w14:textId="42CC5546" w:rsidR="001E101A" w:rsidRDefault="001E101A" w:rsidP="001E101A">
      <w:pPr>
        <w:spacing w:after="0"/>
        <w:jc w:val="center"/>
      </w:pPr>
    </w:p>
    <w:p w14:paraId="57DD8B4F" w14:textId="77777777" w:rsidR="00A60BDF" w:rsidRDefault="00A60BDF" w:rsidP="00A60BD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3633E2" w14:textId="77777777" w:rsidR="00A60BDF" w:rsidRDefault="00A60BDF" w:rsidP="00A60BD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714B4D" w14:textId="77777777" w:rsidR="00A60BDF" w:rsidRDefault="00A60BDF" w:rsidP="00A60BD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862BFE3" w14:textId="77777777" w:rsidR="00A60BDF" w:rsidRDefault="00A60BDF" w:rsidP="00A60BD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F68250F" w14:textId="77777777" w:rsidR="001E101A" w:rsidRDefault="001E101A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Парциальная р</w:t>
      </w:r>
      <w:r w:rsidR="00A60BDF" w:rsidRPr="00C66527">
        <w:rPr>
          <w:rFonts w:ascii="Times New Roman" w:hAnsi="Times New Roman" w:cs="Times New Roman"/>
          <w:b/>
          <w:sz w:val="40"/>
          <w:szCs w:val="40"/>
        </w:rPr>
        <w:t xml:space="preserve">абочая программа </w:t>
      </w:r>
    </w:p>
    <w:p w14:paraId="79626FC3" w14:textId="77777777" w:rsidR="00323004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6527">
        <w:rPr>
          <w:rFonts w:ascii="Times New Roman" w:hAnsi="Times New Roman" w:cs="Times New Roman"/>
          <w:b/>
          <w:sz w:val="40"/>
          <w:szCs w:val="40"/>
        </w:rPr>
        <w:t>социально – эмоционального развития детей</w:t>
      </w:r>
    </w:p>
    <w:p w14:paraId="50667856" w14:textId="77777777" w:rsidR="00A60BDF" w:rsidRPr="00C66527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6527">
        <w:rPr>
          <w:rFonts w:ascii="Times New Roman" w:hAnsi="Times New Roman" w:cs="Times New Roman"/>
          <w:b/>
          <w:sz w:val="40"/>
          <w:szCs w:val="40"/>
        </w:rPr>
        <w:t xml:space="preserve"> 3-6 лет</w:t>
      </w:r>
    </w:p>
    <w:p w14:paraId="062355AF" w14:textId="77777777" w:rsidR="00A60BDF" w:rsidRPr="00C66527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6527">
        <w:rPr>
          <w:rFonts w:ascii="Times New Roman" w:hAnsi="Times New Roman" w:cs="Times New Roman"/>
          <w:b/>
          <w:sz w:val="40"/>
          <w:szCs w:val="40"/>
        </w:rPr>
        <w:t xml:space="preserve"> «Я, ты, мы»</w:t>
      </w:r>
    </w:p>
    <w:p w14:paraId="149AD745" w14:textId="77777777" w:rsidR="00A60BDF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412A7E" w14:textId="77777777" w:rsidR="00A60BDF" w:rsidRDefault="00DE2E76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Срок реализации: 3</w:t>
      </w:r>
      <w:r w:rsidR="00A60BDF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4607CEA2" w14:textId="620DCED6" w:rsidR="00A60BDF" w:rsidRDefault="000A230C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2023-2026 гг.</w:t>
      </w:r>
    </w:p>
    <w:p w14:paraId="348EF2CC" w14:textId="77777777" w:rsidR="00A60BDF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053CB2" w14:textId="77777777" w:rsidR="00A60BDF" w:rsidRDefault="00A60BDF" w:rsidP="00E507E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42F66888" w14:textId="77777777" w:rsidR="00E507ED" w:rsidRPr="00C66527" w:rsidRDefault="00E507ED" w:rsidP="00E507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150A98" w14:textId="77777777" w:rsidR="00A60BDF" w:rsidRPr="00C66527" w:rsidRDefault="00A60BDF" w:rsidP="00A60B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6527">
        <w:rPr>
          <w:rFonts w:ascii="Times New Roman" w:hAnsi="Times New Roman" w:cs="Times New Roman"/>
          <w:sz w:val="24"/>
          <w:szCs w:val="24"/>
        </w:rPr>
        <w:t>Составлена на основе программы:</w:t>
      </w:r>
    </w:p>
    <w:p w14:paraId="7C440CE2" w14:textId="77777777" w:rsidR="00A60BDF" w:rsidRPr="00C66527" w:rsidRDefault="00A60BDF" w:rsidP="00A60B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6527">
        <w:rPr>
          <w:rFonts w:ascii="Times New Roman" w:hAnsi="Times New Roman" w:cs="Times New Roman"/>
          <w:sz w:val="24"/>
          <w:szCs w:val="24"/>
        </w:rPr>
        <w:t xml:space="preserve">«Я, ты, мы» </w:t>
      </w:r>
      <w:proofErr w:type="spellStart"/>
      <w:r w:rsidRPr="00C66527">
        <w:rPr>
          <w:rFonts w:ascii="Times New Roman" w:hAnsi="Times New Roman" w:cs="Times New Roman"/>
          <w:sz w:val="24"/>
          <w:szCs w:val="24"/>
        </w:rPr>
        <w:t>О.Л.Князевой</w:t>
      </w:r>
      <w:proofErr w:type="spellEnd"/>
      <w:r w:rsidRPr="00C665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59AF25A0" w14:textId="77777777" w:rsidR="00A60BDF" w:rsidRPr="00C66527" w:rsidRDefault="00A60BDF" w:rsidP="00A60BD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527">
        <w:rPr>
          <w:rFonts w:ascii="Times New Roman" w:hAnsi="Times New Roman" w:cs="Times New Roman"/>
          <w:sz w:val="24"/>
          <w:szCs w:val="24"/>
        </w:rPr>
        <w:t>Составитель:</w:t>
      </w:r>
    </w:p>
    <w:p w14:paraId="2F434EB5" w14:textId="77777777" w:rsidR="00A60BDF" w:rsidRPr="00C66527" w:rsidRDefault="00E507ED" w:rsidP="00A60BD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О.А. Золотарева</w:t>
      </w:r>
    </w:p>
    <w:p w14:paraId="442F3897" w14:textId="77777777" w:rsidR="00A60BDF" w:rsidRPr="00C66527" w:rsidRDefault="00A60BDF" w:rsidP="00A60BD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9AD398" w14:textId="77777777" w:rsidR="00A60BDF" w:rsidRPr="00C66527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B446C8" w14:textId="77777777" w:rsidR="00A60BDF" w:rsidRDefault="00E507ED" w:rsidP="00A60B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Краснодар</w:t>
      </w:r>
    </w:p>
    <w:p w14:paraId="670C5B51" w14:textId="77777777" w:rsidR="00E507ED" w:rsidRPr="00C66527" w:rsidRDefault="00E507ED" w:rsidP="00A60B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182B82" w14:textId="77777777" w:rsidR="00E5498C" w:rsidRPr="00E507ED" w:rsidRDefault="00E5498C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07ED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</w:p>
    <w:p w14:paraId="1A4A0873" w14:textId="77777777" w:rsidR="00E5498C" w:rsidRPr="00E507ED" w:rsidRDefault="00E5498C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07ED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14:paraId="2532DEAC" w14:textId="77777777" w:rsidR="00E5498C" w:rsidRPr="00E507ED" w:rsidRDefault="00E5498C" w:rsidP="00E507ED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2B953D7C" w14:textId="77777777" w:rsidR="00E5498C" w:rsidRPr="00E507ED" w:rsidRDefault="00E5498C" w:rsidP="00E507ED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Цели и задачи программы</w:t>
      </w:r>
    </w:p>
    <w:p w14:paraId="17647F16" w14:textId="77777777" w:rsidR="00E5498C" w:rsidRPr="00E507ED" w:rsidRDefault="00E5498C" w:rsidP="00E507ED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Принципы программы</w:t>
      </w:r>
    </w:p>
    <w:p w14:paraId="056C3BF3" w14:textId="77777777" w:rsidR="00E5498C" w:rsidRPr="00E507ED" w:rsidRDefault="00E5498C" w:rsidP="00E507ED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Возрастные и индивидуальные особенности воспитанников</w:t>
      </w:r>
    </w:p>
    <w:p w14:paraId="24447B4C" w14:textId="77777777" w:rsidR="00E5498C" w:rsidRPr="00E507ED" w:rsidRDefault="00E5498C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07ED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14:paraId="723AD7EA" w14:textId="77777777" w:rsidR="00E5498C" w:rsidRPr="00E507ED" w:rsidRDefault="00E5498C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Особенности образовательной деятельности</w:t>
      </w:r>
    </w:p>
    <w:p w14:paraId="567A2CE2" w14:textId="77777777" w:rsidR="00E5498C" w:rsidRPr="00E507ED" w:rsidRDefault="00E5498C" w:rsidP="00E507ED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Образовательная область «Социально-коммуникативное развитие»</w:t>
      </w:r>
    </w:p>
    <w:p w14:paraId="2818C420" w14:textId="77777777" w:rsidR="00E5498C" w:rsidRPr="00E507ED" w:rsidRDefault="00E5498C" w:rsidP="00E507ED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Тематическое планирование содержания организованной деятельности детей</w:t>
      </w:r>
    </w:p>
    <w:p w14:paraId="5928DA49" w14:textId="77777777" w:rsidR="00E5498C" w:rsidRPr="00E507ED" w:rsidRDefault="00E5498C" w:rsidP="00E507ED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Перспективное планирование</w:t>
      </w:r>
    </w:p>
    <w:p w14:paraId="0F4B1A7C" w14:textId="77777777" w:rsidR="00E5498C" w:rsidRPr="00E507ED" w:rsidRDefault="00E5498C" w:rsidP="00E507ED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p w14:paraId="4F43B31B" w14:textId="77777777" w:rsidR="00E5498C" w:rsidRPr="00E507ED" w:rsidRDefault="00E5498C" w:rsidP="00E507ED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Расписание непосредственно-образовательной деятельности</w:t>
      </w:r>
    </w:p>
    <w:p w14:paraId="733AE527" w14:textId="77777777" w:rsidR="00E5498C" w:rsidRPr="00E507ED" w:rsidRDefault="00E5498C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07ED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14:paraId="3575FAE9" w14:textId="77777777" w:rsidR="00E5498C" w:rsidRPr="00E507ED" w:rsidRDefault="00E5498C" w:rsidP="00E507ED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Материально-техническое обеспечение</w:t>
      </w:r>
    </w:p>
    <w:p w14:paraId="0A278C4C" w14:textId="77777777" w:rsidR="00E5498C" w:rsidRPr="00E507ED" w:rsidRDefault="00E5498C" w:rsidP="00E507ED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Список педагогической литературы</w:t>
      </w:r>
    </w:p>
    <w:p w14:paraId="2A3DF64F" w14:textId="77777777" w:rsidR="00E5498C" w:rsidRPr="00E507ED" w:rsidRDefault="00E5498C" w:rsidP="00E507ED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Приложения</w:t>
      </w:r>
    </w:p>
    <w:p w14:paraId="003FA3C1" w14:textId="77777777" w:rsidR="00B1795E" w:rsidRPr="00E507ED" w:rsidRDefault="00B1795E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79CA87" w14:textId="77777777" w:rsidR="00B1795E" w:rsidRPr="00E507ED" w:rsidRDefault="00B1795E" w:rsidP="00E507E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07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14:paraId="6F5B6559" w14:textId="77777777" w:rsidR="00E5498C" w:rsidRPr="00E507ED" w:rsidRDefault="00E5498C" w:rsidP="00E507E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Hlk146705469"/>
      <w:r w:rsidRPr="00E507ED">
        <w:rPr>
          <w:rFonts w:ascii="Times New Roman" w:hAnsi="Times New Roman" w:cs="Times New Roman"/>
          <w:sz w:val="28"/>
          <w:szCs w:val="28"/>
        </w:rPr>
        <w:t>Программа социально-эмоционального развития детей дошкольного возраста составлена с учетом программы «Я -ты -мы», автор О.Л. Князева;</w:t>
      </w:r>
    </w:p>
    <w:bookmarkEnd w:id="0"/>
    <w:p w14:paraId="204BFA6D" w14:textId="77777777" w:rsidR="00474749" w:rsidRDefault="00E5498C" w:rsidP="00E507E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 xml:space="preserve">Данная программа разработана в соответствии со следующими </w:t>
      </w:r>
      <w:r w:rsidRPr="00E507ED">
        <w:rPr>
          <w:rFonts w:ascii="Times New Roman" w:hAnsi="Times New Roman" w:cs="Times New Roman"/>
          <w:b/>
          <w:sz w:val="28"/>
          <w:szCs w:val="28"/>
        </w:rPr>
        <w:t>нормативными документами:</w:t>
      </w:r>
    </w:p>
    <w:p w14:paraId="1DD2DB13" w14:textId="77777777" w:rsidR="00474749" w:rsidRPr="00474749" w:rsidRDefault="00E5498C" w:rsidP="0047474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7ED">
        <w:rPr>
          <w:rFonts w:ascii="Times New Roman" w:hAnsi="Times New Roman" w:cs="Times New Roman"/>
          <w:sz w:val="28"/>
          <w:szCs w:val="28"/>
        </w:rPr>
        <w:t xml:space="preserve"> </w:t>
      </w:r>
      <w:r w:rsidR="00474749" w:rsidRPr="00474749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="00474749"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Конституция РФ, ст.43, 72.; </w:t>
      </w:r>
      <w:hyperlink r:id="rId8" w:history="1">
        <w:r w:rsidR="00474749" w:rsidRPr="00474749">
          <w:rPr>
            <w:rFonts w:ascii="Times New Roman" w:eastAsiaTheme="minorEastAsia" w:hAnsi="Times New Roman" w:cs="Times New Roman"/>
            <w:sz w:val="28"/>
            <w:szCs w:val="28"/>
            <w:shd w:val="clear" w:color="auto" w:fill="FFFFFF"/>
            <w:lang w:eastAsia="ru-RU"/>
          </w:rPr>
          <w:t>Статья 72. В совместном ведении Российской Федерации и субъектов Российской... — 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  </w:r>
      </w:hyperlink>
    </w:p>
    <w:p w14:paraId="3D2B3993" w14:textId="77777777" w:rsidR="00474749" w:rsidRPr="00474749" w:rsidRDefault="00474749" w:rsidP="00474749">
      <w:pPr>
        <w:keepNext/>
        <w:shd w:val="clear" w:color="auto" w:fill="FFFFFF"/>
        <w:spacing w:after="0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474749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- </w:t>
      </w:r>
      <w:r w:rsidRPr="0047474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"Конвенция о правах ребенка" (одобрена Генеральной Ассамблеей ООН 20.11.1989) (вступила в силу для СССР 15.09.1990);</w:t>
      </w:r>
    </w:p>
    <w:p w14:paraId="3E4C95CB" w14:textId="77777777" w:rsidR="00474749" w:rsidRPr="00474749" w:rsidRDefault="00474749" w:rsidP="00474749">
      <w:pPr>
        <w:autoSpaceDE w:val="0"/>
        <w:autoSpaceDN w:val="0"/>
        <w:adjustRightInd w:val="0"/>
        <w:spacing w:after="0"/>
        <w:ind w:left="360"/>
        <w:rPr>
          <w:rFonts w:ascii="Times New Roman" w:eastAsia="Calibri" w:hAnsi="Times New Roman" w:cs="Times New Roman"/>
          <w:bCs/>
          <w:sz w:val="28"/>
          <w:szCs w:val="28"/>
        </w:rPr>
      </w:pPr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Федеральный закон от 29.12.2012 г. № 273-ФЗ «Об образовании в Российской Федерации», </w:t>
      </w:r>
      <w:r w:rsidRPr="0047474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», с изменениями от 8 декабря 2020 года, Приказом Министерства просвещения РФ № 196 от 9 ноября 2018 года « Об утверждении Порядка организации и осуществления образовательной деятельности по дополнительным общеобразовательным программам»  с изменениями от 30 сентября 2020 года.</w:t>
      </w:r>
    </w:p>
    <w:p w14:paraId="1B1B5AF9" w14:textId="77777777" w:rsidR="00474749" w:rsidRPr="00474749" w:rsidRDefault="00474749" w:rsidP="00474749">
      <w:pPr>
        <w:shd w:val="clear" w:color="auto" w:fill="FFFFFF"/>
        <w:spacing w:after="0" w:line="263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7474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Приказ Минобрнауки России от 17.10.2013 N 1155 (ред. от 21.01.2019) "Об утверждении федерального государственного образовательного стандарта дошкольного образования" (Зарегистрировано в Минюсте России 14.11.2013 N 30384)</w:t>
      </w:r>
    </w:p>
    <w:p w14:paraId="037DCE37" w14:textId="77777777" w:rsidR="00474749" w:rsidRPr="00474749" w:rsidRDefault="00474749" w:rsidP="00474749">
      <w:pPr>
        <w:shd w:val="clear" w:color="auto" w:fill="FFFFFF"/>
        <w:spacing w:after="0" w:line="263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74749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Министерства образования и науки Российской Федерации от 17 октября 2013 года № </w:t>
      </w:r>
      <w:proofErr w:type="gramStart"/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>1014  «</w:t>
      </w:r>
      <w:proofErr w:type="gramEnd"/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утверждении порядка организации и </w:t>
      </w:r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</w:r>
      <w:r w:rsidRPr="0047474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(с изменениями на 21 января 2019 года)</w:t>
      </w:r>
    </w:p>
    <w:p w14:paraId="0C5CB999" w14:textId="77777777" w:rsidR="00474749" w:rsidRPr="00474749" w:rsidRDefault="00474749" w:rsidP="0047474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-Постановление Главного государственного санитарного врача РФ от 15.05 2013 года № 26 г. Москва «Об утверждении СанПиН 2.4.1.3049-13» </w:t>
      </w:r>
      <w:r w:rsidRPr="0047474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(с изменениями на 27 октября 2020 года)</w:t>
      </w:r>
    </w:p>
    <w:p w14:paraId="5C48DD1A" w14:textId="77777777" w:rsidR="00E5498C" w:rsidRPr="00E507ED" w:rsidRDefault="00E5498C" w:rsidP="00E507E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25702F6" w14:textId="77777777" w:rsidR="00474749" w:rsidRDefault="00474749" w:rsidP="00E507E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199360" w14:textId="77777777" w:rsidR="00E5498C" w:rsidRPr="00E507ED" w:rsidRDefault="00E507ED" w:rsidP="00E507E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образовательная программа ДГ </w:t>
      </w:r>
      <w:r w:rsidRPr="00E507ED">
        <w:rPr>
          <w:rFonts w:ascii="Times New Roman" w:hAnsi="Times New Roman" w:cs="Times New Roman"/>
          <w:sz w:val="28"/>
          <w:szCs w:val="28"/>
        </w:rPr>
        <w:t>«Alice»</w:t>
      </w:r>
      <w:r w:rsidR="00E5498C" w:rsidRPr="00E507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3379507" w14:textId="77777777" w:rsidR="0073317B" w:rsidRPr="00E507ED" w:rsidRDefault="0073317B" w:rsidP="00E507E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0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Многие годы дошкольное образование было ориентировано на обеспечение познавательного развития детей. Однако особенность дошкольного возраста заключается не только в овладении ребенком знаниями, умениями и навыками, но и в становлении базовых свойств его личности: самооценки и образа «Я», эмоционально-потребительской сферы, нравственных ценностей и установок, социально – психологических особенностей в системе отношений с другими людьми. </w:t>
      </w:r>
    </w:p>
    <w:p w14:paraId="665D0E80" w14:textId="77777777" w:rsidR="0073317B" w:rsidRPr="00E507ED" w:rsidRDefault="0073317B" w:rsidP="00E507ED">
      <w:pPr>
        <w:pStyle w:val="aa"/>
        <w:spacing w:before="0" w:beforeAutospacing="0" w:after="0" w:afterAutospacing="0"/>
        <w:ind w:firstLine="708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07ED">
        <w:rPr>
          <w:bCs/>
          <w:color w:val="000000"/>
          <w:sz w:val="28"/>
          <w:szCs w:val="28"/>
          <w:bdr w:val="none" w:sz="0" w:space="0" w:color="auto" w:frame="1"/>
        </w:rPr>
        <w:t xml:space="preserve">Каждое из обозначенных направлений развития нашло свое отражение в отечественной детской и социальной психологии в работах таких выдающихся ученых, как Л. С. Выготский, А. Н. Леонтьев, А. В. Запорожец, Д. Б. Эльконин, М. И. Лисина, Л. И. </w:t>
      </w:r>
      <w:proofErr w:type="spellStart"/>
      <w:r w:rsidRPr="00E507ED">
        <w:rPr>
          <w:bCs/>
          <w:color w:val="000000"/>
          <w:sz w:val="28"/>
          <w:szCs w:val="28"/>
          <w:bdr w:val="none" w:sz="0" w:space="0" w:color="auto" w:frame="1"/>
        </w:rPr>
        <w:t>Божович</w:t>
      </w:r>
      <w:proofErr w:type="spellEnd"/>
      <w:r w:rsidRPr="00E507ED">
        <w:rPr>
          <w:bCs/>
          <w:color w:val="000000"/>
          <w:sz w:val="28"/>
          <w:szCs w:val="28"/>
          <w:bdr w:val="none" w:sz="0" w:space="0" w:color="auto" w:frame="1"/>
        </w:rPr>
        <w:t>, а также их учеников и последователей (Т. И. Репина, Е. О. Смирнова, Л. П. Стрелкова и др.). К сожалению, результаты их научных исследований многие годы не были востребованы педагогической практикой в полной мере.</w:t>
      </w:r>
    </w:p>
    <w:p w14:paraId="1B021FFD" w14:textId="77777777" w:rsidR="0073317B" w:rsidRPr="00E507ED" w:rsidRDefault="0073317B" w:rsidP="00E507ED">
      <w:pPr>
        <w:pStyle w:val="aa"/>
        <w:spacing w:before="0" w:beforeAutospacing="0" w:after="0" w:afterAutospacing="0"/>
        <w:ind w:firstLine="708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07ED">
        <w:rPr>
          <w:bCs/>
          <w:color w:val="000000"/>
          <w:sz w:val="28"/>
          <w:szCs w:val="28"/>
          <w:bdr w:val="none" w:sz="0" w:space="0" w:color="auto" w:frame="1"/>
        </w:rPr>
        <w:t>Радикальные преобразования последних лет, происходящие в современной России, ставят особые задачи перед системой дошкольного образования. Основным приоритетом сегодня выступает личностно-ориентированное взаимодействие педагога с ребенком — принятие и поддержка его индивидуальности, интересов и потребностей, развитие творческих способностей и забота о его эмоциональном благополучии.</w:t>
      </w:r>
    </w:p>
    <w:p w14:paraId="3B91FE6F" w14:textId="77777777" w:rsidR="00B1795E" w:rsidRPr="00E507ED" w:rsidRDefault="0073317B" w:rsidP="00E507E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146705532"/>
      <w:r w:rsidRPr="00E507ED">
        <w:rPr>
          <w:rFonts w:ascii="Times New Roman" w:hAnsi="Times New Roman" w:cs="Times New Roman"/>
          <w:color w:val="000000" w:themeColor="text1"/>
          <w:sz w:val="28"/>
          <w:szCs w:val="28"/>
        </w:rPr>
        <w:t>Основной</w:t>
      </w:r>
      <w:r w:rsidR="00B1795E" w:rsidRPr="00E50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целью рабочей программы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обществе. </w:t>
      </w:r>
    </w:p>
    <w:p w14:paraId="6ADAB3C6" w14:textId="77777777" w:rsidR="005B3E44" w:rsidRPr="00E507ED" w:rsidRDefault="00B1795E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Задачи:</w:t>
      </w:r>
    </w:p>
    <w:p w14:paraId="632FAFC2" w14:textId="77777777" w:rsidR="00113720" w:rsidRPr="00E507ED" w:rsidRDefault="00113720" w:rsidP="00E507E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Охранять и укреплять физическое и психическое здоровье детей, их эмоциональное благополучие;</w:t>
      </w:r>
    </w:p>
    <w:p w14:paraId="377696FE" w14:textId="77777777" w:rsidR="00113720" w:rsidRPr="00E507ED" w:rsidRDefault="00113720" w:rsidP="00E507E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Обеспечить равные возможности для полноценного развития каждого ребенка в период дошкольного детства;</w:t>
      </w:r>
    </w:p>
    <w:p w14:paraId="5B8B6F3B" w14:textId="77777777" w:rsidR="00113720" w:rsidRPr="00E507ED" w:rsidRDefault="00113720" w:rsidP="00E507E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Создавать благоприятные условия для развития детей в соответствии с их возрастными и индивидуальными особенностями и склонностями, развития способностей и творческого потенциала, каждого ребенка как субъекта отношений с самим собой, другими детьми, взрослыми и миром;</w:t>
      </w:r>
    </w:p>
    <w:p w14:paraId="0F3705ED" w14:textId="77777777" w:rsidR="00113720" w:rsidRPr="00E507ED" w:rsidRDefault="00113720" w:rsidP="00E507E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lastRenderedPageBreak/>
        <w:t>Развивать духовно-нравственные и социокультурные ценности</w:t>
      </w:r>
      <w:r w:rsidR="002D2329" w:rsidRPr="00E507ED">
        <w:rPr>
          <w:rFonts w:ascii="Times New Roman" w:hAnsi="Times New Roman" w:cs="Times New Roman"/>
          <w:sz w:val="28"/>
          <w:szCs w:val="28"/>
        </w:rPr>
        <w:t xml:space="preserve"> и принятые в обществе правила и нормы поведения в интересах человека, семьи и общества.</w:t>
      </w:r>
    </w:p>
    <w:p w14:paraId="4CEB0042" w14:textId="77777777" w:rsidR="00B1795E" w:rsidRPr="00E507ED" w:rsidRDefault="002D2329" w:rsidP="00E507E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С</w:t>
      </w:r>
      <w:r w:rsidR="00B1795E" w:rsidRPr="00E507ED">
        <w:rPr>
          <w:rFonts w:ascii="Times New Roman" w:hAnsi="Times New Roman" w:cs="Times New Roman"/>
          <w:sz w:val="28"/>
          <w:szCs w:val="28"/>
        </w:rPr>
        <w:t>пособствовать природному процессу умственного и физического развития детей через организацию игровой, коммуникативной, познавательно- исследовательской,</w:t>
      </w:r>
      <w:r w:rsidR="005B3E44" w:rsidRPr="00E507ED">
        <w:rPr>
          <w:rFonts w:ascii="Times New Roman" w:hAnsi="Times New Roman" w:cs="Times New Roman"/>
          <w:sz w:val="28"/>
          <w:szCs w:val="28"/>
        </w:rPr>
        <w:t xml:space="preserve"> продуктивной деятельности;</w:t>
      </w:r>
    </w:p>
    <w:p w14:paraId="635FC684" w14:textId="355EEC5F" w:rsidR="00DE2E76" w:rsidRPr="0097621A" w:rsidRDefault="002D2329" w:rsidP="0097621A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Развивать общую культуру личности детей, в том числе ценностей здорового образа жизни, социальных, нравственных, эстетических, интеллектуальных качеств, инициативности, самостоятельности и ответственности ребенка.</w:t>
      </w:r>
    </w:p>
    <w:bookmarkEnd w:id="1"/>
    <w:p w14:paraId="6C4FB388" w14:textId="04A85F2C" w:rsidR="007F29DC" w:rsidRDefault="00E507ED" w:rsidP="00E507ED">
      <w:pPr>
        <w:pStyle w:val="a8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1E10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E63D4" w:rsidRPr="00E5498C">
        <w:rPr>
          <w:rFonts w:ascii="Times New Roman" w:hAnsi="Times New Roman" w:cs="Times New Roman"/>
          <w:b/>
          <w:sz w:val="28"/>
          <w:szCs w:val="28"/>
        </w:rPr>
        <w:t>Принципы программы</w:t>
      </w:r>
    </w:p>
    <w:p w14:paraId="48A752BB" w14:textId="77777777" w:rsidR="00E507ED" w:rsidRPr="00E5498C" w:rsidRDefault="00E507ED" w:rsidP="00E507ED">
      <w:pPr>
        <w:pStyle w:val="a8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1DA02E" w14:textId="77777777" w:rsidR="00EE63D4" w:rsidRPr="00E5498C" w:rsidRDefault="00EE63D4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>• полноценное проживание ребенком всех этапов детства, обогащение детского развития;</w:t>
      </w:r>
    </w:p>
    <w:p w14:paraId="4996F328" w14:textId="77777777" w:rsidR="005B3E44" w:rsidRPr="00E5498C" w:rsidRDefault="00EE63D4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 xml:space="preserve">• </w:t>
      </w:r>
      <w:r w:rsidR="005B3E44" w:rsidRPr="00E5498C">
        <w:rPr>
          <w:rFonts w:ascii="Times New Roman" w:hAnsi="Times New Roman" w:cs="Times New Roman"/>
          <w:sz w:val="28"/>
          <w:szCs w:val="28"/>
        </w:rPr>
        <w:t xml:space="preserve"> забота о здоровье, эмоциональном благополучии и своевременном всестороннем развитии каждого ребенка; </w:t>
      </w:r>
    </w:p>
    <w:p w14:paraId="3EFB1555" w14:textId="77777777" w:rsidR="005A5866" w:rsidRPr="00E5498C" w:rsidRDefault="005A5866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>• содействие и сотрудничество детей и взрослых, признание ребенка субъектом образования;</w:t>
      </w:r>
    </w:p>
    <w:p w14:paraId="416E2283" w14:textId="77777777" w:rsidR="005B3E44" w:rsidRPr="00E5498C" w:rsidRDefault="005B3E44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>•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14:paraId="392EE41E" w14:textId="77777777" w:rsidR="005A5866" w:rsidRPr="00E5498C" w:rsidRDefault="005B3E44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 xml:space="preserve">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 </w:t>
      </w:r>
    </w:p>
    <w:p w14:paraId="56F21549" w14:textId="77777777" w:rsidR="005B3E44" w:rsidRPr="00E5498C" w:rsidRDefault="005A5866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 xml:space="preserve">• </w:t>
      </w:r>
      <w:r w:rsidR="005B3E44" w:rsidRPr="00E5498C">
        <w:rPr>
          <w:rFonts w:ascii="Times New Roman" w:hAnsi="Times New Roman" w:cs="Times New Roman"/>
          <w:sz w:val="28"/>
          <w:szCs w:val="28"/>
        </w:rPr>
        <w:t xml:space="preserve">творческая организация (креативность) воспитательно-образовательного процесса; </w:t>
      </w:r>
    </w:p>
    <w:p w14:paraId="6F54B3D3" w14:textId="159EB582" w:rsidR="00E5498C" w:rsidRPr="00E507ED" w:rsidRDefault="005B3E44" w:rsidP="00976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 xml:space="preserve"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 </w:t>
      </w:r>
    </w:p>
    <w:p w14:paraId="1F838D81" w14:textId="77777777" w:rsidR="005B3E44" w:rsidRPr="006D0D48" w:rsidRDefault="005B3E44" w:rsidP="007B5B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D48">
        <w:rPr>
          <w:rFonts w:ascii="Times New Roman" w:hAnsi="Times New Roman" w:cs="Times New Roman"/>
          <w:b/>
          <w:sz w:val="28"/>
          <w:szCs w:val="28"/>
        </w:rPr>
        <w:t>Возрастные особенности детей 3-4 лет (младшая группа)</w:t>
      </w:r>
    </w:p>
    <w:p w14:paraId="14D85E6A" w14:textId="77777777" w:rsidR="00C562D2" w:rsidRPr="00E5498C" w:rsidRDefault="005A547E" w:rsidP="00E507ED">
      <w:pPr>
        <w:spacing w:after="0" w:line="240" w:lineRule="auto"/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E5498C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Младший возраст - важнейший период в развитии дошкольника. Именно в это время происходит переход малыша к новым отношениям со взрослыми, сверстниками, с предметным миром</w:t>
      </w:r>
      <w:r w:rsidR="00EE63D4" w:rsidRPr="00E5498C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4BAAC619" w14:textId="77777777" w:rsidR="00C562D2" w:rsidRPr="00E5498C" w:rsidRDefault="00FA086C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 возраст</w:t>
      </w:r>
      <w:r w:rsidR="00EE63D4" w:rsidRPr="00E5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подразумевают развитие мотивации к обучению, творчеству. Важно понять, что необходимо поощрять интерес, внимание ребенка к окружающей действительности. Тогда у него появится желание самостоятельно продолжить изучение явлений или ситуаций. Любопытство ребенка способствует развитию навыков сотрудничества, взаимопонимания. Осознание себя самостоятельным человеком помогает установить ребенку новые, глубокие отношения с родителями, сверстниками, взрослыми. Появляется собственная позиция, которая помогает осознать, проанализировать свое поведение и поведение окружающих людей</w:t>
      </w:r>
      <w:r w:rsidRPr="00E5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17E92C2" w14:textId="77777777" w:rsidR="00E507ED" w:rsidRDefault="00E507ED" w:rsidP="00E549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D108FA" w14:textId="77777777" w:rsidR="005B3E44" w:rsidRPr="00E5498C" w:rsidRDefault="005B3E44" w:rsidP="00E549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98C">
        <w:rPr>
          <w:rFonts w:ascii="Times New Roman" w:hAnsi="Times New Roman" w:cs="Times New Roman"/>
          <w:b/>
          <w:sz w:val="28"/>
          <w:szCs w:val="28"/>
        </w:rPr>
        <w:lastRenderedPageBreak/>
        <w:t>Возрастные особенности развития детей 4-5 лет (средняя группа)</w:t>
      </w:r>
    </w:p>
    <w:p w14:paraId="315212E6" w14:textId="77777777" w:rsidR="00C562D2" w:rsidRPr="00E5498C" w:rsidRDefault="00FA086C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Средний возраст является очень важным этапом в жизни ребенка. Это период интенсивного развития и роста детского организма. На данном этапе существенно меняется характер ребенка, активно совершенствуются познавательные и коммуникативные способности. В среднем дошкольном возрасте первостепенную важность приобретают контакты со сверстниками. Если раньше ребенку было достаточно игрушек и общения с родителями, то теперь ему необходимо взаимодействие с другими детьми. Наблюдается повышенная потребность в признании и уважении со стороны ровесников. Общение, как правило, тесно связано с другими видами деятельности (игрой, совместным трудом). </w:t>
      </w:r>
    </w:p>
    <w:p w14:paraId="34ABBE3F" w14:textId="77777777" w:rsidR="00E507ED" w:rsidRDefault="00E507ED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AE55AC" w14:textId="77777777" w:rsidR="005B3E44" w:rsidRPr="00E5498C" w:rsidRDefault="005B3E44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498C">
        <w:rPr>
          <w:rFonts w:ascii="Times New Roman" w:hAnsi="Times New Roman" w:cs="Times New Roman"/>
          <w:b/>
          <w:sz w:val="28"/>
          <w:szCs w:val="28"/>
        </w:rPr>
        <w:t>Возрастные особенности развития детей 5-6 лет (старшая группа)</w:t>
      </w:r>
    </w:p>
    <w:p w14:paraId="2A1978B5" w14:textId="77777777" w:rsidR="00E507ED" w:rsidRDefault="00E507ED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388DB3" w14:textId="77777777" w:rsidR="005B3E44" w:rsidRPr="00E5498C" w:rsidRDefault="005B3E44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>Ребенок 5-6 лет может регулировать поведение на основе усвоенных норм и правил, своих этических представлений, а не в ответ на требования других людей. Эмоционально переживает несоблюдение норм и правил и несоответствие поведения своим этическим представлениям. Без контроля со стороны взрослого, не отвлекаясь, может выполнять трудовые обязанности, доводить до конца малопривлекательную работу, наводить порядок в комнате. Поведение становится более сдержанным. Дружно играет, сдерживает агрессивные реакции, делится, справедливо распределяет роли, помогает во взаимодействии с друзьями</w:t>
      </w:r>
      <w:r w:rsidR="005A5866" w:rsidRPr="00E5498C">
        <w:rPr>
          <w:rFonts w:ascii="Times New Roman" w:hAnsi="Times New Roman" w:cs="Times New Roman"/>
          <w:sz w:val="28"/>
          <w:szCs w:val="28"/>
        </w:rPr>
        <w:t>.</w:t>
      </w:r>
    </w:p>
    <w:p w14:paraId="4AA0CC9D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15D692E8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63CE8906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056B949C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0B30C798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6965B80E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7E52E6DF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4D6FE788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5912233F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27DF15BC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34518BB7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3769AAB9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6BC73A5F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55172D12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7528EE5E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3E4D7C64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3DA9E610" w14:textId="77777777" w:rsidR="00DE2E76" w:rsidRDefault="00DE2E76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39EBD692" w14:textId="77777777" w:rsidR="00DE2E76" w:rsidRDefault="00DE2E76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279361F4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5C2188FC" w14:textId="77777777" w:rsidR="007B5B0E" w:rsidRPr="007B5B0E" w:rsidRDefault="007B5B0E" w:rsidP="007B5B0E">
      <w:pPr>
        <w:pStyle w:val="a8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B0E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14:paraId="0D90FFFF" w14:textId="77777777" w:rsidR="00AF2C1D" w:rsidRPr="00AF2C1D" w:rsidRDefault="00AF2C1D" w:rsidP="00E507ED">
      <w:pPr>
        <w:pStyle w:val="aa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AF2C1D">
        <w:rPr>
          <w:color w:val="000000"/>
          <w:sz w:val="28"/>
          <w:szCs w:val="28"/>
        </w:rPr>
        <w:t>Социально-коммуникативное развитие – это процесс усвоения и дальнейшего развития индивидом социально-культурного опыта, необходимого для его дальнейшего включения в систему общественных отношений.</w:t>
      </w:r>
      <w:r>
        <w:rPr>
          <w:color w:val="000000"/>
          <w:sz w:val="28"/>
          <w:szCs w:val="28"/>
        </w:rPr>
        <w:t xml:space="preserve"> </w:t>
      </w:r>
      <w:r w:rsidRPr="00AF2C1D">
        <w:rPr>
          <w:color w:val="000000"/>
          <w:sz w:val="28"/>
          <w:szCs w:val="28"/>
        </w:rPr>
        <w:t>Его актуальность возрастает в современных условиях в связи с особенностями социального окружения ребёнка, в котором часто наблюдаются дефицит воспитанности, доброты, доброжелательности, речевой культуры во взаимоотношениях людей. Противоречия современной социокультурной среды также накладывают свой отпечаток на формирование личности ребенка в дошкольном возрасте.</w:t>
      </w:r>
      <w:r w:rsidRPr="00AF2C1D">
        <w:rPr>
          <w:rStyle w:val="apple-converted-space"/>
          <w:color w:val="000000"/>
          <w:sz w:val="28"/>
          <w:szCs w:val="28"/>
        </w:rPr>
        <w:t> </w:t>
      </w:r>
    </w:p>
    <w:p w14:paraId="0EB981F4" w14:textId="77777777" w:rsidR="00AF2C1D" w:rsidRPr="00AF2C1D" w:rsidRDefault="00AF2C1D" w:rsidP="00E507ED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2C1D">
        <w:rPr>
          <w:color w:val="000000"/>
          <w:sz w:val="28"/>
          <w:szCs w:val="28"/>
        </w:rPr>
        <w:t>Проблемы дошкольного детства вызываются и усугубляются в том числе неспособностью и неготовностью некоторых семей к созданию условий для гармоничной социализации ребёнка, ослаблением преемственных связей между семейным и дошкольным воспитанием.</w:t>
      </w:r>
      <w:r>
        <w:rPr>
          <w:color w:val="000000"/>
          <w:sz w:val="28"/>
          <w:szCs w:val="28"/>
        </w:rPr>
        <w:t xml:space="preserve"> </w:t>
      </w:r>
      <w:r w:rsidRPr="00AF2C1D">
        <w:rPr>
          <w:color w:val="000000"/>
          <w:sz w:val="28"/>
          <w:szCs w:val="28"/>
        </w:rPr>
        <w:t>Следовательно, в рамках реализации ФГОС в содержании образовательной деятельности дошкольных учреждений более пристальное внимание должно быть уделено достижению целей и решению задач социально-коммуникативного развития.</w:t>
      </w:r>
    </w:p>
    <w:p w14:paraId="7DBB1679" w14:textId="77777777" w:rsidR="00AF2C1D" w:rsidRDefault="00AF2C1D" w:rsidP="00E507ED">
      <w:pPr>
        <w:pStyle w:val="aa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0D5A1FF0" w14:textId="77777777" w:rsidR="007B5B0E" w:rsidRDefault="007B5B0E" w:rsidP="00E507ED">
      <w:pPr>
        <w:pStyle w:val="aa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14:paraId="5587F6F4" w14:textId="77777777" w:rsidR="007B5B0E" w:rsidRDefault="007B5B0E" w:rsidP="00E507ED">
      <w:pPr>
        <w:pStyle w:val="aa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14:paraId="5C19D464" w14:textId="77777777" w:rsidR="007B5B0E" w:rsidRDefault="007B5B0E" w:rsidP="00E507ED">
      <w:pPr>
        <w:pStyle w:val="aa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14:paraId="65F5F3CA" w14:textId="77777777" w:rsidR="007B5B0E" w:rsidRDefault="007B5B0E" w:rsidP="00E507ED">
      <w:pPr>
        <w:pStyle w:val="aa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14:paraId="27968911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Cs/>
          <w:color w:val="000000"/>
          <w:sz w:val="28"/>
          <w:szCs w:val="28"/>
          <w:u w:val="single"/>
          <w:bdr w:val="none" w:sz="0" w:space="0" w:color="auto" w:frame="1"/>
        </w:rPr>
      </w:pPr>
      <w:r>
        <w:rPr>
          <w:b/>
          <w:sz w:val="28"/>
          <w:szCs w:val="28"/>
        </w:rPr>
        <w:t>Т</w:t>
      </w:r>
      <w:r w:rsidRPr="00686ACA">
        <w:rPr>
          <w:b/>
          <w:sz w:val="28"/>
          <w:szCs w:val="28"/>
        </w:rPr>
        <w:t>ематическое планирование содержания организованной деятельности детей</w:t>
      </w:r>
    </w:p>
    <w:p w14:paraId="55150E3E" w14:textId="77777777" w:rsidR="00767102" w:rsidRPr="00E5498C" w:rsidRDefault="00767102" w:rsidP="00E507ED">
      <w:pPr>
        <w:pStyle w:val="aa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498C">
        <w:rPr>
          <w:bCs/>
          <w:color w:val="000000"/>
          <w:sz w:val="28"/>
          <w:szCs w:val="28"/>
          <w:u w:val="single"/>
          <w:bdr w:val="none" w:sz="0" w:space="0" w:color="auto" w:frame="1"/>
        </w:rPr>
        <w:t>Первый раздел программы «Уверенность в себе»</w:t>
      </w:r>
      <w:r w:rsidRPr="00E5498C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 w:rsidRPr="00E5498C">
        <w:rPr>
          <w:bCs/>
          <w:color w:val="000000"/>
          <w:sz w:val="28"/>
          <w:szCs w:val="28"/>
          <w:bdr w:val="none" w:sz="0" w:space="0" w:color="auto" w:frame="1"/>
        </w:rPr>
        <w:t>предполагает решение следующих задач. Помочь ребенку осознать свои характерные особенности и предпочтения, понять, что он, как и каждый человек, уникален и неповторим. Для того чтобы быть успешным в делах, уметь общаться с разными людьми, каждый ребенок должен знать, что он может, а что ему пока не удается. Его возможности еще ограничены, но они совершенствуются и развиваются — завтра он обязательно сделает то, чего не смог сегодня. Поэтому педагогу необходимо постоянно поддерживать каждого ребенка в разных ситуациях — как успеха, так и неудачи. Иными словами, в любом случае взрослые должны помогать ребенку поверить в свои силы.</w:t>
      </w:r>
    </w:p>
    <w:p w14:paraId="23D03BCA" w14:textId="77777777" w:rsidR="00767102" w:rsidRPr="00E5498C" w:rsidRDefault="00767102" w:rsidP="00E507ED">
      <w:pPr>
        <w:pStyle w:val="aa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498C">
        <w:rPr>
          <w:bCs/>
          <w:color w:val="000000"/>
          <w:sz w:val="28"/>
          <w:szCs w:val="28"/>
          <w:u w:val="single"/>
          <w:bdr w:val="none" w:sz="0" w:space="0" w:color="auto" w:frame="1"/>
        </w:rPr>
        <w:lastRenderedPageBreak/>
        <w:t>Второй раздел программы «Чувства, желания, взгляды</w:t>
      </w:r>
      <w:r w:rsidRPr="00E5498C">
        <w:rPr>
          <w:bCs/>
          <w:color w:val="000000"/>
          <w:sz w:val="28"/>
          <w:szCs w:val="28"/>
          <w:bdr w:val="none" w:sz="0" w:space="0" w:color="auto" w:frame="1"/>
        </w:rPr>
        <w:t>» призван научить детей осознанно воспринимать свои собственные эмоции — чувства и переживания, — а также понимать эмоциональные состояния других людей.</w:t>
      </w:r>
    </w:p>
    <w:p w14:paraId="06927101" w14:textId="77777777" w:rsidR="00767102" w:rsidRPr="00E5498C" w:rsidRDefault="00767102" w:rsidP="00E507ED">
      <w:pPr>
        <w:pStyle w:val="aa"/>
        <w:spacing w:before="0" w:beforeAutospacing="0" w:after="15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498C">
        <w:rPr>
          <w:bCs/>
          <w:color w:val="000000"/>
          <w:sz w:val="28"/>
          <w:szCs w:val="28"/>
          <w:bdr w:val="none" w:sz="0" w:space="0" w:color="auto" w:frame="1"/>
        </w:rPr>
        <w:t>Педагог знакомит детей с языком эмоций, выразительными средствами которого являются позы, мимика, жесты; обучает им пользоваться как для проявления собственных чувств и переживаний, так и для понимания эмоционального состояния других.</w:t>
      </w:r>
    </w:p>
    <w:p w14:paraId="3B05E4D1" w14:textId="77777777" w:rsidR="00767102" w:rsidRPr="00E5498C" w:rsidRDefault="00767102" w:rsidP="00E507ED">
      <w:pPr>
        <w:pStyle w:val="aa"/>
        <w:spacing w:before="0" w:beforeAutospacing="0" w:after="15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498C">
        <w:rPr>
          <w:bCs/>
          <w:color w:val="000000"/>
          <w:sz w:val="28"/>
          <w:szCs w:val="28"/>
          <w:bdr w:val="none" w:sz="0" w:space="0" w:color="auto" w:frame="1"/>
        </w:rPr>
        <w:t>Педагог способствует постепенному осознанию детьми того, что одни и те же предметы, действия, события могут быть причиной различных эмоциональных состояний, вызывать разное настроение; что свое внутреннее отличие от других людей и схожесть с ними мы познаем, сравнивая чужие и свои собственные ощущения и переживания.</w:t>
      </w:r>
    </w:p>
    <w:p w14:paraId="6C27FB44" w14:textId="77777777" w:rsidR="00767102" w:rsidRPr="00E5498C" w:rsidRDefault="00767102" w:rsidP="00E507ED">
      <w:pPr>
        <w:pStyle w:val="aa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498C">
        <w:rPr>
          <w:bCs/>
          <w:color w:val="000000"/>
          <w:sz w:val="28"/>
          <w:szCs w:val="28"/>
          <w:u w:val="single"/>
          <w:bdr w:val="none" w:sz="0" w:space="0" w:color="auto" w:frame="1"/>
        </w:rPr>
        <w:t>Третий раздел «Социальные навыки»</w:t>
      </w:r>
      <w:r w:rsidRPr="00E5498C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 w:rsidRPr="00E5498C">
        <w:rPr>
          <w:bCs/>
          <w:color w:val="000000"/>
          <w:sz w:val="28"/>
          <w:szCs w:val="28"/>
          <w:bdr w:val="none" w:sz="0" w:space="0" w:color="auto" w:frame="1"/>
        </w:rPr>
        <w:t>предполагает обучение детей этически ценным формам и способам поведения в отношениях с другими людьми. Это — формирование коммуникативных навыков; умения установить и поддерживать контакты, кооперироваться и сотрудничать, избегать конфликтных ситуаций.</w:t>
      </w:r>
    </w:p>
    <w:p w14:paraId="54DF5BA2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08F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14:paraId="17CB407A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Младший возраст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5529"/>
        <w:gridCol w:w="2800"/>
      </w:tblGrid>
      <w:tr w:rsidR="009E060E" w14:paraId="00C5C7BB" w14:textId="77777777" w:rsidTr="009E060E">
        <w:tc>
          <w:tcPr>
            <w:tcW w:w="1242" w:type="dxa"/>
          </w:tcPr>
          <w:p w14:paraId="6B754E0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14:paraId="0E3E535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2800" w:type="dxa"/>
          </w:tcPr>
          <w:p w14:paraId="08109F8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9E060E" w14:paraId="74013C92" w14:textId="77777777" w:rsidTr="009E060E">
        <w:tc>
          <w:tcPr>
            <w:tcW w:w="1242" w:type="dxa"/>
          </w:tcPr>
          <w:p w14:paraId="3E8C0CC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14:paraId="1DD3F35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Уверенность в себе</w:t>
            </w:r>
          </w:p>
        </w:tc>
        <w:tc>
          <w:tcPr>
            <w:tcW w:w="2800" w:type="dxa"/>
          </w:tcPr>
          <w:p w14:paraId="672AE78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E060E" w14:paraId="524574F6" w14:textId="77777777" w:rsidTr="009E060E">
        <w:tc>
          <w:tcPr>
            <w:tcW w:w="1242" w:type="dxa"/>
          </w:tcPr>
          <w:p w14:paraId="6E7DAA0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5F05AC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Ребенок и кукла</w:t>
            </w:r>
          </w:p>
        </w:tc>
        <w:tc>
          <w:tcPr>
            <w:tcW w:w="2800" w:type="dxa"/>
          </w:tcPr>
          <w:p w14:paraId="50D68F5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октября</w:t>
            </w:r>
          </w:p>
        </w:tc>
      </w:tr>
      <w:tr w:rsidR="009E060E" w14:paraId="6C79BCB4" w14:textId="77777777" w:rsidTr="009E060E">
        <w:tc>
          <w:tcPr>
            <w:tcW w:w="1242" w:type="dxa"/>
          </w:tcPr>
          <w:p w14:paraId="4DA4ED5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B31F2A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Отражение в зеркале</w:t>
            </w:r>
          </w:p>
        </w:tc>
        <w:tc>
          <w:tcPr>
            <w:tcW w:w="2800" w:type="dxa"/>
          </w:tcPr>
          <w:p w14:paraId="5635E40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октября</w:t>
            </w:r>
          </w:p>
        </w:tc>
      </w:tr>
      <w:tr w:rsidR="009E060E" w14:paraId="12B3650A" w14:textId="77777777" w:rsidTr="009E060E">
        <w:tc>
          <w:tcPr>
            <w:tcW w:w="1242" w:type="dxa"/>
          </w:tcPr>
          <w:p w14:paraId="15492F4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3A7108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Какого цвета твои глаза и волосы?</w:t>
            </w:r>
          </w:p>
        </w:tc>
        <w:tc>
          <w:tcPr>
            <w:tcW w:w="2800" w:type="dxa"/>
          </w:tcPr>
          <w:p w14:paraId="2B3105AC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ноября</w:t>
            </w:r>
          </w:p>
        </w:tc>
      </w:tr>
      <w:tr w:rsidR="009E060E" w14:paraId="74423FF1" w14:textId="77777777" w:rsidTr="009E060E">
        <w:tc>
          <w:tcPr>
            <w:tcW w:w="1242" w:type="dxa"/>
          </w:tcPr>
          <w:p w14:paraId="0737E40A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633F7F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Все мы такие разные</w:t>
            </w:r>
          </w:p>
        </w:tc>
        <w:tc>
          <w:tcPr>
            <w:tcW w:w="2800" w:type="dxa"/>
          </w:tcPr>
          <w:p w14:paraId="12BCE8F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ноября</w:t>
            </w:r>
          </w:p>
        </w:tc>
      </w:tr>
      <w:tr w:rsidR="009E060E" w14:paraId="4C67AEB6" w14:textId="77777777" w:rsidTr="009E060E">
        <w:tc>
          <w:tcPr>
            <w:tcW w:w="1242" w:type="dxa"/>
          </w:tcPr>
          <w:p w14:paraId="2C9BF631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640702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Что тебе нравится?</w:t>
            </w:r>
          </w:p>
        </w:tc>
        <w:tc>
          <w:tcPr>
            <w:tcW w:w="2800" w:type="dxa"/>
          </w:tcPr>
          <w:p w14:paraId="211C0E9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ноября</w:t>
            </w:r>
          </w:p>
        </w:tc>
      </w:tr>
      <w:tr w:rsidR="009E060E" w14:paraId="1C40BD21" w14:textId="77777777" w:rsidTr="009E060E">
        <w:tc>
          <w:tcPr>
            <w:tcW w:w="1242" w:type="dxa"/>
          </w:tcPr>
          <w:p w14:paraId="40A6546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8000C6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Выбор игры любимая игрушка</w:t>
            </w:r>
          </w:p>
        </w:tc>
        <w:tc>
          <w:tcPr>
            <w:tcW w:w="2800" w:type="dxa"/>
          </w:tcPr>
          <w:p w14:paraId="44E83B8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ноября</w:t>
            </w:r>
          </w:p>
        </w:tc>
      </w:tr>
      <w:tr w:rsidR="009E060E" w14:paraId="0B5585FE" w14:textId="77777777" w:rsidTr="009E060E">
        <w:tc>
          <w:tcPr>
            <w:tcW w:w="1242" w:type="dxa"/>
          </w:tcPr>
          <w:p w14:paraId="7AA463F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F9BF7C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Вкусный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невкусный</w:t>
            </w:r>
          </w:p>
        </w:tc>
        <w:tc>
          <w:tcPr>
            <w:tcW w:w="2800" w:type="dxa"/>
          </w:tcPr>
          <w:p w14:paraId="6D7DBA0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декабря</w:t>
            </w:r>
          </w:p>
        </w:tc>
      </w:tr>
      <w:tr w:rsidR="009E060E" w14:paraId="572035BF" w14:textId="77777777" w:rsidTr="009E060E">
        <w:tc>
          <w:tcPr>
            <w:tcW w:w="1242" w:type="dxa"/>
          </w:tcPr>
          <w:p w14:paraId="6B021BA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AEB4F8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Обычный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странный</w:t>
            </w:r>
          </w:p>
        </w:tc>
        <w:tc>
          <w:tcPr>
            <w:tcW w:w="2800" w:type="dxa"/>
          </w:tcPr>
          <w:p w14:paraId="4056A5B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декабря</w:t>
            </w:r>
          </w:p>
        </w:tc>
      </w:tr>
      <w:tr w:rsidR="009E060E" w14:paraId="6FF1CBE4" w14:textId="77777777" w:rsidTr="009E060E">
        <w:tc>
          <w:tcPr>
            <w:tcW w:w="1242" w:type="dxa"/>
          </w:tcPr>
          <w:p w14:paraId="09BAB92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B5ED68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</w:tcPr>
          <w:p w14:paraId="6059CBF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3,4 неделя декабря</w:t>
            </w:r>
          </w:p>
        </w:tc>
      </w:tr>
      <w:tr w:rsidR="009E060E" w14:paraId="00244F23" w14:textId="77777777" w:rsidTr="009E060E">
        <w:tc>
          <w:tcPr>
            <w:tcW w:w="1242" w:type="dxa"/>
          </w:tcPr>
          <w:p w14:paraId="2A27E6E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14:paraId="57D14C15" w14:textId="77777777" w:rsidR="009E060E" w:rsidRPr="003E3A11" w:rsidRDefault="009E060E" w:rsidP="009E060E">
            <w:pPr>
              <w:tabs>
                <w:tab w:val="left" w:pos="750"/>
                <w:tab w:val="center" w:pos="2656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Чувства, желания, взгляды</w:t>
            </w:r>
          </w:p>
        </w:tc>
        <w:tc>
          <w:tcPr>
            <w:tcW w:w="2800" w:type="dxa"/>
          </w:tcPr>
          <w:p w14:paraId="1360B59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1918C4C2" w14:textId="77777777" w:rsidTr="009E060E">
        <w:tc>
          <w:tcPr>
            <w:tcW w:w="1242" w:type="dxa"/>
          </w:tcPr>
          <w:p w14:paraId="0BFC91F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3775BB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 xml:space="preserve">Грусть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радость</w:t>
            </w:r>
          </w:p>
        </w:tc>
        <w:tc>
          <w:tcPr>
            <w:tcW w:w="2800" w:type="dxa"/>
          </w:tcPr>
          <w:p w14:paraId="45062DD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января</w:t>
            </w:r>
          </w:p>
        </w:tc>
      </w:tr>
      <w:tr w:rsidR="009E060E" w14:paraId="71D203D5" w14:textId="77777777" w:rsidTr="009E060E">
        <w:tc>
          <w:tcPr>
            <w:tcW w:w="1242" w:type="dxa"/>
          </w:tcPr>
          <w:p w14:paraId="6640F66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53ABD6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настроения </w:t>
            </w:r>
          </w:p>
        </w:tc>
        <w:tc>
          <w:tcPr>
            <w:tcW w:w="2800" w:type="dxa"/>
          </w:tcPr>
          <w:p w14:paraId="1980809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января</w:t>
            </w:r>
          </w:p>
        </w:tc>
      </w:tr>
      <w:tr w:rsidR="009E060E" w14:paraId="10863B0A" w14:textId="77777777" w:rsidTr="009E060E">
        <w:tc>
          <w:tcPr>
            <w:tcW w:w="1242" w:type="dxa"/>
          </w:tcPr>
          <w:p w14:paraId="20EA008F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C24434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Страшно</w:t>
            </w:r>
          </w:p>
        </w:tc>
        <w:tc>
          <w:tcPr>
            <w:tcW w:w="2800" w:type="dxa"/>
          </w:tcPr>
          <w:p w14:paraId="263669D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февраля</w:t>
            </w:r>
          </w:p>
        </w:tc>
      </w:tr>
      <w:tr w:rsidR="009E060E" w14:paraId="00C721B5" w14:textId="77777777" w:rsidTr="009E060E">
        <w:tc>
          <w:tcPr>
            <w:tcW w:w="1242" w:type="dxa"/>
          </w:tcPr>
          <w:p w14:paraId="0893A66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362B67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</w:p>
        </w:tc>
        <w:tc>
          <w:tcPr>
            <w:tcW w:w="2800" w:type="dxa"/>
          </w:tcPr>
          <w:p w14:paraId="1CFF14A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февраля</w:t>
            </w:r>
          </w:p>
        </w:tc>
      </w:tr>
      <w:tr w:rsidR="009E060E" w14:paraId="5F4E2A46" w14:textId="77777777" w:rsidTr="009E060E">
        <w:tc>
          <w:tcPr>
            <w:tcW w:w="1242" w:type="dxa"/>
          </w:tcPr>
          <w:p w14:paraId="7264DF9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5529" w:type="dxa"/>
          </w:tcPr>
          <w:p w14:paraId="22E27E9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Социальные навыки</w:t>
            </w:r>
          </w:p>
        </w:tc>
        <w:tc>
          <w:tcPr>
            <w:tcW w:w="2800" w:type="dxa"/>
          </w:tcPr>
          <w:p w14:paraId="661F716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5A6F72FB" w14:textId="77777777" w:rsidTr="009E060E">
        <w:tc>
          <w:tcPr>
            <w:tcW w:w="1242" w:type="dxa"/>
          </w:tcPr>
          <w:p w14:paraId="54B89F9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9CE32E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Друзья</w:t>
            </w:r>
          </w:p>
        </w:tc>
        <w:tc>
          <w:tcPr>
            <w:tcW w:w="2800" w:type="dxa"/>
          </w:tcPr>
          <w:p w14:paraId="068293D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февраля</w:t>
            </w:r>
          </w:p>
        </w:tc>
      </w:tr>
      <w:tr w:rsidR="009E060E" w14:paraId="1505D413" w14:textId="77777777" w:rsidTr="009E060E">
        <w:tc>
          <w:tcPr>
            <w:tcW w:w="1242" w:type="dxa"/>
          </w:tcPr>
          <w:p w14:paraId="009ADE0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0447A0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Ссора</w:t>
            </w:r>
          </w:p>
        </w:tc>
        <w:tc>
          <w:tcPr>
            <w:tcW w:w="2800" w:type="dxa"/>
          </w:tcPr>
          <w:p w14:paraId="6E0A1CF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февраля</w:t>
            </w:r>
          </w:p>
        </w:tc>
      </w:tr>
      <w:tr w:rsidR="009E060E" w14:paraId="6A0F7FA1" w14:textId="77777777" w:rsidTr="009E060E">
        <w:tc>
          <w:tcPr>
            <w:tcW w:w="1242" w:type="dxa"/>
          </w:tcPr>
          <w:p w14:paraId="1BA59421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A30647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Как помириться</w:t>
            </w:r>
          </w:p>
        </w:tc>
        <w:tc>
          <w:tcPr>
            <w:tcW w:w="2800" w:type="dxa"/>
          </w:tcPr>
          <w:p w14:paraId="6D8A349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</w:p>
        </w:tc>
      </w:tr>
      <w:tr w:rsidR="009E060E" w14:paraId="1F411ABE" w14:textId="77777777" w:rsidTr="009E060E">
        <w:tc>
          <w:tcPr>
            <w:tcW w:w="1242" w:type="dxa"/>
          </w:tcPr>
          <w:p w14:paraId="6FA0457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296ABD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Совместная игра</w:t>
            </w:r>
          </w:p>
        </w:tc>
        <w:tc>
          <w:tcPr>
            <w:tcW w:w="2800" w:type="dxa"/>
          </w:tcPr>
          <w:p w14:paraId="194C4D6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марта</w:t>
            </w:r>
          </w:p>
        </w:tc>
      </w:tr>
      <w:tr w:rsidR="009E060E" w14:paraId="495EED43" w14:textId="77777777" w:rsidTr="009E060E">
        <w:tc>
          <w:tcPr>
            <w:tcW w:w="1242" w:type="dxa"/>
          </w:tcPr>
          <w:p w14:paraId="1FABADB6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833EBEC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Совместное дело</w:t>
            </w:r>
          </w:p>
        </w:tc>
        <w:tc>
          <w:tcPr>
            <w:tcW w:w="2800" w:type="dxa"/>
          </w:tcPr>
          <w:p w14:paraId="1AEE772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марта</w:t>
            </w:r>
          </w:p>
        </w:tc>
      </w:tr>
      <w:tr w:rsidR="009E060E" w14:paraId="2E5BCD4C" w14:textId="77777777" w:rsidTr="009E060E">
        <w:tc>
          <w:tcPr>
            <w:tcW w:w="1242" w:type="dxa"/>
          </w:tcPr>
          <w:p w14:paraId="59C0FD1A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BBABF8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</w:tcPr>
          <w:p w14:paraId="2651E21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марта</w:t>
            </w:r>
          </w:p>
        </w:tc>
      </w:tr>
      <w:tr w:rsidR="009E060E" w14:paraId="29D1DDB0" w14:textId="77777777" w:rsidTr="009E060E">
        <w:tc>
          <w:tcPr>
            <w:tcW w:w="9571" w:type="dxa"/>
            <w:gridSpan w:val="3"/>
          </w:tcPr>
          <w:p w14:paraId="12DFABE3" w14:textId="77777777" w:rsidR="009E060E" w:rsidRPr="003E3A11" w:rsidRDefault="009E060E" w:rsidP="009E060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sz w:val="28"/>
                <w:szCs w:val="28"/>
              </w:rPr>
              <w:t>Итого: 20</w:t>
            </w:r>
          </w:p>
        </w:tc>
      </w:tr>
    </w:tbl>
    <w:p w14:paraId="73326195" w14:textId="77777777" w:rsidR="00E5498C" w:rsidRDefault="00E5498C" w:rsidP="00E507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ED67741" w14:textId="77777777" w:rsidR="001E101A" w:rsidRDefault="001E101A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A9E8A2" w14:textId="77777777" w:rsidR="001E101A" w:rsidRDefault="001E101A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4E579B" w14:textId="77777777" w:rsidR="001E101A" w:rsidRDefault="001E101A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3BD75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08F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14:paraId="2E081DED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Средний возраст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5529"/>
        <w:gridCol w:w="2800"/>
      </w:tblGrid>
      <w:tr w:rsidR="009E060E" w14:paraId="34469D0E" w14:textId="77777777" w:rsidTr="009E060E">
        <w:tc>
          <w:tcPr>
            <w:tcW w:w="1242" w:type="dxa"/>
          </w:tcPr>
          <w:p w14:paraId="0870E09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14:paraId="6D6401D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2800" w:type="dxa"/>
          </w:tcPr>
          <w:p w14:paraId="30A7E69B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9E060E" w14:paraId="5E42C4A1" w14:textId="77777777" w:rsidTr="009E060E">
        <w:tc>
          <w:tcPr>
            <w:tcW w:w="1242" w:type="dxa"/>
          </w:tcPr>
          <w:p w14:paraId="1403E64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14:paraId="74A5CA2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Уверенность в себе</w:t>
            </w:r>
          </w:p>
        </w:tc>
        <w:tc>
          <w:tcPr>
            <w:tcW w:w="2800" w:type="dxa"/>
          </w:tcPr>
          <w:p w14:paraId="1748C88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67CFC411" w14:textId="77777777" w:rsidTr="009E060E">
        <w:tc>
          <w:tcPr>
            <w:tcW w:w="1242" w:type="dxa"/>
            <w:vMerge w:val="restart"/>
          </w:tcPr>
          <w:p w14:paraId="427E348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EB2B37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Разгляди себя в зеркале</w:t>
            </w:r>
          </w:p>
        </w:tc>
        <w:tc>
          <w:tcPr>
            <w:tcW w:w="2800" w:type="dxa"/>
          </w:tcPr>
          <w:p w14:paraId="289B45C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октября</w:t>
            </w:r>
          </w:p>
        </w:tc>
      </w:tr>
      <w:tr w:rsidR="009E060E" w14:paraId="32AAF6EA" w14:textId="77777777" w:rsidTr="009E060E">
        <w:tc>
          <w:tcPr>
            <w:tcW w:w="1242" w:type="dxa"/>
            <w:vMerge/>
          </w:tcPr>
          <w:p w14:paraId="28A1C0E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0723A0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между нами общего</w:t>
            </w:r>
          </w:p>
        </w:tc>
        <w:tc>
          <w:tcPr>
            <w:tcW w:w="2800" w:type="dxa"/>
          </w:tcPr>
          <w:p w14:paraId="19281B4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октября</w:t>
            </w:r>
          </w:p>
        </w:tc>
      </w:tr>
      <w:tr w:rsidR="009E060E" w14:paraId="60809ED3" w14:textId="77777777" w:rsidTr="009E060E">
        <w:tc>
          <w:tcPr>
            <w:tcW w:w="1242" w:type="dxa"/>
            <w:vMerge/>
          </w:tcPr>
          <w:p w14:paraId="63CF487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21C1F2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Представь и изобрази себя другим</w:t>
            </w:r>
          </w:p>
        </w:tc>
        <w:tc>
          <w:tcPr>
            <w:tcW w:w="2800" w:type="dxa"/>
          </w:tcPr>
          <w:p w14:paraId="2BE3E2C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ноября</w:t>
            </w:r>
          </w:p>
        </w:tc>
      </w:tr>
      <w:tr w:rsidR="009E060E" w14:paraId="379DBD98" w14:textId="77777777" w:rsidTr="009E060E">
        <w:tc>
          <w:tcPr>
            <w:tcW w:w="1242" w:type="dxa"/>
            <w:vMerge/>
          </w:tcPr>
          <w:p w14:paraId="4159E203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040735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Твоя любима еда</w:t>
            </w:r>
          </w:p>
        </w:tc>
        <w:tc>
          <w:tcPr>
            <w:tcW w:w="2800" w:type="dxa"/>
          </w:tcPr>
          <w:p w14:paraId="3396B4A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ноября</w:t>
            </w:r>
          </w:p>
        </w:tc>
      </w:tr>
      <w:tr w:rsidR="009E060E" w14:paraId="26D90F21" w14:textId="77777777" w:rsidTr="009E060E">
        <w:tc>
          <w:tcPr>
            <w:tcW w:w="1242" w:type="dxa"/>
            <w:vMerge/>
          </w:tcPr>
          <w:p w14:paraId="397F2FE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F5DC04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Животное, которое тебе нравится</w:t>
            </w:r>
          </w:p>
        </w:tc>
        <w:tc>
          <w:tcPr>
            <w:tcW w:w="2800" w:type="dxa"/>
          </w:tcPr>
          <w:p w14:paraId="2AA569D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ноября</w:t>
            </w:r>
          </w:p>
        </w:tc>
      </w:tr>
      <w:tr w:rsidR="009E060E" w14:paraId="73600357" w14:textId="77777777" w:rsidTr="009E060E">
        <w:tc>
          <w:tcPr>
            <w:tcW w:w="1242" w:type="dxa"/>
            <w:vMerge/>
          </w:tcPr>
          <w:p w14:paraId="7026322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45F528C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Твоя любимая игра, игрушка</w:t>
            </w:r>
          </w:p>
        </w:tc>
        <w:tc>
          <w:tcPr>
            <w:tcW w:w="2800" w:type="dxa"/>
          </w:tcPr>
          <w:p w14:paraId="57EE7DE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ноября</w:t>
            </w:r>
          </w:p>
        </w:tc>
      </w:tr>
      <w:tr w:rsidR="009E060E" w14:paraId="61CA4596" w14:textId="77777777" w:rsidTr="009E060E">
        <w:tc>
          <w:tcPr>
            <w:tcW w:w="1242" w:type="dxa"/>
            <w:vMerge/>
          </w:tcPr>
          <w:p w14:paraId="456D224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6C9F45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Красивый - безобразный</w:t>
            </w:r>
          </w:p>
        </w:tc>
        <w:tc>
          <w:tcPr>
            <w:tcW w:w="2800" w:type="dxa"/>
          </w:tcPr>
          <w:p w14:paraId="0CB0481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декабря</w:t>
            </w:r>
          </w:p>
        </w:tc>
      </w:tr>
      <w:tr w:rsidR="009E060E" w14:paraId="1FD20201" w14:textId="77777777" w:rsidTr="009E060E">
        <w:tc>
          <w:tcPr>
            <w:tcW w:w="1242" w:type="dxa"/>
            <w:vMerge/>
          </w:tcPr>
          <w:p w14:paraId="27DC844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1CB6A2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Обычный - странный</w:t>
            </w:r>
          </w:p>
        </w:tc>
        <w:tc>
          <w:tcPr>
            <w:tcW w:w="2800" w:type="dxa"/>
          </w:tcPr>
          <w:p w14:paraId="03B3B27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декабря</w:t>
            </w:r>
          </w:p>
        </w:tc>
      </w:tr>
      <w:tr w:rsidR="009E060E" w14:paraId="0213B1A0" w14:textId="77777777" w:rsidTr="009E060E">
        <w:tc>
          <w:tcPr>
            <w:tcW w:w="1242" w:type="dxa"/>
            <w:vMerge/>
          </w:tcPr>
          <w:p w14:paraId="56A3AF7D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090210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</w:tcPr>
          <w:p w14:paraId="1450FD5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 xml:space="preserve"> неделя декабря</w:t>
            </w:r>
          </w:p>
        </w:tc>
      </w:tr>
      <w:tr w:rsidR="009E060E" w14:paraId="7F855FF6" w14:textId="77777777" w:rsidTr="009E060E">
        <w:tc>
          <w:tcPr>
            <w:tcW w:w="1242" w:type="dxa"/>
          </w:tcPr>
          <w:p w14:paraId="4891F16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14:paraId="21E6278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Чувства, желания, взгляды</w:t>
            </w:r>
          </w:p>
        </w:tc>
        <w:tc>
          <w:tcPr>
            <w:tcW w:w="2800" w:type="dxa"/>
          </w:tcPr>
          <w:p w14:paraId="1587383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301CF338" w14:textId="77777777" w:rsidTr="009E060E">
        <w:tc>
          <w:tcPr>
            <w:tcW w:w="1242" w:type="dxa"/>
            <w:vMerge w:val="restart"/>
          </w:tcPr>
          <w:p w14:paraId="3ABF5E7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98166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A07471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9FD2AB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61A5C3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211A2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F560B3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14:paraId="2C8B89A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02C57E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Грусть, радость, спокойствие</w:t>
            </w:r>
          </w:p>
        </w:tc>
        <w:tc>
          <w:tcPr>
            <w:tcW w:w="2800" w:type="dxa"/>
          </w:tcPr>
          <w:p w14:paraId="403443E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января</w:t>
            </w:r>
          </w:p>
        </w:tc>
      </w:tr>
      <w:tr w:rsidR="009E060E" w14:paraId="6C7558DA" w14:textId="77777777" w:rsidTr="009E060E">
        <w:tc>
          <w:tcPr>
            <w:tcW w:w="1242" w:type="dxa"/>
            <w:vMerge/>
          </w:tcPr>
          <w:p w14:paraId="61AB837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BDF10B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Печаль, горе</w:t>
            </w:r>
          </w:p>
        </w:tc>
        <w:tc>
          <w:tcPr>
            <w:tcW w:w="2800" w:type="dxa"/>
          </w:tcPr>
          <w:p w14:paraId="07914E4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января</w:t>
            </w:r>
          </w:p>
        </w:tc>
      </w:tr>
      <w:tr w:rsidR="009E060E" w14:paraId="2B35F1E7" w14:textId="77777777" w:rsidTr="009E060E">
        <w:tc>
          <w:tcPr>
            <w:tcW w:w="1242" w:type="dxa"/>
            <w:vMerge/>
          </w:tcPr>
          <w:p w14:paraId="6CDE999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2B6C2A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Злость</w:t>
            </w:r>
          </w:p>
        </w:tc>
        <w:tc>
          <w:tcPr>
            <w:tcW w:w="2800" w:type="dxa"/>
          </w:tcPr>
          <w:p w14:paraId="2856F65C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февраля</w:t>
            </w:r>
          </w:p>
        </w:tc>
      </w:tr>
      <w:tr w:rsidR="009E060E" w14:paraId="6500D4C0" w14:textId="77777777" w:rsidTr="009E060E">
        <w:tc>
          <w:tcPr>
            <w:tcW w:w="1242" w:type="dxa"/>
            <w:vMerge/>
          </w:tcPr>
          <w:p w14:paraId="4F8DF386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3C435E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</w:t>
            </w:r>
          </w:p>
        </w:tc>
        <w:tc>
          <w:tcPr>
            <w:tcW w:w="2800" w:type="dxa"/>
          </w:tcPr>
          <w:p w14:paraId="6954605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февраля</w:t>
            </w:r>
          </w:p>
        </w:tc>
      </w:tr>
      <w:tr w:rsidR="009E060E" w14:paraId="36F91302" w14:textId="77777777" w:rsidTr="009E060E">
        <w:tc>
          <w:tcPr>
            <w:tcW w:w="1242" w:type="dxa"/>
            <w:vMerge/>
          </w:tcPr>
          <w:p w14:paraId="6BEEC036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150B82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Никто меня не любит</w:t>
            </w:r>
          </w:p>
        </w:tc>
        <w:tc>
          <w:tcPr>
            <w:tcW w:w="2800" w:type="dxa"/>
          </w:tcPr>
          <w:p w14:paraId="50B47BA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февраля</w:t>
            </w:r>
          </w:p>
        </w:tc>
      </w:tr>
      <w:tr w:rsidR="009E060E" w14:paraId="54E33A6B" w14:textId="77777777" w:rsidTr="009E060E">
        <w:tc>
          <w:tcPr>
            <w:tcW w:w="1242" w:type="dxa"/>
            <w:vMerge/>
          </w:tcPr>
          <w:p w14:paraId="0C5AFCEF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9A6221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</w:p>
        </w:tc>
        <w:tc>
          <w:tcPr>
            <w:tcW w:w="2800" w:type="dxa"/>
          </w:tcPr>
          <w:p w14:paraId="15756CF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февраля</w:t>
            </w:r>
          </w:p>
        </w:tc>
      </w:tr>
      <w:tr w:rsidR="009E060E" w14:paraId="60801472" w14:textId="77777777" w:rsidTr="009E060E">
        <w:tc>
          <w:tcPr>
            <w:tcW w:w="1242" w:type="dxa"/>
            <w:vMerge/>
          </w:tcPr>
          <w:p w14:paraId="2C44F52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C7DFB03" w14:textId="77777777" w:rsidR="009E060E" w:rsidRPr="004B3A5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3A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Социальные навыки</w:t>
            </w:r>
          </w:p>
        </w:tc>
        <w:tc>
          <w:tcPr>
            <w:tcW w:w="2800" w:type="dxa"/>
          </w:tcPr>
          <w:p w14:paraId="3813891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60E" w14:paraId="0D1B4F3F" w14:textId="77777777" w:rsidTr="009E060E">
        <w:tc>
          <w:tcPr>
            <w:tcW w:w="1242" w:type="dxa"/>
            <w:vMerge/>
          </w:tcPr>
          <w:p w14:paraId="2C9D3D5F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74824D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</w:t>
            </w:r>
          </w:p>
        </w:tc>
        <w:tc>
          <w:tcPr>
            <w:tcW w:w="2800" w:type="dxa"/>
          </w:tcPr>
          <w:p w14:paraId="15B99F2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</w:p>
        </w:tc>
      </w:tr>
      <w:tr w:rsidR="009E060E" w14:paraId="246D813B" w14:textId="77777777" w:rsidTr="009E060E">
        <w:tc>
          <w:tcPr>
            <w:tcW w:w="1242" w:type="dxa"/>
            <w:vMerge/>
          </w:tcPr>
          <w:p w14:paraId="6BBBE09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1A36C8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кем ты хочешь дружить?</w:t>
            </w:r>
          </w:p>
        </w:tc>
        <w:tc>
          <w:tcPr>
            <w:tcW w:w="2800" w:type="dxa"/>
          </w:tcPr>
          <w:p w14:paraId="15882E8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марта</w:t>
            </w:r>
          </w:p>
        </w:tc>
      </w:tr>
      <w:tr w:rsidR="009E060E" w14:paraId="143CE37C" w14:textId="77777777" w:rsidTr="009E060E">
        <w:tc>
          <w:tcPr>
            <w:tcW w:w="1242" w:type="dxa"/>
            <w:vMerge/>
          </w:tcPr>
          <w:p w14:paraId="180370E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70F17CC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Ссора</w:t>
            </w:r>
          </w:p>
        </w:tc>
        <w:tc>
          <w:tcPr>
            <w:tcW w:w="2800" w:type="dxa"/>
          </w:tcPr>
          <w:p w14:paraId="7910CAB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марта</w:t>
            </w:r>
          </w:p>
        </w:tc>
      </w:tr>
      <w:tr w:rsidR="009E060E" w14:paraId="54276908" w14:textId="77777777" w:rsidTr="009E060E">
        <w:tc>
          <w:tcPr>
            <w:tcW w:w="1242" w:type="dxa"/>
            <w:vMerge/>
          </w:tcPr>
          <w:p w14:paraId="7EEFD73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21FA07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помириться</w:t>
            </w:r>
          </w:p>
        </w:tc>
        <w:tc>
          <w:tcPr>
            <w:tcW w:w="2800" w:type="dxa"/>
          </w:tcPr>
          <w:p w14:paraId="225C90B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марта</w:t>
            </w:r>
          </w:p>
        </w:tc>
      </w:tr>
      <w:tr w:rsidR="009E060E" w14:paraId="30DB36EA" w14:textId="77777777" w:rsidTr="009E060E">
        <w:tc>
          <w:tcPr>
            <w:tcW w:w="1242" w:type="dxa"/>
            <w:vMerge/>
          </w:tcPr>
          <w:p w14:paraId="06F5417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9DDE2E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Ласковые слова</w:t>
            </w:r>
          </w:p>
        </w:tc>
        <w:tc>
          <w:tcPr>
            <w:tcW w:w="2800" w:type="dxa"/>
          </w:tcPr>
          <w:p w14:paraId="20567BE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апреля</w:t>
            </w:r>
          </w:p>
        </w:tc>
      </w:tr>
      <w:tr w:rsidR="009E060E" w14:paraId="1FC30CEE" w14:textId="77777777" w:rsidTr="009E060E">
        <w:tc>
          <w:tcPr>
            <w:tcW w:w="1242" w:type="dxa"/>
            <w:vMerge/>
          </w:tcPr>
          <w:p w14:paraId="64D6701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198292F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можно делать, а чего нельзя</w:t>
            </w:r>
          </w:p>
        </w:tc>
        <w:tc>
          <w:tcPr>
            <w:tcW w:w="2800" w:type="dxa"/>
          </w:tcPr>
          <w:p w14:paraId="1570B45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апреля</w:t>
            </w:r>
          </w:p>
        </w:tc>
      </w:tr>
      <w:tr w:rsidR="009E060E" w14:paraId="3F0F7595" w14:textId="77777777" w:rsidTr="009E060E">
        <w:tc>
          <w:tcPr>
            <w:tcW w:w="1242" w:type="dxa"/>
            <w:vMerge/>
          </w:tcPr>
          <w:p w14:paraId="18D3B71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D23C2C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Совместные игры</w:t>
            </w:r>
          </w:p>
        </w:tc>
        <w:tc>
          <w:tcPr>
            <w:tcW w:w="2800" w:type="dxa"/>
          </w:tcPr>
          <w:p w14:paraId="2FF4027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апреля</w:t>
            </w:r>
          </w:p>
        </w:tc>
      </w:tr>
      <w:tr w:rsidR="009E060E" w14:paraId="7D5BD303" w14:textId="77777777" w:rsidTr="009E060E">
        <w:tc>
          <w:tcPr>
            <w:tcW w:w="1242" w:type="dxa"/>
            <w:vMerge/>
          </w:tcPr>
          <w:p w14:paraId="4F1EB39D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7DD69B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</w:tcPr>
          <w:p w14:paraId="342EAAD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</w:tr>
      <w:tr w:rsidR="009E060E" w14:paraId="129644E0" w14:textId="77777777" w:rsidTr="009E060E">
        <w:tc>
          <w:tcPr>
            <w:tcW w:w="9571" w:type="dxa"/>
            <w:gridSpan w:val="3"/>
          </w:tcPr>
          <w:p w14:paraId="46BB180B" w14:textId="77777777" w:rsidR="009E060E" w:rsidRPr="003E3A11" w:rsidRDefault="009E060E" w:rsidP="009E060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sz w:val="28"/>
                <w:szCs w:val="28"/>
              </w:rPr>
              <w:t>Итого: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14:paraId="29DD07EA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55AE0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FC060F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81609D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6447D7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24F705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55494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08F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14:paraId="402AA2D5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Старший возраст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5529"/>
        <w:gridCol w:w="2800"/>
      </w:tblGrid>
      <w:tr w:rsidR="009E060E" w14:paraId="742CC1D4" w14:textId="77777777" w:rsidTr="009E060E">
        <w:tc>
          <w:tcPr>
            <w:tcW w:w="1242" w:type="dxa"/>
          </w:tcPr>
          <w:p w14:paraId="3EB5A2F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14:paraId="5939B28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2800" w:type="dxa"/>
          </w:tcPr>
          <w:p w14:paraId="15839661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9E060E" w14:paraId="365194EB" w14:textId="77777777" w:rsidTr="009E060E">
        <w:tc>
          <w:tcPr>
            <w:tcW w:w="1242" w:type="dxa"/>
          </w:tcPr>
          <w:p w14:paraId="7414E3D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14:paraId="60768D3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Уверенность в себе</w:t>
            </w:r>
          </w:p>
        </w:tc>
        <w:tc>
          <w:tcPr>
            <w:tcW w:w="2800" w:type="dxa"/>
          </w:tcPr>
          <w:p w14:paraId="3F157C6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1C4FA31D" w14:textId="77777777" w:rsidTr="009E060E">
        <w:tc>
          <w:tcPr>
            <w:tcW w:w="1242" w:type="dxa"/>
          </w:tcPr>
          <w:p w14:paraId="72CAC2A0" w14:textId="77777777" w:rsidR="009E060E" w:rsidRPr="003E3A11" w:rsidRDefault="009E060E" w:rsidP="009E06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29" w:type="dxa"/>
          </w:tcPr>
          <w:p w14:paraId="67996A5C" w14:textId="77777777" w:rsidR="009E060E" w:rsidRPr="006B0A4F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 себя</w:t>
            </w:r>
          </w:p>
        </w:tc>
        <w:tc>
          <w:tcPr>
            <w:tcW w:w="2800" w:type="dxa"/>
          </w:tcPr>
          <w:p w14:paraId="03923D8B" w14:textId="77777777" w:rsidR="009E060E" w:rsidRPr="006B0A4F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октября</w:t>
            </w:r>
          </w:p>
        </w:tc>
      </w:tr>
      <w:tr w:rsidR="009E060E" w14:paraId="76FC55B7" w14:textId="77777777" w:rsidTr="009E060E">
        <w:tc>
          <w:tcPr>
            <w:tcW w:w="1242" w:type="dxa"/>
          </w:tcPr>
          <w:p w14:paraId="36314A0E" w14:textId="77777777" w:rsidR="009E060E" w:rsidRPr="003E3A11" w:rsidRDefault="009E060E" w:rsidP="009E06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29" w:type="dxa"/>
          </w:tcPr>
          <w:p w14:paraId="1BF2CF9C" w14:textId="77777777" w:rsidR="009E060E" w:rsidRPr="006B0A4F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Узнай по голосу</w:t>
            </w:r>
          </w:p>
        </w:tc>
        <w:tc>
          <w:tcPr>
            <w:tcW w:w="2800" w:type="dxa"/>
          </w:tcPr>
          <w:p w14:paraId="4D1342F3" w14:textId="77777777" w:rsidR="009E060E" w:rsidRPr="006B0A4F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A4F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</w:tr>
      <w:tr w:rsidR="009E060E" w14:paraId="7A308250" w14:textId="77777777" w:rsidTr="009E060E">
        <w:tc>
          <w:tcPr>
            <w:tcW w:w="1242" w:type="dxa"/>
            <w:vMerge w:val="restart"/>
          </w:tcPr>
          <w:p w14:paraId="49714DD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AC3C41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и твое имя</w:t>
            </w:r>
          </w:p>
        </w:tc>
        <w:tc>
          <w:tcPr>
            <w:tcW w:w="2800" w:type="dxa"/>
          </w:tcPr>
          <w:p w14:paraId="634571E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октября</w:t>
            </w:r>
          </w:p>
        </w:tc>
      </w:tr>
      <w:tr w:rsidR="009E060E" w14:paraId="23757B8C" w14:textId="77777777" w:rsidTr="009E060E">
        <w:tc>
          <w:tcPr>
            <w:tcW w:w="1242" w:type="dxa"/>
            <w:vMerge/>
          </w:tcPr>
          <w:p w14:paraId="32042283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3ACC15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ты любишь поесть?</w:t>
            </w:r>
          </w:p>
        </w:tc>
        <w:tc>
          <w:tcPr>
            <w:tcW w:w="2800" w:type="dxa"/>
          </w:tcPr>
          <w:p w14:paraId="7582514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октября</w:t>
            </w:r>
          </w:p>
        </w:tc>
      </w:tr>
      <w:tr w:rsidR="009E060E" w14:paraId="08D666CD" w14:textId="77777777" w:rsidTr="009E060E">
        <w:tc>
          <w:tcPr>
            <w:tcW w:w="1242" w:type="dxa"/>
            <w:vMerge/>
          </w:tcPr>
          <w:p w14:paraId="6D11607B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EAF387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Проба на вкус и запах</w:t>
            </w:r>
          </w:p>
        </w:tc>
        <w:tc>
          <w:tcPr>
            <w:tcW w:w="2800" w:type="dxa"/>
          </w:tcPr>
          <w:p w14:paraId="3316B2C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ноября</w:t>
            </w:r>
          </w:p>
        </w:tc>
      </w:tr>
      <w:tr w:rsidR="009E060E" w14:paraId="69BCBE3B" w14:textId="77777777" w:rsidTr="009E060E">
        <w:tc>
          <w:tcPr>
            <w:tcW w:w="1242" w:type="dxa"/>
            <w:vMerge/>
          </w:tcPr>
          <w:p w14:paraId="2432716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E357FB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ты хочешь носить?</w:t>
            </w:r>
          </w:p>
        </w:tc>
        <w:tc>
          <w:tcPr>
            <w:tcW w:w="2800" w:type="dxa"/>
          </w:tcPr>
          <w:p w14:paraId="25708C2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ноября</w:t>
            </w:r>
          </w:p>
        </w:tc>
      </w:tr>
      <w:tr w:rsidR="009E060E" w14:paraId="5D3B2A1B" w14:textId="77777777" w:rsidTr="009E060E">
        <w:tc>
          <w:tcPr>
            <w:tcW w:w="1242" w:type="dxa"/>
            <w:vMerge/>
          </w:tcPr>
          <w:p w14:paraId="08DABB06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A4583A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ты умеешь делать?</w:t>
            </w:r>
          </w:p>
        </w:tc>
        <w:tc>
          <w:tcPr>
            <w:tcW w:w="2800" w:type="dxa"/>
          </w:tcPr>
          <w:p w14:paraId="67D7CF5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ноября</w:t>
            </w:r>
          </w:p>
        </w:tc>
      </w:tr>
      <w:tr w:rsidR="009E060E" w14:paraId="147F964E" w14:textId="77777777" w:rsidTr="009E060E">
        <w:tc>
          <w:tcPr>
            <w:tcW w:w="1242" w:type="dxa"/>
            <w:vMerge/>
          </w:tcPr>
          <w:p w14:paraId="41CB294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9FC1A2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ты, что тебе нравится?</w:t>
            </w:r>
          </w:p>
        </w:tc>
        <w:tc>
          <w:tcPr>
            <w:tcW w:w="2800" w:type="dxa"/>
          </w:tcPr>
          <w:p w14:paraId="478355C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ноября</w:t>
            </w:r>
          </w:p>
        </w:tc>
      </w:tr>
      <w:tr w:rsidR="009E060E" w14:paraId="4D2F8455" w14:textId="77777777" w:rsidTr="009E060E">
        <w:tc>
          <w:tcPr>
            <w:tcW w:w="1242" w:type="dxa"/>
            <w:vMerge/>
          </w:tcPr>
          <w:p w14:paraId="7DB5F956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92B51A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Красивое - безобразное</w:t>
            </w:r>
          </w:p>
        </w:tc>
        <w:tc>
          <w:tcPr>
            <w:tcW w:w="2800" w:type="dxa"/>
          </w:tcPr>
          <w:p w14:paraId="1DE74AD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декабря</w:t>
            </w:r>
          </w:p>
        </w:tc>
      </w:tr>
      <w:tr w:rsidR="009E060E" w14:paraId="13C4FD53" w14:textId="77777777" w:rsidTr="009E060E">
        <w:tc>
          <w:tcPr>
            <w:tcW w:w="1242" w:type="dxa"/>
            <w:vMerge/>
          </w:tcPr>
          <w:p w14:paraId="32F4836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960D33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Робкий</w:t>
            </w:r>
          </w:p>
        </w:tc>
        <w:tc>
          <w:tcPr>
            <w:tcW w:w="2800" w:type="dxa"/>
          </w:tcPr>
          <w:p w14:paraId="4292C60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декабря</w:t>
            </w:r>
          </w:p>
        </w:tc>
      </w:tr>
      <w:tr w:rsidR="009E060E" w14:paraId="16CE240A" w14:textId="77777777" w:rsidTr="009E060E">
        <w:tc>
          <w:tcPr>
            <w:tcW w:w="1242" w:type="dxa"/>
            <w:vMerge/>
          </w:tcPr>
          <w:p w14:paraId="073724C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989E48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Смелый</w:t>
            </w:r>
          </w:p>
        </w:tc>
        <w:tc>
          <w:tcPr>
            <w:tcW w:w="2800" w:type="dxa"/>
          </w:tcPr>
          <w:p w14:paraId="6A10851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 xml:space="preserve"> неделя декабря</w:t>
            </w:r>
          </w:p>
        </w:tc>
      </w:tr>
      <w:tr w:rsidR="009E060E" w14:paraId="719166ED" w14:textId="77777777" w:rsidTr="009E060E">
        <w:tc>
          <w:tcPr>
            <w:tcW w:w="1242" w:type="dxa"/>
            <w:vMerge/>
          </w:tcPr>
          <w:p w14:paraId="7D4949F4" w14:textId="77777777" w:rsidR="009E060E" w:rsidRDefault="009E060E" w:rsidP="009E0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FA709ED" w14:textId="77777777" w:rsidR="009E060E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разделу</w:t>
            </w:r>
          </w:p>
        </w:tc>
        <w:tc>
          <w:tcPr>
            <w:tcW w:w="2800" w:type="dxa"/>
          </w:tcPr>
          <w:p w14:paraId="4634C5B4" w14:textId="77777777" w:rsidR="009E060E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декабря</w:t>
            </w:r>
          </w:p>
        </w:tc>
      </w:tr>
      <w:tr w:rsidR="009E060E" w14:paraId="4F68DCCD" w14:textId="77777777" w:rsidTr="009E060E">
        <w:tc>
          <w:tcPr>
            <w:tcW w:w="1242" w:type="dxa"/>
          </w:tcPr>
          <w:p w14:paraId="7226787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14:paraId="48E7B26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Чувства, желания, взгляды</w:t>
            </w:r>
          </w:p>
        </w:tc>
        <w:tc>
          <w:tcPr>
            <w:tcW w:w="2800" w:type="dxa"/>
          </w:tcPr>
          <w:p w14:paraId="7BB44FD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11B3F6FD" w14:textId="77777777" w:rsidTr="009E060E">
        <w:tc>
          <w:tcPr>
            <w:tcW w:w="1242" w:type="dxa"/>
            <w:vMerge w:val="restart"/>
          </w:tcPr>
          <w:p w14:paraId="04EB86B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9B864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7A1D71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C849E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C6D75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3FEA9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14:paraId="36176F5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C17E15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Мимические признаки эмоций</w:t>
            </w:r>
          </w:p>
        </w:tc>
        <w:tc>
          <w:tcPr>
            <w:tcW w:w="2800" w:type="dxa"/>
          </w:tcPr>
          <w:p w14:paraId="7B2D3E1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января</w:t>
            </w:r>
          </w:p>
        </w:tc>
      </w:tr>
      <w:tr w:rsidR="009E060E" w14:paraId="3A0ABA1A" w14:textId="77777777" w:rsidTr="009E060E">
        <w:tc>
          <w:tcPr>
            <w:tcW w:w="1242" w:type="dxa"/>
            <w:vMerge/>
          </w:tcPr>
          <w:p w14:paraId="4016FA7D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C94583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Твои поступки и чувства других</w:t>
            </w:r>
          </w:p>
        </w:tc>
        <w:tc>
          <w:tcPr>
            <w:tcW w:w="2800" w:type="dxa"/>
          </w:tcPr>
          <w:p w14:paraId="72080DE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января</w:t>
            </w:r>
          </w:p>
        </w:tc>
      </w:tr>
      <w:tr w:rsidR="009E060E" w14:paraId="3B2A3E73" w14:textId="77777777" w:rsidTr="009E060E">
        <w:tc>
          <w:tcPr>
            <w:tcW w:w="1242" w:type="dxa"/>
            <w:vMerge/>
          </w:tcPr>
          <w:p w14:paraId="4892471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EBE40C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Спорящие лица</w:t>
            </w:r>
          </w:p>
        </w:tc>
        <w:tc>
          <w:tcPr>
            <w:tcW w:w="2800" w:type="dxa"/>
          </w:tcPr>
          <w:p w14:paraId="53C8030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февраля</w:t>
            </w:r>
          </w:p>
        </w:tc>
      </w:tr>
      <w:tr w:rsidR="009E060E" w14:paraId="6A3281DA" w14:textId="77777777" w:rsidTr="009E060E">
        <w:tc>
          <w:tcPr>
            <w:tcW w:w="1242" w:type="dxa"/>
            <w:vMerge/>
          </w:tcPr>
          <w:p w14:paraId="5EAAA01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2CD464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</w:t>
            </w:r>
          </w:p>
        </w:tc>
        <w:tc>
          <w:tcPr>
            <w:tcW w:w="2800" w:type="dxa"/>
          </w:tcPr>
          <w:p w14:paraId="280F335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февраля</w:t>
            </w:r>
          </w:p>
        </w:tc>
      </w:tr>
      <w:tr w:rsidR="009E060E" w14:paraId="78A13AC0" w14:textId="77777777" w:rsidTr="009E060E">
        <w:tc>
          <w:tcPr>
            <w:tcW w:w="1242" w:type="dxa"/>
            <w:vMerge/>
          </w:tcPr>
          <w:p w14:paraId="2EAC66D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6F1BCA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разделу</w:t>
            </w:r>
          </w:p>
        </w:tc>
        <w:tc>
          <w:tcPr>
            <w:tcW w:w="2800" w:type="dxa"/>
          </w:tcPr>
          <w:p w14:paraId="22DFA3F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февраля</w:t>
            </w:r>
          </w:p>
        </w:tc>
      </w:tr>
      <w:tr w:rsidR="009E060E" w14:paraId="0806A41E" w14:textId="77777777" w:rsidTr="009E060E">
        <w:tc>
          <w:tcPr>
            <w:tcW w:w="1242" w:type="dxa"/>
            <w:vMerge/>
          </w:tcPr>
          <w:p w14:paraId="5C57CEA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FA00D6D" w14:textId="77777777" w:rsidR="009E060E" w:rsidRPr="004B3A5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3A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Социальные навыки</w:t>
            </w:r>
          </w:p>
        </w:tc>
        <w:tc>
          <w:tcPr>
            <w:tcW w:w="2800" w:type="dxa"/>
          </w:tcPr>
          <w:p w14:paraId="2A2FD4E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60E" w14:paraId="3646451D" w14:textId="77777777" w:rsidTr="009E060E">
        <w:tc>
          <w:tcPr>
            <w:tcW w:w="1242" w:type="dxa"/>
            <w:vMerge/>
          </w:tcPr>
          <w:p w14:paraId="01D2C75A" w14:textId="77777777" w:rsidR="009E060E" w:rsidRDefault="009E060E" w:rsidP="009E0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E3680DE" w14:textId="77777777" w:rsidR="009E060E" w:rsidRPr="006B0A4F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считаю себя хорошим</w:t>
            </w:r>
          </w:p>
        </w:tc>
        <w:tc>
          <w:tcPr>
            <w:tcW w:w="2800" w:type="dxa"/>
          </w:tcPr>
          <w:p w14:paraId="5BFA8ED4" w14:textId="77777777" w:rsidR="009E060E" w:rsidRPr="003E3A11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60E" w14:paraId="5E2021A3" w14:textId="77777777" w:rsidTr="009E060E">
        <w:tc>
          <w:tcPr>
            <w:tcW w:w="1242" w:type="dxa"/>
            <w:vMerge/>
          </w:tcPr>
          <w:p w14:paraId="40D64B2B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80E7E1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кем я дружу</w:t>
            </w:r>
          </w:p>
        </w:tc>
        <w:tc>
          <w:tcPr>
            <w:tcW w:w="2800" w:type="dxa"/>
          </w:tcPr>
          <w:p w14:paraId="5F0857E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</w:p>
        </w:tc>
      </w:tr>
      <w:tr w:rsidR="009E060E" w14:paraId="5F4D6BA7" w14:textId="77777777" w:rsidTr="009E060E">
        <w:tc>
          <w:tcPr>
            <w:tcW w:w="1242" w:type="dxa"/>
            <w:vMerge/>
          </w:tcPr>
          <w:p w14:paraId="11B74E5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0446D0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Одиночество</w:t>
            </w:r>
          </w:p>
        </w:tc>
        <w:tc>
          <w:tcPr>
            <w:tcW w:w="2800" w:type="dxa"/>
          </w:tcPr>
          <w:p w14:paraId="1C17FCE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марта</w:t>
            </w:r>
          </w:p>
        </w:tc>
      </w:tr>
      <w:tr w:rsidR="009E060E" w14:paraId="4C5C9F05" w14:textId="77777777" w:rsidTr="009E060E">
        <w:tc>
          <w:tcPr>
            <w:tcW w:w="1242" w:type="dxa"/>
            <w:vMerge/>
          </w:tcPr>
          <w:p w14:paraId="3827C1A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83E0C2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Дразнить, обижать</w:t>
            </w:r>
          </w:p>
        </w:tc>
        <w:tc>
          <w:tcPr>
            <w:tcW w:w="2800" w:type="dxa"/>
          </w:tcPr>
          <w:p w14:paraId="2F64E2C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марта</w:t>
            </w:r>
          </w:p>
        </w:tc>
      </w:tr>
      <w:tr w:rsidR="009E060E" w14:paraId="4D1297D7" w14:textId="77777777" w:rsidTr="009E060E">
        <w:tc>
          <w:tcPr>
            <w:tcW w:w="1242" w:type="dxa"/>
            <w:vMerge/>
          </w:tcPr>
          <w:p w14:paraId="184D5B8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ABD4CA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можно объяснить все взрослым</w:t>
            </w:r>
          </w:p>
        </w:tc>
        <w:tc>
          <w:tcPr>
            <w:tcW w:w="2800" w:type="dxa"/>
          </w:tcPr>
          <w:p w14:paraId="7B32206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марта</w:t>
            </w:r>
          </w:p>
        </w:tc>
      </w:tr>
      <w:tr w:rsidR="009E060E" w14:paraId="1141CD8C" w14:textId="77777777" w:rsidTr="009E060E">
        <w:tc>
          <w:tcPr>
            <w:tcW w:w="1242" w:type="dxa"/>
            <w:vMerge/>
          </w:tcPr>
          <w:p w14:paraId="5D57ED6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13B10D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Вместе с друзьями</w:t>
            </w:r>
          </w:p>
        </w:tc>
        <w:tc>
          <w:tcPr>
            <w:tcW w:w="2800" w:type="dxa"/>
          </w:tcPr>
          <w:p w14:paraId="2200BC3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апреля</w:t>
            </w:r>
          </w:p>
        </w:tc>
      </w:tr>
      <w:tr w:rsidR="009E060E" w14:paraId="21A358CC" w14:textId="77777777" w:rsidTr="009E060E">
        <w:tc>
          <w:tcPr>
            <w:tcW w:w="1242" w:type="dxa"/>
            <w:vMerge/>
          </w:tcPr>
          <w:p w14:paraId="24772A7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AA59A7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Совместные игры</w:t>
            </w:r>
          </w:p>
        </w:tc>
        <w:tc>
          <w:tcPr>
            <w:tcW w:w="2800" w:type="dxa"/>
          </w:tcPr>
          <w:p w14:paraId="0E244CC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апреля</w:t>
            </w:r>
          </w:p>
        </w:tc>
      </w:tr>
      <w:tr w:rsidR="009E060E" w14:paraId="5E6C503B" w14:textId="77777777" w:rsidTr="009E060E">
        <w:tc>
          <w:tcPr>
            <w:tcW w:w="1242" w:type="dxa"/>
            <w:vMerge/>
          </w:tcPr>
          <w:p w14:paraId="12925B6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3C981B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</w:tcPr>
          <w:p w14:paraId="3481462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</w:tr>
      <w:tr w:rsidR="009E060E" w14:paraId="74E925A2" w14:textId="77777777" w:rsidTr="009E060E">
        <w:tc>
          <w:tcPr>
            <w:tcW w:w="9571" w:type="dxa"/>
            <w:gridSpan w:val="3"/>
          </w:tcPr>
          <w:p w14:paraId="7C4EC504" w14:textId="77777777" w:rsidR="009E060E" w:rsidRPr="003E3A11" w:rsidRDefault="009E060E" w:rsidP="009E060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sz w:val="28"/>
                <w:szCs w:val="28"/>
              </w:rPr>
              <w:t>Итого: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14:paraId="2F55A95F" w14:textId="77777777" w:rsidR="009E060E" w:rsidRPr="00F9308F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F5C2F" w14:textId="77777777" w:rsidR="009E060E" w:rsidRDefault="009E060E" w:rsidP="009E06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0332A" w14:textId="77777777" w:rsidR="009E060E" w:rsidRPr="000D7C79" w:rsidRDefault="009E060E" w:rsidP="009E06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07C605" w14:textId="77777777" w:rsidR="009E060E" w:rsidRPr="000D7C79" w:rsidRDefault="009E060E" w:rsidP="009E06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44A016" w14:textId="77777777" w:rsidR="009E060E" w:rsidRDefault="009E060E" w:rsidP="00767102">
      <w:pPr>
        <w:pStyle w:val="aa"/>
        <w:spacing w:before="0" w:beforeAutospacing="0" w:after="0" w:afterAutospacing="0" w:line="330" w:lineRule="atLeast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62BE1F9E" w14:textId="77777777" w:rsidR="00E17789" w:rsidRPr="00444D0E" w:rsidRDefault="00E17789" w:rsidP="00E1778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44D0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Перспективное планирование</w:t>
      </w:r>
    </w:p>
    <w:p w14:paraId="32CFD002" w14:textId="77777777" w:rsidR="00F47C3C" w:rsidRPr="00F47C3C" w:rsidRDefault="00F47C3C" w:rsidP="00F47C3C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33761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МЛАДШИЙ</w:t>
      </w:r>
      <w:r w:rsidRPr="00F47C3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ДОШКОЛЬНЫЙ ВОЗРАСТ</w:t>
      </w:r>
    </w:p>
    <w:tbl>
      <w:tblPr>
        <w:tblW w:w="10110" w:type="dxa"/>
        <w:tblInd w:w="-669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118"/>
        <w:gridCol w:w="3535"/>
        <w:gridCol w:w="196"/>
      </w:tblGrid>
      <w:tr w:rsidR="00E17789" w:rsidRPr="00E17789" w14:paraId="52D7BCE9" w14:textId="77777777" w:rsidTr="00E507ED">
        <w:trPr>
          <w:gridAfter w:val="1"/>
          <w:trHeight w:val="648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6BADDF" w14:textId="77777777" w:rsidR="00F47C3C" w:rsidRPr="00F47C3C" w:rsidRDefault="00F47C3C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FA3959" w14:textId="77777777" w:rsidR="00F47C3C" w:rsidRPr="00F47C3C" w:rsidRDefault="00F47C3C" w:rsidP="00F47C3C">
            <w:pPr>
              <w:spacing w:after="1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F668" w14:textId="77777777" w:rsidR="00E17789" w:rsidRPr="00E17789" w:rsidRDefault="00444D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F47C3C" w:rsidRPr="00F47C3C" w14:paraId="3B828B39" w14:textId="77777777" w:rsidTr="00E507ED">
        <w:trPr>
          <w:gridAfter w:val="2"/>
          <w:wAfter w:w="3731" w:type="dxa"/>
          <w:trHeight w:val="34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771B46" w14:textId="77777777" w:rsidR="00F47C3C" w:rsidRPr="00E17789" w:rsidRDefault="00F47C3C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1. УВЕРЕННОСТЬ В СЕБЕ</w:t>
            </w:r>
          </w:p>
          <w:p w14:paraId="295E2419" w14:textId="77777777" w:rsidR="00F47C3C" w:rsidRPr="00F47C3C" w:rsidRDefault="00444D0E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="00F47C3C" w:rsidRPr="0044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B9A7E" w14:textId="77777777" w:rsidR="00F47C3C" w:rsidRPr="00F47C3C" w:rsidRDefault="00F47C3C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C3C" w:rsidRPr="00F47C3C" w14:paraId="6DA0D2BA" w14:textId="77777777" w:rsidTr="00E507ED">
        <w:trPr>
          <w:gridAfter w:val="1"/>
          <w:trHeight w:val="108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23CD12" w14:textId="77777777" w:rsidR="00F47C3C" w:rsidRPr="00F47C3C" w:rsidRDefault="0033761B" w:rsidP="0033761B">
            <w:pPr>
              <w:spacing w:before="240"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и кукла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7EEA54" w14:textId="77777777" w:rsidR="00F47C3C" w:rsidRPr="00F47C3C" w:rsidRDefault="00F47C3C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выделять общие отличительные признаки че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ловека и его подобия — куклы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F07A99" w14:textId="77777777" w:rsid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«Приветствие»</w:t>
            </w:r>
          </w:p>
          <w:p w14:paraId="219C1082" w14:textId="77777777" w:rsid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«Догадайся, кто я?</w:t>
            </w:r>
          </w:p>
          <w:p w14:paraId="7B32054B" w14:textId="77777777" w:rsid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«Похоже – непохоже»</w:t>
            </w:r>
          </w:p>
          <w:p w14:paraId="490205AE" w14:textId="77777777" w:rsidR="00F47C3C" w:rsidRP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0BF8BC24" w14:textId="77777777" w:rsidTr="00E507ED">
        <w:trPr>
          <w:gridAfter w:val="1"/>
          <w:trHeight w:val="7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C126B3" w14:textId="77777777" w:rsidR="00F47C3C" w:rsidRPr="00F47C3C" w:rsidRDefault="0033761B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Отражение в зеркале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F6880F" w14:textId="77777777" w:rsidR="00F47C3C" w:rsidRPr="00F47C3C" w:rsidRDefault="00F47C3C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отражени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ем в зеркале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CE518F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«Приветствие»</w:t>
            </w:r>
          </w:p>
          <w:p w14:paraId="4F1BB7EF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у нас хороший?»</w:t>
            </w:r>
          </w:p>
          <w:p w14:paraId="756C359F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«Узнай, про кого я расскажу»</w:t>
            </w:r>
          </w:p>
          <w:p w14:paraId="535200E2" w14:textId="77777777" w:rsidR="00F47C3C" w:rsidRP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737C75FE" w14:textId="77777777" w:rsidTr="00E507ED">
        <w:trPr>
          <w:gridAfter w:val="1"/>
          <w:trHeight w:val="107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5662FB" w14:textId="77777777" w:rsidR="00F47C3C" w:rsidRPr="00F47C3C" w:rsidRDefault="0033761B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Какого цвета твои глаза и волосы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200FF9" w14:textId="77777777" w:rsidR="00F47C3C" w:rsidRPr="00F47C3C" w:rsidRDefault="00F47C3C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отличитель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ными особенностями своей внешности — цветом волос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11A6AB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«Приветствие»</w:t>
            </w:r>
          </w:p>
          <w:p w14:paraId="7A338E1D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«Догадайся, про кого я расскажу»</w:t>
            </w:r>
          </w:p>
          <w:p w14:paraId="26DFDDE2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«Знакомство с колобком»</w:t>
            </w:r>
          </w:p>
          <w:p w14:paraId="754FEE81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«Мой портрет»</w:t>
            </w:r>
          </w:p>
          <w:p w14:paraId="167DCF0A" w14:textId="77777777" w:rsidR="00F47C3C" w:rsidRP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63DB8420" w14:textId="77777777" w:rsidTr="00E507ED">
        <w:trPr>
          <w:gridAfter w:val="1"/>
          <w:trHeight w:val="108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C7766E" w14:textId="77777777" w:rsidR="00F47C3C" w:rsidRPr="00F47C3C" w:rsidRDefault="0033761B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мы такие разные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1715D4" w14:textId="77777777" w:rsidR="00F47C3C" w:rsidRPr="00F47C3C" w:rsidRDefault="00F47C3C" w:rsidP="00E507ED">
            <w:pPr>
              <w:spacing w:after="1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отличи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тельными особенностями сво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ей внешности — цветом глаз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AD44DF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41381D91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общего фото группы</w:t>
            </w:r>
          </w:p>
          <w:p w14:paraId="20D31593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 лесу»</w:t>
            </w:r>
          </w:p>
          <w:p w14:paraId="5CEF7055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«Имена»</w:t>
            </w:r>
          </w:p>
          <w:p w14:paraId="68B5551A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«Узнай, где твоя ладошка?»</w:t>
            </w:r>
          </w:p>
          <w:p w14:paraId="0F8EB9B0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«Каравай»</w:t>
            </w:r>
          </w:p>
          <w:p w14:paraId="71765659" w14:textId="77777777" w:rsidR="00F47C3C" w:rsidRP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6B6B9080" w14:textId="77777777" w:rsidTr="00E507ED">
        <w:trPr>
          <w:gridAfter w:val="1"/>
          <w:trHeight w:val="10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6899C3" w14:textId="77777777" w:rsidR="00F47C3C" w:rsidRPr="00F47C3C" w:rsidRDefault="0033761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тебе нравится?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DFBB64" w14:textId="77777777" w:rsidR="00F47C3C" w:rsidRPr="00F47C3C" w:rsidRDefault="00F47C3C" w:rsidP="0033761B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вместе с детьми их предпочтения </w:t>
            </w:r>
            <w:r w:rsidR="00337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вкусы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248E05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0169337C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«Что тебе нравится?»</w:t>
            </w:r>
          </w:p>
          <w:p w14:paraId="3BE8C21C" w14:textId="77777777" w:rsidR="00F47C3C" w:rsidRP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54085965" w14:textId="77777777" w:rsidTr="00E507ED">
        <w:trPr>
          <w:gridAfter w:val="1"/>
          <w:trHeight w:val="77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936C1F" w14:textId="77777777" w:rsidR="00F47C3C" w:rsidRPr="00F47C3C" w:rsidRDefault="0033761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игры, любимая игрушка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A7B135" w14:textId="77777777" w:rsidR="00F47C3C" w:rsidRPr="00F47C3C" w:rsidRDefault="00F47C3C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вместе с детьми их предпочтения в играх и иг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рушках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463730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26C00CB9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«Моя любимая игрушка»</w:t>
            </w:r>
          </w:p>
          <w:p w14:paraId="30B4D858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А. Барто «Игрушки»</w:t>
            </w:r>
          </w:p>
          <w:p w14:paraId="24DC7838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Дидактическое упражнение «Что ты выберешь?»</w:t>
            </w:r>
          </w:p>
          <w:p w14:paraId="38FCC46D" w14:textId="77777777" w:rsidR="00F47C3C" w:rsidRP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331B61F9" w14:textId="77777777" w:rsidTr="00E507ED">
        <w:trPr>
          <w:gridAfter w:val="1"/>
          <w:trHeight w:val="2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5A62B0" w14:textId="77777777" w:rsidR="00F47C3C" w:rsidRPr="00F47C3C" w:rsidRDefault="0033761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Вкусный - невкусный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88E277" w14:textId="77777777" w:rsidR="00F47C3C" w:rsidRPr="00F47C3C" w:rsidRDefault="00F47C3C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вместе с детьми их предпочтения в еде, по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мочь им понять, что вкусы бывают разные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64B19F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48FED1B1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С Маршака «Воробей в зоопарке»</w:t>
            </w:r>
          </w:p>
          <w:p w14:paraId="72BF3E3A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«Угадай на вкус», «Кто что любит»</w:t>
            </w:r>
          </w:p>
          <w:p w14:paraId="2DC3297D" w14:textId="77777777" w:rsidR="00F47C3C" w:rsidRPr="00F47C3C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33761B" w:rsidRPr="00F47C3C" w14:paraId="6619D94F" w14:textId="77777777" w:rsidTr="00E507ED">
        <w:trPr>
          <w:gridAfter w:val="1"/>
          <w:trHeight w:val="10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8A64D3" w14:textId="77777777" w:rsidR="0033761B" w:rsidRDefault="0033761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Обычный - странный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4AC48D" w14:textId="77777777" w:rsidR="0033761B" w:rsidRPr="00F47C3C" w:rsidRDefault="0033761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общее представление о том, что такое «обычное -необычное»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631D27" w14:textId="77777777" w:rsidR="0033761B" w:rsidRDefault="0033761B" w:rsidP="0033761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6C624964" w14:textId="77777777" w:rsidR="0033761B" w:rsidRDefault="0033761B" w:rsidP="0033761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К.Чуковского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«Путаница»</w:t>
            </w:r>
          </w:p>
          <w:p w14:paraId="11A67492" w14:textId="77777777" w:rsidR="0033761B" w:rsidRDefault="0033761B" w:rsidP="0033761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Шапочки героев сказки</w:t>
            </w:r>
          </w:p>
          <w:p w14:paraId="39D2C69A" w14:textId="77777777" w:rsidR="0033761B" w:rsidRDefault="0033761B" w:rsidP="0033761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3DC2D99E" w14:textId="77777777" w:rsidTr="00E507ED">
        <w:trPr>
          <w:gridAfter w:val="1"/>
          <w:trHeight w:val="37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B2A3F6" w14:textId="77777777" w:rsidR="00F47C3C" w:rsidRPr="00F47C3C" w:rsidRDefault="00F47C3C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2. ЧУВСТВА, ЖЕЛАНИЯ, ВЗГЛЯДЫ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48DC4C" w14:textId="77777777" w:rsidR="00F47C3C" w:rsidRPr="00F47C3C" w:rsidRDefault="00F47C3C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E3837D6" w14:textId="77777777" w:rsidR="00F47C3C" w:rsidRPr="00F47C3C" w:rsidRDefault="00F47C3C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C3C" w:rsidRPr="00F47C3C" w14:paraId="7631351B" w14:textId="77777777" w:rsidTr="00E507ED">
        <w:trPr>
          <w:trHeight w:val="146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236A2C" w14:textId="77777777" w:rsidR="00F47C3C" w:rsidRPr="00F47C3C" w:rsidRDefault="0033761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Грусть, радость, спокойствие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AD09C8" w14:textId="77777777" w:rsidR="00F47C3C" w:rsidRPr="00F47C3C" w:rsidRDefault="00F47C3C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понять причины возникновения основных эмо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циональных состояний; учить определять их по внешним проявлениям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5CF16F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11A6F682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С. Маршака «Перчатки»</w:t>
            </w:r>
          </w:p>
          <w:p w14:paraId="4D4BA222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«Кто как радуется»</w:t>
            </w:r>
          </w:p>
          <w:p w14:paraId="6997C213" w14:textId="77777777" w:rsidR="00F47C3C" w:rsidRPr="00F47C3C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FD36EE" w14:textId="77777777" w:rsidR="00F47C3C" w:rsidRPr="00F47C3C" w:rsidRDefault="00F47C3C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7C3C" w:rsidRPr="00F47C3C" w14:paraId="18A81E6F" w14:textId="77777777" w:rsidTr="00E507ED">
        <w:trPr>
          <w:trHeight w:val="93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CF3555" w14:textId="77777777" w:rsidR="00F47C3C" w:rsidRPr="00F47C3C" w:rsidRDefault="0033761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настроения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3DE6B5" w14:textId="77777777" w:rsidR="00F47C3C" w:rsidRPr="00F47C3C" w:rsidRDefault="00F47C3C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понять причи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 и внешние признаки изме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нения настроения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C865A8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7FF07E79" w14:textId="77777777" w:rsidR="00F47C3C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Т. Козловой «Почему плакал котенок?»</w:t>
            </w:r>
          </w:p>
          <w:p w14:paraId="4830DAC0" w14:textId="77777777" w:rsidR="00F47C3C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 сказки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Заюшкина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избушка»</w:t>
            </w:r>
          </w:p>
          <w:p w14:paraId="1544CCCC" w14:textId="77777777" w:rsidR="00F47C3C" w:rsidRPr="00F47C3C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167CF" w14:textId="77777777" w:rsidR="00F47C3C" w:rsidRPr="00F47C3C" w:rsidRDefault="00F47C3C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7C3C" w:rsidRPr="00F47C3C" w14:paraId="7EA15686" w14:textId="77777777" w:rsidTr="00E507ED">
        <w:trPr>
          <w:trHeight w:val="114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A43E94" w14:textId="77777777" w:rsidR="00F47C3C" w:rsidRPr="00F47C3C" w:rsidRDefault="0033761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01545C" w14:textId="77777777" w:rsidR="00F47C3C" w:rsidRPr="00F47C3C" w:rsidRDefault="00F47C3C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понять причины возникновения страха, спо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собствовать профилактике страхов у детей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0E27C9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1C19261C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кукольного театра «Волк и семеро козлят»; «Пых»</w:t>
            </w:r>
          </w:p>
          <w:p w14:paraId="0BD7BCB8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«Пчелка в темноте»</w:t>
            </w:r>
          </w:p>
          <w:p w14:paraId="6E6F8953" w14:textId="77777777" w:rsidR="00F47C3C" w:rsidRPr="00F47C3C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434FB" w14:textId="77777777" w:rsidR="00F47C3C" w:rsidRPr="00F47C3C" w:rsidRDefault="00F47C3C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7C3C" w:rsidRPr="00F47C3C" w14:paraId="0A4A9395" w14:textId="77777777" w:rsidTr="00E507ED">
        <w:trPr>
          <w:trHeight w:val="3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814E9D" w14:textId="77777777" w:rsidR="00F47C3C" w:rsidRPr="00F47C3C" w:rsidRDefault="00F47C3C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3. СОЦИАЛЬНЫЕ НАВЫКИ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1A14C" w14:textId="77777777" w:rsidR="00F47C3C" w:rsidRPr="00F47C3C" w:rsidRDefault="00F47C3C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5" w:type="dxa"/>
            <w:shd w:val="clear" w:color="auto" w:fill="auto"/>
            <w:vAlign w:val="bottom"/>
            <w:hideMark/>
          </w:tcPr>
          <w:p w14:paraId="6685A64A" w14:textId="77777777" w:rsidR="00F47C3C" w:rsidRPr="00F47C3C" w:rsidRDefault="00F47C3C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49623D" w14:textId="77777777" w:rsidR="00F47C3C" w:rsidRPr="00F47C3C" w:rsidRDefault="00F47C3C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423" w:rsidRPr="00F47C3C" w14:paraId="49F9ABF7" w14:textId="77777777" w:rsidTr="00E507ED">
        <w:trPr>
          <w:trHeight w:val="1441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0C714D" w14:textId="77777777" w:rsidR="00F47C3C" w:rsidRPr="00F47C3C" w:rsidRDefault="002D6BD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Друзья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637D52" w14:textId="77777777" w:rsidR="00F47C3C" w:rsidRPr="00F47C3C" w:rsidRDefault="001E7423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элемен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тарные представления о зна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чении</w:t>
            </w:r>
            <w:r w:rsidRPr="00E1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9" w:tooltip="Взаимопомощь" w:history="1">
              <w:r w:rsidRPr="00E1778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взаимопомощи</w:t>
              </w:r>
            </w:hyperlink>
            <w:r w:rsidRPr="00E1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мерах сказочных сюжетов и персонажей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CBB7A3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0350C402" w14:textId="77777777" w:rsidR="00F47C3C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Разгадывание загадок про животных</w:t>
            </w:r>
          </w:p>
          <w:p w14:paraId="4C7C2165" w14:textId="77777777" w:rsidR="00F47C3C" w:rsidRDefault="00ED2742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«Выбери друга»</w:t>
            </w:r>
          </w:p>
          <w:p w14:paraId="511A0106" w14:textId="77777777" w:rsidR="00F47C3C" w:rsidRDefault="00ED2742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 «Стыдно ссориться с друзьями»</w:t>
            </w:r>
          </w:p>
          <w:p w14:paraId="6DA63225" w14:textId="77777777" w:rsidR="00F47C3C" w:rsidRPr="00F47C3C" w:rsidRDefault="00ED2742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EB605" w14:textId="77777777" w:rsidR="00F47C3C" w:rsidRPr="00F47C3C" w:rsidRDefault="001E7423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7423" w:rsidRPr="00F47C3C" w14:paraId="0B1E6866" w14:textId="77777777" w:rsidTr="00E507ED">
        <w:trPr>
          <w:trHeight w:val="114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470DE2" w14:textId="77777777" w:rsidR="00F47C3C" w:rsidRPr="00F47C3C" w:rsidRDefault="002D6BD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EC40D6" w14:textId="77777777" w:rsidR="00F47C3C" w:rsidRPr="00F47C3C" w:rsidRDefault="001E7423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первые представления об одиночест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 и о том, как важно иметь друга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803241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7D14994A" w14:textId="77777777" w:rsidR="00ED2742" w:rsidRDefault="002D6BD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Разыгрывание ситуации ссоры;</w:t>
            </w:r>
          </w:p>
          <w:p w14:paraId="1A499622" w14:textId="77777777" w:rsidR="002D6BDB" w:rsidRDefault="002D6BD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«Два жадных медвежонка»</w:t>
            </w:r>
          </w:p>
          <w:p w14:paraId="14115FB6" w14:textId="77777777" w:rsidR="002D6BDB" w:rsidRDefault="002D6BDB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«Подружки»</w:t>
            </w:r>
          </w:p>
          <w:p w14:paraId="799175EC" w14:textId="77777777" w:rsidR="002D6BDB" w:rsidRDefault="002D6BDB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«Выбери друга»</w:t>
            </w:r>
          </w:p>
          <w:p w14:paraId="5C65D066" w14:textId="77777777" w:rsidR="00F47C3C" w:rsidRPr="00F47C3C" w:rsidRDefault="00ED2742" w:rsidP="00ED274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8C806" w14:textId="77777777" w:rsidR="00F47C3C" w:rsidRPr="00F47C3C" w:rsidRDefault="001E7423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7423" w:rsidRPr="00F47C3C" w14:paraId="6C56A16E" w14:textId="77777777" w:rsidTr="00E507ED">
        <w:trPr>
          <w:trHeight w:val="1017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97B8D8" w14:textId="77777777" w:rsidR="00F47C3C" w:rsidRPr="00F47C3C" w:rsidRDefault="002D6BD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помириться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9AFB40" w14:textId="77777777" w:rsidR="00F47C3C" w:rsidRPr="00F47C3C" w:rsidRDefault="001E7423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понять некото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рые причины возникновения ссоры, учить простым спосо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бам выхода 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 конфликта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A5BCB6" w14:textId="77777777" w:rsidR="00F47C3C" w:rsidRDefault="002D6BD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Упражнение приветствие Чтение сказки «Крылатый, мохнатый да Масляный»</w:t>
            </w:r>
          </w:p>
          <w:p w14:paraId="0C4572A1" w14:textId="77777777" w:rsidR="00F47C3C" w:rsidRDefault="002D6BD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мирилок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F4B3C2A" w14:textId="77777777" w:rsidR="00F47C3C" w:rsidRPr="00F47C3C" w:rsidRDefault="002D6BD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00181" w14:textId="77777777" w:rsidR="00F47C3C" w:rsidRPr="00F47C3C" w:rsidRDefault="001E7423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D6BDB" w:rsidRPr="00F47C3C" w14:paraId="2E80B347" w14:textId="77777777" w:rsidTr="00E507ED">
        <w:trPr>
          <w:trHeight w:val="101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7BE48F" w14:textId="77777777" w:rsidR="002D6BDB" w:rsidRDefault="002D6BD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игра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FC157E" w14:textId="77777777" w:rsidR="002D6BDB" w:rsidRPr="00F47C3C" w:rsidRDefault="002D6BD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понять, что играть вместе интересней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D170EB" w14:textId="77777777" w:rsidR="002D6BDB" w:rsidRDefault="002D6BD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 Игра «Птички в домике», «Два мяча»</w:t>
            </w:r>
          </w:p>
          <w:p w14:paraId="17E5C1D0" w14:textId="77777777" w:rsidR="002D6BDB" w:rsidRDefault="002D6BD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«Пузырьки»</w:t>
            </w:r>
          </w:p>
          <w:p w14:paraId="64490541" w14:textId="77777777" w:rsidR="002D6BDB" w:rsidRDefault="002D6BDB" w:rsidP="002D6BDB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B6D65" w14:textId="77777777" w:rsidR="002D6BDB" w:rsidRPr="00F47C3C" w:rsidRDefault="002D6BDB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BDB" w:rsidRPr="00F47C3C" w14:paraId="5F3C6B25" w14:textId="77777777" w:rsidTr="00E507ED">
        <w:trPr>
          <w:trHeight w:val="101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6A80BD" w14:textId="77777777" w:rsidR="002D6BDB" w:rsidRDefault="002D6BD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дело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D99341" w14:textId="77777777" w:rsidR="002D6BDB" w:rsidRDefault="002D6BD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понять, что играть вместе легче справиться с любым делом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F2C7C1" w14:textId="77777777" w:rsidR="002D6BDB" w:rsidRDefault="002D6BD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4FE61839" w14:textId="77777777" w:rsidR="002D6BDB" w:rsidRDefault="0033761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ладошками «Солнышко»</w:t>
            </w:r>
          </w:p>
          <w:p w14:paraId="493C1CD8" w14:textId="77777777" w:rsidR="0033761B" w:rsidRDefault="0033761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«День и ночь»</w:t>
            </w:r>
          </w:p>
          <w:p w14:paraId="222B7804" w14:textId="77777777" w:rsidR="002D6BDB" w:rsidRDefault="002D6BD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7FA5B" w14:textId="77777777" w:rsidR="002D6BDB" w:rsidRPr="00F47C3C" w:rsidRDefault="002D6BDB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423" w:rsidRPr="00F47C3C" w14:paraId="770E6FA9" w14:textId="77777777" w:rsidTr="00E507ED">
        <w:tc>
          <w:tcPr>
            <w:tcW w:w="3261" w:type="dxa"/>
            <w:shd w:val="clear" w:color="auto" w:fill="auto"/>
            <w:vAlign w:val="center"/>
            <w:hideMark/>
          </w:tcPr>
          <w:p w14:paraId="2BE74E79" w14:textId="77777777" w:rsidR="001E7423" w:rsidRPr="00F47C3C" w:rsidRDefault="001E7423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3BA3E3D" w14:textId="77777777" w:rsidR="001E7423" w:rsidRPr="00F47C3C" w:rsidRDefault="001E7423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14:paraId="7AF29288" w14:textId="77777777" w:rsidR="001E7423" w:rsidRPr="00F47C3C" w:rsidRDefault="001E7423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EC6C95" w14:textId="77777777" w:rsidR="001E7423" w:rsidRPr="00F47C3C" w:rsidRDefault="001E7423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DE96EF" w14:textId="77777777" w:rsidR="0033761B" w:rsidRDefault="0033761B" w:rsidP="00F47C3C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1951486F" w14:textId="77777777" w:rsidR="00F47C3C" w:rsidRDefault="00E507ED" w:rsidP="00F47C3C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</w:t>
      </w:r>
      <w:r w:rsidR="00F47C3C" w:rsidRPr="00F47C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СРЕДНИЙ ДОШКОЛЬНЫЙ ВОЗРАСТ</w:t>
      </w:r>
    </w:p>
    <w:p w14:paraId="5E549CAB" w14:textId="77777777" w:rsidR="00E507ED" w:rsidRPr="00E17789" w:rsidRDefault="00E507ED" w:rsidP="00F47C3C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W w:w="0" w:type="auto"/>
        <w:tblInd w:w="-669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118"/>
        <w:gridCol w:w="3725"/>
      </w:tblGrid>
      <w:tr w:rsidR="00F47C3C" w:rsidRPr="00F47C3C" w14:paraId="24E9F9F6" w14:textId="77777777" w:rsidTr="00E507ED">
        <w:trPr>
          <w:trHeight w:val="372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0B3DDC" w14:textId="77777777" w:rsidR="00F47C3C" w:rsidRPr="00F47C3C" w:rsidRDefault="00F47C3C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5116C9" w14:textId="77777777" w:rsidR="00F47C3C" w:rsidRPr="00F47C3C" w:rsidRDefault="00F47C3C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E3EC38" w14:textId="77777777" w:rsidR="00F47C3C" w:rsidRPr="00F47C3C" w:rsidRDefault="00F47C3C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7C3C" w:rsidRPr="00F47C3C" w14:paraId="187FF1F7" w14:textId="77777777" w:rsidTr="00E507ED">
        <w:trPr>
          <w:trHeight w:val="3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270F22" w14:textId="77777777" w:rsidR="00F47C3C" w:rsidRPr="00F47C3C" w:rsidRDefault="00F47C3C" w:rsidP="00F47C3C">
            <w:pPr>
              <w:spacing w:after="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1. УВЕРЕННОСТЬ В СЕБЕ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587C711A" w14:textId="77777777" w:rsidR="00F47C3C" w:rsidRPr="00F47C3C" w:rsidRDefault="00F47C3C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shd w:val="clear" w:color="auto" w:fill="auto"/>
            <w:vAlign w:val="bottom"/>
            <w:hideMark/>
          </w:tcPr>
          <w:p w14:paraId="390BE5E9" w14:textId="77777777" w:rsidR="00F47C3C" w:rsidRPr="00F47C3C" w:rsidRDefault="00F47C3C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423" w:rsidRPr="00F47C3C" w14:paraId="36108248" w14:textId="77777777" w:rsidTr="00E507ED">
        <w:trPr>
          <w:trHeight w:val="175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724DCB" w14:textId="77777777" w:rsidR="00F47C3C" w:rsidRPr="00F47C3C" w:rsidRDefault="00E354E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Разгляди себя в зеркале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1F665F" w14:textId="77777777" w:rsidR="00F47C3C" w:rsidRPr="00F47C3C" w:rsidRDefault="001E7423" w:rsidP="00E354E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определять вмес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 с детьм</w:t>
            </w:r>
            <w:r w:rsidR="00E35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представление о себе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A72DA4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728ED254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Разыгрывание ситуации </w:t>
            </w:r>
          </w:p>
          <w:p w14:paraId="6C27D3FA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«Говорящее зеркало»</w:t>
            </w:r>
          </w:p>
          <w:p w14:paraId="4EFC1A93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про кого я расскажу»</w:t>
            </w:r>
          </w:p>
          <w:p w14:paraId="389463E0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«Водяной»</w:t>
            </w:r>
          </w:p>
          <w:p w14:paraId="2FC8667C" w14:textId="77777777" w:rsidR="00F47C3C" w:rsidRPr="00F47C3C" w:rsidRDefault="00E354E7" w:rsidP="00E354E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1E7423" w:rsidRPr="00F47C3C" w14:paraId="072499C0" w14:textId="77777777" w:rsidTr="00E507ED">
        <w:trPr>
          <w:trHeight w:val="122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62D8D4" w14:textId="77777777" w:rsidR="00F47C3C" w:rsidRPr="00F47C3C" w:rsidRDefault="00E354E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между нами общего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24FA3C" w14:textId="77777777" w:rsidR="00F47C3C" w:rsidRPr="00F47C3C" w:rsidRDefault="001E7423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вместе с детьми их предпочтения в играх и за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нятиях, сравнивать с предпо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чтениями других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A092A2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19262B98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общего фото</w:t>
            </w:r>
          </w:p>
          <w:p w14:paraId="6863186B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«Садовник»</w:t>
            </w:r>
          </w:p>
          <w:p w14:paraId="3CACB589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на ощупь»</w:t>
            </w:r>
          </w:p>
          <w:p w14:paraId="48BD1B7D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 под медленную музыку</w:t>
            </w:r>
          </w:p>
          <w:p w14:paraId="19D478A2" w14:textId="77777777" w:rsidR="00F47C3C" w:rsidRPr="00F47C3C" w:rsidRDefault="00E354E7" w:rsidP="00E354E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1E7423" w:rsidRPr="00F47C3C" w14:paraId="3EA2893D" w14:textId="77777777" w:rsidTr="00E507ED">
        <w:trPr>
          <w:trHeight w:val="146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2B0563" w14:textId="77777777" w:rsidR="00F47C3C" w:rsidRPr="00F47C3C" w:rsidRDefault="00E354E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Представь и изобрази себя другим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7A6800" w14:textId="77777777" w:rsidR="00F47C3C" w:rsidRPr="00F47C3C" w:rsidRDefault="001E7423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определять вме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сте с детьми их вкусы и пред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почтения по отношению</w:t>
            </w:r>
            <w:r w:rsidR="00E35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жи</w:t>
            </w:r>
            <w:r w:rsidR="00E35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вотным, сравнивать с пред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почтениями других людей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F4BB50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10C2DACF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Пантомима «Догадайся кто я?»</w:t>
            </w:r>
          </w:p>
          <w:p w14:paraId="1E50FC83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«Театр эстрады»</w:t>
            </w:r>
          </w:p>
          <w:p w14:paraId="23F3E1BE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лиц на надутых воздушных шариках</w:t>
            </w:r>
          </w:p>
          <w:p w14:paraId="5E27F9AF" w14:textId="77777777" w:rsidR="00F47C3C" w:rsidRPr="00F47C3C" w:rsidRDefault="00E354E7" w:rsidP="00E354E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1E7423" w:rsidRPr="00F47C3C" w14:paraId="4433DEF1" w14:textId="77777777" w:rsidTr="00E507ED">
        <w:trPr>
          <w:trHeight w:val="147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77BAC1" w14:textId="77777777" w:rsidR="00F47C3C" w:rsidRPr="00F47C3C" w:rsidRDefault="00E354E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Твоя любимая еда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4476E7" w14:textId="77777777" w:rsidR="00F47C3C" w:rsidRPr="00F47C3C" w:rsidRDefault="001E7423" w:rsidP="00E354E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вместе с детьми их вкусы и предпочтения по отношению к </w:t>
            </w:r>
            <w:r w:rsidR="00E35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продуктам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сравнивать с предпочтения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 других людей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9227E7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2311944C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«Узнай на вкус»</w:t>
            </w:r>
          </w:p>
          <w:p w14:paraId="7472F71B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любимых продуктов»</w:t>
            </w:r>
          </w:p>
          <w:p w14:paraId="797EBC4B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«Что откуда?»</w:t>
            </w:r>
          </w:p>
          <w:p w14:paraId="0E0A8242" w14:textId="77777777" w:rsidR="00F47C3C" w:rsidRPr="00F47C3C" w:rsidRDefault="00E354E7" w:rsidP="00E354E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1E7423" w:rsidRPr="00F47C3C" w14:paraId="0A00F1FD" w14:textId="77777777" w:rsidTr="00E507ED">
        <w:trPr>
          <w:trHeight w:val="83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FC8989" w14:textId="77777777" w:rsidR="00F47C3C" w:rsidRPr="00F47C3C" w:rsidRDefault="00E354E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Животное которое тебе нравится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351946" w14:textId="77777777" w:rsidR="00F47C3C" w:rsidRPr="00F47C3C" w:rsidRDefault="001E7423" w:rsidP="00E354E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вместе с детьми их вкусы и предпочтения по отношению к </w:t>
            </w:r>
            <w:r w:rsidR="00E35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животным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сравни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со вкусами других людей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17575E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197F68D3" w14:textId="77777777" w:rsidR="00E354E7" w:rsidRDefault="00E45C72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любимых животных</w:t>
            </w:r>
          </w:p>
          <w:p w14:paraId="47E5188E" w14:textId="77777777" w:rsidR="00E45C72" w:rsidRDefault="00E45C72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Вырезание фигур животных</w:t>
            </w:r>
          </w:p>
          <w:p w14:paraId="3AEBD860" w14:textId="77777777" w:rsidR="00E45C72" w:rsidRDefault="00E45C72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«Лото»</w:t>
            </w:r>
          </w:p>
          <w:p w14:paraId="04D8BE16" w14:textId="77777777" w:rsidR="00F47C3C" w:rsidRPr="00F47C3C" w:rsidRDefault="00E354E7" w:rsidP="00E354E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1E7423" w:rsidRPr="00F47C3C" w14:paraId="45AB1175" w14:textId="77777777" w:rsidTr="00E507ED">
        <w:trPr>
          <w:trHeight w:val="125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503FE3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Твоя любимая игра, игрушка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AFE485" w14:textId="77777777" w:rsidR="00F47C3C" w:rsidRPr="00F47C3C" w:rsidRDefault="001E7423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вместе с детьми их предпочтения по отноше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нию к </w:t>
            </w:r>
            <w:r w:rsidR="00E45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играм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сравнивать с предпочтениями других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DEA23A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240251BB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Пантомима «Как я люблю свою игрушку»</w:t>
            </w:r>
          </w:p>
          <w:p w14:paraId="0806316D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«Фанты»</w:t>
            </w:r>
          </w:p>
          <w:p w14:paraId="70A2E8CE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«Экскурсия»</w:t>
            </w:r>
          </w:p>
          <w:p w14:paraId="34CA083E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1E7423" w:rsidRPr="00F47C3C" w14:paraId="5D72D2CE" w14:textId="77777777" w:rsidTr="00E507ED">
        <w:trPr>
          <w:trHeight w:val="11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C994AA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Красивый -безобразный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590B76" w14:textId="77777777" w:rsidR="00F47C3C" w:rsidRPr="00F47C3C" w:rsidRDefault="001E7423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вместе с детьми </w:t>
            </w:r>
            <w:r w:rsidR="00E45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они считают красивым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1196F34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07CC06B8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Аудиозапись сказки «Звездный мальчик»</w:t>
            </w:r>
          </w:p>
          <w:p w14:paraId="392A78BE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«Красивое-некрасивое»</w:t>
            </w:r>
          </w:p>
          <w:p w14:paraId="2D66D7D5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1E7423" w:rsidRPr="00F47C3C" w14:paraId="0F97F0C4" w14:textId="77777777" w:rsidTr="00E507ED">
        <w:trPr>
          <w:trHeight w:val="67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0E0D2B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Обычный - странный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1BE66A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представления детей о том, что обычно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634867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63DD4D5D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 «Котенок по имени Гав»</w:t>
            </w:r>
          </w:p>
          <w:p w14:paraId="3BEDE099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Разыгрывание этюдов из мультфильма</w:t>
            </w:r>
          </w:p>
          <w:p w14:paraId="2FCE1211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1E7423" w:rsidRPr="00F47C3C" w14:paraId="21B947A8" w14:textId="77777777" w:rsidTr="00E507ED">
        <w:trPr>
          <w:trHeight w:val="36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FC59D5" w14:textId="77777777" w:rsidR="00F47C3C" w:rsidRPr="00F47C3C" w:rsidRDefault="001E7423" w:rsidP="00F47C3C">
            <w:pPr>
              <w:spacing w:after="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2. ЧУВСТВА, ЖЕЛАНИЯ, ВЗГЛЯДЫ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360F16EC" w14:textId="77777777" w:rsidR="001E7423" w:rsidRPr="00F47C3C" w:rsidRDefault="001E7423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shd w:val="clear" w:color="auto" w:fill="auto"/>
            <w:vAlign w:val="bottom"/>
            <w:hideMark/>
          </w:tcPr>
          <w:p w14:paraId="7BEF2DB4" w14:textId="77777777" w:rsidR="001E7423" w:rsidRPr="00F47C3C" w:rsidRDefault="001E7423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2A303149" w14:textId="77777777" w:rsidTr="00E507ED">
        <w:trPr>
          <w:trHeight w:val="107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FEB5D9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Грусть, радость, спокойствие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931A0D" w14:textId="77777777" w:rsidR="00F47C3C" w:rsidRPr="00F47C3C" w:rsidRDefault="00E1778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Помочь детям осознать, какие чувства и настроения </w:t>
            </w:r>
            <w:r w:rsidR="00E45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бывают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5B44DC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536D611F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С. Маршака «Котята»</w:t>
            </w:r>
          </w:p>
          <w:p w14:paraId="2633BAC1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«Встреча с другом»</w:t>
            </w:r>
          </w:p>
          <w:p w14:paraId="29904572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«Закончи фразу»</w:t>
            </w:r>
          </w:p>
          <w:p w14:paraId="1EC4FD42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Прослушивание музыкального произведения «История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Обидок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Грустинок»</w:t>
            </w:r>
          </w:p>
          <w:p w14:paraId="06349476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3EA91979" w14:textId="77777777" w:rsidTr="00E507ED">
        <w:trPr>
          <w:trHeight w:val="70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DF7CC3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Печаль, горе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C20401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понять причины возникновения грустного настроения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2078EC" w14:textId="77777777" w:rsidR="00BC324A" w:rsidRDefault="00BC324A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 Карточки с изображением раз</w:t>
            </w:r>
            <w:r w:rsidR="00E45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эмоций</w:t>
            </w:r>
          </w:p>
          <w:p w14:paraId="6FCBD86A" w14:textId="77777777" w:rsidR="00BC324A" w:rsidRDefault="00BC324A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Прослушивание музыкального произведения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П.Чайковского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«Болезнь куклы»</w:t>
            </w:r>
          </w:p>
          <w:p w14:paraId="7A3A3CCF" w14:textId="77777777" w:rsidR="00E45C72" w:rsidRDefault="00BC324A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рассказа Л. Толстого «Птичка»</w:t>
            </w:r>
          </w:p>
          <w:p w14:paraId="273BDD64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5DC59740" w14:textId="77777777" w:rsidTr="00E507ED">
        <w:trPr>
          <w:trHeight w:val="108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43101E" w14:textId="77777777" w:rsidR="00F47C3C" w:rsidRPr="00F47C3C" w:rsidRDefault="00BC324A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Злость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CE54F2" w14:textId="77777777" w:rsidR="00F47C3C" w:rsidRPr="00F47C3C" w:rsidRDefault="00BC324A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понять, что такое «злость»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9DA01A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5F13FDA1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К. Чуковского «Бармалей»</w:t>
            </w:r>
          </w:p>
          <w:p w14:paraId="1CF5F0D1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иллюстраций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Канашевича</w:t>
            </w:r>
            <w:proofErr w:type="spellEnd"/>
          </w:p>
          <w:p w14:paraId="222447E9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 «Волшебные слова»</w:t>
            </w:r>
          </w:p>
          <w:p w14:paraId="64E78225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«Коврик злости»,</w:t>
            </w:r>
          </w:p>
          <w:p w14:paraId="2078B0BE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«Волшебный мешочек»</w:t>
            </w:r>
          </w:p>
          <w:p w14:paraId="512120B2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«Разрывание бумаги»</w:t>
            </w:r>
          </w:p>
          <w:p w14:paraId="7EF024ED" w14:textId="77777777" w:rsidR="00F47C3C" w:rsidRPr="00F47C3C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4EB43D82" w14:textId="77777777" w:rsidTr="00E507ED">
        <w:trPr>
          <w:trHeight w:val="70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485589" w14:textId="77777777" w:rsidR="00F47C3C" w:rsidRPr="00F47C3C" w:rsidRDefault="00BC324A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060FBB" w14:textId="77777777" w:rsidR="00F47C3C" w:rsidRPr="00F47C3C" w:rsidRDefault="00E1778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справляться со своими страхами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966428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3D8D380F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«Чего я боюсь»</w:t>
            </w:r>
          </w:p>
          <w:p w14:paraId="6DAC7615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пиктограммы «страх» и изображений людей с испуганными лицами</w:t>
            </w:r>
          </w:p>
          <w:p w14:paraId="0C3AED48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«Зеркало»</w:t>
            </w:r>
          </w:p>
          <w:p w14:paraId="4BAD9B21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«Медвежонок»</w:t>
            </w:r>
          </w:p>
          <w:p w14:paraId="5E250EC3" w14:textId="77777777" w:rsidR="00F47C3C" w:rsidRPr="00F47C3C" w:rsidRDefault="00BC324A" w:rsidP="00BC324A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0D4778D6" w14:textId="77777777" w:rsidTr="00E507ED">
        <w:trPr>
          <w:trHeight w:val="107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A888ED" w14:textId="77777777" w:rsidR="00F47C3C" w:rsidRPr="00F47C3C" w:rsidRDefault="00BC324A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Никто меня не любит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99F119" w14:textId="77777777" w:rsidR="00F47C3C" w:rsidRPr="00F47C3C" w:rsidRDefault="00E1778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устанавливать связь между разными эмоциями и причинами, которые их вызывают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C30F71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4D344734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Раскрашивание картинок о дружбе </w:t>
            </w:r>
          </w:p>
          <w:p w14:paraId="699C77F8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«Ау»</w:t>
            </w:r>
          </w:p>
          <w:p w14:paraId="32B35C61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«Передай другому»</w:t>
            </w:r>
          </w:p>
          <w:p w14:paraId="25EBD5AC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«Ищу друга»</w:t>
            </w:r>
          </w:p>
          <w:p w14:paraId="6370F88E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«Дружба начинается с улыбки»</w:t>
            </w:r>
          </w:p>
          <w:p w14:paraId="7FFC4DF4" w14:textId="77777777" w:rsidR="00F47C3C" w:rsidRPr="00F47C3C" w:rsidRDefault="00BC324A" w:rsidP="00BC324A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4692C748" w14:textId="77777777" w:rsidTr="00E507ED">
        <w:trPr>
          <w:trHeight w:val="32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9F37280" w14:textId="77777777" w:rsidR="00F47C3C" w:rsidRPr="00F47C3C" w:rsidRDefault="00E17789" w:rsidP="00F47C3C">
            <w:pPr>
              <w:spacing w:after="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3. СОЦИАЛЬНЫЕ НАВЫКИ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5B7C5A49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shd w:val="clear" w:color="auto" w:fill="auto"/>
            <w:vAlign w:val="bottom"/>
            <w:hideMark/>
          </w:tcPr>
          <w:p w14:paraId="4CA08ECA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707C2A8C" w14:textId="77777777" w:rsidTr="00E507ED">
        <w:trPr>
          <w:trHeight w:val="147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F3DE37" w14:textId="77777777" w:rsidR="00F47C3C" w:rsidRPr="00F47C3C" w:rsidRDefault="00BC324A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Друзья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A09B47" w14:textId="77777777" w:rsidR="00F47C3C" w:rsidRPr="00F47C3C" w:rsidRDefault="00E1778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сочинять несложные стишки и истории, в которых героями становятся они сами, способствовать повышению самооценки детей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71CE94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1E0EF12A" w14:textId="77777777" w:rsidR="00BC324A" w:rsidRDefault="00BC324A" w:rsidP="00BC324A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Кукольный спектакль «Лучшие друзья»</w:t>
            </w:r>
          </w:p>
          <w:p w14:paraId="3E46933A" w14:textId="77777777" w:rsidR="00BC324A" w:rsidRDefault="00BC324A" w:rsidP="00BC324A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Песенка «Как мы весело живем»</w:t>
            </w:r>
          </w:p>
          <w:p w14:paraId="348AF00A" w14:textId="77777777" w:rsidR="00BC324A" w:rsidRDefault="00BC324A" w:rsidP="00BC324A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«День Рождения»</w:t>
            </w:r>
          </w:p>
          <w:p w14:paraId="51276C8C" w14:textId="77777777" w:rsidR="00F47C3C" w:rsidRPr="00F47C3C" w:rsidRDefault="00BC324A" w:rsidP="00BC324A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6A1A6AE8" w14:textId="77777777" w:rsidTr="00E507ED">
        <w:trPr>
          <w:trHeight w:val="143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792814" w14:textId="77777777" w:rsidR="00F47C3C" w:rsidRPr="00F47C3C" w:rsidRDefault="00BC324A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кем ты хочешь дружить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0384C5" w14:textId="77777777" w:rsidR="00F47C3C" w:rsidRPr="00F47C3C" w:rsidRDefault="008305EE" w:rsidP="008305EE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том, какими качествами должен обладать друг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095CED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753E9E07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«Поезд»</w:t>
            </w:r>
          </w:p>
          <w:p w14:paraId="7E4159A4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«Котенок»</w:t>
            </w:r>
          </w:p>
          <w:p w14:paraId="2C18E662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«Передай мячик»</w:t>
            </w:r>
          </w:p>
          <w:p w14:paraId="524B168A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«Рукавички»</w:t>
            </w:r>
          </w:p>
          <w:p w14:paraId="25AC9D47" w14:textId="77777777" w:rsidR="00F47C3C" w:rsidRPr="00F47C3C" w:rsidRDefault="008305EE" w:rsidP="008305EE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1889C892" w14:textId="77777777" w:rsidTr="00E507ED">
        <w:trPr>
          <w:trHeight w:val="143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843661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26D085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понять некоторые причины возникновения ссоры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1A81BD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2CF02094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 В. Сутеева «Яблоко»</w:t>
            </w:r>
          </w:p>
          <w:p w14:paraId="131E9D6B" w14:textId="77777777" w:rsidR="00F47C3C" w:rsidRPr="00F47C3C" w:rsidRDefault="008305EE" w:rsidP="008305EE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4B0EE193" w14:textId="77777777" w:rsidTr="00E507ED">
        <w:trPr>
          <w:trHeight w:val="143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E05371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помириться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EDFE0D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простым способам выхода из конфликта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38170E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63D96839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Сценка «упрямые козлики»</w:t>
            </w:r>
          </w:p>
          <w:p w14:paraId="26804161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 с детьми</w:t>
            </w:r>
          </w:p>
          <w:p w14:paraId="2158E495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«Мостик дружбы»</w:t>
            </w:r>
          </w:p>
          <w:p w14:paraId="6A45E066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мирилок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15BE92B5" w14:textId="77777777" w:rsidR="00F47C3C" w:rsidRPr="00F47C3C" w:rsidRDefault="008305EE" w:rsidP="008305EE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691D3BDE" w14:textId="77777777" w:rsidTr="00E507ED">
        <w:trPr>
          <w:trHeight w:val="24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F0AA9C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Ласковые слова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CDCCDB" w14:textId="77777777" w:rsidR="00F47C3C" w:rsidRPr="00F47C3C" w:rsidRDefault="00E17789" w:rsidP="008305EE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Способствовать </w:t>
            </w:r>
            <w:r w:rsidR="00830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расширению словарного запаса для выражения дружеских чувств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38D183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2FCA746B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ласково»</w:t>
            </w:r>
          </w:p>
          <w:p w14:paraId="04E100F2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песенки «Улыбка»</w:t>
            </w:r>
          </w:p>
          <w:p w14:paraId="46EDEFBF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«Дружба»</w:t>
            </w:r>
          </w:p>
          <w:p w14:paraId="31135631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«Давай помиримся»</w:t>
            </w:r>
          </w:p>
          <w:p w14:paraId="4DDE6D8B" w14:textId="77777777" w:rsidR="00F47C3C" w:rsidRPr="00F47C3C" w:rsidRDefault="008305EE" w:rsidP="008305EE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6BA6B1CF" w14:textId="77777777" w:rsidTr="00E507ED">
        <w:trPr>
          <w:trHeight w:val="143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8EB3B4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можно делать, а что нельзя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90C41F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понять необходимость соблюдения некоторых норм и правил поведения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C0E142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688E6E86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С. Решетникова «Я больше не хочу»</w:t>
            </w:r>
          </w:p>
          <w:p w14:paraId="3B330ACF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«Что мне запрещают делать»</w:t>
            </w:r>
          </w:p>
          <w:p w14:paraId="303271E7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 стране запретов»</w:t>
            </w:r>
          </w:p>
          <w:p w14:paraId="1A48886E" w14:textId="77777777" w:rsidR="00F47C3C" w:rsidRPr="00F47C3C" w:rsidRDefault="008305EE" w:rsidP="008305EE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29FBD6AD" w14:textId="77777777" w:rsidTr="00E507ED">
        <w:tc>
          <w:tcPr>
            <w:tcW w:w="3261" w:type="dxa"/>
            <w:shd w:val="clear" w:color="auto" w:fill="auto"/>
            <w:vAlign w:val="center"/>
            <w:hideMark/>
          </w:tcPr>
          <w:p w14:paraId="750047D5" w14:textId="77777777" w:rsidR="00E17789" w:rsidRPr="00F47C3C" w:rsidRDefault="00E17789" w:rsidP="00F47C3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6D0BD7A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shd w:val="clear" w:color="auto" w:fill="auto"/>
            <w:vAlign w:val="center"/>
            <w:hideMark/>
          </w:tcPr>
          <w:p w14:paraId="3101B7FB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67710E" w14:textId="77777777" w:rsidR="00E5498C" w:rsidRDefault="00E5498C" w:rsidP="00F47C3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469077E" w14:textId="77777777" w:rsidR="00F47C3C" w:rsidRDefault="00E507ED" w:rsidP="00F47C3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</w:t>
      </w:r>
      <w:r w:rsidR="00F47C3C" w:rsidRPr="00F47C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СТАРШИЙ ДОШКОЛЬНЫЙ ВОЗРАСТ</w:t>
      </w:r>
    </w:p>
    <w:p w14:paraId="0C514BB6" w14:textId="77777777" w:rsidR="00E507ED" w:rsidRPr="00F47C3C" w:rsidRDefault="00E507ED" w:rsidP="00F47C3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83" w:type="dxa"/>
        <w:tblInd w:w="-669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2972"/>
        <w:gridCol w:w="3719"/>
        <w:gridCol w:w="93"/>
      </w:tblGrid>
      <w:tr w:rsidR="00F47C3C" w:rsidRPr="00F47C3C" w14:paraId="0B5565FF" w14:textId="77777777" w:rsidTr="00E507ED">
        <w:trPr>
          <w:trHeight w:val="426"/>
        </w:trPr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D23DEA" w14:textId="77777777" w:rsidR="00F47C3C" w:rsidRPr="00F47C3C" w:rsidRDefault="00F47C3C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9E07B6" w14:textId="77777777" w:rsidR="00F47C3C" w:rsidRPr="00F47C3C" w:rsidRDefault="00F47C3C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9A9275" w14:textId="77777777" w:rsidR="00F47C3C" w:rsidRPr="00F47C3C" w:rsidRDefault="00F47C3C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154F6" w14:textId="77777777" w:rsidR="00F47C3C" w:rsidRPr="00F47C3C" w:rsidRDefault="00F47C3C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7C3C" w:rsidRPr="00F47C3C" w14:paraId="1B5F0A74" w14:textId="77777777" w:rsidTr="00E507ED">
        <w:trPr>
          <w:trHeight w:val="390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369F28" w14:textId="77777777" w:rsidR="00F47C3C" w:rsidRPr="00F47C3C" w:rsidRDefault="00F47C3C" w:rsidP="00F47C3C">
            <w:pPr>
              <w:spacing w:after="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1. УВЕРЕННОСТЬ В СЕБЕ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4B239" w14:textId="77777777" w:rsidR="00F47C3C" w:rsidRPr="00F47C3C" w:rsidRDefault="00F47C3C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9" w:type="dxa"/>
            <w:shd w:val="clear" w:color="auto" w:fill="auto"/>
            <w:vAlign w:val="bottom"/>
            <w:hideMark/>
          </w:tcPr>
          <w:p w14:paraId="75B615BC" w14:textId="77777777" w:rsidR="00F47C3C" w:rsidRPr="00F47C3C" w:rsidRDefault="00F47C3C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656CD61D" w14:textId="77777777" w:rsidR="00F47C3C" w:rsidRPr="00F47C3C" w:rsidRDefault="00F47C3C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578EE038" w14:textId="77777777" w:rsidTr="00E15173">
        <w:trPr>
          <w:trHeight w:val="1887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20B78B" w14:textId="77777777" w:rsidR="00F47C3C" w:rsidRPr="00F47C3C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 себя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2E1A34" w14:textId="77777777" w:rsidR="00F47C3C" w:rsidRPr="00F47C3C" w:rsidRDefault="00E17789" w:rsidP="00E507ED">
            <w:pPr>
              <w:spacing w:after="150" w:line="330" w:lineRule="atLeast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ребенку лучше понять свое внешнее сходство с ро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дителями и отличие от них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AFF40A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6A31F17B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автопортретов русских художников</w:t>
            </w:r>
          </w:p>
          <w:p w14:paraId="1909F153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«Мой автопортрет»</w:t>
            </w:r>
          </w:p>
          <w:p w14:paraId="2D7BB760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«Составь портрет»</w:t>
            </w:r>
          </w:p>
          <w:p w14:paraId="7E369684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«Я-скульптор»</w:t>
            </w:r>
          </w:p>
          <w:p w14:paraId="0F395272" w14:textId="77777777" w:rsidR="00F47C3C" w:rsidRPr="00F47C3C" w:rsidRDefault="005310C9" w:rsidP="005310C9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CA912" w14:textId="77777777" w:rsidR="00F47C3C" w:rsidRPr="00F47C3C" w:rsidRDefault="00E17789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7789" w:rsidRPr="00F47C3C" w14:paraId="7FDAB217" w14:textId="77777777" w:rsidTr="00E15173">
        <w:trPr>
          <w:trHeight w:val="1576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3CA587" w14:textId="77777777" w:rsidR="00F47C3C" w:rsidRPr="00F47C3C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Узнай по голосу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A6F612" w14:textId="77777777" w:rsidR="00F47C3C" w:rsidRPr="00F47C3C" w:rsidRDefault="005310C9" w:rsidP="00E15173">
            <w:pPr>
              <w:spacing w:after="150" w:line="330" w:lineRule="atLeast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внимание детей к таком индивидуальной особенности детей, как голос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3AFC10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25E4BE77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«Телефонный разговор»</w:t>
            </w:r>
          </w:p>
          <w:p w14:paraId="536BAE1A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«Кто позвал?»</w:t>
            </w:r>
          </w:p>
          <w:p w14:paraId="6502F13C" w14:textId="77777777" w:rsidR="00F47C3C" w:rsidRPr="00F47C3C" w:rsidRDefault="005310C9" w:rsidP="005310C9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D8A2D" w14:textId="77777777" w:rsidR="00F47C3C" w:rsidRPr="00F47C3C" w:rsidRDefault="00E17789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7789" w:rsidRPr="00F47C3C" w14:paraId="4C324B3D" w14:textId="77777777" w:rsidTr="00E507ED">
        <w:trPr>
          <w:trHeight w:val="712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EF2315" w14:textId="77777777" w:rsidR="00F47C3C" w:rsidRPr="00F47C3C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и твое имя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218086" w14:textId="77777777" w:rsidR="00F47C3C" w:rsidRPr="00F47C3C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представления детей об имени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4C4862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718197D0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«Имена»</w:t>
            </w:r>
          </w:p>
          <w:p w14:paraId="13A9F9F5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«Ласковые слова»</w:t>
            </w:r>
          </w:p>
          <w:p w14:paraId="7AE6D4FD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«Постарайся отгадать»</w:t>
            </w:r>
          </w:p>
          <w:p w14:paraId="0485D577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Рисунок </w:t>
            </w:r>
          </w:p>
          <w:p w14:paraId="1D5AEAE8" w14:textId="77777777" w:rsidR="00F47C3C" w:rsidRPr="00F47C3C" w:rsidRDefault="005310C9" w:rsidP="005310C9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2945B" w14:textId="77777777" w:rsidR="00F47C3C" w:rsidRPr="00F47C3C" w:rsidRDefault="00E17789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7789" w:rsidRPr="00F47C3C" w14:paraId="65183605" w14:textId="77777777" w:rsidTr="00E507ED">
        <w:trPr>
          <w:trHeight w:val="1794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7D3761" w14:textId="77777777" w:rsidR="00F47C3C" w:rsidRPr="00F47C3C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ты любишь поесть?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C26460" w14:textId="77777777" w:rsidR="00F47C3C" w:rsidRPr="00F47C3C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определять вкусы детей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916C14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3FEBED65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«Любимое блюдо»</w:t>
            </w:r>
          </w:p>
          <w:p w14:paraId="58FF0306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«Кафе»</w:t>
            </w:r>
          </w:p>
          <w:p w14:paraId="4A23D405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«Смак»</w:t>
            </w:r>
          </w:p>
          <w:p w14:paraId="5B89B1A9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Я и друзья»</w:t>
            </w:r>
          </w:p>
          <w:p w14:paraId="4C71852C" w14:textId="77777777" w:rsidR="00F47C3C" w:rsidRPr="00F47C3C" w:rsidRDefault="005310C9" w:rsidP="005310C9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ECE96" w14:textId="77777777" w:rsidR="00F47C3C" w:rsidRPr="00F47C3C" w:rsidRDefault="00E17789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7789" w:rsidRPr="00F47C3C" w14:paraId="10253E9F" w14:textId="77777777" w:rsidTr="00E507ED">
        <w:trPr>
          <w:trHeight w:val="730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DD3C60" w14:textId="77777777" w:rsidR="00F47C3C" w:rsidRPr="00F47C3C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Проба на вкус и запах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62118D" w14:textId="77777777" w:rsidR="00F47C3C" w:rsidRPr="00F47C3C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с детьми их предпочтения во вкусах и запахах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4856F8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593D2E9A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«Путешествие в страну запахов»</w:t>
            </w:r>
          </w:p>
          <w:p w14:paraId="1B31A0DD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«Любимый запах</w:t>
            </w:r>
          </w:p>
          <w:p w14:paraId="59F50CBC" w14:textId="77777777" w:rsidR="00F47C3C" w:rsidRPr="00F47C3C" w:rsidRDefault="005310C9" w:rsidP="005310C9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668F5" w14:textId="77777777" w:rsidR="00F47C3C" w:rsidRPr="00F47C3C" w:rsidRDefault="00E17789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10C9" w:rsidRPr="00F47C3C" w14:paraId="4A65C034" w14:textId="77777777" w:rsidTr="00E507ED">
        <w:trPr>
          <w:trHeight w:val="730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E01567" w14:textId="77777777" w:rsidR="005310C9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ты хочешь носить?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A200BC" w14:textId="77777777" w:rsidR="005310C9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предпочтения в одежде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0310ED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0CAD2BC4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одежды</w:t>
            </w:r>
          </w:p>
          <w:p w14:paraId="6A74C59C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«Я-модельер»</w:t>
            </w:r>
          </w:p>
          <w:p w14:paraId="1CCDCF7C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«История костюма»</w:t>
            </w:r>
          </w:p>
          <w:p w14:paraId="1E9D8B69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своей одежды</w:t>
            </w:r>
          </w:p>
          <w:p w14:paraId="1CF9F9F0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627E8" w14:textId="77777777" w:rsidR="005310C9" w:rsidRPr="00F47C3C" w:rsidRDefault="005310C9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0C9" w:rsidRPr="00F47C3C" w14:paraId="7F90DC19" w14:textId="77777777" w:rsidTr="00E507ED">
        <w:trPr>
          <w:trHeight w:val="730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8B6B53" w14:textId="77777777" w:rsidR="005310C9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ты умеешь делать?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A12039" w14:textId="77777777" w:rsidR="005310C9" w:rsidRDefault="00976FAD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вместе умения и предпочтения детей в разных видах деятельности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5E1913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57F4DD18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елочных игрушек</w:t>
            </w:r>
          </w:p>
          <w:p w14:paraId="67D2D0D6" w14:textId="77777777" w:rsidR="005310C9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289E5" w14:textId="77777777" w:rsidR="005310C9" w:rsidRPr="00F47C3C" w:rsidRDefault="005310C9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FAD" w:rsidRPr="00F47C3C" w14:paraId="43A66008" w14:textId="77777777" w:rsidTr="00E507ED">
        <w:trPr>
          <w:trHeight w:val="730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5896FA" w14:textId="77777777" w:rsidR="00976FAD" w:rsidRDefault="00976FAD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ты, что тебе нравится?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A4E43E" w14:textId="77777777" w:rsidR="00976FAD" w:rsidRDefault="00976FAD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индивидуальность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D4D5E5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781E94F2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Фотографии детей</w:t>
            </w:r>
          </w:p>
          <w:p w14:paraId="4844F130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альбома «Что я люблю»</w:t>
            </w:r>
          </w:p>
          <w:p w14:paraId="17E5A039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05FC1" w14:textId="77777777" w:rsidR="00976FAD" w:rsidRPr="00F47C3C" w:rsidRDefault="00976FAD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FAD" w:rsidRPr="00F47C3C" w14:paraId="438ED63E" w14:textId="77777777" w:rsidTr="00E507ED">
        <w:trPr>
          <w:trHeight w:val="730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BEE27A" w14:textId="77777777" w:rsidR="00976FAD" w:rsidRDefault="00976FAD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Красивое-безобразное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035EC7" w14:textId="77777777" w:rsidR="00976FAD" w:rsidRDefault="00976FAD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вместе, что красиво, что нет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57C6D2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3473278D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В. Сухомлинского «Что лучше?»</w:t>
            </w:r>
          </w:p>
          <w:p w14:paraId="40C12E14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своей сказки о «красивом» и «безобразном»</w:t>
            </w:r>
          </w:p>
          <w:p w14:paraId="4E1197A5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«Мир красоты»</w:t>
            </w:r>
          </w:p>
          <w:p w14:paraId="13F381BE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4FF9B" w14:textId="77777777" w:rsidR="00976FAD" w:rsidRPr="00F47C3C" w:rsidRDefault="00976FAD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FAD" w:rsidRPr="00F47C3C" w14:paraId="52CDE064" w14:textId="77777777" w:rsidTr="00E507ED">
        <w:trPr>
          <w:trHeight w:val="730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BDE8F4" w14:textId="77777777" w:rsidR="00976FAD" w:rsidRDefault="00976FAD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Робкий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9ED013" w14:textId="77777777" w:rsidR="00976FAD" w:rsidRDefault="00976FAD" w:rsidP="00976FA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чувством робость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A15746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009DE144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«Волшебный стул смелости»</w:t>
            </w:r>
          </w:p>
          <w:p w14:paraId="43D79018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зеркалом «Похвали себя»</w:t>
            </w:r>
          </w:p>
          <w:p w14:paraId="3FBFD0DF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«Скажи другу комплимент»</w:t>
            </w:r>
          </w:p>
          <w:p w14:paraId="3CBCCC62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9AF7B" w14:textId="77777777" w:rsidR="00976FAD" w:rsidRPr="00F47C3C" w:rsidRDefault="00976FAD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FAD" w:rsidRPr="00F47C3C" w14:paraId="49484734" w14:textId="77777777" w:rsidTr="00E507ED">
        <w:trPr>
          <w:trHeight w:val="730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264CF2" w14:textId="77777777" w:rsidR="00976FAD" w:rsidRDefault="00976FAD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Смелый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62B9FA" w14:textId="77777777" w:rsidR="00976FAD" w:rsidRDefault="00976FAD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понятием -смелый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859265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004E2016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книги В. Маяковского что такое плохо»</w:t>
            </w:r>
          </w:p>
          <w:p w14:paraId="503194FA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Рассказа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Л.Толстого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«Котенок»</w:t>
            </w:r>
          </w:p>
          <w:p w14:paraId="192D2260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«Спасаем Мишку»</w:t>
            </w:r>
          </w:p>
          <w:p w14:paraId="738C7FC8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«Что такое хорошо и</w:t>
            </w:r>
          </w:p>
          <w:p w14:paraId="700F23B9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A6B05" w14:textId="77777777" w:rsidR="00976FAD" w:rsidRPr="00F47C3C" w:rsidRDefault="00976FAD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7789" w:rsidRPr="00F47C3C" w14:paraId="5EE0F42D" w14:textId="77777777" w:rsidTr="00E507ED">
        <w:trPr>
          <w:trHeight w:val="354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E06C0E" w14:textId="77777777" w:rsidR="00F47C3C" w:rsidRPr="00F47C3C" w:rsidRDefault="00E17789" w:rsidP="00F47C3C">
            <w:pPr>
              <w:spacing w:after="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2. ЧУВСТВА, ЖЕЛАНИЯ, ВЗГЛЯДЫ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E50F1" w14:textId="77777777" w:rsidR="00F47C3C" w:rsidRPr="00F47C3C" w:rsidRDefault="00E17789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9" w:type="dxa"/>
            <w:shd w:val="clear" w:color="auto" w:fill="auto"/>
            <w:vAlign w:val="bottom"/>
            <w:hideMark/>
          </w:tcPr>
          <w:p w14:paraId="34941122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2F620830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0319F44D" w14:textId="77777777" w:rsidTr="00E507ED">
        <w:trPr>
          <w:trHeight w:val="848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043AE9" w14:textId="77777777" w:rsidR="00F47C3C" w:rsidRPr="00F47C3C" w:rsidRDefault="00F44DA6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Мимические признаки эмоций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54F14E" w14:textId="77777777" w:rsidR="00F47C3C" w:rsidRPr="00F47C3C" w:rsidRDefault="00E17789" w:rsidP="00F44DA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представления о </w:t>
            </w:r>
            <w:r w:rsidR="00F4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мире эмоций и чувств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BA367E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1BC9750A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«Догадайся, что произошло»</w:t>
            </w:r>
          </w:p>
          <w:p w14:paraId="1A9BBE74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карточек с изображением эмоций</w:t>
            </w:r>
          </w:p>
          <w:p w14:paraId="63E615FF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«Мои ощущения»</w:t>
            </w:r>
          </w:p>
          <w:p w14:paraId="0CE6B7C6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Мимическая гимнастика</w:t>
            </w:r>
          </w:p>
          <w:p w14:paraId="0A24DC22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«Что мы делали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скажем, а что делали покажем»</w:t>
            </w:r>
          </w:p>
          <w:p w14:paraId="431DB67B" w14:textId="77777777" w:rsidR="00F47C3C" w:rsidRPr="00F47C3C" w:rsidRDefault="00F44DA6" w:rsidP="00F44DA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5EE5403" w14:textId="77777777" w:rsidR="00F47C3C" w:rsidRPr="00F47C3C" w:rsidRDefault="00E17789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E17789" w:rsidRPr="00F47C3C" w14:paraId="1AA8E365" w14:textId="77777777" w:rsidTr="00E15173">
        <w:trPr>
          <w:trHeight w:val="266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BDCF18" w14:textId="77777777" w:rsidR="00F47C3C" w:rsidRPr="00F47C3C" w:rsidRDefault="00F44DA6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Твои поступки и чувства других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BE8A23" w14:textId="77777777" w:rsidR="00F47C3C" w:rsidRPr="00F47C3C" w:rsidRDefault="00E1778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распознавать по внешним признакам различ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настроения и эмоцио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нальные состояния и анализи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их причины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C636F6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2C373178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«Я разведчик»</w:t>
            </w:r>
          </w:p>
          <w:p w14:paraId="5C71819D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«Я справлюсь»</w:t>
            </w:r>
          </w:p>
          <w:p w14:paraId="09865DA6" w14:textId="77777777" w:rsidR="00F47C3C" w:rsidRPr="00F47C3C" w:rsidRDefault="00F44DA6" w:rsidP="00F44DA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02C35537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155C25BD" w14:textId="77777777" w:rsidTr="00E507ED">
        <w:trPr>
          <w:trHeight w:val="845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2846F3" w14:textId="77777777" w:rsidR="00F47C3C" w:rsidRPr="00F47C3C" w:rsidRDefault="00F44DA6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Спорящие лица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36BE09" w14:textId="77777777" w:rsidR="00F47C3C" w:rsidRPr="00F47C3C" w:rsidRDefault="00E1778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детей рас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познавать различные эмоции по выражению лица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250603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6A64510B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 «Спорящие лица»</w:t>
            </w:r>
          </w:p>
          <w:p w14:paraId="2585F66E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масок с сердитым выражением лица</w:t>
            </w:r>
          </w:p>
          <w:p w14:paraId="1F4B8EDD" w14:textId="77777777" w:rsidR="00F47C3C" w:rsidRPr="00F47C3C" w:rsidRDefault="00F44DA6" w:rsidP="00F44DA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30B470E7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3E536C99" w14:textId="77777777" w:rsidTr="00E507ED">
        <w:trPr>
          <w:trHeight w:val="1717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2072A5" w14:textId="77777777" w:rsidR="00F47C3C" w:rsidRPr="00F47C3C" w:rsidRDefault="00F44DA6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DAD325" w14:textId="77777777" w:rsidR="00F47C3C" w:rsidRPr="00F47C3C" w:rsidRDefault="00F44DA6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понять, что такое горе, учить справляться с этим чувством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E31CEA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7AD91B30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«Волк и семеро козлят»</w:t>
            </w:r>
          </w:p>
          <w:p w14:paraId="75F50D00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я грустил (рассказы детей)</w:t>
            </w:r>
          </w:p>
          <w:p w14:paraId="5500AFE9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«Море волнуется»</w:t>
            </w:r>
          </w:p>
          <w:p w14:paraId="166961AD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«Северный полюс»</w:t>
            </w:r>
          </w:p>
          <w:p w14:paraId="63D4F021" w14:textId="77777777" w:rsidR="00F47C3C" w:rsidRPr="00F47C3C" w:rsidRDefault="00F44DA6" w:rsidP="00F44DA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7B0D0A5C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47917DEA" w14:textId="77777777" w:rsidTr="00E507ED">
        <w:trPr>
          <w:trHeight w:val="414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7A091E" w14:textId="77777777" w:rsidR="00F47C3C" w:rsidRPr="00F47C3C" w:rsidRDefault="00E17789" w:rsidP="00F47C3C">
            <w:pPr>
              <w:spacing w:after="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3. СОЦИАЛЬНЫЕ НАВЫКИ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14:paraId="61BC8E13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9" w:type="dxa"/>
            <w:shd w:val="clear" w:color="auto" w:fill="auto"/>
            <w:vAlign w:val="bottom"/>
            <w:hideMark/>
          </w:tcPr>
          <w:p w14:paraId="19A3685D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2CE77C1F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25C38429" w14:textId="77777777" w:rsidTr="00E507ED">
        <w:trPr>
          <w:trHeight w:val="1792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984CE1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считаю себя хорошим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CA2987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развивать представления о том, что такое дружба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A81F6D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6ECA43FB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К.Ушинского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«Вместе тесно, а врозь скучно»</w:t>
            </w:r>
          </w:p>
          <w:p w14:paraId="609ED48A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«Мой друг»</w:t>
            </w:r>
          </w:p>
          <w:p w14:paraId="484CA2C0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«Скажи соседу комплимент»</w:t>
            </w:r>
          </w:p>
          <w:p w14:paraId="3F0C79D0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«Ласковые имена»</w:t>
            </w:r>
          </w:p>
          <w:p w14:paraId="5CAA0723" w14:textId="77777777" w:rsidR="00F47C3C" w:rsidRPr="00F47C3C" w:rsidRDefault="008305EE" w:rsidP="008305EE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01E0BD1C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3590A32E" w14:textId="77777777" w:rsidTr="00E507ED">
        <w:trPr>
          <w:trHeight w:val="1426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B1DA15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кем я дружу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084985" w14:textId="77777777" w:rsidR="00F47C3C" w:rsidRPr="00F47C3C" w:rsidRDefault="00E1778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качествами, помогающими и мешающими дружбе, научить анализировать с этих позиций себя и своих знакомых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F950C0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799BC2FE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С. Решетникова «Друг»</w:t>
            </w:r>
          </w:p>
          <w:p w14:paraId="6794842E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«Закончи фразу»</w:t>
            </w:r>
          </w:p>
          <w:p w14:paraId="479FC6EE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«Подари камешек»</w:t>
            </w:r>
          </w:p>
          <w:p w14:paraId="579F79B7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«Приглашение»</w:t>
            </w:r>
          </w:p>
          <w:p w14:paraId="1C0D58D8" w14:textId="77777777" w:rsidR="00F47C3C" w:rsidRPr="00F47C3C" w:rsidRDefault="008305EE" w:rsidP="008305EE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47161782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191671E4" w14:textId="77777777" w:rsidTr="00E507ED">
        <w:trPr>
          <w:trHeight w:val="1043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D0E418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Одиночество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CB3207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Помочь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такое одиночество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4B110F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40DA301C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«Сбор рукопожатий»</w:t>
            </w:r>
          </w:p>
          <w:p w14:paraId="0D747CD7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«Скульптура»</w:t>
            </w:r>
          </w:p>
          <w:p w14:paraId="48E5EF57" w14:textId="77777777" w:rsidR="00F47C3C" w:rsidRPr="00F47C3C" w:rsidRDefault="00D545B7" w:rsidP="00D545B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381BAF07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38600746" w14:textId="77777777" w:rsidTr="00E507ED">
        <w:trPr>
          <w:trHeight w:val="1043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1C0336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друга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B3D7C2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выделить и обобщить внешние и внутренние качества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68D63D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1CEFB4CF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«Портрет моего друга»</w:t>
            </w:r>
          </w:p>
          <w:p w14:paraId="32F82A17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песни «Дружба крепкая»</w:t>
            </w:r>
          </w:p>
          <w:p w14:paraId="7573735E" w14:textId="77777777" w:rsidR="00F47C3C" w:rsidRPr="00F47C3C" w:rsidRDefault="00D545B7" w:rsidP="00D545B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691DD422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40C3BEFF" w14:textId="77777777" w:rsidTr="00E507ED">
        <w:trPr>
          <w:trHeight w:val="1043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03E9FC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Ссора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34556B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осознанию причин ссор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BDC0CB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2099D3D6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кукольного театра «Лиса и журавль»</w:t>
            </w:r>
          </w:p>
          <w:p w14:paraId="48607309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«Давай помиримся»</w:t>
            </w:r>
          </w:p>
          <w:p w14:paraId="372A063F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«Банк идей»</w:t>
            </w:r>
          </w:p>
          <w:p w14:paraId="623E80E4" w14:textId="77777777" w:rsidR="00F47C3C" w:rsidRPr="00F47C3C" w:rsidRDefault="00D545B7" w:rsidP="00D545B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12E39B26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4A2842CB" w14:textId="77777777" w:rsidTr="00E507ED">
        <w:trPr>
          <w:trHeight w:val="1043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830D56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Дразнить, обижать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A367C5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добрые, теплые отношения между детьми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D0CE00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5E7BC33E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русских народных дразнилок</w:t>
            </w:r>
          </w:p>
          <w:p w14:paraId="4CFE1B48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Кукольный театр «бычок и лиса»</w:t>
            </w:r>
          </w:p>
          <w:p w14:paraId="4B69795D" w14:textId="77777777" w:rsidR="00F47C3C" w:rsidRPr="00F47C3C" w:rsidRDefault="00D545B7" w:rsidP="00D545B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2861C751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06F0AF54" w14:textId="77777777" w:rsidTr="00E507ED">
        <w:trPr>
          <w:trHeight w:val="1778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9753D2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можно объяснить все взрослым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774C40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хорошим отношениям детей и взрослых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B4E621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06ED4048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«Поручения-обращения»</w:t>
            </w:r>
          </w:p>
          <w:p w14:paraId="56C7B7C9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Рисования «Запреты»</w:t>
            </w:r>
          </w:p>
          <w:p w14:paraId="46E28B9C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«письмо родителям»</w:t>
            </w:r>
          </w:p>
          <w:p w14:paraId="7C12C798" w14:textId="77777777" w:rsidR="00F47C3C" w:rsidRPr="00F47C3C" w:rsidRDefault="00D545B7" w:rsidP="00D545B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77800FF2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0676F4B3" w14:textId="77777777" w:rsidTr="00E507ED">
        <w:trPr>
          <w:trHeight w:val="1043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82D918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Вместе с друзьями 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CF54AB" w14:textId="77777777" w:rsidR="00F47C3C" w:rsidRPr="00F47C3C" w:rsidRDefault="00E1778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Побеседовать с детьми об одиночестве, объяснить преимущества дружбы на примере коллективных игр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F013FC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393BB205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пословиц </w:t>
            </w:r>
          </w:p>
          <w:p w14:paraId="42292CE1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Е.Серова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«Нехорошая история»</w:t>
            </w:r>
          </w:p>
          <w:p w14:paraId="40AB7D05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Парашут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DE7F506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«Если нравиться тебе, то делай так»</w:t>
            </w:r>
          </w:p>
          <w:p w14:paraId="16AF903E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Настольные игры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микрогруппах</w:t>
            </w:r>
            <w:proofErr w:type="spellEnd"/>
          </w:p>
          <w:p w14:paraId="683D62AD" w14:textId="77777777" w:rsidR="00F47C3C" w:rsidRPr="00F47C3C" w:rsidRDefault="00F44DA6" w:rsidP="00F44DA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15FF83FB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657A8EBC" w14:textId="77777777" w:rsidTr="00E507ED">
        <w:trPr>
          <w:trHeight w:val="752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963991" w14:textId="77777777" w:rsidR="00F47C3C" w:rsidRPr="00F47C3C" w:rsidRDefault="00F44DA6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игры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2B2E8A" w14:textId="77777777" w:rsidR="00F47C3C" w:rsidRPr="00F47C3C" w:rsidRDefault="00F44DA6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детям, что делать что-то вместе не только интересно, но и трудно, так как нужно уметь договариваться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A54D2E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618ED0E0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</w:t>
            </w:r>
          </w:p>
          <w:p w14:paraId="3EF00242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портрет группы</w:t>
            </w:r>
          </w:p>
          <w:p w14:paraId="18937280" w14:textId="77777777" w:rsidR="00F47C3C" w:rsidRPr="00F47C3C" w:rsidRDefault="00F44DA6" w:rsidP="00F44DA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6B9C47C7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C29C70" w14:textId="77777777" w:rsidR="00E5498C" w:rsidRPr="00E15173" w:rsidRDefault="00E5498C" w:rsidP="00E1517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9F83BDF" w14:textId="77777777" w:rsidR="00E5498C" w:rsidRDefault="00E5498C" w:rsidP="00E5498C">
      <w:pPr>
        <w:pStyle w:val="a8"/>
        <w:spacing w:after="0"/>
        <w:ind w:firstLine="696"/>
        <w:rPr>
          <w:rFonts w:ascii="Times New Roman" w:hAnsi="Times New Roman" w:cs="Times New Roman"/>
          <w:b/>
          <w:sz w:val="28"/>
          <w:szCs w:val="28"/>
        </w:rPr>
      </w:pPr>
    </w:p>
    <w:p w14:paraId="331DA2EB" w14:textId="77777777" w:rsidR="00E5498C" w:rsidRDefault="00E5498C" w:rsidP="00E5498C">
      <w:pPr>
        <w:pStyle w:val="a8"/>
        <w:spacing w:after="0"/>
        <w:ind w:firstLine="69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Планируемые результаты</w:t>
      </w:r>
    </w:p>
    <w:p w14:paraId="12FFE119" w14:textId="77777777" w:rsidR="00E5498C" w:rsidRPr="00E5498C" w:rsidRDefault="00E5498C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9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ФГОС ДО четко определено, что развитие ребенка не является объектом измерения и оценки.</w:t>
      </w:r>
    </w:p>
    <w:p w14:paraId="7D6B39BF" w14:textId="77777777" w:rsidR="00E5498C" w:rsidRDefault="00E5498C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Системные особенности дошкольного образования делают неправомерными требования от ребенка конкретных образовательных достижений, поэтому результаты освоения Программы представлены в виде целевых ориентиров дошкольного образования.</w:t>
      </w:r>
    </w:p>
    <w:p w14:paraId="15934109" w14:textId="77777777" w:rsidR="00E15173" w:rsidRDefault="00E15173" w:rsidP="00E1517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D32B86E" w14:textId="77777777" w:rsidR="00E5498C" w:rsidRPr="006D0D48" w:rsidRDefault="00E5498C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0D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Целевые ориентиры на этапе завершения программы</w:t>
      </w:r>
      <w:r w:rsidRPr="006D0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DDA3CB6" w14:textId="77777777" w:rsidR="00E15173" w:rsidRDefault="00E15173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57E969" w14:textId="77777777" w:rsidR="00E5498C" w:rsidRPr="00392636" w:rsidRDefault="00E5498C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1.Ребенок овладевает основными культурными способами деятельности, проявляет инициативу и самостоятельность в разных видах деятельности- игре, общении, познавательно – исследовательской деятельности, способен выбирать себе род занятий, участников по совместной деятельности. </w:t>
      </w:r>
    </w:p>
    <w:p w14:paraId="4FA22C12" w14:textId="77777777" w:rsidR="00E5498C" w:rsidRPr="00392636" w:rsidRDefault="00E5498C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92636">
        <w:rPr>
          <w:rFonts w:ascii="Times New Roman" w:hAnsi="Times New Roman" w:cs="Times New Roman"/>
          <w:color w:val="000000" w:themeColor="text1"/>
          <w:sz w:val="28"/>
          <w:szCs w:val="28"/>
        </w:rPr>
        <w:t>2 .Ребенок</w:t>
      </w:r>
      <w:proofErr w:type="gramEnd"/>
      <w:r w:rsidRPr="00392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обладает установкой положительного отношения к миру,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</w:t>
      </w:r>
    </w:p>
    <w:p w14:paraId="1B81A0F5" w14:textId="77777777" w:rsidR="00E5498C" w:rsidRPr="00392636" w:rsidRDefault="00E5498C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Сопереживать неудачам и радоваться успехам других, проявляет свои чувства, в том числе чувство веры в себя, старается разрешать конфликты. </w:t>
      </w:r>
    </w:p>
    <w:p w14:paraId="5708987D" w14:textId="77777777" w:rsidR="00E5498C" w:rsidRPr="00392636" w:rsidRDefault="00E5498C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нормам. </w:t>
      </w:r>
    </w:p>
    <w:p w14:paraId="7FCEEA2B" w14:textId="77777777" w:rsidR="00E5498C" w:rsidRPr="00392636" w:rsidRDefault="00E5498C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сверстниками. </w:t>
      </w:r>
    </w:p>
    <w:p w14:paraId="3FFA7001" w14:textId="77777777" w:rsidR="00E5498C" w:rsidRPr="00392636" w:rsidRDefault="00E5498C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Ребенок проявляет любознательность, задает вопросы взрослым и сверстникам, интересуется </w:t>
      </w:r>
      <w:proofErr w:type="spellStart"/>
      <w:r w:rsidRPr="00392636">
        <w:rPr>
          <w:rFonts w:ascii="Times New Roman" w:hAnsi="Times New Roman" w:cs="Times New Roman"/>
          <w:color w:val="000000" w:themeColor="text1"/>
          <w:sz w:val="28"/>
          <w:szCs w:val="28"/>
        </w:rPr>
        <w:t>причинно</w:t>
      </w:r>
      <w:proofErr w:type="spellEnd"/>
      <w:r w:rsidRPr="00392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следственными связями. Ребенок способен к принятию собственных решений, опираясь на свои знания и умения в различных видах деятельности.</w:t>
      </w:r>
    </w:p>
    <w:p w14:paraId="05A79DEC" w14:textId="77777777" w:rsidR="00E5498C" w:rsidRPr="00C562D2" w:rsidRDefault="00E5498C" w:rsidP="00E1517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0A622C1F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непосредственно-образовательной деятельности</w:t>
      </w:r>
    </w:p>
    <w:p w14:paraId="73435C61" w14:textId="77777777" w:rsidR="00E15173" w:rsidRDefault="00E15173" w:rsidP="00E151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A3BDB23" w14:textId="77777777" w:rsidR="00E5498C" w:rsidRPr="00686ACA" w:rsidRDefault="00E5498C" w:rsidP="00E151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 xml:space="preserve">Реализация программы осуществляется на всем протяжении пребывания ребенка в детском саду начиная с младшего дошкольного возраста. Программа предполагает 97 </w:t>
      </w:r>
      <w:r>
        <w:rPr>
          <w:rFonts w:ascii="Times New Roman" w:hAnsi="Times New Roman" w:cs="Times New Roman"/>
          <w:sz w:val="28"/>
          <w:szCs w:val="28"/>
        </w:rPr>
        <w:t>НОД</w:t>
      </w:r>
      <w:r w:rsidRPr="00686ACA">
        <w:rPr>
          <w:rFonts w:ascii="Times New Roman" w:hAnsi="Times New Roman" w:cs="Times New Roman"/>
          <w:sz w:val="28"/>
          <w:szCs w:val="28"/>
        </w:rPr>
        <w:t xml:space="preserve">, изучается 4 года: младший возраст (20 </w:t>
      </w:r>
      <w:r>
        <w:rPr>
          <w:rFonts w:ascii="Times New Roman" w:hAnsi="Times New Roman" w:cs="Times New Roman"/>
          <w:sz w:val="28"/>
          <w:szCs w:val="28"/>
        </w:rPr>
        <w:t>НОД</w:t>
      </w:r>
      <w:r w:rsidRPr="00686ACA">
        <w:rPr>
          <w:rFonts w:ascii="Times New Roman" w:hAnsi="Times New Roman" w:cs="Times New Roman"/>
          <w:sz w:val="28"/>
          <w:szCs w:val="28"/>
        </w:rPr>
        <w:t xml:space="preserve"> в год) и средняя (23 </w:t>
      </w:r>
      <w:r>
        <w:rPr>
          <w:rFonts w:ascii="Times New Roman" w:hAnsi="Times New Roman" w:cs="Times New Roman"/>
          <w:sz w:val="28"/>
          <w:szCs w:val="28"/>
        </w:rPr>
        <w:t>НОД</w:t>
      </w:r>
      <w:r w:rsidRPr="00686ACA">
        <w:rPr>
          <w:rFonts w:ascii="Times New Roman" w:hAnsi="Times New Roman" w:cs="Times New Roman"/>
          <w:sz w:val="28"/>
          <w:szCs w:val="28"/>
        </w:rPr>
        <w:t xml:space="preserve"> в год), старшая (27 </w:t>
      </w:r>
      <w:r>
        <w:rPr>
          <w:rFonts w:ascii="Times New Roman" w:hAnsi="Times New Roman" w:cs="Times New Roman"/>
          <w:sz w:val="28"/>
          <w:szCs w:val="28"/>
        </w:rPr>
        <w:t>НОД</w:t>
      </w:r>
      <w:r w:rsidRPr="00686ACA">
        <w:rPr>
          <w:rFonts w:ascii="Times New Roman" w:hAnsi="Times New Roman" w:cs="Times New Roman"/>
          <w:sz w:val="28"/>
          <w:szCs w:val="28"/>
        </w:rPr>
        <w:t xml:space="preserve"> в год). Начиная с младшей группы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6ACA">
        <w:rPr>
          <w:rFonts w:ascii="Times New Roman" w:hAnsi="Times New Roman" w:cs="Times New Roman"/>
          <w:sz w:val="28"/>
          <w:szCs w:val="28"/>
        </w:rPr>
        <w:t xml:space="preserve"> одну и ту же тему проходят в разных возрастных группах, при этом используются игры и упражнения, соответствующие данному возрасту, содержание которых качественно расширяется и углубляется. Таким образом, происходит развитие от простого к сложному, и любой ребенок может в своем индивидуальном темпе развиваться по данной программе. </w:t>
      </w:r>
      <w:r w:rsidRPr="00686A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86ACA">
        <w:rPr>
          <w:rFonts w:ascii="Times New Roman" w:hAnsi="Times New Roman" w:cs="Times New Roman"/>
          <w:sz w:val="28"/>
          <w:szCs w:val="28"/>
        </w:rPr>
        <w:t xml:space="preserve">Непосредственно образовательная деятельность с подгруппой детей проводится один раз в неделю, их продолжительность составляет от 15 до 30 минут (в зависимости от возраста детей). НОД проводится в кабинете психолога или в помещении группы детского сада, в котором участники могут свободно располагаться и передвигаться. Процесс развития личности ребенка обеспечивается в различных видах общения, а так же в игре, познавательно-исследовательской деятельности. </w:t>
      </w:r>
    </w:p>
    <w:p w14:paraId="6552CF1D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ab/>
        <w:t>Образовательный процесс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6ACA">
        <w:rPr>
          <w:rFonts w:ascii="Times New Roman" w:hAnsi="Times New Roman" w:cs="Times New Roman"/>
          <w:sz w:val="28"/>
          <w:szCs w:val="28"/>
        </w:rPr>
        <w:t xml:space="preserve"> строится на основе партнерского характера взаимодействия участников образовательных отношений.</w:t>
      </w:r>
    </w:p>
    <w:p w14:paraId="34E0800D" w14:textId="77777777" w:rsidR="00E5498C" w:rsidRPr="000137C8" w:rsidRDefault="00E5498C" w:rsidP="00E151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0137C8">
        <w:rPr>
          <w:rFonts w:ascii="Times New Roman" w:hAnsi="Times New Roman" w:cs="Times New Roman"/>
          <w:b/>
          <w:sz w:val="28"/>
          <w:szCs w:val="28"/>
        </w:rPr>
        <w:t>Взаимодействие с семьей</w:t>
      </w:r>
    </w:p>
    <w:p w14:paraId="239D3782" w14:textId="77777777" w:rsidR="00E5498C" w:rsidRDefault="00E5498C" w:rsidP="00E15173">
      <w:pPr>
        <w:spacing w:after="0" w:line="240" w:lineRule="auto"/>
        <w:ind w:firstLine="708"/>
      </w:pPr>
      <w:r>
        <w:rPr>
          <w:rFonts w:ascii="Times New Roman" w:hAnsi="Times New Roman" w:cs="Times New Roman"/>
          <w:sz w:val="28"/>
          <w:szCs w:val="28"/>
        </w:rPr>
        <w:lastRenderedPageBreak/>
        <w:t>В рамках данной программы взаимодействие с родителями (законными представителями) осуществляется через:</w:t>
      </w:r>
      <w:r w:rsidRPr="001E60B7">
        <w:rPr>
          <w:rFonts w:ascii="Times New Roman" w:hAnsi="Times New Roman" w:cs="Times New Roman"/>
          <w:sz w:val="28"/>
          <w:szCs w:val="28"/>
        </w:rPr>
        <w:t xml:space="preserve"> индивидуальные и групповые консультации, </w:t>
      </w:r>
      <w:r>
        <w:rPr>
          <w:rFonts w:ascii="Times New Roman" w:hAnsi="Times New Roman" w:cs="Times New Roman"/>
          <w:sz w:val="28"/>
          <w:szCs w:val="28"/>
        </w:rPr>
        <w:t>оформление информационных стендов в группах, организация выстав</w:t>
      </w:r>
      <w:r w:rsidRPr="001E60B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E60B7">
        <w:rPr>
          <w:rFonts w:ascii="Times New Roman" w:hAnsi="Times New Roman" w:cs="Times New Roman"/>
          <w:sz w:val="28"/>
          <w:szCs w:val="28"/>
        </w:rPr>
        <w:t xml:space="preserve"> детского творчества</w:t>
      </w:r>
      <w:r>
        <w:rPr>
          <w:rFonts w:ascii="Times New Roman" w:hAnsi="Times New Roman" w:cs="Times New Roman"/>
          <w:sz w:val="28"/>
          <w:szCs w:val="28"/>
        </w:rPr>
        <w:t>, день открытых дверей, ознакомление с программой на официальном сайте ДОУ.</w:t>
      </w:r>
    </w:p>
    <w:p w14:paraId="61674653" w14:textId="77777777" w:rsidR="00E5498C" w:rsidRDefault="00E5498C" w:rsidP="00E1517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01BEA9" w14:textId="77777777" w:rsidR="00E5498C" w:rsidRDefault="00E5498C" w:rsidP="00E1517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7FC3170" w14:textId="77777777" w:rsidR="00E5498C" w:rsidRDefault="00E5498C" w:rsidP="00E1517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1015993" w14:textId="77777777" w:rsidR="00E5498C" w:rsidRDefault="00E5498C" w:rsidP="00E1517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BD6259B" w14:textId="77777777" w:rsidR="00E5498C" w:rsidRPr="00684468" w:rsidRDefault="00E5498C" w:rsidP="00E151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5C2A">
        <w:rPr>
          <w:rFonts w:ascii="Times New Roman" w:hAnsi="Times New Roman" w:cs="Times New Roman"/>
          <w:b/>
          <w:sz w:val="28"/>
          <w:szCs w:val="28"/>
        </w:rPr>
        <w:t xml:space="preserve">Материально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техни</w:t>
      </w:r>
      <w:r w:rsidRPr="00684468">
        <w:rPr>
          <w:rFonts w:ascii="Times New Roman" w:hAnsi="Times New Roman" w:cs="Times New Roman"/>
          <w:b/>
          <w:sz w:val="28"/>
          <w:szCs w:val="28"/>
        </w:rPr>
        <w:t>ческое обеспечение:</w:t>
      </w:r>
    </w:p>
    <w:p w14:paraId="616D96E7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 компьютер;</w:t>
      </w:r>
    </w:p>
    <w:p w14:paraId="444315D4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-мультимедийная установка;</w:t>
      </w:r>
    </w:p>
    <w:p w14:paraId="5CA92DCC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-музыкальный центр;</w:t>
      </w:r>
    </w:p>
    <w:p w14:paraId="614EC565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 ноутбук, DVD.</w:t>
      </w:r>
    </w:p>
    <w:p w14:paraId="25F7AF2D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Методические пособия и игры:</w:t>
      </w:r>
    </w:p>
    <w:p w14:paraId="2A081203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-фотоальбом «Изобрази себя другим»;</w:t>
      </w:r>
    </w:p>
    <w:p w14:paraId="12A7CD91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86ACA">
        <w:rPr>
          <w:rFonts w:ascii="Times New Roman" w:hAnsi="Times New Roman" w:cs="Times New Roman"/>
          <w:sz w:val="28"/>
          <w:szCs w:val="28"/>
        </w:rPr>
        <w:t>пособие  «</w:t>
      </w:r>
      <w:proofErr w:type="gramEnd"/>
      <w:r w:rsidRPr="00686ACA">
        <w:rPr>
          <w:rFonts w:ascii="Times New Roman" w:hAnsi="Times New Roman" w:cs="Times New Roman"/>
          <w:sz w:val="28"/>
          <w:szCs w:val="28"/>
        </w:rPr>
        <w:t>Веселые, грустные или…», «Чье окошко?», «Календарь эмоций», «Ворчун и весельчак», «Ссоры», «Мы»;</w:t>
      </w:r>
    </w:p>
    <w:p w14:paraId="4A85EA4C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 дидактическая игра «Подбери одежду», «Азбука настроения», «Кубики», «Угадай настроение», «Дорисуй портрет», «Забавный гномик», «Встреча эмоций», «Банк идей», «Хорошо и плохо»;</w:t>
      </w:r>
    </w:p>
    <w:p w14:paraId="0E7A4F69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 альбом «Вот я какой»;</w:t>
      </w:r>
    </w:p>
    <w:p w14:paraId="054534E8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-дидактическое пособие «Что нравится мне и другим», «</w:t>
      </w:r>
      <w:proofErr w:type="spellStart"/>
      <w:r w:rsidRPr="00686ACA">
        <w:rPr>
          <w:rFonts w:ascii="Times New Roman" w:hAnsi="Times New Roman" w:cs="Times New Roman"/>
          <w:sz w:val="28"/>
          <w:szCs w:val="28"/>
        </w:rPr>
        <w:t>Котауси</w:t>
      </w:r>
      <w:proofErr w:type="spellEnd"/>
      <w:r w:rsidRPr="00686AC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86ACA">
        <w:rPr>
          <w:rFonts w:ascii="Times New Roman" w:hAnsi="Times New Roman" w:cs="Times New Roman"/>
          <w:sz w:val="28"/>
          <w:szCs w:val="28"/>
        </w:rPr>
        <w:t>Мауси</w:t>
      </w:r>
      <w:proofErr w:type="spellEnd"/>
      <w:r w:rsidRPr="00686ACA">
        <w:rPr>
          <w:rFonts w:ascii="Times New Roman" w:hAnsi="Times New Roman" w:cs="Times New Roman"/>
          <w:sz w:val="28"/>
          <w:szCs w:val="28"/>
        </w:rPr>
        <w:t>»;</w:t>
      </w:r>
    </w:p>
    <w:p w14:paraId="4B0B5FE1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-альбом «Эта книжечка про меня»;</w:t>
      </w:r>
    </w:p>
    <w:p w14:paraId="0E6A0C0A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-альбом «Вот мы какие!»;</w:t>
      </w:r>
    </w:p>
    <w:p w14:paraId="155C922F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-результаты деятельности детей «Буква моего имени»;</w:t>
      </w:r>
    </w:p>
    <w:p w14:paraId="1B60D18B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Наглядные пособия:</w:t>
      </w:r>
    </w:p>
    <w:p w14:paraId="6C538B5F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-игрушки (куклы, животные, сказочные персонажи);</w:t>
      </w:r>
    </w:p>
    <w:p w14:paraId="5C16BF76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-фотографии, картинки, карточки.</w:t>
      </w:r>
    </w:p>
    <w:p w14:paraId="6FBBE6C2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Оборудование:</w:t>
      </w:r>
    </w:p>
    <w:p w14:paraId="169098F7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-колокольчик,</w:t>
      </w:r>
    </w:p>
    <w:p w14:paraId="4448F234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-зеркало, шкатулка, платочки;</w:t>
      </w:r>
    </w:p>
    <w:p w14:paraId="3D8090C1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-листы бумаги;</w:t>
      </w:r>
    </w:p>
    <w:p w14:paraId="083E0A1E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-набор цветных карандашей;</w:t>
      </w:r>
    </w:p>
    <w:p w14:paraId="4F16D7BF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-детский конструктор;</w:t>
      </w:r>
    </w:p>
    <w:p w14:paraId="3A5F92BA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-мел;</w:t>
      </w:r>
    </w:p>
    <w:p w14:paraId="7F8CC953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-магниты;</w:t>
      </w:r>
    </w:p>
    <w:p w14:paraId="57147A99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 клубок ниток;</w:t>
      </w:r>
    </w:p>
    <w:p w14:paraId="47B02CC1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86ACA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686ACA">
        <w:rPr>
          <w:rFonts w:ascii="Times New Roman" w:hAnsi="Times New Roman" w:cs="Times New Roman"/>
          <w:sz w:val="28"/>
          <w:szCs w:val="28"/>
        </w:rPr>
        <w:t>.</w:t>
      </w:r>
    </w:p>
    <w:p w14:paraId="4CB1B48A" w14:textId="77777777" w:rsidR="00E5498C" w:rsidRDefault="00E5498C" w:rsidP="00E15173">
      <w:pPr>
        <w:spacing w:after="0" w:line="240" w:lineRule="auto"/>
        <w:rPr>
          <w:b/>
          <w:color w:val="000000" w:themeColor="text1"/>
        </w:rPr>
      </w:pPr>
      <w:r w:rsidRPr="00C562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педагогической </w:t>
      </w:r>
      <w:r w:rsidRPr="00C562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литературы</w:t>
      </w:r>
    </w:p>
    <w:p w14:paraId="5867F676" w14:textId="77777777" w:rsidR="00E5498C" w:rsidRPr="00456F76" w:rsidRDefault="00E5498C" w:rsidP="00E15173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Ветрова В.В. Уроки психологического здоровья. Руководство для психологов, педагогов и родителей по развитию личности ребенка дошкольного и младшего школьного возраста. – М.: Педагогическое общество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России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2000.</w:t>
      </w:r>
    </w:p>
    <w:p w14:paraId="2766EF06" w14:textId="77777777" w:rsidR="00E5498C" w:rsidRPr="00456F76" w:rsidRDefault="00E5498C" w:rsidP="00E15173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Данилина Т. А.,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Зедгенидзе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 Я., Степина Н.П. В мире детских эмоций: Пособие для практических работников ДОУ. – М.: Айрис – Пресс, 2004.</w:t>
      </w:r>
    </w:p>
    <w:p w14:paraId="32EC9112" w14:textId="77777777" w:rsidR="00E5498C" w:rsidRPr="00456F76" w:rsidRDefault="00E5498C" w:rsidP="00E15173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F76">
        <w:rPr>
          <w:rFonts w:ascii="Times New Roman" w:hAnsi="Times New Roman" w:cs="Times New Roman"/>
          <w:sz w:val="28"/>
          <w:szCs w:val="28"/>
        </w:rPr>
        <w:t xml:space="preserve">Дьяченко О. </w:t>
      </w:r>
      <w:proofErr w:type="spellStart"/>
      <w:r w:rsidRPr="00456F76">
        <w:rPr>
          <w:rFonts w:ascii="Times New Roman" w:hAnsi="Times New Roman" w:cs="Times New Roman"/>
          <w:sz w:val="28"/>
          <w:szCs w:val="28"/>
        </w:rPr>
        <w:t>М.и</w:t>
      </w:r>
      <w:proofErr w:type="spellEnd"/>
      <w:r w:rsidRPr="00456F76">
        <w:rPr>
          <w:rFonts w:ascii="Times New Roman" w:hAnsi="Times New Roman" w:cs="Times New Roman"/>
          <w:sz w:val="28"/>
          <w:szCs w:val="28"/>
        </w:rPr>
        <w:t xml:space="preserve"> др.  «Психолог в детском дошкольном учреждении: методические рекомендации к практической деятельности», М.: Новая школа</w:t>
      </w:r>
      <w:r>
        <w:rPr>
          <w:rFonts w:ascii="Times New Roman" w:hAnsi="Times New Roman" w:cs="Times New Roman"/>
          <w:sz w:val="28"/>
          <w:szCs w:val="28"/>
        </w:rPr>
        <w:t>, 2004</w:t>
      </w:r>
      <w:r w:rsidRPr="00456F7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863BDA" w14:textId="77777777" w:rsidR="00E5498C" w:rsidRPr="00281FBB" w:rsidRDefault="00E5498C" w:rsidP="00E15173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Князева О. Л., </w:t>
      </w:r>
      <w:proofErr w:type="spellStart"/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Стеркина</w:t>
      </w:r>
      <w:proofErr w:type="spellEnd"/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 Б.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Я, ты, мы. Учебно-методическое пособие по социаль</w:t>
      </w:r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но-эмоциональному развитию детей дошкольного </w:t>
      </w:r>
      <w:proofErr w:type="gramStart"/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</w:t>
      </w:r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та.—</w:t>
      </w:r>
      <w:proofErr w:type="gramEnd"/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М.: Дрофа, </w:t>
      </w:r>
      <w:proofErr w:type="spellStart"/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ДиК</w:t>
      </w:r>
      <w:proofErr w:type="spellEnd"/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1999.</w:t>
      </w:r>
    </w:p>
    <w:p w14:paraId="10B2EBA5" w14:textId="77777777" w:rsidR="00E5498C" w:rsidRDefault="00E5498C" w:rsidP="00E15173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Крюкова С.В.,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Слободяник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 Удивляюсь, злюсь, боюсь, хвастаюсь и радуюсь. Программа эмоционального развития детей дошкольного и младшего школьного возраста: Практическое пособие – М.: «Генезис», 2006</w:t>
      </w:r>
    </w:p>
    <w:p w14:paraId="3B06DD6D" w14:textId="77777777" w:rsidR="00E5498C" w:rsidRPr="00E5498C" w:rsidRDefault="00E5498C" w:rsidP="00E15173">
      <w:pPr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1697930" w14:textId="77777777" w:rsidR="00E5498C" w:rsidRPr="00281FBB" w:rsidRDefault="00E5498C" w:rsidP="00E1517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65AF112" w14:textId="77777777" w:rsidR="00E5498C" w:rsidRPr="00C562D2" w:rsidRDefault="00E5498C" w:rsidP="00E1517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DEEFB8" w14:textId="77777777" w:rsidR="00C562D2" w:rsidRDefault="00C562D2" w:rsidP="00E15173">
      <w:pPr>
        <w:pStyle w:val="a8"/>
        <w:spacing w:after="0" w:line="240" w:lineRule="auto"/>
        <w:ind w:firstLine="696"/>
        <w:rPr>
          <w:rFonts w:ascii="Times New Roman" w:hAnsi="Times New Roman" w:cs="Times New Roman"/>
          <w:b/>
          <w:sz w:val="28"/>
          <w:szCs w:val="28"/>
        </w:rPr>
      </w:pPr>
    </w:p>
    <w:p w14:paraId="389F37D1" w14:textId="77777777" w:rsidR="00C562D2" w:rsidRDefault="00C562D2" w:rsidP="00E15173">
      <w:pPr>
        <w:pStyle w:val="a8"/>
        <w:spacing w:after="0" w:line="240" w:lineRule="auto"/>
        <w:ind w:firstLine="696"/>
        <w:rPr>
          <w:rFonts w:ascii="Times New Roman" w:hAnsi="Times New Roman" w:cs="Times New Roman"/>
          <w:b/>
          <w:sz w:val="28"/>
          <w:szCs w:val="28"/>
        </w:rPr>
      </w:pPr>
    </w:p>
    <w:p w14:paraId="4F2D1BD3" w14:textId="77777777" w:rsidR="00C562D2" w:rsidRPr="00C562D2" w:rsidRDefault="00C562D2" w:rsidP="00E15173">
      <w:pPr>
        <w:pStyle w:val="a8"/>
        <w:spacing w:after="0" w:line="240" w:lineRule="auto"/>
        <w:ind w:firstLine="696"/>
        <w:rPr>
          <w:rFonts w:ascii="Times New Roman" w:hAnsi="Times New Roman" w:cs="Times New Roman"/>
          <w:b/>
          <w:sz w:val="28"/>
          <w:szCs w:val="28"/>
        </w:rPr>
      </w:pPr>
    </w:p>
    <w:p w14:paraId="109151C2" w14:textId="77777777" w:rsidR="00C562D2" w:rsidRPr="006D0D48" w:rsidRDefault="00C562D2" w:rsidP="00E15173">
      <w:pPr>
        <w:pStyle w:val="a8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FA4CBB" w14:textId="77777777" w:rsidR="00A60BDF" w:rsidRDefault="00A60BDF" w:rsidP="00E15173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A5E5FD2" w14:textId="77777777" w:rsidR="00A60BDF" w:rsidRDefault="00A60BDF" w:rsidP="00E15173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8EFCD7" w14:textId="77777777" w:rsidR="00A60BDF" w:rsidRDefault="00A60BDF" w:rsidP="00E15173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86A01F" w14:textId="77777777" w:rsidR="00A60BDF" w:rsidRDefault="00A60BDF" w:rsidP="00E15173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8B97AD6" w14:textId="77777777" w:rsidR="00A60BDF" w:rsidRDefault="00A60BDF" w:rsidP="00E15173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EAA38B6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4E7736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4004F9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0B7A54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60D95C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7F672E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A61180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FA2168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E07EAE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68A244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25E85D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01393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0BB570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3C44A8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22B8FF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1FFD61" w14:textId="77777777" w:rsidR="00EF6396" w:rsidRPr="005B3E44" w:rsidRDefault="00EF6396" w:rsidP="00E151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F6396" w:rsidRPr="005B3E44" w:rsidSect="00E507ED">
      <w:footerReference w:type="default" r:id="rId10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CBB75" w14:textId="77777777" w:rsidR="003354F9" w:rsidRDefault="003354F9" w:rsidP="000D7C79">
      <w:pPr>
        <w:spacing w:after="0" w:line="240" w:lineRule="auto"/>
      </w:pPr>
      <w:r>
        <w:separator/>
      </w:r>
    </w:p>
  </w:endnote>
  <w:endnote w:type="continuationSeparator" w:id="0">
    <w:p w14:paraId="0243BFA5" w14:textId="77777777" w:rsidR="003354F9" w:rsidRDefault="003354F9" w:rsidP="000D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17116" w14:textId="77777777" w:rsidR="00E507ED" w:rsidRDefault="00E507ED">
    <w:pPr>
      <w:pStyle w:val="a5"/>
      <w:jc w:val="center"/>
    </w:pPr>
  </w:p>
  <w:p w14:paraId="506C4AF5" w14:textId="77777777" w:rsidR="00E507ED" w:rsidRDefault="00E507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13E60" w14:textId="77777777" w:rsidR="003354F9" w:rsidRDefault="003354F9" w:rsidP="000D7C79">
      <w:pPr>
        <w:spacing w:after="0" w:line="240" w:lineRule="auto"/>
      </w:pPr>
      <w:r>
        <w:separator/>
      </w:r>
    </w:p>
  </w:footnote>
  <w:footnote w:type="continuationSeparator" w:id="0">
    <w:p w14:paraId="551E1035" w14:textId="77777777" w:rsidR="003354F9" w:rsidRDefault="003354F9" w:rsidP="000D7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4FF6"/>
    <w:multiLevelType w:val="hybridMultilevel"/>
    <w:tmpl w:val="A70E3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678B8"/>
    <w:multiLevelType w:val="hybridMultilevel"/>
    <w:tmpl w:val="1A4C1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310D"/>
    <w:multiLevelType w:val="hybridMultilevel"/>
    <w:tmpl w:val="13782A3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E4443B"/>
    <w:multiLevelType w:val="hybridMultilevel"/>
    <w:tmpl w:val="A31E58CA"/>
    <w:lvl w:ilvl="0" w:tplc="469C39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92692"/>
    <w:multiLevelType w:val="hybridMultilevel"/>
    <w:tmpl w:val="806AD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C7B17"/>
    <w:multiLevelType w:val="hybridMultilevel"/>
    <w:tmpl w:val="EF203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287869">
    <w:abstractNumId w:val="4"/>
  </w:num>
  <w:num w:numId="2" w16cid:durableId="1374891604">
    <w:abstractNumId w:val="5"/>
  </w:num>
  <w:num w:numId="3" w16cid:durableId="1815874200">
    <w:abstractNumId w:val="2"/>
  </w:num>
  <w:num w:numId="4" w16cid:durableId="1289778155">
    <w:abstractNumId w:val="0"/>
  </w:num>
  <w:num w:numId="5" w16cid:durableId="446236389">
    <w:abstractNumId w:val="1"/>
  </w:num>
  <w:num w:numId="6" w16cid:durableId="1192304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552"/>
    <w:rsid w:val="00004382"/>
    <w:rsid w:val="000A230C"/>
    <w:rsid w:val="000D7C79"/>
    <w:rsid w:val="00113720"/>
    <w:rsid w:val="001562F7"/>
    <w:rsid w:val="001E101A"/>
    <w:rsid w:val="001E7423"/>
    <w:rsid w:val="002128A0"/>
    <w:rsid w:val="002809FE"/>
    <w:rsid w:val="002B6552"/>
    <w:rsid w:val="002D2329"/>
    <w:rsid w:val="002D6BDB"/>
    <w:rsid w:val="00314C40"/>
    <w:rsid w:val="00323004"/>
    <w:rsid w:val="00331A5B"/>
    <w:rsid w:val="003354F9"/>
    <w:rsid w:val="00335882"/>
    <w:rsid w:val="0033761B"/>
    <w:rsid w:val="00392636"/>
    <w:rsid w:val="0039404D"/>
    <w:rsid w:val="003C3270"/>
    <w:rsid w:val="003E3A11"/>
    <w:rsid w:val="003E4D81"/>
    <w:rsid w:val="00444D0E"/>
    <w:rsid w:val="00470BB9"/>
    <w:rsid w:val="00474749"/>
    <w:rsid w:val="004B3A51"/>
    <w:rsid w:val="005310C9"/>
    <w:rsid w:val="005A547E"/>
    <w:rsid w:val="005A5866"/>
    <w:rsid w:val="005B0A19"/>
    <w:rsid w:val="005B3E44"/>
    <w:rsid w:val="005C7FFC"/>
    <w:rsid w:val="005D4758"/>
    <w:rsid w:val="006446F8"/>
    <w:rsid w:val="006B0A4F"/>
    <w:rsid w:val="006B51F8"/>
    <w:rsid w:val="006D0D48"/>
    <w:rsid w:val="0073317B"/>
    <w:rsid w:val="00754E58"/>
    <w:rsid w:val="00767102"/>
    <w:rsid w:val="00796387"/>
    <w:rsid w:val="007A20CD"/>
    <w:rsid w:val="007B5B0E"/>
    <w:rsid w:val="007F29DC"/>
    <w:rsid w:val="007F3395"/>
    <w:rsid w:val="007F35D7"/>
    <w:rsid w:val="007F64F0"/>
    <w:rsid w:val="008249DA"/>
    <w:rsid w:val="008305EE"/>
    <w:rsid w:val="00843743"/>
    <w:rsid w:val="00871DCE"/>
    <w:rsid w:val="0087519E"/>
    <w:rsid w:val="0087741F"/>
    <w:rsid w:val="008B403C"/>
    <w:rsid w:val="008C6B72"/>
    <w:rsid w:val="00967AA0"/>
    <w:rsid w:val="0097621A"/>
    <w:rsid w:val="00976FAD"/>
    <w:rsid w:val="0097781F"/>
    <w:rsid w:val="00995098"/>
    <w:rsid w:val="009C7243"/>
    <w:rsid w:val="009D0FF7"/>
    <w:rsid w:val="009D5CD2"/>
    <w:rsid w:val="009E060E"/>
    <w:rsid w:val="009F6CEB"/>
    <w:rsid w:val="00A60BDF"/>
    <w:rsid w:val="00A70F4F"/>
    <w:rsid w:val="00A95E39"/>
    <w:rsid w:val="00AB54A4"/>
    <w:rsid w:val="00AF2C1D"/>
    <w:rsid w:val="00B15838"/>
    <w:rsid w:val="00B1795E"/>
    <w:rsid w:val="00BB53AE"/>
    <w:rsid w:val="00BC324A"/>
    <w:rsid w:val="00BE0A0F"/>
    <w:rsid w:val="00BF6A6F"/>
    <w:rsid w:val="00C12C8B"/>
    <w:rsid w:val="00C4113A"/>
    <w:rsid w:val="00C562D2"/>
    <w:rsid w:val="00C909C0"/>
    <w:rsid w:val="00CB5D86"/>
    <w:rsid w:val="00D44B09"/>
    <w:rsid w:val="00D545B7"/>
    <w:rsid w:val="00D56A01"/>
    <w:rsid w:val="00D73432"/>
    <w:rsid w:val="00DB669B"/>
    <w:rsid w:val="00DE2E76"/>
    <w:rsid w:val="00DF54A6"/>
    <w:rsid w:val="00E15173"/>
    <w:rsid w:val="00E17789"/>
    <w:rsid w:val="00E354E7"/>
    <w:rsid w:val="00E35EAA"/>
    <w:rsid w:val="00E45C72"/>
    <w:rsid w:val="00E507ED"/>
    <w:rsid w:val="00E5498C"/>
    <w:rsid w:val="00E60040"/>
    <w:rsid w:val="00E80BB0"/>
    <w:rsid w:val="00EA59B2"/>
    <w:rsid w:val="00EC0AA6"/>
    <w:rsid w:val="00ED2742"/>
    <w:rsid w:val="00EE63D4"/>
    <w:rsid w:val="00EF6396"/>
    <w:rsid w:val="00F1759C"/>
    <w:rsid w:val="00F25187"/>
    <w:rsid w:val="00F3224F"/>
    <w:rsid w:val="00F44DA6"/>
    <w:rsid w:val="00F47C3C"/>
    <w:rsid w:val="00F66432"/>
    <w:rsid w:val="00F907C0"/>
    <w:rsid w:val="00F9308F"/>
    <w:rsid w:val="00F93578"/>
    <w:rsid w:val="00FA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B69C"/>
  <w15:docId w15:val="{F2933911-93B9-45FB-8FF0-D4530A42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C79"/>
  </w:style>
  <w:style w:type="paragraph" w:styleId="a5">
    <w:name w:val="footer"/>
    <w:basedOn w:val="a"/>
    <w:link w:val="a6"/>
    <w:uiPriority w:val="99"/>
    <w:unhideWhenUsed/>
    <w:rsid w:val="000D7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C79"/>
  </w:style>
  <w:style w:type="table" w:styleId="a7">
    <w:name w:val="Table Grid"/>
    <w:basedOn w:val="a1"/>
    <w:uiPriority w:val="59"/>
    <w:rsid w:val="00F93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B09"/>
    <w:pPr>
      <w:ind w:left="720"/>
      <w:contextualSpacing/>
    </w:pPr>
  </w:style>
  <w:style w:type="character" w:styleId="a9">
    <w:name w:val="Strong"/>
    <w:basedOn w:val="a0"/>
    <w:uiPriority w:val="22"/>
    <w:qFormat/>
    <w:rsid w:val="005A547E"/>
    <w:rPr>
      <w:b/>
      <w:bCs/>
    </w:rPr>
  </w:style>
  <w:style w:type="paragraph" w:styleId="aa">
    <w:name w:val="Normal (Web)"/>
    <w:basedOn w:val="a"/>
    <w:uiPriority w:val="99"/>
    <w:unhideWhenUsed/>
    <w:rsid w:val="0073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63D4"/>
  </w:style>
  <w:style w:type="character" w:styleId="ab">
    <w:name w:val="Hyperlink"/>
    <w:basedOn w:val="a0"/>
    <w:uiPriority w:val="99"/>
    <w:semiHidden/>
    <w:unhideWhenUsed/>
    <w:rsid w:val="00EE63D4"/>
    <w:rPr>
      <w:color w:val="0000FF"/>
      <w:u w:val="single"/>
    </w:rPr>
  </w:style>
  <w:style w:type="character" w:styleId="ac">
    <w:name w:val="Emphasis"/>
    <w:basedOn w:val="a0"/>
    <w:uiPriority w:val="20"/>
    <w:qFormat/>
    <w:rsid w:val="00AF2C1D"/>
    <w:rPr>
      <w:i/>
      <w:iCs/>
    </w:rPr>
  </w:style>
  <w:style w:type="paragraph" w:customStyle="1" w:styleId="Standard">
    <w:name w:val="Standard"/>
    <w:uiPriority w:val="99"/>
    <w:qFormat/>
    <w:rsid w:val="00AB54A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ad">
    <w:name w:val="Balloon Text"/>
    <w:basedOn w:val="a"/>
    <w:link w:val="ae"/>
    <w:uiPriority w:val="99"/>
    <w:semiHidden/>
    <w:unhideWhenUsed/>
    <w:rsid w:val="000A2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A2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rf.info/konstitucia/7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vzaimopomosh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2F6A9-A5F7-493F-9027-F0AE18FD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21</Pages>
  <Words>5024</Words>
  <Characters>28642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Дмитрий Казимиров</cp:lastModifiedBy>
  <cp:revision>47</cp:revision>
  <cp:lastPrinted>2023-10-10T07:51:00Z</cp:lastPrinted>
  <dcterms:created xsi:type="dcterms:W3CDTF">2014-11-11T00:31:00Z</dcterms:created>
  <dcterms:modified xsi:type="dcterms:W3CDTF">2023-10-10T08:00:00Z</dcterms:modified>
</cp:coreProperties>
</file>