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135E8" w14:textId="77777777" w:rsidR="005F0B2E" w:rsidRDefault="005F0B2E" w:rsidP="005F0B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ИНДИВИДУАЛЬНЫЙ ПРЕДПРИНИМАТЕЛЬ</w:t>
      </w:r>
    </w:p>
    <w:p w14:paraId="30FDBDB4" w14:textId="77777777" w:rsidR="005F0B2E" w:rsidRDefault="005F0B2E" w:rsidP="005F0B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Казимиров Дмитрий Александрович</w:t>
      </w:r>
    </w:p>
    <w:p w14:paraId="1163739E" w14:textId="77777777" w:rsidR="005F0B2E" w:rsidRDefault="005F0B2E" w:rsidP="005F0B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дошкольная группа «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val="en-US" w:bidi="en-US"/>
        </w:rPr>
        <w:t>Alice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» </w:t>
      </w:r>
    </w:p>
    <w:p w14:paraId="2F5723FB" w14:textId="77777777" w:rsidR="005F0B2E" w:rsidRDefault="005F0B2E" w:rsidP="005F0B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Г. Краснодар, ул. Передовая, 94</w:t>
      </w:r>
    </w:p>
    <w:p w14:paraId="3D0C14C6" w14:textId="77777777" w:rsidR="005F0B2E" w:rsidRDefault="005F0B2E" w:rsidP="005F0B2E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bidi="en-US"/>
        </w:rPr>
      </w:pPr>
    </w:p>
    <w:p w14:paraId="1385B970" w14:textId="77777777" w:rsidR="005F0B2E" w:rsidRDefault="005F0B2E" w:rsidP="005F0B2E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bidi="en-US"/>
        </w:rPr>
        <w:tab/>
      </w:r>
    </w:p>
    <w:p w14:paraId="0C27B86F" w14:textId="77777777" w:rsidR="005F0B2E" w:rsidRDefault="005F0B2E" w:rsidP="005F0B2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kern w:val="0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Принят                                                                  Утверждаю   </w:t>
      </w:r>
    </w:p>
    <w:p w14:paraId="6ADB3D62" w14:textId="77777777" w:rsidR="005F0B2E" w:rsidRDefault="005F0B2E" w:rsidP="005F0B2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на педагогическом совете                                ИП  Д.А. Казимиров     </w:t>
      </w:r>
    </w:p>
    <w:p w14:paraId="77CEC83E" w14:textId="77777777" w:rsidR="005F0B2E" w:rsidRDefault="005F0B2E" w:rsidP="005F0B2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                                                                             ____________________</w:t>
      </w:r>
    </w:p>
    <w:p w14:paraId="52E4E53D" w14:textId="77777777" w:rsidR="005F0B2E" w:rsidRDefault="005F0B2E" w:rsidP="005F0B2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  протокол №  4                                                      Приказ №_______            </w:t>
      </w:r>
    </w:p>
    <w:p w14:paraId="323B3299" w14:textId="77777777" w:rsidR="005F0B2E" w:rsidRDefault="005F0B2E" w:rsidP="005F0B2E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  <w:t xml:space="preserve"> от «27 » мая 2025 г.                                             от «27» мая 2025 г.                          </w:t>
      </w:r>
    </w:p>
    <w:p w14:paraId="31C152C5" w14:textId="77777777" w:rsidR="005168D6" w:rsidRPr="00560166" w:rsidRDefault="005168D6" w:rsidP="005168D6">
      <w:pPr>
        <w:widowControl w:val="0"/>
        <w:suppressAutoHyphens/>
        <w:spacing w:line="100" w:lineRule="atLeast"/>
        <w:rPr>
          <w:rFonts w:ascii="Times New Roman" w:eastAsia="Andale Sans UI" w:hAnsi="Times New Roman" w:cs="Times New Roman"/>
          <w:color w:val="00000A"/>
          <w:sz w:val="28"/>
          <w:szCs w:val="28"/>
          <w:lang w:bidi="en-US"/>
        </w:rPr>
      </w:pPr>
      <w:bookmarkStart w:id="0" w:name="_GoBack"/>
      <w:bookmarkEnd w:id="0"/>
    </w:p>
    <w:p w14:paraId="4E0BE201" w14:textId="77777777" w:rsidR="005168D6" w:rsidRDefault="005168D6" w:rsidP="00B86A59">
      <w:pPr>
        <w:spacing w:after="0" w:line="240" w:lineRule="auto"/>
        <w:jc w:val="center"/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:lang w:eastAsia="ru-RU"/>
          <w14:ligatures w14:val="none"/>
        </w:rPr>
      </w:pPr>
    </w:p>
    <w:p w14:paraId="05326C98" w14:textId="6AA16E28" w:rsidR="00B86A59" w:rsidRPr="008149F0" w:rsidRDefault="00F75BBE" w:rsidP="00B86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</w:pPr>
      <w:r w:rsidRPr="00F75BBE"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:lang w:eastAsia="ru-RU"/>
          <w14:ligatures w14:val="none"/>
        </w:rPr>
        <w:t xml:space="preserve">        </w:t>
      </w:r>
      <w:r w:rsidR="00B86A59" w:rsidRPr="008149F0"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 xml:space="preserve">План летней оздоровительной работы  </w:t>
      </w:r>
    </w:p>
    <w:p w14:paraId="4AA6ED16" w14:textId="77777777" w:rsidR="00EC3A47" w:rsidRDefault="00B86A59" w:rsidP="00EC3A47">
      <w:pPr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149F0"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 xml:space="preserve">на ИЮНЬ, ИЮЛЬ, АВГУСТ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>2025 г</w:t>
      </w:r>
      <w:r w:rsidRPr="008149F0"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u w:val="single"/>
        </w:rPr>
        <w:t xml:space="preserve"> </w:t>
      </w:r>
    </w:p>
    <w:p w14:paraId="5D2607FE" w14:textId="24A4358B" w:rsidR="00EC3A47" w:rsidRPr="00EC3A47" w:rsidRDefault="00B86A59" w:rsidP="00EC3A4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40"/>
          <w:szCs w:val="40"/>
          <w:lang w:eastAsia="ru-RU"/>
          <w14:ligatures w14:val="none"/>
        </w:rPr>
        <w:t xml:space="preserve">  </w:t>
      </w:r>
      <w:r w:rsidR="00EC3A47">
        <w:rPr>
          <w:rFonts w:ascii="Times New Roman" w:hAnsi="Times New Roman" w:cs="Times New Roman"/>
          <w:b/>
          <w:sz w:val="28"/>
          <w:szCs w:val="28"/>
        </w:rPr>
        <w:t xml:space="preserve">Комплексно – тематическое планирование  </w:t>
      </w:r>
    </w:p>
    <w:p w14:paraId="170D8E84" w14:textId="77777777" w:rsidR="00EC3A47" w:rsidRDefault="00EC3A47" w:rsidP="00EC3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с детьми дошкольной группы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Alice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D5A941" w14:textId="696169EE" w:rsidR="00B86A59" w:rsidRDefault="00B86A59" w:rsidP="00B86A59">
      <w:pPr>
        <w:keepNext/>
        <w:keepLines/>
        <w:spacing w:before="360" w:after="80" w:line="268" w:lineRule="auto"/>
        <w:ind w:left="-142" w:right="227" w:firstLine="142"/>
        <w:jc w:val="both"/>
        <w:outlineLvl w:val="0"/>
        <w:rPr>
          <w:rFonts w:ascii="Times New Roman" w:eastAsiaTheme="majorEastAsia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5A11F6A4" w14:textId="77777777" w:rsidR="005168D6" w:rsidRDefault="005168D6" w:rsidP="005168D6">
      <w:pPr>
        <w:rPr>
          <w:rFonts w:ascii="Times New Roman" w:hAnsi="Times New Roman" w:cs="Times New Roman"/>
          <w:sz w:val="24"/>
          <w:szCs w:val="24"/>
        </w:rPr>
      </w:pPr>
    </w:p>
    <w:p w14:paraId="7E2FCC17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по основным направлениям развития:</w:t>
      </w:r>
    </w:p>
    <w:p w14:paraId="0AB57862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Познавательно-речевое развитие:</w:t>
      </w:r>
    </w:p>
    <w:p w14:paraId="6ED7FBF9" w14:textId="77777777" w:rsidR="005168D6" w:rsidRDefault="005168D6" w:rsidP="005168D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налаживанию диалогического общения детей в совместных играх;</w:t>
      </w:r>
    </w:p>
    <w:p w14:paraId="6EEA7E62" w14:textId="77777777" w:rsidR="005168D6" w:rsidRDefault="005168D6" w:rsidP="005168D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устойчивый интерес к окружающему миру (живая и неживая природа, человек и все сферы его деятельности);</w:t>
      </w:r>
    </w:p>
    <w:p w14:paraId="34FF6A6A" w14:textId="77777777" w:rsidR="005168D6" w:rsidRDefault="005168D6" w:rsidP="005168D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социальные эмоции и мотивы, способствующие налаживанию межличностных отношений у детей;</w:t>
      </w:r>
    </w:p>
    <w:p w14:paraId="45A2453D" w14:textId="77777777" w:rsidR="005168D6" w:rsidRDefault="005168D6" w:rsidP="005168D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приобщать детей к высокохудожественной литературе, формированию запаса художественных впечатлений, развитию выразительной речи.</w:t>
      </w:r>
    </w:p>
    <w:p w14:paraId="7D47221A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Физкультурно-оздоровительное:</w:t>
      </w:r>
    </w:p>
    <w:p w14:paraId="2CF443B2" w14:textId="77777777" w:rsidR="005168D6" w:rsidRDefault="005168D6" w:rsidP="005168D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укреплению здоровья, развитию двигательных способностей и качеств (ловкости, быстроты, силы, гибкости);</w:t>
      </w:r>
    </w:p>
    <w:p w14:paraId="31D5CE12" w14:textId="77777777" w:rsidR="005168D6" w:rsidRDefault="005168D6" w:rsidP="005168D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потребность в ежедневной двигательной активности;</w:t>
      </w:r>
    </w:p>
    <w:p w14:paraId="724F4A2C" w14:textId="77777777" w:rsidR="005168D6" w:rsidRDefault="005168D6" w:rsidP="005168D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с правилами безопасного поведения, доступными для детей дошкольного возраста способами укрепления здоровья.</w:t>
      </w:r>
    </w:p>
    <w:p w14:paraId="66DD7EAE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Художественно-эстетическое:</w:t>
      </w:r>
    </w:p>
    <w:p w14:paraId="5A51CD6C" w14:textId="77777777" w:rsidR="005168D6" w:rsidRDefault="005168D6" w:rsidP="005168D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у детей способность к изобразительной деятельности, воображение, творчество;</w:t>
      </w:r>
    </w:p>
    <w:p w14:paraId="0F429DE0" w14:textId="77777777" w:rsidR="005168D6" w:rsidRDefault="005168D6" w:rsidP="005168D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запас музыкальных впечатлений, использовать их в разных видах деятельности.</w:t>
      </w:r>
    </w:p>
    <w:p w14:paraId="09AF5499" w14:textId="77777777" w:rsidR="005168D6" w:rsidRDefault="005168D6" w:rsidP="005168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  Социально-личностное:</w:t>
      </w:r>
    </w:p>
    <w:p w14:paraId="264D2A3B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гуманистическую направленность поведения, развивать социальные чувства, эмоциональную отзывчивость;</w:t>
      </w:r>
    </w:p>
    <w:p w14:paraId="7959D932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правила безопасного поведения в быту, на природе, на улице;</w:t>
      </w:r>
    </w:p>
    <w:p w14:paraId="06EE431C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дальнейшему развитию самостоятельности в игре, развивать игровое творчество детей;</w:t>
      </w:r>
    </w:p>
    <w:p w14:paraId="7D914B08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более широкое включение в реальные трудовые связи со взрослыми и сверстниками через выполнение трудовых </w:t>
      </w:r>
    </w:p>
    <w:p w14:paraId="49F86525" w14:textId="77777777" w:rsidR="005168D6" w:rsidRDefault="005168D6" w:rsidP="005168D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поручений на цветнике и в огороде.</w:t>
      </w:r>
    </w:p>
    <w:p w14:paraId="594D245E" w14:textId="77777777" w:rsidR="005168D6" w:rsidRDefault="005168D6" w:rsidP="005168D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F790183" w14:textId="77777777" w:rsidR="005168D6" w:rsidRDefault="005168D6" w:rsidP="005168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2984">
        <w:rPr>
          <w:rFonts w:ascii="Times New Roman" w:hAnsi="Times New Roman" w:cs="Times New Roman"/>
          <w:b/>
          <w:bCs/>
          <w:sz w:val="28"/>
          <w:szCs w:val="28"/>
        </w:rPr>
        <w:t xml:space="preserve"> неделя «</w:t>
      </w:r>
      <w:r>
        <w:rPr>
          <w:rFonts w:ascii="Times New Roman" w:hAnsi="Times New Roman" w:cs="Times New Roman"/>
          <w:b/>
          <w:bCs/>
          <w:sz w:val="28"/>
          <w:szCs w:val="28"/>
        </w:rPr>
        <w:t>Здравствуй лето! Счастливое детство.</w:t>
      </w:r>
      <w:r w:rsidRPr="004D298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3BF6D9" w14:textId="77777777" w:rsidR="005168D6" w:rsidRDefault="005168D6" w:rsidP="005168D6">
      <w:pPr>
        <w:spacing w:after="21"/>
        <w:ind w:left="847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 недели: </w:t>
      </w:r>
    </w:p>
    <w:p w14:paraId="1096ACFA" w14:textId="18D7DCD7" w:rsidR="005168D6" w:rsidRPr="005168D6" w:rsidRDefault="005168D6" w:rsidP="005168D6">
      <w:pPr>
        <w:spacing w:after="21"/>
        <w:ind w:left="142" w:hanging="14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A0D">
        <w:rPr>
          <w:rFonts w:ascii="Times New Roman" w:hAnsi="Times New Roman" w:cs="Times New Roman"/>
          <w:sz w:val="28"/>
          <w:szCs w:val="28"/>
        </w:rPr>
        <w:t xml:space="preserve"> Углублять и обобщать представления детей о лете, его типичных признаках.  Формировать представление о жизнедеятельности растений и животных, играх детей летом, труде и отдыхе взрослых.  Учить устанавливать простейшие связи между условиями среды и состоянием живых объектов, выражать свои мысли в связной речи.  Дать детям дошкольного возраста элементарные знания и представления о международном празднике «Дне защиты детей», показать актуальность праздника.  Формировать у детей понятия «Право на отдых», «Право на образование» и т.д.  Воспитывать желание проявлять творческую инициативу, предоставив для этого равные возможности всем детям.</w:t>
      </w:r>
      <w:r w:rsidRPr="00E56257">
        <w:rPr>
          <w:rFonts w:ascii="Times New Roman" w:eastAsia="Calibri" w:hAnsi="Times New Roman" w:cs="Times New Roman"/>
          <w:noProof/>
          <w:color w:val="000000"/>
          <w:sz w:val="28"/>
          <w:szCs w:val="28"/>
          <w:highlight w:val="yellow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6601F7" wp14:editId="60662284">
                <wp:simplePos x="0" y="0"/>
                <wp:positionH relativeFrom="page">
                  <wp:posOffset>7549896</wp:posOffset>
                </wp:positionH>
                <wp:positionV relativeFrom="page">
                  <wp:posOffset>3167130</wp:posOffset>
                </wp:positionV>
                <wp:extent cx="44577" cy="197387"/>
                <wp:effectExtent l="0" t="0" r="0" b="0"/>
                <wp:wrapSquare wrapText="bothSides"/>
                <wp:docPr id="1528906534" name="Group 64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" cy="197387"/>
                          <a:chOff x="0" y="0"/>
                          <a:chExt cx="44577" cy="197387"/>
                        </a:xfrm>
                      </wpg:grpSpPr>
                      <wps:wsp>
                        <wps:cNvPr id="832416082" name="Rectangle 7162"/>
                        <wps:cNvSpPr/>
                        <wps:spPr>
                          <a:xfrm>
                            <a:off x="0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64D62" w14:textId="77777777" w:rsidR="005168D6" w:rsidRDefault="005168D6" w:rsidP="005168D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601F7" id="Group 64336" o:spid="_x0000_s1026" style="position:absolute;left:0;text-align:left;margin-left:594.5pt;margin-top:249.4pt;width:3.5pt;height:15.55pt;z-index:251659264;mso-position-horizontal-relative:page;mso-position-vertical-relative:page" coordsize="44577,19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">
                <v:rect id="Rectangle 7162" o:spid="_x0000_s1027" style="position:absolute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" filled="f" stroked="f">
                  <v:textbox inset="0,0,0,0">
                    <w:txbxContent>
                      <w:p w14:paraId="58364D62" w14:textId="77777777" w:rsidR="005168D6" w:rsidRDefault="005168D6" w:rsidP="005168D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tbl>
      <w:tblPr>
        <w:tblStyle w:val="TableGrid"/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right w:w="1" w:type="dxa"/>
        </w:tblCellMar>
        <w:tblLook w:val="04A0" w:firstRow="1" w:lastRow="0" w:firstColumn="1" w:lastColumn="0" w:noHBand="0" w:noVBand="1"/>
      </w:tblPr>
      <w:tblGrid>
        <w:gridCol w:w="2116"/>
        <w:gridCol w:w="6662"/>
        <w:gridCol w:w="1843"/>
      </w:tblGrid>
      <w:tr w:rsidR="00F75BBE" w:rsidRPr="00F75BBE" w14:paraId="5181384E" w14:textId="77777777" w:rsidTr="00462436">
        <w:trPr>
          <w:trHeight w:val="563"/>
        </w:trPr>
        <w:tc>
          <w:tcPr>
            <w:tcW w:w="2116" w:type="dxa"/>
          </w:tcPr>
          <w:p w14:paraId="1D479E23" w14:textId="77777777" w:rsidR="00F75BBE" w:rsidRPr="00F75BBE" w:rsidRDefault="00F75BBE" w:rsidP="00F75BBE">
            <w:pPr>
              <w:ind w:left="425" w:right="3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Сроки проведения.  Тема дня  </w:t>
            </w:r>
          </w:p>
        </w:tc>
        <w:tc>
          <w:tcPr>
            <w:tcW w:w="6662" w:type="dxa"/>
          </w:tcPr>
          <w:p w14:paraId="5F8A648D" w14:textId="77777777" w:rsidR="00F75BBE" w:rsidRPr="00F75BBE" w:rsidRDefault="00F75BBE" w:rsidP="00F75B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Мероприятия </w:t>
            </w:r>
          </w:p>
        </w:tc>
        <w:tc>
          <w:tcPr>
            <w:tcW w:w="1843" w:type="dxa"/>
          </w:tcPr>
          <w:p w14:paraId="5B406C22" w14:textId="77777777" w:rsidR="00F75BBE" w:rsidRPr="00F75BBE" w:rsidRDefault="00F75BBE" w:rsidP="00F75B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F75BBE" w:rsidRPr="00F75BBE" w14:paraId="756AB5ED" w14:textId="77777777" w:rsidTr="00C91B73">
        <w:trPr>
          <w:trHeight w:val="559"/>
        </w:trPr>
        <w:tc>
          <w:tcPr>
            <w:tcW w:w="10621" w:type="dxa"/>
            <w:gridSpan w:val="3"/>
            <w:shd w:val="clear" w:color="auto" w:fill="EAF1DD"/>
          </w:tcPr>
          <w:p w14:paraId="6559EE03" w14:textId="77777777" w:rsidR="00F75BBE" w:rsidRPr="00F75BBE" w:rsidRDefault="00F75BBE" w:rsidP="00F75BBE">
            <w:pPr>
              <w:spacing w:after="25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ИЮНЬ </w:t>
            </w:r>
          </w:p>
          <w:p w14:paraId="460CD596" w14:textId="77777777" w:rsidR="00F75BBE" w:rsidRPr="00F75BBE" w:rsidRDefault="00F75BBE" w:rsidP="00F75BBE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Неделя «Счастливое детство» с 02.06.2025 по 06.06.2025 </w:t>
            </w:r>
          </w:p>
        </w:tc>
      </w:tr>
      <w:tr w:rsidR="00F75BBE" w:rsidRPr="00F75BBE" w14:paraId="446464A7" w14:textId="77777777" w:rsidTr="00462436">
        <w:trPr>
          <w:trHeight w:val="3047"/>
        </w:trPr>
        <w:tc>
          <w:tcPr>
            <w:tcW w:w="2116" w:type="dxa"/>
          </w:tcPr>
          <w:p w14:paraId="19D24E85" w14:textId="77777777" w:rsidR="00F75BBE" w:rsidRPr="00F75BBE" w:rsidRDefault="00F75BBE" w:rsidP="00F75BBE">
            <w:pPr>
              <w:spacing w:line="278" w:lineRule="auto"/>
              <w:ind w:left="107" w:right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02.06.25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Международный день защиты детей.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41AFCE3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</w:tcPr>
          <w:p w14:paraId="0A646FA1" w14:textId="77777777" w:rsidR="00F75BBE" w:rsidRPr="00F75BBE" w:rsidRDefault="00F75BBE" w:rsidP="00F75BBE">
            <w:pPr>
              <w:spacing w:after="16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4A1B1AD3" w14:textId="77777777" w:rsidR="00F75BBE" w:rsidRPr="00F75BBE" w:rsidRDefault="00F75BBE">
            <w:pPr>
              <w:numPr>
                <w:ilvl w:val="0"/>
                <w:numId w:val="1"/>
              </w:numPr>
              <w:spacing w:after="22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Торжественное мероприятие </w:t>
            </w:r>
          </w:p>
          <w:p w14:paraId="0CE0F85B" w14:textId="77777777" w:rsidR="00F75BBE" w:rsidRPr="00F75BBE" w:rsidRDefault="00F75BBE" w:rsidP="00F75BBE">
            <w:pPr>
              <w:spacing w:after="21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«Открытие детского сада» </w:t>
            </w:r>
          </w:p>
          <w:p w14:paraId="2DA47D85" w14:textId="77777777" w:rsidR="00F75BBE" w:rsidRPr="00C91B73" w:rsidRDefault="00F75BBE">
            <w:pPr>
              <w:numPr>
                <w:ilvl w:val="0"/>
                <w:numId w:val="1"/>
              </w:numPr>
              <w:spacing w:line="27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Тематический праздник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AFAFD"/>
              </w:rPr>
              <w:t>«Здравствуй лето» (все группы)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- Беседа «Лето снова с нами»». - Рассматривание иллюстраций, чтение книг о лете. </w:t>
            </w:r>
          </w:p>
          <w:p w14:paraId="4C5BFCC6" w14:textId="77777777" w:rsidR="00C91B73" w:rsidRPr="00C91B73" w:rsidRDefault="00C91B73" w:rsidP="00C91B7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73">
              <w:rPr>
                <w:rFonts w:ascii="Times New Roman" w:hAnsi="Times New Roman" w:cs="Times New Roman"/>
                <w:sz w:val="24"/>
                <w:szCs w:val="24"/>
              </w:rPr>
              <w:t xml:space="preserve">Чтение: Н. Майданик «Всемирный день ребенка», «Нашим детям», «Права детей в стихах».  </w:t>
            </w:r>
          </w:p>
          <w:p w14:paraId="7FFD08B3" w14:textId="77777777" w:rsidR="00C91B73" w:rsidRPr="00C91B73" w:rsidRDefault="00C91B73" w:rsidP="00C91B7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73"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игры. </w:t>
            </w:r>
          </w:p>
          <w:p w14:paraId="2943B3E3" w14:textId="77777777" w:rsidR="00C91B73" w:rsidRPr="00C91B73" w:rsidRDefault="00C91B73" w:rsidP="00C91B73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7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о дружбе. </w:t>
            </w:r>
          </w:p>
          <w:p w14:paraId="0CFC7688" w14:textId="2558E4DB" w:rsidR="00C91B73" w:rsidRPr="00C91B73" w:rsidRDefault="00C91B73" w:rsidP="00C91B73">
            <w:pPr>
              <w:numPr>
                <w:ilvl w:val="0"/>
                <w:numId w:val="1"/>
              </w:numPr>
              <w:spacing w:line="27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1B73">
              <w:rPr>
                <w:rFonts w:ascii="Times New Roman" w:hAnsi="Times New Roman" w:cs="Times New Roman"/>
                <w:sz w:val="24"/>
                <w:szCs w:val="24"/>
              </w:rPr>
              <w:t>Беседа «О хороших и плохих поступках», «Как заботиться о друге?»</w:t>
            </w:r>
          </w:p>
          <w:p w14:paraId="1A703594" w14:textId="77777777" w:rsidR="00F75BBE" w:rsidRPr="00F75BBE" w:rsidRDefault="00F75BBE" w:rsidP="00F75BBE">
            <w:pPr>
              <w:spacing w:line="27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5DC43592" w14:textId="77777777" w:rsidR="00F75BBE" w:rsidRPr="00F75BBE" w:rsidRDefault="00F75BBE">
            <w:pPr>
              <w:numPr>
                <w:ilvl w:val="0"/>
                <w:numId w:val="1"/>
              </w:numPr>
              <w:spacing w:after="22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Рисунки на асфальте </w:t>
            </w:r>
          </w:p>
          <w:p w14:paraId="4B4814D4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«Счастливое детство моё». </w:t>
            </w:r>
          </w:p>
        </w:tc>
        <w:tc>
          <w:tcPr>
            <w:tcW w:w="1843" w:type="dxa"/>
          </w:tcPr>
          <w:p w14:paraId="2753ED59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59C52B20" w14:textId="77777777" w:rsidR="00F75BBE" w:rsidRPr="00F75BBE" w:rsidRDefault="00F75BBE" w:rsidP="00F75BBE">
            <w:pPr>
              <w:spacing w:after="22" w:line="25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Музыкальный руководитель Инструктор по физ. </w:t>
            </w:r>
          </w:p>
          <w:p w14:paraId="7C14428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воспитанию </w:t>
            </w:r>
          </w:p>
          <w:p w14:paraId="30489E44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CEC682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6AE843EC" w14:textId="77777777" w:rsidTr="00462436">
        <w:trPr>
          <w:trHeight w:val="2218"/>
        </w:trPr>
        <w:tc>
          <w:tcPr>
            <w:tcW w:w="2116" w:type="dxa"/>
          </w:tcPr>
          <w:p w14:paraId="5A763568" w14:textId="77777777" w:rsidR="00F75BBE" w:rsidRPr="00F75BBE" w:rsidRDefault="00F75BBE" w:rsidP="00F75BBE">
            <w:pPr>
              <w:spacing w:line="256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03.06.25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3EBAF5A" w14:textId="77777777" w:rsidR="00F75BBE" w:rsidRPr="00F75BBE" w:rsidRDefault="00F75BBE" w:rsidP="00F75BBE">
            <w:pPr>
              <w:ind w:left="10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летней безопасности</w:t>
            </w:r>
          </w:p>
        </w:tc>
        <w:tc>
          <w:tcPr>
            <w:tcW w:w="6662" w:type="dxa"/>
          </w:tcPr>
          <w:p w14:paraId="24E032A4" w14:textId="77777777" w:rsidR="00C357B9" w:rsidRPr="00C357B9" w:rsidRDefault="00C357B9" w:rsidP="00C357B9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4803911F" w14:textId="77777777" w:rsidR="00C357B9" w:rsidRPr="00C357B9" w:rsidRDefault="00C357B9">
            <w:pPr>
              <w:numPr>
                <w:ilvl w:val="0"/>
                <w:numId w:val="6"/>
              </w:numPr>
              <w:spacing w:line="276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о правилах поведения на дороге.</w:t>
            </w:r>
            <w:r w:rsidRPr="00C357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BE34068" w14:textId="77777777" w:rsidR="00C357B9" w:rsidRPr="00C357B9" w:rsidRDefault="00C357B9">
            <w:pPr>
              <w:numPr>
                <w:ilvl w:val="0"/>
                <w:numId w:val="6"/>
              </w:numPr>
              <w:spacing w:after="23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Сюжетно-ролевая игра «ДПС». </w:t>
            </w:r>
          </w:p>
          <w:p w14:paraId="682AB011" w14:textId="77777777" w:rsidR="00C357B9" w:rsidRPr="00C357B9" w:rsidRDefault="00C357B9" w:rsidP="00C357B9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48B177A8" w14:textId="77777777" w:rsidR="00C357B9" w:rsidRPr="00C357B9" w:rsidRDefault="00C357B9">
            <w:pPr>
              <w:numPr>
                <w:ilvl w:val="0"/>
                <w:numId w:val="7"/>
              </w:numPr>
              <w:spacing w:after="21" w:line="25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Творческая мастерская: рисование иллюстраций по прочитанному, чтение стихов и рассказов. </w:t>
            </w:r>
          </w:p>
          <w:p w14:paraId="308DAAAB" w14:textId="0F859C49" w:rsidR="00F75BBE" w:rsidRPr="00F75BBE" w:rsidRDefault="00C357B9" w:rsidP="00672AA8">
            <w:pPr>
              <w:spacing w:after="17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рисунков по теме.</w:t>
            </w:r>
          </w:p>
        </w:tc>
        <w:tc>
          <w:tcPr>
            <w:tcW w:w="1843" w:type="dxa"/>
          </w:tcPr>
          <w:p w14:paraId="45D91F0A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588A6F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67A0D86" w14:textId="77777777" w:rsidR="00F75BBE" w:rsidRPr="00F75BBE" w:rsidRDefault="00F75BBE" w:rsidP="00F75BBE">
            <w:pPr>
              <w:spacing w:after="20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365A59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0D8DAE5B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F668425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262494C4" w14:textId="77777777" w:rsidTr="00462436">
        <w:trPr>
          <w:trHeight w:val="8060"/>
        </w:trPr>
        <w:tc>
          <w:tcPr>
            <w:tcW w:w="2116" w:type="dxa"/>
          </w:tcPr>
          <w:p w14:paraId="6B82B5AF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04.06.25 – Всемирный день охраны окружающей среды/ День эколога </w:t>
            </w:r>
          </w:p>
        </w:tc>
        <w:tc>
          <w:tcPr>
            <w:tcW w:w="6662" w:type="dxa"/>
          </w:tcPr>
          <w:p w14:paraId="1080EBA5" w14:textId="77777777" w:rsidR="00F75BBE" w:rsidRPr="00F75BBE" w:rsidRDefault="00F75BBE" w:rsidP="00F75BBE">
            <w:pPr>
              <w:spacing w:after="33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3CDCD02A" w14:textId="5498B029" w:rsidR="00F75BBE" w:rsidRPr="00F75BBE" w:rsidRDefault="00F75BBE" w:rsidP="00F75BBE">
            <w:pPr>
              <w:spacing w:after="33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="000B626C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Беседа «Полевые</w:t>
            </w:r>
            <w:r w:rsidRPr="00F75BBE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цветы» какие они, чем отличаются от домашних</w:t>
            </w:r>
          </w:p>
          <w:p w14:paraId="7E2AB01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«Беседа о лесе». </w:t>
            </w:r>
          </w:p>
          <w:p w14:paraId="46B1BA6B" w14:textId="77777777" w:rsidR="00F75BBE" w:rsidRPr="00F75BBE" w:rsidRDefault="00F75BBE" w:rsidP="00F75BBE">
            <w:pPr>
              <w:spacing w:line="30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-Беседа: «Что должен уметь юный эколог». </w:t>
            </w:r>
          </w:p>
          <w:p w14:paraId="2B497BE8" w14:textId="77777777" w:rsidR="00F75BBE" w:rsidRPr="00F75BBE" w:rsidRDefault="00F75BBE" w:rsidP="00F75BBE">
            <w:pPr>
              <w:spacing w:line="286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-Беседа: «Как человек охраняет природу». </w:t>
            </w:r>
          </w:p>
          <w:p w14:paraId="3D232F60" w14:textId="77777777" w:rsidR="00F75BBE" w:rsidRPr="00F75BBE" w:rsidRDefault="00F75BBE" w:rsidP="00F75BBE">
            <w:pPr>
              <w:spacing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Путешествие по экологической тропе ДГ: </w:t>
            </w:r>
          </w:p>
          <w:p w14:paraId="48C7AEAB" w14:textId="77777777" w:rsidR="00AB72D9" w:rsidRPr="00AB72D9" w:rsidRDefault="00F75BBE">
            <w:pPr>
              <w:numPr>
                <w:ilvl w:val="0"/>
                <w:numId w:val="2"/>
              </w:numPr>
              <w:spacing w:after="6" w:line="272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«Зелёная аптека». </w:t>
            </w:r>
          </w:p>
          <w:p w14:paraId="09DD4348" w14:textId="2F84BF3F" w:rsidR="00F75BBE" w:rsidRPr="00F75BBE" w:rsidRDefault="00F75BBE" w:rsidP="00AB72D9">
            <w:pPr>
              <w:spacing w:after="6" w:line="272" w:lineRule="auto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Дидактические игры «Зеленая аптека, «Что в поле растет?». - Беседа о представителях царства растений – деревьях, знакомство со строением дерева и функциях его частей». - Беседа о пищевых цепочках в лесу. </w:t>
            </w:r>
          </w:p>
          <w:p w14:paraId="086AC6A0" w14:textId="77777777" w:rsidR="00F75BBE" w:rsidRPr="00F75BBE" w:rsidRDefault="00F75BBE" w:rsidP="00F75BBE">
            <w:pPr>
              <w:spacing w:after="2" w:line="275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о правилах поведения в лесу. </w:t>
            </w:r>
          </w:p>
          <w:p w14:paraId="035294B6" w14:textId="77777777" w:rsidR="00F75BBE" w:rsidRPr="00F75BBE" w:rsidRDefault="00F75BBE" w:rsidP="00F75BBE">
            <w:pPr>
              <w:spacing w:after="32" w:line="25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-Рассматривание альбомов, фотографий, слайдов с изображением деревьев родного края. </w:t>
            </w:r>
          </w:p>
          <w:p w14:paraId="121FC085" w14:textId="77777777" w:rsidR="00F75BBE" w:rsidRPr="00F75BBE" w:rsidRDefault="00F75BBE" w:rsidP="00F75BBE">
            <w:pPr>
              <w:spacing w:line="286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-Дидактические игры «Найди наши деревья», «Детки на ветке», «Выбери и назови кустарники».</w:t>
            </w:r>
          </w:p>
          <w:p w14:paraId="67295CD9" w14:textId="77777777" w:rsidR="00F75BBE" w:rsidRPr="00F75BBE" w:rsidRDefault="00F75BBE" w:rsidP="00F75BBE">
            <w:pPr>
              <w:spacing w:line="286" w:lineRule="auto"/>
              <w:ind w:left="108" w:right="108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38DBD9F5" w14:textId="77777777" w:rsidR="00F75BBE" w:rsidRPr="00F75BBE" w:rsidRDefault="00F75BBE" w:rsidP="00F75BBE">
            <w:pPr>
              <w:spacing w:line="286" w:lineRule="auto"/>
              <w:ind w:left="108" w:righ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5455FC6" w14:textId="77777777" w:rsidR="00F75BBE" w:rsidRPr="00F75BBE" w:rsidRDefault="00F75BBE" w:rsidP="00F75BBE">
            <w:pPr>
              <w:spacing w:line="27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-Рисование на тему «Берегите природу!». </w:t>
            </w:r>
          </w:p>
          <w:p w14:paraId="31780B9E" w14:textId="77777777" w:rsidR="00F75BBE" w:rsidRPr="00F75BBE" w:rsidRDefault="00F75BBE" w:rsidP="00F75BBE">
            <w:pPr>
              <w:spacing w:after="45" w:line="23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Чтение худ. лит. о лесе: Н. Благинина «Лес», Г. Галина </w:t>
            </w:r>
          </w:p>
          <w:p w14:paraId="65627A52" w14:textId="77777777" w:rsidR="00F75BBE" w:rsidRPr="00F75BBE" w:rsidRDefault="00F75BBE" w:rsidP="00F75BBE">
            <w:pPr>
              <w:spacing w:after="22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«Сказка леса», </w:t>
            </w:r>
          </w:p>
          <w:p w14:paraId="0DFB9866" w14:textId="62ED77EA" w:rsidR="00672AA8" w:rsidRPr="00F75BBE" w:rsidRDefault="00F75BBE" w:rsidP="00672AA8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Г. Ладанникова «Дикарь в лесу». -Лепка, рисование, аппликация по теме дня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</w:tc>
        <w:tc>
          <w:tcPr>
            <w:tcW w:w="1843" w:type="dxa"/>
          </w:tcPr>
          <w:p w14:paraId="08123728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3DDAB28D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A00ADD5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719795A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7515BA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7359CA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EC6EEEF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0C918DE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DCBF8E1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517AFDF" w14:textId="77777777" w:rsidR="00F75BBE" w:rsidRPr="00F75BBE" w:rsidRDefault="00F75BBE" w:rsidP="00F75BBE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38C2D9A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77AF1C2F" w14:textId="77777777" w:rsidTr="00462436">
        <w:trPr>
          <w:trHeight w:val="2219"/>
        </w:trPr>
        <w:tc>
          <w:tcPr>
            <w:tcW w:w="2116" w:type="dxa"/>
          </w:tcPr>
          <w:p w14:paraId="646BE669" w14:textId="77777777" w:rsidR="00F75BBE" w:rsidRPr="00F75BBE" w:rsidRDefault="00F75BBE" w:rsidP="00F75BBE">
            <w:pPr>
              <w:spacing w:after="22"/>
              <w:ind w:lef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05.06.25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Пушкинский день </w:t>
            </w:r>
          </w:p>
          <w:p w14:paraId="1A7347BA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России (День русского языка). </w:t>
            </w:r>
          </w:p>
          <w:p w14:paraId="53936E88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A042794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C6F403D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3005E72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033FFAD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5E45589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</w:tcPr>
          <w:p w14:paraId="43B23067" w14:textId="77777777" w:rsidR="00F75BBE" w:rsidRPr="00F75BBE" w:rsidRDefault="00F75BBE" w:rsidP="00F75BBE">
            <w:pPr>
              <w:ind w:left="108" w:right="2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«Знакомьтесь, сказочник!» литературный час по творчеству А.С. Пушкина - Оформление выставки на общем стенде детских рисунков «Любимый сказочный герой». </w:t>
            </w:r>
          </w:p>
          <w:p w14:paraId="25F7ABC6" w14:textId="77777777" w:rsidR="00F75BBE" w:rsidRPr="00F75BBE" w:rsidRDefault="00F75BBE" w:rsidP="00F75BBE">
            <w:pPr>
              <w:ind w:left="108" w:right="243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298581EE" w14:textId="77777777" w:rsidR="00F75BBE" w:rsidRPr="00F75BBE" w:rsidRDefault="00F75BBE" w:rsidP="00F75BBE">
            <w:pPr>
              <w:spacing w:after="45" w:line="23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Чтение худ. лит. о лесе: Н. Благинина «Лес», Г. Галина </w:t>
            </w:r>
          </w:p>
          <w:p w14:paraId="01D64761" w14:textId="77777777" w:rsidR="00F75BBE" w:rsidRPr="00F75BBE" w:rsidRDefault="00F75BBE" w:rsidP="00F75BBE">
            <w:pPr>
              <w:spacing w:after="22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«Сказка леса», </w:t>
            </w:r>
          </w:p>
          <w:p w14:paraId="2FA9CF31" w14:textId="77777777" w:rsidR="00F75BBE" w:rsidRDefault="00F75BBE" w:rsidP="00F75BBE">
            <w:pPr>
              <w:ind w:left="108" w:right="243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Г. Ладанникова «Дикарь в лесу». -Лепка, рисование, аппликация по теме дня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  <w:p w14:paraId="147D0565" w14:textId="746E3725" w:rsidR="00C357B9" w:rsidRPr="00F75BBE" w:rsidRDefault="00C357B9" w:rsidP="00F75BBE">
            <w:pPr>
              <w:ind w:left="108" w:right="2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Дидактическая игра «Кто смешнее придумает название».  -Дидактическая игра «Дорисуй героя».</w:t>
            </w:r>
          </w:p>
        </w:tc>
        <w:tc>
          <w:tcPr>
            <w:tcW w:w="1843" w:type="dxa"/>
          </w:tcPr>
          <w:p w14:paraId="1B44AD2B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34B3FAF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13D92419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490" w:type="dxa"/>
        <w:tblInd w:w="6" w:type="dxa"/>
        <w:tblLayout w:type="fixed"/>
        <w:tblCellMar>
          <w:top w:w="9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001"/>
        <w:gridCol w:w="6635"/>
        <w:gridCol w:w="1843"/>
        <w:gridCol w:w="11"/>
      </w:tblGrid>
      <w:tr w:rsidR="00C357B9" w:rsidRPr="00F75BBE" w14:paraId="618D5474" w14:textId="77777777" w:rsidTr="008D143D">
        <w:trPr>
          <w:gridAfter w:val="1"/>
          <w:wAfter w:w="11" w:type="dxa"/>
          <w:trHeight w:val="2250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50D" w14:textId="77777777" w:rsidR="00F75BBE" w:rsidRPr="00F75BBE" w:rsidRDefault="00F75BBE" w:rsidP="00F75BBE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06.06.23 –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русских народных сказок.</w:t>
            </w:r>
          </w:p>
          <w:p w14:paraId="187C398C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7338" w14:textId="77777777" w:rsidR="00F75BBE" w:rsidRPr="00F75BBE" w:rsidRDefault="00F75BBE" w:rsidP="00F75BBE">
            <w:pPr>
              <w:spacing w:after="17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F29107F" w14:textId="77777777" w:rsidR="00F75BBE" w:rsidRPr="00F75BBE" w:rsidRDefault="00F75BBE" w:rsidP="00F75BBE">
            <w:pPr>
              <w:spacing w:line="261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-Чтение русских народных сказок.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156ABA5F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-Рассматривание иллюстраций.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A7C8715" w14:textId="7953FD19" w:rsidR="00F75BBE" w:rsidRDefault="00F75BBE" w:rsidP="00F75BBE">
            <w:pPr>
              <w:spacing w:line="27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-Драматизация любимых сказок.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7064F6C0" w14:textId="77777777" w:rsidR="008D143D" w:rsidRPr="008D143D" w:rsidRDefault="008D143D" w:rsidP="008D143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Беседа «Мои друзья», «Друг – познается в беде».</w:t>
            </w:r>
          </w:p>
          <w:p w14:paraId="6C5B28AC" w14:textId="77777777" w:rsidR="008D143D" w:rsidRPr="008D143D" w:rsidRDefault="008D143D" w:rsidP="008D143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Обыгрывание ситуации «Тебе поручили узнать, как себя чувствует твой друг после прогулки».</w:t>
            </w:r>
          </w:p>
          <w:p w14:paraId="00343152" w14:textId="77777777" w:rsidR="008D143D" w:rsidRPr="008D143D" w:rsidRDefault="008D143D" w:rsidP="008D143D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А. Барто «Вовка добрая душа», Н. Кузнецова «Мы поссорились с подружкой», Г. Циферов «Когда не хватает игрушек».</w:t>
            </w:r>
          </w:p>
          <w:p w14:paraId="26218E83" w14:textId="77777777" w:rsidR="008D143D" w:rsidRPr="00F75BBE" w:rsidRDefault="008D143D" w:rsidP="00F75BBE">
            <w:pPr>
              <w:spacing w:line="27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</w:p>
          <w:p w14:paraId="56570FC9" w14:textId="77777777" w:rsidR="00F75BBE" w:rsidRPr="00F75BBE" w:rsidRDefault="00F75BBE" w:rsidP="00F75BBE">
            <w:pPr>
              <w:spacing w:line="279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5058615" w14:textId="76A50559" w:rsid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 Выставки рисунков «Моя любимая сказка».</w:t>
            </w:r>
          </w:p>
          <w:p w14:paraId="4672B0A9" w14:textId="77777777" w:rsidR="008D143D" w:rsidRPr="008D143D" w:rsidRDefault="008D143D" w:rsidP="008D143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Изготовление книжек-малышек.</w:t>
            </w:r>
          </w:p>
          <w:p w14:paraId="38F013B8" w14:textId="77777777" w:rsidR="008D143D" w:rsidRPr="008D143D" w:rsidRDefault="008D143D" w:rsidP="008D143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Литературная викторина «В мире сказки».</w:t>
            </w:r>
          </w:p>
          <w:p w14:paraId="6D3148E4" w14:textId="77777777" w:rsidR="008D143D" w:rsidRPr="008D143D" w:rsidRDefault="008D143D" w:rsidP="008D143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Выставка книг «Русские народные сказки».</w:t>
            </w:r>
          </w:p>
          <w:p w14:paraId="16C644DF" w14:textId="77777777" w:rsidR="008D143D" w:rsidRPr="008D143D" w:rsidRDefault="008D143D" w:rsidP="008D143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Выставка детских рисунков «Эти волшебные сказки», «Мы – иллюстраторы».</w:t>
            </w:r>
          </w:p>
          <w:p w14:paraId="33CB0EF5" w14:textId="4F4CE42C" w:rsidR="008D143D" w:rsidRPr="008D143D" w:rsidRDefault="008D143D" w:rsidP="008D143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3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игры: «Пузырь», «Поймай комара», «Воробушки и автомобиль».</w:t>
            </w:r>
          </w:p>
          <w:p w14:paraId="1FF5BB55" w14:textId="77777777" w:rsidR="00F75BBE" w:rsidRPr="00F75BBE" w:rsidRDefault="00F75BBE" w:rsidP="008D143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6E5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4435DDD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1919558B" w14:textId="77777777" w:rsidTr="005168D6">
        <w:trPr>
          <w:trHeight w:val="559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D8EF" w14:textId="77777777" w:rsidR="00F75BBE" w:rsidRPr="005168D6" w:rsidRDefault="00F75BBE" w:rsidP="00F75BBE">
            <w:pPr>
              <w:spacing w:after="26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 неделя  </w:t>
            </w:r>
          </w:p>
          <w:p w14:paraId="54895893" w14:textId="77777777" w:rsidR="00F75BBE" w:rsidRPr="005168D6" w:rsidRDefault="00F75BBE" w:rsidP="00F75BBE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«С чего начинается Родина» с 09.06.2025 по 13.06.2025 г.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1E4D69E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b/>
                <w:color w:val="000000"/>
                <w:sz w:val="28"/>
                <w:szCs w:val="28"/>
              </w:rPr>
              <w:t xml:space="preserve">Задачи недели: </w:t>
            </w:r>
            <w:r w:rsidRPr="00C210E3">
              <w:rPr>
                <w:color w:val="333333"/>
                <w:sz w:val="28"/>
                <w:szCs w:val="28"/>
              </w:rPr>
              <w:t>Создание развивающей среды в группе (центр социализации, уголок символики).</w:t>
            </w:r>
          </w:p>
          <w:p w14:paraId="430A1728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Формирование чувства привязанности к своему дому, детскому саду, друзьям, близким.</w:t>
            </w:r>
          </w:p>
          <w:p w14:paraId="7527365E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Формирование любви к родному краю, малой родине на основе приобщения к природе, культуре и традициям.</w:t>
            </w:r>
          </w:p>
          <w:p w14:paraId="7C5DA703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Формирование представлений о России как о родной стране, о Москве как о столице России.</w:t>
            </w:r>
          </w:p>
          <w:p w14:paraId="2FDD0977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Воспитание патриотизма, уважения к культурному прошлому России средствами эстетического воспитания (музыка, изо</w:t>
            </w:r>
            <w:r>
              <w:rPr>
                <w:color w:val="333333"/>
                <w:sz w:val="28"/>
                <w:szCs w:val="28"/>
              </w:rPr>
              <w:t>.</w:t>
            </w:r>
            <w:r w:rsidRPr="00C210E3">
              <w:rPr>
                <w:color w:val="333333"/>
                <w:sz w:val="28"/>
                <w:szCs w:val="28"/>
              </w:rPr>
              <w:t xml:space="preserve"> Деятельность, художественное слово).</w:t>
            </w:r>
          </w:p>
          <w:p w14:paraId="4DC0D8F2" w14:textId="77777777" w:rsidR="005168D6" w:rsidRPr="00C210E3" w:rsidRDefault="005168D6" w:rsidP="005168D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C210E3">
              <w:rPr>
                <w:color w:val="333333"/>
                <w:sz w:val="28"/>
                <w:szCs w:val="28"/>
              </w:rPr>
              <w:t>Воспитание гражданско-патриотических чувств посредством изучения государственной символики России.</w:t>
            </w:r>
          </w:p>
          <w:p w14:paraId="10A806CB" w14:textId="7A4F9706" w:rsidR="005168D6" w:rsidRPr="00F75BBE" w:rsidRDefault="005168D6" w:rsidP="005168D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символом России (березой), народными и государственными праздниками. Познакомить с народными былинами, рассказать о богатырях земли русской. Рассматривание альбомов по теме.</w:t>
            </w:r>
          </w:p>
        </w:tc>
      </w:tr>
      <w:tr w:rsidR="00C357B9" w:rsidRPr="00F75BBE" w14:paraId="08935165" w14:textId="77777777" w:rsidTr="00C357B9">
        <w:trPr>
          <w:gridAfter w:val="1"/>
          <w:wAfter w:w="11" w:type="dxa"/>
          <w:trHeight w:val="109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670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09.06.25 –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Международный день друзей.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3999" w14:textId="77777777" w:rsidR="007727F0" w:rsidRPr="007727F0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407D882F" w14:textId="1DE9510A" w:rsidR="007727F0" w:rsidRPr="007727F0" w:rsidRDefault="007727F0" w:rsidP="007727F0">
            <w:pPr>
              <w:spacing w:line="278" w:lineRule="auto"/>
              <w:ind w:left="1" w:right="3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7727F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Беседы: «Кто такой друг?», «Для чего нужны друзья». </w:t>
            </w:r>
          </w:p>
          <w:p w14:paraId="2ADE589B" w14:textId="39BF886D" w:rsidR="007727F0" w:rsidRDefault="007727F0" w:rsidP="007727F0">
            <w:pPr>
              <w:spacing w:line="258" w:lineRule="auto"/>
              <w:ind w:left="1" w:right="3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7727F0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727F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прогулке: «Классики», «Скакалки», «Мышеловка», «Ловишки», «Карусели». </w:t>
            </w:r>
          </w:p>
          <w:p w14:paraId="5A347D58" w14:textId="77777777" w:rsidR="00631C6C" w:rsidRPr="00631C6C" w:rsidRDefault="00631C6C" w:rsidP="00631C6C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Аттракцион «Подари улыбку другу»</w:t>
            </w:r>
          </w:p>
          <w:p w14:paraId="2AB97F9F" w14:textId="77777777" w:rsidR="00631C6C" w:rsidRPr="00631C6C" w:rsidRDefault="00631C6C" w:rsidP="00631C6C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художественной литературы:</w:t>
            </w:r>
          </w:p>
          <w:p w14:paraId="2961CAC2" w14:textId="77777777" w:rsidR="00631C6C" w:rsidRPr="00631C6C" w:rsidRDefault="00631C6C" w:rsidP="00631C6C">
            <w:pPr>
              <w:spacing w:line="238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«Теремок» обр Ушинского, «Игрушки» А. Барто, «Песенка друзей» С. Михалков, «Три поросенка» пер С. Михалкова, «Бременские музыканты» бр Гримм, «Друг детства»</w:t>
            </w:r>
          </w:p>
          <w:p w14:paraId="27AC3FB5" w14:textId="77777777" w:rsidR="00631C6C" w:rsidRPr="00631C6C" w:rsidRDefault="00631C6C" w:rsidP="00631C6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В.Драгунский, «Цветик – семицветик» В.Катаев,</w:t>
            </w:r>
          </w:p>
          <w:p w14:paraId="482EA81E" w14:textId="14AC54F0" w:rsidR="00631C6C" w:rsidRPr="007727F0" w:rsidRDefault="00631C6C" w:rsidP="00631C6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eastAsia="Times New Roman" w:hAnsi="Times New Roman" w:cs="Times New Roman"/>
                <w:color w:val="000000"/>
                <w:sz w:val="24"/>
              </w:rPr>
              <w:t>«Бобик в гостях у Барбоса» Н.Носов</w:t>
            </w:r>
          </w:p>
          <w:p w14:paraId="2EF9EA82" w14:textId="77777777" w:rsidR="007727F0" w:rsidRPr="007727F0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43C42D7E" w14:textId="44A6398B" w:rsidR="00F75BBE" w:rsidRPr="00F75BBE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27F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-Рисование портрета друга.</w:t>
            </w:r>
          </w:p>
          <w:p w14:paraId="58120C38" w14:textId="77777777" w:rsidR="00F75BBE" w:rsidRPr="00F75BBE" w:rsidRDefault="00F75BBE" w:rsidP="00C357B9">
            <w:pPr>
              <w:ind w:left="1" w:right="182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AB3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Педагоги ДГ. </w:t>
            </w:r>
          </w:p>
        </w:tc>
      </w:tr>
      <w:tr w:rsidR="00C357B9" w:rsidRPr="00F75BBE" w14:paraId="19767619" w14:textId="77777777" w:rsidTr="00C357B9">
        <w:trPr>
          <w:gridAfter w:val="1"/>
          <w:wAfter w:w="11" w:type="dxa"/>
          <w:trHeight w:val="1138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33F6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10.06.25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родного края.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0124148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E013" w14:textId="77777777" w:rsidR="00C357B9" w:rsidRPr="00C357B9" w:rsidRDefault="00C357B9" w:rsidP="00C357B9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357B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03510D4" w14:textId="54013FC0" w:rsidR="00F75BBE" w:rsidRDefault="00C357B9" w:rsidP="00C357B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Рассматривание книг, иллюстраций, открыток «Город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Краснодар</w:t>
            </w:r>
            <w:r w:rsidRPr="00C357B9"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  <w:p w14:paraId="03C193E3" w14:textId="77777777" w:rsidR="00A55238" w:rsidRPr="00A55238" w:rsidRDefault="00A55238">
            <w:pPr>
              <w:numPr>
                <w:ilvl w:val="0"/>
                <w:numId w:val="11"/>
              </w:numPr>
              <w:spacing w:after="30" w:line="251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Беседы: «Край, в котором мы живём», «О чём рассказывают памятники», «Люди, прославившие наш край». </w:t>
            </w:r>
          </w:p>
          <w:p w14:paraId="34531BDF" w14:textId="77777777" w:rsidR="00A55238" w:rsidRPr="00A55238" w:rsidRDefault="00A55238">
            <w:pPr>
              <w:numPr>
                <w:ilvl w:val="0"/>
                <w:numId w:val="11"/>
              </w:numPr>
              <w:spacing w:after="23" w:line="25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Чтение художественной литературы: В. Степанов. «Что мы Родиной зовем». </w:t>
            </w:r>
          </w:p>
          <w:p w14:paraId="7360FA86" w14:textId="77777777" w:rsidR="00A55238" w:rsidRPr="00A55238" w:rsidRDefault="00A55238">
            <w:pPr>
              <w:numPr>
                <w:ilvl w:val="0"/>
                <w:numId w:val="11"/>
              </w:numPr>
              <w:spacing w:after="1" w:line="277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о природных богатствах родного края. </w:t>
            </w:r>
          </w:p>
          <w:p w14:paraId="6A77CF94" w14:textId="77777777" w:rsidR="00A55238" w:rsidRPr="00A55238" w:rsidRDefault="00A55238">
            <w:pPr>
              <w:numPr>
                <w:ilvl w:val="0"/>
                <w:numId w:val="11"/>
              </w:numPr>
              <w:spacing w:after="21" w:line="261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презентации 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«Наша Родина. Наш край» (группы старшего дошкольного возраста). </w:t>
            </w:r>
          </w:p>
          <w:p w14:paraId="116345FF" w14:textId="77777777" w:rsidR="00A55238" w:rsidRPr="00A55238" w:rsidRDefault="00A55238" w:rsidP="00A55238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589FE54F" w14:textId="28810A53" w:rsidR="00C357B9" w:rsidRPr="00F75BBE" w:rsidRDefault="00A55238" w:rsidP="00A5523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 Прослушивание в аудиозаписи русских народных песен. - Рисование «Наша улица, наш город».</w:t>
            </w:r>
          </w:p>
          <w:p w14:paraId="6ED38A47" w14:textId="1A924650" w:rsidR="00F75BBE" w:rsidRPr="00F75BBE" w:rsidRDefault="00F75BBE" w:rsidP="00F75BBE">
            <w:pPr>
              <w:spacing w:after="6" w:line="272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B55C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709D513B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479" w:type="dxa"/>
        <w:tblInd w:w="6" w:type="dxa"/>
        <w:tblLayout w:type="fixed"/>
        <w:tblCellMar>
          <w:top w:w="3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016"/>
        <w:gridCol w:w="6620"/>
        <w:gridCol w:w="1843"/>
      </w:tblGrid>
      <w:tr w:rsidR="00C357B9" w:rsidRPr="00F75BBE" w14:paraId="2A938417" w14:textId="77777777" w:rsidTr="000B626C">
        <w:trPr>
          <w:trHeight w:val="2222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AEF9" w14:textId="77777777" w:rsidR="00F75BBE" w:rsidRPr="00F75BBE" w:rsidRDefault="00F75BBE" w:rsidP="00F75BBE">
            <w:pPr>
              <w:spacing w:after="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День России.  </w:t>
            </w:r>
          </w:p>
          <w:p w14:paraId="3D27415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(за 12.06.2025) </w:t>
            </w:r>
          </w:p>
          <w:p w14:paraId="2602EAB2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6FB3" w14:textId="77777777" w:rsidR="00F75BBE" w:rsidRPr="00F75BBE" w:rsidRDefault="00F75BBE" w:rsidP="00F75BBE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7B41957" w14:textId="4BB84A97" w:rsidR="00F75BBE" w:rsidRPr="00F75BBE" w:rsidRDefault="00F75BBE" w:rsidP="00F75BBE">
            <w:pPr>
              <w:spacing w:after="31" w:line="251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 Тематическое развлечение «Моя страна, моя Россия» (Старшая группа  Подг. гр.).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3D5AD35" w14:textId="77777777" w:rsidR="00545A5B" w:rsidRDefault="00F75BBE" w:rsidP="00F75BBE">
            <w:pPr>
              <w:spacing w:after="8" w:line="270" w:lineRule="auto"/>
              <w:ind w:left="1"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-Рассматривание иллюстраций, альбомов «Столица - Москва». - Беседы: «Россия – Родина моя», «Наш флаг и наш герб».</w:t>
            </w:r>
          </w:p>
          <w:p w14:paraId="05E83825" w14:textId="3337D762" w:rsidR="00545A5B" w:rsidRPr="00545A5B" w:rsidRDefault="00545A5B" w:rsidP="00545A5B">
            <w:pPr>
              <w:spacing w:line="238" w:lineRule="auto"/>
              <w:ind w:right="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Чтение художественной литературы: В.</w:t>
            </w:r>
          </w:p>
          <w:p w14:paraId="38BEA8C0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Степанов. «Что мы Родиной зовем»</w:t>
            </w:r>
          </w:p>
          <w:p w14:paraId="055CA844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о природных богатствах родного края</w:t>
            </w:r>
          </w:p>
          <w:p w14:paraId="4EAFFC5D" w14:textId="77777777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и разучивание стихов о родном крае Рассматривание книг, альбомов с иллюстрациями о достопримечательностях</w:t>
            </w:r>
          </w:p>
          <w:p w14:paraId="50715673" w14:textId="52A4FA93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Нашего города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, «Родной край»</w:t>
            </w:r>
          </w:p>
          <w:p w14:paraId="270E4B60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Отгадывание загадок</w:t>
            </w:r>
          </w:p>
          <w:p w14:paraId="6A6E744B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игры: «Железная дорога»,</w:t>
            </w:r>
          </w:p>
          <w:p w14:paraId="0CEACDA8" w14:textId="2A7059F5" w:rsidR="00545A5B" w:rsidRDefault="00545A5B" w:rsidP="00545A5B">
            <w:pPr>
              <w:spacing w:after="8" w:line="270" w:lineRule="auto"/>
              <w:ind w:left="1"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«Больница»Рисование «Наша улица»</w:t>
            </w:r>
          </w:p>
          <w:p w14:paraId="033D0D5B" w14:textId="19CEF690" w:rsidR="00F75BBE" w:rsidRPr="00F75BBE" w:rsidRDefault="00F75BBE" w:rsidP="00F75BBE">
            <w:pPr>
              <w:spacing w:after="8" w:line="270" w:lineRule="auto"/>
              <w:ind w:left="1"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Рисование на тему «Российский флаг» (средняя группа </w:t>
            </w:r>
            <w:r w:rsid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  <w:p w14:paraId="5835FB01" w14:textId="198C7893" w:rsidR="00F75BBE" w:rsidRPr="00F75BBE" w:rsidRDefault="00F75BBE" w:rsidP="00F75BBE">
            <w:pPr>
              <w:spacing w:after="28" w:line="261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-Аппликация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на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тему «Российский флаг» (мл. группа </w:t>
            </w:r>
            <w:r w:rsid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  <w:p w14:paraId="29EB2FE1" w14:textId="77777777" w:rsidR="00F75BBE" w:rsidRPr="00F75BBE" w:rsidRDefault="00F75BBE" w:rsidP="00F75BBE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3E98A567" w14:textId="77777777" w:rsidR="00F75BBE" w:rsidRPr="00F75BBE" w:rsidRDefault="00F75BBE" w:rsidP="00F75BBE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Выставка рисунков «Россия – Родина моя».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3205" w14:textId="77777777" w:rsidR="00F75BBE" w:rsidRPr="00F75BBE" w:rsidRDefault="00F75BBE" w:rsidP="00F75BBE">
            <w:pPr>
              <w:spacing w:after="21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18A195E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  <w:p w14:paraId="09FF84B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357B9" w:rsidRPr="00F75BBE" w14:paraId="3E977C7E" w14:textId="77777777" w:rsidTr="00A55238">
        <w:trPr>
          <w:trHeight w:val="2365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1E23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13.06.23 – </w:t>
            </w:r>
          </w:p>
          <w:p w14:paraId="28741A9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солнышка. День игры с водой</w:t>
            </w:r>
          </w:p>
          <w:p w14:paraId="092DDED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985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00A0AD42" w14:textId="77777777" w:rsidR="00F75BBE" w:rsidRPr="00F75BBE" w:rsidRDefault="00F75BBE" w:rsidP="00F75BBE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половина дня </w:t>
            </w:r>
          </w:p>
          <w:p w14:paraId="2F237A6B" w14:textId="77777777" w:rsidR="00F75BBE" w:rsidRPr="00F75BBE" w:rsidRDefault="00F75BBE" w:rsidP="00F75BBE">
            <w:pPr>
              <w:spacing w:line="275" w:lineRule="auto"/>
              <w:ind w:left="1" w:right="1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-Отгадывание загадок о водном мире. </w:t>
            </w:r>
          </w:p>
          <w:p w14:paraId="7F1C329C" w14:textId="77777777" w:rsidR="00F75BBE" w:rsidRPr="00F75BBE" w:rsidRDefault="00F75BBE" w:rsidP="00F75BBE">
            <w:pPr>
              <w:spacing w:line="278" w:lineRule="auto"/>
              <w:ind w:left="1" w:right="1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-Рассматривание иллюстраций «Водный транспорт».</w:t>
            </w:r>
          </w:p>
          <w:p w14:paraId="77CE8AE9" w14:textId="47232BF2" w:rsidR="00F75BBE" w:rsidRPr="005E3AF4" w:rsidRDefault="00F75BBE" w:rsidP="005E3AF4">
            <w:pPr>
              <w:spacing w:line="278" w:lineRule="auto"/>
              <w:ind w:left="1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E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Знакомство с правилами поведения на воде. </w:t>
            </w:r>
          </w:p>
          <w:p w14:paraId="05BADCB8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Беседа «Солнце светит нам в окошко»</w:t>
            </w:r>
          </w:p>
          <w:p w14:paraId="6CB23863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«Какую пользу приносят солнце, воздух и вода» </w:t>
            </w:r>
          </w:p>
          <w:p w14:paraId="0C2A1AFD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Составление правил: «Правила поведения на воде», «Как правильно загорать»</w:t>
            </w:r>
          </w:p>
          <w:p w14:paraId="465A1A7A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загадок по теме </w:t>
            </w:r>
          </w:p>
          <w:p w14:paraId="09B68780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«Солнечные зайчики», «День – ночь», «Море волнуется», «Через ручеѐк» и др. </w:t>
            </w:r>
          </w:p>
          <w:p w14:paraId="3A78F06C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дыхание: «Пароход».  </w:t>
            </w:r>
          </w:p>
          <w:p w14:paraId="4CAC3E8B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спортивных игр </w:t>
            </w:r>
          </w:p>
          <w:p w14:paraId="06E83623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«Солнце и тень», «Солнечные зайчики». </w:t>
            </w:r>
          </w:p>
          <w:p w14:paraId="157195D0" w14:textId="77777777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«Солнечный зайчик». </w:t>
            </w:r>
          </w:p>
          <w:p w14:paraId="2B59C61F" w14:textId="467F4EDE" w:rsidR="005E3AF4" w:rsidRPr="005E3AF4" w:rsidRDefault="005E3AF4" w:rsidP="005E3AF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Эксперимент: «Вода в сосуде» (нагревание воды лучами солнца).</w:t>
            </w:r>
          </w:p>
          <w:p w14:paraId="49B3F505" w14:textId="1AD9DCC4" w:rsid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1C3AC5A" w14:textId="77777777" w:rsidR="005E3AF4" w:rsidRPr="005E3AF4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Опыт 1. «Свет и тень»</w:t>
            </w:r>
          </w:p>
          <w:p w14:paraId="2AB7E87D" w14:textId="77777777" w:rsidR="005E3AF4" w:rsidRPr="005E3AF4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Опыт 2. «Солнечные зайчики»</w:t>
            </w:r>
          </w:p>
          <w:p w14:paraId="6C5EDD8C" w14:textId="77777777" w:rsidR="005E3AF4" w:rsidRPr="005E3AF4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4">
              <w:rPr>
                <w:rFonts w:ascii="Times New Roman" w:hAnsi="Times New Roman" w:cs="Times New Roman"/>
                <w:sz w:val="24"/>
                <w:szCs w:val="24"/>
              </w:rPr>
              <w:t>Опыт 3. «Солнечная лаборатория» (Какие предметы нагреваются сильнее: светлые или темные)</w:t>
            </w:r>
          </w:p>
          <w:p w14:paraId="79212EE4" w14:textId="0E663168" w:rsidR="00F75BBE" w:rsidRPr="00F75BBE" w:rsidRDefault="00F75BBE" w:rsidP="00F75BBE">
            <w:pPr>
              <w:spacing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CD4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Воспитатели ДГ</w:t>
            </w:r>
          </w:p>
          <w:p w14:paraId="649EE3CB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E95D0E4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47B951F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4147504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FDA017A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9779C28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CAE87AB" w14:textId="77777777" w:rsidR="00F75BBE" w:rsidRPr="00F75BBE" w:rsidRDefault="00F75BBE" w:rsidP="00F75B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19159D7F" w14:textId="77777777" w:rsidTr="00C357B9">
        <w:trPr>
          <w:trHeight w:val="559"/>
        </w:trPr>
        <w:tc>
          <w:tcPr>
            <w:tcW w:w="10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8FD1A7" w14:textId="77777777" w:rsidR="00F75BBE" w:rsidRPr="005168D6" w:rsidRDefault="00F75BBE" w:rsidP="00F75BBE">
            <w:pPr>
              <w:spacing w:after="26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III неделя  </w:t>
            </w:r>
          </w:p>
          <w:p w14:paraId="362ECDA9" w14:textId="77777777" w:rsidR="00F75BBE" w:rsidRPr="005168D6" w:rsidRDefault="00F75BBE" w:rsidP="00F75BBE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«Неделя здоровья и спорта» с 16.06.2025 по 20.06.2025 г.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591016" w14:textId="77777777" w:rsidR="005168D6" w:rsidRPr="00C210E3" w:rsidRDefault="005168D6" w:rsidP="005168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2ACAD6AA" w14:textId="77777777" w:rsidR="005168D6" w:rsidRPr="00C210E3" w:rsidRDefault="005168D6" w:rsidP="005168D6">
            <w:pPr>
              <w:spacing w:after="21" w:line="256" w:lineRule="auto"/>
              <w:ind w:right="97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зарождением Олимпийского движения; сравнить виды спорта, входившие в древние Олимпийские игры, с «Веселыми стартами», которые проводятся в детском саду. Воспитывать умение проявлять честность, справедливость в самостоятельных играх со сверстниками. Продолжать закреплять умение делать игрушки, сувениры из природного материала. Знакомство с олимпийским Мишкой. Рассматривание альбомов по теме. </w:t>
            </w:r>
          </w:p>
          <w:p w14:paraId="2C6AD261" w14:textId="544D57D1" w:rsidR="005168D6" w:rsidRPr="00F75BBE" w:rsidRDefault="005168D6" w:rsidP="00F75BBE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357B9" w:rsidRPr="00F75BBE" w14:paraId="3B6518D4" w14:textId="77777777" w:rsidTr="00C357B9">
        <w:trPr>
          <w:trHeight w:val="332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4215" w14:textId="77777777" w:rsidR="00C357B9" w:rsidRPr="002C3FEA" w:rsidRDefault="00F75BBE" w:rsidP="00C357B9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16.06.25 – </w:t>
            </w:r>
            <w:r w:rsidR="00C357B9" w:rsidRPr="00C357B9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</w:rPr>
              <w:t>День здоровья. О спорте!!! (виды)</w:t>
            </w:r>
          </w:p>
          <w:p w14:paraId="6D47C4D6" w14:textId="76390D8C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75572C51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C4C12E4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ADF" w14:textId="77777777" w:rsidR="00A55238" w:rsidRPr="00A55238" w:rsidRDefault="00A55238" w:rsidP="00A55238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588732E1" w14:textId="77777777" w:rsidR="00A55238" w:rsidRPr="00A55238" w:rsidRDefault="00A55238" w:rsidP="00A5523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Слушание произведения К.И. </w:t>
            </w:r>
          </w:p>
          <w:p w14:paraId="55B7C1B8" w14:textId="77777777" w:rsidR="00A55238" w:rsidRPr="00A55238" w:rsidRDefault="00A55238" w:rsidP="00A55238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Чуковского «Айболит».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0AFCE98A" w14:textId="77777777" w:rsidR="00A55238" w:rsidRDefault="00A55238" w:rsidP="00A55238">
            <w:pPr>
              <w:spacing w:after="32" w:line="258" w:lineRule="auto"/>
              <w:ind w:righ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-Просмотр мультипликационных фильмов из серии Смешарики: «Личная гигиена», «Ёжик и здоровье».</w:t>
            </w:r>
          </w:p>
          <w:p w14:paraId="2398154C" w14:textId="77777777" w:rsidR="00A55238" w:rsidRPr="00A55238" w:rsidRDefault="00A55238" w:rsidP="00A55238">
            <w:pPr>
              <w:spacing w:line="280" w:lineRule="auto"/>
              <w:ind w:left="108" w:right="95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 с Аркадием Паровозовым.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1C75C700" w14:textId="77777777" w:rsidR="00A55238" w:rsidRPr="00A55238" w:rsidRDefault="00A55238" w:rsidP="00A55238">
            <w:pPr>
              <w:spacing w:after="19" w:line="270" w:lineRule="auto"/>
              <w:ind w:left="108" w:right="6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-Беседа «Международный Олимпийский день».  - Беседа «Какие спортивные игры вы знаете?»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</w:t>
            </w:r>
          </w:p>
          <w:p w14:paraId="6D5FFBED" w14:textId="77777777" w:rsidR="00A55238" w:rsidRPr="00A55238" w:rsidRDefault="00A55238">
            <w:pPr>
              <w:numPr>
                <w:ilvl w:val="0"/>
                <w:numId w:val="5"/>
              </w:numPr>
              <w:spacing w:after="35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С/р игры: «Мы – спортсмены». </w:t>
            </w:r>
          </w:p>
          <w:p w14:paraId="1650A464" w14:textId="77777777" w:rsidR="00A55238" w:rsidRPr="00A55238" w:rsidRDefault="00A55238">
            <w:pPr>
              <w:numPr>
                <w:ilvl w:val="0"/>
                <w:numId w:val="5"/>
              </w:numPr>
              <w:spacing w:after="38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Командные игры.  </w:t>
            </w:r>
          </w:p>
          <w:p w14:paraId="058FA3D6" w14:textId="19C47059" w:rsidR="00A55238" w:rsidRPr="00A55238" w:rsidRDefault="00A55238">
            <w:pPr>
              <w:numPr>
                <w:ilvl w:val="0"/>
                <w:numId w:val="5"/>
              </w:numPr>
              <w:spacing w:after="30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Полоса препятствий.  </w:t>
            </w:r>
          </w:p>
          <w:p w14:paraId="728D031C" w14:textId="77777777" w:rsidR="00A55238" w:rsidRPr="00A55238" w:rsidRDefault="00A55238" w:rsidP="00A55238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48056523" w14:textId="77777777" w:rsidR="00F75BBE" w:rsidRDefault="00A55238" w:rsidP="00A5523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  Игра – путешествие «В гости к Айболиту»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  <w:p w14:paraId="361D5FD7" w14:textId="42C5887B" w:rsidR="00A55238" w:rsidRPr="00F75BBE" w:rsidRDefault="00A55238" w:rsidP="00A5523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sz w:val="24"/>
              </w:rPr>
              <w:t xml:space="preserve">- </w:t>
            </w:r>
            <w:r w:rsidRPr="00A55238">
              <w:rPr>
                <w:rFonts w:ascii="Times New Roman" w:hAnsi="Times New Roman" w:cs="Times New Roman"/>
                <w:sz w:val="24"/>
              </w:rPr>
              <w:t>Рисование рисунков для выставки  «Я - спортсмен».</w:t>
            </w:r>
            <w:r>
              <w:rPr>
                <w:sz w:val="21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93F9" w14:textId="77777777" w:rsidR="00F75BBE" w:rsidRPr="00F75BBE" w:rsidRDefault="00F75BBE" w:rsidP="00F75BBE">
            <w:pPr>
              <w:spacing w:after="46" w:line="238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 Инструктор по </w:t>
            </w:r>
          </w:p>
          <w:p w14:paraId="38237B4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физ. воспитанию </w:t>
            </w:r>
          </w:p>
          <w:p w14:paraId="443CC84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ADD21B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0625679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79C2B6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D3A319C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C8E1F0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34995A8" w14:textId="77777777" w:rsidR="00F75BBE" w:rsidRPr="00F75BBE" w:rsidRDefault="00F75BBE" w:rsidP="00F75BBE">
            <w:pPr>
              <w:spacing w:line="238" w:lineRule="auto"/>
              <w:ind w:left="1" w:right="19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</w:t>
            </w:r>
          </w:p>
          <w:p w14:paraId="08FF0B6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30764F83" w14:textId="77777777" w:rsidR="00F75BBE" w:rsidRPr="00F75BBE" w:rsidRDefault="00F75BBE" w:rsidP="00F75BBE">
      <w:pPr>
        <w:spacing w:after="0"/>
        <w:ind w:left="-1702" w:right="128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2" w:type="dxa"/>
        <w:tblInd w:w="5" w:type="dxa"/>
        <w:tblCellMar>
          <w:top w:w="12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975"/>
        <w:gridCol w:w="6662"/>
        <w:gridCol w:w="1985"/>
      </w:tblGrid>
      <w:tr w:rsidR="00F75BBE" w:rsidRPr="00F75BBE" w14:paraId="670E6A03" w14:textId="77777777" w:rsidTr="00A55238">
        <w:trPr>
          <w:trHeight w:val="142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2DE8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17.06.25 –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Витамины и микробы, твое питание – твое здоровье!</w:t>
            </w:r>
          </w:p>
          <w:p w14:paraId="1E4EE48A" w14:textId="3CC3516F" w:rsidR="00F75BBE" w:rsidRPr="0075728B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5728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День медицинского работника </w:t>
            </w:r>
          </w:p>
          <w:p w14:paraId="53A25201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E255" w14:textId="77777777" w:rsidR="00F75BBE" w:rsidRPr="00F75BBE" w:rsidRDefault="00F75BBE" w:rsidP="00F75BBE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0F6794EC" w14:textId="77777777" w:rsidR="00F75BBE" w:rsidRPr="00F75BBE" w:rsidRDefault="00F75BBE" w:rsidP="00F75BBE">
            <w:pPr>
              <w:spacing w:after="21" w:line="258" w:lineRule="auto"/>
              <w:ind w:right="7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-Утренняя гимнастика на площадке «Путешествие в Спортландию». </w:t>
            </w:r>
          </w:p>
          <w:p w14:paraId="13C8E480" w14:textId="77777777" w:rsidR="00F75BBE" w:rsidRPr="00F75BBE" w:rsidRDefault="00F75BBE">
            <w:pPr>
              <w:numPr>
                <w:ilvl w:val="0"/>
                <w:numId w:val="3"/>
              </w:numPr>
              <w:spacing w:after="36" w:line="247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с рассматриванием иллюстраций: «Профессия врач».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1CF2AFE9" w14:textId="77777777" w:rsidR="00F75BBE" w:rsidRPr="00545A5B" w:rsidRDefault="00F75BBE">
            <w:pPr>
              <w:numPr>
                <w:ilvl w:val="0"/>
                <w:numId w:val="3"/>
              </w:numPr>
              <w:spacing w:after="39" w:line="251" w:lineRule="auto"/>
              <w:ind w:right="8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о здоровье: «Если что у вас болит, вам поможет Айболит», «Живые витамины», «Вредная еда». </w:t>
            </w:r>
          </w:p>
          <w:p w14:paraId="5FA7DA0F" w14:textId="77777777" w:rsidR="00545A5B" w:rsidRPr="00545A5B" w:rsidRDefault="00545A5B" w:rsidP="00545A5B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Беседы о здоровье: «Если что у вас болит, вам поможет Айболит», «Живые витамины»,</w:t>
            </w:r>
          </w:p>
          <w:p w14:paraId="45656AE8" w14:textId="77777777" w:rsidR="00545A5B" w:rsidRPr="00545A5B" w:rsidRDefault="00545A5B" w:rsidP="00545A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«Вредная еда»</w:t>
            </w:r>
          </w:p>
          <w:p w14:paraId="5EC330FA" w14:textId="77777777" w:rsidR="00545A5B" w:rsidRPr="00545A5B" w:rsidRDefault="00545A5B" w:rsidP="00545A5B">
            <w:pPr>
              <w:spacing w:line="259" w:lineRule="auto"/>
              <w:ind w:left="240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Чтение:»Воспаление хитрости» А.</w:t>
            </w:r>
          </w:p>
          <w:p w14:paraId="013AD9D7" w14:textId="77777777" w:rsidR="00545A5B" w:rsidRPr="00545A5B" w:rsidRDefault="00545A5B" w:rsidP="00545A5B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Милн, «Прививка» С. Михалков, «Чудесные таблетки»</w:t>
            </w:r>
          </w:p>
          <w:p w14:paraId="523E06BF" w14:textId="79AD1D2F" w:rsidR="008D143D" w:rsidRPr="008D143D" w:rsidRDefault="00545A5B" w:rsidP="008D143D">
            <w:pPr>
              <w:spacing w:line="238" w:lineRule="auto"/>
              <w:ind w:firstLine="300"/>
              <w:jc w:val="both"/>
              <w:rPr>
                <w:rFonts w:ascii="Times New Roman" w:hAnsi="Times New Roman" w:cs="Times New Roman"/>
                <w:sz w:val="24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lastRenderedPageBreak/>
              <w:t>«Рассматривание иллюстраций: «Профессия врач»</w:t>
            </w:r>
          </w:p>
          <w:p w14:paraId="74B491D4" w14:textId="77777777" w:rsidR="00545A5B" w:rsidRPr="00545A5B" w:rsidRDefault="00545A5B" w:rsidP="00545A5B">
            <w:pPr>
              <w:spacing w:line="259" w:lineRule="auto"/>
              <w:ind w:left="240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Приход королевы - Зубной щетки</w:t>
            </w:r>
          </w:p>
          <w:p w14:paraId="4E4B567E" w14:textId="77777777" w:rsidR="00545A5B" w:rsidRPr="00545A5B" w:rsidRDefault="00545A5B" w:rsidP="00545A5B">
            <w:pPr>
              <w:spacing w:line="259" w:lineRule="auto"/>
              <w:ind w:left="240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Отгадывание загадок – обманок по сказке</w:t>
            </w:r>
          </w:p>
          <w:p w14:paraId="3B420FF1" w14:textId="77777777" w:rsidR="00545A5B" w:rsidRPr="00545A5B" w:rsidRDefault="00545A5B" w:rsidP="00545A5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«Айболит» К. Чуковского</w:t>
            </w:r>
          </w:p>
          <w:p w14:paraId="78B6202A" w14:textId="77777777" w:rsidR="00545A5B" w:rsidRPr="00545A5B" w:rsidRDefault="00545A5B" w:rsidP="00545A5B">
            <w:pPr>
              <w:spacing w:line="259" w:lineRule="auto"/>
              <w:ind w:left="240"/>
              <w:rPr>
                <w:rFonts w:ascii="Times New Roman" w:hAnsi="Times New Roman" w:cs="Times New Roman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С-р игра «Больница»</w:t>
            </w:r>
          </w:p>
          <w:p w14:paraId="40BE4D4A" w14:textId="01459D6C" w:rsidR="00545A5B" w:rsidRPr="008D143D" w:rsidRDefault="00545A5B">
            <w:pPr>
              <w:numPr>
                <w:ilvl w:val="0"/>
                <w:numId w:val="3"/>
              </w:numPr>
              <w:spacing w:after="39" w:line="251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hAnsi="Times New Roman" w:cs="Times New Roman"/>
                <w:sz w:val="24"/>
              </w:rPr>
              <w:t>Игра – драматизация по сказке «Айболит»</w:t>
            </w:r>
          </w:p>
          <w:p w14:paraId="59E0F7F4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«Береги своё здоровье». Чтение произведений «Мойдодыр», «Айболит» К.И.Чуковского. </w:t>
            </w:r>
          </w:p>
          <w:p w14:paraId="26952076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«Лечим кукол и зверей». Пополнение уголка «Больница».</w:t>
            </w:r>
          </w:p>
          <w:p w14:paraId="420B1A05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родительских уголков «Витамины я люблю – быть здоровым я хочу»</w:t>
            </w:r>
          </w:p>
          <w:p w14:paraId="3EF212C6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«На приеме у врача», «Плохо болеть».</w:t>
            </w:r>
          </w:p>
          <w:p w14:paraId="67C7116A" w14:textId="77777777" w:rsidR="008D143D" w:rsidRPr="008D143D" w:rsidRDefault="008D143D" w:rsidP="008D143D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Беседы «Кто такой врач?», «Для чего нужно заботиться о своем здоровье?»</w:t>
            </w:r>
          </w:p>
          <w:p w14:paraId="66B4E9C3" w14:textId="1602A6E0" w:rsidR="008D143D" w:rsidRPr="008D143D" w:rsidRDefault="008D143D" w:rsidP="008D143D">
            <w:pPr>
              <w:spacing w:after="39"/>
              <w:ind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143D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«Добрый доктор».</w:t>
            </w:r>
          </w:p>
          <w:p w14:paraId="255333F8" w14:textId="77777777" w:rsidR="00F75BBE" w:rsidRPr="00F75BBE" w:rsidRDefault="00F75BBE" w:rsidP="00F75BBE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03FD7F06" w14:textId="77777777" w:rsidR="00F75BBE" w:rsidRPr="00F75BBE" w:rsidRDefault="00F75BBE" w:rsidP="00F75BBE">
            <w:pPr>
              <w:spacing w:after="4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Нарисуй  любимого героя из сказки «Мойдодыр» К. И. </w:t>
            </w:r>
          </w:p>
          <w:p w14:paraId="2EFEB90F" w14:textId="77777777" w:rsidR="00F75BBE" w:rsidRPr="00F75BBE" w:rsidRDefault="00F75BBE" w:rsidP="00F75BBE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Чуковского.</w:t>
            </w:r>
          </w:p>
          <w:p w14:paraId="7D0E50E8" w14:textId="77777777" w:rsidR="00F75BBE" w:rsidRPr="00F75BBE" w:rsidRDefault="00F75BBE" w:rsidP="00F75BBE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DA08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Педагоги ДГ. </w:t>
            </w:r>
          </w:p>
          <w:p w14:paraId="04B3213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239A9C0C" w14:textId="77777777" w:rsidTr="00A55238">
        <w:trPr>
          <w:trHeight w:val="121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DAEB" w14:textId="77777777" w:rsidR="00F75BBE" w:rsidRPr="00F75BBE" w:rsidRDefault="00F75BBE" w:rsidP="00F75BBE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18.06.25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Всемирный день детского футбола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77B1" w14:textId="3B3B7F22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 половина дня: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Спортивный досуг «Солнце, воздух и вода – наши лучшие друзья»</w:t>
            </w:r>
          </w:p>
          <w:p w14:paraId="3C5DA82E" w14:textId="77777777" w:rsidR="00545A5B" w:rsidRPr="00545A5B" w:rsidRDefault="00545A5B" w:rsidP="00545A5B">
            <w:pPr>
              <w:spacing w:line="238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Беседы: «Какую пользу приносят солнце, воздух и вода», «Как правильно загорать», «Могут ли солнце, воздух и вода нанести вред здоровью»,</w:t>
            </w:r>
          </w:p>
          <w:p w14:paraId="7009AF52" w14:textId="77777777" w:rsidR="00545A5B" w:rsidRPr="00545A5B" w:rsidRDefault="00545A5B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памяток: «Правила поведения на воде», «Как правильно загорать»</w:t>
            </w:r>
          </w:p>
          <w:p w14:paraId="00BDEA40" w14:textId="41B45BC5" w:rsidR="00F75BBE" w:rsidRPr="00F75BBE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11 половина дня: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Отгадывание загадок по теме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56B2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ДГ. </w:t>
            </w:r>
          </w:p>
        </w:tc>
      </w:tr>
      <w:tr w:rsidR="00F75BBE" w:rsidRPr="00F75BBE" w14:paraId="33C63CEE" w14:textId="77777777" w:rsidTr="00A55238">
        <w:trPr>
          <w:trHeight w:val="111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7097" w14:textId="77777777" w:rsidR="00C872D5" w:rsidRDefault="00F75BBE" w:rsidP="00F75BBE">
            <w:pPr>
              <w:spacing w:after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19.06.25 – Ден</w:t>
            </w:r>
            <w:r w:rsid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ь цветка. </w:t>
            </w:r>
          </w:p>
          <w:p w14:paraId="7D612BDF" w14:textId="0EBD49DE" w:rsidR="00F75BBE" w:rsidRPr="00F75BBE" w:rsidRDefault="00C872D5" w:rsidP="00F75BBE">
            <w:pPr>
              <w:spacing w:after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отца.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2FAB" w14:textId="57DA5748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1 половина дня: - 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о цветущих растениях</w:t>
            </w:r>
          </w:p>
          <w:p w14:paraId="3AC68551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Ж. Санд «О чем говорят цветы»</w:t>
            </w:r>
          </w:p>
          <w:p w14:paraId="6CF5583A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Рассматривание иллюстраций</w:t>
            </w:r>
          </w:p>
          <w:p w14:paraId="1B46A72D" w14:textId="77777777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альбома «Мой любимый цветок» рисунки детей</w:t>
            </w:r>
          </w:p>
          <w:p w14:paraId="008837CD" w14:textId="6E5341B1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 «Садовник», «Найди свой цвет»,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«Такой цветок беги ко мне</w:t>
            </w:r>
          </w:p>
          <w:p w14:paraId="04D16DC5" w14:textId="77777777" w:rsidR="00545A5B" w:rsidRPr="00545A5B" w:rsidRDefault="00545A5B" w:rsidP="00545A5B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Д/и: «Собери букет», «Цветочный магазин» Изготовление цветов из бумаги (способом оригами)</w:t>
            </w:r>
          </w:p>
          <w:p w14:paraId="716CDE2E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Лепка «Барельефные изображения растений»</w:t>
            </w:r>
          </w:p>
          <w:p w14:paraId="78947836" w14:textId="77777777" w:rsid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на цветник</w:t>
            </w:r>
          </w:p>
          <w:p w14:paraId="0F0CE242" w14:textId="7FA52EE8" w:rsidR="00C872D5" w:rsidRPr="00545A5B" w:rsidRDefault="00C872D5" w:rsidP="00C872D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с </w:t>
            </w: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рассматриванием иллюстраций: «Все о профессиях наших пап». </w:t>
            </w:r>
          </w:p>
          <w:p w14:paraId="72D4A6FA" w14:textId="0743CE54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 половина дня.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</w:t>
            </w: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Уход за цветами на клумбе</w:t>
            </w:r>
          </w:p>
          <w:p w14:paraId="6316AC4B" w14:textId="77777777" w:rsidR="00545A5B" w:rsidRPr="00545A5B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игра «Цветочный магазин»</w:t>
            </w:r>
          </w:p>
          <w:p w14:paraId="13DCF25A" w14:textId="77DCB39A" w:rsidR="00F75BBE" w:rsidRPr="00F75BBE" w:rsidRDefault="00545A5B" w:rsidP="00545A5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45A5B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Целевая прогулка на луг "От заката до рассвета по лугам гуляет лето"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2AF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1E5EBEB1" w14:textId="77777777" w:rsidR="00F75BBE" w:rsidRPr="00F75BBE" w:rsidRDefault="00F75BBE" w:rsidP="00F75BB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4BC2CCAA" w14:textId="77777777" w:rsidTr="00A55238">
        <w:trPr>
          <w:trHeight w:val="181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4BE1" w14:textId="77777777" w:rsidR="00F75BBE" w:rsidRPr="00F75BBE" w:rsidRDefault="00F75BBE" w:rsidP="00F75BBE">
            <w:pPr>
              <w:shd w:val="clear" w:color="auto" w:fill="FFFFFF"/>
              <w:spacing w:after="16" w:line="268" w:lineRule="auto"/>
              <w:ind w:left="10" w:firstLine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20.06.25</w:t>
            </w:r>
          </w:p>
          <w:p w14:paraId="7397D346" w14:textId="77777777" w:rsidR="00F75BBE" w:rsidRPr="00F75BBE" w:rsidRDefault="00F75BBE" w:rsidP="00F75BBE">
            <w:pPr>
              <w:shd w:val="clear" w:color="auto" w:fill="FFFFFF"/>
              <w:spacing w:after="16" w:line="268" w:lineRule="auto"/>
              <w:ind w:left="10" w:hanging="10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–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</w:rPr>
              <w:t>Акция Свеча памяти</w:t>
            </w:r>
          </w:p>
          <w:p w14:paraId="22910AC9" w14:textId="77777777" w:rsidR="00F75BBE" w:rsidRPr="00F75BBE" w:rsidRDefault="00F75BBE" w:rsidP="00F75BBE">
            <w:pPr>
              <w:spacing w:line="29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Эстафеты на военную тематику</w:t>
            </w:r>
          </w:p>
          <w:p w14:paraId="3157794B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</w:t>
            </w:r>
          </w:p>
          <w:p w14:paraId="03D4F589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22B2" w14:textId="77777777" w:rsidR="00F75BBE" w:rsidRPr="00F75BBE" w:rsidRDefault="00F75BBE" w:rsidP="00F75BBE">
            <w:pPr>
              <w:spacing w:after="16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78FEE0CD" w14:textId="77777777" w:rsidR="00F75BBE" w:rsidRPr="00F75BBE" w:rsidRDefault="00F75BBE" w:rsidP="00F75BBE">
            <w:pPr>
              <w:spacing w:line="277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-Беседа «Я-будущий защитник Родины». </w:t>
            </w:r>
          </w:p>
          <w:p w14:paraId="65030604" w14:textId="77777777" w:rsidR="00F75BBE" w:rsidRPr="00F75BBE" w:rsidRDefault="00F75BBE">
            <w:pPr>
              <w:numPr>
                <w:ilvl w:val="0"/>
                <w:numId w:val="4"/>
              </w:numPr>
              <w:spacing w:line="288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Просмотр презентаций о ВОВ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.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С/р игры: «Летчики», «Танкисты». </w:t>
            </w:r>
          </w:p>
          <w:p w14:paraId="400AB6DF" w14:textId="77777777" w:rsidR="00F75BBE" w:rsidRPr="00F75BBE" w:rsidRDefault="00F75BBE">
            <w:pPr>
              <w:numPr>
                <w:ilvl w:val="0"/>
                <w:numId w:val="4"/>
              </w:numPr>
              <w:spacing w:after="32" w:line="257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Экскурсия к мемориалу (дети старшего дошкольного возраста).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761666AB" w14:textId="77777777" w:rsidR="00F75BBE" w:rsidRPr="00F75BBE" w:rsidRDefault="00F75BBE" w:rsidP="00F75BBE">
            <w:pPr>
              <w:spacing w:after="33"/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1BDC4098" w14:textId="02F20A63" w:rsidR="00F75BBE" w:rsidRPr="00F75BBE" w:rsidRDefault="00F75BBE" w:rsidP="00F75B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 Рисование рисунков для выставки 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«Знаем, помним, гордимся!».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C70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Воспитатели </w:t>
            </w:r>
          </w:p>
          <w:p w14:paraId="782F5AF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B32827B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42" w:type="dxa"/>
          <w:right w:w="1" w:type="dxa"/>
        </w:tblCellMar>
        <w:tblLook w:val="04A0" w:firstRow="1" w:lastRow="0" w:firstColumn="1" w:lastColumn="0" w:noHBand="0" w:noVBand="1"/>
      </w:tblPr>
      <w:tblGrid>
        <w:gridCol w:w="2399"/>
        <w:gridCol w:w="1243"/>
        <w:gridCol w:w="852"/>
        <w:gridCol w:w="4000"/>
        <w:gridCol w:w="2127"/>
      </w:tblGrid>
      <w:tr w:rsidR="00F75BBE" w:rsidRPr="00F75BBE" w14:paraId="5B92E4AF" w14:textId="77777777" w:rsidTr="00C91B73">
        <w:trPr>
          <w:trHeight w:val="620"/>
        </w:trPr>
        <w:tc>
          <w:tcPr>
            <w:tcW w:w="10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BC471AA" w14:textId="77777777" w:rsidR="00F75BBE" w:rsidRPr="00F75BBE" w:rsidRDefault="00F75BBE" w:rsidP="00F75BBE">
            <w:pPr>
              <w:spacing w:after="26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IV неделя  </w:t>
            </w:r>
          </w:p>
          <w:p w14:paraId="338A6747" w14:textId="77777777" w:rsidR="00F75BBE" w:rsidRDefault="00F75BBE" w:rsidP="00F75BBE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Экологическая неделя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 23.06.2025 по 27.06.2025г.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FA8EE8D" w14:textId="77777777" w:rsidR="005168D6" w:rsidRPr="00C210E3" w:rsidRDefault="005168D6" w:rsidP="005168D6">
            <w:pPr>
              <w:spacing w:after="21" w:line="25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недели: </w:t>
            </w:r>
            <w:r w:rsidRPr="00C210E3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и уточнить естественно научные представления,  формировать представления о насекомых и цветах. Формировать обобщающие понятия «насекомые», «цветы», «животные». Расширять и активизировать словарь по данной теме. Развивать диалогическую речь. Закреплять навыки рисования и лепки насекомых, животных. Развивать мелкую моторику, </w:t>
            </w: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речевую и двигательную координацию. Расширять кругозор детей, развивать творческие способности. Продолжать знакомить с комнатными растениями. Рассматривание иллюстраций о насекомых, животных, наблюдение, экспериментальная работа на прогулке. </w:t>
            </w:r>
          </w:p>
          <w:p w14:paraId="2A495D74" w14:textId="457EFBB0" w:rsidR="005168D6" w:rsidRPr="00F75BBE" w:rsidRDefault="005168D6" w:rsidP="005168D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56605610" w14:textId="77777777" w:rsidTr="00616F48">
        <w:trPr>
          <w:trHeight w:val="16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E13" w14:textId="5B1C8A0D" w:rsidR="00F75BBE" w:rsidRPr="00F75BBE" w:rsidRDefault="00F75BBE" w:rsidP="00F75BBE">
            <w:pPr>
              <w:spacing w:line="291" w:lineRule="auto"/>
              <w:ind w:left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23.06.25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ромашек</w:t>
            </w:r>
          </w:p>
          <w:p w14:paraId="4D56651C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671C495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52FF" w14:textId="77777777" w:rsidR="00A55238" w:rsidRPr="00A55238" w:rsidRDefault="00F75BBE" w:rsidP="00A55238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55238"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5B96227E" w14:textId="77777777" w:rsidR="00A55238" w:rsidRPr="00A55238" w:rsidRDefault="00A55238">
            <w:pPr>
              <w:numPr>
                <w:ilvl w:val="0"/>
                <w:numId w:val="2"/>
              </w:numPr>
              <w:spacing w:after="6" w:line="272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«Зелёная аптека». - Дидактические игры «Зеленая аптека, «Что в поле растет?». - Беседа о представителях царства растений – деревьях, знакомство со строением дерева и функциях его частей». - Беседа о пищевых цепочках в лесу. </w:t>
            </w:r>
          </w:p>
          <w:p w14:paraId="29B62FB0" w14:textId="77777777" w:rsidR="00A55238" w:rsidRPr="00A55238" w:rsidRDefault="00A55238">
            <w:pPr>
              <w:numPr>
                <w:ilvl w:val="0"/>
                <w:numId w:val="2"/>
              </w:numPr>
              <w:spacing w:after="2" w:line="275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о правилах поведения в лесу. </w:t>
            </w:r>
          </w:p>
          <w:p w14:paraId="4D504CB3" w14:textId="77777777" w:rsidR="00A55238" w:rsidRPr="00A55238" w:rsidRDefault="00A55238">
            <w:pPr>
              <w:numPr>
                <w:ilvl w:val="0"/>
                <w:numId w:val="2"/>
              </w:numPr>
              <w:spacing w:after="32" w:line="250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Рассматривание альбомов, фотографий, слайдов с изображением деревьев родного края. </w:t>
            </w:r>
          </w:p>
          <w:p w14:paraId="262FC806" w14:textId="77777777" w:rsidR="00F75BBE" w:rsidRDefault="00A55238" w:rsidP="00A55238">
            <w:pPr>
              <w:ind w:left="108" w:right="6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-Дидактические игры «Найди наши деревья», «Детки на ветке», «Выбери и назови кустарники».</w:t>
            </w:r>
          </w:p>
          <w:p w14:paraId="12194FBF" w14:textId="77777777" w:rsidR="00A55238" w:rsidRPr="00A55238" w:rsidRDefault="00A55238" w:rsidP="00A55238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70150363" w14:textId="77777777" w:rsidR="00A55238" w:rsidRPr="00A55238" w:rsidRDefault="00A55238" w:rsidP="00A55238">
            <w:pPr>
              <w:spacing w:after="45" w:line="23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Чтение худ. лит. о лесе: Н. Благинина «Лес», Г. Галина </w:t>
            </w:r>
          </w:p>
          <w:p w14:paraId="712FE539" w14:textId="77777777" w:rsidR="00A55238" w:rsidRPr="00A55238" w:rsidRDefault="00A55238" w:rsidP="00A55238">
            <w:pPr>
              <w:spacing w:after="22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«Сказка леса», </w:t>
            </w:r>
          </w:p>
          <w:p w14:paraId="4A862707" w14:textId="5579AA13" w:rsidR="00A55238" w:rsidRPr="00F75BBE" w:rsidRDefault="00A55238" w:rsidP="00A55238">
            <w:pPr>
              <w:ind w:left="108" w:right="6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Г. Ладанникова «Дикарь в лесу». -Лепка, рисование, аппликация по теме дня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2517" w14:textId="4387462B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295FAC4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0BC240DB" w14:textId="77777777" w:rsidTr="00616F48">
        <w:trPr>
          <w:trHeight w:val="71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87D7" w14:textId="787FAF06" w:rsidR="00F75BBE" w:rsidRPr="00F75BBE" w:rsidRDefault="00F75BBE" w:rsidP="00F75BBE">
            <w:pPr>
              <w:spacing w:after="22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24.06.25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День изобретателя и рационализатора</w:t>
            </w:r>
          </w:p>
          <w:p w14:paraId="4FB22FC0" w14:textId="759053CB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B69" w14:textId="51A1235D" w:rsidR="005C666C" w:rsidRPr="00631C6C" w:rsidRDefault="00F75BBE" w:rsidP="00631C6C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="00A55238"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 половина</w:t>
            </w:r>
          </w:p>
          <w:p w14:paraId="689289B6" w14:textId="77777777" w:rsidR="00A55238" w:rsidRPr="00A55238" w:rsidRDefault="00A55238">
            <w:pPr>
              <w:numPr>
                <w:ilvl w:val="0"/>
                <w:numId w:val="10"/>
              </w:numPr>
              <w:spacing w:after="26" w:line="256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с рассматриванием картинок.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58B9ECE6" w14:textId="77777777" w:rsidR="00A55238" w:rsidRPr="00A55238" w:rsidRDefault="00A55238" w:rsidP="00A55238">
            <w:pPr>
              <w:spacing w:after="23" w:line="257" w:lineRule="auto"/>
              <w:ind w:left="1" w:right="7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-Чтение художественной литературы природоведческого характера.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-Д/и: «Береги природу», «Скажи название» «Узнай растение по листу».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6FC225F8" w14:textId="77777777" w:rsidR="00A55238" w:rsidRPr="00A55238" w:rsidRDefault="00A55238" w:rsidP="00A55238">
            <w:pPr>
              <w:spacing w:after="22" w:line="258" w:lineRule="auto"/>
              <w:ind w:left="1"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-П/и: «Земля, вода, огонь, воздух» - с мячом, «Солнечные зайчики», «Скакалки». </w:t>
            </w:r>
          </w:p>
          <w:p w14:paraId="542A476D" w14:textId="77777777" w:rsidR="00A55238" w:rsidRPr="00A55238" w:rsidRDefault="00A55238">
            <w:pPr>
              <w:numPr>
                <w:ilvl w:val="0"/>
                <w:numId w:val="10"/>
              </w:numPr>
              <w:spacing w:line="28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игра: «Лесное путешествие».</w:t>
            </w:r>
          </w:p>
          <w:p w14:paraId="063782F3" w14:textId="7A1008B0" w:rsidR="00A55238" w:rsidRPr="00A55238" w:rsidRDefault="00A55238" w:rsidP="00A55238">
            <w:pPr>
              <w:spacing w:line="285" w:lineRule="auto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10A45F19" w14:textId="1AA74E77" w:rsidR="00F75BBE" w:rsidRPr="00F75BBE" w:rsidRDefault="00A55238" w:rsidP="00A55238">
            <w:pPr>
              <w:ind w:left="108" w:right="90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знаков «Правила поведения в лесу». Изготовление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0E70" w14:textId="23AB4341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0F395B0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23F7860D" w14:textId="77777777" w:rsidTr="00462436">
        <w:trPr>
          <w:trHeight w:val="2213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C2B6" w14:textId="631859B4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25</w:t>
            </w:r>
            <w:r w:rsidR="0096423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.06.25 – День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20C09FF4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940AD" w14:textId="77777777" w:rsidR="00A55238" w:rsidRPr="00A55238" w:rsidRDefault="00A55238" w:rsidP="00A5523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A7B94E8" w14:textId="77777777" w:rsidR="0096423D" w:rsidRPr="0096423D" w:rsidRDefault="00A55238" w:rsidP="0096423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6423D"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песенок и речевок про радугу</w:t>
            </w:r>
          </w:p>
          <w:p w14:paraId="120C5AB5" w14:textId="77777777" w:rsidR="0096423D" w:rsidRPr="0096423D" w:rsidRDefault="0096423D" w:rsidP="0096423D">
            <w:pPr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Экспериментирование - образование радуги</w:t>
            </w:r>
          </w:p>
          <w:p w14:paraId="7F007DBC" w14:textId="77777777" w:rsidR="0096423D" w:rsidRPr="0096423D" w:rsidRDefault="0096423D" w:rsidP="0096423D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 «Цветные автомобили», «Солнышко и дождик», «Встань на свое место»</w:t>
            </w:r>
          </w:p>
          <w:p w14:paraId="50E4870A" w14:textId="77777777" w:rsidR="0096423D" w:rsidRPr="0096423D" w:rsidRDefault="0096423D" w:rsidP="0096423D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Д/и: «Соберем радугу», Соберем цветик – семицветик»</w:t>
            </w:r>
          </w:p>
          <w:p w14:paraId="1A355157" w14:textId="6A1D5A48" w:rsidR="00F75BBE" w:rsidRPr="00F75BBE" w:rsidRDefault="0096423D" w:rsidP="0096423D">
            <w:pPr>
              <w:spacing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6423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Рисование «Радуга», «Радужная история» С/р игра: «Зоопарк»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2D88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25A5735B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7471F55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E89DF56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6EED894" w14:textId="39B9BADE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6F2EDB89" w14:textId="77777777" w:rsidTr="00462436">
        <w:trPr>
          <w:trHeight w:val="20"/>
        </w:trPr>
        <w:tc>
          <w:tcPr>
            <w:tcW w:w="2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63DB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A9BF2C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D"/>
          </w:tcPr>
          <w:p w14:paraId="7217C310" w14:textId="7F7DE89F" w:rsidR="00F75BBE" w:rsidRPr="00F75BBE" w:rsidRDefault="00F75BBE" w:rsidP="00F75BBE">
            <w:pPr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332FA" w14:textId="0C826BCA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587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4B832541" w14:textId="77777777" w:rsidTr="00616F48">
        <w:trPr>
          <w:trHeight w:val="175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FCC" w14:textId="795D3C58" w:rsidR="00F75BBE" w:rsidRPr="00F75BBE" w:rsidRDefault="00F75BBE" w:rsidP="00F75BBE">
            <w:pPr>
              <w:spacing w:after="38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26.06.23 –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День животных и их детенышей</w:t>
            </w:r>
          </w:p>
          <w:p w14:paraId="771F138E" w14:textId="77777777" w:rsidR="00F75BBE" w:rsidRPr="00F75BBE" w:rsidRDefault="00F75BBE" w:rsidP="00F75BBE">
            <w:pPr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B3F8" w14:textId="77777777" w:rsidR="001A0C60" w:rsidRPr="00F75BBE" w:rsidRDefault="00F75BBE" w:rsidP="001A0C60">
            <w:pPr>
              <w:spacing w:after="9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1A0C60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7AA57BEE" w14:textId="4C4C1487" w:rsidR="001A0C60" w:rsidRPr="00F75BBE" w:rsidRDefault="001A0C60" w:rsidP="0046243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 «Забавные животные»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-Беседа «Интересные факты о животных жарких стран», «Зачем тигру полоски, а жирафу пятна»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99045CF" w14:textId="77777777" w:rsidR="001A0C60" w:rsidRPr="00F75BBE" w:rsidRDefault="001A0C60" w:rsidP="001A0C60">
            <w:pPr>
              <w:spacing w:after="29" w:line="268" w:lineRule="auto"/>
              <w:ind w:left="1" w:right="44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 Д/и «Животные и их детеныши», «Поможем директору зоопарка», «Кто это», «Кто живет в пустыне».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6ED2E2D9" w14:textId="77777777" w:rsidR="001A0C60" w:rsidRPr="00F75BBE" w:rsidRDefault="001A0C60" w:rsidP="001A0C6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-Чтение: Н.И. Сладков </w:t>
            </w:r>
          </w:p>
          <w:p w14:paraId="2B559811" w14:textId="77777777" w:rsidR="001A0C60" w:rsidRPr="00F75BBE" w:rsidRDefault="001A0C60" w:rsidP="001A0C60">
            <w:pPr>
              <w:spacing w:after="24" w:line="253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«Разноцветная земля. Пустыня.», «Песчанкин дом. Черепаха. </w:t>
            </w:r>
          </w:p>
          <w:p w14:paraId="0DB79A1F" w14:textId="77777777" w:rsidR="001A0C60" w:rsidRPr="00F75BBE" w:rsidRDefault="001A0C60" w:rsidP="001A0C60">
            <w:pPr>
              <w:spacing w:after="14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Разговоры в песках.»,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55BDB40E" w14:textId="77777777" w:rsidR="00F75BBE" w:rsidRDefault="001A0C60" w:rsidP="001A0C60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Р.Киплинг «Откуда у верблюда горб» и др</w:t>
            </w:r>
          </w:p>
          <w:p w14:paraId="69B154AD" w14:textId="77777777" w:rsidR="001A0C60" w:rsidRPr="00F75BBE" w:rsidRDefault="001A0C60" w:rsidP="001A0C60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AF5CF57" w14:textId="530A57A6" w:rsidR="001A0C60" w:rsidRPr="00F75BBE" w:rsidRDefault="001A0C60" w:rsidP="001A0C60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-Сюжетно – ролевая игра «Мы Маугли. Приключения в джунглях».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2BA5" w14:textId="16858A11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43760A3" w14:textId="77777777" w:rsidR="00F75BBE" w:rsidRPr="00F75BBE" w:rsidRDefault="00F75BBE" w:rsidP="00F75BBE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13918DE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Layout w:type="fixed"/>
        <w:tblCellMar>
          <w:top w:w="51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2399"/>
        <w:gridCol w:w="6095"/>
        <w:gridCol w:w="142"/>
        <w:gridCol w:w="1985"/>
      </w:tblGrid>
      <w:tr w:rsidR="00F75BBE" w:rsidRPr="00F75BBE" w14:paraId="20453D42" w14:textId="77777777" w:rsidTr="00616F48">
        <w:trPr>
          <w:trHeight w:val="149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D09B" w14:textId="6DD29CD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27.06.23 – День </w:t>
            </w:r>
            <w:r w:rsid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емли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="00172AAC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  <w:p w14:paraId="63B187D3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CB4885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4E0220B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8D8B" w14:textId="77777777" w:rsidR="005C666C" w:rsidRPr="005C666C" w:rsidRDefault="005C666C" w:rsidP="005C666C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52CDC757" w14:textId="77777777" w:rsidR="005C666C" w:rsidRPr="005C666C" w:rsidRDefault="005C666C">
            <w:pPr>
              <w:numPr>
                <w:ilvl w:val="0"/>
                <w:numId w:val="12"/>
              </w:numPr>
              <w:spacing w:after="22" w:line="257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с рассматриванием детских энциклопедий по данной теме.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3B653723" w14:textId="77777777" w:rsidR="005C666C" w:rsidRPr="005C666C" w:rsidRDefault="005C666C">
            <w:pPr>
              <w:numPr>
                <w:ilvl w:val="0"/>
                <w:numId w:val="12"/>
              </w:numPr>
              <w:spacing w:after="23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Рисование по теме. </w:t>
            </w:r>
          </w:p>
          <w:p w14:paraId="35010E16" w14:textId="77777777" w:rsidR="005C666C" w:rsidRPr="005C666C" w:rsidRDefault="005C666C" w:rsidP="005C666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2AF84449" w14:textId="048629B4" w:rsidR="00F75BBE" w:rsidRPr="00F75BBE" w:rsidRDefault="005C666C" w:rsidP="005C666C">
            <w:pPr>
              <w:spacing w:after="15" w:line="273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альбома «Такие разные страны», «Путешествуем по миру»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1"/>
              </w:rPr>
              <w:t>.</w:t>
            </w:r>
          </w:p>
          <w:p w14:paraId="3CC58DA4" w14:textId="4ED15D3C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8FB8" w14:textId="3879A339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1A0C60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45B12FB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980E10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00D073C5" w14:textId="77777777" w:rsidTr="00F40798">
        <w:trPr>
          <w:trHeight w:val="836"/>
        </w:trPr>
        <w:tc>
          <w:tcPr>
            <w:tcW w:w="10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B4BC88C" w14:textId="77777777" w:rsidR="00F75BBE" w:rsidRPr="00F75BBE" w:rsidRDefault="00F75BBE" w:rsidP="00F75BBE">
            <w:pPr>
              <w:spacing w:after="17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ИЮЛЬ  </w:t>
            </w:r>
          </w:p>
          <w:p w14:paraId="455965D8" w14:textId="77777777" w:rsidR="00F75BBE" w:rsidRPr="005168D6" w:rsidRDefault="00F75BBE" w:rsidP="00F75BBE">
            <w:pPr>
              <w:spacing w:after="26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 неделя  </w:t>
            </w:r>
          </w:p>
          <w:p w14:paraId="4FB5DF1B" w14:textId="77777777" w:rsidR="00F75BBE" w:rsidRPr="005168D6" w:rsidRDefault="00F75BBE" w:rsidP="00F75BBE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«Неделя</w:t>
            </w:r>
            <w:r w:rsidR="001A0C60"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безопасности</w:t>
            </w: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30.06.2025 по 04.07.2025г.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F6B9D9F" w14:textId="77777777" w:rsidR="005168D6" w:rsidRPr="005168D6" w:rsidRDefault="005168D6" w:rsidP="005168D6">
            <w:pPr>
              <w:spacing w:after="21"/>
              <w:ind w:left="847" w:hanging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11A4F826" w14:textId="74C4F2C4" w:rsidR="005168D6" w:rsidRPr="005168D6" w:rsidRDefault="005168D6" w:rsidP="005168D6">
            <w:pPr>
              <w:spacing w:after="21" w:line="25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игровой форме обучение и закрепление правил дорожной и пожарной безопасности, безопасности в природе и на водоеме. Расширять знания о светофоре, который регулирует движение на дороге. Знакомить и закреплять знаний детей о различных видах транспорта с регулированием движения на улице. Развивать чувство ответственности за свое поведение на улице, за выполнение ПДД и пожарной безопасности. Закреплять правила поведения в общественном транспорте, в лесу.  </w:t>
            </w:r>
          </w:p>
        </w:tc>
      </w:tr>
      <w:tr w:rsidR="00F75BBE" w:rsidRPr="00F75BBE" w14:paraId="239EA4FC" w14:textId="77777777" w:rsidTr="00616F48">
        <w:trPr>
          <w:trHeight w:val="126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46D3" w14:textId="77777777" w:rsid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30.06.25 </w:t>
            </w:r>
          </w:p>
          <w:p w14:paraId="57F5F540" w14:textId="705BEE82" w:rsidR="001A0C60" w:rsidRPr="00F75BBE" w:rsidRDefault="001A0C60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0E06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0C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Безопасность на улицах (не знакомые люди)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4A18" w14:textId="77777777" w:rsidR="00027821" w:rsidRPr="005E3AF4" w:rsidRDefault="00027821" w:rsidP="000278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520B671E" w14:textId="33EAAC15" w:rsidR="00027821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 «Как себя вести, если подошел незнакомый челове</w:t>
            </w:r>
            <w:r w:rsidR="000E70D2">
              <w:rPr>
                <w:rFonts w:ascii="Times New Roman" w:eastAsia="Times New Roman" w:hAnsi="Times New Roman" w:cs="Times New Roman"/>
                <w:sz w:val="24"/>
                <w:szCs w:val="24"/>
              </w:rPr>
              <w:t>к?» - рассмотреть разные ситуации</w:t>
            </w:r>
          </w:p>
          <w:p w14:paraId="4027572E" w14:textId="77777777" w:rsidR="00027821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«Правила дорожного движения».</w:t>
            </w:r>
          </w:p>
          <w:p w14:paraId="40485F18" w14:textId="77777777" w:rsidR="00027821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Развлечение по ПДД </w:t>
            </w:r>
          </w:p>
          <w:p w14:paraId="3374FE53" w14:textId="77777777" w:rsidR="00027821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 страну дорожных знаков».</w:t>
            </w:r>
          </w:p>
          <w:p w14:paraId="2A4D917E" w14:textId="77777777" w:rsidR="00027821" w:rsidRPr="005E3AF4" w:rsidRDefault="00027821" w:rsidP="000278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FEE4B11" w14:textId="7CD3525B" w:rsidR="00F75BBE" w:rsidRPr="00F75BBE" w:rsidRDefault="00027821" w:rsidP="00027821">
            <w:pPr>
              <w:spacing w:after="33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Аппликация «Светофор».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A817" w14:textId="7DDA56ED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Педагоги Д</w:t>
            </w:r>
            <w:r w:rsidR="001A0C60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DB736D2" w14:textId="77777777" w:rsidR="00F75BBE" w:rsidRPr="00F75BBE" w:rsidRDefault="00F75BBE" w:rsidP="00F75BBE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6CFFEF1" w14:textId="33DE9662" w:rsidR="00F75BBE" w:rsidRPr="00F75BBE" w:rsidRDefault="00F75BBE" w:rsidP="00F40798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474103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7572A1D" w14:textId="77777777" w:rsidTr="00616F48">
        <w:trPr>
          <w:trHeight w:val="64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2866" w14:textId="06A4FFBE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01.07.25 –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Безопасность в быту</w:t>
            </w:r>
          </w:p>
          <w:p w14:paraId="71168427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7D8C7BA" w14:textId="77777777" w:rsidR="00F75BBE" w:rsidRPr="00F75BBE" w:rsidRDefault="00F75BBE" w:rsidP="00F75BBE">
            <w:pPr>
              <w:ind w:right="28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C3C3" w14:textId="77777777" w:rsidR="005E3AF4" w:rsidRPr="005E3AF4" w:rsidRDefault="005E3AF4" w:rsidP="005E3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5CA5295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Беседа на тему «Не каждый встречный друг сердечный», </w:t>
            </w:r>
          </w:p>
          <w:p w14:paraId="1DCF0322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Выставка рисунков «Мои любимые бабушка и дедушка». </w:t>
            </w:r>
          </w:p>
          <w:p w14:paraId="29B8037F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Чтение художественной литературы: «Три поросенка». </w:t>
            </w:r>
          </w:p>
          <w:p w14:paraId="136AF84E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Дидактическая игра «Напоим куклу чаем». </w:t>
            </w:r>
          </w:p>
          <w:p w14:paraId="09C481A9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Худ. творчество (Рисование). Тема: «Мой дом-моя крепость»». </w:t>
            </w:r>
          </w:p>
          <w:p w14:paraId="52AEE225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Подвижные игры: «Горелки». </w:t>
            </w:r>
          </w:p>
          <w:p w14:paraId="1A2696A9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Беседы: «Домашние помощники человека» (правила обращения с электроприборами, приборы, которые нельзя трогать без взрослых), «Правила обращения с опасными предметами» (колющие и режущие предметы, электроприборы, газовые плиты и т. д.) </w:t>
            </w:r>
          </w:p>
          <w:p w14:paraId="41D364AF" w14:textId="556E967A" w:rsidR="00EE131F" w:rsidRPr="00EE131F" w:rsidRDefault="00EE131F" w:rsidP="00EE131F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Дидактическая игра: «Найди все опасные предметы в группе» Игровая деятельность: Сюжетно-ролевые игры «МЧС».</w:t>
            </w:r>
          </w:p>
          <w:p w14:paraId="1F692434" w14:textId="5B074AF4" w:rsidR="00545A5B" w:rsidRPr="00EE131F" w:rsidRDefault="00F75BBE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5A5B"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Игры: «Пожароопасные предметы», «Что необходимо пожарному»</w:t>
            </w:r>
          </w:p>
          <w:p w14:paraId="1F9EAD7E" w14:textId="77777777" w:rsidR="00545A5B" w:rsidRPr="00EE131F" w:rsidRDefault="00545A5B" w:rsidP="00545A5B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</w:t>
            </w:r>
          </w:p>
          <w:p w14:paraId="25728302" w14:textId="77777777" w:rsidR="00545A5B" w:rsidRPr="00EE131F" w:rsidRDefault="00545A5B" w:rsidP="00545A5B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«Правила поведения при пожаре»</w:t>
            </w:r>
          </w:p>
          <w:p w14:paraId="35189B19" w14:textId="77777777" w:rsidR="00545A5B" w:rsidRPr="00EE131F" w:rsidRDefault="00545A5B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альбома «Люди героической профессии»</w:t>
            </w:r>
          </w:p>
          <w:p w14:paraId="0C02F0D7" w14:textId="77777777" w:rsidR="00545A5B" w:rsidRPr="00EE131F" w:rsidRDefault="00545A5B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обсуждение художественных произведений</w:t>
            </w:r>
          </w:p>
          <w:p w14:paraId="67DE2B04" w14:textId="77777777" w:rsidR="00545A5B" w:rsidRPr="00EE131F" w:rsidRDefault="00545A5B" w:rsidP="00545A5B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плакатов, иллюстраций</w:t>
            </w:r>
          </w:p>
          <w:p w14:paraId="51251A29" w14:textId="0128D312" w:rsidR="00545A5B" w:rsidRPr="00EE131F" w:rsidRDefault="005E3AF4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половина дня: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5A5B"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рисунка «Спички детям не игрушки»</w:t>
            </w:r>
          </w:p>
          <w:p w14:paraId="17696B57" w14:textId="77777777" w:rsidR="00545A5B" w:rsidRPr="00EE131F" w:rsidRDefault="00545A5B" w:rsidP="00545A5B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Д/и: «Можно - нельзя», «Предметы – источники пожара», «Домашние помощники»,</w:t>
            </w:r>
          </w:p>
          <w:p w14:paraId="4E458895" w14:textId="6848A4EB" w:rsidR="00F75BBE" w:rsidRPr="00EE131F" w:rsidRDefault="00545A5B" w:rsidP="00545A5B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«Кому что нужно», «Я начну, а ты закончи» П/и: «Ловишки», «Прятки», «Найди </w:t>
            </w: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предмет», «С кочки на кочку», «Пробеги тихо» С/р игры: «Отважные пожарные»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901F" w14:textId="34FEA89C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F4079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70C6E6D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993212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C6A79B4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BCBC74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D19F19E" w14:textId="28972704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5F79411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38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2399"/>
        <w:gridCol w:w="6237"/>
        <w:gridCol w:w="1985"/>
      </w:tblGrid>
      <w:tr w:rsidR="00F75BBE" w:rsidRPr="00F75BBE" w14:paraId="0E9B8FC4" w14:textId="77777777" w:rsidTr="00616F48">
        <w:trPr>
          <w:trHeight w:val="620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BAE" w14:textId="06A3AB4F" w:rsidR="00F75BBE" w:rsidRPr="00F75BBE" w:rsidRDefault="00F75BBE" w:rsidP="00F75BBE">
            <w:pPr>
              <w:spacing w:line="27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02.07.23 –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Бродячие собаки (как себя вести)</w:t>
            </w:r>
          </w:p>
          <w:p w14:paraId="178C953C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085F" w14:textId="77777777" w:rsidR="005E3AF4" w:rsidRPr="005E3AF4" w:rsidRDefault="005E3AF4" w:rsidP="005E3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92EDAEC" w14:textId="76056D98" w:rsidR="00E54D13" w:rsidRDefault="00E54D13" w:rsidP="00F40798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«Поч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ему становятся бездомными»</w:t>
            </w:r>
          </w:p>
          <w:p w14:paraId="494A5B07" w14:textId="317A67E7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 с животными».</w:t>
            </w:r>
          </w:p>
          <w:p w14:paraId="570B2502" w14:textId="297196D5" w:rsidR="00E54D13" w:rsidRDefault="00E54D13" w:rsidP="00F40798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«Не играй с бродячими собаками»</w:t>
            </w:r>
          </w:p>
          <w:p w14:paraId="73368778" w14:textId="769ABDD5" w:rsidR="00E54D13" w:rsidRDefault="00E54D13" w:rsidP="00F40798">
            <w:pPr>
              <w:spacing w:after="32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54D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 дразни собаку и не пытайся отобрать предмет. юс которыми играет собака.</w:t>
            </w:r>
          </w:p>
          <w:p w14:paraId="52530C49" w14:textId="42E0988C" w:rsidR="00E54D13" w:rsidRDefault="00F75BBE" w:rsidP="00F40798">
            <w:pPr>
              <w:spacing w:after="3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 половин</w:t>
            </w:r>
            <w:r w:rsidR="00E54D1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 Рассматривание </w:t>
            </w:r>
            <w:r w:rsidR="00071DF5" w:rsidRPr="00071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рисунки животных, мультимедийная презентация, стихи и загадки о животных, альбомные листы, цветные карандаши.</w:t>
            </w:r>
          </w:p>
          <w:p w14:paraId="65B98775" w14:textId="4BD5560D" w:rsidR="00E54D13" w:rsidRPr="00E54D13" w:rsidRDefault="00E54D13" w:rsidP="00F40798">
            <w:pPr>
              <w:spacing w:after="3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8579" w14:textId="4C96D3CE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F4079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0BA3310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62122714" w14:textId="77777777" w:rsidTr="00616F48">
        <w:trPr>
          <w:trHeight w:val="249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F759" w14:textId="11EC1BC5" w:rsidR="00F75BBE" w:rsidRPr="00F75BBE" w:rsidRDefault="00F75BBE" w:rsidP="00F40798">
            <w:pPr>
              <w:spacing w:after="21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03.07.25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«День ПДД: правила дорожные знать каждому положено»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264F30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9B14" w14:textId="77777777" w:rsidR="00F75BBE" w:rsidRPr="00F75BBE" w:rsidRDefault="00F75BBE" w:rsidP="00F75BBE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5661CF0" w14:textId="365A70B5" w:rsidR="00F75BBE" w:rsidRPr="00F75BBE" w:rsidRDefault="00F40798" w:rsidP="00F40798">
            <w:pPr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F75BBE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 о правилах поведения на дороге.</w:t>
            </w:r>
            <w:r w:rsidR="00F75BBE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97118C1" w14:textId="46A29CA1" w:rsidR="00F75BBE" w:rsidRPr="00F75BBE" w:rsidRDefault="00F40798" w:rsidP="00F40798">
            <w:pPr>
              <w:spacing w:after="23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F75BBE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Сюжетно-ролевая игра «ДПС». </w:t>
            </w:r>
          </w:p>
          <w:p w14:paraId="22CF575E" w14:textId="77777777" w:rsidR="00F75BBE" w:rsidRPr="00F75BBE" w:rsidRDefault="00F75BBE" w:rsidP="00F40798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07576DEB" w14:textId="675FB443" w:rsidR="00F75BBE" w:rsidRPr="00F75BBE" w:rsidRDefault="00F40798" w:rsidP="00F40798">
            <w:pPr>
              <w:spacing w:after="21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F75BBE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Творческая мастерская: рисование иллюстраций по прочитанному, чтение стихов и рассказов. </w:t>
            </w:r>
          </w:p>
          <w:p w14:paraId="40208FC3" w14:textId="5D935E22" w:rsidR="00F75BBE" w:rsidRPr="00F75BBE" w:rsidRDefault="00F40798" w:rsidP="00F40798">
            <w:pPr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="00F75BBE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рисунков по теме.</w:t>
            </w:r>
            <w:r w:rsidR="00F75BBE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8F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4A560BD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5E4FFA9" w14:textId="77777777" w:rsidTr="00616F48">
        <w:trPr>
          <w:trHeight w:val="97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0587" w14:textId="62A25810" w:rsidR="00F75BBE" w:rsidRPr="00F75BBE" w:rsidRDefault="00F75BBE" w:rsidP="00F4079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04.07.23 –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Безопасность </w:t>
            </w:r>
            <w:r w:rsidR="00631C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природе и </w:t>
            </w:r>
            <w:r w:rsidR="00631C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</w:t>
            </w:r>
            <w:r w:rsidR="00F40798" w:rsidRPr="00F40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водоеме</w:t>
            </w:r>
          </w:p>
          <w:p w14:paraId="4A4AEF06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1F63" w14:textId="77777777" w:rsidR="005E3AF4" w:rsidRPr="00F75BBE" w:rsidRDefault="005E3AF4" w:rsidP="005E3AF4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7C0A629E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«Правила безопасности на водоемах», «Осторожно, ядовитые грибы и ягоды», «Осторожно, клещи!»</w:t>
            </w:r>
          </w:p>
          <w:p w14:paraId="357634F2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 рассказов по картине «Отдых с семьей на природе».</w:t>
            </w:r>
          </w:p>
          <w:p w14:paraId="12D9F0F9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Дидактические игры: «Отгадай-ка», «Так бывает или нет?»,  «Что обозначает знак?»</w:t>
            </w:r>
          </w:p>
          <w:p w14:paraId="5053DD6C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Игровая деятельность: дидактические игры: «Это нужно знать» (Ядовитые растения, грибы и ягоды); игры с водой «Плыви, плыви, </w:t>
            </w: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кораблик» Дидактические игры: «Спасательные средства на воде», «Отдых у воды летом», «Если кому- то плохо – я могу прийти на помощь (закрепить навыки у детей оказание первой помощи). </w:t>
            </w:r>
          </w:p>
          <w:p w14:paraId="3C62549F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Подвижные игры «Самый ловкий, «Съедобное-несъедобное», «Рыбаки и рыбки». </w:t>
            </w:r>
          </w:p>
          <w:p w14:paraId="2355302E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Решение проблемных ситуаций: «Если потерялся в лесу»; «Пожар в лесу»; </w:t>
            </w:r>
          </w:p>
          <w:p w14:paraId="5D03459D" w14:textId="77777777" w:rsidR="005E3AF4" w:rsidRPr="00F75BBE" w:rsidRDefault="005E3AF4" w:rsidP="005E3AF4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16261514" w14:textId="77777777" w:rsidR="00EE131F" w:rsidRPr="00EE131F" w:rsidRDefault="00EE131F" w:rsidP="00EE13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Рисование «Море, море…», «Путешествие по лесу» Лепка «У медведя во бору грибы ягоды беру…» (съедобные грибы и ягоды) </w:t>
            </w:r>
          </w:p>
          <w:p w14:paraId="732ADD7F" w14:textId="4E0354DD" w:rsidR="00F75BBE" w:rsidRPr="00F75BBE" w:rsidRDefault="00EE131F" w:rsidP="00EE131F">
            <w:pPr>
              <w:spacing w:after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Сюжетно – ролевая игра «Спасатели».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590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2CE55B1C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546EA098" w14:textId="77777777" w:rsidTr="00F40798">
        <w:trPr>
          <w:trHeight w:val="620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D30E2F7" w14:textId="77777777" w:rsidR="00F75BBE" w:rsidRPr="005168D6" w:rsidRDefault="00F75BBE" w:rsidP="00F75BBE">
            <w:pPr>
              <w:spacing w:after="26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 неделя </w:t>
            </w:r>
          </w:p>
          <w:p w14:paraId="106F449E" w14:textId="77777777" w:rsidR="00F75BBE" w:rsidRPr="005168D6" w:rsidRDefault="00F75BBE" w:rsidP="00F75BBE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«Неделя </w:t>
            </w:r>
            <w:r w:rsidR="00F40798"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искусства</w:t>
            </w: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16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07.07.2025 по 11.07.2025 г.</w:t>
            </w:r>
            <w:r w:rsidRPr="00516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75F97AD" w14:textId="77777777" w:rsidR="005168D6" w:rsidRPr="004F34DB" w:rsidRDefault="005168D6" w:rsidP="005168D6">
            <w:pPr>
              <w:spacing w:after="21" w:line="256" w:lineRule="auto"/>
              <w:ind w:left="-142" w:right="825" w:hanging="1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Сформировать интерес к музыке, как виду искусства; научить видеть, замечать, понимать и эмоционально откликаться на произведения искусства. Воспитывать дружеские отношения между детьми, желание радоваться вместе с другими детьми. Воспитывать стремление проводить день интересно и увлекательно. Проявлять активность и инициативность. Развивать музыкальные способности детей. Научить детей самовыражаться через музыку, другие виды искусства. Уточнить знания детей о мультфильмах как виде искусства. Развивать творчество, воображение. Сформировать желание быть похожими на положительных героев мультфильмов. </w:t>
            </w:r>
            <w:r w:rsidRPr="006467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7FFF37" w14:textId="4BD04837" w:rsidR="005168D6" w:rsidRPr="00F75BBE" w:rsidRDefault="005168D6" w:rsidP="005168D6">
            <w:pPr>
              <w:ind w:right="3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51E1F559" w14:textId="77777777" w:rsidTr="00616F48">
        <w:trPr>
          <w:trHeight w:val="1722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007" w14:textId="2E591171" w:rsidR="00F75BBE" w:rsidRPr="00F75BBE" w:rsidRDefault="00F75BBE" w:rsidP="00F4079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07.07.25  </w:t>
            </w:r>
            <w:r w:rsidR="00F40798"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Всероссийский день семьи, любви и верности.</w:t>
            </w:r>
            <w:r w:rsidR="00F40798"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40798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894" w14:textId="77777777" w:rsidR="00F40798" w:rsidRPr="00F75BBE" w:rsidRDefault="00F75BBE" w:rsidP="00F40798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F40798"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2C07D2E2" w14:textId="77777777" w:rsidR="00F40798" w:rsidRPr="00F40798" w:rsidRDefault="00F40798">
            <w:pPr>
              <w:numPr>
                <w:ilvl w:val="0"/>
                <w:numId w:val="9"/>
              </w:numPr>
              <w:spacing w:after="6" w:line="267" w:lineRule="auto"/>
              <w:ind w:right="5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на темы: «Семья-это значит Мы вместе», «Неразлучная семья», «Вся семья вместе и душа на месте». </w:t>
            </w:r>
          </w:p>
          <w:p w14:paraId="3DF19437" w14:textId="7D366D30" w:rsidR="00F40798" w:rsidRPr="00F75BBE" w:rsidRDefault="00F40798" w:rsidP="00F40798">
            <w:pPr>
              <w:spacing w:after="6" w:line="267" w:lineRule="auto"/>
              <w:ind w:left="1"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5B6F75C8" w14:textId="77777777" w:rsidR="00F75BBE" w:rsidRDefault="00F40798" w:rsidP="00F40798">
            <w:pPr>
              <w:spacing w:line="268" w:lineRule="auto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сюжетно-ролевых игр «Семья», «Дочки-матери», «Наш дом» и т.п</w:t>
            </w:r>
          </w:p>
          <w:p w14:paraId="032930B3" w14:textId="287BA543" w:rsidR="00F40798" w:rsidRPr="00F75BBE" w:rsidRDefault="00F40798" w:rsidP="00F40798">
            <w:pPr>
              <w:spacing w:line="268" w:lineRule="auto"/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Развлекательная программа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38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074F4543" w14:textId="77777777" w:rsidR="00F75BBE" w:rsidRPr="00F75BBE" w:rsidRDefault="00F75BBE" w:rsidP="00F75BBE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720C5D4" w14:textId="77777777" w:rsidR="00F75BBE" w:rsidRPr="00F75BBE" w:rsidRDefault="00F75BBE" w:rsidP="00F75BBE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F52091F" w14:textId="77777777" w:rsidR="00F75BBE" w:rsidRPr="00F75BBE" w:rsidRDefault="00F75BBE" w:rsidP="00F75BBE">
            <w:pPr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934991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40798" w:rsidRPr="00F75BBE" w14:paraId="29BAD5FA" w14:textId="77777777" w:rsidTr="005E3AF4">
        <w:trPr>
          <w:trHeight w:val="51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8BB8" w14:textId="56FCFDAE" w:rsidR="00F40798" w:rsidRPr="00F75BBE" w:rsidRDefault="00076EDF" w:rsidP="00F407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76E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08.07.25 - </w:t>
            </w:r>
            <w:r w:rsidR="00F40798" w:rsidRPr="00076EDF">
              <w:rPr>
                <w:rFonts w:ascii="Times New Roman" w:hAnsi="Times New Roman" w:cs="Times New Roman"/>
                <w:b/>
                <w:sz w:val="24"/>
                <w:szCs w:val="24"/>
              </w:rPr>
              <w:t>День театра (старшие показ. Младшим)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AF4B" w14:textId="6DA0F4B1" w:rsidR="005C666C" w:rsidRPr="005E3AF4" w:rsidRDefault="00F40798" w:rsidP="005E3AF4">
            <w:pPr>
              <w:spacing w:after="17" w:line="259" w:lineRule="auto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C666C" w:rsidRP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половина дня </w:t>
            </w:r>
          </w:p>
          <w:p w14:paraId="47EF3F1D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Беседа «Правила поведения в театре», по ознакомлению с понятием «театр», с видами театров, о народных кукольных представлениях и их первых героях, куклах-игрушках и куклах-артистах. </w:t>
            </w:r>
          </w:p>
          <w:p w14:paraId="4055100E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Беседы по ознакомлению с театральными профессиями и т.д. </w:t>
            </w:r>
          </w:p>
          <w:p w14:paraId="1A55BEBB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Познакомить детей с тем, что спектакли бывают музыкальные (танцуют и поют).</w:t>
            </w:r>
          </w:p>
          <w:p w14:paraId="6682D702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художественной литературы и слушание аудио сказок.</w:t>
            </w:r>
          </w:p>
          <w:p w14:paraId="447F6814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Виртуальная экскурсия «Экскурсия по театру»</w:t>
            </w:r>
          </w:p>
          <w:p w14:paraId="66C8A6DF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Игра-тренинг «Сверток под сиденьем», «Незнакомец меня зовет». </w:t>
            </w:r>
          </w:p>
          <w:p w14:paraId="3AB6B086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Игровая деятельность: сюжетно-ролевая игра «Мы играем в театр».</w:t>
            </w:r>
          </w:p>
          <w:p w14:paraId="0D9ED3A8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Литературная викторина «В мире сказки»</w:t>
            </w:r>
          </w:p>
          <w:p w14:paraId="212A98BE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Обыгрывание знакомых сказок с помощью разных видов театра. </w:t>
            </w:r>
          </w:p>
          <w:p w14:paraId="7A327A26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 настольного театра «Маша и медведи».</w:t>
            </w:r>
          </w:p>
          <w:p w14:paraId="7D850ECB" w14:textId="77777777" w:rsidR="005E3AF4" w:rsidRPr="005E3AF4" w:rsidRDefault="005E3AF4" w:rsidP="005E3AF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картин с изображением сюжетов из сказок «Угадай сказку».</w:t>
            </w:r>
          </w:p>
          <w:p w14:paraId="6B505B02" w14:textId="41502C75" w:rsidR="005C666C" w:rsidRDefault="005C666C" w:rsidP="005E3AF4">
            <w:pPr>
              <w:spacing w:after="17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половина дня </w:t>
            </w:r>
          </w:p>
          <w:p w14:paraId="46968B30" w14:textId="77777777" w:rsidR="005E3AF4" w:rsidRPr="005E3AF4" w:rsidRDefault="005E3AF4" w:rsidP="005E3AF4">
            <w:pPr>
              <w:spacing w:after="17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Рисование «Мой любимый сказочный герой», «Моя любимая сказка», «По страницам любимых сказок».</w:t>
            </w:r>
          </w:p>
          <w:p w14:paraId="3BC66ED4" w14:textId="2675D1B9" w:rsidR="005E3AF4" w:rsidRPr="005E3AF4" w:rsidRDefault="005E3AF4" w:rsidP="005E3AF4">
            <w:pPr>
              <w:spacing w:after="17" w:line="271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Заучивание стихов о летней природе (Суриков, Тютчев, Прокофьев). -Игровое упражнение «Актеры», «Пантомима». </w:t>
            </w:r>
          </w:p>
          <w:p w14:paraId="5DA28FAD" w14:textId="04C03A37" w:rsidR="00F40798" w:rsidRPr="005E3AF4" w:rsidRDefault="005C666C" w:rsidP="005E3AF4">
            <w:pPr>
              <w:spacing w:line="268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фотоколлажа «Маленькие артисты» (совместно с родителями).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C8D3" w14:textId="5095893B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751B0C7C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40798" w:rsidRPr="00F75BBE" w14:paraId="290864E9" w14:textId="77777777" w:rsidTr="00616F48">
        <w:trPr>
          <w:trHeight w:val="221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A511" w14:textId="0E995259" w:rsidR="00F40798" w:rsidRPr="00F75BBE" w:rsidRDefault="00F40798" w:rsidP="00F40798">
            <w:pPr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09.07.25 – </w:t>
            </w:r>
            <w:r w:rsid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кино</w:t>
            </w:r>
          </w:p>
          <w:p w14:paraId="105C87CC" w14:textId="77777777" w:rsidR="00F40798" w:rsidRPr="00F75BBE" w:rsidRDefault="00F40798" w:rsidP="00F4079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8D25215" w14:textId="77777777" w:rsidR="00F40798" w:rsidRPr="00F75BBE" w:rsidRDefault="00F40798" w:rsidP="00F4079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BAA1" w14:textId="77777777" w:rsidR="005C666C" w:rsidRPr="005C666C" w:rsidRDefault="005C666C" w:rsidP="005C666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C087F84" w14:textId="3AEAF4CB" w:rsidR="005C666C" w:rsidRPr="005C666C" w:rsidRDefault="005C666C" w:rsidP="005C666C">
            <w:pPr>
              <w:spacing w:line="264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о кино, «Какие фильмы вы смотрели, какие вам особенно понравились, о чем они»,  «Как снимают кино».  </w:t>
            </w:r>
          </w:p>
          <w:p w14:paraId="0D10BA4E" w14:textId="62BDDDF8" w:rsidR="005C666C" w:rsidRPr="005C666C" w:rsidRDefault="005C666C" w:rsidP="005C666C">
            <w:pPr>
              <w:spacing w:line="278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Отгадывание   загадок по тематике детских фильмов. </w:t>
            </w:r>
          </w:p>
          <w:p w14:paraId="55C80386" w14:textId="28F96536" w:rsidR="005C666C" w:rsidRPr="005C666C" w:rsidRDefault="005C666C" w:rsidP="005C666C">
            <w:pPr>
              <w:spacing w:line="278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Прослушивание музыки и песен из детских фильмов. </w:t>
            </w:r>
          </w:p>
          <w:p w14:paraId="753C0691" w14:textId="77777777" w:rsidR="005C666C" w:rsidRPr="005C666C" w:rsidRDefault="005C666C" w:rsidP="005C666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1AD4CF2E" w14:textId="02AC9499" w:rsidR="005C666C" w:rsidRPr="005C666C" w:rsidRDefault="005C666C" w:rsidP="005C666C">
            <w:pPr>
              <w:spacing w:line="278" w:lineRule="auto"/>
              <w:ind w:left="1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Д/и: «Придумай новых героев», «Эмоции героев». </w:t>
            </w:r>
          </w:p>
          <w:p w14:paraId="46D64296" w14:textId="711CDDC4" w:rsidR="00F40798" w:rsidRPr="00F75BBE" w:rsidRDefault="005C666C" w:rsidP="005C666C">
            <w:pPr>
              <w:spacing w:line="268" w:lineRule="auto"/>
              <w:ind w:right="5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Рисование «Мой любимый герой кино»  - совместно с родителями.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468A" w14:textId="11F11902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F2FF200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D63C9FC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848962C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3B5F6B8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6C6B76D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077AE7D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A6D9561" w14:textId="77777777" w:rsidR="00F40798" w:rsidRPr="00F75BBE" w:rsidRDefault="00F40798" w:rsidP="00F4079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4214063D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12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2116"/>
        <w:gridCol w:w="6520"/>
        <w:gridCol w:w="1985"/>
      </w:tblGrid>
      <w:tr w:rsidR="00F75BBE" w:rsidRPr="00F75BBE" w14:paraId="3406E069" w14:textId="77777777" w:rsidTr="00CA5467">
        <w:trPr>
          <w:trHeight w:val="26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7A21" w14:textId="7024D0B0" w:rsidR="00F75BBE" w:rsidRPr="00F75BBE" w:rsidRDefault="00F75BBE" w:rsidP="00F75B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10.07.23 – </w:t>
            </w:r>
          </w:p>
          <w:p w14:paraId="77E700C1" w14:textId="42007D95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живописи</w:t>
            </w:r>
          </w:p>
          <w:p w14:paraId="7414D1D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CB47" w14:textId="6DDA5FDE" w:rsidR="005C666C" w:rsidRDefault="005C666C" w:rsidP="005C666C">
            <w:pPr>
              <w:spacing w:after="16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6CAF6DE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Беседа «Знакомство с творчеством художников».</w:t>
            </w:r>
          </w:p>
          <w:p w14:paraId="136D80D6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художественной графики, пейзажной живописи, натюрмортов, а также декоративно- прикладного искусства</w:t>
            </w:r>
          </w:p>
          <w:p w14:paraId="6AF45194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«Композиция», «Составь натюрморт».</w:t>
            </w:r>
          </w:p>
          <w:p w14:paraId="39EA91AD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«Узнаем характер героя по контурному рисунку»-показать детям возможности контурной линии при изображении характера героев, развивать воображение, фантазию, творчество.</w:t>
            </w:r>
          </w:p>
          <w:p w14:paraId="76E37DE0" w14:textId="77777777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Разгадывание и загадывание загадок.</w:t>
            </w:r>
          </w:p>
          <w:p w14:paraId="6D9CAE13" w14:textId="35A0595B" w:rsidR="005E3AF4" w:rsidRPr="00F408C3" w:rsidRDefault="005E3AF4" w:rsidP="005E3AF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Рассматривание летних пейзажей (Левитан, Куинджи, Шишкин), натюрмортов (Минон, Толстой, Грабарь)</w:t>
            </w:r>
          </w:p>
          <w:p w14:paraId="1BD00915" w14:textId="77777777" w:rsidR="005C666C" w:rsidRPr="005C666C" w:rsidRDefault="005C666C">
            <w:pPr>
              <w:numPr>
                <w:ilvl w:val="0"/>
                <w:numId w:val="13"/>
              </w:numPr>
              <w:spacing w:line="27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 «Кто такие художники», «Жанры живописи». </w:t>
            </w:r>
          </w:p>
          <w:p w14:paraId="16F93D81" w14:textId="77777777" w:rsidR="005C666C" w:rsidRPr="005C666C" w:rsidRDefault="005C666C">
            <w:pPr>
              <w:numPr>
                <w:ilvl w:val="0"/>
                <w:numId w:val="13"/>
              </w:numPr>
              <w:spacing w:after="1" w:line="279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"Юные художники" коллективное рисование на асфальте. </w:t>
            </w:r>
          </w:p>
          <w:p w14:paraId="72B92D4A" w14:textId="5E53FB48" w:rsidR="005C666C" w:rsidRDefault="005C666C" w:rsidP="005C666C">
            <w:pPr>
              <w:spacing w:after="16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C33E4DD" w14:textId="0E9D526F" w:rsidR="00F75BBE" w:rsidRPr="00F408C3" w:rsidRDefault="00F408C3" w:rsidP="00F408C3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8C3">
              <w:rPr>
                <w:rFonts w:ascii="Times New Roman" w:hAnsi="Times New Roman" w:cs="Times New Roman"/>
                <w:sz w:val="24"/>
                <w:szCs w:val="24"/>
              </w:rPr>
              <w:t>Рисование с использованием различного материала «Теплый солнечный денек». Коллективное рисование на асфальте «Улыбки лета».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F4F6" w14:textId="6CDFE5E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Педагоги Д</w:t>
            </w:r>
            <w:r w:rsidR="00F4079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3C552D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651D062" w14:textId="77777777" w:rsidTr="00CA5467">
        <w:trPr>
          <w:trHeight w:val="88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F6BD" w14:textId="618059AB" w:rsidR="00F75BBE" w:rsidRPr="00F75BBE" w:rsidRDefault="00F75BBE" w:rsidP="00F75BBE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11.07.23 </w:t>
            </w:r>
            <w:r w:rsid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- День моды</w:t>
            </w:r>
          </w:p>
          <w:p w14:paraId="3F9554E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EE7DEA3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BBC8" w14:textId="77777777" w:rsidR="006E4723" w:rsidRPr="006E4723" w:rsidRDefault="00F75BBE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E4723"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DE1B98E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русском костюме.</w:t>
            </w:r>
          </w:p>
          <w:p w14:paraId="17984485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Волшебные полоски из бумаги «Серьги для уголка «Ряженье».</w:t>
            </w:r>
          </w:p>
          <w:p w14:paraId="4789642E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Аппликация «Украсим одежду».</w:t>
            </w:r>
          </w:p>
          <w:p w14:paraId="7CD50595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-Подвижные, сюжетно-ролевые, дидактические игры.</w:t>
            </w:r>
          </w:p>
          <w:p w14:paraId="13443345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 журналов мод.</w:t>
            </w:r>
          </w:p>
          <w:p w14:paraId="3A6FA792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687C6D25" w14:textId="549064A9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--Изо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«Мое любимое платье».</w:t>
            </w:r>
          </w:p>
          <w:p w14:paraId="06F97D0C" w14:textId="08740DDF" w:rsidR="00F75BBE" w:rsidRPr="00F75BBE" w:rsidRDefault="006E4723" w:rsidP="006E472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 Творческая игра «Вырезание из бумаги».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F42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062937E4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525F01DD" w14:textId="77777777" w:rsidTr="00F40798">
        <w:trPr>
          <w:trHeight w:val="560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BB44666" w14:textId="77777777" w:rsidR="00F75BBE" w:rsidRPr="000E719F" w:rsidRDefault="00F75BBE" w:rsidP="00F75BBE">
            <w:pPr>
              <w:spacing w:after="26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III неделя </w:t>
            </w:r>
          </w:p>
          <w:p w14:paraId="2DCF647A" w14:textId="77777777" w:rsidR="00F75BBE" w:rsidRPr="000E719F" w:rsidRDefault="00F75BBE" w:rsidP="00F75BBE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«Неделя </w:t>
            </w:r>
            <w:r w:rsidR="00076EDF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занимательных превращений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 с 14.07.2025 по 18.07.2025 г.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9C7DF44" w14:textId="77777777" w:rsidR="000E719F" w:rsidRDefault="000E719F" w:rsidP="000E719F">
            <w:pPr>
              <w:keepNext/>
              <w:keepLines/>
              <w:ind w:left="29" w:right="2" w:hanging="10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63CD102A" w14:textId="77777777" w:rsidR="000E719F" w:rsidRPr="002D6A0D" w:rsidRDefault="000E719F" w:rsidP="000E719F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10"/>
                <w:color w:val="000000"/>
              </w:rPr>
              <w:t> </w:t>
            </w:r>
            <w:r w:rsidRPr="002D6A0D">
              <w:rPr>
                <w:rStyle w:val="c10"/>
                <w:color w:val="000000"/>
                <w:sz w:val="28"/>
                <w:szCs w:val="28"/>
              </w:rPr>
              <w:t>В ходе выполнения обеспечить усвоение представлений: о свойствах воздуха; о свойствах воды. Сформировать представления о магнитах и его свойствах.</w:t>
            </w:r>
          </w:p>
          <w:p w14:paraId="4CF1FAA4" w14:textId="77777777" w:rsidR="000E719F" w:rsidRPr="002D6A0D" w:rsidRDefault="000E719F" w:rsidP="000E719F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D6A0D">
              <w:rPr>
                <w:rStyle w:val="c10"/>
                <w:color w:val="000000"/>
                <w:sz w:val="28"/>
                <w:szCs w:val="28"/>
              </w:rPr>
              <w:t>Развивать любознательность, логическое мышление. Формировать умение высказывать свою точку зрения, умение разумно и объективно посмотреть на себя со стороны. Развивать психические процессы. Развивать познавательную активность детей в процессе экспериментирования.</w:t>
            </w:r>
          </w:p>
          <w:p w14:paraId="7A29482E" w14:textId="77777777" w:rsidR="000E719F" w:rsidRPr="002D6A0D" w:rsidRDefault="000E719F" w:rsidP="000E719F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D6A0D">
              <w:rPr>
                <w:rStyle w:val="c10"/>
                <w:color w:val="000000"/>
                <w:sz w:val="28"/>
                <w:szCs w:val="28"/>
              </w:rPr>
              <w:t>Закреплять знания детей о правильном поведении в кабинете экспериментирования. Воспитывать дружеские взаимоотношения среди сверстников, умение помогать друг другу.</w:t>
            </w:r>
          </w:p>
          <w:p w14:paraId="0DFD8835" w14:textId="1EFEBE18" w:rsidR="000E719F" w:rsidRPr="000E719F" w:rsidRDefault="000E719F" w:rsidP="000E719F">
            <w:pPr>
              <w:pStyle w:val="a7"/>
              <w:ind w:right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41E0C30D" w14:textId="77777777" w:rsidTr="00CA5467">
        <w:trPr>
          <w:trHeight w:val="194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665C" w14:textId="6CAF6BF1" w:rsidR="00F75BBE" w:rsidRPr="00F75BBE" w:rsidRDefault="00F75BBE" w:rsidP="00076ED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14.07.25 – 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Джунгли зовут. Животные жарких стран. Пустыня.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F7EA08D" w14:textId="77777777" w:rsidR="00F75BBE" w:rsidRPr="00F75BBE" w:rsidRDefault="00F75BBE" w:rsidP="00076ED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DE0E" w14:textId="77777777" w:rsidR="00631C6C" w:rsidRPr="00631C6C" w:rsidRDefault="00F75BBE" w:rsidP="00631C6C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631C6C" w:rsidRPr="00631C6C">
              <w:rPr>
                <w:rFonts w:ascii="Times New Roman" w:hAnsi="Times New Roman" w:cs="Times New Roman"/>
                <w:b/>
                <w:sz w:val="24"/>
              </w:rPr>
              <w:t xml:space="preserve">I половина дня </w:t>
            </w:r>
          </w:p>
          <w:p w14:paraId="75C5A5BD" w14:textId="77777777" w:rsidR="00631C6C" w:rsidRPr="00631C6C" w:rsidRDefault="00631C6C">
            <w:pPr>
              <w:numPr>
                <w:ilvl w:val="0"/>
                <w:numId w:val="10"/>
              </w:numPr>
              <w:ind w:right="54"/>
              <w:rPr>
                <w:rFonts w:ascii="Times New Roman" w:hAnsi="Times New Roman" w:cs="Times New Roman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 xml:space="preserve">Беседа на тему: «Почему тигр – хозяин Тайги». </w:t>
            </w:r>
          </w:p>
          <w:p w14:paraId="3A742EA9" w14:textId="77777777" w:rsidR="00631C6C" w:rsidRPr="00631C6C" w:rsidRDefault="00631C6C">
            <w:pPr>
              <w:numPr>
                <w:ilvl w:val="0"/>
                <w:numId w:val="10"/>
              </w:numPr>
              <w:spacing w:after="23"/>
              <w:ind w:right="54"/>
              <w:rPr>
                <w:rFonts w:ascii="Times New Roman" w:hAnsi="Times New Roman" w:cs="Times New Roman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 xml:space="preserve">Беседа «Почему животных заносят в Красную книгу», рассматривание иллюстраций. </w:t>
            </w:r>
          </w:p>
          <w:p w14:paraId="162ECB8F" w14:textId="77777777" w:rsidR="00631C6C" w:rsidRPr="00631C6C" w:rsidRDefault="00631C6C">
            <w:pPr>
              <w:numPr>
                <w:ilvl w:val="0"/>
                <w:numId w:val="10"/>
              </w:numPr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>Дидактические игры «Четвертый лишний»,  «Животные жарких стран».</w:t>
            </w:r>
          </w:p>
          <w:p w14:paraId="1C43EF57" w14:textId="77777777" w:rsidR="00631C6C" w:rsidRPr="00631C6C" w:rsidRDefault="00631C6C">
            <w:pPr>
              <w:numPr>
                <w:ilvl w:val="0"/>
                <w:numId w:val="10"/>
              </w:numPr>
              <w:ind w:right="479"/>
              <w:rPr>
                <w:rFonts w:ascii="Times New Roman" w:hAnsi="Times New Roman" w:cs="Times New Roman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>Чтение худ. лит. по теме.</w:t>
            </w:r>
          </w:p>
          <w:p w14:paraId="75418D88" w14:textId="77777777" w:rsidR="00631C6C" w:rsidRPr="00631C6C" w:rsidRDefault="00631C6C" w:rsidP="00631C6C">
            <w:pPr>
              <w:ind w:left="1" w:right="479"/>
              <w:rPr>
                <w:rFonts w:ascii="Times New Roman" w:hAnsi="Times New Roman" w:cs="Times New Roman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31C6C">
              <w:rPr>
                <w:rFonts w:ascii="Times New Roman" w:hAnsi="Times New Roman" w:cs="Times New Roman"/>
                <w:b/>
                <w:sz w:val="24"/>
              </w:rPr>
              <w:t xml:space="preserve">II половина дня </w:t>
            </w:r>
          </w:p>
          <w:p w14:paraId="5BD9601C" w14:textId="6EDF8BB2" w:rsidR="00F75BBE" w:rsidRPr="00F75BBE" w:rsidRDefault="00631C6C" w:rsidP="00631C6C">
            <w:pPr>
              <w:spacing w:line="268" w:lineRule="auto"/>
              <w:ind w:left="1" w:right="8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31C6C">
              <w:rPr>
                <w:rFonts w:ascii="Times New Roman" w:hAnsi="Times New Roman" w:cs="Times New Roman"/>
                <w:sz w:val="24"/>
              </w:rPr>
              <w:t>Рисование (раскраска) «Тигр».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FBE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33F46558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04C5DE1" w14:textId="77777777" w:rsidTr="00F408C3">
        <w:trPr>
          <w:trHeight w:val="2217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9AA5" w14:textId="291DD583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15.07.2025 – День 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веселого пирата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52E6" w14:textId="77777777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5821CE5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 «На чем плавал человек».</w:t>
            </w:r>
          </w:p>
          <w:p w14:paraId="0B9B40C8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«Мостик» конструирование из подручного материала.</w:t>
            </w:r>
          </w:p>
          <w:p w14:paraId="5E10E5FD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П/и: «Море волнуется», «Чей дальше» - с мячом», «Прятки», Не разлей воду».</w:t>
            </w:r>
          </w:p>
          <w:p w14:paraId="4953F0A1" w14:textId="77777777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6A41AEED" w14:textId="34432289" w:rsidR="00631C6C" w:rsidRPr="00F75BBE" w:rsidRDefault="00AB72D9" w:rsidP="00AB72D9">
            <w:pPr>
              <w:ind w:left="1"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Развлечение «В морском царстве, в подводном государстве».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A65E" w14:textId="18E68CD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76ED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695B500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F1AA569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C48B12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BC19A8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D5334F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C24D45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BF29579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E251966" w14:textId="3948073E" w:rsidR="00F75BBE" w:rsidRPr="00F75BBE" w:rsidRDefault="00F75BBE" w:rsidP="005C666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3CBA7C72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27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2116"/>
        <w:gridCol w:w="6520"/>
        <w:gridCol w:w="1985"/>
      </w:tblGrid>
      <w:tr w:rsidR="00F75BBE" w:rsidRPr="00F75BBE" w14:paraId="0EEBA2CB" w14:textId="77777777" w:rsidTr="00AB72D9">
        <w:trPr>
          <w:trHeight w:val="296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7919" w14:textId="3E4F13B6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16.07.25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День 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супергероя.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0334" w14:textId="77777777" w:rsidR="005C666C" w:rsidRPr="005C666C" w:rsidRDefault="00F75BBE" w:rsidP="005C666C">
            <w:pPr>
              <w:spacing w:after="33"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5C666C"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6C91A2B4" w14:textId="77777777" w:rsidR="005C666C" w:rsidRPr="00AB72D9" w:rsidRDefault="005C666C">
            <w:pPr>
              <w:numPr>
                <w:ilvl w:val="0"/>
                <w:numId w:val="8"/>
              </w:numPr>
              <w:spacing w:after="35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Зарядка с Аркадием Паровозовым.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4DF56EBB" w14:textId="0226D434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Конкурс «Путешествие по небоскребу». </w:t>
            </w:r>
          </w:p>
          <w:p w14:paraId="2A1BB1CD" w14:textId="77777777" w:rsidR="005C666C" w:rsidRPr="005C666C" w:rsidRDefault="005C666C">
            <w:pPr>
              <w:numPr>
                <w:ilvl w:val="0"/>
                <w:numId w:val="8"/>
              </w:numPr>
              <w:spacing w:after="38"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Командные игры.  </w:t>
            </w:r>
          </w:p>
          <w:p w14:paraId="6B1C9BC5" w14:textId="77777777" w:rsidR="005C666C" w:rsidRDefault="005C666C" w:rsidP="005C666C">
            <w:pPr>
              <w:spacing w:line="268" w:lineRule="auto"/>
              <w:ind w:left="1"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Полоса препятствий. </w:t>
            </w:r>
          </w:p>
          <w:p w14:paraId="048E17BB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-Посвящение в супергерои. Дети получают супергеройские имена и рисуют медали.</w:t>
            </w:r>
          </w:p>
          <w:p w14:paraId="02D6C69D" w14:textId="77777777" w:rsidR="00AB72D9" w:rsidRDefault="00AB72D9" w:rsidP="005C666C">
            <w:pPr>
              <w:spacing w:line="268" w:lineRule="auto"/>
              <w:ind w:left="1" w:right="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73F2F69" w14:textId="0521573E" w:rsidR="00F75BBE" w:rsidRPr="00F75BBE" w:rsidRDefault="005C666C" w:rsidP="005C666C">
            <w:pPr>
              <w:spacing w:line="268" w:lineRule="auto"/>
              <w:ind w:left="1" w:right="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C666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  <w:r w:rsidRPr="005C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- Игры с мячом.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8133" w14:textId="7E2413FC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76ED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140B41E5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1D87A02" w14:textId="77777777" w:rsidTr="00CA5467">
        <w:trPr>
          <w:trHeight w:val="3322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05F5" w14:textId="77777777" w:rsidR="00F75BBE" w:rsidRDefault="00F75BBE" w:rsidP="00076EDF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17.07.25 –</w:t>
            </w:r>
            <w:r w:rsidR="00076EDF" w:rsidRPr="006849E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6EDF" w:rsidRPr="00076E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Бумажный день. Мастерская фантазеров (самолеты, лодочки из бумаги)</w:t>
            </w:r>
          </w:p>
          <w:p w14:paraId="6EE6EF7E" w14:textId="75CBAA8A" w:rsidR="00C872D5" w:rsidRPr="00C872D5" w:rsidRDefault="00C872D5" w:rsidP="00C872D5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C872D5">
              <w:rPr>
                <w:rFonts w:ascii="Times New Roman" w:hAnsi="Times New Roman" w:cs="Times New Roman"/>
                <w:b/>
                <w:sz w:val="24"/>
              </w:rPr>
              <w:t>День мороженого.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A64" w14:textId="77777777" w:rsidR="00C872D5" w:rsidRPr="00C872D5" w:rsidRDefault="00F75BBE" w:rsidP="00C872D5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872D5" w:rsidRP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590FD28" w14:textId="77777777" w:rsidR="00C872D5" w:rsidRPr="00C872D5" w:rsidRDefault="00C872D5" w:rsidP="00C872D5">
            <w:pPr>
              <w:numPr>
                <w:ilvl w:val="0"/>
                <w:numId w:val="18"/>
              </w:numPr>
              <w:spacing w:line="277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Презентация «Как делают мороженое».  </w:t>
            </w:r>
          </w:p>
          <w:p w14:paraId="764C9E4D" w14:textId="77777777" w:rsidR="00C872D5" w:rsidRPr="00C872D5" w:rsidRDefault="00C872D5" w:rsidP="00C872D5">
            <w:pPr>
              <w:numPr>
                <w:ilvl w:val="0"/>
                <w:numId w:val="18"/>
              </w:numPr>
              <w:spacing w:after="19" w:line="268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Загадки о мороженом «Что </w:t>
            </w:r>
          </w:p>
          <w:p w14:paraId="7461E7B5" w14:textId="77777777" w:rsidR="00C872D5" w:rsidRDefault="00C872D5" w:rsidP="00C872D5">
            <w:pPr>
              <w:spacing w:after="23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это?» </w:t>
            </w:r>
          </w:p>
          <w:p w14:paraId="3DAF3B12" w14:textId="7F028D2E" w:rsidR="00C872D5" w:rsidRPr="00C872D5" w:rsidRDefault="00C872D5" w:rsidP="00C872D5">
            <w:pPr>
              <w:spacing w:after="23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Мастерим и работаем с бумагой.</w:t>
            </w:r>
          </w:p>
          <w:p w14:paraId="6B02EEC8" w14:textId="77777777" w:rsidR="00C872D5" w:rsidRPr="00C872D5" w:rsidRDefault="00C872D5" w:rsidP="00C872D5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A8F5B60" w14:textId="77777777" w:rsidR="00C872D5" w:rsidRPr="00C872D5" w:rsidRDefault="00C872D5" w:rsidP="00C872D5">
            <w:pPr>
              <w:numPr>
                <w:ilvl w:val="0"/>
                <w:numId w:val="19"/>
              </w:numPr>
              <w:spacing w:line="277" w:lineRule="auto"/>
              <w:ind w:right="2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Конкурс-игра «Поделись мороженым». </w:t>
            </w:r>
          </w:p>
          <w:p w14:paraId="18B1614C" w14:textId="77777777" w:rsidR="00C872D5" w:rsidRPr="00C872D5" w:rsidRDefault="00C872D5" w:rsidP="00C872D5">
            <w:pPr>
              <w:numPr>
                <w:ilvl w:val="0"/>
                <w:numId w:val="19"/>
              </w:numPr>
              <w:spacing w:after="23" w:line="258" w:lineRule="auto"/>
              <w:ind w:right="2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Игра «Игра-презентация: «Назови мороженое» (если в мороженое добавить клубнику, то оно, какое будет? – клубничное, смородину? — </w:t>
            </w:r>
          </w:p>
          <w:p w14:paraId="67C7E6B5" w14:textId="67EE57E8" w:rsidR="00F75BBE" w:rsidRPr="00F75BBE" w:rsidRDefault="00C872D5" w:rsidP="00C872D5">
            <w:pPr>
              <w:ind w:left="1" w:right="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смородиновое и т.д.)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962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ДОУ. </w:t>
            </w:r>
          </w:p>
          <w:p w14:paraId="148E4AC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1A73ADE6" w14:textId="77777777" w:rsidTr="00CA5467">
        <w:trPr>
          <w:trHeight w:val="277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D0BD" w14:textId="069343C0" w:rsidR="00F75BBE" w:rsidRPr="00076EDF" w:rsidRDefault="00F75BBE" w:rsidP="00F75B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18.07.2025 – 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День </w:t>
            </w:r>
            <w:r w:rsidR="00B52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ветра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</w:p>
          <w:p w14:paraId="58CD68E8" w14:textId="489C6B9F" w:rsidR="00076EDF" w:rsidRPr="00F75BBE" w:rsidRDefault="00076EDF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6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Опыты и эксперименты </w:t>
            </w:r>
            <w:r w:rsidRPr="00076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водой, с воздухом, с магнитом, с растениями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D0D2" w14:textId="77777777" w:rsidR="00B5209B" w:rsidRPr="00B5209B" w:rsidRDefault="00F75BBE" w:rsidP="00B5209B">
            <w:pPr>
              <w:pStyle w:val="af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209B"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«Что такое ветер»</w:t>
            </w:r>
          </w:p>
          <w:p w14:paraId="4653C668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сказки К. Ушинского "Солнце и ветер"</w:t>
            </w:r>
          </w:p>
          <w:p w14:paraId="16EF4D83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Наблюдение за ветром на прогулке</w:t>
            </w:r>
          </w:p>
          <w:p w14:paraId="757D6A3C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 1. "Кораблики в море",</w:t>
            </w:r>
          </w:p>
          <w:p w14:paraId="67618338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 2. "Ветер в пустыне",</w:t>
            </w:r>
          </w:p>
          <w:p w14:paraId="22F3EC43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 3. "Буря в стакане".</w:t>
            </w:r>
          </w:p>
          <w:p w14:paraId="02BB95EB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Пальчиковая гимнастика «Ветер по лесу гулял»</w:t>
            </w:r>
          </w:p>
          <w:p w14:paraId="71730819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Конструирование из бумаги «Вертушка»</w:t>
            </w:r>
          </w:p>
          <w:p w14:paraId="203086CD" w14:textId="650A9BF8" w:rsidR="00F75BBE" w:rsidRPr="00B5209B" w:rsidRDefault="00B5209B" w:rsidP="00B5209B">
            <w:pPr>
              <w:spacing w:line="268" w:lineRule="auto"/>
              <w:ind w:left="1" w:right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П/И «Северный и южный ветер»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366D" w14:textId="186DE1E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76ED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03249FC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F13821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1FF85667" w14:textId="77777777" w:rsidTr="00616F48">
        <w:trPr>
          <w:trHeight w:val="559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2E31872" w14:textId="77777777" w:rsidR="00F75BBE" w:rsidRPr="000E719F" w:rsidRDefault="00F75BBE" w:rsidP="00F75BBE">
            <w:pPr>
              <w:spacing w:after="26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 неделя </w:t>
            </w:r>
          </w:p>
          <w:p w14:paraId="18BFAE85" w14:textId="77777777" w:rsidR="00F75BBE" w:rsidRPr="000E719F" w:rsidRDefault="00F75BBE" w:rsidP="00F75BBE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076EDF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Неделя морских развлечений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21.07.2025 по 25.07.2025 г.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0E5D33D" w14:textId="77777777" w:rsidR="000E719F" w:rsidRPr="00C210E3" w:rsidRDefault="000E719F" w:rsidP="000E719F">
            <w:pPr>
              <w:spacing w:after="21"/>
              <w:ind w:left="1146" w:hanging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0BE58DDA" w14:textId="77777777" w:rsidR="000E719F" w:rsidRPr="00C210E3" w:rsidRDefault="000E719F" w:rsidP="000E719F">
            <w:pPr>
              <w:spacing w:after="21"/>
              <w:ind w:left="-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0E3">
              <w:rPr>
                <w:rFonts w:ascii="Times New Roman" w:hAnsi="Times New Roman" w:cs="Times New Roman"/>
                <w:sz w:val="28"/>
                <w:szCs w:val="28"/>
              </w:rPr>
              <w:t>Дать детям представления о том, что на земле существует много морей и океанов. Каждое море имеет свое название и характерные особенности (теплое, холодное море).</w:t>
            </w: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210E3">
              <w:rPr>
                <w:rFonts w:ascii="Times New Roman" w:hAnsi="Times New Roman" w:cs="Times New Roman"/>
                <w:sz w:val="28"/>
                <w:szCs w:val="28"/>
              </w:rPr>
              <w:t>Знакомить детей с глобусом, развивать любознательность, речь, память, интерес к путешествиям.</w:t>
            </w:r>
          </w:p>
          <w:p w14:paraId="3D2DC556" w14:textId="10293AC1" w:rsidR="000E719F" w:rsidRPr="00F75BBE" w:rsidRDefault="000E719F" w:rsidP="000E719F">
            <w:pPr>
              <w:ind w:right="4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73F45D9A" w14:textId="77777777" w:rsidTr="00F408C3">
        <w:trPr>
          <w:trHeight w:val="1749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63A" w14:textId="4AD9D292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21.07.25 – </w:t>
            </w:r>
            <w:r w:rsidR="00076EDF" w:rsidRPr="00076E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Природа морей и океанов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86CF08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653E2CD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96C7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57327BC" w14:textId="77777777" w:rsidR="00B81ED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Отгадывание загадок о водном мире.</w:t>
            </w:r>
          </w:p>
          <w:p w14:paraId="4DC83029" w14:textId="77777777" w:rsidR="00B81ED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иллюстраций «Водный транспорт».</w:t>
            </w:r>
          </w:p>
          <w:p w14:paraId="13EC7F12" w14:textId="77777777" w:rsidR="00B81ED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правилами поведения на воде.</w:t>
            </w:r>
          </w:p>
          <w:p w14:paraId="72D397C6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BAA3B31" w14:textId="543E918D" w:rsidR="00F75BBE" w:rsidRPr="00B81ED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 рисунков «Морские обитатели».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95B3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0A54D823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61092A97" w14:textId="77777777" w:rsidTr="00CA5467">
        <w:trPr>
          <w:trHeight w:val="83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C134" w14:textId="3740BAA6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22.07.25 –</w:t>
            </w:r>
            <w:r w:rsidR="0003661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Всемирный день </w:t>
            </w:r>
            <w:r w:rsidR="0003661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Китов и дельфинов</w:t>
            </w:r>
          </w:p>
          <w:p w14:paraId="247B9CD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3A3" w14:textId="77777777" w:rsidR="00462436" w:rsidRPr="00B5209B" w:rsidRDefault="00F75BBE" w:rsidP="00462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2436" w:rsidRPr="00B52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B07E960" w14:textId="3C4BE008" w:rsidR="00462436" w:rsidRPr="00B5209B" w:rsidRDefault="00462436" w:rsidP="00462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Игра-викторина «Как по морю-океану». </w:t>
            </w:r>
          </w:p>
          <w:p w14:paraId="371236FB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«Береги воду», «Животворное свойство воды»,</w:t>
            </w:r>
          </w:p>
          <w:p w14:paraId="50D41B8A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«Круговорот воды в природе», «Что было бы, если не было воды».</w:t>
            </w:r>
          </w:p>
          <w:p w14:paraId="74316D99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Наблюдения, опыты «Путешествие капельки» (свойства воды, разные её состояния: роса, лужа, дождь, река, пруд, болото и т, д.).</w:t>
            </w:r>
          </w:p>
          <w:p w14:paraId="27467913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Экспериментирование «Испарение», «Пар – это вода», «Разноцветная вода».</w:t>
            </w:r>
          </w:p>
          <w:p w14:paraId="559F965B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плаката «Круговорот воды в природе».</w:t>
            </w:r>
          </w:p>
          <w:p w14:paraId="665813B2" w14:textId="77777777" w:rsidR="00B5209B" w:rsidRPr="00B5209B" w:rsidRDefault="00B5209B" w:rsidP="00B5209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П/и «Солнышко и дождик»</w:t>
            </w:r>
          </w:p>
          <w:p w14:paraId="45DE566B" w14:textId="5BF8906B" w:rsidR="00B5209B" w:rsidRPr="00B5209B" w:rsidRDefault="00B5209B" w:rsidP="00B52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Д/и «Что изменилось» Способы экономии воды С/ р и «Водонос» П/и «Водяной»</w:t>
            </w:r>
          </w:p>
          <w:p w14:paraId="6990D473" w14:textId="77777777" w:rsidR="00462436" w:rsidRPr="00B5209B" w:rsidRDefault="00462436" w:rsidP="00462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1B3840FF" w14:textId="7433320A" w:rsidR="00F75BBE" w:rsidRPr="00B5209B" w:rsidRDefault="00462436" w:rsidP="00462436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09B">
              <w:rPr>
                <w:rFonts w:ascii="Times New Roman" w:eastAsia="Times New Roman" w:hAnsi="Times New Roman" w:cs="Times New Roman"/>
                <w:sz w:val="24"/>
                <w:szCs w:val="24"/>
              </w:rPr>
              <w:t>- Аппликация «Подводный мир».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34A4" w14:textId="73F55FB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76ED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334A4A0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4072452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37B3C3AA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12" w:type="dxa"/>
          <w:left w:w="107" w:type="dxa"/>
          <w:right w:w="19" w:type="dxa"/>
        </w:tblCellMar>
        <w:tblLook w:val="04A0" w:firstRow="1" w:lastRow="0" w:firstColumn="1" w:lastColumn="0" w:noHBand="0" w:noVBand="1"/>
      </w:tblPr>
      <w:tblGrid>
        <w:gridCol w:w="2116"/>
        <w:gridCol w:w="6494"/>
        <w:gridCol w:w="2011"/>
      </w:tblGrid>
      <w:tr w:rsidR="00F75BBE" w:rsidRPr="00F75BBE" w14:paraId="237A8F80" w14:textId="77777777" w:rsidTr="00B5209B">
        <w:trPr>
          <w:trHeight w:val="199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C002" w14:textId="041DE487" w:rsidR="00F75BBE" w:rsidRPr="00F75BBE" w:rsidRDefault="00F75BBE" w:rsidP="00F75BBE">
            <w:pPr>
              <w:spacing w:after="5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23.07.25 – </w:t>
            </w:r>
            <w:r w:rsidR="00616F48" w:rsidRPr="00631C6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День морских обитателей</w:t>
            </w:r>
          </w:p>
          <w:p w14:paraId="5D70E9C7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FC558C6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0EB89D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8BA6" w14:textId="77777777" w:rsidR="00B5209B" w:rsidRPr="00B5209B" w:rsidRDefault="00F75BBE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B5209B" w:rsidRPr="00B5209B">
              <w:rPr>
                <w:rFonts w:ascii="Times New Roman" w:hAnsi="Times New Roman" w:cs="Times New Roman"/>
                <w:sz w:val="24"/>
                <w:szCs w:val="24"/>
              </w:rPr>
              <w:t>Беседа «Обитатели морей и рек»</w:t>
            </w:r>
          </w:p>
          <w:p w14:paraId="186C491B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водном мире</w:t>
            </w:r>
          </w:p>
          <w:p w14:paraId="0D3D5692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14:paraId="052ED6A4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Закрепление правил поведения на воде,</w:t>
            </w:r>
          </w:p>
          <w:p w14:paraId="70ECFC82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П/и: «Море волнуется», «Чей дальше» - с мячом», «Прятки»</w:t>
            </w:r>
          </w:p>
          <w:p w14:paraId="4EA00A80" w14:textId="77777777" w:rsidR="00B5209B" w:rsidRPr="00B5209B" w:rsidRDefault="00B5209B" w:rsidP="00B5209B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09B">
              <w:rPr>
                <w:rFonts w:ascii="Times New Roman" w:hAnsi="Times New Roman" w:cs="Times New Roman"/>
                <w:sz w:val="24"/>
                <w:szCs w:val="24"/>
              </w:rPr>
              <w:t>С/р игра: «В гостях у жителей подводного царства»</w:t>
            </w:r>
          </w:p>
          <w:p w14:paraId="10F22453" w14:textId="45F23ABA" w:rsidR="00F75BBE" w:rsidRPr="00F75BBE" w:rsidRDefault="00F75BBE" w:rsidP="00616F48">
            <w:pPr>
              <w:spacing w:line="268" w:lineRule="auto"/>
              <w:ind w:left="1"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395A" w14:textId="4E26EA2A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1D6D0A3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B2C9AC4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922AFF1" w14:textId="75694A76" w:rsidR="00F75BBE" w:rsidRPr="00F75BBE" w:rsidRDefault="00F75BBE" w:rsidP="00B5209B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2C46599" w14:textId="2BBCD748" w:rsidR="00F75BBE" w:rsidRPr="00F75BBE" w:rsidRDefault="00F75BBE" w:rsidP="00F75BBE">
            <w:pPr>
              <w:ind w:left="1" w:right="2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6D221B34" w14:textId="77777777" w:rsidTr="00631C6C">
        <w:trPr>
          <w:trHeight w:val="40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113" w14:textId="60A9F10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24.07.25 – </w:t>
            </w:r>
            <w:r w:rsidR="00616F48" w:rsidRPr="00D556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Водные стихии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5116" w14:textId="77777777" w:rsidR="00C872D5" w:rsidRDefault="00C872D5" w:rsidP="00C872D5">
            <w:pPr>
              <w:spacing w:after="33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23E347C9" w14:textId="10569CED" w:rsidR="009110BF" w:rsidRPr="00C872D5" w:rsidRDefault="009110BF" w:rsidP="00C872D5">
            <w:pPr>
              <w:spacing w:after="33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532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Водные стихии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какие бывают.</w:t>
            </w:r>
          </w:p>
          <w:p w14:paraId="0FD1595D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after="27" w:line="270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«Раскрасим воду в разный цвет».</w:t>
            </w:r>
            <w:r w:rsidRPr="00C872D5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6D5E0A3E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after="38" w:line="268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 «Не разлей воду».</w:t>
            </w:r>
            <w:r w:rsidRPr="00C872D5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4BBBD4F9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line="294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Слушание «Море в музыке», «Шум моря» (звуки). </w:t>
            </w:r>
          </w:p>
          <w:p w14:paraId="7FE63662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line="29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С/р игра: «В гостях у жителей подводного царства. </w:t>
            </w:r>
          </w:p>
          <w:p w14:paraId="3DC15D51" w14:textId="77777777" w:rsidR="00C872D5" w:rsidRPr="00C872D5" w:rsidRDefault="00C872D5" w:rsidP="00C872D5">
            <w:pPr>
              <w:numPr>
                <w:ilvl w:val="0"/>
                <w:numId w:val="20"/>
              </w:numPr>
              <w:spacing w:after="3" w:line="271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Квест-игра «В поисках клада» (Старшая группа №1, №2).</w:t>
            </w:r>
            <w:r w:rsidRPr="00C872D5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Pr="00C872D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3D303BFF" w14:textId="3E25AEE3" w:rsidR="00F75BBE" w:rsidRPr="00F75BBE" w:rsidRDefault="00C872D5" w:rsidP="00C872D5">
            <w:pPr>
              <w:spacing w:after="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872D5"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– путешествие «По дну океана вместе с Русалочкой».</w:t>
            </w:r>
          </w:p>
          <w:p w14:paraId="59B69A3C" w14:textId="4E5E3BF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D879" w14:textId="2647CE2A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58486A47" w14:textId="77777777" w:rsidR="00F75BBE" w:rsidRPr="00F75BBE" w:rsidRDefault="00F75BBE" w:rsidP="00F75BBE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9230F38" w14:textId="77777777" w:rsidTr="009110BF">
        <w:trPr>
          <w:trHeight w:val="169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3D2E" w14:textId="77777777" w:rsidR="00616F48" w:rsidRPr="00D55664" w:rsidRDefault="00F75BBE" w:rsidP="00616F48">
            <w:pPr>
              <w:tabs>
                <w:tab w:val="left" w:pos="1488"/>
                <w:tab w:val="center" w:pos="2866"/>
              </w:tabs>
              <w:ind w:right="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25.07.2</w:t>
            </w:r>
            <w:r w:rsidRPr="00D5566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 </w:t>
            </w:r>
            <w:r w:rsidR="00076EDF" w:rsidRPr="00D5566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076EDF" w:rsidRPr="00D556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16F48" w:rsidRPr="00D55664">
              <w:rPr>
                <w:b/>
                <w:bCs/>
              </w:rPr>
              <w:t>«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OCEAN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PARTY</w:t>
            </w:r>
            <w:r w:rsidR="00616F48" w:rsidRPr="00D5566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616F48" w:rsidRPr="00D5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14:paraId="507A8BEE" w14:textId="4E86E347" w:rsidR="00F75BBE" w:rsidRPr="00F75BBE" w:rsidRDefault="00616F48" w:rsidP="00616F4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5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День Нептуна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97A7" w14:textId="77777777" w:rsidR="009110BF" w:rsidRPr="009110BF" w:rsidRDefault="009110BF" w:rsidP="009110BF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E59BA63" w14:textId="77777777" w:rsidR="009110BF" w:rsidRPr="009110BF" w:rsidRDefault="009110BF" w:rsidP="009110BF">
            <w:pPr>
              <w:numPr>
                <w:ilvl w:val="0"/>
                <w:numId w:val="21"/>
              </w:numPr>
              <w:spacing w:after="19" w:line="268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Беседа о традициях праздника. </w:t>
            </w:r>
          </w:p>
          <w:p w14:paraId="7B18C23F" w14:textId="77777777" w:rsidR="009110BF" w:rsidRPr="009110BF" w:rsidRDefault="009110BF" w:rsidP="009110BF">
            <w:pPr>
              <w:numPr>
                <w:ilvl w:val="0"/>
                <w:numId w:val="21"/>
              </w:numPr>
              <w:spacing w:line="28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Игры с водой на прогулке. </w:t>
            </w:r>
          </w:p>
          <w:p w14:paraId="73501DD6" w14:textId="7FE0D309" w:rsidR="009110BF" w:rsidRPr="009110BF" w:rsidRDefault="009110BF" w:rsidP="009110BF">
            <w:pPr>
              <w:numPr>
                <w:ilvl w:val="0"/>
                <w:numId w:val="21"/>
              </w:numPr>
              <w:spacing w:line="28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594563F5" w14:textId="5DE115D8" w:rsidR="00F75BBE" w:rsidRPr="009110BF" w:rsidRDefault="009110BF" w:rsidP="009110BF">
            <w:pPr>
              <w:ind w:left="1" w:right="3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Рисование мелом на асфальте «Водные жители».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86A5" w14:textId="08C02529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05F23D3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C402979" w14:textId="77777777" w:rsidTr="00616F48">
        <w:trPr>
          <w:trHeight w:val="560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10B9F94" w14:textId="77777777" w:rsidR="00F75BBE" w:rsidRPr="00F75BBE" w:rsidRDefault="00F75BBE" w:rsidP="00F75BBE">
            <w:pPr>
              <w:spacing w:after="26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V неделя </w:t>
            </w:r>
          </w:p>
          <w:p w14:paraId="41BF1176" w14:textId="77777777" w:rsidR="00F75BBE" w:rsidRDefault="00F75BBE" w:rsidP="00F75BBE">
            <w:pPr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«Д</w:t>
            </w:r>
            <w:r w:rsidR="003318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омашние любимцы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 28.07.2025 по 01.08.2025 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A0DBE06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b/>
                <w:color w:val="000000"/>
              </w:rPr>
              <w:t xml:space="preserve">Задачи недели: </w:t>
            </w:r>
            <w:r w:rsidRPr="00145085">
              <w:rPr>
                <w:rStyle w:val="c32"/>
                <w:rFonts w:eastAsiaTheme="majorEastAsia"/>
                <w:color w:val="000000"/>
              </w:rPr>
              <w:t>Закрепить знания детей о домашних животных и их детенышей, знания об их назначении и пользе для человека.</w:t>
            </w:r>
          </w:p>
          <w:p w14:paraId="5C3FC412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t>Расширять представления о профессиях людей, ухаживающих за домашними животными.</w:t>
            </w:r>
          </w:p>
          <w:p w14:paraId="1551C2DB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lastRenderedPageBreak/>
              <w:t>Развивать познавательный опыт, способность к символическим замещениям, любознательность, воображение и фантазию.</w:t>
            </w:r>
          </w:p>
          <w:p w14:paraId="7CACF6A4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t>Обогащать словарь детей; развивать умение связно, последовательно выражать свои мысли, поддерживать беседу.</w:t>
            </w:r>
          </w:p>
          <w:p w14:paraId="127EDC6E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t>Поощрять стремление детей отражать свои впечатления в продуктивных видах деятельности,  игре; делиться своими впечатлениями, полученными из разных источников (просмотр телепередач, экскурсии, путешествия, наблюдения и др.)</w:t>
            </w:r>
          </w:p>
          <w:p w14:paraId="27DB1C56" w14:textId="77777777" w:rsidR="000E719F" w:rsidRPr="00145085" w:rsidRDefault="000E719F" w:rsidP="000E71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45085">
              <w:rPr>
                <w:rStyle w:val="c32"/>
                <w:rFonts w:eastAsiaTheme="majorEastAsia"/>
                <w:color w:val="000000"/>
              </w:rPr>
              <w:t>Способствовать тому, чтобы дети испытывали радость и удовлетворение от участия в  совместной деятельности со  взрослыми и сверстниками.</w:t>
            </w:r>
          </w:p>
          <w:p w14:paraId="05F5A824" w14:textId="0A5D8B8B" w:rsidR="000E719F" w:rsidRPr="00F75BBE" w:rsidRDefault="000E719F" w:rsidP="000E719F">
            <w:pPr>
              <w:ind w:right="88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</w:rPr>
            </w:pPr>
          </w:p>
        </w:tc>
      </w:tr>
      <w:tr w:rsidR="00F75BBE" w:rsidRPr="00F75BBE" w14:paraId="468B7688" w14:textId="77777777" w:rsidTr="00631C6C">
        <w:trPr>
          <w:trHeight w:val="175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E03E" w14:textId="0902CBB6" w:rsidR="00F75BBE" w:rsidRDefault="00F75BBE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28.07.25 </w:t>
            </w:r>
            <w:r w:rsidR="003318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«Щенок», а кто это? (виды собак)</w:t>
            </w:r>
          </w:p>
          <w:p w14:paraId="0483C9DF" w14:textId="2245F5F6" w:rsidR="003318CF" w:rsidRPr="00F75BBE" w:rsidRDefault="003318CF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C8AD" w14:textId="04B10DF8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0EC16134" w14:textId="5C76DB34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 о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(СОБАКА)</w:t>
            </w: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 той пользе, которую они приносят людям.</w:t>
            </w:r>
          </w:p>
          <w:p w14:paraId="2BBABEE4" w14:textId="77777777" w:rsidR="00AB72D9" w:rsidRPr="00E0084E" w:rsidRDefault="00AB72D9" w:rsidP="00AB72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 иллюстраций и картин о домашних животных.</w:t>
            </w:r>
          </w:p>
          <w:p w14:paraId="3639F0BE" w14:textId="77777777" w:rsidR="00AB72D9" w:rsidRPr="00AB72D9" w:rsidRDefault="00AB72D9" w:rsidP="00AB72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70F4E87E" w14:textId="67D5808A" w:rsidR="00F75BBE" w:rsidRPr="00F75BBE" w:rsidRDefault="00AB72D9" w:rsidP="00AB72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альбома «Мой любимый питомец» - фотографии и рисунки детей.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CE6" w14:textId="701AE4D5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4463DFBF" w14:textId="77777777" w:rsidR="00F75BBE" w:rsidRPr="00F75BBE" w:rsidRDefault="00F75BBE" w:rsidP="00F75BBE">
            <w:pPr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71AC939" w14:textId="77777777" w:rsidTr="00462436">
        <w:trPr>
          <w:trHeight w:val="12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2966" w14:textId="619002C0" w:rsidR="00F75BBE" w:rsidRPr="00F75BBE" w:rsidRDefault="00F75BBE" w:rsidP="00616F4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29.07.53  </w:t>
            </w:r>
            <w:r w:rsidR="003318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331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Кошки и ее «детки»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0F7" w14:textId="77777777" w:rsidR="00462436" w:rsidRPr="00AB72D9" w:rsidRDefault="00462436" w:rsidP="00462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A0F71FD" w14:textId="06F104D3" w:rsidR="00462436" w:rsidRPr="00E0084E" w:rsidRDefault="00462436" w:rsidP="00462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 о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(КОШКА)</w:t>
            </w: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 той пользе, которую они приносят людям.</w:t>
            </w:r>
          </w:p>
          <w:p w14:paraId="6D94E414" w14:textId="77777777" w:rsidR="00462436" w:rsidRPr="00E0084E" w:rsidRDefault="00462436" w:rsidP="00462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 иллюстраций и картин о домашних животных.</w:t>
            </w:r>
          </w:p>
          <w:p w14:paraId="03FEC60F" w14:textId="77777777" w:rsidR="00462436" w:rsidRPr="00AB72D9" w:rsidRDefault="00462436" w:rsidP="00462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53B3A53F" w14:textId="21BB28C0" w:rsidR="00F75BBE" w:rsidRPr="00F75BBE" w:rsidRDefault="00462436" w:rsidP="00462436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альбома «Мой любимый питоме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ц» - фотографии и рисунки детей.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4910" w14:textId="3DFE4282" w:rsidR="00F75BBE" w:rsidRPr="00F75BBE" w:rsidRDefault="00F75BBE" w:rsidP="00F75BBE">
            <w:pPr>
              <w:ind w:left="956" w:right="356" w:hanging="95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19A66474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36" w:type="dxa"/>
          <w:left w:w="78" w:type="dxa"/>
          <w:right w:w="48" w:type="dxa"/>
        </w:tblCellMar>
        <w:tblLook w:val="04A0" w:firstRow="1" w:lastRow="0" w:firstColumn="1" w:lastColumn="0" w:noHBand="0" w:noVBand="1"/>
      </w:tblPr>
      <w:tblGrid>
        <w:gridCol w:w="2116"/>
        <w:gridCol w:w="6520"/>
        <w:gridCol w:w="1985"/>
      </w:tblGrid>
      <w:tr w:rsidR="00F75BBE" w:rsidRPr="00F75BBE" w14:paraId="3F7C7D98" w14:textId="77777777" w:rsidTr="00462436">
        <w:trPr>
          <w:trHeight w:val="151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1B1F" w14:textId="18E2B841" w:rsidR="00F75BBE" w:rsidRPr="00F75BBE" w:rsidRDefault="00F75BBE" w:rsidP="00616F48">
            <w:pPr>
              <w:spacing w:line="238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30.07.23 –</w:t>
            </w:r>
            <w:r w:rsidR="003318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Животные фермы (лошадь, свинья, корова и т.д)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895E" w14:textId="77777777" w:rsidR="00F408C3" w:rsidRPr="00AB72D9" w:rsidRDefault="00F75BBE" w:rsidP="00F40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F408C3" w:rsidRPr="00AB7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7007586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Альбомы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«Домашние животные», «Деревенский дворик», «В деревне»</w:t>
            </w:r>
          </w:p>
          <w:p w14:paraId="57A95930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Набор картинок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«Домашние животные и их детеныши»</w:t>
            </w:r>
          </w:p>
          <w:p w14:paraId="16CF7988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Книги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07609E2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К.Чуковский, Н.Носов С.Михалков, Б.Гримм</w:t>
            </w:r>
          </w:p>
          <w:p w14:paraId="3B65F4C6" w14:textId="0028261F" w:rsid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Энциклопедии:</w:t>
            </w: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детская энциклопедия, русские народные сказки</w:t>
            </w:r>
            <w:r w:rsidR="00F4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4B2C5C" w14:textId="7D537DAD" w:rsidR="00F408C3" w:rsidRPr="00F408C3" w:rsidRDefault="00F408C3" w:rsidP="00F40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516C2952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лото «Домашние животные», пазлы,  </w:t>
            </w:r>
          </w:p>
          <w:p w14:paraId="3D79FD04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 для игры «Домашние животные и их детёныши», трафареты.</w:t>
            </w:r>
          </w:p>
          <w:p w14:paraId="0BEC4E36" w14:textId="77777777" w:rsidR="00E54D13" w:rsidRPr="00E54D13" w:rsidRDefault="00E54D13" w:rsidP="00300E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Мозаика из геометрических фигур, счетные палочки  «Выложи фигуру животного»</w:t>
            </w:r>
          </w:p>
          <w:p w14:paraId="74C17EA6" w14:textId="6CA40C44" w:rsidR="00F75BBE" w:rsidRPr="00F75BBE" w:rsidRDefault="00F75BBE" w:rsidP="00F75BBE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A1DD" w14:textId="37EBD055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1E6262FE" w14:textId="77777777" w:rsidR="00F75BBE" w:rsidRPr="00F75BBE" w:rsidRDefault="00F75BBE" w:rsidP="00F75BBE">
            <w:pPr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30EA64CE" w14:textId="77777777" w:rsidTr="00B81EDE">
        <w:trPr>
          <w:trHeight w:val="236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976" w14:textId="0A0F74F2" w:rsidR="00616F48" w:rsidRDefault="00F75BBE" w:rsidP="00616F48">
            <w:pPr>
              <w:spacing w:line="277" w:lineRule="auto"/>
              <w:ind w:left="29" w:right="2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31.07.25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31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Птичий двор</w:t>
            </w:r>
          </w:p>
          <w:p w14:paraId="561F790B" w14:textId="1073864C" w:rsidR="009110BF" w:rsidRPr="009110BF" w:rsidRDefault="009110BF" w:rsidP="009110BF">
            <w:pPr>
              <w:spacing w:line="277" w:lineRule="auto"/>
              <w:ind w:left="29" w:right="2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книжек В. Сутеева.</w:t>
            </w: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EFE2006" w14:textId="77777777" w:rsidR="009110BF" w:rsidRPr="00F75BBE" w:rsidRDefault="009110BF" w:rsidP="00616F48">
            <w:pPr>
              <w:spacing w:line="277" w:lineRule="auto"/>
              <w:ind w:left="29" w:right="2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44D6B428" w14:textId="0DC3CAEC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FA39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8C14B3A" w14:textId="77777777" w:rsidR="00B81EDE" w:rsidRPr="00E0084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-Загадки про объекты живого мира.</w:t>
            </w:r>
          </w:p>
          <w:p w14:paraId="1A6FC6EA" w14:textId="77777777" w:rsidR="00B81EDE" w:rsidRPr="00E0084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-Рассматривание альбомов, фотографий, открыток, слайдов с изображением птиц.</w:t>
            </w:r>
          </w:p>
          <w:p w14:paraId="4D2EC67D" w14:textId="68710003" w:rsidR="00B81EDE" w:rsidRPr="00E0084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-Беседы о птицах родного края, птицы фермы.</w:t>
            </w:r>
          </w:p>
          <w:p w14:paraId="4D885E8C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03A00E55" w14:textId="77777777" w:rsidR="00B81EDE" w:rsidRPr="00E0084E" w:rsidRDefault="00B81EDE" w:rsidP="00B81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по замыслу.</w:t>
            </w:r>
          </w:p>
          <w:p w14:paraId="0CA77CBD" w14:textId="77777777" w:rsidR="00F75BBE" w:rsidRDefault="00B81EDE" w:rsidP="00B81EDE">
            <w:pPr>
              <w:spacing w:after="17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-Лепка, рисование, аппликация по теме дня.</w:t>
            </w:r>
          </w:p>
          <w:p w14:paraId="1069052D" w14:textId="77777777" w:rsidR="009110BF" w:rsidRPr="009110BF" w:rsidRDefault="009110BF" w:rsidP="009110BF">
            <w:pPr>
              <w:spacing w:after="17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27F850C3" w14:textId="3AF3C948" w:rsidR="009110BF" w:rsidRPr="009110BF" w:rsidRDefault="009110BF" w:rsidP="009110BF">
            <w:pPr>
              <w:spacing w:line="278" w:lineRule="auto"/>
              <w:ind w:left="60"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</w:t>
            </w: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Беседы: «В. Сутеев и его книги» с рассматриванием иллюстраций. - Просмотр  мультфильмов по произведениям В. Сутеева. </w:t>
            </w:r>
          </w:p>
          <w:p w14:paraId="7C3F1244" w14:textId="357DA76C" w:rsidR="009110BF" w:rsidRPr="009110BF" w:rsidRDefault="009110BF" w:rsidP="009110BF">
            <w:pPr>
              <w:spacing w:after="23" w:line="268" w:lineRule="auto"/>
              <w:ind w:left="60"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Чтение сказки «Кто сказал МЯУ». </w:t>
            </w:r>
          </w:p>
          <w:p w14:paraId="1AACBB35" w14:textId="77777777" w:rsidR="009110BF" w:rsidRPr="009110BF" w:rsidRDefault="009110BF" w:rsidP="009110BF">
            <w:pPr>
              <w:spacing w:after="16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F96A782" w14:textId="77777777" w:rsidR="009110BF" w:rsidRPr="009110BF" w:rsidRDefault="009110BF" w:rsidP="009110BF">
            <w:pPr>
              <w:numPr>
                <w:ilvl w:val="0"/>
                <w:numId w:val="23"/>
              </w:numPr>
              <w:spacing w:line="277" w:lineRule="auto"/>
              <w:ind w:right="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С/Р игры по сюжету сказок В.Сутеева. </w:t>
            </w:r>
          </w:p>
          <w:p w14:paraId="14553A54" w14:textId="01A51C78" w:rsidR="009110BF" w:rsidRPr="00F75BBE" w:rsidRDefault="009110BF" w:rsidP="009110BF">
            <w:pPr>
              <w:spacing w:after="17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Развлекательная программа «Название уточняется» (все группы) – фокусник.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20D" w14:textId="77777777" w:rsidR="00616F48" w:rsidRPr="00F75BBE" w:rsidRDefault="00616F48" w:rsidP="00616F48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Педагоги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00303026" w14:textId="4FB2435F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53B3C159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20D5F3B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60B31E0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685373E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FA50956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963EA7A" w14:textId="447ECE04" w:rsidR="00616F48" w:rsidRPr="00F75BBE" w:rsidRDefault="00616F48" w:rsidP="00616F48">
            <w:pPr>
              <w:spacing w:line="258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9273A0A" w14:textId="1655D9D2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72ED9072" w14:textId="77777777" w:rsidTr="00616F48">
        <w:trPr>
          <w:trHeight w:val="194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739D" w14:textId="0370FD71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01.08.25 – </w:t>
            </w:r>
            <w:r w:rsidR="00331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Забота о животных, их польза, голоса</w:t>
            </w:r>
            <w:r w:rsidR="003318CF" w:rsidRPr="00F75BB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5F2E" w14:textId="77777777" w:rsidR="00F408C3" w:rsidRPr="009110BF" w:rsidRDefault="00F408C3" w:rsidP="00F408C3">
            <w:pPr>
              <w:spacing w:after="17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381A355B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«Дикие и домашние животные», «Позаботимся о домашних животных», «Правила безопасного поведения с животными».</w:t>
            </w:r>
          </w:p>
          <w:p w14:paraId="607DC17E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книги Степанова В. «Самая пушистая» чтение стихов к картинкам.</w:t>
            </w:r>
          </w:p>
          <w:p w14:paraId="5374EC05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Творческая мастерская «Мишка в лесу»</w:t>
            </w:r>
          </w:p>
          <w:p w14:paraId="478F4F36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Д/И «Чей малыш?», «Кто, где живет?»</w:t>
            </w:r>
          </w:p>
          <w:p w14:paraId="5FDEAAD3" w14:textId="77777777" w:rsidR="00EE131F" w:rsidRPr="00EE131F" w:rsidRDefault="00EE131F" w:rsidP="00EE131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П/И «У медведя во бору», «Не останься на земле»</w:t>
            </w:r>
          </w:p>
          <w:p w14:paraId="0D8FF2F4" w14:textId="47591414" w:rsidR="00F408C3" w:rsidRPr="00F408C3" w:rsidRDefault="00F408C3" w:rsidP="00F408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09EAFAEC" w14:textId="07095F0C" w:rsidR="00616F48" w:rsidRPr="00EE131F" w:rsidRDefault="00EE131F" w:rsidP="00EE131F">
            <w:pPr>
              <w:spacing w:after="16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31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ФОТОМАРАФОН «Я и моя собака»</w:t>
            </w:r>
          </w:p>
          <w:p w14:paraId="3962372D" w14:textId="4630D66D" w:rsidR="00F75BBE" w:rsidRPr="00F75BBE" w:rsidRDefault="00F75BBE" w:rsidP="00F75BBE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8F85" w14:textId="066A3A91" w:rsidR="00F75BBE" w:rsidRPr="00F75BBE" w:rsidRDefault="00F75BBE" w:rsidP="00F75BBE">
            <w:pPr>
              <w:ind w:left="30" w:right="3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  <w:tr w:rsidR="00F75BBE" w:rsidRPr="00F75BBE" w14:paraId="1197AA2E" w14:textId="77777777" w:rsidTr="00616F48">
        <w:trPr>
          <w:trHeight w:val="835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ECB48EC" w14:textId="77777777" w:rsidR="00F75BBE" w:rsidRPr="00F75BBE" w:rsidRDefault="00F75BBE" w:rsidP="00F75BBE">
            <w:pPr>
              <w:spacing w:after="14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АВГУСТ </w:t>
            </w:r>
          </w:p>
          <w:p w14:paraId="77B94199" w14:textId="77777777" w:rsidR="00F75BBE" w:rsidRPr="00F75BBE" w:rsidRDefault="00F75BBE" w:rsidP="00F75BBE">
            <w:pPr>
              <w:spacing w:after="26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 неделя  </w:t>
            </w:r>
          </w:p>
          <w:p w14:paraId="4FC80738" w14:textId="77777777" w:rsidR="00F75BBE" w:rsidRDefault="00F75BBE" w:rsidP="00F75BBE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</w:t>
            </w:r>
            <w:r w:rsidR="003318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Мы живем в России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»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 04.08.2025 по 08.08.2025 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CACB809" w14:textId="77777777" w:rsidR="000E719F" w:rsidRDefault="000E719F" w:rsidP="000E719F">
            <w:pPr>
              <w:spacing w:after="35" w:line="257" w:lineRule="auto"/>
              <w:ind w:left="-142"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3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  <w:r w:rsidRPr="004F3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знания детей о государственной символике, продолжать знакомство с историей, культурой, языком, традициями, природой, достопримечательностями родной страны; со столицей и другими крупными городами России. Формировать начала гражданственности.</w:t>
            </w:r>
          </w:p>
          <w:p w14:paraId="19168FCF" w14:textId="37FBBE80" w:rsidR="000E719F" w:rsidRPr="00F75BBE" w:rsidRDefault="000E719F" w:rsidP="000E719F">
            <w:pPr>
              <w:ind w:right="3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4857E47E" w14:textId="77777777" w:rsidTr="00010079">
        <w:trPr>
          <w:trHeight w:val="254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601C" w14:textId="0A47DA7D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04.08.25. </w:t>
            </w:r>
            <w:r w:rsidR="003318C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33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8CF" w:rsidRPr="00331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Мой любимый город Краснодар.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FF16" w14:textId="77777777" w:rsidR="006E4723" w:rsidRPr="006E4723" w:rsidRDefault="00F75BBE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6E4723"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342AC5B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Беседы: «Край, в котором мы живём», «О чём рассказывают памятники», «Люди, прославившие наш край».</w:t>
            </w:r>
          </w:p>
          <w:p w14:paraId="0FDB1633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художественной литературы: В. Степанов. «Что мы Родиной зовем».</w:t>
            </w:r>
          </w:p>
          <w:p w14:paraId="62EF4EA9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природных богатствах родного края.</w:t>
            </w:r>
          </w:p>
          <w:p w14:paraId="11A982B6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2F084760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Прослушивание  в аудиозаписи русских народных песен.</w:t>
            </w:r>
          </w:p>
          <w:p w14:paraId="3F72B896" w14:textId="6BA6FDBF" w:rsidR="00F75BBE" w:rsidRPr="00F75BBE" w:rsidRDefault="006E4723" w:rsidP="006E472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«Наша улица, наш город».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1CBF" w14:textId="27A5D1EB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7DFBA572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A07135B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C7E5729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5E29636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0A9790B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82CAA94" w14:textId="24110A65" w:rsidR="00F75BBE" w:rsidRPr="00F75BBE" w:rsidRDefault="00F75BBE" w:rsidP="00010079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498E362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53A1FFA2" w14:textId="77777777" w:rsidTr="00616F48">
        <w:trPr>
          <w:trHeight w:val="166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90F5" w14:textId="6CE00B39" w:rsidR="00F75BBE" w:rsidRPr="00F75BBE" w:rsidRDefault="00F75BBE" w:rsidP="003318CF">
            <w:pPr>
              <w:spacing w:line="275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05.08.25 </w:t>
            </w:r>
            <w:r w:rsidR="001A1E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День птиц.  Птицы Краснодара и края. </w:t>
            </w:r>
            <w:r w:rsidR="003318CF" w:rsidRPr="00331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Кубани. </w:t>
            </w:r>
          </w:p>
          <w:p w14:paraId="77F70960" w14:textId="77777777" w:rsidR="00F75BBE" w:rsidRPr="00F75BBE" w:rsidRDefault="00F75BBE" w:rsidP="00F75BBE">
            <w:pPr>
              <w:spacing w:after="5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5B2FAA2D" w14:textId="77777777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EA05564" w14:textId="77777777" w:rsidR="00F75BBE" w:rsidRPr="00F75BBE" w:rsidRDefault="00F75BBE" w:rsidP="00F75BBE">
            <w:pPr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F8F8" w14:textId="77777777" w:rsidR="001A1E5D" w:rsidRPr="001A1E5D" w:rsidRDefault="001A1E5D" w:rsidP="001A1E5D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1E8935EF" w14:textId="77777777" w:rsidR="001A1E5D" w:rsidRPr="001A1E5D" w:rsidRDefault="001A1E5D" w:rsidP="001A1E5D">
            <w:pPr>
              <w:numPr>
                <w:ilvl w:val="0"/>
                <w:numId w:val="26"/>
              </w:numPr>
              <w:spacing w:after="26" w:line="255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Загадки про объекты живого мира.</w:t>
            </w:r>
            <w:r w:rsidRPr="001A1E5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10E6E4C6" w14:textId="77777777" w:rsidR="001A1E5D" w:rsidRPr="001A1E5D" w:rsidRDefault="001A1E5D" w:rsidP="001A1E5D">
            <w:pPr>
              <w:numPr>
                <w:ilvl w:val="0"/>
                <w:numId w:val="26"/>
              </w:numPr>
              <w:spacing w:after="35" w:line="247" w:lineRule="auto"/>
              <w:ind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Рассматривание альбомов, фотографий, открыток, слайдов с изображением птиц.</w:t>
            </w:r>
            <w:r w:rsidRPr="001A1E5D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04E33655" w14:textId="77777777" w:rsidR="001A1E5D" w:rsidRPr="001A1E5D" w:rsidRDefault="001A1E5D" w:rsidP="001A1E5D">
            <w:pPr>
              <w:spacing w:after="24" w:line="264" w:lineRule="auto"/>
              <w:ind w:left="1" w:right="10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-Беседы о птицах родного края. - Спортивный досуг «Веселый светофор» (Подготовительная группа №1, №2). </w:t>
            </w:r>
          </w:p>
          <w:p w14:paraId="1BA80969" w14:textId="77777777" w:rsidR="001A1E5D" w:rsidRPr="001A1E5D" w:rsidRDefault="001A1E5D" w:rsidP="001A1E5D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II половина дня </w:t>
            </w:r>
          </w:p>
          <w:p w14:paraId="684071A2" w14:textId="187DD345" w:rsidR="00F75BBE" w:rsidRPr="00F75BBE" w:rsidRDefault="001A1E5D" w:rsidP="001A1E5D">
            <w:pPr>
              <w:spacing w:line="268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Рисование по замыслу.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4825" w14:textId="77777777" w:rsidR="00F75BBE" w:rsidRPr="00F75BBE" w:rsidRDefault="00F75BBE" w:rsidP="00F75BBE">
            <w:pPr>
              <w:spacing w:after="20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3B606352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  </w:t>
            </w:r>
          </w:p>
          <w:p w14:paraId="7BCF1D3F" w14:textId="77777777" w:rsidR="00F75BBE" w:rsidRPr="00F75BBE" w:rsidRDefault="00F75BBE" w:rsidP="00F75BBE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8D8CC89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29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116"/>
        <w:gridCol w:w="6520"/>
        <w:gridCol w:w="1985"/>
      </w:tblGrid>
      <w:tr w:rsidR="00F75BBE" w:rsidRPr="00F75BBE" w14:paraId="08DFAB3E" w14:textId="77777777" w:rsidTr="00631C6C">
        <w:trPr>
          <w:trHeight w:val="3788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1FAD" w14:textId="0D394D46" w:rsidR="00F75BBE" w:rsidRPr="00F75BBE" w:rsidRDefault="00F75BBE" w:rsidP="00EE131F">
            <w:pPr>
              <w:spacing w:line="277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06.08.25  </w:t>
            </w:r>
            <w:r w:rsidR="00EE131F" w:rsidRPr="00EE131F">
              <w:rPr>
                <w:rFonts w:ascii="Times New Roman" w:hAnsi="Times New Roman" w:cs="Times New Roman"/>
                <w:b/>
                <w:sz w:val="24"/>
                <w:szCs w:val="24"/>
              </w:rPr>
              <w:t>В мире насекомых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F14" w14:textId="2406B926" w:rsidR="00F408C3" w:rsidRDefault="00F408C3" w:rsidP="00F408C3">
            <w:pPr>
              <w:spacing w:after="17"/>
              <w:ind w:left="60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110B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 половина дня </w:t>
            </w:r>
          </w:p>
          <w:p w14:paraId="4E29A603" w14:textId="77777777" w:rsidR="0096423D" w:rsidRPr="00A55238" w:rsidRDefault="0096423D" w:rsidP="0096423D">
            <w:pPr>
              <w:spacing w:after="23" w:line="256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Путешествие по экологической тропе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  <w:r w:rsidRPr="00A55238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</w:p>
          <w:p w14:paraId="2ED2A233" w14:textId="77777777" w:rsidR="0096423D" w:rsidRPr="00A55238" w:rsidRDefault="0096423D" w:rsidP="0096423D">
            <w:pPr>
              <w:spacing w:after="2" w:line="276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Игра - беседа «По муравьиной тропе». </w:t>
            </w:r>
          </w:p>
          <w:p w14:paraId="61A54196" w14:textId="77777777" w:rsidR="0096423D" w:rsidRPr="00A55238" w:rsidRDefault="0096423D" w:rsidP="0096423D">
            <w:pPr>
              <w:spacing w:after="9" w:line="277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-Лепка, рисование, аппликация по теме дня. </w:t>
            </w:r>
          </w:p>
          <w:p w14:paraId="30F9A8AB" w14:textId="636895EA" w:rsidR="0096423D" w:rsidRPr="009110BF" w:rsidRDefault="0096423D" w:rsidP="0096423D">
            <w:pPr>
              <w:spacing w:after="17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55238">
              <w:rPr>
                <w:rFonts w:ascii="Times New Roman" w:eastAsia="Times New Roman" w:hAnsi="Times New Roman" w:cs="Times New Roman"/>
                <w:color w:val="000000"/>
                <w:sz w:val="24"/>
              </w:rPr>
              <w:t>-Беседа «Безопасность детей на природе».</w:t>
            </w:r>
          </w:p>
          <w:p w14:paraId="4A8E098D" w14:textId="77777777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насекомых.</w:t>
            </w:r>
          </w:p>
          <w:p w14:paraId="4611325A" w14:textId="77777777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в природе», «Не все насекомые безвредны», «Осторожно, клещ!»</w:t>
            </w:r>
          </w:p>
          <w:p w14:paraId="1CC56F27" w14:textId="77777777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>Наблюдение за насекомыми на природе Чтение художественной литературы А. Богдарин «Знакомые насекомые», Г. Скребицкий «Счастливый жучок», В. Зотов «Божья коровка», «Кузнечик», «Майский жук».</w:t>
            </w:r>
          </w:p>
          <w:p w14:paraId="77AA7CD3" w14:textId="77777777" w:rsidR="00F408C3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«Как муравей домой спешил» </w:t>
            </w:r>
          </w:p>
          <w:p w14:paraId="6DEBF774" w14:textId="77777777" w:rsidR="00F408C3" w:rsidRDefault="00F408C3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45F772" w14:textId="667692D6" w:rsidR="00EE131F" w:rsidRPr="00EE131F" w:rsidRDefault="00EE131F" w:rsidP="00EE131F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F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«Гусеница» Д/И «Четвертый лишний», «Чья тень» П/И «Поймай комарика», «Летает, прыгает, ползает» </w:t>
            </w:r>
          </w:p>
          <w:p w14:paraId="453D0BA5" w14:textId="50574EA0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A2E4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3119D886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7946266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28FB51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E237C4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3264E90C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644D3F0F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2790A27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DDB1A1B" w14:textId="0679C576" w:rsidR="00F75BBE" w:rsidRPr="00F75BBE" w:rsidRDefault="00F75BBE" w:rsidP="00631C6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985461C" w14:textId="7A67D06E" w:rsidR="00F75BBE" w:rsidRPr="00F75BBE" w:rsidRDefault="00F75BBE" w:rsidP="00F75BBE">
            <w:pPr>
              <w:ind w:left="1" w:right="24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29F758A8" w14:textId="77777777" w:rsidTr="00DD5367">
        <w:trPr>
          <w:trHeight w:val="1236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21CC" w14:textId="43E02413" w:rsidR="00616F48" w:rsidRPr="00F75BBE" w:rsidRDefault="00F75BBE" w:rsidP="00616F4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07.08.25 </w:t>
            </w:r>
            <w:r w:rsid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</w:p>
          <w:p w14:paraId="64525265" w14:textId="50BD88FB" w:rsidR="00F75BBE" w:rsidRPr="00F75BBE" w:rsidRDefault="00DD5367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«Витаминки в корзинке»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8B96" w14:textId="77777777" w:rsidR="006E4723" w:rsidRPr="006E4723" w:rsidRDefault="00F75BBE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E4723"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4E2FDAF9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«Витамины я люблю - быть здоровым я хочу».</w:t>
            </w:r>
          </w:p>
          <w:p w14:paraId="1CF0685D" w14:textId="1CAF079A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Игра «Съедобное - несъедобное» - беседа о значении продуктов питания в жизни человека.</w:t>
            </w:r>
          </w:p>
          <w:p w14:paraId="3F956B15" w14:textId="77777777" w:rsidR="001A1E5D" w:rsidRPr="001A1E5D" w:rsidRDefault="001A1E5D" w:rsidP="001A1E5D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Рассказывание стихотворения «Хозяйка однажды с базара пришла»</w:t>
            </w:r>
          </w:p>
          <w:p w14:paraId="6239D6AC" w14:textId="77777777" w:rsidR="001A1E5D" w:rsidRPr="001A1E5D" w:rsidRDefault="001A1E5D" w:rsidP="001A1E5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 «Узнай на вкус фрукты и овощи»,</w:t>
            </w:r>
          </w:p>
          <w:p w14:paraId="5FED80B7" w14:textId="77777777" w:rsidR="001A1E5D" w:rsidRPr="001A1E5D" w:rsidRDefault="001A1E5D" w:rsidP="001A1E5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«Чудесный мешочек»</w:t>
            </w:r>
          </w:p>
          <w:p w14:paraId="356FCC77" w14:textId="77777777" w:rsidR="001A1E5D" w:rsidRPr="001A1E5D" w:rsidRDefault="001A1E5D" w:rsidP="001A1E5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в природе: прополка и рыхление.</w:t>
            </w:r>
          </w:p>
          <w:p w14:paraId="01C356FF" w14:textId="1D03BEDC" w:rsidR="001A1E5D" w:rsidRDefault="001A1E5D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color w:val="000000"/>
                <w:sz w:val="24"/>
              </w:rPr>
              <w:t>И/у «Здоровейка» подскоки и бег, прыжки.</w:t>
            </w:r>
          </w:p>
          <w:p w14:paraId="4DE06C76" w14:textId="77777777" w:rsidR="006E4723" w:rsidRPr="006E4723" w:rsidRDefault="006E4723" w:rsidP="006E4723">
            <w:pPr>
              <w:tabs>
                <w:tab w:val="left" w:pos="32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2627747D" w14:textId="35ADB8F2" w:rsidR="00F75BBE" w:rsidRPr="00F75BBE" w:rsidRDefault="006E4723" w:rsidP="006E4723">
            <w:pPr>
              <w:ind w:right="4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Развлечение «Веселые эстафеты».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C1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42ED703B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664CC6B2" w14:textId="77777777" w:rsidTr="00DD5367">
        <w:trPr>
          <w:trHeight w:val="244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FAFA" w14:textId="0D95793A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08.08.25 – </w:t>
            </w:r>
            <w:r w:rsidR="00CA5467" w:rsidRPr="00CA5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Всемирный день книголюбов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DB7C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3AAEA68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Ремонт книжек. </w:t>
            </w:r>
          </w:p>
          <w:p w14:paraId="3EEF60C3" w14:textId="77777777" w:rsidR="006E4723" w:rsidRPr="00E0084E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 поделок, игрушек-самоделок «Герои волшебных русских сказок».</w:t>
            </w:r>
          </w:p>
          <w:p w14:paraId="005FEF89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53790968" w14:textId="7B751450" w:rsidR="00616F48" w:rsidRPr="00F75BBE" w:rsidRDefault="006E4723" w:rsidP="006E4723">
            <w:pPr>
              <w:spacing w:after="17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книжек-малышек.</w:t>
            </w:r>
          </w:p>
          <w:p w14:paraId="40745C92" w14:textId="23E8A75C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1652" w14:textId="147C2B36" w:rsidR="00F75BBE" w:rsidRPr="00F75BBE" w:rsidRDefault="00F75BBE" w:rsidP="00F75BBE">
            <w:pPr>
              <w:spacing w:line="275" w:lineRule="auto"/>
              <w:ind w:left="1" w:right="3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433513FE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45836CFB" w14:textId="77777777" w:rsidTr="00616F48">
        <w:trPr>
          <w:trHeight w:val="559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A6F892F" w14:textId="77777777" w:rsidR="00F75BBE" w:rsidRPr="000E719F" w:rsidRDefault="00F75BBE" w:rsidP="00F75BBE">
            <w:pPr>
              <w:spacing w:after="26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 неделя  </w:t>
            </w:r>
          </w:p>
          <w:p w14:paraId="617507D9" w14:textId="77777777" w:rsidR="00F75BBE" w:rsidRPr="000E719F" w:rsidRDefault="00F75BBE" w:rsidP="00F75BBE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DD5367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гостях у Мери Поппинс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11.08.2025 по 15.08.2025 г.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E7B9F0" w14:textId="77777777" w:rsidR="000E719F" w:rsidRPr="004D2984" w:rsidRDefault="000E719F" w:rsidP="000E719F">
            <w:pPr>
              <w:tabs>
                <w:tab w:val="left" w:pos="4560"/>
              </w:tabs>
              <w:spacing w:after="21"/>
              <w:ind w:left="1146" w:hanging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D2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  <w:r w:rsidRPr="004D2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13EEA6D8" w14:textId="2580F366" w:rsidR="000E719F" w:rsidRPr="000E719F" w:rsidRDefault="000E719F" w:rsidP="000E719F">
            <w:pPr>
              <w:spacing w:after="21" w:line="256" w:lineRule="auto"/>
              <w:ind w:left="-284" w:right="8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2984">
              <w:rPr>
                <w:rFonts w:ascii="Times New Roman" w:hAnsi="Times New Roman" w:cs="Times New Roman"/>
                <w:kern w:val="3"/>
                <w:sz w:val="28"/>
                <w:szCs w:val="28"/>
              </w:rPr>
              <w:t>Закреплять знания детей, полученных в течение учебного года; развивать познавательную активность детей,  самостоятельной; развивать восприятие, внимание, мышление, воображение, память, речь</w:t>
            </w:r>
            <w:r>
              <w:rPr>
                <w:rFonts w:ascii="Times New Roman" w:hAnsi="Times New Roman" w:cs="Times New Roman"/>
                <w:kern w:val="3"/>
                <w:sz w:val="28"/>
                <w:szCs w:val="28"/>
              </w:rPr>
              <w:t>.</w:t>
            </w:r>
          </w:p>
        </w:tc>
      </w:tr>
      <w:tr w:rsidR="00F75BBE" w:rsidRPr="00F75BBE" w14:paraId="4640ACC5" w14:textId="77777777" w:rsidTr="00616F48">
        <w:trPr>
          <w:trHeight w:val="1115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C215" w14:textId="0951A4C8" w:rsidR="00F75BBE" w:rsidRPr="00F75BBE" w:rsidRDefault="00F75BBE" w:rsidP="00F75BB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11.08.25 –</w:t>
            </w:r>
            <w:r w:rsid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физкультурника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  <w:p w14:paraId="2B3A84DC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F07AE9B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127" w14:textId="77777777" w:rsidR="006E4723" w:rsidRPr="006E4723" w:rsidRDefault="00F75BBE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6E4723"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05D8D8F3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 о здоровом образе жизни с иллюстрациями.</w:t>
            </w:r>
          </w:p>
          <w:p w14:paraId="6B078318" w14:textId="4CE15C1B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Спортивный праздник «Весёлые старты».</w:t>
            </w:r>
          </w:p>
          <w:p w14:paraId="7846F7E2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«Спортсмены из страны мульти – пульти» </w:t>
            </w:r>
          </w:p>
          <w:p w14:paraId="55A09209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книг, альбомов о спорте </w:t>
            </w:r>
          </w:p>
          <w:p w14:paraId="0C0F43B5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Чтение: «Я расту» А. Барто, «Мойдодыр» К Чуковский, «Про Мимозу» С.Михалков, «маленький спортсмен» Е. Багрян  </w:t>
            </w:r>
          </w:p>
          <w:p w14:paraId="7C976534" w14:textId="77777777" w:rsidR="00A82315" w:rsidRDefault="00A82315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D1EFD" w14:textId="77777777" w:rsidR="006E4723" w:rsidRPr="006E4723" w:rsidRDefault="006E4723" w:rsidP="006E47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35DA9FB6" w14:textId="77777777" w:rsidR="006E4723" w:rsidRDefault="006E4723" w:rsidP="006E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Заучивание стихотворений, пословиц и поговорок о спорте.</w:t>
            </w:r>
          </w:p>
          <w:p w14:paraId="61DAD13E" w14:textId="77777777" w:rsidR="00F75BBE" w:rsidRDefault="006E4723" w:rsidP="006E4723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«Спортивная эмблема группы».</w:t>
            </w:r>
          </w:p>
          <w:p w14:paraId="7D07F050" w14:textId="77777777" w:rsidR="00A82315" w:rsidRPr="00A82315" w:rsidRDefault="00A82315" w:rsidP="00A8231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823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Оформление фотоальбома «Активный отдых семьи» </w:t>
            </w:r>
          </w:p>
          <w:p w14:paraId="106EF9D8" w14:textId="349B34C2" w:rsidR="00A82315" w:rsidRPr="00F75BBE" w:rsidRDefault="00A82315" w:rsidP="00A82315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823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Рисование «Спортивная эмблема группы»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81A1" w14:textId="1CED88FA" w:rsidR="00F75BBE" w:rsidRPr="00F75BBE" w:rsidRDefault="00F75BBE" w:rsidP="00F75BBE">
            <w:pPr>
              <w:ind w:left="1" w:right="3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Педагоги  Д</w:t>
            </w:r>
            <w:r w:rsidR="00616F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</w:tbl>
    <w:p w14:paraId="3A30CCA5" w14:textId="77777777" w:rsidR="00F75BBE" w:rsidRPr="00F75BBE" w:rsidRDefault="00F75BBE" w:rsidP="00F75BBE">
      <w:pPr>
        <w:spacing w:after="0"/>
        <w:ind w:left="-1702" w:right="128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2" w:type="dxa"/>
        <w:tblInd w:w="5" w:type="dxa"/>
        <w:tblCellMar>
          <w:top w:w="1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17"/>
        <w:gridCol w:w="6378"/>
        <w:gridCol w:w="2127"/>
      </w:tblGrid>
      <w:tr w:rsidR="00F75BBE" w:rsidRPr="00F75BBE" w14:paraId="65D6CC91" w14:textId="77777777" w:rsidTr="000A3CCC">
        <w:trPr>
          <w:trHeight w:val="224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61E5" w14:textId="5DD3183C" w:rsidR="00F75BBE" w:rsidRPr="00F75BBE" w:rsidRDefault="00F75BBE" w:rsidP="00F75BBE">
            <w:pPr>
              <w:spacing w:line="275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12.08.25 </w:t>
            </w:r>
            <w:r w:rsid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– День строителя</w:t>
            </w:r>
            <w:r w:rsidR="0002782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</w:t>
            </w:r>
            <w:r w:rsidR="00DD53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Все профессии нужны, все профессии важны</w:t>
            </w:r>
          </w:p>
          <w:p w14:paraId="5C3F8999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E390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3FEE00F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профессии строитель( с иллюстрациями).</w:t>
            </w:r>
          </w:p>
          <w:p w14:paraId="53E663A2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Наблюдение «Разные дома».</w:t>
            </w:r>
          </w:p>
          <w:p w14:paraId="7DD22F6A" w14:textId="0371EB86" w:rsidR="001A1E5D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мелками на асфальте «Мы – строители».</w:t>
            </w:r>
          </w:p>
          <w:p w14:paraId="781A7582" w14:textId="77777777" w:rsidR="001A1E5D" w:rsidRPr="001A1E5D" w:rsidRDefault="001A1E5D" w:rsidP="001A1E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Д/и: «Дострой дом», «Найди выход» - лабиринт, </w:t>
            </w:r>
          </w:p>
          <w:p w14:paraId="2A1B0679" w14:textId="77777777" w:rsidR="001A1E5D" w:rsidRPr="001A1E5D" w:rsidRDefault="001A1E5D" w:rsidP="001A1E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Конструирование: «Моя любимая улица», «Мой дом», «Детская площадка», «Парк будущего» </w:t>
            </w:r>
          </w:p>
          <w:p w14:paraId="69D40860" w14:textId="77777777" w:rsidR="001A1E5D" w:rsidRPr="001A1E5D" w:rsidRDefault="001A1E5D" w:rsidP="001A1E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П/и: «Сделай фигуру», «Белое и черное», «Краски» </w:t>
            </w:r>
          </w:p>
          <w:p w14:paraId="06524277" w14:textId="77777777" w:rsidR="001A1E5D" w:rsidRPr="001A1E5D" w:rsidRDefault="001A1E5D" w:rsidP="001A1E5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С/р игра: «Строители города» </w:t>
            </w:r>
          </w:p>
          <w:p w14:paraId="44652A74" w14:textId="77777777" w:rsidR="001A1E5D" w:rsidRPr="001A1E5D" w:rsidRDefault="001A1E5D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DDF93" w14:textId="5F63416F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3F46DF72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«Кто на стройке самый главный?».</w:t>
            </w:r>
          </w:p>
          <w:p w14:paraId="23ACCB9D" w14:textId="1CF6F879" w:rsidR="00F75BBE" w:rsidRPr="001A1E5D" w:rsidRDefault="000E70D2" w:rsidP="001A1E5D">
            <w:pPr>
              <w:ind w:right="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 из лего-конструктора.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6E3" w14:textId="43030D5A" w:rsidR="00F75BBE" w:rsidRPr="00F75BBE" w:rsidRDefault="00F75BBE" w:rsidP="00F75BBE">
            <w:pPr>
              <w:ind w:right="3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  <w:tr w:rsidR="00F75BBE" w:rsidRPr="00F75BBE" w14:paraId="1B773B15" w14:textId="77777777" w:rsidTr="000A3CCC">
        <w:trPr>
          <w:trHeight w:val="139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C92A" w14:textId="3E92529B" w:rsidR="00F75BBE" w:rsidRPr="00F75BBE" w:rsidRDefault="00F75BBE" w:rsidP="00F75BBE">
            <w:pPr>
              <w:spacing w:after="5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13.08.25 – </w:t>
            </w:r>
            <w:r w:rsidR="00CA5467" w:rsidRPr="00CA5467">
              <w:rPr>
                <w:rFonts w:ascii="Times New Roman" w:hAnsi="Times New Roman" w:cs="Times New Roman"/>
                <w:b/>
                <w:sz w:val="24"/>
              </w:rPr>
              <w:t>-В гостях у Светофорика</w:t>
            </w:r>
          </w:p>
          <w:p w14:paraId="5A9C3F13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5930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B872EFA" w14:textId="77777777" w:rsidR="00CA5467" w:rsidRPr="00CA5467" w:rsidRDefault="00F75BBE" w:rsidP="00CA5467">
            <w:pPr>
              <w:spacing w:line="238" w:lineRule="auto"/>
              <w:ind w:firstLine="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A5467"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Беседы: «Какие человеку нужны машины», «Сигналы светофора», «Зачем нужны дорожные знаки», «Безопасное поведение на улице» Чтение художественной литературы: М.</w:t>
            </w:r>
          </w:p>
          <w:p w14:paraId="3C220C94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Ильин, Е. Сигал «Машины на нашей улице»; С.</w:t>
            </w:r>
          </w:p>
          <w:p w14:paraId="01496901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Михалков «Моя улица»; В. Семерин</w:t>
            </w:r>
          </w:p>
          <w:p w14:paraId="6884BAB8" w14:textId="77777777" w:rsidR="00010079" w:rsidRDefault="00CA5467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«Запрещается – разрешается»; Б. Житков «Что я видел»; С. Михалков «Дядя Степа милиционер» Д/и: «Подбери колесо для машины»; «На чем я путешествую»; «Говорящие знаки»; «Кому что нужно»</w:t>
            </w:r>
            <w:r w:rsidR="00010079"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4DF9AA" w14:textId="46FC1AB5" w:rsidR="00CA5467" w:rsidRPr="00010079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1B514F53" w14:textId="626FF8B3" w:rsidR="00F75BBE" w:rsidRPr="00F75BBE" w:rsidRDefault="00CA5467" w:rsidP="00CA5467">
            <w:pPr>
              <w:ind w:righ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Проигрывание ситуаций по ПДД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E2D8" w14:textId="2920D945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3B5AF748" w14:textId="77777777" w:rsidTr="000A3CCC">
        <w:trPr>
          <w:trHeight w:val="4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45CB" w14:textId="319B2F74" w:rsidR="00F75BBE" w:rsidRDefault="00F75BBE" w:rsidP="000A3CCC">
            <w:pPr>
              <w:spacing w:after="2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14.08.25 –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D5367" w:rsidRPr="00DD5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Медовый спас</w:t>
            </w:r>
          </w:p>
          <w:p w14:paraId="5E565DD0" w14:textId="5B3A46CE" w:rsidR="00CA5467" w:rsidRPr="00F75BBE" w:rsidRDefault="00CA5467" w:rsidP="000A3CCC">
            <w:pPr>
              <w:spacing w:after="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CA5467">
              <w:rPr>
                <w:rFonts w:ascii="Times New Roman" w:hAnsi="Times New Roman" w:cs="Times New Roman"/>
                <w:b/>
                <w:bCs/>
                <w:sz w:val="24"/>
              </w:rPr>
              <w:t>День лекарственных растений</w:t>
            </w:r>
          </w:p>
          <w:p w14:paraId="2483704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1777DCE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8DC4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4F69925A" w14:textId="4429666E" w:rsidR="00672AA8" w:rsidRPr="00672AA8" w:rsidRDefault="00010079" w:rsidP="0001007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72AA8"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«Медовый спас»</w:t>
            </w:r>
          </w:p>
          <w:p w14:paraId="2020700C" w14:textId="77777777" w:rsidR="00672AA8" w:rsidRPr="00672AA8" w:rsidRDefault="00672AA8">
            <w:pPr>
              <w:numPr>
                <w:ilvl w:val="0"/>
                <w:numId w:val="16"/>
              </w:numPr>
              <w:spacing w:after="4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Приметы праздника</w:t>
            </w:r>
          </w:p>
          <w:p w14:paraId="17773EAC" w14:textId="77777777" w:rsidR="00672AA8" w:rsidRPr="00672AA8" w:rsidRDefault="00672AA8">
            <w:pPr>
              <w:numPr>
                <w:ilvl w:val="0"/>
                <w:numId w:val="16"/>
              </w:numPr>
              <w:spacing w:after="4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Народные советы</w:t>
            </w:r>
          </w:p>
          <w:p w14:paraId="54AC1CCE" w14:textId="77777777" w:rsidR="00672AA8" w:rsidRPr="00672AA8" w:rsidRDefault="00672AA8">
            <w:pPr>
              <w:numPr>
                <w:ilvl w:val="0"/>
                <w:numId w:val="16"/>
              </w:numPr>
              <w:spacing w:after="4" w:line="24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Рисование по теме праздника</w:t>
            </w:r>
          </w:p>
          <w:p w14:paraId="33EE135C" w14:textId="69DA003F" w:rsidR="00672AA8" w:rsidRDefault="00672AA8" w:rsidP="00672AA8">
            <w:pPr>
              <w:spacing w:line="238" w:lineRule="auto"/>
              <w:ind w:right="11" w:firstLine="240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 w:rsidRPr="00672AA8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пословиц, поговорок и загадок «Черен мак, да бояре едят», «Рад Яков, что пирог с маком», «На тычинке городок, в нем семьсот воевод» и др.</w:t>
            </w:r>
          </w:p>
          <w:p w14:paraId="15927C97" w14:textId="39A617DC" w:rsidR="00CA5467" w:rsidRPr="00CA5467" w:rsidRDefault="00F75BBE" w:rsidP="00CA5467">
            <w:pPr>
              <w:spacing w:line="238" w:lineRule="auto"/>
              <w:ind w:right="11"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1"/>
              </w:rPr>
              <w:t xml:space="preserve"> </w:t>
            </w:r>
            <w:r w:rsidR="00CA5467"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Беседы: «Что такое лекарственные растения»; «Где и как используют лекарственные растения»; «Место произрастания лекарственных растений»;</w:t>
            </w:r>
          </w:p>
          <w:p w14:paraId="2FC25C49" w14:textId="77777777" w:rsidR="00CA5467" w:rsidRPr="00CA5467" w:rsidRDefault="00CA5467" w:rsidP="00CA5467">
            <w:pPr>
              <w:spacing w:line="238" w:lineRule="auto"/>
              <w:ind w:firstLine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Просмотр книг, альбомов, энциклопедий о лекарственных растениях</w:t>
            </w:r>
          </w:p>
          <w:p w14:paraId="4E5B3589" w14:textId="77777777" w:rsidR="00CA5467" w:rsidRPr="00CA5467" w:rsidRDefault="00CA5467" w:rsidP="00CA5467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 гербария лекарственных растений.</w:t>
            </w:r>
          </w:p>
          <w:p w14:paraId="1C219A85" w14:textId="77777777" w:rsidR="00CA5467" w:rsidRPr="00CA5467" w:rsidRDefault="00CA5467" w:rsidP="00CA5467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 с родителями изготовление мини альбомов «Лекарство в нашем доме» - загадки, стихи, рассказы собственного сочинения.</w:t>
            </w:r>
          </w:p>
          <w:p w14:paraId="779AB413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50319A4F" w14:textId="77777777" w:rsidR="00CA5467" w:rsidRPr="00CA5467" w:rsidRDefault="00CA5467" w:rsidP="00CA5467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Д/и: «Что было бы если бы исчезли…», «Какого растения не стало», «Слова», «Что лишнее»</w:t>
            </w:r>
          </w:p>
          <w:p w14:paraId="19F9B92B" w14:textId="77777777" w:rsidR="00CA5467" w:rsidRPr="00CA5467" w:rsidRDefault="00CA5467" w:rsidP="00CA5467">
            <w:pPr>
              <w:spacing w:line="238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П/и: «1-2-3 – к растению беги», «Найди пару»</w:t>
            </w:r>
          </w:p>
          <w:p w14:paraId="24E94DD3" w14:textId="1C4172C0" w:rsidR="00F75BBE" w:rsidRPr="00F75BBE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игры: «Аптека»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51B9" w14:textId="72B851C6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3D0CA5C7" w14:textId="77777777" w:rsidTr="00A82315">
        <w:trPr>
          <w:trHeight w:val="5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D7CB" w14:textId="77777777" w:rsidR="00F75BBE" w:rsidRDefault="00F75BBE" w:rsidP="00DD5367">
            <w:pPr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15.08.25  </w:t>
            </w:r>
            <w:r w:rsidR="00DD5367" w:rsidRPr="00BC0EA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A82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фруктов и ягод</w:t>
            </w:r>
            <w:r w:rsidR="00DD5367" w:rsidRPr="00BC0EA9">
              <w:rPr>
                <w:rFonts w:ascii="Times New Roman" w:hAnsi="Times New Roman" w:cs="Times New Roman"/>
                <w:b/>
                <w:sz w:val="24"/>
                <w:szCs w:val="24"/>
              </w:rPr>
              <w:t>. День воздуха</w:t>
            </w:r>
            <w:r w:rsidR="00A823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F00F41D" w14:textId="0F4F2936" w:rsidR="00A82315" w:rsidRPr="00F75BBE" w:rsidRDefault="00A82315" w:rsidP="00DD5367">
            <w:pPr>
              <w:spacing w:line="25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Яблочный спас.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55B8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65CD0FA3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 саду витамины я найду» о фруктах, ягодах. </w:t>
            </w:r>
          </w:p>
          <w:p w14:paraId="06DDCA04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 «Язычок и вкусное варенье». </w:t>
            </w:r>
          </w:p>
          <w:p w14:paraId="059BC137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День угощения яблоками «Молодильные яблоки». </w:t>
            </w:r>
          </w:p>
          <w:p w14:paraId="43501294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«Угадай по вкусу» Коллективная работа «Ягодное лукошко» Презентация «Волшебный сад» Продуктивная деятельность – рисования, лепка, аппликация - «Фрукты» </w:t>
            </w:r>
          </w:p>
          <w:p w14:paraId="71E5890F" w14:textId="7AA1CA2A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>Д/и: «Найди по описанию», «Пазлы», «Разрезные картинки», «Домино»,  «Разрезные картинки», «Волшебный мешочек».</w:t>
            </w:r>
          </w:p>
          <w:p w14:paraId="637C92FC" w14:textId="1057FAA4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 половина дня</w:t>
            </w:r>
          </w:p>
          <w:p w14:paraId="3D38F2F6" w14:textId="060E687B" w:rsidR="00A82315" w:rsidRPr="00A82315" w:rsidRDefault="00010079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2315" w:rsidRPr="00A82315">
              <w:rPr>
                <w:rFonts w:ascii="Times New Roman" w:hAnsi="Times New Roman" w:cs="Times New Roman"/>
                <w:sz w:val="24"/>
                <w:szCs w:val="24"/>
              </w:rPr>
              <w:t xml:space="preserve">тгадывание загадок </w:t>
            </w:r>
          </w:p>
          <w:p w14:paraId="4CCDA9D3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>Игры: «Из чего сварить компот?», «Угадай на вкус»,</w:t>
            </w:r>
          </w:p>
          <w:p w14:paraId="08F8D10F" w14:textId="77777777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>Инсценировка «Сбор фруктов».</w:t>
            </w:r>
          </w:p>
          <w:p w14:paraId="2BD59EC7" w14:textId="4C78D1EA" w:rsidR="00A82315" w:rsidRPr="00A8231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5">
              <w:rPr>
                <w:rFonts w:ascii="Times New Roman" w:hAnsi="Times New Roman" w:cs="Times New Roman"/>
                <w:sz w:val="24"/>
                <w:szCs w:val="24"/>
              </w:rPr>
              <w:t>П/и: «Съедобное - несъедобное», «Как весело качается цветок», «Пчела».</w:t>
            </w:r>
          </w:p>
          <w:p w14:paraId="52A1BE65" w14:textId="4F2D54EA" w:rsidR="00DD5367" w:rsidRPr="00A82315" w:rsidRDefault="00DD5367" w:rsidP="00DD5367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A7BCFE" w14:textId="7949158D" w:rsidR="00F75BBE" w:rsidRPr="00A82315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49E5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41C1A611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2940A7B3" w14:textId="77777777" w:rsidR="00F75BBE" w:rsidRPr="00F75BBE" w:rsidRDefault="00F75BBE" w:rsidP="00F75BBE">
      <w:pPr>
        <w:spacing w:after="0"/>
        <w:ind w:left="-1702" w:right="129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tbl>
      <w:tblPr>
        <w:tblStyle w:val="TableGrid"/>
        <w:tblW w:w="10621" w:type="dxa"/>
        <w:tblInd w:w="6" w:type="dxa"/>
        <w:tblCellMar>
          <w:top w:w="31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3073"/>
        <w:gridCol w:w="5421"/>
        <w:gridCol w:w="2127"/>
      </w:tblGrid>
      <w:tr w:rsidR="00F75BBE" w:rsidRPr="00F75BBE" w14:paraId="0B4109DC" w14:textId="77777777" w:rsidTr="000A3CCC">
        <w:trPr>
          <w:trHeight w:val="596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06E40CA" w14:textId="77777777" w:rsidR="00F75BBE" w:rsidRPr="000E719F" w:rsidRDefault="00F75BBE" w:rsidP="00F75BBE">
            <w:pPr>
              <w:spacing w:after="25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III неделя </w:t>
            </w:r>
          </w:p>
          <w:p w14:paraId="16345D86" w14:textId="77777777" w:rsidR="00F75BBE" w:rsidRDefault="00F75BBE" w:rsidP="00F75BBE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BC0EA9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 страницам летних дней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18.08.2025 по 22.08.2025 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1F490EE" w14:textId="77777777" w:rsidR="000E719F" w:rsidRPr="00C210E3" w:rsidRDefault="000E719F" w:rsidP="000E719F">
            <w:pPr>
              <w:keepNext/>
              <w:keepLines/>
              <w:spacing w:after="28"/>
              <w:ind w:left="29" w:right="4" w:hanging="10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D29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</w:t>
            </w:r>
            <w:r w:rsidRPr="004F34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недели: </w:t>
            </w:r>
            <w:r w:rsidRPr="004F34DB">
              <w:rPr>
                <w:color w:val="333333"/>
                <w:shd w:val="clear" w:color="auto" w:fill="FFFFFF"/>
              </w:rPr>
              <w:t> </w:t>
            </w:r>
            <w:r>
              <w:rPr>
                <w:rStyle w:val="c63"/>
                <w:color w:val="000000"/>
                <w:sz w:val="18"/>
                <w:szCs w:val="18"/>
              </w:rPr>
              <w:t> </w:t>
            </w:r>
            <w:r w:rsidRPr="004F34DB">
              <w:rPr>
                <w:rStyle w:val="c63"/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полученные впечатления о лете. </w:t>
            </w:r>
            <w:r w:rsidRPr="004F34DB">
              <w:rPr>
                <w:rStyle w:val="c63"/>
                <w:rFonts w:ascii="Times New Roman" w:hAnsi="Times New Roman" w:cs="Times New Roman"/>
                <w:color w:val="333333"/>
                <w:sz w:val="28"/>
                <w:szCs w:val="28"/>
              </w:rPr>
              <w:t>Вызвать у детей радость от возвращения в детский сад. Продолжать знакомство с детским садом как ближайшим социальным окружением ребенка. </w:t>
            </w:r>
            <w:r w:rsidRPr="004F34DB">
              <w:rPr>
                <w:rStyle w:val="c63"/>
                <w:rFonts w:ascii="Times New Roman" w:hAnsi="Times New Roman" w:cs="Times New Roman"/>
                <w:color w:val="000000"/>
                <w:sz w:val="28"/>
                <w:szCs w:val="28"/>
              </w:rPr>
              <w:t>Уточнить и систематизировать знания детей о празднике – 1 сентября.</w:t>
            </w:r>
          </w:p>
          <w:p w14:paraId="10B85928" w14:textId="1B7140A5" w:rsidR="000E719F" w:rsidRPr="000E719F" w:rsidRDefault="000E719F" w:rsidP="000E719F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C210E3">
              <w:rPr>
                <w:color w:val="000000"/>
                <w:sz w:val="28"/>
                <w:szCs w:val="28"/>
              </w:rPr>
              <w:t xml:space="preserve">Развитие у детей интереса к различным видам игр и поддержка их собственной самореализации в игре. </w:t>
            </w:r>
            <w:r w:rsidRPr="00C210E3">
              <w:rPr>
                <w:color w:val="000000"/>
                <w:sz w:val="28"/>
                <w:szCs w:val="28"/>
                <w:shd w:val="clear" w:color="auto" w:fill="FFFFFF"/>
              </w:rPr>
              <w:t xml:space="preserve">Расширить интерес к различным видам игр, знания о играх и игрушках, вызвать радость. Проведение подвижных игр с учетом возрастных особенностей детей, использование игрового оборудования, пособий, средств и материалов, способствующих активизации игровой деятельности детей. </w:t>
            </w:r>
          </w:p>
        </w:tc>
      </w:tr>
      <w:tr w:rsidR="00F75BBE" w:rsidRPr="00F75BBE" w14:paraId="2B55F900" w14:textId="77777777" w:rsidTr="00010079">
        <w:trPr>
          <w:trHeight w:val="2865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27D4" w14:textId="6D2C183B" w:rsidR="00403295" w:rsidRDefault="00F75BBE" w:rsidP="00F75BBE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18.08.25 – </w:t>
            </w:r>
            <w:r w:rsidR="00BC0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3295" w:rsidRPr="00403295"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русских народных игрушек.</w:t>
            </w:r>
          </w:p>
          <w:p w14:paraId="5923E47C" w14:textId="0D0FB3F3" w:rsidR="00F75BBE" w:rsidRPr="00F75BBE" w:rsidRDefault="00BC0EA9" w:rsidP="00F75BBE">
            <w:pP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фотографии. Сегодня я фотограф!!!  Квесты.</w:t>
            </w:r>
          </w:p>
          <w:p w14:paraId="51013F4A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C528" w14:textId="12B5CCF9" w:rsidR="00403295" w:rsidRPr="00403295" w:rsidRDefault="000B626C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626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 половина дня: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3295"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Беседа «Веселые матрешки»</w:t>
            </w:r>
          </w:p>
          <w:p w14:paraId="4A0F8565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Прослушивание песни "Слава игрушкам" Е.Александровой</w:t>
            </w:r>
          </w:p>
          <w:p w14:paraId="507D42E4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стихотворений Г.Шалаевой «Берегите игрушки».</w:t>
            </w:r>
          </w:p>
          <w:p w14:paraId="707BFE71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Д/И «Собери матрешку», «Больше-меньше»</w:t>
            </w:r>
          </w:p>
          <w:p w14:paraId="5FDD182E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Творческая мастерская: раскрашивание силуэтов народных игрушек.</w:t>
            </w:r>
          </w:p>
          <w:p w14:paraId="37E5D658" w14:textId="63852507" w:rsidR="000A3CCC" w:rsidRDefault="00403295" w:rsidP="00403295">
            <w:pPr>
              <w:spacing w:after="1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П/И «Шли матрешки по дорожке»</w:t>
            </w:r>
          </w:p>
          <w:p w14:paraId="05EA5CB5" w14:textId="4CFCA60B" w:rsidR="000B626C" w:rsidRPr="000B626C" w:rsidRDefault="000B626C" w:rsidP="00403295">
            <w:pPr>
              <w:spacing w:after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 половина дня:</w:t>
            </w:r>
            <w:r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626C">
              <w:rPr>
                <w:rFonts w:ascii="Times New Roman" w:hAnsi="Times New Roman" w:cs="Times New Roman"/>
                <w:bCs/>
                <w:sz w:val="24"/>
                <w:szCs w:val="24"/>
              </w:rPr>
              <w:t>Сегодня я фотограф!!!  Квесты.</w:t>
            </w:r>
          </w:p>
          <w:p w14:paraId="1BFCDD50" w14:textId="0C90CC00" w:rsidR="00F75BBE" w:rsidRPr="00F75BBE" w:rsidRDefault="00F75BBE" w:rsidP="000A3CCC">
            <w:pPr>
              <w:spacing w:line="268" w:lineRule="auto"/>
              <w:ind w:right="5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09A6" w14:textId="13BA7E3C" w:rsidR="00F75BBE" w:rsidRPr="00F75BBE" w:rsidRDefault="00F75BBE" w:rsidP="00F75BBE">
            <w:pPr>
              <w:ind w:left="1" w:righ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4296FCDF" w14:textId="77777777" w:rsidTr="00403295">
        <w:trPr>
          <w:trHeight w:val="649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376A" w14:textId="3EE2965F" w:rsidR="00BC0EA9" w:rsidRPr="00BC0EA9" w:rsidRDefault="00F75BBE" w:rsidP="00BC0E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19.08</w:t>
            </w:r>
            <w:r w:rsidRPr="004032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.25 – </w:t>
            </w:r>
            <w:r w:rsidR="0040329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День лесных даров. </w:t>
            </w:r>
            <w:r w:rsidR="00BC0EA9" w:rsidRPr="00403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Сегодня я корреспондент.</w:t>
            </w:r>
            <w:r w:rsidR="00BC0EA9"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C3E4AB8" w14:textId="063A9DA6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E2D3" w14:textId="77777777" w:rsidR="00010079" w:rsidRDefault="00010079" w:rsidP="00403295">
            <w:pPr>
              <w:pStyle w:val="af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B626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 половина дня: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C948FCD" w14:textId="3F244E98" w:rsidR="00403295" w:rsidRPr="00403295" w:rsidRDefault="00403295" w:rsidP="0040329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Беседы: «Наш дом – природа», «Дары леса».</w:t>
            </w:r>
          </w:p>
          <w:p w14:paraId="24968F5E" w14:textId="28C48E38" w:rsidR="00403295" w:rsidRPr="00403295" w:rsidRDefault="00403295" w:rsidP="00403295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Презентация «Съедобные и несъедобные грибы»</w:t>
            </w:r>
          </w:p>
          <w:p w14:paraId="03EFFA8F" w14:textId="602C7522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плаката «Съедобные и несъедобные грибы».</w:t>
            </w:r>
          </w:p>
          <w:p w14:paraId="286BE364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Рассказ «Способы употребления грибов в пищу».</w:t>
            </w:r>
          </w:p>
          <w:p w14:paraId="4DFF49F2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Чтение рассказ В.Катаев «Грибы».</w:t>
            </w:r>
          </w:p>
          <w:p w14:paraId="55C4A1DA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Поисково-исследовательская деятельность «Как отличить двойника?».</w:t>
            </w:r>
          </w:p>
          <w:p w14:paraId="73821956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Свободное общение «Какие грибы я знаю».</w:t>
            </w:r>
          </w:p>
          <w:p w14:paraId="6112DCB8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Дидактические познавательно – речевые игры: «Отгадай по силуэту», «Что где растет», «Съедобный – несъедобный», «Собирем грибы»</w:t>
            </w:r>
          </w:p>
          <w:p w14:paraId="2BAA6F03" w14:textId="77777777" w:rsidR="00403295" w:rsidRPr="00403295" w:rsidRDefault="00403295" w:rsidP="00403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Продуктивная деятельность из природного материала «Грибы для белочки», «В лес по грибы»</w:t>
            </w:r>
          </w:p>
          <w:p w14:paraId="21B9238C" w14:textId="44719CB5" w:rsidR="00403295" w:rsidRPr="00403295" w:rsidRDefault="00403295" w:rsidP="00403295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Слушание музыки Л.Абелян</w:t>
            </w:r>
          </w:p>
          <w:p w14:paraId="3AFD4987" w14:textId="7F740A39" w:rsidR="00F75BBE" w:rsidRPr="00403295" w:rsidRDefault="00F75BBE" w:rsidP="00403295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3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3295" w:rsidRPr="00403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половина дня:</w:t>
            </w:r>
            <w:r w:rsidR="00403295"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110BF"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Журналист-профессия творческая.</w:t>
            </w:r>
            <w:r w:rsidR="009110BF"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110BF"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 «Журналисты»</w:t>
            </w:r>
            <w:r w:rsidR="009110BF"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5FB7EC7" w14:textId="77777777" w:rsidR="00071DF5" w:rsidRPr="00403295" w:rsidRDefault="009110BF" w:rsidP="00403295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Рассказывание по картине «Юные журналисты»</w:t>
            </w:r>
            <w:r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502B590" w14:textId="77777777" w:rsidR="009110BF" w:rsidRPr="00403295" w:rsidRDefault="00071DF5" w:rsidP="00403295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03295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на тему «Что мне запомнилось»?</w:t>
            </w:r>
            <w:r w:rsidRPr="00403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3B4E41C7" w14:textId="443E4131" w:rsidR="00071DF5" w:rsidRPr="00403295" w:rsidRDefault="00071DF5" w:rsidP="00403295">
            <w:pPr>
              <w:ind w:left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032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– турнир «Вопрос - ответ»</w:t>
            </w:r>
          </w:p>
          <w:p w14:paraId="1F82D746" w14:textId="205236DE" w:rsidR="00071DF5" w:rsidRPr="00403295" w:rsidRDefault="00403295" w:rsidP="00403295">
            <w:pPr>
              <w:spacing w:after="12" w:line="27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1DF5" w:rsidRPr="00403295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такие дикторы? (телеведущие)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62C1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269E8D83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BA796C2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74F64D8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BDCA08A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A07A173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11C9B862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02B347F8" w14:textId="75431EB2" w:rsidR="000A3CCC" w:rsidRPr="00F75BBE" w:rsidRDefault="00F75BBE" w:rsidP="000A3CCC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666D8C6" w14:textId="183BCEBE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F75BBE" w:rsidRPr="00F75BBE" w14:paraId="2B72BBA1" w14:textId="77777777" w:rsidTr="00DB0532">
        <w:trPr>
          <w:trHeight w:val="194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7CE2" w14:textId="77A586FF" w:rsidR="00BC0EA9" w:rsidRDefault="00F75BBE" w:rsidP="00BC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20.08.25 –</w:t>
            </w:r>
            <w:r w:rsidR="00BC0EA9" w:rsidRPr="00BC0E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Мы – юные художники.</w:t>
            </w:r>
          </w:p>
          <w:p w14:paraId="572D5603" w14:textId="0DB1C37F" w:rsidR="00F75BBE" w:rsidRPr="00F75BBE" w:rsidRDefault="00F75BBE" w:rsidP="000A3CCC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C7FC" w14:textId="06C01925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12914443" w14:textId="3286B170" w:rsidR="00010079" w:rsidRPr="001A1E5D" w:rsidRDefault="00010079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00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Рассматривание предметов для рисования (акв</w:t>
            </w: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арель, гуашь, фломастеры)</w:t>
            </w:r>
          </w:p>
          <w:p w14:paraId="05CF262F" w14:textId="77777777" w:rsidR="001A1E5D" w:rsidRPr="001A1E5D" w:rsidRDefault="001A1E5D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Рисование разными способами (пальцем, ладошкой, свечкой и т.д </w:t>
            </w:r>
          </w:p>
          <w:p w14:paraId="76F89A55" w14:textId="77777777" w:rsidR="001A1E5D" w:rsidRPr="001A1E5D" w:rsidRDefault="001A1E5D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Наблюдение за действиями воспитателя «Что получится из кляксы» </w:t>
            </w:r>
          </w:p>
          <w:p w14:paraId="3A45B719" w14:textId="77777777" w:rsidR="001A1E5D" w:rsidRPr="001A1E5D" w:rsidRDefault="001A1E5D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Игра- импровизация «Кляксыч»- изображение разных фигур жестами, мими- кой. </w:t>
            </w:r>
          </w:p>
          <w:p w14:paraId="7451EBC7" w14:textId="1F8E1C9D" w:rsidR="001A1E5D" w:rsidRPr="001A1E5D" w:rsidRDefault="001A1E5D" w:rsidP="001A1E5D">
            <w:pPr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A1E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Д/и «Узнай и назови, чем нарисовано»</w:t>
            </w:r>
          </w:p>
          <w:p w14:paraId="78DBD0B5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Беседы «Кто такие художники», «Жанры живописи».</w:t>
            </w:r>
          </w:p>
          <w:p w14:paraId="23E29881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Конкурс "Юные художники" коллективное рисование на асфальте.</w:t>
            </w:r>
          </w:p>
          <w:p w14:paraId="4701644E" w14:textId="77777777" w:rsidR="000E70D2" w:rsidRPr="001A1E5D" w:rsidRDefault="000E70D2" w:rsidP="001A1E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0149A71B" w14:textId="1B71DD34" w:rsidR="003318CF" w:rsidRPr="001A1E5D" w:rsidRDefault="000E70D2" w:rsidP="001A1E5D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E5D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Свободное рисование по данной теме.</w:t>
            </w:r>
          </w:p>
          <w:p w14:paraId="5BF78333" w14:textId="4401F534" w:rsidR="00F75BBE" w:rsidRPr="001A1E5D" w:rsidRDefault="00F75BBE" w:rsidP="001A1E5D">
            <w:pPr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1D02" w14:textId="09BCA1C0" w:rsidR="00F75BBE" w:rsidRPr="00F75BBE" w:rsidRDefault="00F75BBE" w:rsidP="00F75BBE">
            <w:pPr>
              <w:ind w:left="1" w:righ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1001217C" w14:textId="77777777" w:rsidTr="000A3CCC">
        <w:trPr>
          <w:trHeight w:val="249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9EA5" w14:textId="77777777" w:rsidR="00BC0EA9" w:rsidRPr="00BC0EA9" w:rsidRDefault="00F75BBE" w:rsidP="00BC0EA9">
            <w:pPr>
              <w:ind w:right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21.08.25 –</w:t>
            </w: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="00BC0EA9" w:rsidRPr="00BC0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– модель!!</w:t>
            </w:r>
          </w:p>
          <w:p w14:paraId="6B94EA86" w14:textId="7A1F1367" w:rsidR="00F75BBE" w:rsidRPr="00F75BBE" w:rsidRDefault="00F75BBE" w:rsidP="00F75BBE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14:paraId="4AF60B1E" w14:textId="469B4509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  </w:t>
            </w:r>
            <w:r w:rsidR="00BC0EA9"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D7D4" w14:textId="47718B4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Праздник моды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Активизировать, объединить творческие проявления ребят, вызвать их инициативу, эмоциональный подъем и просто доставить радость.</w:t>
            </w:r>
          </w:p>
          <w:p w14:paraId="191F9DC2" w14:textId="77777777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формирование у детей чувства ответственности за состояние окружающей среды.</w:t>
            </w:r>
          </w:p>
          <w:p w14:paraId="29F123D1" w14:textId="6CF3E8BA" w:rsidR="00B81EDE" w:rsidRPr="00B81EDE" w:rsidRDefault="00B81EDE" w:rsidP="00B81E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Развивать творческое воображение, поощрять песенное, игровое, танцевальное творчество.</w:t>
            </w:r>
          </w:p>
          <w:p w14:paraId="2E3B92EF" w14:textId="77777777" w:rsidR="000E70D2" w:rsidRPr="000E70D2" w:rsidRDefault="00F75BBE" w:rsidP="000E7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E70D2"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E80A00F" w14:textId="77777777" w:rsidR="000E70D2" w:rsidRPr="0004145E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4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Беседы: «Флаг России».</w:t>
            </w:r>
          </w:p>
          <w:p w14:paraId="678932FE" w14:textId="77777777" w:rsidR="000E70D2" w:rsidRPr="0004145E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45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Рассматривание альбома «Россия-Родина моя».</w:t>
            </w:r>
          </w:p>
          <w:p w14:paraId="1576286C" w14:textId="77777777" w:rsidR="000E70D2" w:rsidRPr="000E70D2" w:rsidRDefault="000E70D2" w:rsidP="000E7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70F96B28" w14:textId="77777777" w:rsidR="000E70D2" w:rsidRPr="0004145E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45E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стихов о родном крае, мире.</w:t>
            </w:r>
          </w:p>
          <w:p w14:paraId="01BC3F55" w14:textId="2B90D904" w:rsidR="00F75BBE" w:rsidRPr="00F75BBE" w:rsidRDefault="000E70D2" w:rsidP="000E70D2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4145E">
              <w:rPr>
                <w:rFonts w:ascii="Times New Roman" w:eastAsia="Times New Roman" w:hAnsi="Times New Roman" w:cs="Times New Roman"/>
                <w:sz w:val="24"/>
                <w:szCs w:val="24"/>
              </w:rPr>
              <w:t>- Чтение русских народных сказок: «Садко», «Илья Муромец и Соловей разбойник».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4426" w14:textId="74002114" w:rsidR="00F75BBE" w:rsidRPr="00F75BBE" w:rsidRDefault="00F75BBE" w:rsidP="00F75BBE">
            <w:pPr>
              <w:ind w:left="1" w:right="25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Педагоги  Д</w:t>
            </w:r>
            <w:r w:rsidR="003318C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  <w:tr w:rsidR="00F75BBE" w:rsidRPr="00F75BBE" w14:paraId="5609C62F" w14:textId="77777777" w:rsidTr="00403295">
        <w:trPr>
          <w:trHeight w:val="7331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01BC" w14:textId="77777777" w:rsidR="00A82315" w:rsidRDefault="00F75BBE" w:rsidP="00BC0EA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22.08.25 – </w:t>
            </w:r>
            <w:r w:rsidR="00A823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День волшебной грядки. </w:t>
            </w:r>
          </w:p>
          <w:p w14:paraId="2B005C98" w14:textId="15A6C213" w:rsidR="00BC0EA9" w:rsidRDefault="00BC0EA9" w:rsidP="00BC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-профессиональный повар.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5BAB" w14:textId="47ECFFDF" w:rsidR="00BC0EA9" w:rsidRPr="00F75BBE" w:rsidRDefault="00BC0EA9" w:rsidP="00BC0EA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22BF6123" w14:textId="7F40850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3026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3079E22C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Беседы: «Как растут помидоры?», «Как растет картофель?», «Как Незнайка изобрел поливальную машину», «Витамины на грядках», «Путешествие витаминки».</w:t>
            </w:r>
          </w:p>
          <w:p w14:paraId="4EE670A0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Д/и: «Найди по описанию», «Пазлы», «Разрезные картинки», «Домино», «Чудесный мешочек», «Вершки – корешки», «Разрезные картинки».</w:t>
            </w:r>
          </w:p>
          <w:p w14:paraId="797B7E44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«Отгадай загадку с грядки».</w:t>
            </w:r>
          </w:p>
          <w:p w14:paraId="11A7F63C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Игры: «Назови блюда из ...», «Угадай на вкус»,</w:t>
            </w:r>
          </w:p>
          <w:p w14:paraId="739E1544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Инсценировка «Сбор овощей».</w:t>
            </w:r>
          </w:p>
          <w:p w14:paraId="12A2B7C2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Музыкальные игры: «Мы танцуем возле грядки», «Огородная хороводная», «Золотые ворота».</w:t>
            </w:r>
          </w:p>
          <w:p w14:paraId="0770503E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Фотовыставка «Удивительные овощи».</w:t>
            </w:r>
          </w:p>
          <w:p w14:paraId="7AC307ED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П/и: «Огородник и воробьи», «Капуста», «Плетень», «Съедобное - несъедобное», «Огуречик, огуречик».</w:t>
            </w:r>
          </w:p>
          <w:p w14:paraId="27141226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Проведение коллективной лепки на темы «Овощное царство»,</w:t>
            </w:r>
          </w:p>
          <w:p w14:paraId="480909CE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 «Огородная хороводная».</w:t>
            </w:r>
          </w:p>
          <w:p w14:paraId="1DCA010D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энциклопедий, иллюстраций по теме.</w:t>
            </w:r>
          </w:p>
          <w:p w14:paraId="52C551CE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699701B3" w14:textId="25B2DF8B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С/р игры: «Овощной магазин», «Семья».</w:t>
            </w:r>
          </w:p>
          <w:p w14:paraId="0496AB35" w14:textId="77777777" w:rsidR="00A82315" w:rsidRPr="00403295" w:rsidRDefault="00A82315" w:rsidP="00A8231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 xml:space="preserve">Целевая прогулка: «Огород», «Чьи семена?», «Угадай на вкус». </w:t>
            </w:r>
          </w:p>
          <w:p w14:paraId="78BC94A2" w14:textId="0C0BAEE7" w:rsidR="00F75BBE" w:rsidRPr="00403295" w:rsidRDefault="00A82315" w:rsidP="00403295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95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данной теме.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F4E9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6E268002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75BBE" w:rsidRPr="00F75BBE" w14:paraId="58B36128" w14:textId="77777777" w:rsidTr="000A3CCC">
        <w:trPr>
          <w:trHeight w:val="559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C0A377F" w14:textId="77777777" w:rsidR="00F75BBE" w:rsidRPr="000E719F" w:rsidRDefault="00F75BBE" w:rsidP="00F75BBE">
            <w:pPr>
              <w:spacing w:after="26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 неделя </w:t>
            </w:r>
          </w:p>
          <w:p w14:paraId="5F6D0D88" w14:textId="77777777" w:rsidR="00F75BBE" w:rsidRDefault="00F75BBE" w:rsidP="00F75BBE">
            <w:pPr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«П</w:t>
            </w:r>
            <w:r w:rsidR="007727F0"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рощание с летом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0E71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7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25.08.2025 по 29.08.2025 г.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5AD09AC" w14:textId="77777777" w:rsidR="000E719F" w:rsidRPr="00C210E3" w:rsidRDefault="000E719F" w:rsidP="000E719F">
            <w:pPr>
              <w:spacing w:after="21"/>
              <w:ind w:left="847" w:hanging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Задачи недели: </w:t>
            </w:r>
          </w:p>
          <w:p w14:paraId="0A590193" w14:textId="77777777" w:rsidR="000E719F" w:rsidRPr="00C210E3" w:rsidRDefault="000E719F" w:rsidP="000E719F">
            <w:pPr>
              <w:tabs>
                <w:tab w:val="left" w:pos="284"/>
              </w:tabs>
              <w:spacing w:after="21" w:line="256" w:lineRule="auto"/>
              <w:ind w:right="8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Закреплять знания о государственных праздниках, об интересных исторических местах города. Воспитывать уважение ко всему, что связано с родным городом.  </w:t>
            </w:r>
          </w:p>
          <w:p w14:paraId="1EFFDC4E" w14:textId="3FDDAAAA" w:rsidR="000E719F" w:rsidRPr="000E719F" w:rsidRDefault="000E719F" w:rsidP="000E719F">
            <w:pPr>
              <w:tabs>
                <w:tab w:val="left" w:pos="284"/>
              </w:tabs>
              <w:spacing w:after="21" w:line="256" w:lineRule="auto"/>
              <w:ind w:right="-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Закрепить знания о времени года – лето. Оставить в душе ребенка яркие впечатления об этом периоде. Формировать умение видеть красоту родного края, открывать для себя как можно больше прекрасного и удивительного. Создавать эмоционально положительное настроение. Развивать речь детей, их воображение, память, любознательность; воспитывать бережное отношение к родным местам, природе своего края.  Уточнить знания детей о мире птиц: их внешнем виде, образе жизни, </w:t>
            </w:r>
            <w:r w:rsidRPr="00C21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узнавать и называть деревья. Помогать детям видеть красоту и силу природы, богатство ее форм. Беседа о природных богатствах родного края. </w:t>
            </w:r>
          </w:p>
        </w:tc>
      </w:tr>
      <w:tr w:rsidR="00F75BBE" w:rsidRPr="00F75BBE" w14:paraId="04972765" w14:textId="77777777" w:rsidTr="000A3CCC">
        <w:trPr>
          <w:trHeight w:val="304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224B" w14:textId="6A78BE98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25.08.25 – </w:t>
            </w:r>
          </w:p>
          <w:p w14:paraId="11437BB2" w14:textId="77777777" w:rsidR="007727F0" w:rsidRPr="000E70D2" w:rsidRDefault="00F75BBE" w:rsidP="007727F0">
            <w:pPr>
              <w:ind w:right="9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7727F0" w:rsidRPr="000E70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Интересные дела летом</w:t>
            </w:r>
          </w:p>
          <w:p w14:paraId="316788D7" w14:textId="64ED26E4" w:rsidR="00F75BBE" w:rsidRPr="00F75BBE" w:rsidRDefault="007727F0" w:rsidP="007727F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E70D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Квест-игры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BC75" w14:textId="77777777" w:rsidR="00010079" w:rsidRPr="000E70D2" w:rsidRDefault="00F75BBE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0079"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13E25942" w14:textId="77777777" w:rsidR="00DB0532" w:rsidRPr="00DB0532" w:rsidRDefault="00DB0532" w:rsidP="00DB0532">
            <w:pPr>
              <w:pStyle w:val="af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Рассматривание иллюстраций о лете из книги «Времена года». </w:t>
            </w:r>
          </w:p>
          <w:p w14:paraId="6D86F943" w14:textId="77777777" w:rsidR="00DB0532" w:rsidRPr="00DB0532" w:rsidRDefault="00DB0532" w:rsidP="00DB05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Беседы о лете (погода, растения, насекомые, занятия людей, летние развлечения). </w:t>
            </w:r>
          </w:p>
          <w:p w14:paraId="6E1579B2" w14:textId="77777777" w:rsidR="00DB0532" w:rsidRPr="00DB0532" w:rsidRDefault="00DB0532" w:rsidP="00DB05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Чтение художественной литературы К.Д. Ушинский «Лето», «Четыре желания»; Н. Полякова «Доброе лето», Н. Сладков «Медведь и солнце», Е Благинина «Дождик-дождик», С. Маршак «Круглый год». </w:t>
            </w:r>
          </w:p>
          <w:p w14:paraId="25CA8B72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8EA9354" w14:textId="77777777" w:rsidR="00DB0532" w:rsidRPr="00DB0532" w:rsidRDefault="00DB0532" w:rsidP="00DB0532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Рисование «Солнышко» (печатание ладошкой). </w:t>
            </w:r>
          </w:p>
          <w:p w14:paraId="428D4481" w14:textId="6A22EC7B" w:rsidR="00F75BBE" w:rsidRPr="00DB0532" w:rsidRDefault="00DB0532" w:rsidP="00DB0532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5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игры: «Солнышко и дождик», «Ручеѐк», «Накорми рыбок»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E15B" w14:textId="22351BD0" w:rsidR="00F75BBE" w:rsidRPr="00F75BBE" w:rsidRDefault="00F75BBE" w:rsidP="00F75BBE">
            <w:pPr>
              <w:ind w:left="1" w:right="2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</w:p>
        </w:tc>
      </w:tr>
      <w:tr w:rsidR="00F75BBE" w:rsidRPr="00F75BBE" w14:paraId="42A47BA8" w14:textId="77777777" w:rsidTr="00403295">
        <w:trPr>
          <w:trHeight w:val="66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A577" w14:textId="16A3DCB8" w:rsidR="00F75BBE" w:rsidRPr="00F75BBE" w:rsidRDefault="00F75BBE" w:rsidP="000E70D2">
            <w:pPr>
              <w:spacing w:after="5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26.08.25  </w:t>
            </w:r>
            <w:r w:rsidR="007727F0" w:rsidRP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кино России.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F06B" w14:textId="77777777" w:rsidR="000E70D2" w:rsidRPr="000E70D2" w:rsidRDefault="000E70D2" w:rsidP="000E7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CE0EAB3" w14:textId="4AFBC17D" w:rsidR="000E70D2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о кино, «Какие фильмы вы смотрели, какие вам особенно понравились, о чем они», «Как снимают кино». </w:t>
            </w:r>
          </w:p>
          <w:p w14:paraId="4B98A6D9" w14:textId="77777777" w:rsidR="000E70D2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Отгадывание   загадок по тематике детских фильмов.</w:t>
            </w:r>
          </w:p>
          <w:p w14:paraId="3A45BA29" w14:textId="77777777" w:rsidR="000E70D2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Прослушивание музыки и песен из детских фильмов.</w:t>
            </w:r>
          </w:p>
          <w:p w14:paraId="20037CE1" w14:textId="77777777" w:rsidR="000E70D2" w:rsidRPr="000E70D2" w:rsidRDefault="000E70D2" w:rsidP="000E70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0DA903E" w14:textId="77777777" w:rsidR="000E70D2" w:rsidRDefault="000E70D2" w:rsidP="000E70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Д/и: «Придумай новых героев», «Эмоции героев».</w:t>
            </w:r>
          </w:p>
          <w:p w14:paraId="644DAB02" w14:textId="1BDC5F76" w:rsidR="000A3CCC" w:rsidRPr="00F75BBE" w:rsidRDefault="000E70D2" w:rsidP="000E70D2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Рисование «Мой любимый герой кино»  - совместно с родителями.</w:t>
            </w:r>
          </w:p>
          <w:p w14:paraId="63548602" w14:textId="4232903E" w:rsidR="00F75BBE" w:rsidRPr="00F75BBE" w:rsidRDefault="00F75BBE" w:rsidP="000A3CCC">
            <w:pPr>
              <w:spacing w:line="268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E08E" w14:textId="085F1197" w:rsidR="00F75BBE" w:rsidRPr="00F75BBE" w:rsidRDefault="00F75BBE" w:rsidP="00F75BBE">
            <w:pPr>
              <w:ind w:left="1" w:right="29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0FE14CE7" w14:textId="77777777" w:rsidTr="000A3CCC">
        <w:trPr>
          <w:trHeight w:val="221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AE3A" w14:textId="1CD17EBE" w:rsidR="00F75BBE" w:rsidRPr="00F75BBE" w:rsidRDefault="00F75BBE" w:rsidP="00F75BBE">
            <w:pPr>
              <w:spacing w:line="277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27.08.25 </w:t>
            </w:r>
            <w:r w:rsid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 </w:t>
            </w:r>
            <w:r w:rsidR="007727F0" w:rsidRPr="007727F0">
              <w:rPr>
                <w:rFonts w:ascii="Times New Roman" w:hAnsi="Times New Roman" w:cs="Times New Roman"/>
                <w:b/>
                <w:sz w:val="24"/>
                <w:szCs w:val="24"/>
              </w:rPr>
              <w:t>Летняя логика (день занимательной математики)</w:t>
            </w:r>
          </w:p>
          <w:p w14:paraId="22B0CAE0" w14:textId="77777777" w:rsidR="00F75BBE" w:rsidRPr="00F75BBE" w:rsidRDefault="00F75BBE" w:rsidP="00F75BBE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FCC6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4F3B0992" w14:textId="77777777" w:rsidR="00CA5467" w:rsidRPr="00CA5467" w:rsidRDefault="00F75BBE" w:rsidP="00CA5467">
            <w:pPr>
              <w:spacing w:line="259" w:lineRule="auto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CA5467"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Математические д/и: «Заплатка на сапоги»,</w:t>
            </w:r>
          </w:p>
          <w:p w14:paraId="26EAFCCF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«Назови соседей числа», «Соедини похоже»,</w:t>
            </w:r>
          </w:p>
          <w:p w14:paraId="1FF151B7" w14:textId="77777777" w:rsidR="00CA5467" w:rsidRPr="00CA5467" w:rsidRDefault="00CA5467" w:rsidP="00CA54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«Шумящие коробочки», «Разрезные картинки»,</w:t>
            </w:r>
          </w:p>
          <w:p w14:paraId="07D89C05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«Собери фигуру»</w:t>
            </w:r>
          </w:p>
          <w:p w14:paraId="1BE62AAF" w14:textId="77777777" w:rsidR="00CA5467" w:rsidRPr="00CA5467" w:rsidRDefault="00CA5467" w:rsidP="00CA5467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Изготовление поделок – оригами</w:t>
            </w:r>
          </w:p>
          <w:p w14:paraId="68003E42" w14:textId="77777777" w:rsidR="00CA5467" w:rsidRPr="00CA5467" w:rsidRDefault="00CA5467" w:rsidP="00CA5467">
            <w:pPr>
              <w:spacing w:line="238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Развивающие игры: Мозаика, Логический куб, развивающие рамки, игры на развитие мелкой моторики</w:t>
            </w:r>
          </w:p>
          <w:p w14:paraId="4E5AE56F" w14:textId="77777777" w:rsidR="00010079" w:rsidRPr="000E70D2" w:rsidRDefault="00010079" w:rsidP="000100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70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6C615D24" w14:textId="77777777" w:rsidR="00CA5467" w:rsidRPr="00CA5467" w:rsidRDefault="00CA5467" w:rsidP="00CA5467">
            <w:pPr>
              <w:ind w:left="2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П/и: «Найди пару», «Собери мостик»,</w:t>
            </w:r>
          </w:p>
          <w:p w14:paraId="6E3F0EE2" w14:textId="77777777" w:rsidR="00CA5467" w:rsidRPr="00CA5467" w:rsidRDefault="00CA5467" w:rsidP="00CA546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«Прятки»</w:t>
            </w:r>
          </w:p>
          <w:p w14:paraId="09B53F0E" w14:textId="042AE805" w:rsidR="00F75BBE" w:rsidRPr="00F75BBE" w:rsidRDefault="00CA5467" w:rsidP="00CA5467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A5467">
              <w:rPr>
                <w:rFonts w:ascii="Times New Roman" w:eastAsia="Times New Roman" w:hAnsi="Times New Roman" w:cs="Times New Roman"/>
                <w:color w:val="000000"/>
                <w:sz w:val="24"/>
              </w:rPr>
              <w:t>С/р игра «Мебельная мастерская»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407" w14:textId="1DB5010D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 Д</w:t>
            </w:r>
            <w:r w:rsidR="000A3CCC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F75BBE" w:rsidRPr="00F75BBE" w14:paraId="624919EE" w14:textId="77777777" w:rsidTr="000A3CCC">
        <w:trPr>
          <w:trHeight w:val="221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A33B" w14:textId="090197DA" w:rsidR="00027821" w:rsidRPr="00F75BBE" w:rsidRDefault="00F75BBE" w:rsidP="00027821">
            <w:pPr>
              <w:ind w:right="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28.08.25 </w:t>
            </w:r>
            <w:r w:rsidR="007727F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</w:t>
            </w:r>
            <w:r w:rsidR="007727F0" w:rsidRPr="00027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="00027821" w:rsidRPr="00027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почемучек</w:t>
            </w:r>
          </w:p>
          <w:p w14:paraId="515001C6" w14:textId="6017664D" w:rsidR="00F75BBE" w:rsidRPr="00F75BBE" w:rsidRDefault="00F75BBE" w:rsidP="007727F0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0AF9" w14:textId="77777777" w:rsidR="00027821" w:rsidRPr="00027821" w:rsidRDefault="00F75BBE" w:rsidP="000278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821">
              <w:rPr>
                <w:rFonts w:ascii="Times New Roman" w:eastAsia="Times New Roman" w:hAnsi="Times New Roman" w:cs="Times New Roman"/>
                <w:b/>
                <w:color w:val="000000"/>
                <w:sz w:val="21"/>
              </w:rPr>
              <w:t xml:space="preserve"> </w:t>
            </w:r>
            <w:r w:rsidR="00027821" w:rsidRPr="00027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половина дня</w:t>
            </w:r>
          </w:p>
          <w:p w14:paraId="21D9F0A3" w14:textId="77777777" w:rsidR="00027821" w:rsidRPr="00E0084E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Беседа с рассматриванием картинок.</w:t>
            </w:r>
          </w:p>
          <w:p w14:paraId="40F1728F" w14:textId="77777777" w:rsidR="00027821" w:rsidRPr="00E0084E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Викторина «Что, где, когда», «Всезнайка».</w:t>
            </w:r>
          </w:p>
          <w:p w14:paraId="09C4AD85" w14:textId="77777777" w:rsidR="00027821" w:rsidRPr="00E0084E" w:rsidRDefault="00027821" w:rsidP="00027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-Логические задания: найди отличия, ребусы, кроссворды.</w:t>
            </w:r>
          </w:p>
          <w:p w14:paraId="59418B6D" w14:textId="77777777" w:rsidR="00027821" w:rsidRPr="00027821" w:rsidRDefault="00027821" w:rsidP="000278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половина дня</w:t>
            </w:r>
          </w:p>
          <w:p w14:paraId="42FDFE10" w14:textId="428EB2B5" w:rsidR="00F75BBE" w:rsidRPr="00F75BBE" w:rsidRDefault="00027821" w:rsidP="00027821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0084E"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Делаем солнечные часы. Опыты и эксперименты во время прогулки.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7120" w14:textId="77777777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5BB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14:paraId="2CB9784E" w14:textId="7309C76A" w:rsidR="00F75BBE" w:rsidRPr="00F75BBE" w:rsidRDefault="00F75BBE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727F0" w:rsidRPr="00010079" w14:paraId="42D47438" w14:textId="77777777" w:rsidTr="000A3CCC">
        <w:trPr>
          <w:trHeight w:val="2218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A8CD" w14:textId="6B6C67D2" w:rsidR="007727F0" w:rsidRPr="00010079" w:rsidRDefault="007727F0" w:rsidP="00F75B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29.08.25– До свидания лето.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5E3" w14:textId="1F49D9F9" w:rsidR="007727F0" w:rsidRPr="00010079" w:rsidRDefault="007727F0" w:rsidP="007727F0">
            <w:pPr>
              <w:spacing w:after="16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половина дня </w:t>
            </w:r>
          </w:p>
          <w:p w14:paraId="33FF0DCD" w14:textId="77777777" w:rsidR="00010079" w:rsidRPr="00010079" w:rsidRDefault="00010079" w:rsidP="0001007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>Беседа «Чем запомнилось это лето».</w:t>
            </w:r>
          </w:p>
          <w:p w14:paraId="5AC13309" w14:textId="77777777" w:rsidR="00010079" w:rsidRPr="00010079" w:rsidRDefault="00010079" w:rsidP="0001007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«Мое лето», «Укрась поляну цветами» (с использованием разного материала: салфетки, бумага, кожа, стружка от цветных карандашей…)</w:t>
            </w:r>
          </w:p>
          <w:p w14:paraId="5ABA5CEF" w14:textId="77777777" w:rsidR="00010079" w:rsidRDefault="00010079" w:rsidP="0001007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«Как я провел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BF5A1" w14:textId="59F658D2" w:rsidR="00010079" w:rsidRPr="00010079" w:rsidRDefault="00010079" w:rsidP="0001007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общение «До свиданья, лето красное!»</w:t>
            </w:r>
          </w:p>
          <w:p w14:paraId="50DC6ACD" w14:textId="77777777" w:rsidR="007727F0" w:rsidRPr="00010079" w:rsidRDefault="007727F0">
            <w:pPr>
              <w:numPr>
                <w:ilvl w:val="0"/>
                <w:numId w:val="15"/>
              </w:numPr>
              <w:spacing w:line="277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«До свидания, лето. Здравствуй, детский сад» - все группы. </w:t>
            </w:r>
          </w:p>
          <w:p w14:paraId="32FA258C" w14:textId="77777777" w:rsidR="007727F0" w:rsidRPr="00010079" w:rsidRDefault="007727F0">
            <w:pPr>
              <w:numPr>
                <w:ilvl w:val="0"/>
                <w:numId w:val="15"/>
              </w:numPr>
              <w:spacing w:after="4" w:line="276" w:lineRule="auto"/>
              <w:ind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«Чем вам запомнилось лето». </w:t>
            </w:r>
          </w:p>
          <w:p w14:paraId="417F34FD" w14:textId="77777777" w:rsidR="007727F0" w:rsidRPr="00010079" w:rsidRDefault="007727F0" w:rsidP="007727F0">
            <w:pPr>
              <w:spacing w:after="15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II половина дня </w:t>
            </w:r>
          </w:p>
          <w:p w14:paraId="30313104" w14:textId="77777777" w:rsidR="007727F0" w:rsidRPr="00010079" w:rsidRDefault="007727F0" w:rsidP="007727F0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Рисование по данной тематике.</w:t>
            </w:r>
          </w:p>
          <w:p w14:paraId="26619E0F" w14:textId="6978D0B4" w:rsidR="00010079" w:rsidRPr="00010079" w:rsidRDefault="00010079" w:rsidP="007727F0">
            <w:pPr>
              <w:spacing w:after="16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079">
              <w:rPr>
                <w:rFonts w:ascii="Times New Roman" w:hAnsi="Times New Roman" w:cs="Times New Roman"/>
                <w:sz w:val="24"/>
                <w:szCs w:val="24"/>
              </w:rPr>
              <w:t>Фотовыставка «Как я провел лето».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814A" w14:textId="77777777" w:rsidR="007727F0" w:rsidRPr="00010079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14:paraId="00BFF5F6" w14:textId="77777777" w:rsidR="007727F0" w:rsidRPr="00010079" w:rsidRDefault="007727F0" w:rsidP="007727F0">
            <w:pPr>
              <w:spacing w:after="23" w:line="258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 Инструктор по </w:t>
            </w:r>
          </w:p>
          <w:p w14:paraId="5F4B9E6E" w14:textId="77777777" w:rsidR="007727F0" w:rsidRPr="00010079" w:rsidRDefault="007727F0" w:rsidP="007727F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физ. воспитанию </w:t>
            </w:r>
          </w:p>
          <w:p w14:paraId="09F97A46" w14:textId="77777777" w:rsidR="007727F0" w:rsidRPr="00010079" w:rsidRDefault="007727F0" w:rsidP="00F75BBE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74B83F" w14:textId="77777777" w:rsidR="00F75BBE" w:rsidRPr="00010079" w:rsidRDefault="00F75BBE" w:rsidP="00F75BB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100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CD1B3B" w14:textId="77777777" w:rsidR="00F75BBE" w:rsidRPr="00F75BBE" w:rsidRDefault="00F75BBE" w:rsidP="00F75BB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F75BBE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409A982D" w14:textId="77777777" w:rsidR="00F75BBE" w:rsidRPr="00F75BBE" w:rsidRDefault="00F75BBE" w:rsidP="00F75BB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F75BBE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05CCC600" w14:textId="77777777" w:rsidR="00F75BBE" w:rsidRPr="00F75BBE" w:rsidRDefault="00F75BBE" w:rsidP="00F75BBE">
      <w:pPr>
        <w:spacing w:after="0"/>
        <w:ind w:right="4742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  <w:r w:rsidRPr="00F75BBE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 xml:space="preserve"> </w:t>
      </w:r>
    </w:p>
    <w:p w14:paraId="1BD4A4B3" w14:textId="77777777" w:rsidR="00F75BBE" w:rsidRPr="00F75BBE" w:rsidRDefault="00F75BBE" w:rsidP="00F75BBE">
      <w:pPr>
        <w:spacing w:after="16" w:line="268" w:lineRule="auto"/>
        <w:ind w:left="10" w:right="13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eastAsia="ru-RU"/>
          <w14:ligatures w14:val="none"/>
        </w:rPr>
      </w:pPr>
    </w:p>
    <w:p w14:paraId="5CFE46C5" w14:textId="77777777" w:rsidR="00571A36" w:rsidRDefault="00571A36"/>
    <w:sectPr w:rsidR="00571A36" w:rsidSect="00672AA8">
      <w:pgSz w:w="11906" w:h="16838"/>
      <w:pgMar w:top="568" w:right="724" w:bottom="116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0DD95" w14:textId="77777777" w:rsidR="00D628AE" w:rsidRDefault="00D628AE" w:rsidP="00672AA8">
      <w:pPr>
        <w:spacing w:after="0" w:line="240" w:lineRule="auto"/>
      </w:pPr>
      <w:r>
        <w:separator/>
      </w:r>
    </w:p>
  </w:endnote>
  <w:endnote w:type="continuationSeparator" w:id="0">
    <w:p w14:paraId="0EFA83AC" w14:textId="77777777" w:rsidR="00D628AE" w:rsidRDefault="00D628AE" w:rsidP="0067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C74B7" w14:textId="77777777" w:rsidR="00D628AE" w:rsidRDefault="00D628AE" w:rsidP="00672AA8">
      <w:pPr>
        <w:spacing w:after="0" w:line="240" w:lineRule="auto"/>
      </w:pPr>
      <w:r>
        <w:separator/>
      </w:r>
    </w:p>
  </w:footnote>
  <w:footnote w:type="continuationSeparator" w:id="0">
    <w:p w14:paraId="57229E7F" w14:textId="77777777" w:rsidR="00D628AE" w:rsidRDefault="00D628AE" w:rsidP="0067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443"/>
    <w:multiLevelType w:val="hybridMultilevel"/>
    <w:tmpl w:val="4022DD48"/>
    <w:lvl w:ilvl="0" w:tplc="B4C6BB2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CCA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C5E0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267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498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806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896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A7B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CA4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77CAD"/>
    <w:multiLevelType w:val="hybridMultilevel"/>
    <w:tmpl w:val="8FEE413A"/>
    <w:lvl w:ilvl="0" w:tplc="CF56C90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FCFC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E7D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AE5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6C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611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64D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465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F091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E45B5"/>
    <w:multiLevelType w:val="hybridMultilevel"/>
    <w:tmpl w:val="DEC4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3B6D"/>
    <w:multiLevelType w:val="hybridMultilevel"/>
    <w:tmpl w:val="0FEAE876"/>
    <w:lvl w:ilvl="0" w:tplc="BEAE9C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60E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6F5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CB6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DC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456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A65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8A4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8EA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A70BE"/>
    <w:multiLevelType w:val="hybridMultilevel"/>
    <w:tmpl w:val="0928B584"/>
    <w:lvl w:ilvl="0" w:tplc="3E0C9BC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2E4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E72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0E3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C0F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C9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E5E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EEB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6D8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C109CF"/>
    <w:multiLevelType w:val="hybridMultilevel"/>
    <w:tmpl w:val="FC5CDA2A"/>
    <w:lvl w:ilvl="0" w:tplc="0CDCAEE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0F1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C40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E21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2AE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67A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AF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A77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81B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ED7211"/>
    <w:multiLevelType w:val="hybridMultilevel"/>
    <w:tmpl w:val="8938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449B3"/>
    <w:multiLevelType w:val="hybridMultilevel"/>
    <w:tmpl w:val="372CE63A"/>
    <w:lvl w:ilvl="0" w:tplc="D5E4330C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67C1E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A7CF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27836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6B0E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83C1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4F838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CCBCA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8D1B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7D69DD"/>
    <w:multiLevelType w:val="hybridMultilevel"/>
    <w:tmpl w:val="30BCFB86"/>
    <w:lvl w:ilvl="0" w:tplc="03F6766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E9F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06B6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AB8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CFF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C23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E57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3D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A1B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283448"/>
    <w:multiLevelType w:val="hybridMultilevel"/>
    <w:tmpl w:val="B338E8D2"/>
    <w:lvl w:ilvl="0" w:tplc="63EEFA8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000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09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6E5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CD6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84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6A4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E56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4D2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AD152D"/>
    <w:multiLevelType w:val="hybridMultilevel"/>
    <w:tmpl w:val="0AAA5DA0"/>
    <w:lvl w:ilvl="0" w:tplc="48CC31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CB8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4465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AE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FF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423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689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499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4E4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1B4C5B"/>
    <w:multiLevelType w:val="hybridMultilevel"/>
    <w:tmpl w:val="0C3A7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F1DED"/>
    <w:multiLevelType w:val="hybridMultilevel"/>
    <w:tmpl w:val="678E3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D3A49"/>
    <w:multiLevelType w:val="hybridMultilevel"/>
    <w:tmpl w:val="77465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161"/>
    <w:multiLevelType w:val="hybridMultilevel"/>
    <w:tmpl w:val="1DD86798"/>
    <w:lvl w:ilvl="0" w:tplc="924AC9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EC2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8B5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296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807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C73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C52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E3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8D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224E75"/>
    <w:multiLevelType w:val="hybridMultilevel"/>
    <w:tmpl w:val="40F436D6"/>
    <w:lvl w:ilvl="0" w:tplc="1300397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221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64BB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2F9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A0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2FE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612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E12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004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2C01BE"/>
    <w:multiLevelType w:val="hybridMultilevel"/>
    <w:tmpl w:val="FA3A4E78"/>
    <w:lvl w:ilvl="0" w:tplc="C036706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CEF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5847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4B8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4A6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E62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26E3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E57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CDC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592925"/>
    <w:multiLevelType w:val="hybridMultilevel"/>
    <w:tmpl w:val="6DE43C00"/>
    <w:lvl w:ilvl="0" w:tplc="4780641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ECF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0C3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622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C00D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C8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614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A7E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C1F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E555C1"/>
    <w:multiLevelType w:val="hybridMultilevel"/>
    <w:tmpl w:val="3B1AE0FE"/>
    <w:lvl w:ilvl="0" w:tplc="F25447B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8E0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497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056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A8B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13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A4C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4DE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2C2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ED0D26"/>
    <w:multiLevelType w:val="hybridMultilevel"/>
    <w:tmpl w:val="34C243EA"/>
    <w:lvl w:ilvl="0" w:tplc="DE0CEBB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0F0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661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6B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2C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A71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222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B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0D6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C7032D"/>
    <w:multiLevelType w:val="hybridMultilevel"/>
    <w:tmpl w:val="190C4934"/>
    <w:lvl w:ilvl="0" w:tplc="A8B6BE7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2FE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92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E2F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C27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2FF5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AA1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860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202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F1435E"/>
    <w:multiLevelType w:val="hybridMultilevel"/>
    <w:tmpl w:val="395A8D2C"/>
    <w:lvl w:ilvl="0" w:tplc="523C3842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4279E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23C68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2489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C740C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2A3AA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3DC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89404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4A02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BD6C7C"/>
    <w:multiLevelType w:val="hybridMultilevel"/>
    <w:tmpl w:val="22ECF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D39A6"/>
    <w:multiLevelType w:val="hybridMultilevel"/>
    <w:tmpl w:val="87D0ACD6"/>
    <w:lvl w:ilvl="0" w:tplc="155E19A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2AAC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3B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A19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A09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4CA3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C38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2C3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47A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847F46"/>
    <w:multiLevelType w:val="hybridMultilevel"/>
    <w:tmpl w:val="E1B6AD14"/>
    <w:lvl w:ilvl="0" w:tplc="5B9A9B6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6AD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224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C7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A35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200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6FA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7F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0FE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787FDC"/>
    <w:multiLevelType w:val="hybridMultilevel"/>
    <w:tmpl w:val="04A0F248"/>
    <w:lvl w:ilvl="0" w:tplc="3580B8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DA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6F3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62C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ACA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487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AC2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87C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E59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135A55"/>
    <w:multiLevelType w:val="hybridMultilevel"/>
    <w:tmpl w:val="862CEE4C"/>
    <w:lvl w:ilvl="0" w:tplc="984405A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A5D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2C9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236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83F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C82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2BF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235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6C6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5233BD"/>
    <w:multiLevelType w:val="hybridMultilevel"/>
    <w:tmpl w:val="35D822BA"/>
    <w:lvl w:ilvl="0" w:tplc="B7DACA5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22F44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0ABD7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50EE5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3676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E6326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1A7DE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2EB8B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14E43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262291"/>
    <w:multiLevelType w:val="hybridMultilevel"/>
    <w:tmpl w:val="A4E2099A"/>
    <w:lvl w:ilvl="0" w:tplc="C8B09AAC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24C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5A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8D35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631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C9C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E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E19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426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3425F9"/>
    <w:multiLevelType w:val="hybridMultilevel"/>
    <w:tmpl w:val="0E0EA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971394"/>
    <w:multiLevelType w:val="hybridMultilevel"/>
    <w:tmpl w:val="92D8E9BC"/>
    <w:lvl w:ilvl="0" w:tplc="55DAF5D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AE0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485D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61F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C8E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47A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E0F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2B8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9A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18"/>
  </w:num>
  <w:num w:numId="5">
    <w:abstractNumId w:val="28"/>
  </w:num>
  <w:num w:numId="6">
    <w:abstractNumId w:val="8"/>
  </w:num>
  <w:num w:numId="7">
    <w:abstractNumId w:val="20"/>
  </w:num>
  <w:num w:numId="8">
    <w:abstractNumId w:val="26"/>
  </w:num>
  <w:num w:numId="9">
    <w:abstractNumId w:val="5"/>
  </w:num>
  <w:num w:numId="10">
    <w:abstractNumId w:val="17"/>
  </w:num>
  <w:num w:numId="11">
    <w:abstractNumId w:val="10"/>
  </w:num>
  <w:num w:numId="12">
    <w:abstractNumId w:val="14"/>
  </w:num>
  <w:num w:numId="13">
    <w:abstractNumId w:val="16"/>
  </w:num>
  <w:num w:numId="14">
    <w:abstractNumId w:val="30"/>
  </w:num>
  <w:num w:numId="15">
    <w:abstractNumId w:val="0"/>
  </w:num>
  <w:num w:numId="16">
    <w:abstractNumId w:val="3"/>
  </w:num>
  <w:num w:numId="17">
    <w:abstractNumId w:val="6"/>
  </w:num>
  <w:num w:numId="18">
    <w:abstractNumId w:val="15"/>
  </w:num>
  <w:num w:numId="19">
    <w:abstractNumId w:val="23"/>
  </w:num>
  <w:num w:numId="20">
    <w:abstractNumId w:val="19"/>
  </w:num>
  <w:num w:numId="21">
    <w:abstractNumId w:val="4"/>
  </w:num>
  <w:num w:numId="22">
    <w:abstractNumId w:val="7"/>
  </w:num>
  <w:num w:numId="23">
    <w:abstractNumId w:val="21"/>
  </w:num>
  <w:num w:numId="24">
    <w:abstractNumId w:val="27"/>
  </w:num>
  <w:num w:numId="25">
    <w:abstractNumId w:val="29"/>
  </w:num>
  <w:num w:numId="26">
    <w:abstractNumId w:val="9"/>
  </w:num>
  <w:num w:numId="27">
    <w:abstractNumId w:val="22"/>
  </w:num>
  <w:num w:numId="28">
    <w:abstractNumId w:val="13"/>
  </w:num>
  <w:num w:numId="29">
    <w:abstractNumId w:val="11"/>
  </w:num>
  <w:num w:numId="30">
    <w:abstractNumId w:val="12"/>
  </w:num>
  <w:num w:numId="3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BE"/>
    <w:rsid w:val="00010079"/>
    <w:rsid w:val="00027821"/>
    <w:rsid w:val="00036610"/>
    <w:rsid w:val="00071DF5"/>
    <w:rsid w:val="00076EDF"/>
    <w:rsid w:val="000A3CCC"/>
    <w:rsid w:val="000B626C"/>
    <w:rsid w:val="000E70D2"/>
    <w:rsid w:val="000E719F"/>
    <w:rsid w:val="00172AAC"/>
    <w:rsid w:val="001A0C60"/>
    <w:rsid w:val="001A1E5D"/>
    <w:rsid w:val="001A2633"/>
    <w:rsid w:val="002052A7"/>
    <w:rsid w:val="00300EAC"/>
    <w:rsid w:val="00324E2D"/>
    <w:rsid w:val="003318CF"/>
    <w:rsid w:val="00403295"/>
    <w:rsid w:val="00462436"/>
    <w:rsid w:val="005168D6"/>
    <w:rsid w:val="00545A5B"/>
    <w:rsid w:val="00571A36"/>
    <w:rsid w:val="005C666C"/>
    <w:rsid w:val="005E3AF4"/>
    <w:rsid w:val="005F0B2E"/>
    <w:rsid w:val="00616F48"/>
    <w:rsid w:val="00631C6C"/>
    <w:rsid w:val="00672AA8"/>
    <w:rsid w:val="006D3167"/>
    <w:rsid w:val="006E4723"/>
    <w:rsid w:val="0075728B"/>
    <w:rsid w:val="007727F0"/>
    <w:rsid w:val="00797B54"/>
    <w:rsid w:val="007C13FC"/>
    <w:rsid w:val="00892E1A"/>
    <w:rsid w:val="008D143D"/>
    <w:rsid w:val="008F011D"/>
    <w:rsid w:val="009110BF"/>
    <w:rsid w:val="0096423D"/>
    <w:rsid w:val="00970A71"/>
    <w:rsid w:val="00A55238"/>
    <w:rsid w:val="00A82315"/>
    <w:rsid w:val="00AB72D9"/>
    <w:rsid w:val="00B5209B"/>
    <w:rsid w:val="00B81EDE"/>
    <w:rsid w:val="00B86A59"/>
    <w:rsid w:val="00BC0EA9"/>
    <w:rsid w:val="00BD17C6"/>
    <w:rsid w:val="00C357B9"/>
    <w:rsid w:val="00C872D5"/>
    <w:rsid w:val="00C91B73"/>
    <w:rsid w:val="00CA5467"/>
    <w:rsid w:val="00D55664"/>
    <w:rsid w:val="00D628AE"/>
    <w:rsid w:val="00DB0532"/>
    <w:rsid w:val="00DD5367"/>
    <w:rsid w:val="00E54D13"/>
    <w:rsid w:val="00EC3A47"/>
    <w:rsid w:val="00EE131F"/>
    <w:rsid w:val="00F2316D"/>
    <w:rsid w:val="00F40798"/>
    <w:rsid w:val="00F408C3"/>
    <w:rsid w:val="00F7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1FDF"/>
  <w15:chartTrackingRefBased/>
  <w15:docId w15:val="{9F0F5DCD-3C24-4278-9635-D1F7F239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B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B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B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B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B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B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B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B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B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B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BB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75BBE"/>
  </w:style>
  <w:style w:type="table" w:customStyle="1" w:styleId="TableGrid">
    <w:name w:val="TableGrid"/>
    <w:rsid w:val="00F75BBE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67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2AA8"/>
  </w:style>
  <w:style w:type="paragraph" w:styleId="ae">
    <w:name w:val="footer"/>
    <w:basedOn w:val="a"/>
    <w:link w:val="af"/>
    <w:uiPriority w:val="99"/>
    <w:unhideWhenUsed/>
    <w:rsid w:val="0067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2AA8"/>
  </w:style>
  <w:style w:type="paragraph" w:styleId="af0">
    <w:name w:val="No Spacing"/>
    <w:uiPriority w:val="1"/>
    <w:qFormat/>
    <w:rsid w:val="00C91B73"/>
    <w:pPr>
      <w:spacing w:after="0" w:line="240" w:lineRule="auto"/>
    </w:pPr>
    <w:rPr>
      <w:kern w:val="0"/>
      <w14:ligatures w14:val="none"/>
    </w:rPr>
  </w:style>
  <w:style w:type="character" w:customStyle="1" w:styleId="c1">
    <w:name w:val="c1"/>
    <w:basedOn w:val="a0"/>
    <w:rsid w:val="009110BF"/>
  </w:style>
  <w:style w:type="character" w:styleId="af1">
    <w:name w:val="Hyperlink"/>
    <w:basedOn w:val="a0"/>
    <w:uiPriority w:val="99"/>
    <w:semiHidden/>
    <w:unhideWhenUsed/>
    <w:rsid w:val="00E54D13"/>
    <w:rPr>
      <w:color w:val="0000FF"/>
      <w:u w:val="single"/>
    </w:rPr>
  </w:style>
  <w:style w:type="paragraph" w:customStyle="1" w:styleId="richfactdown-paragraph">
    <w:name w:val="richfactdown-paragraph"/>
    <w:basedOn w:val="a"/>
    <w:rsid w:val="00516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0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0E719F"/>
  </w:style>
  <w:style w:type="paragraph" w:customStyle="1" w:styleId="c0">
    <w:name w:val="c0"/>
    <w:basedOn w:val="a"/>
    <w:rsid w:val="000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2">
    <w:name w:val="c32"/>
    <w:basedOn w:val="a0"/>
    <w:rsid w:val="000E719F"/>
  </w:style>
  <w:style w:type="paragraph" w:styleId="af2">
    <w:name w:val="Normal (Web)"/>
    <w:basedOn w:val="a"/>
    <w:uiPriority w:val="99"/>
    <w:unhideWhenUsed/>
    <w:rsid w:val="000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3">
    <w:name w:val="c63"/>
    <w:basedOn w:val="a0"/>
    <w:rsid w:val="000E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6702</Words>
  <Characters>38207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Казимиров</dc:creator>
  <cp:keywords/>
  <dc:description/>
  <cp:lastModifiedBy>Пользователь</cp:lastModifiedBy>
  <cp:revision>11</cp:revision>
  <dcterms:created xsi:type="dcterms:W3CDTF">2025-04-30T10:42:00Z</dcterms:created>
  <dcterms:modified xsi:type="dcterms:W3CDTF">2025-05-05T12:45:00Z</dcterms:modified>
</cp:coreProperties>
</file>