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образования и науки</w:t>
      </w: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</w:rPr>
      </w:pPr>
      <w:r w:rsidRPr="008F73D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F64ECA" w:rsidRDefault="00F64ECA" w:rsidP="00F64ECA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работы)</w:t>
      </w:r>
    </w:p>
    <w:p w:rsidR="00F64ECA" w:rsidRDefault="00F64ECA" w:rsidP="00F64E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4ECA" w:rsidRDefault="00F64ECA" w:rsidP="00F64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аттестовать меня в 20 ___ году на ____________________ квалификационную категорию по должности (должностям) ____________________________________________________________________.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 имею ______________ квалификационную категорию, срок ее 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 (либо квалификационную категорию не имею). </w:t>
      </w:r>
    </w:p>
    <w:p w:rsidR="00F64ECA" w:rsidRPr="0032017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379E">
        <w:rPr>
          <w:rFonts w:ascii="Times New Roman" w:hAnsi="Times New Roman" w:cs="Times New Roman"/>
          <w:sz w:val="28"/>
          <w:szCs w:val="28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____________ квалификационной категории</w:t>
      </w:r>
      <w:r w:rsidRPr="0032017A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</w:t>
      </w:r>
    </w:p>
    <w:p w:rsidR="00F64ECA" w:rsidRPr="0032017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017A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32017A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Сообщаю о себе следующие сведения:</w:t>
      </w:r>
    </w:p>
    <w:p w:rsidR="00F64ECA" w:rsidRDefault="00F64ECA" w:rsidP="00F6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____________________________________________________________________________________________________________________________________________________________________________________________________________</w:t>
      </w:r>
    </w:p>
    <w:p w:rsidR="00F64ECA" w:rsidRDefault="00F64ECA" w:rsidP="00F6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 (по специальности) _________ лет, в данной должности ________ лет; в данном учреждении  _______ лет.</w:t>
      </w:r>
    </w:p>
    <w:p w:rsidR="00F64ECA" w:rsidRDefault="00F64ECA" w:rsidP="00F6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 ________________________________________________________________________________________________________________________________________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CA" w:rsidRDefault="00F64ECA" w:rsidP="00F6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повышении квалификации ____________________________________________________________________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4ECA" w:rsidRDefault="00F64ECA" w:rsidP="00F6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порядком аттестации педагогических работников областных государственных образовательных учреждений и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учреждений, административным регламентом предоставления Министерством образования и науки Челябинской области государственной услуги </w:t>
      </w:r>
      <w:r w:rsidRPr="00103AEF">
        <w:rPr>
          <w:rFonts w:ascii="Times New Roman" w:hAnsi="Times New Roman" w:cs="Times New Roman"/>
          <w:sz w:val="28"/>
          <w:szCs w:val="28"/>
        </w:rPr>
        <w:t>по проведению аттестации педагогических работников областных государственных образовательных учреждений и муниципальных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(а).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 следующие документы: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_______________________________________;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Pr="00A0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Pr="00A0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Pr="00A0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 w:rsidRPr="00A0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Подпись _________________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</w:t>
      </w: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ECA" w:rsidRDefault="00F64ECA" w:rsidP="00F6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96" w:rsidRPr="00F64ECA" w:rsidRDefault="005C7396" w:rsidP="00F64ECA">
      <w:bookmarkStart w:id="0" w:name="_GoBack"/>
      <w:bookmarkEnd w:id="0"/>
    </w:p>
    <w:sectPr w:rsidR="005C7396" w:rsidRPr="00F64ECA" w:rsidSect="00F64E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14"/>
    <w:rsid w:val="005C7396"/>
    <w:rsid w:val="00762FFE"/>
    <w:rsid w:val="00896915"/>
    <w:rsid w:val="00AA6114"/>
    <w:rsid w:val="00F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C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C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2015-12-20T14:24:00Z</dcterms:created>
  <dcterms:modified xsi:type="dcterms:W3CDTF">2015-12-20T15:03:00Z</dcterms:modified>
</cp:coreProperties>
</file>