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1C" w:rsidRDefault="00A35E79" w:rsidP="00A35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1182" cy="8894618"/>
            <wp:effectExtent l="19050" t="0" r="2418" b="0"/>
            <wp:docPr id="1" name="Рисунок 1" descr="C:\Users\user\AppData\Local\Temp\Rar$DIa2576.46303\Scan_20210118_085258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46303\Scan_20210118_085258_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89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280" w:rsidRPr="00963B98" w:rsidRDefault="008D0280" w:rsidP="00A35E79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0C5A84" w:rsidRDefault="00BF6EF5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noProof/>
          <w:sz w:val="12"/>
          <w:szCs w:val="12"/>
        </w:rPr>
        <w:lastRenderedPageBreak/>
        <w:pict>
          <v:rect id="Rectangle 2" o:spid="_x0000_s1026" style="position:absolute;margin-left:207.45pt;margin-top:9pt;width:52.5pt;height:1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NIeA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" stroked="f"/>
        </w:pict>
      </w:r>
    </w:p>
    <w:p w:rsidR="000230A1" w:rsidRPr="000230A1" w:rsidRDefault="000230A1" w:rsidP="000230A1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230A1">
        <w:rPr>
          <w:rFonts w:ascii="Times New Roman" w:hAnsi="Times New Roman" w:cs="Times New Roman"/>
          <w:sz w:val="28"/>
          <w:szCs w:val="28"/>
        </w:rPr>
        <w:t>Рабочая программа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 профессиональным стандартом</w:t>
      </w:r>
      <w:proofErr w:type="gramEnd"/>
      <w:r w:rsidRPr="000230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230A1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Pr="000230A1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</w:t>
      </w:r>
      <w:proofErr w:type="gramEnd"/>
      <w:r w:rsidRPr="000230A1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 xml:space="preserve">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0230A1" w:rsidRPr="000230A1" w:rsidRDefault="000230A1" w:rsidP="00023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0A1">
        <w:rPr>
          <w:rFonts w:ascii="Times New Roman" w:hAnsi="Times New Roman" w:cs="Times New Roman"/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 w:rsidRPr="000230A1">
        <w:rPr>
          <w:rFonts w:ascii="Times New Roman" w:hAnsi="Times New Roman" w:cs="Times New Roman"/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0230A1" w:rsidRPr="000230A1" w:rsidRDefault="000230A1" w:rsidP="0002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0A1">
        <w:rPr>
          <w:rFonts w:ascii="Times New Roman" w:hAnsi="Times New Roman" w:cs="Times New Roman"/>
          <w:sz w:val="28"/>
          <w:szCs w:val="28"/>
        </w:rPr>
        <w:t xml:space="preserve">         Рабочая  программа ОП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230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Информационные технологии в профессиональной деятельности </w:t>
      </w:r>
      <w:r w:rsidRPr="000230A1">
        <w:rPr>
          <w:rFonts w:ascii="Times New Roman" w:hAnsi="Times New Roman" w:cs="Times New Roman"/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0230A1" w:rsidRPr="000230A1" w:rsidRDefault="000230A1" w:rsidP="000230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0230A1"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Pr="000230A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0230A1" w:rsidRPr="000230A1" w:rsidRDefault="000230A1" w:rsidP="00023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0A1" w:rsidRPr="000230A1" w:rsidRDefault="000230A1" w:rsidP="0002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0A1">
        <w:rPr>
          <w:rFonts w:ascii="Times New Roman" w:hAnsi="Times New Roman" w:cs="Times New Roman"/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0230A1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0230A1"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</w:p>
    <w:p w:rsidR="000230A1" w:rsidRPr="005A501C" w:rsidRDefault="000230A1" w:rsidP="000230A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0230A1">
        <w:rPr>
          <w:rFonts w:ascii="Times New Roman" w:hAnsi="Times New Roman" w:cs="Times New Roman"/>
          <w:sz w:val="28"/>
          <w:szCs w:val="28"/>
        </w:rPr>
        <w:t xml:space="preserve">Разработчик:__________   </w:t>
      </w:r>
      <w:r>
        <w:rPr>
          <w:rFonts w:ascii="Times New Roman" w:eastAsia="Times New Roman" w:hAnsi="Times New Roman" w:cs="Times New Roman"/>
          <w:sz w:val="28"/>
          <w:szCs w:val="24"/>
        </w:rPr>
        <w:t>Абдуллина Ф.Р</w:t>
      </w:r>
      <w:r w:rsidRPr="005A501C">
        <w:rPr>
          <w:rFonts w:ascii="Times New Roman" w:eastAsia="Times New Roman" w:hAnsi="Times New Roman" w:cs="Times New Roman"/>
          <w:sz w:val="28"/>
          <w:szCs w:val="24"/>
        </w:rPr>
        <w:t>., преподаватель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первой квалификационной категории</w:t>
      </w:r>
    </w:p>
    <w:p w:rsidR="000230A1" w:rsidRPr="000230A1" w:rsidRDefault="000230A1" w:rsidP="000230A1">
      <w:pPr>
        <w:tabs>
          <w:tab w:val="num" w:pos="567"/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0A1">
        <w:rPr>
          <w:rFonts w:ascii="Times New Roman" w:hAnsi="Times New Roman" w:cs="Times New Roman"/>
          <w:sz w:val="28"/>
          <w:szCs w:val="28"/>
        </w:rPr>
        <w:t xml:space="preserve">Рецензент: </w:t>
      </w:r>
      <w:proofErr w:type="spellStart"/>
      <w:r w:rsidRPr="000230A1">
        <w:rPr>
          <w:rFonts w:ascii="Times New Roman" w:hAnsi="Times New Roman" w:cs="Times New Roman"/>
          <w:sz w:val="28"/>
          <w:szCs w:val="28"/>
        </w:rPr>
        <w:t>_____________Камалов</w:t>
      </w:r>
      <w:proofErr w:type="spellEnd"/>
      <w:r w:rsidRPr="000230A1">
        <w:rPr>
          <w:rFonts w:ascii="Times New Roman" w:hAnsi="Times New Roman" w:cs="Times New Roman"/>
          <w:sz w:val="28"/>
          <w:szCs w:val="28"/>
        </w:rPr>
        <w:t xml:space="preserve"> М.Р.,</w:t>
      </w:r>
      <w:r w:rsidRPr="000230A1">
        <w:rPr>
          <w:rFonts w:ascii="Times New Roman" w:hAnsi="Times New Roman" w:cs="Times New Roman"/>
          <w:color w:val="000000"/>
          <w:sz w:val="28"/>
          <w:szCs w:val="28"/>
        </w:rPr>
        <w:t xml:space="preserve"> глава </w:t>
      </w:r>
      <w:r w:rsidRPr="000230A1">
        <w:rPr>
          <w:rFonts w:ascii="Times New Roman" w:hAnsi="Times New Roman" w:cs="Times New Roman"/>
          <w:sz w:val="28"/>
          <w:szCs w:val="28"/>
          <w:lang w:eastAsia="ar-SA"/>
        </w:rPr>
        <w:t>КФХ Камалов</w:t>
      </w:r>
    </w:p>
    <w:p w:rsidR="000230A1" w:rsidRPr="000230A1" w:rsidRDefault="000230A1" w:rsidP="000230A1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0A1" w:rsidRPr="000230A1" w:rsidRDefault="000230A1" w:rsidP="000230A1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0A1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0230A1">
        <w:rPr>
          <w:rFonts w:ascii="Times New Roman" w:hAnsi="Times New Roman" w:cs="Times New Roman"/>
          <w:sz w:val="28"/>
          <w:szCs w:val="28"/>
        </w:rPr>
        <w:t xml:space="preserve"> К УТВЕРЖДЕНИЮ</w:t>
      </w:r>
    </w:p>
    <w:p w:rsidR="000230A1" w:rsidRPr="000230A1" w:rsidRDefault="000230A1" w:rsidP="000230A1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0A1">
        <w:rPr>
          <w:rFonts w:ascii="Times New Roman" w:hAnsi="Times New Roman" w:cs="Times New Roman"/>
          <w:sz w:val="28"/>
          <w:szCs w:val="28"/>
        </w:rPr>
        <w:t>на заседании предметно-цикловой комиссии _____________________:</w:t>
      </w:r>
    </w:p>
    <w:p w:rsidR="000230A1" w:rsidRPr="000230A1" w:rsidRDefault="000230A1" w:rsidP="000230A1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0A1">
        <w:rPr>
          <w:rFonts w:ascii="Times New Roman" w:hAnsi="Times New Roman" w:cs="Times New Roman"/>
          <w:sz w:val="28"/>
          <w:szCs w:val="28"/>
        </w:rPr>
        <w:t xml:space="preserve"> Протокол № ___ от «___» __________ 20</w:t>
      </w:r>
      <w:r w:rsidRPr="000230A1">
        <w:rPr>
          <w:rFonts w:ascii="Times New Roman" w:hAnsi="Times New Roman" w:cs="Times New Roman"/>
          <w:sz w:val="28"/>
          <w:szCs w:val="28"/>
        </w:rPr>
        <w:softHyphen/>
      </w:r>
      <w:r w:rsidRPr="000230A1">
        <w:rPr>
          <w:rFonts w:ascii="Times New Roman" w:hAnsi="Times New Roman" w:cs="Times New Roman"/>
          <w:sz w:val="28"/>
          <w:szCs w:val="28"/>
        </w:rPr>
        <w:softHyphen/>
        <w:t xml:space="preserve">__ г </w:t>
      </w:r>
    </w:p>
    <w:p w:rsidR="000230A1" w:rsidRPr="000230A1" w:rsidRDefault="000230A1" w:rsidP="000230A1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0A1">
        <w:rPr>
          <w:rFonts w:ascii="Times New Roman" w:hAnsi="Times New Roman" w:cs="Times New Roman"/>
          <w:sz w:val="28"/>
          <w:szCs w:val="28"/>
        </w:rPr>
        <w:t>Председатель комиссии _____________</w:t>
      </w:r>
    </w:p>
    <w:p w:rsidR="000C5A84" w:rsidRDefault="000C5A84">
      <w:pPr>
        <w:sectPr w:rsidR="000C5A84" w:rsidSect="006B6182">
          <w:footerReference w:type="even" r:id="rId8"/>
          <w:footerReference w:type="default" r:id="rId9"/>
          <w:pgSz w:w="11906" w:h="16838"/>
          <w:pgMar w:top="1134" w:right="846" w:bottom="1134" w:left="1701" w:header="720" w:footer="720" w:gutter="0"/>
          <w:cols w:space="708"/>
          <w:docGrid w:linePitch="299"/>
        </w:sectPr>
      </w:pPr>
    </w:p>
    <w:p w:rsidR="000C5A84" w:rsidRPr="00963B98" w:rsidRDefault="005A501C" w:rsidP="00CB48E8">
      <w:pPr>
        <w:spacing w:before="10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С</w:t>
      </w:r>
      <w:r w:rsidRPr="00963B9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</w:t>
      </w:r>
      <w:r w:rsidRPr="00963B9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РЖ</w:t>
      </w:r>
      <w:r w:rsidRPr="00963B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АНИЕ</w:t>
      </w: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C5A84" w:rsidRDefault="000C5A84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1E0"/>
      </w:tblPr>
      <w:tblGrid>
        <w:gridCol w:w="8472"/>
        <w:gridCol w:w="1099"/>
      </w:tblGrid>
      <w:tr w:rsidR="005A501C" w:rsidRPr="005A501C" w:rsidTr="006B6182">
        <w:tc>
          <w:tcPr>
            <w:tcW w:w="8472" w:type="dxa"/>
            <w:shd w:val="clear" w:color="auto" w:fill="auto"/>
          </w:tcPr>
          <w:p w:rsidR="005A501C" w:rsidRPr="005A501C" w:rsidRDefault="005A501C" w:rsidP="006B618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099" w:type="dxa"/>
            <w:shd w:val="clear" w:color="auto" w:fill="auto"/>
          </w:tcPr>
          <w:p w:rsidR="005A501C" w:rsidRPr="005A501C" w:rsidRDefault="00CB48E8" w:rsidP="006B618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A501C" w:rsidRPr="005A501C" w:rsidTr="006B6182">
        <w:trPr>
          <w:trHeight w:val="419"/>
        </w:trPr>
        <w:tc>
          <w:tcPr>
            <w:tcW w:w="8472" w:type="dxa"/>
            <w:shd w:val="clear" w:color="auto" w:fill="auto"/>
          </w:tcPr>
          <w:p w:rsidR="005A501C" w:rsidRPr="005A501C" w:rsidRDefault="005A501C" w:rsidP="006B6182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A501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СТРУКТУРА И СОДЕРЖАНИЕ </w:t>
            </w:r>
            <w:proofErr w:type="gramStart"/>
            <w:r w:rsidRPr="005A501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УЧЕБНОЙ</w:t>
            </w:r>
            <w:proofErr w:type="gramEnd"/>
            <w:r w:rsidRPr="005A501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ДИСЦИПЛИН</w:t>
            </w:r>
          </w:p>
        </w:tc>
        <w:tc>
          <w:tcPr>
            <w:tcW w:w="1099" w:type="dxa"/>
            <w:shd w:val="clear" w:color="auto" w:fill="auto"/>
          </w:tcPr>
          <w:p w:rsidR="005A501C" w:rsidRPr="005A501C" w:rsidRDefault="00CB48E8" w:rsidP="006B6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A501C" w:rsidRPr="005A501C" w:rsidTr="006B6182">
        <w:trPr>
          <w:trHeight w:val="670"/>
        </w:trPr>
        <w:tc>
          <w:tcPr>
            <w:tcW w:w="8472" w:type="dxa"/>
            <w:shd w:val="clear" w:color="auto" w:fill="auto"/>
          </w:tcPr>
          <w:p w:rsidR="005A501C" w:rsidRPr="005A501C" w:rsidRDefault="005A501C" w:rsidP="006B6182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A501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условия реализации рабочей программы учебной дисциплины</w:t>
            </w:r>
          </w:p>
        </w:tc>
        <w:tc>
          <w:tcPr>
            <w:tcW w:w="1099" w:type="dxa"/>
            <w:shd w:val="clear" w:color="auto" w:fill="auto"/>
          </w:tcPr>
          <w:p w:rsidR="005A501C" w:rsidRPr="005A501C" w:rsidRDefault="006B6182" w:rsidP="006B618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A501C" w:rsidRPr="005A501C" w:rsidTr="006B6182">
        <w:trPr>
          <w:trHeight w:val="750"/>
        </w:trPr>
        <w:tc>
          <w:tcPr>
            <w:tcW w:w="8472" w:type="dxa"/>
            <w:shd w:val="clear" w:color="auto" w:fill="auto"/>
          </w:tcPr>
          <w:p w:rsidR="005A501C" w:rsidRPr="00963B98" w:rsidRDefault="005A501C" w:rsidP="006B61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099" w:type="dxa"/>
            <w:shd w:val="clear" w:color="auto" w:fill="auto"/>
          </w:tcPr>
          <w:p w:rsidR="005A501C" w:rsidRPr="005A501C" w:rsidRDefault="006B6182" w:rsidP="006B618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A501C" w:rsidRPr="005A501C" w:rsidTr="006B6182">
        <w:tc>
          <w:tcPr>
            <w:tcW w:w="8472" w:type="dxa"/>
            <w:shd w:val="clear" w:color="auto" w:fill="auto"/>
          </w:tcPr>
          <w:p w:rsidR="005A501C" w:rsidRPr="005A501C" w:rsidRDefault="005A501C" w:rsidP="006B61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ВОЗМОЖНОСТИ ИСПОЛЬЗОВАНИЯ ПРОГРАММЫ В ДРУГИХ ПООП</w:t>
            </w:r>
          </w:p>
        </w:tc>
        <w:tc>
          <w:tcPr>
            <w:tcW w:w="1099" w:type="dxa"/>
            <w:shd w:val="clear" w:color="auto" w:fill="auto"/>
          </w:tcPr>
          <w:p w:rsidR="005A501C" w:rsidRDefault="006B6182" w:rsidP="006B618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  <w:p w:rsidR="00CB48E8" w:rsidRPr="005A501C" w:rsidRDefault="00CB48E8" w:rsidP="006B618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01C" w:rsidRPr="005A501C" w:rsidTr="006B6182">
        <w:tc>
          <w:tcPr>
            <w:tcW w:w="8472" w:type="dxa"/>
            <w:shd w:val="clear" w:color="auto" w:fill="auto"/>
          </w:tcPr>
          <w:p w:rsidR="005A501C" w:rsidRPr="005A501C" w:rsidRDefault="005A501C" w:rsidP="006B6182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5A501C" w:rsidRPr="005A501C" w:rsidRDefault="005A501C" w:rsidP="006B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501C" w:rsidRPr="005A501C" w:rsidTr="006B6182">
        <w:tc>
          <w:tcPr>
            <w:tcW w:w="8472" w:type="dxa"/>
            <w:shd w:val="clear" w:color="auto" w:fill="auto"/>
          </w:tcPr>
          <w:p w:rsidR="005A501C" w:rsidRPr="005A501C" w:rsidRDefault="005A501C" w:rsidP="006B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5A501C" w:rsidRPr="005A501C" w:rsidRDefault="005A501C" w:rsidP="006B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501C" w:rsidRPr="005A501C" w:rsidTr="006B6182">
        <w:tc>
          <w:tcPr>
            <w:tcW w:w="8472" w:type="dxa"/>
            <w:shd w:val="clear" w:color="auto" w:fill="auto"/>
          </w:tcPr>
          <w:p w:rsidR="005A501C" w:rsidRPr="005A501C" w:rsidRDefault="005A501C" w:rsidP="006B6182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5A501C" w:rsidRPr="005A501C" w:rsidRDefault="005A501C" w:rsidP="006B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501C" w:rsidRPr="005A501C" w:rsidTr="006B6182">
        <w:trPr>
          <w:trHeight w:val="670"/>
        </w:trPr>
        <w:tc>
          <w:tcPr>
            <w:tcW w:w="8472" w:type="dxa"/>
            <w:shd w:val="clear" w:color="auto" w:fill="auto"/>
          </w:tcPr>
          <w:p w:rsidR="005A501C" w:rsidRPr="005A501C" w:rsidRDefault="005A501C" w:rsidP="006B6182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5A501C" w:rsidRPr="005A501C" w:rsidRDefault="005A501C" w:rsidP="006B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501C" w:rsidRPr="005A501C" w:rsidTr="006B6182">
        <w:tc>
          <w:tcPr>
            <w:tcW w:w="8472" w:type="dxa"/>
            <w:shd w:val="clear" w:color="auto" w:fill="auto"/>
          </w:tcPr>
          <w:p w:rsidR="005A501C" w:rsidRPr="005A501C" w:rsidRDefault="005A501C" w:rsidP="006B6182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5A501C" w:rsidRPr="005A501C" w:rsidRDefault="005A501C" w:rsidP="006B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auto"/>
        <w:ind w:left="9235" w:right="-20"/>
        <w:rPr>
          <w:rFonts w:ascii="Calibri" w:eastAsia="Calibri" w:hAnsi="Calibri" w:cs="Calibri"/>
          <w:color w:val="000000"/>
          <w:sz w:val="24"/>
          <w:szCs w:val="24"/>
        </w:rPr>
      </w:pPr>
    </w:p>
    <w:p w:rsidR="000C5A84" w:rsidRDefault="000C5A84">
      <w:pPr>
        <w:sectPr w:rsidR="000C5A84">
          <w:pgSz w:w="11906" w:h="16838"/>
          <w:pgMar w:top="1134" w:right="847" w:bottom="1134" w:left="1701" w:header="720" w:footer="720" w:gutter="0"/>
          <w:cols w:space="708"/>
        </w:sectPr>
      </w:pPr>
    </w:p>
    <w:p w:rsidR="000C5A84" w:rsidRPr="00963B98" w:rsidRDefault="005A501C" w:rsidP="005A501C">
      <w:pPr>
        <w:spacing w:before="10" w:after="0" w:line="241" w:lineRule="auto"/>
        <w:ind w:left="1" w:right="-20" w:firstLine="70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1.</w:t>
      </w:r>
      <w:r w:rsidRPr="00963B98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ОБЩАЯ ХАРАКТЕРИСТИКА РАБОЧЕЙ ПРОГРАММЫ УЧЕБНОЙ ДИСЦИПЛИНЫ</w:t>
      </w:r>
    </w:p>
    <w:p w:rsidR="000C5A84" w:rsidRDefault="000C5A84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5A501C">
      <w:pPr>
        <w:spacing w:after="0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рабочей</w:t>
      </w:r>
      <w:r w:rsidR="00963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</w:p>
    <w:p w:rsidR="005A501C" w:rsidRPr="005A501C" w:rsidRDefault="00963B98" w:rsidP="005A501C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01C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  <w:r w:rsidR="005A501C" w:rsidRPr="005A501C">
        <w:rPr>
          <w:rFonts w:ascii="Times New Roman" w:eastAsia="Times New Roman" w:hAnsi="Times New Roman" w:cs="Times New Roman"/>
          <w:sz w:val="28"/>
          <w:szCs w:val="28"/>
        </w:rPr>
        <w:t xml:space="preserve"> учебной дисциплины ОП. 0</w:t>
      </w:r>
      <w:r w:rsidR="00601B57">
        <w:rPr>
          <w:rFonts w:ascii="Times New Roman" w:eastAsia="Times New Roman" w:hAnsi="Times New Roman" w:cs="Times New Roman"/>
          <w:sz w:val="28"/>
          <w:szCs w:val="28"/>
        </w:rPr>
        <w:t>8</w:t>
      </w:r>
      <w:r w:rsidR="005A501C" w:rsidRPr="005A5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B57" w:rsidRPr="00601B57">
        <w:rPr>
          <w:rFonts w:ascii="Times New Roman" w:eastAsia="Times New Roman" w:hAnsi="Times New Roman" w:cs="Times New Roman"/>
          <w:sz w:val="28"/>
          <w:szCs w:val="28"/>
        </w:rPr>
        <w:t xml:space="preserve">«Информационные технологии в профессиональной деятельности» </w:t>
      </w:r>
      <w:r w:rsidR="005A501C" w:rsidRPr="005A501C">
        <w:rPr>
          <w:rFonts w:ascii="Times New Roman" w:eastAsia="Times New Roman" w:hAnsi="Times New Roman" w:cs="Times New Roman"/>
          <w:sz w:val="28"/>
          <w:szCs w:val="28"/>
        </w:rPr>
        <w:t>является частью основной профессиональной образовательной программы в соответствии с ФГОС по специальности 35.02.16 «</w:t>
      </w:r>
      <w:r w:rsidR="005A501C" w:rsidRPr="005A501C">
        <w:rPr>
          <w:rFonts w:ascii="Times New Roman" w:eastAsia="Times New Roman" w:hAnsi="Times New Roman" w:cs="Times New Roman"/>
          <w:bCs/>
          <w:sz w:val="28"/>
          <w:szCs w:val="28"/>
        </w:rPr>
        <w:t>Эксплуатация и ремонт сельскохозяйственной техники и оборудования»</w:t>
      </w:r>
    </w:p>
    <w:p w:rsidR="000C5A84" w:rsidRDefault="000C5A8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5A501C">
      <w:pPr>
        <w:spacing w:after="0"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сновной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программы: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техно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естеств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цикл.</w:t>
      </w:r>
    </w:p>
    <w:p w:rsidR="000C5A84" w:rsidRDefault="000C5A84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5A501C">
      <w:pPr>
        <w:spacing w:after="0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анируем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C5A84" w:rsidRDefault="005A501C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tabs>
          <w:tab w:val="left" w:pos="1816"/>
          <w:tab w:val="left" w:pos="4420"/>
          <w:tab w:val="left" w:pos="6281"/>
          <w:tab w:val="left" w:pos="7183"/>
          <w:tab w:val="left" w:pos="8708"/>
        </w:tabs>
        <w:spacing w:after="0" w:line="240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ач проф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ыявля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кать</w:t>
      </w:r>
      <w:r w:rsidRPr="00963B9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Pr="00963B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63B9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ля реш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/ил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40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нные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963B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адеть</w:t>
      </w:r>
      <w:r w:rsidRPr="00963B98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963B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963B98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963B98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963B98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ом обес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40" w:lineRule="auto"/>
        <w:ind w:left="426" w:right="3028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ценивать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963B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и после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 с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Start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поис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63B98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 ис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и. стр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963B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ценивать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963B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поиска.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40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 по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ска 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 w:rsidRPr="00963B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ых 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огий</w:t>
      </w:r>
      <w:proofErr w:type="gramStart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963B9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частой</w:t>
      </w:r>
      <w:r w:rsidRPr="00963B9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 w:rsidRPr="00963B9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63B9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963B9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 реали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963B9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аек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орию</w:t>
      </w:r>
      <w:r w:rsidRPr="00963B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63B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63B9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Pr="00963B9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й систе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й ц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3B98" w:rsidRPr="00963B98" w:rsidRDefault="00963B98" w:rsidP="00963B98">
      <w:pPr>
        <w:pStyle w:val="a3"/>
        <w:numPr>
          <w:ilvl w:val="0"/>
          <w:numId w:val="2"/>
        </w:numPr>
        <w:spacing w:before="3" w:after="0" w:line="241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ектива и кома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before="3" w:after="0" w:line="241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963B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 кол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ега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и, р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кли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tabs>
          <w:tab w:val="left" w:pos="1771"/>
          <w:tab w:val="left" w:pos="3692"/>
          <w:tab w:val="left" w:pos="5118"/>
          <w:tab w:val="left" w:pos="5636"/>
          <w:tab w:val="left" w:pos="7018"/>
          <w:tab w:val="left" w:pos="7932"/>
          <w:tab w:val="left" w:pos="9076"/>
        </w:tabs>
        <w:spacing w:after="0" w:line="239" w:lineRule="auto"/>
        <w:ind w:left="426" w:right="35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излагать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ысли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г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ыке.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36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963B98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 w:rsidRPr="00963B98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вани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63B98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ых 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tabs>
          <w:tab w:val="left" w:pos="2362"/>
          <w:tab w:val="left" w:pos="2890"/>
          <w:tab w:val="left" w:pos="5231"/>
          <w:tab w:val="left" w:pos="7222"/>
        </w:tabs>
        <w:spacing w:after="0" w:line="240" w:lineRule="auto"/>
        <w:ind w:left="426" w:right="87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зен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963B98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рукт</w:t>
      </w:r>
      <w:r w:rsidRPr="00963B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63B98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63B98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(сп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и)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ктов.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дать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ормы 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38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</w:t>
      </w:r>
      <w:r w:rsidRPr="00963B9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63B9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рамк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ности).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40" w:lineRule="auto"/>
        <w:ind w:left="426" w:right="79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 w:rsidRPr="00963B98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963B98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963B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орови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63B9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для</w:t>
      </w:r>
      <w:r w:rsidRPr="00963B9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63B98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овья</w:t>
      </w:r>
      <w:r w:rsidRPr="00963B9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Pr="00963B9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963B9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37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963B9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963B9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пряж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ля дан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 w:rsidRPr="00963B9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963B9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963B98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963B9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963B98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 задач.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41" w:lineRule="auto"/>
        <w:ind w:left="426" w:right="-20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зовать 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 обес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36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63B98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анно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 w:rsidRPr="00963B9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963B9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963B98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ния 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8D0280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37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крат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ь и объ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действия (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щие и пл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D0280">
        <w:rPr>
          <w:rFonts w:ascii="Times New Roman" w:eastAsia="Times New Roman" w:hAnsi="Times New Roman" w:cs="Times New Roman"/>
          <w:color w:val="000000"/>
          <w:sz w:val="28"/>
          <w:szCs w:val="28"/>
        </w:rPr>
        <w:t>емые).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39" w:lineRule="auto"/>
        <w:ind w:left="426" w:right="37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исать</w:t>
      </w:r>
      <w:r w:rsidRPr="00963B9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963B9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 w:rsidRPr="00963B9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63B9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рикла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63B9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обес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0C5A84" w:rsidRPr="00963B98" w:rsidRDefault="00963B98" w:rsidP="00963B98">
      <w:pPr>
        <w:pStyle w:val="a3"/>
        <w:numPr>
          <w:ilvl w:val="0"/>
          <w:numId w:val="2"/>
        </w:numPr>
        <w:spacing w:after="0" w:line="241" w:lineRule="auto"/>
        <w:ind w:left="426" w:right="35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963B98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 w:rsidRPr="00963B98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963B98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963B98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 общ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примен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 сов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дств.</w:t>
      </w:r>
    </w:p>
    <w:p w:rsidR="000C5A84" w:rsidRDefault="000C5A8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5A501C">
      <w:pPr>
        <w:spacing w:after="0" w:line="239" w:lineRule="auto"/>
        <w:ind w:left="1" w:right="27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ать: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3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963B9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 w:rsidRPr="00963B9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963B9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963B9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 w:rsidRPr="00963B9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963B9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проф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нтекс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8D0280" w:rsidRDefault="00963B98" w:rsidP="00963B98">
      <w:pPr>
        <w:pStyle w:val="a3"/>
        <w:numPr>
          <w:ilvl w:val="0"/>
          <w:numId w:val="3"/>
        </w:numPr>
        <w:spacing w:after="0" w:line="240" w:lineRule="auto"/>
        <w:ind w:left="284" w:right="663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лгоритмы 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от 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дном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40" w:lineRule="auto"/>
        <w:ind w:left="284" w:right="663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мном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3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963B98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 w:rsidRPr="00963B98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963B98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ат 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пои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40" w:lineRule="auto"/>
        <w:ind w:left="284" w:right="8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963B9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  <w:r w:rsidRPr="00963B9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 w:rsidRPr="00963B98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963B9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контекс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частой</w:t>
      </w:r>
      <w:r w:rsidRPr="00963B9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963B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64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ива.</w:t>
      </w:r>
    </w:p>
    <w:p w:rsidR="00963B98" w:rsidRDefault="00963B98" w:rsidP="00963B98">
      <w:pPr>
        <w:pStyle w:val="a3"/>
        <w:numPr>
          <w:ilvl w:val="0"/>
          <w:numId w:val="3"/>
        </w:numPr>
        <w:spacing w:before="3" w:after="0" w:line="240" w:lineRule="auto"/>
        <w:ind w:left="284" w:right="4008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8D0280" w:rsidRDefault="00963B98" w:rsidP="00963B98">
      <w:pPr>
        <w:pStyle w:val="a3"/>
        <w:numPr>
          <w:ilvl w:val="0"/>
          <w:numId w:val="3"/>
        </w:numPr>
        <w:spacing w:before="3" w:after="0" w:line="240" w:lineRule="auto"/>
        <w:ind w:left="284" w:right="4008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before="3" w:after="0" w:line="240" w:lineRule="auto"/>
        <w:ind w:left="284" w:right="4008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 те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гий.</w:t>
      </w:r>
    </w:p>
    <w:p w:rsidR="008D0280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19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 док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ментов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редства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19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сть гра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отичес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иции.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бщече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овеч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8D0280" w:rsidRDefault="00963B98" w:rsidP="00963B98">
      <w:pPr>
        <w:pStyle w:val="a3"/>
        <w:numPr>
          <w:ilvl w:val="0"/>
          <w:numId w:val="3"/>
        </w:numPr>
        <w:spacing w:after="0" w:line="240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равила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ходе 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40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963B98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 w:rsidRPr="00963B98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963B98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D0280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588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ные в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588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ти 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сбе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роль</w:t>
      </w:r>
      <w:r w:rsidRPr="00963B98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63B98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963B98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общек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963B98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офе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963B98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челов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41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 з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аза жи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63B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овья для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(с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дства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tabs>
          <w:tab w:val="left" w:pos="1948"/>
          <w:tab w:val="left" w:pos="3291"/>
          <w:tab w:val="left" w:pos="3752"/>
          <w:tab w:val="left" w:pos="5378"/>
          <w:tab w:val="left" w:pos="7776"/>
          <w:tab w:val="left" w:pos="9061"/>
        </w:tabs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 прим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40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текста,</w:t>
      </w:r>
      <w:r w:rsidRPr="00963B9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963B9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63B9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gramStart"/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proofErr w:type="gramEnd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63B9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963B9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63B9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963B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Pr="00963B98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63B9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ок 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резен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ие зв</w:t>
      </w:r>
      <w:r w:rsidRPr="00963B9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ка,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ставка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о, ги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ссыл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tabs>
          <w:tab w:val="left" w:pos="1123"/>
          <w:tab w:val="left" w:pos="1571"/>
          <w:tab w:val="left" w:pos="2900"/>
          <w:tab w:val="left" w:pos="3411"/>
          <w:tab w:val="left" w:pos="3869"/>
          <w:tab w:val="left" w:pos="5589"/>
          <w:tab w:val="left" w:pos="6772"/>
          <w:tab w:val="left" w:pos="8183"/>
        </w:tabs>
        <w:spacing w:after="0" w:line="240" w:lineRule="auto"/>
        <w:ind w:left="284" w:right="-1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онят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963B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проек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Start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63B98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gramStart"/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63B9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r w:rsidRPr="00963B9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. виды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 w:rsidRPr="00963B98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тем.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и, х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ae</w:t>
      </w:r>
      <w:proofErr w:type="spellEnd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</w:t>
      </w:r>
      <w:proofErr w:type="spellEnd"/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 w:rsidRPr="00963B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m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дика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оек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 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изг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Start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963B9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963B9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словия,</w:t>
      </w:r>
      <w:r w:rsidRPr="00963B9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963B9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 док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40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Pr="00963B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рмл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ноло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 док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tabs>
          <w:tab w:val="left" w:pos="1630"/>
          <w:tab w:val="left" w:pos="3392"/>
        </w:tabs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63B98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рмы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охр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963B98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963B98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63B98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итар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проти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ы, эко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tabs>
          <w:tab w:val="left" w:pos="1571"/>
          <w:tab w:val="left" w:pos="2900"/>
          <w:tab w:val="left" w:pos="3411"/>
          <w:tab w:val="left" w:pos="5586"/>
          <w:tab w:val="left" w:pos="6769"/>
        </w:tabs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онят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</w:t>
      </w:r>
      <w:r w:rsidRPr="00963B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проек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док р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 в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воч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стемах.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40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963B9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3B9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63B9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 w:rsidRPr="00963B9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рикла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0C5A84" w:rsidRPr="00963B98" w:rsidRDefault="00963B98" w:rsidP="00963B98">
      <w:pPr>
        <w:pStyle w:val="a3"/>
        <w:numPr>
          <w:ilvl w:val="0"/>
          <w:numId w:val="3"/>
        </w:numPr>
        <w:spacing w:after="0" w:line="239" w:lineRule="auto"/>
        <w:ind w:left="284" w:right="-2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ы в спра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963B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 сис</w:t>
      </w:r>
      <w:r w:rsidRPr="00963B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963B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0C5A84" w:rsidRDefault="000C5A84">
      <w:pPr>
        <w:spacing w:after="0" w:line="240" w:lineRule="auto"/>
        <w:ind w:left="9235" w:right="-20"/>
        <w:rPr>
          <w:rFonts w:ascii="Calibri" w:eastAsia="Calibri" w:hAnsi="Calibri" w:cs="Calibri"/>
          <w:color w:val="000000"/>
          <w:sz w:val="24"/>
          <w:szCs w:val="24"/>
        </w:rPr>
      </w:pPr>
    </w:p>
    <w:p w:rsidR="000C5A84" w:rsidRDefault="000C5A84">
      <w:pPr>
        <w:sectPr w:rsidR="000C5A84" w:rsidSect="006B6182">
          <w:pgSz w:w="11906" w:h="16838"/>
          <w:pgMar w:top="709" w:right="844" w:bottom="1134" w:left="1134" w:header="720" w:footer="720" w:gutter="0"/>
          <w:pgNumType w:start="2"/>
          <w:cols w:space="708"/>
          <w:docGrid w:linePitch="299"/>
        </w:sectPr>
      </w:pPr>
    </w:p>
    <w:p w:rsidR="000C5A84" w:rsidRDefault="000C5A84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5A84" w:rsidRDefault="005A501C" w:rsidP="00963B98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Start"/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0C5A84" w:rsidRDefault="005A501C" w:rsidP="00963B98">
      <w:pPr>
        <w:tabs>
          <w:tab w:val="left" w:pos="670"/>
          <w:tab w:val="left" w:pos="1092"/>
          <w:tab w:val="left" w:pos="4129"/>
          <w:tab w:val="left" w:pos="5635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оиск,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Default="005A501C" w:rsidP="00963B98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63B98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proofErr w:type="gramStart"/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0C5A84" w:rsidRDefault="005A501C" w:rsidP="00963B98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Start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Default="005A501C" w:rsidP="00963B98">
      <w:pPr>
        <w:tabs>
          <w:tab w:val="left" w:pos="742"/>
          <w:tab w:val="left" w:pos="1236"/>
          <w:tab w:val="left" w:pos="3294"/>
          <w:tab w:val="left" w:pos="4528"/>
          <w:tab w:val="left" w:pos="5033"/>
          <w:tab w:val="left" w:pos="6885"/>
          <w:tab w:val="left" w:pos="9078"/>
        </w:tabs>
        <w:spacing w:after="0" w:line="239" w:lineRule="auto"/>
        <w:ind w:left="1" w:right="-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 5</w:t>
      </w:r>
      <w:proofErr w:type="gramStart"/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0C5A84" w:rsidRDefault="005A501C" w:rsidP="00963B98">
      <w:pPr>
        <w:tabs>
          <w:tab w:val="left" w:pos="991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63B98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proofErr w:type="gramStart"/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озицию,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</w:p>
    <w:p w:rsidR="000C5A84" w:rsidRDefault="005A501C" w:rsidP="00963B98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proofErr w:type="gramStart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 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ациях.</w:t>
      </w:r>
    </w:p>
    <w:p w:rsidR="000C5A84" w:rsidRDefault="005A501C" w:rsidP="00963B98">
      <w:pPr>
        <w:tabs>
          <w:tab w:val="left" w:pos="1667"/>
          <w:tab w:val="left" w:pos="3010"/>
          <w:tab w:val="left" w:pos="3425"/>
          <w:tab w:val="left" w:pos="4785"/>
          <w:tab w:val="left" w:pos="7322"/>
          <w:tab w:val="left" w:pos="9200"/>
        </w:tabs>
        <w:spacing w:after="0" w:line="240" w:lineRule="auto"/>
        <w:ind w:left="1" w:right="-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63B9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proofErr w:type="gramStart"/>
      <w:r w:rsidR="00963B9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Default="005A501C" w:rsidP="00963B98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C5A84" w:rsidRDefault="005A501C" w:rsidP="00963B98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ыке.</w:t>
      </w:r>
    </w:p>
    <w:p w:rsidR="000C5A84" w:rsidRDefault="005A501C" w:rsidP="00963B98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сфере.</w:t>
      </w:r>
    </w:p>
    <w:p w:rsidR="000C5A84" w:rsidRDefault="005A501C" w:rsidP="00963B98">
      <w:pPr>
        <w:tabs>
          <w:tab w:val="left" w:pos="723"/>
          <w:tab w:val="left" w:pos="2639"/>
          <w:tab w:val="left" w:pos="3917"/>
          <w:tab w:val="left" w:pos="4488"/>
          <w:tab w:val="left" w:pos="6296"/>
          <w:tab w:val="left" w:pos="8003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proofErr w:type="gramStart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5A84" w:rsidRDefault="005A501C" w:rsidP="00963B98">
      <w:pPr>
        <w:tabs>
          <w:tab w:val="left" w:pos="756"/>
          <w:tab w:val="left" w:pos="1476"/>
          <w:tab w:val="left" w:pos="3645"/>
          <w:tab w:val="left" w:pos="6032"/>
          <w:tab w:val="left" w:pos="7689"/>
          <w:tab w:val="left" w:pos="8207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 1.3</w:t>
      </w:r>
      <w:proofErr w:type="gramStart"/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техно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5A84" w:rsidRDefault="005A501C" w:rsidP="00963B98">
      <w:pPr>
        <w:tabs>
          <w:tab w:val="left" w:pos="672"/>
          <w:tab w:val="left" w:pos="1308"/>
          <w:tab w:val="left" w:pos="3545"/>
          <w:tab w:val="left" w:pos="4638"/>
          <w:tab w:val="left" w:pos="5701"/>
        </w:tabs>
        <w:spacing w:after="0" w:line="240" w:lineRule="auto"/>
        <w:ind w:left="1"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К 3.1</w:t>
      </w:r>
      <w:proofErr w:type="gramStart"/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</w:r>
    </w:p>
    <w:p w:rsidR="000C5A84" w:rsidRDefault="005A501C" w:rsidP="00963B98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963B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.9</w:t>
      </w:r>
      <w:proofErr w:type="gramStart"/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963B9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формлять</w:t>
      </w:r>
      <w:r w:rsidRP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о проведении технического обслуживания, ремонта, постановки и снятии с хранения сельскохозяйственной техники</w:t>
      </w: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C5A84" w:rsidRDefault="005A501C">
      <w:pPr>
        <w:spacing w:after="0" w:line="240" w:lineRule="auto"/>
        <w:ind w:left="9235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7</w:t>
      </w:r>
    </w:p>
    <w:p w:rsidR="000C5A84" w:rsidRDefault="000C5A84">
      <w:pPr>
        <w:sectPr w:rsidR="000C5A84" w:rsidSect="00963B98">
          <w:pgSz w:w="11906" w:h="16838"/>
          <w:pgMar w:top="1134" w:right="707" w:bottom="1134" w:left="1134" w:header="720" w:footer="720" w:gutter="0"/>
          <w:cols w:space="708"/>
        </w:sectPr>
      </w:pPr>
    </w:p>
    <w:p w:rsidR="000C5A84" w:rsidRDefault="005A501C" w:rsidP="00963B98">
      <w:pPr>
        <w:spacing w:before="8" w:after="0" w:line="277" w:lineRule="auto"/>
        <w:ind w:left="213" w:right="107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УКТУРА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бъем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оты</w:t>
      </w:r>
    </w:p>
    <w:p w:rsidR="000C5A84" w:rsidRDefault="000C5A8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971"/>
        <w:gridCol w:w="7"/>
        <w:gridCol w:w="1809"/>
      </w:tblGrid>
      <w:tr w:rsidR="008D0280" w:rsidRPr="005B5D62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8D0280" w:rsidRPr="005B5D62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нагрузки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8D0280" w:rsidRPr="005B5D62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5B5D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(не более 20%)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8D0280" w:rsidRPr="005B5D62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учебная нагрузка 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8D0280" w:rsidRPr="005B5D62" w:rsidTr="0052688D">
        <w:trPr>
          <w:trHeight w:val="49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D0280" w:rsidRPr="005B5D62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</w:tr>
      <w:tr w:rsidR="008D0280" w:rsidRPr="005B5D62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8D0280" w:rsidRPr="005B5D62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8D0280" w:rsidRPr="005B5D62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sz w:val="28"/>
                <w:szCs w:val="28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8D0280" w:rsidRPr="005B5D62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8D0280" w:rsidRPr="005B5D62" w:rsidTr="0052688D">
        <w:trPr>
          <w:trHeight w:val="490"/>
        </w:trPr>
        <w:tc>
          <w:tcPr>
            <w:tcW w:w="40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B5D62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 (только для рабочих программ</w:t>
            </w:r>
            <w:proofErr w:type="gramEnd"/>
          </w:p>
        </w:tc>
        <w:tc>
          <w:tcPr>
            <w:tcW w:w="92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8D0280" w:rsidRPr="005B5D62" w:rsidTr="0052688D">
        <w:trPr>
          <w:trHeight w:val="490"/>
        </w:trPr>
        <w:tc>
          <w:tcPr>
            <w:tcW w:w="407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аттестация проводится в форме </w:t>
            </w:r>
          </w:p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iCs/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280" w:rsidRDefault="008D0280" w:rsidP="0052688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D0280" w:rsidRPr="005B5D62" w:rsidRDefault="008D0280" w:rsidP="0052688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5D62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  <w:p w:rsidR="008D0280" w:rsidRPr="005B5D62" w:rsidRDefault="008D0280" w:rsidP="0052688D">
            <w:pPr>
              <w:spacing w:before="120" w:after="12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0C5A84" w:rsidRDefault="005A501C">
      <w:pPr>
        <w:spacing w:after="0" w:line="240" w:lineRule="auto"/>
        <w:ind w:left="9445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8</w:t>
      </w:r>
    </w:p>
    <w:p w:rsidR="000C5A84" w:rsidRDefault="000C5A84">
      <w:pPr>
        <w:sectPr w:rsidR="000C5A84" w:rsidSect="00963B98">
          <w:pgSz w:w="11906" w:h="16838"/>
          <w:pgMar w:top="709" w:right="847" w:bottom="1134" w:left="1488" w:header="720" w:footer="720" w:gutter="0"/>
          <w:cols w:space="708"/>
        </w:sectPr>
      </w:pPr>
    </w:p>
    <w:p w:rsidR="00963B98" w:rsidRDefault="006B6182" w:rsidP="00963B98">
      <w:pPr>
        <w:spacing w:after="0" w:line="273" w:lineRule="auto"/>
        <w:ind w:right="-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3</w:t>
      </w:r>
      <w:r w:rsidR="00963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5A50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Т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ем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ич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еский</w:t>
      </w:r>
      <w:r w:rsidR="005A50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="005A50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рж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ние</w:t>
      </w:r>
      <w:r w:rsidR="005A50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ч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ебной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дисци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п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 w:rsidR="005A5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ны</w:t>
      </w:r>
    </w:p>
    <w:p w:rsidR="000C5A84" w:rsidRDefault="000C5A84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72"/>
        <w:gridCol w:w="8810"/>
        <w:gridCol w:w="1274"/>
        <w:gridCol w:w="962"/>
        <w:gridCol w:w="1670"/>
      </w:tblGrid>
      <w:tr w:rsidR="000C5A84" w:rsidTr="00084088">
        <w:trPr>
          <w:cantSplit/>
          <w:trHeight w:hRule="exact" w:val="973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87" w:right="13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ихся</w:t>
            </w:r>
            <w:proofErr w:type="gram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</w:pP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32" w:right="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00" w:right="3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аемые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элеме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ий</w:t>
            </w:r>
          </w:p>
        </w:tc>
      </w:tr>
      <w:tr w:rsidR="000C5A84" w:rsidTr="00084088">
        <w:trPr>
          <w:cantSplit/>
          <w:trHeight w:hRule="exact" w:val="527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455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77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0C5A84" w:rsidTr="00084088">
        <w:trPr>
          <w:cantSplit/>
          <w:trHeight w:hRule="exact" w:val="525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ехнолог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</w:pP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836C3F" w:rsidP="00084088">
            <w:pPr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</w:pPr>
          </w:p>
        </w:tc>
      </w:tr>
      <w:tr w:rsidR="000C5A84" w:rsidTr="00084088">
        <w:trPr>
          <w:cantSplit/>
          <w:trHeight w:hRule="exact" w:val="647"/>
        </w:trPr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ериала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68" w:right="1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5A501C" w:rsidP="00084088">
            <w:pPr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</w:pPr>
          </w:p>
        </w:tc>
      </w:tr>
      <w:tr w:rsidR="000C5A84" w:rsidTr="00084088">
        <w:trPr>
          <w:cantSplit/>
          <w:trHeight w:hRule="exact" w:val="2218"/>
        </w:trPr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  <w:ind w:left="142"/>
            </w:pPr>
          </w:p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tabs>
                <w:tab w:val="left" w:pos="545"/>
                <w:tab w:val="left" w:pos="1810"/>
                <w:tab w:val="left" w:pos="2217"/>
                <w:tab w:val="left" w:pos="3583"/>
                <w:tab w:val="left" w:pos="4075"/>
                <w:tab w:val="left" w:pos="4556"/>
                <w:tab w:val="left" w:pos="6119"/>
                <w:tab w:val="left" w:pos="6637"/>
              </w:tabs>
              <w:spacing w:after="0" w:line="240" w:lineRule="auto"/>
              <w:ind w:left="108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230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ав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он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рма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16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160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160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щес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160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он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B48E8">
              <w:rPr>
                <w:rFonts w:ascii="Times New Roman" w:eastAsia="Times New Roman" w:hAnsi="Times New Roman" w:cs="Times New Roman"/>
                <w:spacing w:val="16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100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  <w:r w:rsidRPr="00CB48E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ав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B48E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</w:t>
            </w:r>
            <w:r w:rsidRPr="00CB48E8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ид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рма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ий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B48E8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proofErr w:type="gramStart"/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CB48E8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CB48E8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сф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  <w:r w:rsidRPr="00CB48E8"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инц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еал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 ф</w:t>
            </w:r>
            <w:r w:rsidRPr="00CB48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ова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      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он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   </w:t>
            </w:r>
            <w:r w:rsidRPr="00CB48E8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ло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ий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</w:t>
            </w:r>
            <w:r w:rsidRPr="00CB48E8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мент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57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</w:pPr>
          </w:p>
        </w:tc>
        <w:tc>
          <w:tcPr>
            <w:tcW w:w="1670" w:type="dxa"/>
            <w:vMerge w:val="restart"/>
            <w:tcBorders>
              <w:top w:val="single" w:sz="3" w:space="0" w:color="FFFFFF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280" w:right="21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1.1,.1.3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5.1,5.2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0C5A84" w:rsidTr="00084088">
        <w:trPr>
          <w:cantSplit/>
          <w:trHeight w:hRule="exact" w:val="368"/>
        </w:trPr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  <w:ind w:left="142"/>
            </w:pPr>
          </w:p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</w:pPr>
          </w:p>
        </w:tc>
        <w:tc>
          <w:tcPr>
            <w:tcW w:w="16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</w:pPr>
          </w:p>
        </w:tc>
      </w:tr>
      <w:tr w:rsidR="000C5A84" w:rsidTr="00084088">
        <w:trPr>
          <w:cantSplit/>
          <w:trHeight w:hRule="exact" w:val="837"/>
        </w:trPr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  <w:ind w:left="142"/>
            </w:pPr>
          </w:p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08" w:right="4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 w:rsidP="0008408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after="1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5A84" w:rsidRDefault="00836C3F" w:rsidP="00084088">
            <w:pPr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</w:pPr>
          </w:p>
        </w:tc>
      </w:tr>
      <w:tr w:rsidR="000C5A84" w:rsidTr="00084088">
        <w:trPr>
          <w:cantSplit/>
          <w:trHeight w:hRule="exact" w:val="544"/>
        </w:trPr>
        <w:tc>
          <w:tcPr>
            <w:tcW w:w="2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  <w:ind w:left="142"/>
            </w:pPr>
          </w:p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08" w:right="351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6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</w:pPr>
          </w:p>
        </w:tc>
      </w:tr>
      <w:tr w:rsidR="000C5A84" w:rsidTr="00084088">
        <w:trPr>
          <w:cantSplit/>
          <w:trHeight w:hRule="exact" w:val="425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before="18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печен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836C3F" w:rsidP="00084088">
            <w:pPr>
              <w:spacing w:after="0" w:line="240" w:lineRule="auto"/>
              <w:ind w:left="3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</w:tr>
      <w:tr w:rsidR="000C5A84" w:rsidTr="00084088">
        <w:trPr>
          <w:cantSplit/>
          <w:trHeight w:hRule="exact" w:val="84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before="16" w:after="0" w:line="239" w:lineRule="auto"/>
              <w:ind w:left="110" w:right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ериала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before="18" w:after="0" w:line="275" w:lineRule="auto"/>
              <w:ind w:left="168" w:right="1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</w:tr>
      <w:tr w:rsidR="00084088" w:rsidTr="00084088">
        <w:trPr>
          <w:cantSplit/>
          <w:trHeight w:hRule="exact" w:val="2494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текстовой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left="110" w:right="8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88" w:rsidRDefault="00084088" w:rsidP="00084088">
            <w:pPr>
              <w:spacing w:before="16" w:after="0" w:line="239" w:lineRule="auto"/>
              <w:ind w:right="846"/>
              <w:jc w:val="both"/>
            </w:pPr>
          </w:p>
          <w:p w:rsidR="00084088" w:rsidRDefault="00084088" w:rsidP="00084088">
            <w:pPr>
              <w:spacing w:before="33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084088" w:rsidRDefault="00084088" w:rsidP="00084088">
            <w:pPr>
              <w:spacing w:before="14" w:after="0" w:line="240" w:lineRule="auto"/>
              <w:ind w:left="110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блица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88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tabs>
                <w:tab w:val="left" w:pos="1583"/>
                <w:tab w:val="left" w:pos="2271"/>
                <w:tab w:val="left" w:pos="2884"/>
                <w:tab w:val="left" w:pos="3307"/>
                <w:tab w:val="left" w:pos="3872"/>
                <w:tab w:val="left" w:pos="4232"/>
                <w:tab w:val="left" w:pos="5249"/>
                <w:tab w:val="left" w:pos="5515"/>
                <w:tab w:val="left" w:pos="6277"/>
                <w:tab w:val="left" w:pos="6740"/>
                <w:tab w:val="left" w:pos="7721"/>
              </w:tabs>
              <w:spacing w:before="11" w:after="0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ног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166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сс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иф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CB48E8">
              <w:rPr>
                <w:rFonts w:ascii="Times New Roman" w:eastAsia="Times New Roman" w:hAnsi="Times New Roman" w:cs="Times New Roman"/>
                <w:spacing w:val="17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B48E8">
              <w:rPr>
                <w:rFonts w:ascii="Times New Roman" w:eastAsia="Times New Roman" w:hAnsi="Times New Roman" w:cs="Times New Roman"/>
                <w:spacing w:val="17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B48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   </w:t>
            </w:r>
            <w:r w:rsidRPr="00CB48E8">
              <w:rPr>
                <w:rFonts w:ascii="Times New Roman" w:eastAsia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ма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r w:rsidRPr="00CB48E8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ежпро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ммн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B48E8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ер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 w:rsidRPr="00CB48E8">
              <w:rPr>
                <w:rFonts w:ascii="Times New Roman" w:eastAsia="Times New Roman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</w:t>
            </w:r>
            <w:r w:rsidRPr="00CB48E8">
              <w:rPr>
                <w:rFonts w:ascii="Times New Roman" w:eastAsia="Times New Roman" w:hAnsi="Times New Roman" w:cs="Times New Roman"/>
                <w:spacing w:val="11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B48E8"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 базовые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 При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 созда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ия 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дан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 Т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кстовый    </w:t>
            </w:r>
            <w:r w:rsidRPr="00CB48E8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файл.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файла.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эле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текстового до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   </w:t>
            </w:r>
            <w:r w:rsidRPr="00CB48E8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екстовый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    </w:t>
            </w:r>
            <w:r w:rsidRPr="00CB48E8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proofErr w:type="spellStart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oft</w:t>
            </w:r>
            <w:proofErr w:type="spellEnd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CB48E8"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</w:t>
            </w:r>
            <w:r w:rsidRPr="00CB48E8"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наз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кци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альные    </w:t>
            </w:r>
            <w:r w:rsidRPr="00CB48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воз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ожност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интерфейс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програм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ы;    </w:t>
            </w:r>
            <w:r w:rsidRPr="00CB48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</w:t>
            </w:r>
            <w:r w:rsidRPr="00CB48E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 до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CB48E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озда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е,</w:t>
            </w:r>
            <w:r w:rsidRPr="00CB48E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ие,</w:t>
            </w:r>
            <w:r w:rsidRPr="00CB48E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ране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ие,</w:t>
            </w:r>
            <w:r w:rsidRPr="00CB48E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ть);</w:t>
            </w:r>
            <w:r w:rsidRPr="00CB48E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 форм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 до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088" w:rsidRDefault="00084088" w:rsidP="00084088">
            <w:pPr>
              <w:spacing w:after="0" w:line="240" w:lineRule="auto"/>
              <w:ind w:left="57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088" w:rsidRDefault="00084088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088" w:rsidRDefault="00084088" w:rsidP="00084088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088" w:rsidRDefault="00084088" w:rsidP="00084088">
            <w:pPr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088" w:rsidRDefault="00084088" w:rsidP="00084088">
            <w:pPr>
              <w:spacing w:after="0" w:line="240" w:lineRule="auto"/>
              <w:ind w:left="280" w:right="21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1.1,.1.3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5.1,5.2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084088" w:rsidTr="00084088">
        <w:trPr>
          <w:cantSplit/>
          <w:trHeight w:hRule="exact" w:val="285"/>
        </w:trPr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4" w:after="0" w:line="240" w:lineRule="auto"/>
              <w:ind w:left="110" w:right="-20"/>
            </w:pPr>
          </w:p>
        </w:tc>
        <w:tc>
          <w:tcPr>
            <w:tcW w:w="100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  <w:tc>
          <w:tcPr>
            <w:tcW w:w="16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</w:tr>
      <w:tr w:rsidR="00084088" w:rsidTr="00084088">
        <w:trPr>
          <w:cantSplit/>
          <w:trHeight w:hRule="exact" w:val="2770"/>
        </w:trPr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4" w:after="0" w:line="240" w:lineRule="auto"/>
              <w:ind w:left="110" w:right="-20"/>
            </w:pPr>
          </w:p>
        </w:tc>
        <w:tc>
          <w:tcPr>
            <w:tcW w:w="100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1" w:after="0" w:line="240" w:lineRule="auto"/>
              <w:ind w:left="108" w:right="13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кстового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4088" w:rsidRDefault="00084088" w:rsidP="00084088">
            <w:pPr>
              <w:spacing w:after="0" w:line="240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фрагм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аливк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4088" w:rsidRDefault="00084088" w:rsidP="00084088">
            <w:pPr>
              <w:spacing w:after="0" w:line="240" w:lineRule="auto"/>
              <w:ind w:left="108" w:right="5252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форматир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084088" w:rsidRDefault="00084088" w:rsidP="00084088">
            <w:pPr>
              <w:spacing w:after="0" w:line="240" w:lineRule="auto"/>
              <w:ind w:left="108" w:right="38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правоп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 объектов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4088" w:rsidRDefault="00084088" w:rsidP="00084088">
            <w:pPr>
              <w:spacing w:after="0" w:line="238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тового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088" w:rsidRDefault="00084088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088" w:rsidRDefault="00084088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088" w:rsidRDefault="00084088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088" w:rsidRDefault="00084088" w:rsidP="00084088">
            <w:pPr>
              <w:spacing w:after="5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088" w:rsidRDefault="00084088" w:rsidP="00084088">
            <w:pPr>
              <w:spacing w:after="0" w:line="240" w:lineRule="auto"/>
              <w:ind w:left="35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</w:tr>
      <w:tr w:rsidR="00084088" w:rsidTr="00084088">
        <w:trPr>
          <w:cantSplit/>
          <w:trHeight w:hRule="exact" w:val="544"/>
        </w:trPr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4" w:after="0" w:line="240" w:lineRule="auto"/>
              <w:ind w:left="110" w:right="-20"/>
            </w:pPr>
          </w:p>
        </w:tc>
        <w:tc>
          <w:tcPr>
            <w:tcW w:w="100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8" w:after="0" w:line="228" w:lineRule="auto"/>
              <w:ind w:left="108" w:right="351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33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6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</w:tr>
      <w:tr w:rsidR="00084088" w:rsidTr="00084088">
        <w:trPr>
          <w:cantSplit/>
          <w:trHeight w:hRule="exact" w:val="574"/>
        </w:trPr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3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ериала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38" w:after="0" w:line="240" w:lineRule="auto"/>
              <w:ind w:left="20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38"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</w:tr>
      <w:tr w:rsidR="00084088" w:rsidTr="00084088">
        <w:trPr>
          <w:cantSplit/>
          <w:trHeight w:hRule="exact" w:val="525"/>
        </w:trPr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0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Pr="000230A1" w:rsidRDefault="00084088" w:rsidP="00084088">
            <w:pPr>
              <w:spacing w:before="14" w:after="0" w:line="239" w:lineRule="auto"/>
              <w:ind w:left="139" w:right="85"/>
              <w:jc w:val="both"/>
              <w:rPr>
                <w:color w:val="FF0000"/>
              </w:rPr>
            </w:pP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Pr="00CB48E8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табл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  <w:r w:rsidRPr="00CB48E8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Э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лектронные</w:t>
            </w:r>
            <w:r w:rsidRPr="00CB48E8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абли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48E8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е, возможности,</w:t>
            </w:r>
            <w:r w:rsidRPr="00CB48E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 w:rsidRPr="00CB48E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CB48E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онен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ЭТ.</w:t>
            </w:r>
            <w:r w:rsidRPr="00CB48E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B48E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ей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иды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ыло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к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омпо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енты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ронн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пы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 яч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CB48E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B48E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бли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  <w:r w:rsidRPr="00CB48E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ап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ких</w:t>
            </w:r>
            <w:r w:rsidRPr="00CB48E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пер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й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 Форм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 эле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тов таблицы.</w:t>
            </w:r>
            <w:r w:rsidRPr="00CB48E8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 числа.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8" w:after="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</w:tr>
      <w:tr w:rsidR="00084088" w:rsidTr="00084088">
        <w:trPr>
          <w:cantSplit/>
          <w:trHeight w:hRule="exact" w:val="1392"/>
        </w:trPr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  <w:tc>
          <w:tcPr>
            <w:tcW w:w="8810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4" w:after="0" w:line="239" w:lineRule="auto"/>
              <w:ind w:left="139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6" w:after="0" w:line="240" w:lineRule="auto"/>
              <w:ind w:left="57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  <w:tc>
          <w:tcPr>
            <w:tcW w:w="1670" w:type="dxa"/>
            <w:vMerge w:val="restart"/>
            <w:tcBorders>
              <w:top w:val="single" w:sz="3" w:space="0" w:color="FFFFFF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4" w:after="0" w:line="240" w:lineRule="auto"/>
              <w:ind w:left="280" w:right="21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1.1,.1.3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5.1,5.2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084088" w:rsidTr="00084088">
        <w:trPr>
          <w:cantSplit/>
          <w:trHeight w:hRule="exact" w:val="675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  <w:tc>
          <w:tcPr>
            <w:tcW w:w="1670" w:type="dxa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</w:tr>
      <w:tr w:rsidR="00084088" w:rsidTr="00084088">
        <w:trPr>
          <w:cantSplit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4" w:after="0" w:line="240" w:lineRule="auto"/>
              <w:ind w:left="110" w:right="-20"/>
            </w:pPr>
          </w:p>
        </w:tc>
        <w:tc>
          <w:tcPr>
            <w:tcW w:w="1008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1" w:after="0" w:line="240" w:lineRule="auto"/>
              <w:ind w:left="108" w:right="171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Интерфейс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Microso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 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таблиц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тандартных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084088" w:rsidRDefault="00084088" w:rsidP="00084088">
            <w:pPr>
              <w:spacing w:after="0" w:line="239" w:lineRule="auto"/>
              <w:ind w:left="108" w:right="181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тандарт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диагр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</w:tr>
      <w:tr w:rsidR="00084088" w:rsidTr="00084088">
        <w:trPr>
          <w:cantSplit/>
          <w:trHeight w:hRule="exact" w:val="1113"/>
        </w:trPr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  <w:tc>
          <w:tcPr>
            <w:tcW w:w="10084" w:type="dxa"/>
            <w:gridSpan w:val="2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after="0" w:line="239" w:lineRule="auto"/>
              <w:ind w:left="108" w:right="18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after="7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088" w:rsidRDefault="00084088" w:rsidP="00084088">
            <w:pPr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</w:tr>
      <w:tr w:rsidR="00084088" w:rsidTr="00084088">
        <w:trPr>
          <w:cantSplit/>
          <w:trHeight w:hRule="exact" w:val="545"/>
        </w:trPr>
        <w:tc>
          <w:tcPr>
            <w:tcW w:w="2272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  <w:tc>
          <w:tcPr>
            <w:tcW w:w="100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18" w:after="0" w:line="228" w:lineRule="auto"/>
              <w:ind w:left="108" w:right="351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>
            <w:pPr>
              <w:spacing w:before="33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6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088" w:rsidRDefault="00084088" w:rsidP="00084088"/>
        </w:tc>
      </w:tr>
      <w:tr w:rsidR="000C5A84" w:rsidTr="00084088">
        <w:trPr>
          <w:cantSplit/>
          <w:trHeight w:hRule="exact" w:val="863"/>
        </w:trPr>
        <w:tc>
          <w:tcPr>
            <w:tcW w:w="2272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before="30" w:after="0" w:line="240" w:lineRule="auto"/>
              <w:ind w:left="110" w:right="275" w:hanging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0C5A84" w:rsidRDefault="005A501C" w:rsidP="00084088">
            <w:pPr>
              <w:spacing w:after="0" w:line="266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ки.</w:t>
            </w:r>
          </w:p>
          <w:p w:rsidR="00084088" w:rsidRDefault="00084088" w:rsidP="00084088">
            <w:pPr>
              <w:spacing w:after="0" w:line="266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4088" w:rsidRDefault="00084088" w:rsidP="00084088">
            <w:pPr>
              <w:spacing w:after="0" w:line="266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4088" w:rsidRDefault="00084088" w:rsidP="00084088">
            <w:pPr>
              <w:spacing w:after="0" w:line="266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4088" w:rsidRDefault="00084088" w:rsidP="00084088">
            <w:pPr>
              <w:spacing w:after="0" w:line="266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4088" w:rsidRDefault="00084088" w:rsidP="00084088">
            <w:pPr>
              <w:spacing w:after="0" w:line="266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4088" w:rsidRDefault="00084088" w:rsidP="00084088">
            <w:pPr>
              <w:spacing w:after="0" w:line="266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4088" w:rsidRDefault="00084088" w:rsidP="00084088">
            <w:pPr>
              <w:spacing w:after="0" w:line="266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4088" w:rsidRDefault="00084088" w:rsidP="00084088">
            <w:pPr>
              <w:spacing w:after="0" w:line="266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4088" w:rsidRDefault="00084088" w:rsidP="00084088">
            <w:pPr>
              <w:spacing w:after="0" w:line="266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before="3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ериала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before="38" w:after="0" w:line="275" w:lineRule="auto"/>
              <w:ind w:left="168" w:right="1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8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836C3F" w:rsidP="00084088">
            <w:pPr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</w:tr>
      <w:tr w:rsidR="000C5A84" w:rsidTr="00084088">
        <w:trPr>
          <w:cantSplit/>
          <w:trHeight w:hRule="exact" w:val="2141"/>
        </w:trPr>
        <w:tc>
          <w:tcPr>
            <w:tcW w:w="2272" w:type="dxa"/>
            <w:vMerge/>
            <w:tcBorders>
              <w:left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Pr="00CB48E8" w:rsidRDefault="005A501C" w:rsidP="00084088">
            <w:pPr>
              <w:tabs>
                <w:tab w:val="left" w:pos="1309"/>
                <w:tab w:val="left" w:pos="1740"/>
                <w:tab w:val="left" w:pos="2364"/>
                <w:tab w:val="left" w:pos="3046"/>
                <w:tab w:val="left" w:pos="3819"/>
                <w:tab w:val="left" w:pos="4283"/>
                <w:tab w:val="left" w:pos="5179"/>
                <w:tab w:val="left" w:pos="6019"/>
                <w:tab w:val="left" w:pos="6804"/>
              </w:tabs>
              <w:spacing w:before="11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льт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Объекты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диа.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имеди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146"/>
                <w:sz w:val="24"/>
                <w:szCs w:val="24"/>
              </w:rPr>
              <w:t xml:space="preserve"> </w:t>
            </w:r>
            <w:proofErr w:type="spellStart"/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льт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CB48E8">
              <w:rPr>
                <w:rFonts w:ascii="Times New Roman" w:eastAsia="Times New Roman" w:hAnsi="Times New Roman" w:cs="Times New Roman"/>
                <w:spacing w:val="14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оло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14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143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14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proofErr w:type="spellStart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proofErr w:type="gramStart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MS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rPoint</w:t>
            </w:r>
            <w:proofErr w:type="spellEnd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тро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презен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ации: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ани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я, наложение</w:t>
            </w:r>
            <w:r w:rsidRPr="00CB48E8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Pr="00CB48E8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вка</w:t>
            </w:r>
            <w:r w:rsidRPr="00CB48E8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видео,</w:t>
            </w:r>
            <w:r w:rsidRPr="00CB48E8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12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тров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  <w:r w:rsidRPr="00CB48E8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ая, тре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рная</w:t>
            </w:r>
            <w:r w:rsidRPr="00CB48E8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а;</w:t>
            </w:r>
            <w:r w:rsidRPr="00CB48E8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 w:rsidRPr="00CB48E8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ых;</w:t>
            </w:r>
            <w:r w:rsidRPr="00CB48E8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тва</w:t>
            </w:r>
            <w:r w:rsidRPr="00CB48E8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 ра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тровой</w:t>
            </w:r>
            <w:r w:rsidRPr="00CB48E8"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CB48E8">
              <w:rPr>
                <w:rFonts w:ascii="Times New Roman" w:eastAsia="Times New Roman" w:hAnsi="Times New Roman" w:cs="Times New Roman"/>
                <w:spacing w:val="11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тва</w:t>
            </w:r>
            <w:r w:rsidRPr="00CB48E8">
              <w:rPr>
                <w:rFonts w:ascii="Times New Roman" w:eastAsia="Times New Roman" w:hAnsi="Times New Roman" w:cs="Times New Roman"/>
                <w:spacing w:val="11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11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B48E8"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граф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 работы с </w:t>
            </w:r>
            <w:proofErr w:type="spellStart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Photos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 Ком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пь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и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нерная гр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фи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5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5A501C" w:rsidP="00084088">
            <w:pPr>
              <w:spacing w:after="0" w:line="240" w:lineRule="auto"/>
              <w:ind w:left="57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  <w:tc>
          <w:tcPr>
            <w:tcW w:w="1670" w:type="dxa"/>
            <w:vMerge w:val="restart"/>
            <w:tcBorders>
              <w:top w:val="single" w:sz="3" w:space="0" w:color="FFFFFF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before="11" w:after="0" w:line="240" w:lineRule="auto"/>
              <w:ind w:left="280" w:right="21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1.1,.1.3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5.1,5.2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0C5A84" w:rsidTr="00084088">
        <w:trPr>
          <w:cantSplit/>
          <w:trHeight w:hRule="exact" w:val="528"/>
        </w:trPr>
        <w:tc>
          <w:tcPr>
            <w:tcW w:w="2272" w:type="dxa"/>
            <w:vMerge/>
            <w:tcBorders>
              <w:left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  <w:tc>
          <w:tcPr>
            <w:tcW w:w="16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</w:tr>
      <w:tr w:rsidR="000C5A84" w:rsidTr="00084088">
        <w:trPr>
          <w:cantSplit/>
          <w:trHeight w:hRule="exact" w:val="544"/>
        </w:trPr>
        <w:tc>
          <w:tcPr>
            <w:tcW w:w="2272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before="11" w:after="0" w:line="231" w:lineRule="auto"/>
              <w:ind w:left="108" w:right="9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твами MS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owerPoint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в презен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4088" w:rsidRDefault="00084088" w:rsidP="00084088">
            <w:pPr>
              <w:spacing w:before="11" w:after="0" w:line="231" w:lineRule="auto"/>
              <w:ind w:left="108" w:right="9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836C3F" w:rsidP="00084088">
            <w:pPr>
              <w:spacing w:before="35"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</w:tr>
      <w:tr w:rsidR="000C5A84" w:rsidTr="00084088">
        <w:trPr>
          <w:cantSplit/>
          <w:trHeight w:hRule="exact" w:val="1665"/>
        </w:trPr>
        <w:tc>
          <w:tcPr>
            <w:tcW w:w="2272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40" w:lineRule="auto"/>
              <w:ind w:left="108" w:right="807"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электронных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по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с 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  <w:p w:rsidR="000C5A84" w:rsidRDefault="005A501C">
            <w:pPr>
              <w:spacing w:after="0" w:line="240" w:lineRule="auto"/>
              <w:ind w:left="108" w:right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объекта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 с текстом.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>
            <w:pPr>
              <w:spacing w:after="0" w:line="239" w:lineRule="auto"/>
              <w:ind w:left="108" w:right="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цветом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670" w:type="dxa"/>
            <w:vMerge w:val="restart"/>
            <w:tcBorders>
              <w:top w:val="single" w:sz="3" w:space="0" w:color="FFFFFF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  <w:tr w:rsidR="000C5A84" w:rsidTr="00084088">
        <w:trPr>
          <w:cantSplit/>
          <w:trHeight w:hRule="exact" w:val="545"/>
        </w:trPr>
        <w:tc>
          <w:tcPr>
            <w:tcW w:w="2272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7" w:after="0" w:line="229" w:lineRule="auto"/>
              <w:ind w:left="108" w:right="351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31" w:after="0"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6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  <w:tr w:rsidR="000C5A84" w:rsidTr="00084088">
        <w:trPr>
          <w:cantSplit/>
          <w:trHeight w:hRule="exact" w:val="861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10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33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ериала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35" w:after="0" w:line="275" w:lineRule="auto"/>
              <w:ind w:left="168" w:right="10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28" w:after="0" w:line="240" w:lineRule="auto"/>
              <w:ind w:left="280" w:right="21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1.1,.1.3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5.1,5.2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0C5A84" w:rsidTr="00084088">
        <w:trPr>
          <w:cantSplit/>
          <w:trHeight w:hRule="exact" w:val="1665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84088" w:rsidP="00084088">
            <w:pPr>
              <w:spacing w:before="30" w:after="0"/>
              <w:ind w:left="110" w:right="10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сковые 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Pr="00CB48E8" w:rsidRDefault="005A501C">
            <w:pPr>
              <w:spacing w:before="11" w:after="0" w:line="239" w:lineRule="auto"/>
              <w:ind w:left="108" w:right="89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базы</w:t>
            </w:r>
            <w:r w:rsidRPr="00CB48E8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дан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инф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рмац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B48E8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мы.</w:t>
            </w:r>
            <w:r w:rsidRPr="00CB48E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</w:t>
            </w:r>
            <w:r w:rsidRPr="00CB48E8">
              <w:rPr>
                <w:rFonts w:ascii="Times New Roman" w:eastAsia="Times New Roman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 базам</w:t>
            </w:r>
            <w:r w:rsidRPr="00CB48E8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хн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логии</w:t>
            </w:r>
            <w:r w:rsidRPr="00CB48E8">
              <w:rPr>
                <w:rFonts w:ascii="Times New Roman" w:eastAsia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CB48E8">
              <w:rPr>
                <w:rFonts w:ascii="Times New Roman" w:eastAsia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CB48E8">
              <w:rPr>
                <w:rFonts w:ascii="Times New Roman" w:eastAsia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еляц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CB48E8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дан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CB48E8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CB48E8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отаб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ичной</w:t>
            </w:r>
            <w:r w:rsidRPr="00CB48E8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дан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Форматы</w:t>
            </w:r>
            <w:r w:rsidRPr="00CB48E8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олей. Команды</w:t>
            </w:r>
            <w:r w:rsidRPr="00CB48E8">
              <w:rPr>
                <w:rFonts w:ascii="Times New Roman" w:eastAsia="Times New Roman" w:hAnsi="Times New Roman" w:cs="Times New Roman"/>
                <w:spacing w:val="136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выборки</w:t>
            </w:r>
            <w:r w:rsidRPr="00CB48E8">
              <w:rPr>
                <w:rFonts w:ascii="Times New Roman" w:eastAsia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тром</w:t>
            </w:r>
            <w:r w:rsidRPr="00CB48E8">
              <w:rPr>
                <w:rFonts w:ascii="Times New Roman" w:eastAsia="Times New Roman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сорт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ровк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B48E8">
              <w:rPr>
                <w:rFonts w:ascii="Times New Roman" w:eastAsia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</w:t>
            </w:r>
            <w:r w:rsidRPr="00CB48E8">
              <w:rPr>
                <w:rFonts w:ascii="Times New Roman" w:eastAsia="Times New Roman" w:hAnsi="Times New Roman" w:cs="Times New Roman"/>
                <w:spacing w:val="13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B48E8">
              <w:rPr>
                <w:rFonts w:ascii="Times New Roman" w:eastAsia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 добавл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B48E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й.</w:t>
            </w:r>
            <w:r w:rsidRPr="00CB48E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аботы</w:t>
            </w:r>
            <w:r w:rsidRPr="00CB48E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сков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сис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 Орг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поиска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-по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сков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4" w:after="0" w:line="240" w:lineRule="auto"/>
              <w:ind w:left="57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10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836C3F">
            <w:pPr>
              <w:spacing w:after="0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before="28" w:after="0" w:line="240" w:lineRule="auto"/>
              <w:ind w:left="280" w:right="218"/>
              <w:jc w:val="center"/>
            </w:pPr>
          </w:p>
        </w:tc>
      </w:tr>
      <w:tr w:rsidR="000C5A84" w:rsidTr="00084088">
        <w:trPr>
          <w:cantSplit/>
          <w:trHeight w:hRule="exact" w:val="528"/>
        </w:trPr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6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  <w:tr w:rsidR="000C5A84" w:rsidTr="00084088">
        <w:trPr>
          <w:cantSplit/>
          <w:trHeight w:hRule="exact" w:val="962"/>
        </w:trPr>
        <w:tc>
          <w:tcPr>
            <w:tcW w:w="2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4" w:after="0" w:line="274" w:lineRule="auto"/>
              <w:ind w:left="108" w:right="5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 данны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одстановок. Сортиро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СПС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Плю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0C5A84" w:rsidRDefault="00836C3F">
            <w:pPr>
              <w:spacing w:after="0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  <w:tr w:rsidR="000C5A84" w:rsidTr="00084088">
        <w:trPr>
          <w:cantSplit/>
          <w:trHeight w:hRule="exact" w:val="526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30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3</w:t>
            </w:r>
          </w:p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6" w:after="0" w:line="240" w:lineRule="auto"/>
              <w:ind w:left="22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ень</w:t>
            </w:r>
          </w:p>
          <w:p w:rsidR="000C5A84" w:rsidRDefault="005A501C">
            <w:pPr>
              <w:spacing w:after="0" w:line="233" w:lineRule="exact"/>
              <w:ind w:left="18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35" w:after="0" w:line="240" w:lineRule="auto"/>
              <w:ind w:left="4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  <w:tr w:rsidR="000C5A84" w:rsidTr="00084088">
        <w:trPr>
          <w:cantSplit/>
          <w:trHeight w:hRule="exact" w:val="321"/>
        </w:trPr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>
            <w:pPr>
              <w:spacing w:after="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C5A84" w:rsidRDefault="005A501C">
            <w:pPr>
              <w:spacing w:after="0"/>
              <w:ind w:left="110" w:right="626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 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истем автом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52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ериала</w:t>
            </w:r>
          </w:p>
        </w:tc>
        <w:tc>
          <w:tcPr>
            <w:tcW w:w="12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5A501C">
            <w:pPr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C5A84" w:rsidRDefault="005A501C">
            <w:pPr>
              <w:spacing w:after="0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47" w:after="0" w:line="240" w:lineRule="auto"/>
              <w:ind w:left="319" w:right="17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1.1,.1.3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5.1,5.2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0C5A84" w:rsidTr="00084088">
        <w:trPr>
          <w:cantSplit/>
          <w:trHeight w:hRule="exact" w:val="1389"/>
        </w:trPr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Pr="00CB48E8" w:rsidRDefault="005A501C">
            <w:pPr>
              <w:tabs>
                <w:tab w:val="left" w:pos="1000"/>
                <w:tab w:val="left" w:pos="1398"/>
                <w:tab w:val="left" w:pos="2014"/>
                <w:tab w:val="left" w:pos="2482"/>
                <w:tab w:val="left" w:pos="2865"/>
                <w:tab w:val="left" w:pos="3286"/>
                <w:tab w:val="left" w:pos="3640"/>
                <w:tab w:val="left" w:pos="4681"/>
                <w:tab w:val="left" w:pos="5635"/>
                <w:tab w:val="left" w:pos="6444"/>
                <w:tab w:val="left" w:pos="6853"/>
              </w:tabs>
              <w:spacing w:before="11" w:after="0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ификац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автом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ого проек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CB48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CB48E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втомати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CB48E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роек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иро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я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иды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ав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CB48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    </w:t>
            </w:r>
            <w:r w:rsidRPr="00CB48E8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исте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 w:rsidRPr="00CB48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кц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ктерист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   </w:t>
            </w:r>
            <w:r w:rsidRPr="00CB48E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рим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CAE/CAD/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исте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Комплексные автом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ы КОМП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CB48E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 w:rsidRPr="00CB48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B48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48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B48E8">
              <w:rPr>
                <w:rFonts w:ascii="Times New Roman" w:eastAsia="Times New Roman" w:hAnsi="Times New Roman" w:cs="Times New Roman"/>
                <w:sz w:val="24"/>
                <w:szCs w:val="24"/>
              </w:rPr>
              <w:t>DEM.</w:t>
            </w:r>
          </w:p>
        </w:tc>
        <w:tc>
          <w:tcPr>
            <w:tcW w:w="12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6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  <w:tr w:rsidR="000C5A84" w:rsidTr="00084088">
        <w:trPr>
          <w:cantSplit/>
          <w:trHeight w:hRule="exact" w:val="525"/>
        </w:trPr>
        <w:tc>
          <w:tcPr>
            <w:tcW w:w="2272" w:type="dxa"/>
            <w:vMerge w:val="restart"/>
            <w:tcBorders>
              <w:top w:val="single" w:sz="3" w:space="0" w:color="FFFFFF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8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274" w:type="dxa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962" w:type="dxa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670" w:type="dxa"/>
            <w:tcBorders>
              <w:top w:val="single" w:sz="3" w:space="0" w:color="FFFFFF"/>
              <w:left w:val="single" w:sz="3" w:space="0" w:color="000000"/>
              <w:bottom w:val="single" w:sz="3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  <w:tr w:rsidR="000C5A84" w:rsidTr="00084088">
        <w:trPr>
          <w:cantSplit/>
          <w:trHeight w:hRule="exact" w:val="528"/>
        </w:trPr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962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670" w:type="dxa"/>
            <w:vMerge w:val="restart"/>
            <w:tcBorders>
              <w:top w:val="single" w:sz="3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  <w:tr w:rsidR="000C5A84" w:rsidTr="00084088">
        <w:trPr>
          <w:cantSplit/>
          <w:trHeight w:hRule="exact" w:val="544"/>
        </w:trPr>
        <w:tc>
          <w:tcPr>
            <w:tcW w:w="2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10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tabs>
                <w:tab w:val="left" w:pos="1283"/>
                <w:tab w:val="left" w:pos="3808"/>
                <w:tab w:val="left" w:pos="5770"/>
                <w:tab w:val="left" w:pos="6860"/>
                <w:tab w:val="left" w:pos="7252"/>
                <w:tab w:val="left" w:pos="7914"/>
              </w:tabs>
              <w:spacing w:before="11" w:after="0" w:line="231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автом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проектиро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Компас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пространств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ора.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33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  <w:tr w:rsidR="000C5A84" w:rsidTr="00084088">
        <w:trPr>
          <w:cantSplit/>
          <w:trHeight w:hRule="exact" w:val="545"/>
        </w:trPr>
        <w:tc>
          <w:tcPr>
            <w:tcW w:w="12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38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сов)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836C3F">
            <w:pPr>
              <w:spacing w:before="38" w:after="0" w:line="240" w:lineRule="auto"/>
              <w:ind w:left="35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</w:tbl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5A501C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освоен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обозна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0C5A84" w:rsidRDefault="005A501C">
      <w:pPr>
        <w:spacing w:after="0" w:line="240" w:lineRule="auto"/>
        <w:ind w:right="87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ознако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произведение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узнавание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бъя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репрод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руководс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0C5A84" w:rsidRDefault="005A501C">
      <w:pPr>
        <w:spacing w:after="0" w:line="237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продукти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планир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облемн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ectPr w:rsidR="000C5A84">
          <w:pgSz w:w="16838" w:h="11906" w:orient="landscape"/>
          <w:pgMar w:top="1134" w:right="799" w:bottom="1134" w:left="1053" w:header="720" w:footer="720" w:gutter="0"/>
          <w:cols w:space="708"/>
        </w:sectPr>
      </w:pPr>
    </w:p>
    <w:p w:rsidR="006B6182" w:rsidRDefault="006B6182" w:rsidP="006B6182">
      <w:pPr>
        <w:spacing w:before="10" w:after="0" w:line="277" w:lineRule="auto"/>
        <w:ind w:right="128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6B61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4. 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У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СЛ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О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ВИЯ</w:t>
      </w:r>
      <w:r w:rsidR="005A501C" w:rsidRPr="006B6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ЕАЛ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И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З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АЦИИ</w:t>
      </w:r>
      <w:r w:rsidR="005A501C" w:rsidRPr="006B61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РО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ГРА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М</w:t>
      </w:r>
      <w:r w:rsidR="005A501C" w:rsidRPr="006B61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МЫ</w:t>
      </w:r>
    </w:p>
    <w:p w:rsidR="000C5A84" w:rsidRDefault="005A501C" w:rsidP="006B6182">
      <w:pPr>
        <w:spacing w:before="10" w:after="0" w:line="277" w:lineRule="auto"/>
        <w:ind w:right="12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B6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61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4</w:t>
      </w:r>
      <w:r w:rsidRPr="006B61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ение</w:t>
      </w:r>
    </w:p>
    <w:p w:rsidR="000C5A84" w:rsidRDefault="000C5A84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3C0A96">
      <w:pPr>
        <w:tabs>
          <w:tab w:val="left" w:pos="2080"/>
          <w:tab w:val="left" w:pos="3728"/>
          <w:tab w:val="left" w:pos="5615"/>
          <w:tab w:val="left" w:pos="6891"/>
          <w:tab w:val="left" w:pos="8277"/>
        </w:tabs>
        <w:spacing w:after="0" w:line="240" w:lineRule="auto"/>
        <w:ind w:left="1" w:right="-13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 р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="005A50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50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имеется в 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нали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A50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чебный 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r w:rsidR="005A50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5A50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 w:rsidR="005A50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5A50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ехно</w:t>
      </w:r>
      <w:r w:rsidR="005A50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="005A50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A50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A50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50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еки,</w:t>
      </w:r>
      <w:r w:rsidR="005A50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A50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 w:rsidR="005A50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50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="005A50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50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 w:rsidR="005A50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A50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еть 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нтернет.</w:t>
      </w:r>
    </w:p>
    <w:p w:rsidR="000C5A84" w:rsidRDefault="005A501C">
      <w:pPr>
        <w:tabs>
          <w:tab w:val="left" w:pos="2555"/>
          <w:tab w:val="left" w:pos="4001"/>
          <w:tab w:val="left" w:pos="5577"/>
          <w:tab w:val="left" w:pos="7406"/>
          <w:tab w:val="left" w:pos="8010"/>
        </w:tabs>
        <w:spacing w:after="0" w:line="239" w:lineRule="auto"/>
        <w:ind w:left="1" w:right="-2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5A84" w:rsidRDefault="005A501C">
      <w:pPr>
        <w:tabs>
          <w:tab w:val="left" w:pos="2359"/>
          <w:tab w:val="left" w:pos="3760"/>
          <w:tab w:val="left" w:pos="5334"/>
          <w:tab w:val="left" w:pos="7153"/>
          <w:tab w:val="left" w:pos="7577"/>
        </w:tabs>
        <w:spacing w:after="0" w:line="240" w:lineRule="auto"/>
        <w:ind w:left="1" w:right="-14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сеть,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глобал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сеть,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5A84" w:rsidRDefault="005A501C">
      <w:pPr>
        <w:spacing w:after="0" w:line="239" w:lineRule="auto"/>
        <w:ind w:left="42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ения</w:t>
      </w:r>
    </w:p>
    <w:p w:rsidR="000C5A84" w:rsidRDefault="005A501C">
      <w:pPr>
        <w:spacing w:after="0" w:line="239" w:lineRule="auto"/>
        <w:ind w:left="1" w:right="650" w:firstLine="42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-рес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0C5A84" w:rsidRDefault="000C5A8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5A501C">
      <w:pPr>
        <w:spacing w:after="0" w:line="236" w:lineRule="auto"/>
        <w:ind w:left="4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C5A84" w:rsidRDefault="005A501C">
      <w:pPr>
        <w:tabs>
          <w:tab w:val="left" w:pos="7227"/>
        </w:tabs>
        <w:spacing w:after="0" w:line="239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РУМ»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-М,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5A84" w:rsidRDefault="000C5A8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5A501C">
      <w:pPr>
        <w:spacing w:after="0" w:line="236" w:lineRule="auto"/>
        <w:ind w:left="4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C5A84" w:rsidRDefault="005A501C">
      <w:pPr>
        <w:spacing w:after="0" w:line="240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И.,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Л.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М: ИД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РУМ» 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ИНФА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</w:p>
    <w:p w:rsidR="000C5A84" w:rsidRDefault="005A501C">
      <w:pPr>
        <w:spacing w:after="0" w:line="239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нера.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М.: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010</w:t>
      </w:r>
    </w:p>
    <w:p w:rsidR="000C5A84" w:rsidRDefault="005A501C">
      <w:pPr>
        <w:spacing w:after="0" w:line="239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Pow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М.: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010.</w:t>
      </w:r>
    </w:p>
    <w:p w:rsidR="000C5A84" w:rsidRPr="000230A1" w:rsidRDefault="005A501C" w:rsidP="000230A1">
      <w:pPr>
        <w:spacing w:after="0" w:line="240" w:lineRule="auto"/>
        <w:ind w:left="1" w:right="-9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Э.В.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012.</w:t>
      </w:r>
    </w:p>
    <w:p w:rsidR="000C5A84" w:rsidRDefault="005A501C">
      <w:pPr>
        <w:spacing w:after="0" w:line="236" w:lineRule="auto"/>
        <w:ind w:left="4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C5A84" w:rsidRDefault="005A501C" w:rsidP="000230A1">
      <w:pPr>
        <w:tabs>
          <w:tab w:val="left" w:pos="2570"/>
          <w:tab w:val="left" w:pos="3004"/>
          <w:tab w:val="left" w:pos="5402"/>
          <w:tab w:val="left" w:pos="7136"/>
          <w:tab w:val="left" w:pos="8503"/>
        </w:tabs>
        <w:spacing w:after="0" w:line="239" w:lineRule="auto"/>
        <w:ind w:left="1" w:right="-20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Symbol" w:eastAsia="Symbol" w:hAnsi="Symbol" w:cs="Symbol"/>
          <w:color w:val="000000"/>
          <w:sz w:val="28"/>
          <w:szCs w:val="28"/>
        </w:rPr>
        <w:t>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ttp: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k.ru</w:t>
      </w:r>
    </w:p>
    <w:p w:rsidR="000C5A84" w:rsidRDefault="005A501C" w:rsidP="000230A1">
      <w:pPr>
        <w:spacing w:after="0" w:line="230" w:lineRule="auto"/>
        <w:ind w:left="1" w:right="-20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омпьют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техно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огий: 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Symbol" w:eastAsia="Symbol" w:hAnsi="Symbol" w:cs="Symbol"/>
          <w:color w:val="000000"/>
          <w:sz w:val="28"/>
          <w:szCs w:val="28"/>
        </w:rPr>
        <w:t></w:t>
      </w:r>
      <w:r>
        <w:rPr>
          <w:rFonts w:ascii="Symbol" w:eastAsia="Symbol" w:hAnsi="Symbol" w:cs="Symbol"/>
          <w:color w:val="000000"/>
          <w:spacing w:val="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ttp: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//w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.si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tis.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</w:p>
    <w:p w:rsidR="000C5A84" w:rsidRDefault="005A501C" w:rsidP="000230A1">
      <w:pPr>
        <w:spacing w:after="0" w:line="240" w:lineRule="auto"/>
        <w:ind w:left="1" w:right="-20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а"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3"/>
          <w:sz w:val="28"/>
          <w:szCs w:val="28"/>
        </w:rPr>
        <w:t>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Symbol" w:eastAsia="Symbol" w:hAnsi="Symbol" w:cs="Symbol"/>
          <w:color w:val="000000"/>
          <w:sz w:val="28"/>
          <w:szCs w:val="28"/>
        </w:rPr>
        <w:t></w:t>
      </w:r>
      <w:r>
        <w:rPr>
          <w:rFonts w:ascii="Symbol" w:eastAsia="Symbol" w:hAnsi="Symbol" w:cs="Symbol"/>
          <w:color w:val="000000"/>
          <w:spacing w:val="5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ttp: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/v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</w:p>
    <w:p w:rsidR="000C5A84" w:rsidRDefault="005A501C" w:rsidP="000230A1">
      <w:pPr>
        <w:spacing w:after="0" w:line="239" w:lineRule="auto"/>
        <w:ind w:right="-20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ьтант+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230A1" w:rsidRPr="000230A1" w:rsidRDefault="000230A1" w:rsidP="000230A1">
      <w:pPr>
        <w:spacing w:after="0" w:line="239" w:lineRule="auto"/>
        <w:ind w:right="-20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0230A1">
        <w:rPr>
          <w:rStyle w:val="a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ЭБС «</w:t>
      </w:r>
      <w:proofErr w:type="spellStart"/>
      <w:r w:rsidRPr="000230A1">
        <w:rPr>
          <w:rStyle w:val="a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Знаниум</w:t>
      </w:r>
      <w:proofErr w:type="spellEnd"/>
      <w:r w:rsidRPr="000230A1">
        <w:rPr>
          <w:rStyle w:val="a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Pr="000230A1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history="1">
        <w:r w:rsidRPr="000230A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https://znanium.com/collections/basic/858/documents</w:t>
        </w:r>
      </w:hyperlink>
    </w:p>
    <w:p w:rsidR="000C5A84" w:rsidRPr="000230A1" w:rsidRDefault="000C5A84" w:rsidP="000230A1">
      <w:pPr>
        <w:spacing w:after="0" w:line="240" w:lineRule="exact"/>
        <w:ind w:hanging="1"/>
        <w:rPr>
          <w:rFonts w:ascii="Times New Roman" w:eastAsia="Times New Roman" w:hAnsi="Times New Roman" w:cs="Times New Roman"/>
          <w:sz w:val="28"/>
          <w:szCs w:val="28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ectPr w:rsidR="000C5A84">
          <w:pgSz w:w="11906" w:h="16838"/>
          <w:pgMar w:top="1134" w:right="844" w:bottom="1134" w:left="1701" w:header="720" w:footer="720" w:gutter="0"/>
          <w:cols w:space="708"/>
        </w:sectPr>
      </w:pPr>
    </w:p>
    <w:p w:rsidR="000C5A84" w:rsidRDefault="00CB48E8">
      <w:pPr>
        <w:spacing w:after="0" w:line="239" w:lineRule="auto"/>
        <w:ind w:left="213" w:right="1278" w:firstLine="7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A50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5A50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 w:rsidR="005A501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Ь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5A50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</w:t>
      </w:r>
      <w:r w:rsidR="005A50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A50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ВОЕ</w:t>
      </w:r>
      <w:r w:rsidR="005A50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</w:t>
      </w:r>
      <w:r w:rsidR="005A50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="005A5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50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A50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5A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ЦИПЛИНЫ</w:t>
      </w:r>
    </w:p>
    <w:p w:rsidR="000C5A84" w:rsidRDefault="000C5A8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5A501C">
      <w:pPr>
        <w:spacing w:after="0" w:line="238" w:lineRule="auto"/>
        <w:ind w:left="213" w:right="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16"/>
        <w:gridCol w:w="3833"/>
      </w:tblGrid>
      <w:tr w:rsidR="000C5A84" w:rsidTr="00084088">
        <w:trPr>
          <w:cantSplit/>
          <w:trHeight w:hRule="exact" w:val="561"/>
        </w:trPr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17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я)</w:t>
            </w: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422" w:right="3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0C5A84" w:rsidTr="00084088">
        <w:trPr>
          <w:cantSplit/>
          <w:trHeight w:hRule="exact" w:val="285"/>
        </w:trPr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я:</w:t>
            </w:r>
          </w:p>
        </w:tc>
        <w:tc>
          <w:tcPr>
            <w:tcW w:w="38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 w:rsidP="00084088">
            <w:pPr>
              <w:spacing w:after="9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C5A84" w:rsidRDefault="005A501C" w:rsidP="00084088">
            <w:pPr>
              <w:tabs>
                <w:tab w:val="left" w:pos="1314"/>
                <w:tab w:val="left" w:pos="1626"/>
                <w:tab w:val="left" w:pos="3115"/>
                <w:tab w:val="left" w:pos="3516"/>
              </w:tabs>
              <w:spacing w:after="0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ксп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юд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ание;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ьмен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ивидуал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ий.</w:t>
            </w:r>
          </w:p>
        </w:tc>
      </w:tr>
      <w:tr w:rsidR="000C5A84" w:rsidTr="00084088">
        <w:trPr>
          <w:cantSplit/>
          <w:trHeight w:hRule="exact" w:val="11570"/>
        </w:trPr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tabs>
                <w:tab w:val="left" w:pos="743"/>
                <w:tab w:val="left" w:pos="1911"/>
                <w:tab w:val="left" w:pos="2744"/>
              </w:tabs>
              <w:spacing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ехнологии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 w:rsidP="00084088">
            <w:pPr>
              <w:spacing w:after="0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 w:rsidP="00084088">
            <w:pPr>
              <w:spacing w:after="0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  <w:p w:rsidR="000C5A84" w:rsidRDefault="005A501C" w:rsidP="00084088">
            <w:pPr>
              <w:spacing w:after="0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действи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 w:rsidP="00084088">
            <w:pPr>
              <w:tabs>
                <w:tab w:val="left" w:pos="1758"/>
                <w:tab w:val="left" w:pos="3593"/>
              </w:tabs>
              <w:spacing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ции. 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формации.</w:t>
            </w:r>
          </w:p>
          <w:p w:rsidR="000C5A84" w:rsidRDefault="005A501C" w:rsidP="00084088">
            <w:pPr>
              <w:tabs>
                <w:tab w:val="left" w:pos="1630"/>
                <w:tab w:val="left" w:pos="3501"/>
              </w:tabs>
              <w:spacing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 w:rsidP="00084088">
            <w:pPr>
              <w:spacing w:after="0" w:line="240" w:lineRule="auto"/>
              <w:ind w:left="48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Оформлять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4088" w:rsidRDefault="00084088" w:rsidP="00084088">
            <w:pPr>
              <w:tabs>
                <w:tab w:val="left" w:pos="1828"/>
                <w:tab w:val="left" w:pos="2352"/>
                <w:tab w:val="left" w:pos="2926"/>
                <w:tab w:val="left" w:pos="3370"/>
                <w:tab w:val="left" w:pos="4074"/>
              </w:tabs>
              <w:spacing w:before="14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4088" w:rsidRDefault="00084088" w:rsidP="00084088">
            <w:pPr>
              <w:tabs>
                <w:tab w:val="left" w:pos="1294"/>
                <w:tab w:val="left" w:pos="1800"/>
                <w:tab w:val="left" w:pos="3381"/>
                <w:tab w:val="left" w:pos="3704"/>
              </w:tabs>
              <w:spacing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тствии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остей.</w:t>
            </w:r>
          </w:p>
          <w:p w:rsidR="00084088" w:rsidRDefault="00084088" w:rsidP="00084088">
            <w:pPr>
              <w:tabs>
                <w:tab w:val="left" w:pos="2091"/>
                <w:tab w:val="left" w:pos="3086"/>
                <w:tab w:val="left" w:pos="4545"/>
              </w:tabs>
              <w:spacing w:after="0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команды.</w:t>
            </w:r>
          </w:p>
          <w:p w:rsidR="00084088" w:rsidRDefault="00084088" w:rsidP="00084088">
            <w:pPr>
              <w:tabs>
                <w:tab w:val="left" w:pos="2772"/>
                <w:tab w:val="left" w:pos="3547"/>
              </w:tabs>
              <w:spacing w:after="0"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коллега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твом,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084088" w:rsidRDefault="00084088" w:rsidP="00084088">
            <w:pPr>
              <w:tabs>
                <w:tab w:val="left" w:pos="1640"/>
                <w:tab w:val="left" w:pos="3307"/>
                <w:tab w:val="left" w:pos="4546"/>
              </w:tabs>
              <w:spacing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языке.</w:t>
            </w:r>
          </w:p>
          <w:p w:rsidR="00084088" w:rsidRDefault="00084088" w:rsidP="00084088">
            <w:pPr>
              <w:tabs>
                <w:tab w:val="left" w:pos="2403"/>
                <w:tab w:val="left" w:pos="3578"/>
              </w:tabs>
              <w:spacing w:after="0" w:line="239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енты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тв.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ости)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ктов. 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084088" w:rsidRDefault="00084088" w:rsidP="00084088">
            <w:pPr>
              <w:tabs>
                <w:tab w:val="left" w:pos="3381"/>
                <w:tab w:val="left" w:pos="4427"/>
              </w:tabs>
              <w:spacing w:after="0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ти).</w:t>
            </w:r>
          </w:p>
          <w:p w:rsidR="00084088" w:rsidRDefault="00084088" w:rsidP="00084088">
            <w:pPr>
              <w:tabs>
                <w:tab w:val="left" w:pos="1767"/>
                <w:tab w:val="left" w:pos="2444"/>
                <w:tab w:val="left" w:pos="3202"/>
                <w:tab w:val="left" w:pos="4324"/>
              </w:tabs>
              <w:spacing w:after="0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остями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перенапряж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ти).</w:t>
            </w:r>
          </w:p>
          <w:p w:rsidR="00084088" w:rsidRDefault="00084088" w:rsidP="00084088">
            <w:pPr>
              <w:tabs>
                <w:tab w:val="left" w:pos="1767"/>
                <w:tab w:val="left" w:pos="3324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084088" w:rsidRDefault="00084088" w:rsidP="00084088">
            <w:pPr>
              <w:tabs>
                <w:tab w:val="left" w:pos="1614"/>
                <w:tab w:val="left" w:pos="2441"/>
                <w:tab w:val="left" w:pos="4547"/>
              </w:tabs>
              <w:spacing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рефериров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тексты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обработки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текстов.</w:t>
            </w:r>
          </w:p>
          <w:p w:rsidR="00084088" w:rsidRDefault="00084088" w:rsidP="00084088">
            <w:pPr>
              <w:spacing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действия (те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е).</w:t>
            </w:r>
          </w:p>
          <w:p w:rsidR="00084088" w:rsidRDefault="00084088" w:rsidP="00084088">
            <w:pPr>
              <w:tabs>
                <w:tab w:val="left" w:pos="1424"/>
                <w:tab w:val="left" w:pos="3211"/>
              </w:tabs>
              <w:spacing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084088" w:rsidRDefault="00084088" w:rsidP="00084088">
            <w:pPr>
              <w:spacing w:after="0" w:line="240" w:lineRule="auto"/>
              <w:ind w:left="48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>
            <w:pPr>
              <w:spacing w:line="240" w:lineRule="auto"/>
            </w:pPr>
          </w:p>
        </w:tc>
      </w:tr>
      <w:tr w:rsidR="000C5A84" w:rsidTr="00084088">
        <w:trPr>
          <w:cantSplit/>
          <w:trHeight w:hRule="exact" w:val="569"/>
        </w:trPr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тв.</w:t>
            </w: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  <w:tr w:rsidR="000C5A84" w:rsidTr="00084088">
        <w:trPr>
          <w:cantSplit/>
          <w:trHeight w:hRule="exact" w:val="362"/>
        </w:trPr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ия:</w:t>
            </w:r>
          </w:p>
        </w:tc>
        <w:tc>
          <w:tcPr>
            <w:tcW w:w="38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0C5A84">
            <w:pPr>
              <w:spacing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A84" w:rsidRDefault="005A501C">
            <w:pPr>
              <w:spacing w:after="0" w:line="240" w:lineRule="auto"/>
              <w:ind w:left="208" w:right="15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ьмен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тес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тир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рамках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ущ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льтатов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трольных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амос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ивидуальн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фронтал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опрос,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тич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риалу.</w:t>
            </w:r>
          </w:p>
        </w:tc>
      </w:tr>
      <w:tr w:rsidR="000C5A84" w:rsidTr="00084088">
        <w:trPr>
          <w:cantSplit/>
          <w:trHeight w:hRule="exact" w:val="12983"/>
        </w:trPr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 w:rsidP="00084088">
            <w:pPr>
              <w:tabs>
                <w:tab w:val="left" w:pos="1484"/>
                <w:tab w:val="left" w:pos="2909"/>
                <w:tab w:val="left" w:pos="4547"/>
              </w:tabs>
              <w:spacing w:after="0" w:line="240" w:lineRule="auto"/>
              <w:ind w:left="108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 w:rsidP="00084088">
            <w:pPr>
              <w:tabs>
                <w:tab w:val="left" w:pos="1772"/>
                <w:tab w:val="left" w:pos="2696"/>
                <w:tab w:val="left" w:pos="3504"/>
                <w:tab w:val="left" w:pos="4565"/>
              </w:tabs>
              <w:spacing w:after="0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Методы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 w:rsidP="00084088">
            <w:pPr>
              <w:tabs>
                <w:tab w:val="left" w:pos="1288"/>
                <w:tab w:val="left" w:pos="2336"/>
                <w:tab w:val="left" w:pos="2806"/>
              </w:tabs>
              <w:spacing w:after="0"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ости. Прие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 </w:t>
            </w:r>
            <w:proofErr w:type="spellStart"/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формации.</w:t>
            </w:r>
          </w:p>
          <w:p w:rsidR="000C5A84" w:rsidRDefault="005A501C" w:rsidP="00084088">
            <w:pPr>
              <w:tabs>
                <w:tab w:val="left" w:pos="2079"/>
                <w:tab w:val="left" w:pos="3413"/>
              </w:tabs>
              <w:spacing w:after="0"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рма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 w:rsidP="00084088">
            <w:pPr>
              <w:tabs>
                <w:tab w:val="left" w:pos="1110"/>
                <w:tab w:val="left" w:pos="2926"/>
                <w:tab w:val="left" w:pos="4562"/>
              </w:tabs>
              <w:spacing w:after="0" w:line="240" w:lineRule="auto"/>
              <w:ind w:left="108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 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зации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 w:rsidP="00084088">
            <w:pPr>
              <w:spacing w:after="0" w:line="240" w:lineRule="auto"/>
              <w:ind w:left="108" w:right="2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0C5A84" w:rsidRDefault="005A501C" w:rsidP="00084088">
            <w:pPr>
              <w:tabs>
                <w:tab w:val="left" w:pos="1593"/>
                <w:tab w:val="left" w:pos="3476"/>
              </w:tabs>
              <w:spacing w:after="0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технологий.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оформл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иции.</w:t>
            </w:r>
          </w:p>
          <w:p w:rsidR="000C5A84" w:rsidRDefault="005A501C" w:rsidP="0008408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ости.</w:t>
            </w:r>
          </w:p>
          <w:p w:rsidR="000C5A84" w:rsidRDefault="005A501C" w:rsidP="00084088">
            <w:pPr>
              <w:spacing w:after="0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 w:rsidP="00084088">
            <w:pPr>
              <w:tabs>
                <w:tab w:val="left" w:pos="1400"/>
                <w:tab w:val="left" w:pos="2559"/>
                <w:tab w:val="left" w:pos="4564"/>
              </w:tabs>
              <w:spacing w:after="0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 w:rsidP="0008408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0C5A84" w:rsidRDefault="005A501C" w:rsidP="00084088">
            <w:pPr>
              <w:tabs>
                <w:tab w:val="left" w:pos="1189"/>
                <w:tab w:val="left" w:pos="2250"/>
                <w:tab w:val="left" w:pos="2991"/>
                <w:tab w:val="left" w:pos="4559"/>
              </w:tabs>
              <w:spacing w:after="0" w:line="240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социаль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  <w:p w:rsidR="000C5A84" w:rsidRDefault="005A501C" w:rsidP="0008408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здорового образа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ни.</w:t>
            </w:r>
          </w:p>
          <w:p w:rsidR="000C5A84" w:rsidRDefault="005A501C" w:rsidP="00084088">
            <w:pPr>
              <w:spacing w:after="0" w:line="240" w:lineRule="auto"/>
              <w:ind w:left="108"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ти).</w:t>
            </w:r>
          </w:p>
          <w:p w:rsidR="000C5A84" w:rsidRDefault="005A501C" w:rsidP="00084088">
            <w:pPr>
              <w:tabs>
                <w:tab w:val="left" w:pos="1849"/>
                <w:tab w:val="left" w:pos="3075"/>
                <w:tab w:val="left" w:pos="3547"/>
                <w:tab w:val="left" w:pos="4547"/>
              </w:tabs>
              <w:spacing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тройства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зации,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именения.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овые возможности.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обработки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 w:rsidP="00084088"/>
        </w:tc>
      </w:tr>
    </w:tbl>
    <w:p w:rsidR="000C5A84" w:rsidRDefault="000C5A84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16"/>
        <w:gridCol w:w="3833"/>
      </w:tblGrid>
      <w:tr w:rsidR="000C5A84" w:rsidTr="006B6182">
        <w:trPr>
          <w:cantSplit/>
          <w:trHeight w:hRule="exact" w:val="8952"/>
        </w:trPr>
        <w:tc>
          <w:tcPr>
            <w:tcW w:w="5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tabs>
                <w:tab w:val="left" w:pos="1465"/>
                <w:tab w:val="left" w:pos="2876"/>
                <w:tab w:val="left" w:pos="4569"/>
              </w:tabs>
              <w:spacing w:before="14"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тв.</w:t>
            </w:r>
          </w:p>
          <w:p w:rsidR="000C5A84" w:rsidRDefault="005A501C">
            <w:pPr>
              <w:spacing w:after="0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анимац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видео,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сылки.</w:t>
            </w:r>
          </w:p>
          <w:p w:rsidR="006B6182" w:rsidRDefault="005A501C" w:rsidP="006B6182">
            <w:pPr>
              <w:tabs>
                <w:tab w:val="left" w:pos="1468"/>
                <w:tab w:val="left" w:pos="2964"/>
                <w:tab w:val="left" w:pos="3674"/>
              </w:tabs>
              <w:spacing w:after="0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 автом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 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B6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</w:p>
          <w:p w:rsidR="000C5A84" w:rsidRDefault="005A501C">
            <w:pPr>
              <w:tabs>
                <w:tab w:val="left" w:pos="1468"/>
                <w:tab w:val="left" w:pos="2964"/>
                <w:tab w:val="left" w:pos="3674"/>
              </w:tabs>
              <w:spacing w:after="0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автом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CAE/CAD/CA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4088" w:rsidRDefault="005A501C" w:rsidP="00084088">
            <w:pPr>
              <w:tabs>
                <w:tab w:val="left" w:pos="3026"/>
              </w:tabs>
              <w:spacing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 w:rsidR="0008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C5A84" w:rsidRDefault="005A501C">
            <w:pPr>
              <w:tabs>
                <w:tab w:val="left" w:pos="1904"/>
                <w:tab w:val="left" w:pos="3801"/>
              </w:tabs>
              <w:spacing w:after="0" w:line="239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>
            <w:pPr>
              <w:tabs>
                <w:tab w:val="left" w:pos="1722"/>
                <w:tab w:val="left" w:pos="2931"/>
              </w:tabs>
              <w:spacing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Порядка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0C5A84" w:rsidRDefault="005A501C">
            <w:pPr>
              <w:tabs>
                <w:tab w:val="left" w:pos="1513"/>
                <w:tab w:val="left" w:pos="1882"/>
                <w:tab w:val="left" w:pos="3045"/>
                <w:tab w:val="left" w:pos="4548"/>
              </w:tabs>
              <w:spacing w:after="0" w:line="240" w:lineRule="auto"/>
              <w:ind w:left="108" w:right="88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промышленной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0C5A84" w:rsidRDefault="005A501C">
            <w:pPr>
              <w:tabs>
                <w:tab w:val="left" w:pos="1997"/>
                <w:tab w:val="left" w:pos="2414"/>
                <w:tab w:val="left" w:pos="3539"/>
                <w:tab w:val="left" w:pos="4561"/>
              </w:tabs>
              <w:spacing w:after="0"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 автом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справо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5A84" w:rsidRDefault="005A501C">
            <w:pPr>
              <w:tabs>
                <w:tab w:val="left" w:pos="1631"/>
                <w:tab w:val="left" w:pos="3550"/>
              </w:tabs>
              <w:spacing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оформл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первичн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0C5A84" w:rsidRDefault="005A501C">
            <w:pPr>
              <w:spacing w:after="0" w:line="239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</w:tr>
    </w:tbl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5A501C">
      <w:pPr>
        <w:spacing w:after="0" w:line="275" w:lineRule="auto"/>
        <w:ind w:left="213" w:right="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вии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блица).</w:t>
      </w:r>
    </w:p>
    <w:p w:rsidR="000C5A84" w:rsidRDefault="000C5A84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93"/>
        <w:gridCol w:w="3096"/>
        <w:gridCol w:w="3097"/>
      </w:tblGrid>
      <w:tr w:rsidR="000C5A84">
        <w:trPr>
          <w:cantSplit/>
          <w:trHeight w:hRule="exact" w:val="561"/>
        </w:trPr>
        <w:tc>
          <w:tcPr>
            <w:tcW w:w="30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40" w:lineRule="auto"/>
              <w:ind w:left="108" w:righ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ответов)</w:t>
            </w:r>
          </w:p>
        </w:tc>
        <w:tc>
          <w:tcPr>
            <w:tcW w:w="6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39" w:lineRule="auto"/>
              <w:ind w:left="108" w:righ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достижен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0C5A84">
        <w:trPr>
          <w:cantSplit/>
          <w:trHeight w:hRule="exact" w:val="285"/>
        </w:trPr>
        <w:tc>
          <w:tcPr>
            <w:tcW w:w="30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/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38" w:lineRule="auto"/>
              <w:ind w:left="7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 (отм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тка)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38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</w:t>
            </w:r>
          </w:p>
        </w:tc>
      </w:tr>
      <w:tr w:rsidR="000C5A84">
        <w:trPr>
          <w:cantSplit/>
          <w:trHeight w:hRule="exact" w:val="285"/>
        </w:trPr>
        <w:tc>
          <w:tcPr>
            <w:tcW w:w="3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38" w:lineRule="auto"/>
              <w:ind w:left="1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÷ 100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38" w:lineRule="auto"/>
              <w:ind w:left="14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38" w:lineRule="auto"/>
              <w:ind w:left="11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</w:t>
            </w:r>
          </w:p>
        </w:tc>
      </w:tr>
      <w:tr w:rsidR="000C5A84">
        <w:trPr>
          <w:cantSplit/>
          <w:trHeight w:hRule="exact" w:val="288"/>
        </w:trPr>
        <w:tc>
          <w:tcPr>
            <w:tcW w:w="3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4" w:after="0" w:line="238" w:lineRule="auto"/>
              <w:ind w:left="1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÷ 89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4" w:after="0" w:line="238" w:lineRule="auto"/>
              <w:ind w:left="14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4" w:after="0" w:line="238" w:lineRule="auto"/>
              <w:ind w:left="11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орошо</w:t>
            </w:r>
          </w:p>
        </w:tc>
      </w:tr>
      <w:tr w:rsidR="000C5A84">
        <w:trPr>
          <w:cantSplit/>
          <w:trHeight w:hRule="exact" w:val="285"/>
        </w:trPr>
        <w:tc>
          <w:tcPr>
            <w:tcW w:w="3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38" w:lineRule="auto"/>
              <w:ind w:left="1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÷ 79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38" w:lineRule="auto"/>
              <w:ind w:left="14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38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овлетворитель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0C5A84">
        <w:trPr>
          <w:cantSplit/>
          <w:trHeight w:hRule="exact" w:val="561"/>
        </w:trPr>
        <w:tc>
          <w:tcPr>
            <w:tcW w:w="3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40" w:lineRule="auto"/>
              <w:ind w:left="10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0C5A84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5A84" w:rsidRDefault="005A501C">
            <w:pPr>
              <w:spacing w:after="0" w:line="240" w:lineRule="auto"/>
              <w:ind w:left="1553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A84" w:rsidRDefault="005A501C">
            <w:pPr>
              <w:spacing w:before="11" w:after="0"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:rsidR="000C5A84" w:rsidRDefault="000C5A84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C5A84" w:rsidRDefault="000C5A84">
      <w:pPr>
        <w:sectPr w:rsidR="000C5A84">
          <w:pgSz w:w="11906" w:h="16838"/>
          <w:pgMar w:top="1132" w:right="768" w:bottom="1134" w:left="1488" w:header="720" w:footer="720" w:gutter="0"/>
          <w:cols w:space="708"/>
        </w:sectPr>
      </w:pPr>
    </w:p>
    <w:p w:rsidR="000C5A84" w:rsidRPr="00CB48E8" w:rsidRDefault="00CB48E8" w:rsidP="00CB48E8">
      <w:pPr>
        <w:spacing w:after="0" w:line="275" w:lineRule="auto"/>
        <w:ind w:left="569" w:right="-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5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.В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ЗМО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Ж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Т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="005A501C" w:rsidRPr="00CB48E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ИСПОЛЬЗОВА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Н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ИЯ</w:t>
      </w:r>
      <w:r w:rsidR="005A501C" w:rsidRPr="00CB48E8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РО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ГРА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М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МЫ</w:t>
      </w:r>
      <w:r w:rsidR="005A501C" w:rsidRPr="00CB48E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5A501C" w:rsidRPr="00CB48E8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ДР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У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ГИ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Х</w:t>
      </w:r>
      <w:r w:rsidR="005A501C" w:rsidRPr="00CB4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ОО</w:t>
      </w:r>
      <w:r w:rsidR="005A501C"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</w:t>
      </w:r>
    </w:p>
    <w:p w:rsidR="000C5A84" w:rsidRDefault="000C5A84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C5A84" w:rsidRPr="00CB48E8" w:rsidRDefault="005A501C">
      <w:pPr>
        <w:tabs>
          <w:tab w:val="left" w:pos="1553"/>
          <w:tab w:val="left" w:pos="3407"/>
          <w:tab w:val="left" w:pos="4613"/>
          <w:tab w:val="left" w:pos="7365"/>
          <w:tab w:val="left" w:pos="9231"/>
        </w:tabs>
        <w:spacing w:after="0" w:line="239" w:lineRule="auto"/>
        <w:ind w:left="1" w:right="-17" w:firstLine="6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Учеб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ая</w:t>
      </w:r>
      <w:r w:rsidRPr="00CB48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ди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сц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ли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CB48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ОП 08 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"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нфор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м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ац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и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онные</w:t>
      </w:r>
      <w:r w:rsidRPr="00CB48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ехн</w:t>
      </w:r>
      <w:r w:rsidRPr="00CB48E8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ог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ии</w:t>
      </w:r>
      <w:r w:rsidRPr="00CB48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CB4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сс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аль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ой</w:t>
      </w:r>
      <w:r w:rsidRPr="00CB48E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ельности»</w:t>
      </w:r>
      <w:r w:rsidRPr="00CB48E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может</w:t>
      </w:r>
      <w:r w:rsidRPr="00CB48E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бы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CB48E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с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оль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з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ана</w:t>
      </w:r>
      <w:r w:rsidRPr="00CB48E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ля</w:t>
      </w:r>
      <w:r w:rsidRPr="00CB48E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gramStart"/>
      <w:r w:rsidRPr="00CB48E8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у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че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</w:t>
      </w:r>
      <w:r w:rsidRPr="00CB4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CB48E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укр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у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пнен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Pr="00CB48E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г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у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CB48E8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 w:rsidRPr="00CB48E8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роф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с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ий</w:t>
      </w:r>
      <w:r w:rsidRPr="00CB48E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CB48E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CB48E8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аль</w:t>
      </w:r>
      <w:r w:rsidRPr="00CB48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</w:t>
      </w:r>
      <w:r w:rsidRPr="00CB48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CB48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Pr="00CB48E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6A51AF" w:rsidRPr="00CB48E8">
        <w:rPr>
          <w:rFonts w:ascii="Times New Roman" w:eastAsia="Times New Roman" w:hAnsi="Times New Roman" w:cs="Times New Roman"/>
          <w:sz w:val="28"/>
          <w:szCs w:val="28"/>
        </w:rPr>
        <w:t>35.00.00 «Сельское, лесное и рыбное хозяйство».</w:t>
      </w:r>
    </w:p>
    <w:p w:rsidR="000C5A84" w:rsidRPr="00CB48E8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5A84" w:rsidRDefault="000C5A84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280" w:rsidRDefault="008D0280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280" w:rsidRDefault="008D0280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280" w:rsidRDefault="008D0280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280" w:rsidRDefault="008D0280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280" w:rsidRDefault="008D0280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280" w:rsidRPr="00CB48E8" w:rsidRDefault="00CB48E8" w:rsidP="008D0280">
      <w:pPr>
        <w:spacing w:after="0" w:line="277" w:lineRule="auto"/>
        <w:ind w:left="1613" w:right="154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CB48E8">
        <w:rPr>
          <w:rFonts w:ascii="Times New Roman" w:hAnsi="Times New Roman" w:cs="Times New Roman"/>
          <w:b/>
          <w:sz w:val="28"/>
          <w:szCs w:val="28"/>
        </w:rPr>
        <w:lastRenderedPageBreak/>
        <w:t>6. ЛИСТ РЕГИСТРАЦИИ  ДОПОЛНЕНИЙ И ИЗМЕНЕНИЙ В РАБОЧЕЙ ПРОГРАММЕ УЧЕБНОЙ ДИСЦИП</w:t>
      </w:r>
      <w:r w:rsidRPr="00CB48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ЛИНЫ</w:t>
      </w:r>
    </w:p>
    <w:p w:rsidR="008D0280" w:rsidRDefault="008D0280" w:rsidP="008D0280">
      <w:pPr>
        <w:spacing w:after="0" w:line="277" w:lineRule="auto"/>
        <w:ind w:left="1613" w:right="154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ОП.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0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8 ИНФОРМАЦИОННЫЕ</w:t>
      </w:r>
      <w:r w:rsidRPr="008D02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Т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ЕХ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НО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ГИИ</w:t>
      </w:r>
      <w:r w:rsidRPr="008D02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8D02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РОФ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ЕССИ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НАЛ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Ь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Й</w:t>
      </w:r>
      <w:r w:rsidRPr="008D02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ДЕЯТЕЛ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Ь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Н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ОС</w:t>
      </w:r>
      <w:r w:rsidRPr="008D02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ТИ</w:t>
      </w:r>
    </w:p>
    <w:p w:rsidR="000230A1" w:rsidRPr="008D0280" w:rsidRDefault="000230A1" w:rsidP="008D0280">
      <w:pPr>
        <w:spacing w:after="0" w:line="277" w:lineRule="auto"/>
        <w:ind w:left="1613" w:right="154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1"/>
        <w:gridCol w:w="1177"/>
        <w:gridCol w:w="3116"/>
        <w:gridCol w:w="1502"/>
        <w:gridCol w:w="1459"/>
        <w:gridCol w:w="1451"/>
      </w:tblGrid>
      <w:tr w:rsidR="000230A1" w:rsidRPr="000230A1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 xml:space="preserve">Номера </w:t>
            </w:r>
            <w:proofErr w:type="gramStart"/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№ протокола</w:t>
            </w:r>
          </w:p>
        </w:tc>
        <w:tc>
          <w:tcPr>
            <w:tcW w:w="1504" w:type="dxa"/>
            <w:vMerge w:val="restart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подпись ПЦК</w:t>
            </w:r>
          </w:p>
        </w:tc>
      </w:tr>
      <w:tr w:rsidR="000230A1" w:rsidRPr="000230A1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Пунктов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0A1" w:rsidRPr="000230A1" w:rsidTr="0044352E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474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04" w:type="dxa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0A1" w:rsidRPr="000230A1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2стр</w:t>
            </w:r>
          </w:p>
        </w:tc>
        <w:tc>
          <w:tcPr>
            <w:tcW w:w="336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приказе </w:t>
            </w:r>
            <w:r w:rsidRPr="000230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 xml:space="preserve">10.06.2020 </w:t>
            </w:r>
          </w:p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0A1"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</w:p>
        </w:tc>
        <w:tc>
          <w:tcPr>
            <w:tcW w:w="1504" w:type="dxa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0A1" w:rsidRPr="000230A1" w:rsidTr="0044352E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0A1" w:rsidRPr="000230A1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0A1" w:rsidRPr="000230A1" w:rsidTr="0044352E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0230A1" w:rsidRPr="000230A1" w:rsidRDefault="000230A1" w:rsidP="000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0230A1" w:rsidRPr="000230A1" w:rsidRDefault="000230A1" w:rsidP="000230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D0280" w:rsidRPr="008D0280" w:rsidRDefault="008D0280" w:rsidP="008D0280">
      <w:pPr>
        <w:rPr>
          <w:rFonts w:ascii="Times New Roman" w:hAnsi="Times New Roman" w:cs="Times New Roman"/>
          <w:sz w:val="28"/>
          <w:szCs w:val="28"/>
        </w:rPr>
      </w:pPr>
    </w:p>
    <w:p w:rsidR="008D0280" w:rsidRPr="008D0280" w:rsidRDefault="008D0280">
      <w:pPr>
        <w:spacing w:after="0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8D0280" w:rsidRPr="008D0280" w:rsidSect="001C409F">
      <w:pgSz w:w="11906" w:h="16838"/>
      <w:pgMar w:top="1134" w:right="847" w:bottom="1134" w:left="1701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90E" w:rsidRDefault="0006590E" w:rsidP="006B6182">
      <w:pPr>
        <w:spacing w:after="0" w:line="240" w:lineRule="auto"/>
      </w:pPr>
      <w:r>
        <w:separator/>
      </w:r>
    </w:p>
  </w:endnote>
  <w:endnote w:type="continuationSeparator" w:id="0">
    <w:p w:rsidR="0006590E" w:rsidRDefault="0006590E" w:rsidP="006B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82" w:rsidRDefault="006B6182">
    <w:pPr>
      <w:pStyle w:val="ad"/>
      <w:jc w:val="center"/>
    </w:pPr>
  </w:p>
  <w:p w:rsidR="006B6182" w:rsidRDefault="006B618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40158"/>
      <w:docPartObj>
        <w:docPartGallery w:val="Page Numbers (Bottom of Page)"/>
        <w:docPartUnique/>
      </w:docPartObj>
    </w:sdtPr>
    <w:sdtContent>
      <w:p w:rsidR="00CB48E8" w:rsidRDefault="00BF6EF5">
        <w:pPr>
          <w:pStyle w:val="ad"/>
          <w:jc w:val="right"/>
        </w:pPr>
        <w:fldSimple w:instr=" PAGE   \* MERGEFORMAT ">
          <w:r w:rsidR="00A35E79">
            <w:rPr>
              <w:noProof/>
            </w:rPr>
            <w:t>1</w:t>
          </w:r>
        </w:fldSimple>
      </w:p>
    </w:sdtContent>
  </w:sdt>
  <w:p w:rsidR="006B6182" w:rsidRDefault="006B6182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90E" w:rsidRDefault="0006590E" w:rsidP="006B6182">
      <w:pPr>
        <w:spacing w:after="0" w:line="240" w:lineRule="auto"/>
      </w:pPr>
      <w:r>
        <w:separator/>
      </w:r>
    </w:p>
  </w:footnote>
  <w:footnote w:type="continuationSeparator" w:id="0">
    <w:p w:rsidR="0006590E" w:rsidRDefault="0006590E" w:rsidP="006B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12D3A3E"/>
    <w:multiLevelType w:val="hybridMultilevel"/>
    <w:tmpl w:val="8DF0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D4A32"/>
    <w:multiLevelType w:val="hybridMultilevel"/>
    <w:tmpl w:val="3E92E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5A84"/>
    <w:rsid w:val="000230A1"/>
    <w:rsid w:val="00037FCD"/>
    <w:rsid w:val="00054444"/>
    <w:rsid w:val="0006590E"/>
    <w:rsid w:val="00084088"/>
    <w:rsid w:val="000A3AAC"/>
    <w:rsid w:val="000C5A84"/>
    <w:rsid w:val="001376EB"/>
    <w:rsid w:val="001C409F"/>
    <w:rsid w:val="00214907"/>
    <w:rsid w:val="003C0A96"/>
    <w:rsid w:val="00406BFC"/>
    <w:rsid w:val="004B5F83"/>
    <w:rsid w:val="005A501C"/>
    <w:rsid w:val="00601B57"/>
    <w:rsid w:val="00612D55"/>
    <w:rsid w:val="006A51AF"/>
    <w:rsid w:val="006B6182"/>
    <w:rsid w:val="006E6FEB"/>
    <w:rsid w:val="007024AF"/>
    <w:rsid w:val="00836C3F"/>
    <w:rsid w:val="008D0280"/>
    <w:rsid w:val="00963B98"/>
    <w:rsid w:val="009A07D5"/>
    <w:rsid w:val="00A33259"/>
    <w:rsid w:val="00A35E79"/>
    <w:rsid w:val="00A63260"/>
    <w:rsid w:val="00BF6EF5"/>
    <w:rsid w:val="00CB48E8"/>
    <w:rsid w:val="00E432C4"/>
    <w:rsid w:val="00F270B2"/>
    <w:rsid w:val="00F8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9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B61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B61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B61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B61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B61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B6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618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B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6182"/>
  </w:style>
  <w:style w:type="paragraph" w:styleId="ad">
    <w:name w:val="footer"/>
    <w:basedOn w:val="a"/>
    <w:link w:val="ae"/>
    <w:uiPriority w:val="99"/>
    <w:unhideWhenUsed/>
    <w:rsid w:val="006B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6182"/>
  </w:style>
  <w:style w:type="character" w:styleId="af">
    <w:name w:val="Hyperlink"/>
    <w:rsid w:val="000230A1"/>
    <w:rPr>
      <w:color w:val="0000FF"/>
      <w:u w:val="single"/>
    </w:rPr>
  </w:style>
  <w:style w:type="character" w:styleId="af0">
    <w:name w:val="Strong"/>
    <w:basedOn w:val="a0"/>
    <w:uiPriority w:val="22"/>
    <w:qFormat/>
    <w:rsid w:val="000230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nanium.com/collections/basic/858/document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3932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 Windows</cp:lastModifiedBy>
  <cp:revision>2</cp:revision>
  <dcterms:created xsi:type="dcterms:W3CDTF">2021-01-18T04:21:00Z</dcterms:created>
  <dcterms:modified xsi:type="dcterms:W3CDTF">2021-01-18T04:21:00Z</dcterms:modified>
</cp:coreProperties>
</file>