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2C" w:rsidRDefault="0093322C" w:rsidP="0093322C">
      <w:pPr>
        <w:jc w:val="center"/>
        <w:rPr>
          <w:b/>
        </w:rPr>
      </w:pPr>
    </w:p>
    <w:p w:rsidR="0093322C" w:rsidRDefault="00CD15EB" w:rsidP="0093322C">
      <w:pPr>
        <w:jc w:val="center"/>
        <w:rPr>
          <w:b/>
        </w:rPr>
      </w:pPr>
      <w:r w:rsidRPr="00685076">
        <w:rPr>
          <w:b/>
        </w:rPr>
        <w:t>ТЕСТ</w:t>
      </w:r>
    </w:p>
    <w:p w:rsidR="0093322C" w:rsidRDefault="00D50581" w:rsidP="0093322C">
      <w:pPr>
        <w:rPr>
          <w:b/>
        </w:rPr>
      </w:pPr>
      <w:r>
        <w:rPr>
          <w:b/>
        </w:rPr>
        <w:t xml:space="preserve">Центр тяжести тела                                 </w:t>
      </w:r>
      <w:r w:rsidR="0093322C">
        <w:rPr>
          <w:b/>
        </w:rPr>
        <w:t xml:space="preserve">                                                                  </w:t>
      </w:r>
      <w:r w:rsidR="0093322C" w:rsidRPr="00685076">
        <w:rPr>
          <w:b/>
        </w:rPr>
        <w:t xml:space="preserve">Вариант </w:t>
      </w:r>
      <w:r w:rsidR="0093322C">
        <w:rPr>
          <w:b/>
        </w:rPr>
        <w:t>1</w:t>
      </w:r>
    </w:p>
    <w:p w:rsidR="0093322C" w:rsidRDefault="0093322C" w:rsidP="0093322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93322C" w:rsidRPr="00BB42BC" w:rsidTr="00BD0A97">
        <w:tc>
          <w:tcPr>
            <w:tcW w:w="5670" w:type="dxa"/>
          </w:tcPr>
          <w:p w:rsidR="0093322C" w:rsidRPr="008506F9" w:rsidRDefault="0093322C" w:rsidP="00BD0A9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93322C" w:rsidRPr="008506F9" w:rsidRDefault="0093322C" w:rsidP="00BD0A9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93322C" w:rsidRPr="00BB42BC" w:rsidRDefault="0093322C" w:rsidP="00BD0A9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Pr="00CA4E04" w:rsidRDefault="00F914EF" w:rsidP="00BD0A97">
            <w:r>
              <w:t xml:space="preserve">1. </w:t>
            </w:r>
            <w:r w:rsidRPr="00F914EF">
              <w:t>Выбрать  формулы  для  расчета  координат центра</w:t>
            </w:r>
            <w:r>
              <w:t xml:space="preserve"> </w:t>
            </w:r>
            <w:r w:rsidRPr="00F914EF">
              <w:t>тяжести однородного тела, составленного из объемных частей.</w:t>
            </w:r>
          </w:p>
        </w:tc>
        <w:tc>
          <w:tcPr>
            <w:tcW w:w="3519" w:type="dxa"/>
          </w:tcPr>
          <w:p w:rsidR="0093322C" w:rsidRPr="00CA4E04" w:rsidRDefault="00F914EF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962150" cy="419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F914EF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962150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B134F2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905000" cy="409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B134F2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847850" cy="3714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B134F2" w:rsidP="00BD0A97">
            <w:r>
              <w:t xml:space="preserve">2. </w:t>
            </w:r>
            <w:r w:rsidRPr="00B134F2">
              <w:t>Вычислить статический момент данной плоской фигуры относительно оси</w:t>
            </w:r>
            <w:proofErr w:type="gramStart"/>
            <w:r w:rsidRPr="00B134F2">
              <w:t xml:space="preserve"> О</w:t>
            </w:r>
            <w:proofErr w:type="gramEnd"/>
            <w:r w:rsidRPr="00B134F2">
              <w:t>х.</w:t>
            </w:r>
          </w:p>
          <w:p w:rsidR="00B134F2" w:rsidRDefault="00B134F2" w:rsidP="00BD0A97"/>
          <w:p w:rsidR="00B134F2" w:rsidRDefault="00B134F2" w:rsidP="00BD0A97"/>
          <w:p w:rsidR="00B134F2" w:rsidRPr="00CA4E04" w:rsidRDefault="00B134F2" w:rsidP="00B134F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5075" cy="1047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134F2" w:rsidRDefault="00B134F2" w:rsidP="00BD0A97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914EF" w:rsidRDefault="00B134F2" w:rsidP="00BD0A97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 • 10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B134F2" w:rsidRDefault="00B134F2" w:rsidP="00BD0A9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914EF" w:rsidRDefault="00B134F2" w:rsidP="00BD0A9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 • 10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B134F2" w:rsidRDefault="00B134F2" w:rsidP="00BD0A97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914EF" w:rsidRDefault="00B134F2" w:rsidP="00BD0A97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 • 10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B134F2" w:rsidRDefault="00B134F2" w:rsidP="00BD0A97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914EF" w:rsidRDefault="00B134F2" w:rsidP="00BD0A97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 • 10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  <w:r w:rsidRPr="00B134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B134F2" w:rsidRDefault="00B134F2" w:rsidP="00B134F2">
            <w:r>
              <w:t>3. Определить координату центра тяжести фигуры 2 относительно оси</w:t>
            </w:r>
            <w:proofErr w:type="gramStart"/>
            <w:r>
              <w:t xml:space="preserve"> О</w:t>
            </w:r>
            <w:proofErr w:type="gramEnd"/>
            <w:r>
              <w:t>х.</w:t>
            </w:r>
          </w:p>
          <w:p w:rsidR="0093322C" w:rsidRDefault="00B134F2" w:rsidP="00B134F2">
            <w:r>
              <w:t>а = 270 мм; Ь = 150 мм; с = 90 мм</w:t>
            </w:r>
          </w:p>
          <w:p w:rsidR="00B134F2" w:rsidRPr="00CA4E04" w:rsidRDefault="00B134F2" w:rsidP="00B134F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90750" cy="15716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134F2" w:rsidRDefault="00B134F2" w:rsidP="00B134F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914EF" w:rsidRDefault="00B134F2" w:rsidP="00B134F2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color w:val="3D3D3D"/>
                <w:w w:val="8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 мм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Default="0093322C" w:rsidP="00BD0A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134F2" w:rsidRPr="00B134F2" w:rsidRDefault="00B134F2" w:rsidP="00BD0A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 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B134F2" w:rsidRDefault="00B134F2" w:rsidP="00BD0A97">
            <w:pPr>
              <w:pStyle w:val="TableParagraph"/>
              <w:spacing w:before="223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F914EF" w:rsidRDefault="00B134F2" w:rsidP="00BD0A97">
            <w:pPr>
              <w:pStyle w:val="TableParagraph"/>
              <w:spacing w:before="209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 мм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091573" w:rsidP="00091573">
            <w:r>
              <w:t xml:space="preserve">4. </w:t>
            </w:r>
            <w:r w:rsidRPr="00091573">
              <w:t>Определить координату ус центра тяжести фигуры 1.</w:t>
            </w:r>
          </w:p>
          <w:p w:rsidR="00091573" w:rsidRDefault="00091573" w:rsidP="00091573"/>
          <w:p w:rsidR="00091573" w:rsidRPr="00CC79A7" w:rsidRDefault="00091573" w:rsidP="0009157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52675" cy="11525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91573" w:rsidRDefault="00091573" w:rsidP="00091573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1573" w:rsidRPr="00091573" w:rsidRDefault="00091573" w:rsidP="00091573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5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2,75 см</w:t>
            </w:r>
          </w:p>
          <w:p w:rsidR="0093322C" w:rsidRPr="00F914EF" w:rsidRDefault="00091573" w:rsidP="00091573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915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091573" w:rsidRDefault="00091573" w:rsidP="00BD0A97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914EF" w:rsidRDefault="00091573" w:rsidP="00BD0A97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5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7,25 см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091573" w:rsidRDefault="00091573" w:rsidP="00BD0A97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CC79A7" w:rsidRDefault="00091573" w:rsidP="00BD0A97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см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091573" w:rsidRDefault="00091573" w:rsidP="00BD0A9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914EF" w:rsidRDefault="00091573" w:rsidP="00BD0A9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5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4,25 см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091573" w:rsidP="00091573">
            <w:r>
              <w:lastRenderedPageBreak/>
              <w:t xml:space="preserve">5. </w:t>
            </w:r>
            <w:r w:rsidRPr="00091573">
              <w:t>Вычислить координату Х</w:t>
            </w:r>
            <w:r w:rsidRPr="00091573">
              <w:rPr>
                <w:vertAlign w:val="subscript"/>
              </w:rPr>
              <w:t>С</w:t>
            </w:r>
            <w:r w:rsidRPr="00091573">
              <w:t xml:space="preserve"> центра тяжести составного сечения.</w:t>
            </w:r>
          </w:p>
          <w:p w:rsidR="00091573" w:rsidRDefault="00091573" w:rsidP="00091573"/>
          <w:p w:rsidR="00091573" w:rsidRPr="00CA4E04" w:rsidRDefault="00091573" w:rsidP="0009157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3575" cy="15525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91573" w:rsidRDefault="00091573" w:rsidP="00BD0A97">
            <w:pPr>
              <w:jc w:val="center"/>
              <w:rPr>
                <w:color w:val="1C1C1C"/>
                <w:spacing w:val="-3"/>
              </w:rPr>
            </w:pPr>
          </w:p>
          <w:p w:rsidR="0093322C" w:rsidRPr="00CA4E04" w:rsidRDefault="00091573" w:rsidP="00BD0A97">
            <w:pPr>
              <w:jc w:val="center"/>
              <w:rPr>
                <w:color w:val="1C1C1C"/>
                <w:spacing w:val="-3"/>
              </w:rPr>
            </w:pPr>
            <w:r w:rsidRPr="00091573">
              <w:rPr>
                <w:color w:val="1C1C1C"/>
                <w:spacing w:val="-3"/>
              </w:rPr>
              <w:t>23,8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Default="0093322C" w:rsidP="00BD0A97">
            <w:pPr>
              <w:jc w:val="center"/>
              <w:rPr>
                <w:color w:val="1C1C1C"/>
                <w:spacing w:val="-3"/>
              </w:rPr>
            </w:pPr>
          </w:p>
          <w:p w:rsidR="00091573" w:rsidRPr="00CA4E04" w:rsidRDefault="00091573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28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091573" w:rsidRDefault="00091573" w:rsidP="00BD0A97">
            <w:pPr>
              <w:jc w:val="center"/>
              <w:rPr>
                <w:color w:val="1C1C1C"/>
                <w:spacing w:val="-3"/>
              </w:rPr>
            </w:pPr>
          </w:p>
          <w:p w:rsidR="0093322C" w:rsidRPr="00CA4E04" w:rsidRDefault="00091573" w:rsidP="00BD0A97">
            <w:pPr>
              <w:jc w:val="center"/>
              <w:rPr>
                <w:color w:val="1C1C1C"/>
                <w:spacing w:val="-3"/>
              </w:rPr>
            </w:pPr>
            <w:r w:rsidRPr="00091573">
              <w:rPr>
                <w:color w:val="1C1C1C"/>
                <w:spacing w:val="-3"/>
              </w:rPr>
              <w:t>18,8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Default="0093322C" w:rsidP="00BD0A97">
            <w:pPr>
              <w:jc w:val="center"/>
              <w:rPr>
                <w:color w:val="1C1C1C"/>
                <w:spacing w:val="-3"/>
              </w:rPr>
            </w:pPr>
          </w:p>
          <w:p w:rsidR="00091573" w:rsidRPr="00CA4E04" w:rsidRDefault="00091573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12,5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</w:tbl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>
      <w:pPr>
        <w:jc w:val="center"/>
        <w:rPr>
          <w:b/>
        </w:rPr>
      </w:pPr>
    </w:p>
    <w:p w:rsidR="0093322C" w:rsidRDefault="00CD15EB" w:rsidP="0093322C">
      <w:pPr>
        <w:jc w:val="center"/>
        <w:rPr>
          <w:b/>
        </w:rPr>
      </w:pPr>
      <w:r w:rsidRPr="00685076">
        <w:rPr>
          <w:b/>
        </w:rPr>
        <w:t>ТЕСТ</w:t>
      </w:r>
    </w:p>
    <w:p w:rsidR="0093322C" w:rsidRDefault="00D50581" w:rsidP="0093322C">
      <w:pPr>
        <w:rPr>
          <w:b/>
        </w:rPr>
      </w:pPr>
      <w:r w:rsidRPr="00D50581">
        <w:rPr>
          <w:b/>
        </w:rPr>
        <w:t xml:space="preserve">Центр тяжести тела                                   </w:t>
      </w:r>
      <w:r>
        <w:rPr>
          <w:b/>
        </w:rPr>
        <w:t xml:space="preserve">                        </w:t>
      </w:r>
      <w:r w:rsidR="0093322C">
        <w:rPr>
          <w:b/>
        </w:rPr>
        <w:tab/>
        <w:t xml:space="preserve">  </w:t>
      </w:r>
      <w:r>
        <w:rPr>
          <w:b/>
        </w:rPr>
        <w:t xml:space="preserve">                         </w:t>
      </w:r>
      <w:r w:rsidR="0093322C">
        <w:rPr>
          <w:b/>
        </w:rPr>
        <w:t xml:space="preserve">   </w:t>
      </w:r>
      <w:r w:rsidR="0093322C" w:rsidRPr="00685076">
        <w:rPr>
          <w:b/>
        </w:rPr>
        <w:t xml:space="preserve">Вариант </w:t>
      </w:r>
      <w:r w:rsidR="0093322C">
        <w:rPr>
          <w:b/>
        </w:rPr>
        <w:t>2</w:t>
      </w:r>
    </w:p>
    <w:p w:rsidR="0093322C" w:rsidRDefault="0093322C" w:rsidP="0093322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93322C" w:rsidRPr="00BB42BC" w:rsidTr="00BD0A97">
        <w:tc>
          <w:tcPr>
            <w:tcW w:w="5670" w:type="dxa"/>
          </w:tcPr>
          <w:p w:rsidR="0093322C" w:rsidRPr="008506F9" w:rsidRDefault="0093322C" w:rsidP="00BD0A9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93322C" w:rsidRPr="008506F9" w:rsidRDefault="00D50581" w:rsidP="00D50581">
            <w:pPr>
              <w:tabs>
                <w:tab w:val="left" w:pos="1125"/>
                <w:tab w:val="center" w:pos="1651"/>
              </w:tabs>
            </w:pPr>
            <w:r>
              <w:rPr>
                <w:b/>
                <w:color w:val="1C1C1C"/>
                <w:spacing w:val="-3"/>
              </w:rPr>
              <w:tab/>
              <w:t xml:space="preserve"> </w:t>
            </w:r>
            <w:r>
              <w:rPr>
                <w:b/>
                <w:color w:val="1C1C1C"/>
                <w:spacing w:val="-3"/>
              </w:rPr>
              <w:tab/>
              <w:t xml:space="preserve"> </w:t>
            </w:r>
            <w:r w:rsidR="0093322C" w:rsidRPr="008506F9">
              <w:rPr>
                <w:b/>
                <w:color w:val="1C1C1C"/>
                <w:spacing w:val="-3"/>
              </w:rPr>
              <w:t>О</w:t>
            </w:r>
            <w:r w:rsidR="0093322C" w:rsidRPr="008506F9">
              <w:rPr>
                <w:b/>
                <w:color w:val="3B3B3B"/>
                <w:spacing w:val="-3"/>
              </w:rPr>
              <w:t>т</w:t>
            </w:r>
            <w:r w:rsidR="0093322C" w:rsidRPr="008506F9">
              <w:rPr>
                <w:b/>
                <w:color w:val="1C1C1C"/>
                <w:spacing w:val="-3"/>
              </w:rPr>
              <w:t>в</w:t>
            </w:r>
            <w:r w:rsidR="0093322C" w:rsidRPr="008506F9">
              <w:rPr>
                <w:b/>
                <w:color w:val="3B3B3B"/>
                <w:spacing w:val="-3"/>
              </w:rPr>
              <w:t>ет</w:t>
            </w:r>
            <w:r w:rsidR="0093322C"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93322C" w:rsidRPr="00BB42BC" w:rsidRDefault="0093322C" w:rsidP="00BD0A9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7B57A2" w:rsidRPr="00674AB1" w:rsidRDefault="00091573" w:rsidP="007B57A2">
            <w:r>
              <w:t xml:space="preserve">1. </w:t>
            </w:r>
            <w:r w:rsidRPr="00091573">
              <w:t>Что произойдет с координатами Х</w:t>
            </w:r>
            <w:r>
              <w:rPr>
                <w:vertAlign w:val="subscript"/>
              </w:rPr>
              <w:t>С</w:t>
            </w:r>
            <w:r w:rsidRPr="00091573">
              <w:t xml:space="preserve"> и </w:t>
            </w:r>
            <w:r w:rsidR="007B57A2">
              <w:rPr>
                <w:lang w:val="en-US"/>
              </w:rPr>
              <w:t>Y</w:t>
            </w:r>
            <w:r w:rsidR="007B57A2">
              <w:rPr>
                <w:vertAlign w:val="subscript"/>
                <w:lang w:val="en-US"/>
              </w:rPr>
              <w:t>C</w:t>
            </w:r>
            <w:r w:rsidRPr="00091573">
              <w:t xml:space="preserve">, если увеличить величину основания треугольника </w:t>
            </w:r>
          </w:p>
          <w:p w:rsidR="0093322C" w:rsidRDefault="00091573" w:rsidP="007B57A2">
            <w:pPr>
              <w:rPr>
                <w:lang w:val="en-US"/>
              </w:rPr>
            </w:pPr>
            <w:r w:rsidRPr="00091573">
              <w:t>до 90 мм?</w:t>
            </w:r>
          </w:p>
          <w:p w:rsidR="007B57A2" w:rsidRPr="007B57A2" w:rsidRDefault="007B57A2" w:rsidP="007B57A2">
            <w:pPr>
              <w:rPr>
                <w:lang w:val="en-US"/>
              </w:rPr>
            </w:pPr>
          </w:p>
          <w:p w:rsidR="007B57A2" w:rsidRPr="007B57A2" w:rsidRDefault="007B57A2" w:rsidP="007B57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95D50F" wp14:editId="701B786A">
                  <wp:extent cx="2257425" cy="13049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B57A2" w:rsidRDefault="007B57A2" w:rsidP="00BD0A97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93322C" w:rsidRPr="00CA4E04" w:rsidRDefault="007B57A2" w:rsidP="00BD0A97">
            <w:pPr>
              <w:jc w:val="center"/>
              <w:rPr>
                <w:color w:val="1C1C1C"/>
                <w:spacing w:val="-3"/>
              </w:rPr>
            </w:pPr>
            <w:r w:rsidRPr="007B57A2">
              <w:rPr>
                <w:color w:val="1C1C1C"/>
                <w:spacing w:val="-3"/>
              </w:rPr>
              <w:t>ХС и YC не изменятся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7B57A2" w:rsidRPr="007B57A2" w:rsidRDefault="007B57A2" w:rsidP="007B57A2">
            <w:pPr>
              <w:jc w:val="center"/>
              <w:rPr>
                <w:color w:val="1C1C1C"/>
                <w:spacing w:val="-3"/>
              </w:rPr>
            </w:pPr>
            <w:r w:rsidRPr="007B57A2">
              <w:rPr>
                <w:color w:val="1C1C1C"/>
                <w:spacing w:val="-3"/>
              </w:rPr>
              <w:t>Изменится только Х</w:t>
            </w:r>
            <w:r w:rsidRPr="007B57A2">
              <w:rPr>
                <w:color w:val="1C1C1C"/>
                <w:spacing w:val="-3"/>
                <w:vertAlign w:val="subscript"/>
              </w:rPr>
              <w:t>С</w:t>
            </w:r>
          </w:p>
          <w:p w:rsidR="007B57A2" w:rsidRPr="007B57A2" w:rsidRDefault="007B57A2" w:rsidP="007B57A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93322C" w:rsidRPr="00CA4E04" w:rsidRDefault="0093322C" w:rsidP="007B57A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7B57A2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Изменится только </w:t>
            </w:r>
            <w:r w:rsidRPr="007B57A2">
              <w:rPr>
                <w:color w:val="1C1C1C"/>
                <w:spacing w:val="-3"/>
              </w:rPr>
              <w:t>Y</w:t>
            </w:r>
            <w:r w:rsidRPr="007B57A2">
              <w:rPr>
                <w:color w:val="1C1C1C"/>
                <w:spacing w:val="-3"/>
                <w:vertAlign w:val="subscript"/>
              </w:rPr>
              <w:t>C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7B57A2" w:rsidP="00BD0A97">
            <w:pPr>
              <w:jc w:val="center"/>
              <w:rPr>
                <w:color w:val="1C1C1C"/>
                <w:spacing w:val="-3"/>
              </w:rPr>
            </w:pPr>
            <w:r w:rsidRPr="007B57A2">
              <w:rPr>
                <w:color w:val="1C1C1C"/>
                <w:spacing w:val="-3"/>
              </w:rPr>
              <w:t>Изменится и Х</w:t>
            </w:r>
            <w:r w:rsidRPr="007B57A2">
              <w:rPr>
                <w:color w:val="1C1C1C"/>
                <w:spacing w:val="-3"/>
                <w:vertAlign w:val="subscript"/>
              </w:rPr>
              <w:t>С</w:t>
            </w:r>
            <w:r w:rsidRPr="007B57A2">
              <w:rPr>
                <w:color w:val="1C1C1C"/>
                <w:spacing w:val="-3"/>
              </w:rPr>
              <w:t xml:space="preserve"> и Y</w:t>
            </w:r>
            <w:r w:rsidRPr="007B57A2">
              <w:rPr>
                <w:color w:val="1C1C1C"/>
                <w:spacing w:val="-3"/>
                <w:vertAlign w:val="subscript"/>
              </w:rPr>
              <w:t>C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7B57A2" w:rsidRPr="00CA4E04" w:rsidTr="00BD0A97">
        <w:tc>
          <w:tcPr>
            <w:tcW w:w="5670" w:type="dxa"/>
            <w:vMerge w:val="restart"/>
          </w:tcPr>
          <w:p w:rsidR="007B57A2" w:rsidRPr="00CA4E04" w:rsidRDefault="007B57A2" w:rsidP="007B57A2">
            <w:r>
              <w:t>2.</w:t>
            </w:r>
            <w:r w:rsidRPr="007B57A2">
              <w:t xml:space="preserve"> В каком случае для определения положения центра тяжести необходимо определить две координаты рас</w:t>
            </w:r>
            <w:r>
              <w:t>ч</w:t>
            </w:r>
            <w:r w:rsidRPr="007B57A2">
              <w:t>етным путем?</w:t>
            </w:r>
          </w:p>
        </w:tc>
        <w:tc>
          <w:tcPr>
            <w:tcW w:w="3519" w:type="dxa"/>
            <w:vMerge w:val="restart"/>
          </w:tcPr>
          <w:p w:rsidR="007B57A2" w:rsidRPr="00091573" w:rsidRDefault="007B57A2" w:rsidP="00C25515">
            <w:pPr>
              <w:pStyle w:val="TableParagraph"/>
              <w:ind w:left="318" w:hanging="195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8E75DC9" wp14:editId="0F05DBC9">
                  <wp:extent cx="1962150" cy="10477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122" cy="1049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B57A2" w:rsidRDefault="007B57A2" w:rsidP="00BD0A97">
            <w:pPr>
              <w:jc w:val="center"/>
            </w:pPr>
          </w:p>
          <w:p w:rsidR="007B57A2" w:rsidRDefault="007B57A2" w:rsidP="00BD0A97">
            <w:pPr>
              <w:jc w:val="center"/>
            </w:pPr>
            <w:r>
              <w:t>1</w:t>
            </w:r>
          </w:p>
          <w:p w:rsidR="007B57A2" w:rsidRDefault="007B57A2" w:rsidP="00BD0A97">
            <w:pPr>
              <w:jc w:val="center"/>
            </w:pPr>
          </w:p>
        </w:tc>
      </w:tr>
      <w:tr w:rsidR="007B57A2" w:rsidRPr="00CA4E04" w:rsidTr="00BD0A97">
        <w:tc>
          <w:tcPr>
            <w:tcW w:w="5670" w:type="dxa"/>
            <w:vMerge/>
          </w:tcPr>
          <w:p w:rsidR="007B57A2" w:rsidRPr="00CA4E04" w:rsidRDefault="007B57A2" w:rsidP="00BD0A97"/>
        </w:tc>
        <w:tc>
          <w:tcPr>
            <w:tcW w:w="3519" w:type="dxa"/>
            <w:vMerge/>
          </w:tcPr>
          <w:p w:rsidR="007B57A2" w:rsidRPr="00091573" w:rsidRDefault="007B57A2" w:rsidP="00BD0A97">
            <w:pPr>
              <w:pStyle w:val="TableParagraph"/>
              <w:ind w:left="123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1" w:type="dxa"/>
          </w:tcPr>
          <w:p w:rsidR="007B57A2" w:rsidRDefault="007B57A2" w:rsidP="00BD0A97">
            <w:pPr>
              <w:jc w:val="center"/>
            </w:pPr>
          </w:p>
          <w:p w:rsidR="007B57A2" w:rsidRDefault="007B57A2" w:rsidP="00BD0A97">
            <w:pPr>
              <w:jc w:val="center"/>
            </w:pPr>
            <w:r>
              <w:t>2</w:t>
            </w:r>
          </w:p>
          <w:p w:rsidR="007B57A2" w:rsidRDefault="007B57A2" w:rsidP="00BD0A97">
            <w:pPr>
              <w:jc w:val="center"/>
            </w:pPr>
          </w:p>
        </w:tc>
      </w:tr>
      <w:tr w:rsidR="007B57A2" w:rsidRPr="00CA4E04" w:rsidTr="00BD0A97">
        <w:tc>
          <w:tcPr>
            <w:tcW w:w="5670" w:type="dxa"/>
            <w:vMerge/>
          </w:tcPr>
          <w:p w:rsidR="007B57A2" w:rsidRPr="00CA4E04" w:rsidRDefault="007B57A2" w:rsidP="00BD0A97"/>
        </w:tc>
        <w:tc>
          <w:tcPr>
            <w:tcW w:w="3519" w:type="dxa"/>
            <w:vMerge/>
          </w:tcPr>
          <w:p w:rsidR="007B57A2" w:rsidRPr="00091573" w:rsidRDefault="007B57A2" w:rsidP="00BD0A97">
            <w:pPr>
              <w:pStyle w:val="TableParagraph"/>
              <w:ind w:left="123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1" w:type="dxa"/>
          </w:tcPr>
          <w:p w:rsidR="007B57A2" w:rsidRDefault="007B57A2" w:rsidP="00BD0A97">
            <w:pPr>
              <w:jc w:val="center"/>
            </w:pPr>
          </w:p>
          <w:p w:rsidR="007B57A2" w:rsidRDefault="007B57A2" w:rsidP="00BD0A97">
            <w:pPr>
              <w:jc w:val="center"/>
            </w:pPr>
            <w:r>
              <w:t>3</w:t>
            </w:r>
          </w:p>
          <w:p w:rsidR="007B57A2" w:rsidRDefault="007B57A2" w:rsidP="00BD0A97">
            <w:pPr>
              <w:jc w:val="center"/>
            </w:pPr>
          </w:p>
        </w:tc>
      </w:tr>
      <w:tr w:rsidR="007B57A2" w:rsidRPr="00CA4E04" w:rsidTr="00BD0A97">
        <w:tc>
          <w:tcPr>
            <w:tcW w:w="5670" w:type="dxa"/>
            <w:vMerge/>
          </w:tcPr>
          <w:p w:rsidR="007B57A2" w:rsidRPr="00CA4E04" w:rsidRDefault="007B57A2" w:rsidP="00BD0A97"/>
        </w:tc>
        <w:tc>
          <w:tcPr>
            <w:tcW w:w="3519" w:type="dxa"/>
            <w:vMerge/>
          </w:tcPr>
          <w:p w:rsidR="007B57A2" w:rsidRPr="00091573" w:rsidRDefault="007B57A2" w:rsidP="00BD0A97">
            <w:pPr>
              <w:pStyle w:val="TableParagraph"/>
              <w:ind w:left="121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1" w:type="dxa"/>
          </w:tcPr>
          <w:p w:rsidR="007B57A2" w:rsidRDefault="007B57A2" w:rsidP="00BD0A97">
            <w:pPr>
              <w:jc w:val="center"/>
            </w:pPr>
          </w:p>
          <w:p w:rsidR="007B57A2" w:rsidRDefault="007B57A2" w:rsidP="00BD0A97">
            <w:pPr>
              <w:jc w:val="center"/>
            </w:pPr>
            <w:r>
              <w:t>4</w:t>
            </w:r>
          </w:p>
          <w:p w:rsidR="007B57A2" w:rsidRDefault="007B57A2" w:rsidP="00BD0A97">
            <w:pPr>
              <w:jc w:val="center"/>
            </w:pPr>
          </w:p>
        </w:tc>
      </w:tr>
      <w:tr w:rsidR="00C25515" w:rsidRPr="00CA4E04" w:rsidTr="00BD0A97">
        <w:tc>
          <w:tcPr>
            <w:tcW w:w="5670" w:type="dxa"/>
            <w:vMerge w:val="restart"/>
          </w:tcPr>
          <w:p w:rsidR="00C25515" w:rsidRPr="00CA4E04" w:rsidRDefault="00C25515" w:rsidP="00C25515">
            <w:r>
              <w:t xml:space="preserve">3. В каком случае координата  центра тяжести фигуры </w:t>
            </w:r>
            <w:r w:rsidRPr="00C25515">
              <w:t>Y</w:t>
            </w:r>
            <w:r w:rsidRPr="00C25515">
              <w:rPr>
                <w:vertAlign w:val="subscript"/>
              </w:rPr>
              <w:t>C</w:t>
            </w:r>
            <w:r w:rsidRPr="00C25515">
              <w:t xml:space="preserve"> </w:t>
            </w:r>
            <w:r>
              <w:t>= 4 мм?</w:t>
            </w:r>
          </w:p>
        </w:tc>
        <w:tc>
          <w:tcPr>
            <w:tcW w:w="3519" w:type="dxa"/>
            <w:vMerge w:val="restart"/>
          </w:tcPr>
          <w:p w:rsidR="00C25515" w:rsidRPr="00091573" w:rsidRDefault="00C25515" w:rsidP="00BD0A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71675" cy="18764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C25515" w:rsidRDefault="00C25515" w:rsidP="00BD0A97">
            <w:pPr>
              <w:jc w:val="center"/>
            </w:pPr>
          </w:p>
          <w:p w:rsidR="00C25515" w:rsidRDefault="00C25515" w:rsidP="00BD0A97">
            <w:pPr>
              <w:jc w:val="center"/>
            </w:pPr>
            <w:r>
              <w:t>1</w:t>
            </w:r>
          </w:p>
          <w:p w:rsidR="00C25515" w:rsidRDefault="00C25515" w:rsidP="00BD0A97">
            <w:pPr>
              <w:jc w:val="center"/>
            </w:pPr>
          </w:p>
        </w:tc>
      </w:tr>
      <w:tr w:rsidR="00C25515" w:rsidRPr="00CA4E04" w:rsidTr="00BD0A97">
        <w:tc>
          <w:tcPr>
            <w:tcW w:w="5670" w:type="dxa"/>
            <w:vMerge/>
          </w:tcPr>
          <w:p w:rsidR="00C25515" w:rsidRPr="00CA4E04" w:rsidRDefault="00C25515" w:rsidP="00BD0A97"/>
        </w:tc>
        <w:tc>
          <w:tcPr>
            <w:tcW w:w="3519" w:type="dxa"/>
            <w:vMerge/>
          </w:tcPr>
          <w:p w:rsidR="00C25515" w:rsidRPr="00091573" w:rsidRDefault="00C25515" w:rsidP="00BD0A97">
            <w:pPr>
              <w:pStyle w:val="TableParagraph"/>
              <w:ind w:left="1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25515" w:rsidRDefault="00C25515" w:rsidP="00BD0A97">
            <w:pPr>
              <w:jc w:val="center"/>
            </w:pPr>
          </w:p>
          <w:p w:rsidR="00C25515" w:rsidRDefault="00C25515" w:rsidP="00BD0A97">
            <w:pPr>
              <w:jc w:val="center"/>
            </w:pPr>
            <w:r>
              <w:t>2</w:t>
            </w:r>
          </w:p>
          <w:p w:rsidR="00C25515" w:rsidRDefault="00C25515" w:rsidP="00BD0A97">
            <w:pPr>
              <w:jc w:val="center"/>
            </w:pPr>
          </w:p>
        </w:tc>
      </w:tr>
      <w:tr w:rsidR="00C25515" w:rsidRPr="00CA4E04" w:rsidTr="00BD0A97">
        <w:tc>
          <w:tcPr>
            <w:tcW w:w="5670" w:type="dxa"/>
            <w:vMerge/>
          </w:tcPr>
          <w:p w:rsidR="00C25515" w:rsidRPr="00CA4E04" w:rsidRDefault="00C25515" w:rsidP="00BD0A97"/>
        </w:tc>
        <w:tc>
          <w:tcPr>
            <w:tcW w:w="3519" w:type="dxa"/>
            <w:vMerge/>
          </w:tcPr>
          <w:p w:rsidR="00C25515" w:rsidRPr="00091573" w:rsidRDefault="00C25515" w:rsidP="00BD0A9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25515" w:rsidRDefault="00C25515" w:rsidP="00BD0A97">
            <w:pPr>
              <w:jc w:val="center"/>
            </w:pPr>
          </w:p>
          <w:p w:rsidR="00C25515" w:rsidRDefault="00C25515" w:rsidP="00BD0A97">
            <w:pPr>
              <w:jc w:val="center"/>
            </w:pPr>
            <w:r>
              <w:t>3</w:t>
            </w:r>
          </w:p>
          <w:p w:rsidR="00C25515" w:rsidRDefault="00C25515" w:rsidP="00BD0A97">
            <w:pPr>
              <w:jc w:val="center"/>
            </w:pPr>
          </w:p>
        </w:tc>
      </w:tr>
      <w:tr w:rsidR="00C25515" w:rsidRPr="00CA4E04" w:rsidTr="00BD0A97">
        <w:tc>
          <w:tcPr>
            <w:tcW w:w="5670" w:type="dxa"/>
            <w:vMerge/>
          </w:tcPr>
          <w:p w:rsidR="00C25515" w:rsidRPr="00CA4E04" w:rsidRDefault="00C25515" w:rsidP="00BD0A97"/>
        </w:tc>
        <w:tc>
          <w:tcPr>
            <w:tcW w:w="3519" w:type="dxa"/>
            <w:vMerge/>
          </w:tcPr>
          <w:p w:rsidR="00C25515" w:rsidRPr="00091573" w:rsidRDefault="00C25515" w:rsidP="00BD0A97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25515" w:rsidRDefault="00C25515" w:rsidP="00BD0A97">
            <w:pPr>
              <w:jc w:val="center"/>
            </w:pPr>
          </w:p>
          <w:p w:rsidR="00C25515" w:rsidRDefault="00C25515" w:rsidP="00BD0A97">
            <w:pPr>
              <w:jc w:val="center"/>
            </w:pPr>
            <w:r>
              <w:t>4</w:t>
            </w:r>
          </w:p>
          <w:p w:rsidR="00C25515" w:rsidRDefault="00C25515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C25515" w:rsidP="00C25515">
            <w:r>
              <w:t>4. Определит</w:t>
            </w:r>
            <w:r w:rsidRPr="00C25515">
              <w:t xml:space="preserve">, координату </w:t>
            </w:r>
            <w:r w:rsidRPr="007B57A2">
              <w:rPr>
                <w:color w:val="1C1C1C"/>
                <w:spacing w:val="-3"/>
              </w:rPr>
              <w:t>Х</w:t>
            </w:r>
            <w:r w:rsidRPr="007B57A2">
              <w:rPr>
                <w:color w:val="1C1C1C"/>
                <w:spacing w:val="-3"/>
                <w:vertAlign w:val="subscript"/>
              </w:rPr>
              <w:t>С</w:t>
            </w:r>
            <w:r w:rsidRPr="00C25515">
              <w:t xml:space="preserve"> центра тяжести фигуры.</w:t>
            </w:r>
          </w:p>
          <w:p w:rsidR="00C25515" w:rsidRDefault="00C25515" w:rsidP="00C25515"/>
          <w:p w:rsidR="00C25515" w:rsidRDefault="00C25515" w:rsidP="00C25515"/>
          <w:p w:rsidR="00C25515" w:rsidRPr="00CA4E04" w:rsidRDefault="00C25515" w:rsidP="00C2551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43125" cy="13239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25515" w:rsidRDefault="00C25515" w:rsidP="00C2551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5515" w:rsidRPr="00C25515" w:rsidRDefault="00C25515" w:rsidP="00C2551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55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 мм</w:t>
            </w:r>
          </w:p>
          <w:p w:rsidR="0093322C" w:rsidRPr="00091573" w:rsidRDefault="0093322C" w:rsidP="00C2551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C25515" w:rsidRDefault="00C25515" w:rsidP="00C2551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5515" w:rsidRPr="00C25515" w:rsidRDefault="00C25515" w:rsidP="00C2551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 мм</w:t>
            </w:r>
          </w:p>
          <w:p w:rsidR="0093322C" w:rsidRPr="00091573" w:rsidRDefault="0093322C" w:rsidP="00BD0A97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C25515" w:rsidRDefault="00C25515" w:rsidP="00BD0A97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091573" w:rsidRDefault="00C25515" w:rsidP="00BD0A97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55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188 мм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C25515" w:rsidRDefault="00C25515" w:rsidP="00BD0A97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A76838" w:rsidRDefault="00C25515" w:rsidP="00BD0A97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55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 мм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C25515" w:rsidP="00C25515">
            <w:r>
              <w:lastRenderedPageBreak/>
              <w:t xml:space="preserve">5. </w:t>
            </w:r>
            <w:r w:rsidRPr="00C25515">
              <w:t>Определить координаты центра тяжести для фигуры 2.</w:t>
            </w:r>
          </w:p>
          <w:p w:rsidR="00C25515" w:rsidRDefault="00C25515" w:rsidP="00C25515"/>
          <w:p w:rsidR="00C25515" w:rsidRPr="00CA4E04" w:rsidRDefault="00C25515" w:rsidP="00C2551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81200" cy="14668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25515" w:rsidRDefault="00C25515" w:rsidP="00C2551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5515" w:rsidRPr="00C25515" w:rsidRDefault="00C25515" w:rsidP="00C2551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55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2; 1</w:t>
            </w:r>
          </w:p>
          <w:p w:rsidR="0093322C" w:rsidRPr="00C42548" w:rsidRDefault="0093322C" w:rsidP="00C2551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C25515" w:rsidRDefault="00C25515" w:rsidP="00C2551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5515" w:rsidRPr="00C25515" w:rsidRDefault="00C25515" w:rsidP="00C2551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2; 6</w:t>
            </w:r>
          </w:p>
          <w:p w:rsidR="0093322C" w:rsidRPr="00C42548" w:rsidRDefault="0093322C" w:rsidP="00BD0A97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C25515" w:rsidRDefault="00C25515" w:rsidP="00C2551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5515" w:rsidRPr="00C25515" w:rsidRDefault="00C25515" w:rsidP="00C2551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1; 5</w:t>
            </w:r>
          </w:p>
          <w:p w:rsidR="0093322C" w:rsidRPr="00CA4E04" w:rsidRDefault="0093322C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C25515" w:rsidRDefault="00C25515" w:rsidP="00BD0A97">
            <w:pPr>
              <w:jc w:val="center"/>
            </w:pPr>
          </w:p>
          <w:p w:rsidR="0093322C" w:rsidRPr="00CA4E04" w:rsidRDefault="00C25515" w:rsidP="00BD0A97">
            <w:pPr>
              <w:jc w:val="center"/>
              <w:rPr>
                <w:color w:val="1C1C1C"/>
                <w:spacing w:val="-3"/>
              </w:rPr>
            </w:pPr>
            <w:r w:rsidRPr="00C25515">
              <w:t>3; 4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</w:tbl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CD15EB" w:rsidP="0093322C">
      <w:pPr>
        <w:jc w:val="center"/>
        <w:rPr>
          <w:b/>
        </w:rPr>
      </w:pPr>
      <w:r w:rsidRPr="00685076">
        <w:rPr>
          <w:b/>
        </w:rPr>
        <w:t>ТЕСТ</w:t>
      </w:r>
    </w:p>
    <w:p w:rsidR="0093322C" w:rsidRDefault="00D50581" w:rsidP="0093322C">
      <w:pPr>
        <w:rPr>
          <w:b/>
        </w:rPr>
      </w:pPr>
      <w:r>
        <w:rPr>
          <w:b/>
        </w:rPr>
        <w:t xml:space="preserve">Центр тяжести тела                                                                        </w:t>
      </w:r>
      <w:r w:rsidR="0093322C">
        <w:rPr>
          <w:b/>
        </w:rPr>
        <w:t xml:space="preserve">                            </w:t>
      </w:r>
      <w:r w:rsidR="0093322C" w:rsidRPr="00685076">
        <w:rPr>
          <w:b/>
        </w:rPr>
        <w:t xml:space="preserve">Вариант </w:t>
      </w:r>
      <w:r w:rsidR="0093322C">
        <w:rPr>
          <w:b/>
        </w:rPr>
        <w:t>3</w:t>
      </w:r>
    </w:p>
    <w:p w:rsidR="0093322C" w:rsidRDefault="0093322C" w:rsidP="0093322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93322C" w:rsidRPr="00BB42BC" w:rsidTr="00BD0A97">
        <w:tc>
          <w:tcPr>
            <w:tcW w:w="5670" w:type="dxa"/>
          </w:tcPr>
          <w:p w:rsidR="0093322C" w:rsidRPr="008506F9" w:rsidRDefault="0093322C" w:rsidP="00BD0A9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93322C" w:rsidRPr="008506F9" w:rsidRDefault="0093322C" w:rsidP="00BD0A9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  <w:r w:rsidR="00D50581">
              <w:rPr>
                <w:b/>
                <w:color w:val="1C1C1C"/>
                <w:spacing w:val="-3"/>
              </w:rPr>
              <w:t xml:space="preserve"> </w:t>
            </w:r>
          </w:p>
        </w:tc>
        <w:tc>
          <w:tcPr>
            <w:tcW w:w="841" w:type="dxa"/>
          </w:tcPr>
          <w:p w:rsidR="0093322C" w:rsidRPr="00BB42BC" w:rsidRDefault="0093322C" w:rsidP="00BD0A9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Pr="008C0B02" w:rsidRDefault="00674AB1" w:rsidP="00674AB1">
            <w:r>
              <w:t xml:space="preserve">1. Укажите, в каком случае координата центра тяжести треугольника </w:t>
            </w:r>
            <w:proofErr w:type="gramStart"/>
            <w:r>
              <w:rPr>
                <w:lang w:val="en-US"/>
              </w:rPr>
              <w:t>Y</w:t>
            </w:r>
            <w:proofErr w:type="gramEnd"/>
            <w:r>
              <w:t>с =</w:t>
            </w:r>
            <w:r w:rsidRPr="00674AB1">
              <w:t xml:space="preserve"> </w:t>
            </w:r>
            <w:r>
              <w:t>6 мм.</w:t>
            </w:r>
          </w:p>
          <w:p w:rsidR="00674AB1" w:rsidRPr="008C0B02" w:rsidRDefault="00674AB1" w:rsidP="00674AB1"/>
          <w:p w:rsidR="00674AB1" w:rsidRPr="008C0B02" w:rsidRDefault="00674AB1" w:rsidP="00674AB1"/>
          <w:p w:rsidR="00674AB1" w:rsidRPr="00674AB1" w:rsidRDefault="00674AB1" w:rsidP="00674AB1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AAFE5B" wp14:editId="00ECD449">
                  <wp:extent cx="3324225" cy="12382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3322C" w:rsidRPr="00674AB1" w:rsidRDefault="0093322C" w:rsidP="00BD0A97">
            <w:pPr>
              <w:jc w:val="center"/>
              <w:rPr>
                <w:i/>
                <w:color w:val="1C1C1C"/>
                <w:spacing w:val="-3"/>
                <w:lang w:val="en-US"/>
              </w:rPr>
            </w:pPr>
          </w:p>
          <w:p w:rsidR="00674AB1" w:rsidRPr="00674AB1" w:rsidRDefault="00674AB1" w:rsidP="00BD0A97">
            <w:pPr>
              <w:jc w:val="center"/>
              <w:rPr>
                <w:i/>
                <w:color w:val="1C1C1C"/>
                <w:spacing w:val="-3"/>
              </w:rPr>
            </w:pPr>
            <w:r w:rsidRPr="00674AB1">
              <w:rPr>
                <w:i/>
                <w:color w:val="1C1C1C"/>
                <w:spacing w:val="-3"/>
              </w:rPr>
              <w:t>А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674AB1" w:rsidRDefault="0093322C" w:rsidP="00BD0A97">
            <w:pPr>
              <w:jc w:val="center"/>
              <w:rPr>
                <w:i/>
                <w:color w:val="1C1C1C"/>
                <w:spacing w:val="-3"/>
              </w:rPr>
            </w:pPr>
          </w:p>
          <w:p w:rsidR="00674AB1" w:rsidRPr="00674AB1" w:rsidRDefault="00674AB1" w:rsidP="00BD0A97">
            <w:pPr>
              <w:jc w:val="center"/>
              <w:rPr>
                <w:i/>
                <w:color w:val="1C1C1C"/>
                <w:spacing w:val="-3"/>
              </w:rPr>
            </w:pPr>
            <w:r w:rsidRPr="00674AB1">
              <w:rPr>
                <w:i/>
                <w:color w:val="1C1C1C"/>
                <w:spacing w:val="-3"/>
              </w:rPr>
              <w:t>Б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674AB1" w:rsidRDefault="0093322C" w:rsidP="00BD0A97">
            <w:pPr>
              <w:jc w:val="center"/>
              <w:rPr>
                <w:i/>
                <w:color w:val="1C1C1C"/>
                <w:spacing w:val="-3"/>
              </w:rPr>
            </w:pPr>
          </w:p>
          <w:p w:rsidR="00674AB1" w:rsidRPr="00674AB1" w:rsidRDefault="00674AB1" w:rsidP="00BD0A97">
            <w:pPr>
              <w:jc w:val="center"/>
              <w:rPr>
                <w:i/>
                <w:color w:val="1C1C1C"/>
                <w:spacing w:val="-3"/>
              </w:rPr>
            </w:pPr>
            <w:r w:rsidRPr="00674AB1">
              <w:rPr>
                <w:i/>
                <w:color w:val="1C1C1C"/>
                <w:spacing w:val="-3"/>
              </w:rPr>
              <w:t>В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674AB1" w:rsidRDefault="00674AB1" w:rsidP="00BD0A97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93322C" w:rsidRPr="00CA4E04" w:rsidRDefault="00674AB1" w:rsidP="00BD0A97">
            <w:pPr>
              <w:jc w:val="center"/>
              <w:rPr>
                <w:color w:val="1C1C1C"/>
                <w:spacing w:val="-3"/>
              </w:rPr>
            </w:pPr>
            <w:r w:rsidRPr="00674AB1">
              <w:rPr>
                <w:color w:val="1C1C1C"/>
                <w:spacing w:val="-3"/>
              </w:rPr>
              <w:t>Верный ответ не приведен</w:t>
            </w:r>
            <w:r w:rsidRPr="00674AB1">
              <w:rPr>
                <w:color w:val="1C1C1C"/>
                <w:spacing w:val="-3"/>
              </w:rPr>
              <w:tab/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 w:val="restart"/>
          </w:tcPr>
          <w:p w:rsidR="00A52E36" w:rsidRDefault="00A52E36" w:rsidP="00BD0A97"/>
          <w:p w:rsidR="00A52E36" w:rsidRPr="00CA4E04" w:rsidRDefault="00A52E36" w:rsidP="00BD0A97">
            <w:r w:rsidRPr="00674AB1">
              <w:t>2. В каком случае для определения центра тяжести дос</w:t>
            </w:r>
            <w:r>
              <w:t>таточно определить одну координ</w:t>
            </w:r>
            <w:r w:rsidRPr="00674AB1">
              <w:t>ату расчетным путем?</w:t>
            </w:r>
          </w:p>
        </w:tc>
        <w:tc>
          <w:tcPr>
            <w:tcW w:w="3519" w:type="dxa"/>
            <w:vMerge w:val="restart"/>
          </w:tcPr>
          <w:p w:rsidR="00A52E36" w:rsidRDefault="00A52E36" w:rsidP="00BD0A9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07C4A" w:rsidRDefault="00507C4A" w:rsidP="00507C4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52E36" w:rsidRDefault="00A52E36" w:rsidP="00BD0A9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52E36" w:rsidRPr="00674AB1" w:rsidRDefault="00A52E36" w:rsidP="00BD0A9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14525" cy="11334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1</w:t>
            </w:r>
          </w:p>
          <w:p w:rsidR="00A52E36" w:rsidRDefault="00A52E36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/>
          </w:tcPr>
          <w:p w:rsidR="00A52E36" w:rsidRPr="00CA4E04" w:rsidRDefault="00A52E36" w:rsidP="00BD0A97"/>
        </w:tc>
        <w:tc>
          <w:tcPr>
            <w:tcW w:w="3519" w:type="dxa"/>
            <w:vMerge/>
          </w:tcPr>
          <w:p w:rsidR="00A52E36" w:rsidRPr="00674AB1" w:rsidRDefault="00A52E36" w:rsidP="00BD0A97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2</w:t>
            </w:r>
          </w:p>
          <w:p w:rsidR="00A52E36" w:rsidRDefault="00A52E36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/>
          </w:tcPr>
          <w:p w:rsidR="00A52E36" w:rsidRPr="00CA4E04" w:rsidRDefault="00A52E36" w:rsidP="00BD0A97"/>
        </w:tc>
        <w:tc>
          <w:tcPr>
            <w:tcW w:w="3519" w:type="dxa"/>
            <w:vMerge/>
          </w:tcPr>
          <w:p w:rsidR="00A52E36" w:rsidRPr="002C1E0A" w:rsidRDefault="00A52E36" w:rsidP="00BD0A97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3</w:t>
            </w:r>
          </w:p>
          <w:p w:rsidR="00A52E36" w:rsidRDefault="00A52E36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/>
          </w:tcPr>
          <w:p w:rsidR="00A52E36" w:rsidRPr="00CA4E04" w:rsidRDefault="00A52E36" w:rsidP="00BD0A97"/>
        </w:tc>
        <w:tc>
          <w:tcPr>
            <w:tcW w:w="3519" w:type="dxa"/>
            <w:vMerge/>
          </w:tcPr>
          <w:p w:rsidR="00A52E36" w:rsidRPr="00674AB1" w:rsidRDefault="00A52E36" w:rsidP="00BD0A9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4</w:t>
            </w:r>
          </w:p>
          <w:p w:rsidR="00A52E36" w:rsidRDefault="00A52E36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 w:val="restart"/>
          </w:tcPr>
          <w:p w:rsidR="00A52E36" w:rsidRPr="00CA4E04" w:rsidRDefault="00A52E36" w:rsidP="00BD0A97">
            <w:pPr>
              <w:jc w:val="center"/>
            </w:pPr>
            <w:r w:rsidRPr="00A52E36">
              <w:t>3. В каком случае при определении центра тяжести плоской фигуры эту фигуру нельзя разбить на две части с известными положениями центра тяжести?</w:t>
            </w:r>
          </w:p>
        </w:tc>
        <w:tc>
          <w:tcPr>
            <w:tcW w:w="3519" w:type="dxa"/>
            <w:vMerge w:val="restart"/>
          </w:tcPr>
          <w:p w:rsidR="00A52E36" w:rsidRDefault="00A52E36" w:rsidP="00BD0A97">
            <w:pPr>
              <w:jc w:val="center"/>
              <w:rPr>
                <w:color w:val="1C1C1C"/>
                <w:spacing w:val="-3"/>
              </w:rPr>
            </w:pPr>
          </w:p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A52E36" w:rsidRPr="00CA4E04" w:rsidRDefault="00A52E36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981200" cy="13144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1</w:t>
            </w:r>
          </w:p>
          <w:p w:rsidR="00A52E36" w:rsidRDefault="00A52E36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/>
          </w:tcPr>
          <w:p w:rsidR="00A52E36" w:rsidRPr="00CA4E04" w:rsidRDefault="00A52E36" w:rsidP="00BD0A97"/>
        </w:tc>
        <w:tc>
          <w:tcPr>
            <w:tcW w:w="3519" w:type="dxa"/>
            <w:vMerge/>
          </w:tcPr>
          <w:p w:rsidR="00A52E36" w:rsidRPr="00CA4E04" w:rsidRDefault="00A52E36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2</w:t>
            </w:r>
          </w:p>
          <w:p w:rsidR="00A52E36" w:rsidRDefault="00A52E36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/>
          </w:tcPr>
          <w:p w:rsidR="00A52E36" w:rsidRPr="00CA4E04" w:rsidRDefault="00A52E36" w:rsidP="00BD0A97"/>
        </w:tc>
        <w:tc>
          <w:tcPr>
            <w:tcW w:w="3519" w:type="dxa"/>
            <w:vMerge/>
          </w:tcPr>
          <w:p w:rsidR="00A52E36" w:rsidRPr="00CA4E04" w:rsidRDefault="00A52E36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3</w:t>
            </w:r>
          </w:p>
          <w:p w:rsidR="00A52E36" w:rsidRDefault="00A52E36" w:rsidP="00BD0A97">
            <w:pPr>
              <w:jc w:val="center"/>
            </w:pPr>
          </w:p>
        </w:tc>
      </w:tr>
      <w:tr w:rsidR="00A52E36" w:rsidRPr="00CA4E04" w:rsidTr="00BD0A97">
        <w:tc>
          <w:tcPr>
            <w:tcW w:w="5670" w:type="dxa"/>
            <w:vMerge/>
          </w:tcPr>
          <w:p w:rsidR="00A52E36" w:rsidRPr="00CA4E04" w:rsidRDefault="00A52E36" w:rsidP="00BD0A97"/>
        </w:tc>
        <w:tc>
          <w:tcPr>
            <w:tcW w:w="3519" w:type="dxa"/>
            <w:vMerge/>
          </w:tcPr>
          <w:p w:rsidR="00A52E36" w:rsidRPr="00CA4E04" w:rsidRDefault="00A52E36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A52E36" w:rsidRDefault="00A52E36" w:rsidP="00BD0A97">
            <w:pPr>
              <w:jc w:val="center"/>
            </w:pPr>
          </w:p>
          <w:p w:rsidR="00A52E36" w:rsidRDefault="00A52E36" w:rsidP="00BD0A97">
            <w:pPr>
              <w:jc w:val="center"/>
            </w:pPr>
            <w:r>
              <w:t>4</w:t>
            </w:r>
          </w:p>
          <w:p w:rsidR="00A52E36" w:rsidRDefault="00A52E36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A52E36" w:rsidP="00A52E36">
            <w:r>
              <w:t xml:space="preserve">4. </w:t>
            </w:r>
            <w:r w:rsidRPr="00A52E36">
              <w:t>Определить координаты центра тяжести фигуры.</w:t>
            </w:r>
          </w:p>
          <w:p w:rsidR="00A52E36" w:rsidRDefault="00A52E36" w:rsidP="00A52E36"/>
          <w:p w:rsidR="00A52E36" w:rsidRPr="00CA4E04" w:rsidRDefault="00A52E36" w:rsidP="00A52E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14525" cy="1447800"/>
                  <wp:effectExtent l="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A52E36" w:rsidRDefault="00A52E36" w:rsidP="00BD0A97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674AB1" w:rsidRDefault="00A52E36" w:rsidP="00BD0A97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52E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108 мм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A52E36" w:rsidRDefault="00A52E36" w:rsidP="00BD0A9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FE1E78" w:rsidRDefault="00A52E36" w:rsidP="00BD0A9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52E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127 мм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A52E36" w:rsidRDefault="00A52E36" w:rsidP="00A52E36">
            <w:pPr>
              <w:pStyle w:val="TableParagraph"/>
              <w:ind w:left="3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A52E36" w:rsidRPr="00A52E36" w:rsidRDefault="00A52E36" w:rsidP="00A52E36">
            <w:pPr>
              <w:pStyle w:val="TableParagraph"/>
              <w:ind w:left="3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  0</w:t>
            </w:r>
            <w:r w:rsidRPr="00A52E3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; 116 мм</w:t>
            </w:r>
            <w:r w:rsidRPr="00A52E3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ab/>
            </w:r>
          </w:p>
          <w:p w:rsidR="0093322C" w:rsidRPr="00A52E36" w:rsidRDefault="00A52E36" w:rsidP="00A52E36">
            <w:pPr>
              <w:pStyle w:val="TableParagraph"/>
              <w:ind w:left="3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A52E3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A52E36" w:rsidRDefault="00A52E36" w:rsidP="00BD0A9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93322C" w:rsidRPr="00A52E36" w:rsidRDefault="00A52E36" w:rsidP="00BD0A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0</w:t>
            </w:r>
            <w:r w:rsidRPr="00A52E3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; 169 мм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A52E36" w:rsidRDefault="00A52E36" w:rsidP="00A52E36">
            <w:r>
              <w:lastRenderedPageBreak/>
              <w:t xml:space="preserve">5. </w:t>
            </w:r>
            <w:r w:rsidRPr="00A52E36">
              <w:t>Опред</w:t>
            </w:r>
            <w:r>
              <w:t xml:space="preserve">елить координаты центра тяжести </w:t>
            </w:r>
          </w:p>
          <w:p w:rsidR="0093322C" w:rsidRDefault="00A52E36" w:rsidP="00A52E36">
            <w:r w:rsidRPr="00A52E36">
              <w:t>фигуры 1.</w:t>
            </w:r>
          </w:p>
          <w:p w:rsidR="00A52E36" w:rsidRPr="00CA4E04" w:rsidRDefault="00A52E36" w:rsidP="00D71A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85975" cy="1676400"/>
                  <wp:effectExtent l="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1A34" w:rsidRP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A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4; 1</w:t>
            </w:r>
          </w:p>
          <w:p w:rsidR="0093322C" w:rsidRPr="00D71A34" w:rsidRDefault="0093322C" w:rsidP="00D71A34">
            <w:pPr>
              <w:pStyle w:val="TableParagraph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1A34" w:rsidRP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A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6; 7</w:t>
            </w:r>
          </w:p>
          <w:p w:rsidR="0093322C" w:rsidRPr="00D71A34" w:rsidRDefault="0093322C" w:rsidP="00BD0A9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A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4; 2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322C" w:rsidRPr="00D71A34" w:rsidRDefault="00D71A34" w:rsidP="00D71A34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A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6; 5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</w:tbl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D50581" w:rsidRDefault="00D50581" w:rsidP="0093322C">
      <w:pPr>
        <w:jc w:val="center"/>
        <w:rPr>
          <w:b/>
        </w:rPr>
      </w:pPr>
    </w:p>
    <w:p w:rsidR="0093322C" w:rsidRDefault="00CD15EB" w:rsidP="0093322C">
      <w:pPr>
        <w:jc w:val="center"/>
        <w:rPr>
          <w:b/>
        </w:rPr>
      </w:pPr>
      <w:r w:rsidRPr="00685076">
        <w:rPr>
          <w:b/>
        </w:rPr>
        <w:t>ТЕСТ</w:t>
      </w:r>
    </w:p>
    <w:p w:rsidR="0093322C" w:rsidRDefault="00D50581" w:rsidP="0093322C">
      <w:pPr>
        <w:rPr>
          <w:b/>
        </w:rPr>
      </w:pPr>
      <w:r>
        <w:rPr>
          <w:b/>
        </w:rPr>
        <w:t xml:space="preserve">Центр тяжести тела                                                                                  </w:t>
      </w:r>
      <w:r w:rsidR="0093322C">
        <w:rPr>
          <w:b/>
        </w:rPr>
        <w:t xml:space="preserve"> </w:t>
      </w:r>
      <w:r>
        <w:rPr>
          <w:b/>
        </w:rPr>
        <w:t xml:space="preserve">                </w:t>
      </w:r>
      <w:r w:rsidR="0093322C">
        <w:rPr>
          <w:b/>
        </w:rPr>
        <w:t xml:space="preserve"> </w:t>
      </w:r>
      <w:r w:rsidR="0093322C" w:rsidRPr="00685076">
        <w:rPr>
          <w:b/>
        </w:rPr>
        <w:t xml:space="preserve">Вариант </w:t>
      </w:r>
      <w:r w:rsidR="0093322C">
        <w:rPr>
          <w:b/>
        </w:rPr>
        <w:t>4</w:t>
      </w:r>
      <w:r>
        <w:rPr>
          <w:b/>
        </w:rPr>
        <w:t xml:space="preserve"> </w:t>
      </w:r>
    </w:p>
    <w:p w:rsidR="0093322C" w:rsidRDefault="0093322C" w:rsidP="0093322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93322C" w:rsidRPr="00BB42BC" w:rsidTr="00BD0A97">
        <w:tc>
          <w:tcPr>
            <w:tcW w:w="5670" w:type="dxa"/>
          </w:tcPr>
          <w:p w:rsidR="0093322C" w:rsidRPr="008506F9" w:rsidRDefault="0093322C" w:rsidP="00BD0A9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93322C" w:rsidRPr="008506F9" w:rsidRDefault="0093322C" w:rsidP="00BD0A9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93322C" w:rsidRPr="00BB42BC" w:rsidRDefault="0093322C" w:rsidP="00BD0A9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Pr="00CA4E04" w:rsidRDefault="00D71A34" w:rsidP="00D71A34">
            <w:r>
              <w:t>1. Выбрать формулы  для расч</w:t>
            </w:r>
            <w:r w:rsidRPr="00D71A34">
              <w:t>ета  координат центра</w:t>
            </w:r>
            <w:r>
              <w:t xml:space="preserve"> </w:t>
            </w:r>
            <w:r w:rsidRPr="00D71A34">
              <w:t>тяжест</w:t>
            </w:r>
            <w:r>
              <w:t>и неоднородного тела, составлен</w:t>
            </w:r>
            <w:r w:rsidRPr="00D71A34">
              <w:t>но</w:t>
            </w:r>
            <w:r>
              <w:t>г</w:t>
            </w:r>
            <w:r w:rsidRPr="00D71A34">
              <w:t>о из объемных частей.</w:t>
            </w:r>
          </w:p>
        </w:tc>
        <w:tc>
          <w:tcPr>
            <w:tcW w:w="3519" w:type="dxa"/>
          </w:tcPr>
          <w:p w:rsidR="0093322C" w:rsidRPr="00CA4E04" w:rsidRDefault="00D71A34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B2A0705" wp14:editId="265C1F43">
                  <wp:extent cx="1952625" cy="419100"/>
                  <wp:effectExtent l="0" t="0" r="952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D71A34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37281C04" wp14:editId="18C794A8">
                  <wp:extent cx="1981200" cy="4000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D71A34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3B9EA448" wp14:editId="50114149">
                  <wp:extent cx="1924050" cy="4191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93322C" w:rsidRPr="00CA4E04" w:rsidRDefault="00D71A34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1027346" wp14:editId="160D1189">
                  <wp:extent cx="1943100" cy="390525"/>
                  <wp:effectExtent l="0" t="0" r="0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 w:val="restart"/>
          </w:tcPr>
          <w:p w:rsidR="0052221D" w:rsidRDefault="0052221D" w:rsidP="00BD0A97">
            <w:r>
              <w:t xml:space="preserve">2. </w:t>
            </w:r>
            <w:r w:rsidRPr="00D71A34">
              <w:t>Вычислит</w:t>
            </w:r>
            <w:r>
              <w:t xml:space="preserve">ь </w:t>
            </w:r>
            <w:r w:rsidRPr="00D71A34">
              <w:t>статический момент данной плоской фигуры относительно оси</w:t>
            </w:r>
            <w:proofErr w:type="gramStart"/>
            <w:r w:rsidRPr="00D71A34">
              <w:t xml:space="preserve"> О</w:t>
            </w:r>
            <w:proofErr w:type="gramEnd"/>
            <w:r w:rsidRPr="00D71A34">
              <w:t>х.</w:t>
            </w:r>
          </w:p>
          <w:p w:rsidR="0052221D" w:rsidRDefault="0052221D" w:rsidP="00BD0A97"/>
          <w:p w:rsidR="0052221D" w:rsidRDefault="0052221D" w:rsidP="00BD0A97"/>
          <w:p w:rsidR="0052221D" w:rsidRPr="00CA4E04" w:rsidRDefault="0052221D" w:rsidP="005222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F15ADE" wp14:editId="2C37BAE9">
                  <wp:extent cx="2581275" cy="1133475"/>
                  <wp:effectExtent l="0" t="0" r="9525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2221D" w:rsidRDefault="0052221D" w:rsidP="0052221D">
            <w:pPr>
              <w:pStyle w:val="TableParagraph"/>
              <w:ind w:right="642"/>
              <w:jc w:val="center"/>
              <w:rPr>
                <w:rFonts w:ascii="Times New Roman" w:hAnsi="Times New Roman"/>
                <w:color w:val="282828"/>
                <w:w w:val="115"/>
                <w:sz w:val="24"/>
                <w:szCs w:val="24"/>
                <w:lang w:val="ru-RU"/>
              </w:rPr>
            </w:pPr>
          </w:p>
          <w:p w:rsidR="0052221D" w:rsidRPr="0052221D" w:rsidRDefault="0052221D" w:rsidP="0052221D">
            <w:pPr>
              <w:pStyle w:val="TableParagraph"/>
              <w:ind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221D">
              <w:rPr>
                <w:rFonts w:ascii="Times New Roman" w:hAnsi="Times New Roman"/>
                <w:color w:val="282828"/>
                <w:w w:val="115"/>
                <w:sz w:val="24"/>
                <w:szCs w:val="24"/>
              </w:rPr>
              <w:t>9</w:t>
            </w:r>
            <w:r w:rsidRPr="0052221D">
              <w:rPr>
                <w:rFonts w:ascii="Times New Roman" w:hAnsi="Times New Roman"/>
                <w:color w:val="282828"/>
                <w:spacing w:val="-37"/>
                <w:w w:val="11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/>
                <w:color w:val="282828"/>
                <w:spacing w:val="-4"/>
                <w:w w:val="115"/>
                <w:sz w:val="24"/>
                <w:szCs w:val="24"/>
              </w:rPr>
              <w:t>·10</w:t>
            </w:r>
            <w:r w:rsidRPr="0052221D">
              <w:rPr>
                <w:rFonts w:ascii="Times New Roman" w:hAnsi="Times New Roman"/>
                <w:color w:val="282828"/>
                <w:spacing w:val="-4"/>
                <w:w w:val="115"/>
                <w:position w:val="8"/>
                <w:sz w:val="24"/>
                <w:szCs w:val="24"/>
                <w:vertAlign w:val="superscript"/>
              </w:rPr>
              <w:t>3</w:t>
            </w:r>
            <w:r w:rsidRPr="0052221D">
              <w:rPr>
                <w:rFonts w:ascii="Times New Roman" w:hAnsi="Times New Roman"/>
                <w:color w:val="282828"/>
                <w:spacing w:val="-4"/>
                <w:w w:val="115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B3B3B"/>
                <w:w w:val="115"/>
                <w:position w:val="8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1</w:t>
            </w:r>
          </w:p>
          <w:p w:rsidR="0052221D" w:rsidRDefault="0052221D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/>
          </w:tcPr>
          <w:p w:rsidR="0052221D" w:rsidRPr="00CA4E04" w:rsidRDefault="0052221D" w:rsidP="00BD0A97"/>
        </w:tc>
        <w:tc>
          <w:tcPr>
            <w:tcW w:w="3519" w:type="dxa"/>
          </w:tcPr>
          <w:p w:rsidR="0052221D" w:rsidRPr="0052221D" w:rsidRDefault="0052221D" w:rsidP="0052221D">
            <w:pPr>
              <w:pStyle w:val="TableParagraph"/>
              <w:spacing w:before="145"/>
              <w:ind w:right="6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221D">
              <w:rPr>
                <w:rFonts w:ascii="Times New Roman" w:hAnsi="Times New Roman"/>
                <w:color w:val="282828"/>
                <w:spacing w:val="-16"/>
                <w:w w:val="115"/>
                <w:sz w:val="24"/>
                <w:szCs w:val="24"/>
              </w:rPr>
              <w:t xml:space="preserve">18 </w:t>
            </w:r>
            <w:r w:rsidRPr="0052221D">
              <w:rPr>
                <w:rFonts w:ascii="Times New Roman" w:hAnsi="Times New Roman"/>
                <w:color w:val="3B3B3B"/>
                <w:spacing w:val="-3"/>
                <w:w w:val="115"/>
                <w:sz w:val="24"/>
                <w:szCs w:val="24"/>
              </w:rPr>
              <w:t>·</w:t>
            </w:r>
            <w:r w:rsidRPr="0052221D">
              <w:rPr>
                <w:rFonts w:ascii="Times New Roman" w:hAnsi="Times New Roman"/>
                <w:color w:val="282828"/>
                <w:spacing w:val="-3"/>
                <w:w w:val="115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282828"/>
                <w:spacing w:val="-3"/>
                <w:w w:val="115"/>
                <w:position w:val="7"/>
                <w:sz w:val="24"/>
                <w:szCs w:val="24"/>
                <w:vertAlign w:val="superscript"/>
                <w:lang w:val="ru-RU"/>
              </w:rPr>
              <w:t>3</w:t>
            </w:r>
            <w:r w:rsidRPr="0052221D">
              <w:rPr>
                <w:rFonts w:ascii="Times New Roman" w:hAnsi="Times New Roman"/>
                <w:color w:val="282828"/>
                <w:spacing w:val="-30"/>
                <w:w w:val="115"/>
                <w:position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82828"/>
                <w:w w:val="115"/>
                <w:sz w:val="24"/>
                <w:szCs w:val="24"/>
                <w:lang w:val="ru-RU"/>
              </w:rPr>
              <w:t>мм</w:t>
            </w:r>
            <w:r>
              <w:rPr>
                <w:rFonts w:ascii="Times New Roman" w:hAnsi="Times New Roman"/>
                <w:color w:val="282828"/>
                <w:w w:val="115"/>
                <w:position w:val="7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2</w:t>
            </w:r>
          </w:p>
          <w:p w:rsidR="0052221D" w:rsidRDefault="0052221D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/>
          </w:tcPr>
          <w:p w:rsidR="0052221D" w:rsidRPr="00CA4E04" w:rsidRDefault="0052221D" w:rsidP="00BD0A97"/>
        </w:tc>
        <w:tc>
          <w:tcPr>
            <w:tcW w:w="3519" w:type="dxa"/>
          </w:tcPr>
          <w:p w:rsidR="0052221D" w:rsidRPr="0052221D" w:rsidRDefault="0052221D" w:rsidP="0052221D">
            <w:pPr>
              <w:pStyle w:val="TableParagraph"/>
              <w:spacing w:before="135"/>
              <w:ind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21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 xml:space="preserve">36 </w:t>
            </w:r>
            <w:r w:rsidRPr="0052221D">
              <w:rPr>
                <w:rFonts w:ascii="Times New Roman" w:hAnsi="Times New Roman"/>
                <w:color w:val="5D5D5D"/>
                <w:spacing w:val="-4"/>
                <w:w w:val="110"/>
                <w:sz w:val="24"/>
                <w:szCs w:val="24"/>
              </w:rPr>
              <w:t>·</w:t>
            </w:r>
            <w:r w:rsidRPr="0052221D">
              <w:rPr>
                <w:rFonts w:ascii="Times New Roman" w:hAnsi="Times New Roman"/>
                <w:color w:val="282828"/>
                <w:spacing w:val="-4"/>
                <w:w w:val="110"/>
                <w:sz w:val="24"/>
                <w:szCs w:val="24"/>
              </w:rPr>
              <w:t>10</w:t>
            </w:r>
            <w:r w:rsidRPr="0052221D">
              <w:rPr>
                <w:rFonts w:ascii="Times New Roman" w:hAnsi="Times New Roman"/>
                <w:color w:val="282828"/>
                <w:spacing w:val="-4"/>
                <w:w w:val="110"/>
                <w:position w:val="8"/>
                <w:sz w:val="24"/>
                <w:szCs w:val="24"/>
                <w:vertAlign w:val="superscript"/>
              </w:rPr>
              <w:t>3</w:t>
            </w:r>
            <w:r w:rsidRPr="0052221D">
              <w:rPr>
                <w:rFonts w:ascii="Times New Roman" w:hAnsi="Times New Roman"/>
                <w:color w:val="282828"/>
                <w:spacing w:val="-9"/>
                <w:w w:val="110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0"/>
                <w:sz w:val="24"/>
                <w:szCs w:val="24"/>
                <w:lang w:val="ru-RU"/>
              </w:rPr>
              <w:t>мм</w:t>
            </w:r>
            <w:r w:rsidRPr="0052221D">
              <w:rPr>
                <w:rFonts w:ascii="Times New Roman" w:hAnsi="Times New Roman"/>
                <w:color w:val="3B3B3B"/>
                <w:w w:val="110"/>
                <w:position w:val="7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3</w:t>
            </w:r>
          </w:p>
          <w:p w:rsidR="0052221D" w:rsidRDefault="0052221D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/>
          </w:tcPr>
          <w:p w:rsidR="0052221D" w:rsidRPr="00CA4E04" w:rsidRDefault="0052221D" w:rsidP="00BD0A97"/>
        </w:tc>
        <w:tc>
          <w:tcPr>
            <w:tcW w:w="3519" w:type="dxa"/>
          </w:tcPr>
          <w:p w:rsidR="0052221D" w:rsidRPr="0052221D" w:rsidRDefault="0052221D" w:rsidP="0052221D">
            <w:pPr>
              <w:pStyle w:val="TableParagraph"/>
              <w:spacing w:before="140"/>
              <w:ind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21D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 xml:space="preserve">42 </w:t>
            </w:r>
            <w:r w:rsidRPr="0052221D">
              <w:rPr>
                <w:rFonts w:ascii="Times New Roman" w:hAnsi="Times New Roman"/>
                <w:color w:val="5D5D5D"/>
                <w:spacing w:val="-14"/>
                <w:w w:val="115"/>
                <w:sz w:val="24"/>
                <w:szCs w:val="24"/>
              </w:rPr>
              <w:t>·</w:t>
            </w:r>
            <w:r w:rsidRPr="0052221D">
              <w:rPr>
                <w:rFonts w:ascii="Times New Roman" w:hAnsi="Times New Roman"/>
                <w:color w:val="3B3B3B"/>
                <w:spacing w:val="-14"/>
                <w:w w:val="115"/>
                <w:sz w:val="24"/>
                <w:szCs w:val="24"/>
              </w:rPr>
              <w:t>10</w:t>
            </w:r>
            <w:r w:rsidRPr="0052221D">
              <w:rPr>
                <w:rFonts w:ascii="Times New Roman" w:hAnsi="Times New Roman"/>
                <w:color w:val="3B3B3B"/>
                <w:spacing w:val="-14"/>
                <w:w w:val="115"/>
                <w:position w:val="7"/>
                <w:sz w:val="24"/>
                <w:szCs w:val="24"/>
                <w:vertAlign w:val="superscript"/>
              </w:rPr>
              <w:t>3</w:t>
            </w:r>
            <w:r w:rsidRPr="0052221D">
              <w:rPr>
                <w:rFonts w:ascii="Times New Roman" w:hAnsi="Times New Roman"/>
                <w:color w:val="3B3B3B"/>
                <w:spacing w:val="-14"/>
                <w:w w:val="115"/>
                <w:position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>мм</w:t>
            </w:r>
            <w:r w:rsidRPr="0052221D">
              <w:rPr>
                <w:rFonts w:ascii="Times New Roman" w:hAnsi="Times New Roman"/>
                <w:color w:val="5D5D5D"/>
                <w:w w:val="115"/>
                <w:position w:val="7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4</w:t>
            </w:r>
          </w:p>
          <w:p w:rsidR="0052221D" w:rsidRDefault="0052221D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 w:val="restart"/>
          </w:tcPr>
          <w:p w:rsidR="0018308D" w:rsidRDefault="0052221D" w:rsidP="0052221D">
            <w:r>
              <w:t xml:space="preserve">3. Определить координаты центра тяжести </w:t>
            </w:r>
          </w:p>
          <w:p w:rsidR="0052221D" w:rsidRDefault="0052221D" w:rsidP="0052221D">
            <w:r>
              <w:t>фигуры 2.</w:t>
            </w:r>
          </w:p>
          <w:p w:rsidR="0052221D" w:rsidRDefault="0052221D" w:rsidP="0052221D">
            <w:r>
              <w:t xml:space="preserve">а = 80 мм; </w:t>
            </w:r>
            <w:r>
              <w:rPr>
                <w:lang w:val="en-US"/>
              </w:rPr>
              <w:t>b</w:t>
            </w:r>
            <w:r>
              <w:t xml:space="preserve"> = 90 мм; с = 30 мм; d = f = 20 мм.</w:t>
            </w:r>
          </w:p>
          <w:p w:rsidR="0052221D" w:rsidRPr="00CA4E04" w:rsidRDefault="0052221D" w:rsidP="005222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6C56E1" wp14:editId="544DB73A">
                  <wp:extent cx="2238375" cy="1600200"/>
                  <wp:effectExtent l="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2221D" w:rsidRPr="0052221D" w:rsidRDefault="0052221D" w:rsidP="00D815D1">
            <w:pPr>
              <w:pStyle w:val="TableParagraph"/>
              <w:spacing w:before="2"/>
              <w:rPr>
                <w:rFonts w:ascii="Arial" w:eastAsia="Arial" w:hAnsi="Arial" w:cs="Arial"/>
                <w:sz w:val="29"/>
                <w:szCs w:val="29"/>
              </w:rPr>
            </w:pPr>
          </w:p>
          <w:p w:rsidR="0052221D" w:rsidRPr="0052221D" w:rsidRDefault="0052221D" w:rsidP="0052221D">
            <w:pPr>
              <w:pStyle w:val="TableParagraph"/>
              <w:ind w:right="64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221D">
              <w:rPr>
                <w:rFonts w:ascii="Times New Roman" w:hAnsi="Times New Roman" w:cs="Times New Roman"/>
                <w:color w:val="3B3B3B"/>
                <w:w w:val="92"/>
                <w:sz w:val="24"/>
                <w:szCs w:val="24"/>
              </w:rPr>
              <w:t>х</w:t>
            </w:r>
            <w:r w:rsidRPr="0052221D">
              <w:rPr>
                <w:rFonts w:ascii="Times New Roman" w:hAnsi="Times New Roman" w:cs="Times New Roman"/>
                <w:color w:val="3B3B3B"/>
                <w:spacing w:val="3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w w:val="112"/>
                <w:sz w:val="24"/>
                <w:szCs w:val="24"/>
              </w:rPr>
              <w:t>=</w:t>
            </w:r>
            <w:r w:rsidRPr="0052221D">
              <w:rPr>
                <w:rFonts w:ascii="Times New Roman" w:hAnsi="Times New Roman" w:cs="Times New Roman"/>
                <w:color w:val="3B3B3B"/>
                <w:spacing w:val="-1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spacing w:val="-36"/>
                <w:w w:val="237"/>
                <w:sz w:val="24"/>
                <w:szCs w:val="24"/>
                <w:lang w:val="ru-RU"/>
              </w:rPr>
              <w:t xml:space="preserve">- </w:t>
            </w:r>
            <w:r w:rsidRPr="0052221D"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</w:rPr>
              <w:t>40</w:t>
            </w:r>
            <w:r w:rsidRPr="0052221D">
              <w:rPr>
                <w:rFonts w:ascii="Times New Roman" w:hAnsi="Times New Roman" w:cs="Times New Roman"/>
                <w:color w:val="3B3B3B"/>
                <w:spacing w:val="2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282828"/>
                <w:w w:val="109"/>
                <w:sz w:val="24"/>
                <w:szCs w:val="24"/>
              </w:rPr>
              <w:t>м;</w:t>
            </w:r>
            <w:r w:rsidRPr="0052221D">
              <w:rPr>
                <w:rFonts w:ascii="Times New Roman" w:hAnsi="Times New Roman" w:cs="Times New Roman"/>
                <w:color w:val="282828"/>
                <w:spacing w:val="-3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282828"/>
                <w:spacing w:val="-35"/>
                <w:sz w:val="24"/>
                <w:szCs w:val="24"/>
                <w:lang w:val="ru-RU"/>
              </w:rPr>
              <w:t xml:space="preserve">   </w:t>
            </w:r>
            <w:r w:rsidRPr="0052221D">
              <w:rPr>
                <w:rFonts w:ascii="Times New Roman" w:hAnsi="Times New Roman" w:cs="Times New Roman"/>
                <w:color w:val="3B3B3B"/>
                <w:w w:val="97"/>
                <w:sz w:val="24"/>
                <w:szCs w:val="24"/>
              </w:rPr>
              <w:t>у</w:t>
            </w:r>
            <w:r w:rsidRPr="0052221D">
              <w:rPr>
                <w:rFonts w:ascii="Times New Roman" w:hAnsi="Times New Roman" w:cs="Times New Roman"/>
                <w:color w:val="3B3B3B"/>
                <w:spacing w:val="18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5D5D5D"/>
                <w:w w:val="103"/>
                <w:sz w:val="24"/>
                <w:szCs w:val="24"/>
              </w:rPr>
              <w:t>=</w:t>
            </w:r>
            <w:r w:rsidRPr="0052221D">
              <w:rPr>
                <w:rFonts w:ascii="Times New Roman" w:hAnsi="Times New Roman" w:cs="Times New Roman"/>
                <w:color w:val="5D5D5D"/>
                <w:spacing w:val="-1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w w:val="103"/>
                <w:sz w:val="24"/>
                <w:szCs w:val="24"/>
              </w:rPr>
              <w:t>50</w:t>
            </w:r>
            <w:r w:rsidRPr="0052221D">
              <w:rPr>
                <w:rFonts w:ascii="Times New Roman" w:hAnsi="Times New Roman" w:cs="Times New Roman"/>
                <w:color w:val="3B3B3B"/>
                <w:spacing w:val="6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282828"/>
                <w:w w:val="102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282828"/>
                <w:w w:val="102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1</w:t>
            </w:r>
          </w:p>
          <w:p w:rsidR="0052221D" w:rsidRDefault="0052221D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/>
          </w:tcPr>
          <w:p w:rsidR="0052221D" w:rsidRPr="00CA4E04" w:rsidRDefault="0052221D" w:rsidP="00BD0A97"/>
        </w:tc>
        <w:tc>
          <w:tcPr>
            <w:tcW w:w="3519" w:type="dxa"/>
          </w:tcPr>
          <w:p w:rsidR="0052221D" w:rsidRPr="0052221D" w:rsidRDefault="0052221D" w:rsidP="00D815D1">
            <w:pPr>
              <w:pStyle w:val="TableParagraph"/>
              <w:spacing w:before="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2221D" w:rsidRPr="0052221D" w:rsidRDefault="0052221D" w:rsidP="0052221D">
            <w:pPr>
              <w:pStyle w:val="TableParagraph"/>
              <w:ind w:right="64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 xml:space="preserve">х </w:t>
            </w:r>
            <w:r w:rsidRPr="0052221D">
              <w:rPr>
                <w:rFonts w:ascii="Times New Roman" w:hAnsi="Times New Roman" w:cs="Times New Roman"/>
                <w:color w:val="5D5D5D"/>
                <w:spacing w:val="2"/>
                <w:sz w:val="24"/>
                <w:szCs w:val="24"/>
              </w:rPr>
              <w:t>=</w:t>
            </w:r>
            <w:r w:rsidRPr="0052221D">
              <w:rPr>
                <w:rFonts w:ascii="Times New Roman" w:hAnsi="Times New Roman" w:cs="Times New Roman"/>
                <w:color w:val="3B3B3B"/>
                <w:spacing w:val="2"/>
                <w:sz w:val="24"/>
                <w:szCs w:val="24"/>
              </w:rPr>
              <w:t xml:space="preserve">-40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м </w:t>
            </w:r>
            <w:r w:rsidRPr="0052221D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  <w:lang w:val="ru-RU"/>
              </w:rPr>
              <w:t xml:space="preserve">   </w:t>
            </w:r>
            <w:r w:rsidRPr="0052221D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у = 35</w:t>
            </w:r>
            <w:r w:rsidRPr="0052221D">
              <w:rPr>
                <w:rFonts w:ascii="Times New Roman" w:hAnsi="Times New Roman" w:cs="Times New Roman"/>
                <w:color w:val="282828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2</w:t>
            </w:r>
          </w:p>
          <w:p w:rsidR="0052221D" w:rsidRDefault="0052221D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/>
          </w:tcPr>
          <w:p w:rsidR="0052221D" w:rsidRPr="00CA4E04" w:rsidRDefault="0052221D" w:rsidP="00BD0A97"/>
        </w:tc>
        <w:tc>
          <w:tcPr>
            <w:tcW w:w="3519" w:type="dxa"/>
          </w:tcPr>
          <w:p w:rsidR="0052221D" w:rsidRPr="0052221D" w:rsidRDefault="0052221D" w:rsidP="00D815D1">
            <w:pPr>
              <w:pStyle w:val="TableParagraph"/>
              <w:spacing w:before="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2221D" w:rsidRPr="0052221D" w:rsidRDefault="0052221D" w:rsidP="0018308D">
            <w:pPr>
              <w:pStyle w:val="TableParagraph"/>
              <w:ind w:right="6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х</w:t>
            </w:r>
            <w:r w:rsidRPr="0052221D">
              <w:rPr>
                <w:rFonts w:ascii="Times New Roman" w:hAnsi="Times New Roman" w:cs="Times New Roman"/>
                <w:color w:val="3B3B3B"/>
                <w:spacing w:val="-11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=</w:t>
            </w:r>
            <w:r w:rsidRPr="0052221D">
              <w:rPr>
                <w:rFonts w:ascii="Times New Roman" w:hAnsi="Times New Roman" w:cs="Times New Roman"/>
                <w:color w:val="3B3B3B"/>
                <w:spacing w:val="-20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25</w:t>
            </w:r>
            <w:r w:rsidRPr="0052221D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м;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 xml:space="preserve">  </w:t>
            </w:r>
            <w:r w:rsidR="0018308D"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spacing w:val="-26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у</w:t>
            </w:r>
            <w:r w:rsidRPr="0052221D">
              <w:rPr>
                <w:rFonts w:ascii="Times New Roman" w:hAnsi="Times New Roman" w:cs="Times New Roman"/>
                <w:color w:val="3B3B3B"/>
                <w:spacing w:val="-1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707070"/>
                <w:sz w:val="24"/>
                <w:szCs w:val="24"/>
              </w:rPr>
              <w:t>=</w:t>
            </w:r>
            <w:r w:rsidRPr="0052221D">
              <w:rPr>
                <w:rFonts w:ascii="Times New Roman" w:hAnsi="Times New Roman" w:cs="Times New Roman"/>
                <w:color w:val="70707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830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2221D">
              <w:rPr>
                <w:rFonts w:ascii="Times New Roman" w:hAnsi="Times New Roman" w:cs="Times New Roman"/>
                <w:color w:val="3B3B3B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3</w:t>
            </w:r>
          </w:p>
          <w:p w:rsidR="0052221D" w:rsidRDefault="0052221D" w:rsidP="00BD0A97">
            <w:pPr>
              <w:jc w:val="center"/>
            </w:pPr>
          </w:p>
        </w:tc>
      </w:tr>
      <w:tr w:rsidR="0052221D" w:rsidRPr="00CA4E04" w:rsidTr="00BD0A97">
        <w:tc>
          <w:tcPr>
            <w:tcW w:w="5670" w:type="dxa"/>
            <w:vMerge/>
          </w:tcPr>
          <w:p w:rsidR="0052221D" w:rsidRPr="00CA4E04" w:rsidRDefault="0052221D" w:rsidP="00BD0A97"/>
        </w:tc>
        <w:tc>
          <w:tcPr>
            <w:tcW w:w="3519" w:type="dxa"/>
          </w:tcPr>
          <w:p w:rsidR="0052221D" w:rsidRPr="0052221D" w:rsidRDefault="0052221D" w:rsidP="00D815D1">
            <w:pPr>
              <w:pStyle w:val="TableParagrap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2221D" w:rsidRPr="0052221D" w:rsidRDefault="0052221D" w:rsidP="0052221D">
            <w:pPr>
              <w:pStyle w:val="TableParagraph"/>
              <w:spacing w:before="134"/>
              <w:ind w:right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21D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х</w:t>
            </w:r>
            <w:r w:rsidRPr="0052221D">
              <w:rPr>
                <w:rFonts w:ascii="Times New Roman" w:hAnsi="Times New Roman" w:cs="Times New Roman"/>
                <w:color w:val="3B3B3B"/>
                <w:spacing w:val="-12"/>
                <w:w w:val="11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5D5D5D"/>
                <w:w w:val="115"/>
                <w:sz w:val="24"/>
                <w:szCs w:val="24"/>
              </w:rPr>
              <w:t>=</w:t>
            </w:r>
            <w:r w:rsidRPr="0052221D">
              <w:rPr>
                <w:rFonts w:ascii="Times New Roman" w:hAnsi="Times New Roman" w:cs="Times New Roman"/>
                <w:color w:val="5D5D5D"/>
                <w:spacing w:val="-23"/>
                <w:w w:val="11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-25</w:t>
            </w:r>
            <w:r w:rsidRPr="0052221D">
              <w:rPr>
                <w:rFonts w:ascii="Times New Roman" w:hAnsi="Times New Roman" w:cs="Times New Roman"/>
                <w:color w:val="3B3B3B"/>
                <w:spacing w:val="-10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31313"/>
                <w:w w:val="115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131313"/>
                <w:w w:val="115"/>
                <w:sz w:val="24"/>
                <w:szCs w:val="24"/>
              </w:rPr>
              <w:t>м;</w:t>
            </w:r>
            <w:r w:rsidRPr="0052221D">
              <w:rPr>
                <w:rFonts w:ascii="Times New Roman" w:hAnsi="Times New Roman" w:cs="Times New Roman"/>
                <w:color w:val="131313"/>
                <w:spacing w:val="-21"/>
                <w:w w:val="115"/>
                <w:sz w:val="24"/>
                <w:szCs w:val="24"/>
              </w:rPr>
              <w:t xml:space="preserve"> </w:t>
            </w:r>
            <w:r w:rsidR="0018308D">
              <w:rPr>
                <w:rFonts w:ascii="Times New Roman" w:hAnsi="Times New Roman" w:cs="Times New Roman"/>
                <w:color w:val="131313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у =</w:t>
            </w:r>
            <w:r w:rsidRPr="0052221D">
              <w:rPr>
                <w:rFonts w:ascii="Times New Roman" w:hAnsi="Times New Roman" w:cs="Times New Roman"/>
                <w:color w:val="3B3B3B"/>
                <w:spacing w:val="-14"/>
                <w:w w:val="115"/>
                <w:sz w:val="24"/>
                <w:szCs w:val="24"/>
              </w:rPr>
              <w:t xml:space="preserve"> </w:t>
            </w:r>
            <w:r w:rsidRPr="0052221D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30</w:t>
            </w:r>
            <w:r w:rsidRPr="0052221D">
              <w:rPr>
                <w:rFonts w:ascii="Times New Roman" w:hAnsi="Times New Roman" w:cs="Times New Roman"/>
                <w:color w:val="3B3B3B"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  <w:lang w:val="ru-RU"/>
              </w:rPr>
              <w:t>м</w:t>
            </w:r>
            <w:r w:rsidRPr="0052221D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52221D" w:rsidRDefault="0052221D" w:rsidP="00BD0A97">
            <w:pPr>
              <w:jc w:val="center"/>
            </w:pPr>
          </w:p>
          <w:p w:rsidR="0052221D" w:rsidRDefault="0052221D" w:rsidP="00BD0A97">
            <w:pPr>
              <w:jc w:val="center"/>
            </w:pPr>
            <w:r>
              <w:t>4</w:t>
            </w:r>
          </w:p>
          <w:p w:rsidR="0052221D" w:rsidRDefault="0052221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 w:val="restart"/>
          </w:tcPr>
          <w:p w:rsidR="0018308D" w:rsidRDefault="0018308D" w:rsidP="0018308D">
            <w:r>
              <w:t>4. О</w:t>
            </w:r>
            <w:r w:rsidRPr="0018308D">
              <w:t>пределить координаты ус центра тяжести фигуры 1.</w:t>
            </w:r>
          </w:p>
          <w:p w:rsidR="0018308D" w:rsidRDefault="0018308D" w:rsidP="0018308D"/>
          <w:p w:rsidR="0018308D" w:rsidRDefault="0018308D" w:rsidP="0018308D"/>
          <w:p w:rsidR="0018308D" w:rsidRPr="00CA4E04" w:rsidRDefault="0018308D" w:rsidP="001830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43F701" wp14:editId="0067B3A4">
                  <wp:extent cx="2457450" cy="10477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8308D" w:rsidRPr="0018308D" w:rsidRDefault="0018308D" w:rsidP="00D815D1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18308D" w:rsidRPr="0018308D" w:rsidRDefault="0018308D" w:rsidP="0018308D">
            <w:pPr>
              <w:pStyle w:val="TableParagraph"/>
              <w:ind w:right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64</w:t>
            </w:r>
            <w:r w:rsidRPr="0018308D">
              <w:rPr>
                <w:rFonts w:ascii="Times New Roman" w:hAnsi="Times New Roman"/>
                <w:color w:val="3B3B3B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1</w:t>
            </w:r>
          </w:p>
          <w:p w:rsidR="0018308D" w:rsidRDefault="0018308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/>
          </w:tcPr>
          <w:p w:rsidR="0018308D" w:rsidRPr="00CA4E04" w:rsidRDefault="0018308D" w:rsidP="00BD0A97"/>
        </w:tc>
        <w:tc>
          <w:tcPr>
            <w:tcW w:w="3519" w:type="dxa"/>
          </w:tcPr>
          <w:p w:rsidR="0018308D" w:rsidRPr="0018308D" w:rsidRDefault="0018308D" w:rsidP="00D815D1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18308D" w:rsidRPr="0018308D" w:rsidRDefault="0018308D" w:rsidP="0018308D">
            <w:pPr>
              <w:pStyle w:val="TableParagraph"/>
              <w:ind w:right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83</w:t>
            </w:r>
            <w:r w:rsidRPr="0018308D">
              <w:rPr>
                <w:rFonts w:ascii="Times New Roman" w:hAnsi="Times New Roman"/>
                <w:color w:val="3B3B3B"/>
                <w:spacing w:val="-3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0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2</w:t>
            </w:r>
          </w:p>
          <w:p w:rsidR="0018308D" w:rsidRDefault="0018308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/>
          </w:tcPr>
          <w:p w:rsidR="0018308D" w:rsidRPr="00CA4E04" w:rsidRDefault="0018308D" w:rsidP="00BD0A97"/>
        </w:tc>
        <w:tc>
          <w:tcPr>
            <w:tcW w:w="3519" w:type="dxa"/>
          </w:tcPr>
          <w:p w:rsidR="0018308D" w:rsidRPr="0018308D" w:rsidRDefault="0018308D" w:rsidP="00D815D1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:rsidR="0018308D" w:rsidRPr="0018308D" w:rsidRDefault="0018308D" w:rsidP="0018308D">
            <w:pPr>
              <w:pStyle w:val="TableParagraph"/>
              <w:ind w:right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99</w:t>
            </w:r>
            <w:r w:rsidRPr="0018308D">
              <w:rPr>
                <w:rFonts w:ascii="Times New Roman" w:hAnsi="Times New Roman"/>
                <w:color w:val="3B3B3B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3</w:t>
            </w:r>
          </w:p>
          <w:p w:rsidR="0018308D" w:rsidRDefault="0018308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/>
          </w:tcPr>
          <w:p w:rsidR="0018308D" w:rsidRPr="00CA4E04" w:rsidRDefault="0018308D" w:rsidP="00BD0A97"/>
        </w:tc>
        <w:tc>
          <w:tcPr>
            <w:tcW w:w="3519" w:type="dxa"/>
          </w:tcPr>
          <w:p w:rsidR="0018308D" w:rsidRPr="0018308D" w:rsidRDefault="0018308D" w:rsidP="0018308D">
            <w:pPr>
              <w:pStyle w:val="TableParagraph"/>
              <w:spacing w:before="158"/>
              <w:ind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3B3B3B"/>
                <w:spacing w:val="-7"/>
                <w:w w:val="105"/>
                <w:sz w:val="24"/>
                <w:szCs w:val="24"/>
              </w:rPr>
              <w:t>163,5</w:t>
            </w:r>
            <w:r w:rsidRPr="0018308D">
              <w:rPr>
                <w:rFonts w:ascii="Times New Roman" w:hAnsi="Times New Roman"/>
                <w:color w:val="3B3B3B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4</w:t>
            </w:r>
          </w:p>
          <w:p w:rsidR="0018308D" w:rsidRDefault="0018308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 w:val="restart"/>
          </w:tcPr>
          <w:p w:rsidR="0018308D" w:rsidRDefault="0018308D" w:rsidP="0018308D">
            <w:r>
              <w:lastRenderedPageBreak/>
              <w:t xml:space="preserve">5. </w:t>
            </w:r>
            <w:r w:rsidRPr="0018308D">
              <w:t xml:space="preserve">Вычислить координату </w:t>
            </w:r>
            <w:r>
              <w:t>Х</w:t>
            </w:r>
            <w:r>
              <w:rPr>
                <w:vertAlign w:val="subscript"/>
              </w:rPr>
              <w:t>С</w:t>
            </w:r>
            <w:r w:rsidRPr="0018308D">
              <w:t xml:space="preserve"> центра тяжести составного сечения.</w:t>
            </w:r>
          </w:p>
          <w:p w:rsidR="0018308D" w:rsidRPr="00CA4E04" w:rsidRDefault="0018308D" w:rsidP="001830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1678DC" wp14:editId="4227730D">
                  <wp:extent cx="2190750" cy="16002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8308D" w:rsidRPr="0018308D" w:rsidRDefault="0018308D" w:rsidP="00D815D1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:rsidR="0018308D" w:rsidRPr="0018308D" w:rsidRDefault="0018308D" w:rsidP="0018308D">
            <w:pPr>
              <w:pStyle w:val="TableParagraph"/>
              <w:ind w:right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19</w:t>
            </w:r>
            <w:r w:rsidRPr="0018308D">
              <w:rPr>
                <w:rFonts w:ascii="Times New Roman" w:hAnsi="Times New Roman"/>
                <w:color w:val="282828"/>
                <w:spacing w:val="-2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82828"/>
                <w:w w:val="105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1</w:t>
            </w:r>
          </w:p>
          <w:p w:rsidR="0018308D" w:rsidRDefault="0018308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/>
          </w:tcPr>
          <w:p w:rsidR="0018308D" w:rsidRPr="00CA4E04" w:rsidRDefault="0018308D" w:rsidP="00BD0A97"/>
        </w:tc>
        <w:tc>
          <w:tcPr>
            <w:tcW w:w="3519" w:type="dxa"/>
          </w:tcPr>
          <w:p w:rsidR="0018308D" w:rsidRPr="0018308D" w:rsidRDefault="0018308D" w:rsidP="00D815D1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18308D" w:rsidRPr="0018308D" w:rsidRDefault="0018308D" w:rsidP="0018308D">
            <w:pPr>
              <w:pStyle w:val="TableParagraph"/>
              <w:ind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2l</w:t>
            </w:r>
            <w:r w:rsidRPr="0018308D">
              <w:rPr>
                <w:rFonts w:ascii="Times New Roman" w:hAnsi="Times New Roman"/>
                <w:color w:val="3B3B3B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0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2</w:t>
            </w:r>
          </w:p>
          <w:p w:rsidR="0018308D" w:rsidRDefault="0018308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/>
          </w:tcPr>
          <w:p w:rsidR="0018308D" w:rsidRPr="00CA4E04" w:rsidRDefault="0018308D" w:rsidP="00BD0A97"/>
        </w:tc>
        <w:tc>
          <w:tcPr>
            <w:tcW w:w="3519" w:type="dxa"/>
          </w:tcPr>
          <w:p w:rsidR="0018308D" w:rsidRPr="0018308D" w:rsidRDefault="0018308D" w:rsidP="00D815D1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18308D" w:rsidRPr="0018308D" w:rsidRDefault="0018308D" w:rsidP="0018308D">
            <w:pPr>
              <w:pStyle w:val="TableParagraph"/>
              <w:ind w:righ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282828"/>
                <w:sz w:val="24"/>
                <w:szCs w:val="24"/>
              </w:rPr>
              <w:t>187</w:t>
            </w:r>
            <w:r w:rsidRPr="0018308D">
              <w:rPr>
                <w:rFonts w:ascii="Times New Roman" w:hAnsi="Times New Roman"/>
                <w:color w:val="282828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282828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3</w:t>
            </w:r>
          </w:p>
          <w:p w:rsidR="0018308D" w:rsidRDefault="0018308D" w:rsidP="00BD0A97">
            <w:pPr>
              <w:jc w:val="center"/>
            </w:pPr>
          </w:p>
        </w:tc>
      </w:tr>
      <w:tr w:rsidR="0018308D" w:rsidRPr="00CA4E04" w:rsidTr="00BD0A97">
        <w:tc>
          <w:tcPr>
            <w:tcW w:w="5670" w:type="dxa"/>
            <w:vMerge/>
          </w:tcPr>
          <w:p w:rsidR="0018308D" w:rsidRPr="00CA4E04" w:rsidRDefault="0018308D" w:rsidP="00BD0A97"/>
        </w:tc>
        <w:tc>
          <w:tcPr>
            <w:tcW w:w="3519" w:type="dxa"/>
          </w:tcPr>
          <w:p w:rsidR="0018308D" w:rsidRPr="0018308D" w:rsidRDefault="0018308D" w:rsidP="00D815D1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18308D" w:rsidRPr="0018308D" w:rsidRDefault="0018308D" w:rsidP="0018308D">
            <w:pPr>
              <w:pStyle w:val="TableParagraph"/>
              <w:ind w:right="6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08D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25</w:t>
            </w:r>
            <w:r w:rsidRPr="0018308D">
              <w:rPr>
                <w:rFonts w:ascii="Times New Roman" w:hAnsi="Times New Roman"/>
                <w:color w:val="282828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82828"/>
                <w:w w:val="105"/>
                <w:sz w:val="24"/>
                <w:szCs w:val="24"/>
                <w:lang w:val="ru-RU"/>
              </w:rPr>
              <w:t>м</w:t>
            </w:r>
            <w:r w:rsidRPr="0018308D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18308D" w:rsidRDefault="0018308D" w:rsidP="00BD0A97">
            <w:pPr>
              <w:jc w:val="center"/>
            </w:pPr>
          </w:p>
          <w:p w:rsidR="0018308D" w:rsidRDefault="0018308D" w:rsidP="00BD0A97">
            <w:pPr>
              <w:jc w:val="center"/>
            </w:pPr>
            <w:r>
              <w:t>4</w:t>
            </w:r>
          </w:p>
          <w:p w:rsidR="0018308D" w:rsidRDefault="0018308D" w:rsidP="00BD0A97">
            <w:pPr>
              <w:jc w:val="center"/>
            </w:pPr>
          </w:p>
        </w:tc>
      </w:tr>
    </w:tbl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Pr="00D50581" w:rsidRDefault="0093322C" w:rsidP="0093322C">
      <w:pPr>
        <w:jc w:val="center"/>
        <w:rPr>
          <w:b/>
        </w:rPr>
      </w:pPr>
    </w:p>
    <w:p w:rsidR="00D50581" w:rsidRDefault="00D50581" w:rsidP="0093322C">
      <w:pPr>
        <w:jc w:val="center"/>
        <w:rPr>
          <w:b/>
        </w:rPr>
      </w:pPr>
    </w:p>
    <w:p w:rsidR="0093322C" w:rsidRDefault="00CD15EB" w:rsidP="0093322C">
      <w:pPr>
        <w:jc w:val="center"/>
        <w:rPr>
          <w:b/>
        </w:rPr>
      </w:pPr>
      <w:bookmarkStart w:id="0" w:name="_GoBack"/>
      <w:r w:rsidRPr="00685076">
        <w:rPr>
          <w:b/>
        </w:rPr>
        <w:t>ТЕСТ</w:t>
      </w:r>
    </w:p>
    <w:bookmarkEnd w:id="0"/>
    <w:p w:rsidR="0093322C" w:rsidRDefault="00D50581" w:rsidP="0093322C">
      <w:pPr>
        <w:rPr>
          <w:b/>
        </w:rPr>
      </w:pPr>
      <w:r>
        <w:rPr>
          <w:b/>
        </w:rPr>
        <w:t xml:space="preserve">Центр тяжести тела                                                                                                   </w:t>
      </w:r>
      <w:r w:rsidR="0093322C" w:rsidRPr="00685076">
        <w:rPr>
          <w:b/>
        </w:rPr>
        <w:t xml:space="preserve">Вариант </w:t>
      </w:r>
      <w:r w:rsidR="0093322C">
        <w:rPr>
          <w:b/>
        </w:rPr>
        <w:t>5</w:t>
      </w:r>
    </w:p>
    <w:p w:rsidR="0093322C" w:rsidRDefault="0093322C" w:rsidP="0093322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6"/>
        <w:gridCol w:w="3516"/>
        <w:gridCol w:w="838"/>
      </w:tblGrid>
      <w:tr w:rsidR="0093322C" w:rsidRPr="00BB42BC" w:rsidTr="00BD0A97">
        <w:tc>
          <w:tcPr>
            <w:tcW w:w="5670" w:type="dxa"/>
          </w:tcPr>
          <w:p w:rsidR="0093322C" w:rsidRPr="008506F9" w:rsidRDefault="0093322C" w:rsidP="00BD0A9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93322C" w:rsidRPr="008506F9" w:rsidRDefault="0093322C" w:rsidP="00BD0A9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93322C" w:rsidRPr="00BB42BC" w:rsidRDefault="0093322C" w:rsidP="00BD0A9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8C0B02" w:rsidP="008C0B02">
            <w:r>
              <w:t xml:space="preserve">1.Что произойдет с координатами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C</w:t>
            </w:r>
            <w:r>
              <w:t xml:space="preserve"> и </w:t>
            </w: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C</w:t>
            </w:r>
            <w:r>
              <w:t>, если увеличить высоту треугольники вдвое?</w:t>
            </w:r>
          </w:p>
          <w:p w:rsidR="008C0B02" w:rsidRDefault="008C0B02" w:rsidP="008C0B02"/>
          <w:p w:rsidR="008C0B02" w:rsidRPr="00CA4E04" w:rsidRDefault="008C0B02" w:rsidP="008C0B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0DB213" wp14:editId="057537F5">
                  <wp:extent cx="2257425" cy="12382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C0B02" w:rsidRDefault="008C0B02" w:rsidP="008C0B02">
            <w:pPr>
              <w:jc w:val="center"/>
              <w:rPr>
                <w:color w:val="1C1C1C"/>
                <w:spacing w:val="-3"/>
              </w:rPr>
            </w:pPr>
          </w:p>
          <w:p w:rsidR="0093322C" w:rsidRPr="00CA4E04" w:rsidRDefault="008C0B02" w:rsidP="008C0B02">
            <w:pPr>
              <w:jc w:val="center"/>
              <w:rPr>
                <w:color w:val="1C1C1C"/>
                <w:spacing w:val="-3"/>
              </w:rPr>
            </w:pPr>
            <w:r w:rsidRPr="008C0B02">
              <w:rPr>
                <w:color w:val="1C1C1C"/>
                <w:spacing w:val="-3"/>
              </w:rPr>
              <w:t xml:space="preserve">Изменится  и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C</w:t>
            </w:r>
            <w:r>
              <w:t xml:space="preserve"> и </w:t>
            </w: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C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8C0B02" w:rsidRDefault="008C0B02" w:rsidP="008C0B02">
            <w:pPr>
              <w:jc w:val="center"/>
              <w:rPr>
                <w:color w:val="1C1C1C"/>
                <w:spacing w:val="-3"/>
              </w:rPr>
            </w:pPr>
          </w:p>
          <w:p w:rsidR="008C0B02" w:rsidRPr="008C0B02" w:rsidRDefault="008C0B02" w:rsidP="008C0B0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Изменится только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C</w:t>
            </w:r>
          </w:p>
          <w:p w:rsidR="0093322C" w:rsidRPr="00CA4E04" w:rsidRDefault="0093322C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07C4A" w:rsidRDefault="00507C4A" w:rsidP="008C0B02">
            <w:pPr>
              <w:jc w:val="center"/>
              <w:rPr>
                <w:color w:val="1C1C1C"/>
                <w:spacing w:val="-3"/>
              </w:rPr>
            </w:pPr>
          </w:p>
          <w:p w:rsidR="008C0B02" w:rsidRPr="008C0B02" w:rsidRDefault="008C0B02" w:rsidP="008C0B02">
            <w:pPr>
              <w:jc w:val="center"/>
              <w:rPr>
                <w:color w:val="1C1C1C"/>
                <w:spacing w:val="-3"/>
              </w:rPr>
            </w:pPr>
            <w:r w:rsidRPr="008C0B02">
              <w:rPr>
                <w:color w:val="1C1C1C"/>
                <w:spacing w:val="-3"/>
              </w:rPr>
              <w:t xml:space="preserve">Изменится только </w:t>
            </w: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C</w:t>
            </w:r>
          </w:p>
          <w:p w:rsidR="0093322C" w:rsidRPr="00CA4E04" w:rsidRDefault="0093322C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07C4A" w:rsidRDefault="00507C4A" w:rsidP="00BD0A97">
            <w:pPr>
              <w:jc w:val="center"/>
            </w:pPr>
          </w:p>
          <w:p w:rsidR="0093322C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C</w:t>
            </w:r>
            <w:r>
              <w:t xml:space="preserve"> и </w:t>
            </w: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C</w:t>
            </w:r>
            <w:r w:rsidRPr="008C0B02">
              <w:rPr>
                <w:color w:val="1C1C1C"/>
                <w:spacing w:val="-3"/>
              </w:rPr>
              <w:t xml:space="preserve"> </w:t>
            </w:r>
            <w:r w:rsidR="008C0B02" w:rsidRPr="008C0B02">
              <w:rPr>
                <w:color w:val="1C1C1C"/>
                <w:spacing w:val="-3"/>
              </w:rPr>
              <w:t>не изменятся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 w:val="restart"/>
          </w:tcPr>
          <w:p w:rsidR="00507C4A" w:rsidRPr="00CA4E04" w:rsidRDefault="00507C4A" w:rsidP="00BD0A97">
            <w:r>
              <w:t xml:space="preserve">2. </w:t>
            </w:r>
            <w:r w:rsidRPr="00507C4A">
              <w:t>В каком случае для определения положения центра тяжести необходимо выбрать две координаты центра тяжести по ГОСТ?</w:t>
            </w:r>
          </w:p>
        </w:tc>
        <w:tc>
          <w:tcPr>
            <w:tcW w:w="3519" w:type="dxa"/>
            <w:vMerge w:val="restart"/>
          </w:tcPr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962150" cy="7810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1</w:t>
            </w:r>
          </w:p>
          <w:p w:rsidR="00507C4A" w:rsidRDefault="00507C4A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/>
          </w:tcPr>
          <w:p w:rsidR="00507C4A" w:rsidRPr="00CA4E04" w:rsidRDefault="00507C4A" w:rsidP="00BD0A97"/>
        </w:tc>
        <w:tc>
          <w:tcPr>
            <w:tcW w:w="3519" w:type="dxa"/>
            <w:vMerge/>
          </w:tcPr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2</w:t>
            </w:r>
          </w:p>
          <w:p w:rsidR="00507C4A" w:rsidRDefault="00507C4A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/>
          </w:tcPr>
          <w:p w:rsidR="00507C4A" w:rsidRPr="00CA4E04" w:rsidRDefault="00507C4A" w:rsidP="00BD0A97"/>
        </w:tc>
        <w:tc>
          <w:tcPr>
            <w:tcW w:w="3519" w:type="dxa"/>
            <w:vMerge/>
          </w:tcPr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3</w:t>
            </w:r>
          </w:p>
          <w:p w:rsidR="00507C4A" w:rsidRDefault="00507C4A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/>
          </w:tcPr>
          <w:p w:rsidR="00507C4A" w:rsidRPr="00CA4E04" w:rsidRDefault="00507C4A" w:rsidP="00BD0A97"/>
        </w:tc>
        <w:tc>
          <w:tcPr>
            <w:tcW w:w="3519" w:type="dxa"/>
            <w:vMerge/>
          </w:tcPr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4</w:t>
            </w:r>
          </w:p>
          <w:p w:rsidR="00507C4A" w:rsidRDefault="00507C4A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 w:val="restart"/>
          </w:tcPr>
          <w:p w:rsidR="00507C4A" w:rsidRPr="00CA4E04" w:rsidRDefault="00507C4A" w:rsidP="00507C4A">
            <w:r>
              <w:t>3. В каком случае координата центра тяжести фигуры</w:t>
            </w:r>
            <w:r w:rsidRPr="00507C4A">
              <w:t xml:space="preserve"> </w:t>
            </w: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C</w:t>
            </w:r>
            <w:r>
              <w:t xml:space="preserve"> = 6 мм?</w:t>
            </w:r>
          </w:p>
        </w:tc>
        <w:tc>
          <w:tcPr>
            <w:tcW w:w="3519" w:type="dxa"/>
            <w:vMerge w:val="restart"/>
          </w:tcPr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895475" cy="17811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1</w:t>
            </w:r>
          </w:p>
          <w:p w:rsidR="00507C4A" w:rsidRDefault="00507C4A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/>
          </w:tcPr>
          <w:p w:rsidR="00507C4A" w:rsidRPr="00CA4E04" w:rsidRDefault="00507C4A" w:rsidP="00BD0A97"/>
        </w:tc>
        <w:tc>
          <w:tcPr>
            <w:tcW w:w="3519" w:type="dxa"/>
            <w:vMerge/>
          </w:tcPr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2</w:t>
            </w:r>
          </w:p>
          <w:p w:rsidR="00507C4A" w:rsidRDefault="00507C4A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/>
          </w:tcPr>
          <w:p w:rsidR="00507C4A" w:rsidRPr="00CA4E04" w:rsidRDefault="00507C4A" w:rsidP="00BD0A97"/>
        </w:tc>
        <w:tc>
          <w:tcPr>
            <w:tcW w:w="3519" w:type="dxa"/>
            <w:vMerge/>
          </w:tcPr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3</w:t>
            </w:r>
          </w:p>
          <w:p w:rsidR="00507C4A" w:rsidRDefault="00507C4A" w:rsidP="00BD0A97">
            <w:pPr>
              <w:jc w:val="center"/>
            </w:pPr>
          </w:p>
        </w:tc>
      </w:tr>
      <w:tr w:rsidR="00507C4A" w:rsidRPr="00CA4E04" w:rsidTr="00BD0A97">
        <w:tc>
          <w:tcPr>
            <w:tcW w:w="5670" w:type="dxa"/>
            <w:vMerge/>
          </w:tcPr>
          <w:p w:rsidR="00507C4A" w:rsidRPr="00CA4E04" w:rsidRDefault="00507C4A" w:rsidP="00BD0A97"/>
        </w:tc>
        <w:tc>
          <w:tcPr>
            <w:tcW w:w="3519" w:type="dxa"/>
            <w:vMerge/>
          </w:tcPr>
          <w:p w:rsidR="00507C4A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507C4A" w:rsidRDefault="00507C4A" w:rsidP="00BD0A97">
            <w:pPr>
              <w:jc w:val="center"/>
            </w:pPr>
          </w:p>
          <w:p w:rsidR="00507C4A" w:rsidRDefault="00507C4A" w:rsidP="00BD0A97">
            <w:pPr>
              <w:jc w:val="center"/>
            </w:pPr>
            <w:r>
              <w:t>4</w:t>
            </w:r>
          </w:p>
          <w:p w:rsidR="00507C4A" w:rsidRDefault="00507C4A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93322C" w:rsidRDefault="00507C4A" w:rsidP="00507C4A">
            <w:r>
              <w:t xml:space="preserve">4. </w:t>
            </w:r>
            <w:r w:rsidRPr="00507C4A">
              <w:t>Определить координаты центра тяжести фигуры.</w:t>
            </w:r>
          </w:p>
          <w:p w:rsidR="00507C4A" w:rsidRPr="00507C4A" w:rsidRDefault="00507C4A" w:rsidP="00507C4A">
            <w:r>
              <w:rPr>
                <w:noProof/>
              </w:rPr>
              <w:drawing>
                <wp:inline distT="0" distB="0" distL="0" distR="0">
                  <wp:extent cx="3457575" cy="18859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07C4A" w:rsidRDefault="00507C4A" w:rsidP="00507C4A">
            <w:pPr>
              <w:jc w:val="center"/>
              <w:rPr>
                <w:color w:val="1C1C1C"/>
                <w:spacing w:val="-3"/>
              </w:rPr>
            </w:pPr>
          </w:p>
          <w:p w:rsidR="00507C4A" w:rsidRPr="00507C4A" w:rsidRDefault="00507C4A" w:rsidP="00507C4A">
            <w:pPr>
              <w:jc w:val="center"/>
              <w:rPr>
                <w:color w:val="1C1C1C"/>
                <w:spacing w:val="-3"/>
              </w:rPr>
            </w:pPr>
            <w:r w:rsidRPr="00507C4A">
              <w:rPr>
                <w:color w:val="1C1C1C"/>
                <w:spacing w:val="-3"/>
              </w:rPr>
              <w:t>10; 4</w:t>
            </w:r>
          </w:p>
          <w:p w:rsidR="0093322C" w:rsidRPr="00CA4E04" w:rsidRDefault="0093322C" w:rsidP="00507C4A">
            <w:pPr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07C4A" w:rsidRDefault="00507C4A" w:rsidP="00507C4A">
            <w:pPr>
              <w:jc w:val="center"/>
              <w:rPr>
                <w:color w:val="1C1C1C"/>
                <w:spacing w:val="-3"/>
              </w:rPr>
            </w:pPr>
          </w:p>
          <w:p w:rsidR="00507C4A" w:rsidRPr="00507C4A" w:rsidRDefault="00507C4A" w:rsidP="00507C4A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5; 4</w:t>
            </w:r>
          </w:p>
          <w:p w:rsidR="0093322C" w:rsidRPr="00CA4E04" w:rsidRDefault="0093322C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93322C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4;8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07C4A" w:rsidRDefault="00507C4A" w:rsidP="00BD0A97">
            <w:pPr>
              <w:jc w:val="center"/>
              <w:rPr>
                <w:color w:val="1C1C1C"/>
                <w:spacing w:val="-3"/>
              </w:rPr>
            </w:pPr>
          </w:p>
          <w:p w:rsidR="0093322C" w:rsidRPr="00CA4E04" w:rsidRDefault="00507C4A" w:rsidP="00BD0A97">
            <w:pPr>
              <w:jc w:val="center"/>
              <w:rPr>
                <w:color w:val="1C1C1C"/>
                <w:spacing w:val="-3"/>
              </w:rPr>
            </w:pPr>
            <w:r w:rsidRPr="00507C4A">
              <w:rPr>
                <w:color w:val="1C1C1C"/>
                <w:spacing w:val="-3"/>
              </w:rPr>
              <w:t>5;8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 w:val="restart"/>
          </w:tcPr>
          <w:p w:rsidR="005E0FEA" w:rsidRDefault="005E0FEA" w:rsidP="005E0FEA">
            <w:r>
              <w:lastRenderedPageBreak/>
              <w:t xml:space="preserve">5. </w:t>
            </w:r>
            <w:r w:rsidR="00507C4A" w:rsidRPr="00507C4A">
              <w:t xml:space="preserve">Определить координаты центра тяжести </w:t>
            </w:r>
          </w:p>
          <w:p w:rsidR="0093322C" w:rsidRDefault="00507C4A" w:rsidP="005E0FEA">
            <w:r w:rsidRPr="00507C4A">
              <w:t>фигуры 2.</w:t>
            </w:r>
          </w:p>
          <w:p w:rsidR="005E0FEA" w:rsidRPr="00507C4A" w:rsidRDefault="005E0FEA" w:rsidP="005E0FE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7400" cy="17049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E0FEA" w:rsidRDefault="005E0FEA" w:rsidP="005E0FEA">
            <w:pPr>
              <w:jc w:val="center"/>
              <w:rPr>
                <w:color w:val="1C1C1C"/>
                <w:spacing w:val="-3"/>
              </w:rPr>
            </w:pPr>
          </w:p>
          <w:p w:rsidR="005E0FEA" w:rsidRPr="005E0FEA" w:rsidRDefault="005E0FEA" w:rsidP="005E0FEA">
            <w:pPr>
              <w:jc w:val="center"/>
              <w:rPr>
                <w:color w:val="1C1C1C"/>
                <w:spacing w:val="-3"/>
              </w:rPr>
            </w:pPr>
            <w:r w:rsidRPr="005E0FEA">
              <w:rPr>
                <w:color w:val="1C1C1C"/>
                <w:spacing w:val="-3"/>
              </w:rPr>
              <w:t>7; 9,5</w:t>
            </w:r>
          </w:p>
          <w:p w:rsidR="0093322C" w:rsidRPr="002A1022" w:rsidRDefault="0093322C" w:rsidP="005E0FEA">
            <w:pPr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1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E0FEA" w:rsidRDefault="005E0FEA" w:rsidP="005E0FEA">
            <w:pPr>
              <w:jc w:val="center"/>
              <w:rPr>
                <w:color w:val="1C1C1C"/>
                <w:spacing w:val="-3"/>
              </w:rPr>
            </w:pPr>
          </w:p>
          <w:p w:rsidR="005E0FEA" w:rsidRPr="005E0FEA" w:rsidRDefault="005E0FEA" w:rsidP="005E0FEA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11; 3</w:t>
            </w:r>
          </w:p>
          <w:p w:rsidR="0093322C" w:rsidRPr="002A1022" w:rsidRDefault="0093322C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2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E0FEA" w:rsidRDefault="005E0FEA" w:rsidP="005E0FEA">
            <w:pPr>
              <w:jc w:val="center"/>
              <w:rPr>
                <w:color w:val="1C1C1C"/>
                <w:spacing w:val="-3"/>
              </w:rPr>
            </w:pPr>
          </w:p>
          <w:p w:rsidR="005E0FEA" w:rsidRPr="005E0FEA" w:rsidRDefault="005E0FEA" w:rsidP="005E0FEA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7; 5</w:t>
            </w:r>
          </w:p>
          <w:p w:rsidR="0093322C" w:rsidRPr="002A1022" w:rsidRDefault="0093322C" w:rsidP="00BD0A97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3</w:t>
            </w:r>
          </w:p>
          <w:p w:rsidR="0093322C" w:rsidRDefault="0093322C" w:rsidP="00BD0A97">
            <w:pPr>
              <w:jc w:val="center"/>
            </w:pPr>
          </w:p>
        </w:tc>
      </w:tr>
      <w:tr w:rsidR="0093322C" w:rsidRPr="00CA4E04" w:rsidTr="00BD0A97">
        <w:tc>
          <w:tcPr>
            <w:tcW w:w="5670" w:type="dxa"/>
            <w:vMerge/>
          </w:tcPr>
          <w:p w:rsidR="0093322C" w:rsidRPr="00CA4E04" w:rsidRDefault="0093322C" w:rsidP="00BD0A97"/>
        </w:tc>
        <w:tc>
          <w:tcPr>
            <w:tcW w:w="3519" w:type="dxa"/>
          </w:tcPr>
          <w:p w:rsidR="005E0FEA" w:rsidRDefault="005E0FEA" w:rsidP="00BD0A97">
            <w:pPr>
              <w:jc w:val="center"/>
              <w:rPr>
                <w:color w:val="1C1C1C"/>
                <w:spacing w:val="-3"/>
              </w:rPr>
            </w:pPr>
          </w:p>
          <w:p w:rsidR="0093322C" w:rsidRPr="002A1022" w:rsidRDefault="005E0FEA" w:rsidP="00BD0A97">
            <w:pPr>
              <w:jc w:val="center"/>
              <w:rPr>
                <w:color w:val="1C1C1C"/>
                <w:spacing w:val="-3"/>
              </w:rPr>
            </w:pPr>
            <w:r w:rsidRPr="005E0FEA">
              <w:rPr>
                <w:color w:val="1C1C1C"/>
                <w:spacing w:val="-3"/>
              </w:rPr>
              <w:t>10; 3</w:t>
            </w:r>
          </w:p>
        </w:tc>
        <w:tc>
          <w:tcPr>
            <w:tcW w:w="841" w:type="dxa"/>
          </w:tcPr>
          <w:p w:rsidR="0093322C" w:rsidRDefault="0093322C" w:rsidP="00BD0A97">
            <w:pPr>
              <w:jc w:val="center"/>
            </w:pPr>
          </w:p>
          <w:p w:rsidR="0093322C" w:rsidRDefault="0093322C" w:rsidP="00BD0A97">
            <w:pPr>
              <w:jc w:val="center"/>
            </w:pPr>
            <w:r>
              <w:t>4</w:t>
            </w:r>
          </w:p>
          <w:p w:rsidR="0093322C" w:rsidRDefault="0093322C" w:rsidP="00BD0A97">
            <w:pPr>
              <w:jc w:val="center"/>
            </w:pPr>
          </w:p>
        </w:tc>
      </w:tr>
    </w:tbl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93322C" w:rsidRDefault="0093322C" w:rsidP="0093322C"/>
    <w:p w:rsidR="00095F25" w:rsidRDefault="00095F25"/>
    <w:sectPr w:rsidR="00095F25" w:rsidSect="00190F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94"/>
    <w:rsid w:val="00091573"/>
    <w:rsid w:val="00095F25"/>
    <w:rsid w:val="000A30CA"/>
    <w:rsid w:val="0018308D"/>
    <w:rsid w:val="00507C4A"/>
    <w:rsid w:val="0052221D"/>
    <w:rsid w:val="005E0FEA"/>
    <w:rsid w:val="00674AB1"/>
    <w:rsid w:val="007B57A2"/>
    <w:rsid w:val="008C0B02"/>
    <w:rsid w:val="0093322C"/>
    <w:rsid w:val="00A52E36"/>
    <w:rsid w:val="00B134F2"/>
    <w:rsid w:val="00B43D39"/>
    <w:rsid w:val="00C25515"/>
    <w:rsid w:val="00CD15EB"/>
    <w:rsid w:val="00D50581"/>
    <w:rsid w:val="00D71A34"/>
    <w:rsid w:val="00F05094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332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322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3322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332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322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3322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2016-12-07T11:46:00Z</cp:lastPrinted>
  <dcterms:created xsi:type="dcterms:W3CDTF">2016-11-28T18:20:00Z</dcterms:created>
  <dcterms:modified xsi:type="dcterms:W3CDTF">2016-12-07T11:47:00Z</dcterms:modified>
</cp:coreProperties>
</file>