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0E" w:rsidRDefault="0044050E" w:rsidP="0044050E">
      <w:pPr>
        <w:rPr>
          <w:b/>
        </w:rPr>
      </w:pPr>
    </w:p>
    <w:p w:rsidR="0044050E" w:rsidRDefault="00BC09DA" w:rsidP="0044050E">
      <w:pPr>
        <w:jc w:val="center"/>
        <w:rPr>
          <w:b/>
        </w:rPr>
      </w:pPr>
      <w:r w:rsidRPr="00685076">
        <w:rPr>
          <w:b/>
        </w:rPr>
        <w:t>ТЕСТ</w:t>
      </w:r>
    </w:p>
    <w:p w:rsidR="0044050E" w:rsidRDefault="00F131E1" w:rsidP="0044050E">
      <w:pPr>
        <w:rPr>
          <w:b/>
        </w:rPr>
      </w:pPr>
      <w:r w:rsidRPr="00F131E1">
        <w:rPr>
          <w:b/>
        </w:rPr>
        <w:t xml:space="preserve">Простейшие движения твердого тела </w:t>
      </w:r>
      <w:r>
        <w:rPr>
          <w:b/>
        </w:rPr>
        <w:t xml:space="preserve">                                                                    </w:t>
      </w:r>
      <w:r w:rsidR="0044050E" w:rsidRPr="00685076">
        <w:rPr>
          <w:b/>
        </w:rPr>
        <w:t xml:space="preserve">Вариант </w:t>
      </w:r>
      <w:r w:rsidR="0044050E">
        <w:rPr>
          <w:b/>
        </w:rPr>
        <w:t>1</w:t>
      </w:r>
    </w:p>
    <w:p w:rsidR="0044050E" w:rsidRDefault="0044050E" w:rsidP="0044050E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44050E" w:rsidRPr="00BB42BC" w:rsidTr="0078535F">
        <w:tc>
          <w:tcPr>
            <w:tcW w:w="5670" w:type="dxa"/>
          </w:tcPr>
          <w:p w:rsidR="0044050E" w:rsidRPr="008506F9" w:rsidRDefault="0044050E" w:rsidP="0078535F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44050E" w:rsidRPr="008506F9" w:rsidRDefault="0044050E" w:rsidP="0078535F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44050E" w:rsidRPr="00BB42BC" w:rsidRDefault="0044050E" w:rsidP="0078535F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44050E" w:rsidRPr="00CA4E04" w:rsidTr="0078535F">
        <w:tc>
          <w:tcPr>
            <w:tcW w:w="5670" w:type="dxa"/>
            <w:vMerge w:val="restart"/>
          </w:tcPr>
          <w:p w:rsidR="00F131E1" w:rsidRPr="00F131E1" w:rsidRDefault="00F131E1" w:rsidP="00F131E1">
            <w:r w:rsidRPr="00F131E1">
              <w:t>1. Закон вращательного движения тела</w:t>
            </w:r>
          </w:p>
          <w:p w:rsidR="00F131E1" w:rsidRPr="00F131E1" w:rsidRDefault="000976A8" w:rsidP="00F131E1">
            <w:r>
              <w:t xml:space="preserve">φ </w:t>
            </w:r>
            <w:r w:rsidR="00F131E1" w:rsidRPr="00F131E1">
              <w:t xml:space="preserve">= </w:t>
            </w:r>
            <w:r w:rsidR="00F131E1">
              <w:t>1</w:t>
            </w:r>
            <w:r w:rsidR="00F131E1" w:rsidRPr="00F131E1">
              <w:t>,2</w:t>
            </w:r>
            <w:r w:rsidR="00F131E1">
              <w:t xml:space="preserve"> </w:t>
            </w:r>
            <w:r w:rsidR="00F131E1" w:rsidRPr="00F131E1">
              <w:rPr>
                <w:lang w:val="en-US"/>
              </w:rPr>
              <w:t>t</w:t>
            </w:r>
            <w:r w:rsidR="00F131E1" w:rsidRPr="00F131E1">
              <w:rPr>
                <w:vertAlign w:val="superscript"/>
              </w:rPr>
              <w:t>2</w:t>
            </w:r>
            <w:r w:rsidR="00F131E1" w:rsidRPr="00F131E1">
              <w:t xml:space="preserve"> + 2,4</w:t>
            </w:r>
            <w:r w:rsidR="00F131E1">
              <w:t xml:space="preserve"> </w:t>
            </w:r>
            <w:r w:rsidR="00F131E1" w:rsidRPr="00F131E1">
              <w:rPr>
                <w:lang w:val="en-US"/>
              </w:rPr>
              <w:t>t</w:t>
            </w:r>
            <w:r w:rsidR="00F131E1" w:rsidRPr="00F131E1">
              <w:t>.</w:t>
            </w:r>
          </w:p>
          <w:p w:rsidR="0044050E" w:rsidRPr="00F131E1" w:rsidRDefault="00F131E1" w:rsidP="00F131E1">
            <w:r w:rsidRPr="00F131E1">
              <w:t>О</w:t>
            </w:r>
            <w:r>
              <w:t>п</w:t>
            </w:r>
            <w:r w:rsidRPr="00F131E1">
              <w:t xml:space="preserve">ределить, за какое время угловая скорость тела достигнет величины </w:t>
            </w:r>
            <w:r>
              <w:t>ω</w:t>
            </w:r>
            <w:r w:rsidRPr="00F131E1">
              <w:t xml:space="preserve"> = 19,2 рад/</w:t>
            </w:r>
            <w:proofErr w:type="gramStart"/>
            <w:r w:rsidRPr="00F131E1">
              <w:t>с</w:t>
            </w:r>
            <w:proofErr w:type="gramEnd"/>
            <w:r w:rsidRPr="00F131E1">
              <w:t>.</w:t>
            </w:r>
          </w:p>
        </w:tc>
        <w:tc>
          <w:tcPr>
            <w:tcW w:w="3519" w:type="dxa"/>
          </w:tcPr>
          <w:p w:rsidR="00F131E1" w:rsidRPr="00F131E1" w:rsidRDefault="00F131E1" w:rsidP="00F131E1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4050E" w:rsidRPr="00F131E1" w:rsidRDefault="00F131E1" w:rsidP="00F131E1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2,4 с</w:t>
            </w:r>
          </w:p>
        </w:tc>
        <w:tc>
          <w:tcPr>
            <w:tcW w:w="841" w:type="dxa"/>
          </w:tcPr>
          <w:p w:rsidR="0044050E" w:rsidRDefault="0044050E" w:rsidP="0078535F">
            <w:pPr>
              <w:jc w:val="center"/>
            </w:pPr>
          </w:p>
          <w:p w:rsidR="0044050E" w:rsidRDefault="0044050E" w:rsidP="0078535F">
            <w:pPr>
              <w:jc w:val="center"/>
            </w:pPr>
            <w:r>
              <w:t>1</w:t>
            </w:r>
          </w:p>
          <w:p w:rsidR="0044050E" w:rsidRDefault="0044050E" w:rsidP="0078535F">
            <w:pPr>
              <w:jc w:val="center"/>
            </w:pPr>
          </w:p>
        </w:tc>
      </w:tr>
      <w:tr w:rsidR="0044050E" w:rsidRPr="00CA4E04" w:rsidTr="0078535F">
        <w:tc>
          <w:tcPr>
            <w:tcW w:w="5670" w:type="dxa"/>
            <w:vMerge/>
          </w:tcPr>
          <w:p w:rsidR="0044050E" w:rsidRPr="00CA4E04" w:rsidRDefault="0044050E" w:rsidP="0078535F"/>
        </w:tc>
        <w:tc>
          <w:tcPr>
            <w:tcW w:w="3519" w:type="dxa"/>
          </w:tcPr>
          <w:p w:rsidR="00F131E1" w:rsidRDefault="00F131E1" w:rsidP="00F131E1">
            <w:pPr>
              <w:jc w:val="center"/>
            </w:pPr>
          </w:p>
          <w:p w:rsidR="0044050E" w:rsidRPr="002F6579" w:rsidRDefault="00F131E1" w:rsidP="00F131E1">
            <w:pPr>
              <w:jc w:val="center"/>
              <w:rPr>
                <w:lang w:val="en-US" w:eastAsia="en-US"/>
              </w:rPr>
            </w:pPr>
            <w:r w:rsidRPr="00F131E1">
              <w:t>14 с</w:t>
            </w:r>
          </w:p>
        </w:tc>
        <w:tc>
          <w:tcPr>
            <w:tcW w:w="841" w:type="dxa"/>
          </w:tcPr>
          <w:p w:rsidR="0044050E" w:rsidRDefault="0044050E" w:rsidP="0078535F">
            <w:pPr>
              <w:jc w:val="center"/>
            </w:pPr>
          </w:p>
          <w:p w:rsidR="0044050E" w:rsidRDefault="0044050E" w:rsidP="0078535F">
            <w:pPr>
              <w:jc w:val="center"/>
            </w:pPr>
            <w:r>
              <w:t>2</w:t>
            </w:r>
          </w:p>
          <w:p w:rsidR="0044050E" w:rsidRDefault="0044050E" w:rsidP="0078535F">
            <w:pPr>
              <w:jc w:val="center"/>
            </w:pPr>
          </w:p>
        </w:tc>
      </w:tr>
      <w:tr w:rsidR="0044050E" w:rsidRPr="00CA4E04" w:rsidTr="0078535F">
        <w:tc>
          <w:tcPr>
            <w:tcW w:w="5670" w:type="dxa"/>
            <w:vMerge/>
          </w:tcPr>
          <w:p w:rsidR="0044050E" w:rsidRPr="00CA4E04" w:rsidRDefault="0044050E" w:rsidP="0078535F"/>
        </w:tc>
        <w:tc>
          <w:tcPr>
            <w:tcW w:w="3519" w:type="dxa"/>
          </w:tcPr>
          <w:p w:rsidR="00F131E1" w:rsidRDefault="00F131E1" w:rsidP="0078535F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4050E" w:rsidRPr="002F6579" w:rsidRDefault="00F131E1" w:rsidP="0078535F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 с</w:t>
            </w:r>
          </w:p>
        </w:tc>
        <w:tc>
          <w:tcPr>
            <w:tcW w:w="841" w:type="dxa"/>
          </w:tcPr>
          <w:p w:rsidR="0044050E" w:rsidRDefault="0044050E" w:rsidP="0078535F">
            <w:pPr>
              <w:jc w:val="center"/>
            </w:pPr>
          </w:p>
          <w:p w:rsidR="0044050E" w:rsidRDefault="0044050E" w:rsidP="0078535F">
            <w:pPr>
              <w:jc w:val="center"/>
            </w:pPr>
            <w:r>
              <w:t>3</w:t>
            </w:r>
          </w:p>
          <w:p w:rsidR="0044050E" w:rsidRDefault="0044050E" w:rsidP="0078535F">
            <w:pPr>
              <w:jc w:val="center"/>
            </w:pPr>
          </w:p>
        </w:tc>
      </w:tr>
      <w:tr w:rsidR="0044050E" w:rsidRPr="00CA4E04" w:rsidTr="0078535F">
        <w:tc>
          <w:tcPr>
            <w:tcW w:w="5670" w:type="dxa"/>
            <w:vMerge/>
          </w:tcPr>
          <w:p w:rsidR="0044050E" w:rsidRPr="00CA4E04" w:rsidRDefault="0044050E" w:rsidP="0078535F"/>
        </w:tc>
        <w:tc>
          <w:tcPr>
            <w:tcW w:w="3519" w:type="dxa"/>
          </w:tcPr>
          <w:p w:rsidR="00F131E1" w:rsidRDefault="00F131E1" w:rsidP="0078535F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4050E" w:rsidRPr="002F6579" w:rsidRDefault="00F131E1" w:rsidP="0078535F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12,4 с</w:t>
            </w:r>
          </w:p>
        </w:tc>
        <w:tc>
          <w:tcPr>
            <w:tcW w:w="841" w:type="dxa"/>
          </w:tcPr>
          <w:p w:rsidR="0044050E" w:rsidRDefault="0044050E" w:rsidP="0078535F">
            <w:pPr>
              <w:jc w:val="center"/>
            </w:pPr>
          </w:p>
          <w:p w:rsidR="0044050E" w:rsidRDefault="0044050E" w:rsidP="0078535F">
            <w:pPr>
              <w:jc w:val="center"/>
            </w:pPr>
            <w:r>
              <w:t>4</w:t>
            </w:r>
          </w:p>
          <w:p w:rsidR="0044050E" w:rsidRDefault="0044050E" w:rsidP="0078535F">
            <w:pPr>
              <w:jc w:val="center"/>
            </w:pPr>
          </w:p>
        </w:tc>
      </w:tr>
      <w:tr w:rsidR="0044050E" w:rsidRPr="00CA4E04" w:rsidTr="0078535F">
        <w:tc>
          <w:tcPr>
            <w:tcW w:w="5670" w:type="dxa"/>
            <w:vMerge w:val="restart"/>
          </w:tcPr>
          <w:p w:rsidR="000976A8" w:rsidRDefault="000976A8" w:rsidP="0078535F">
            <w:r w:rsidRPr="000976A8">
              <w:t>2. Выбрать соответствующий кинематический график движения, если закон движения</w:t>
            </w:r>
          </w:p>
          <w:p w:rsidR="0044050E" w:rsidRDefault="000976A8" w:rsidP="000976A8">
            <w:r w:rsidRPr="000976A8">
              <w:t xml:space="preserve">φ </w:t>
            </w:r>
            <w:r>
              <w:t>=1,3t</w:t>
            </w:r>
            <w:r w:rsidRPr="000976A8">
              <w:rPr>
                <w:vertAlign w:val="superscript"/>
              </w:rPr>
              <w:t>2</w:t>
            </w:r>
            <w:r w:rsidRPr="000976A8">
              <w:t xml:space="preserve"> + t.</w:t>
            </w:r>
          </w:p>
          <w:p w:rsidR="000976A8" w:rsidRDefault="000976A8" w:rsidP="000976A8"/>
          <w:p w:rsidR="000976A8" w:rsidRPr="00CA4E04" w:rsidRDefault="000976A8" w:rsidP="000976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0CB477" wp14:editId="5B74164A">
                  <wp:extent cx="3371353" cy="1049573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874" cy="104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44050E" w:rsidRDefault="0044050E" w:rsidP="007853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76A8" w:rsidRPr="002F6579" w:rsidRDefault="000976A8" w:rsidP="0078535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44050E" w:rsidRDefault="0044050E" w:rsidP="0078535F">
            <w:pPr>
              <w:jc w:val="center"/>
            </w:pPr>
          </w:p>
          <w:p w:rsidR="0044050E" w:rsidRDefault="0044050E" w:rsidP="0078535F">
            <w:pPr>
              <w:jc w:val="center"/>
            </w:pPr>
            <w:r>
              <w:t>1</w:t>
            </w:r>
          </w:p>
          <w:p w:rsidR="0044050E" w:rsidRDefault="0044050E" w:rsidP="0078535F">
            <w:pPr>
              <w:jc w:val="center"/>
            </w:pPr>
          </w:p>
        </w:tc>
      </w:tr>
      <w:tr w:rsidR="0044050E" w:rsidRPr="00CA4E04" w:rsidTr="0078535F">
        <w:tc>
          <w:tcPr>
            <w:tcW w:w="5670" w:type="dxa"/>
            <w:vMerge/>
          </w:tcPr>
          <w:p w:rsidR="0044050E" w:rsidRPr="00CA4E04" w:rsidRDefault="0044050E" w:rsidP="0078535F"/>
        </w:tc>
        <w:tc>
          <w:tcPr>
            <w:tcW w:w="3519" w:type="dxa"/>
          </w:tcPr>
          <w:p w:rsidR="0044050E" w:rsidRDefault="0044050E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76A8" w:rsidRPr="000976A8" w:rsidRDefault="000976A8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41" w:type="dxa"/>
          </w:tcPr>
          <w:p w:rsidR="0044050E" w:rsidRDefault="0044050E" w:rsidP="0078535F">
            <w:pPr>
              <w:jc w:val="center"/>
            </w:pPr>
          </w:p>
          <w:p w:rsidR="0044050E" w:rsidRDefault="0044050E" w:rsidP="0078535F">
            <w:pPr>
              <w:jc w:val="center"/>
            </w:pPr>
            <w:r>
              <w:t>2</w:t>
            </w:r>
          </w:p>
          <w:p w:rsidR="0044050E" w:rsidRDefault="0044050E" w:rsidP="0078535F">
            <w:pPr>
              <w:jc w:val="center"/>
            </w:pPr>
          </w:p>
        </w:tc>
      </w:tr>
      <w:tr w:rsidR="0044050E" w:rsidRPr="00CA4E04" w:rsidTr="0078535F">
        <w:tc>
          <w:tcPr>
            <w:tcW w:w="5670" w:type="dxa"/>
            <w:vMerge/>
          </w:tcPr>
          <w:p w:rsidR="0044050E" w:rsidRPr="00CA4E04" w:rsidRDefault="0044050E" w:rsidP="0078535F"/>
        </w:tc>
        <w:tc>
          <w:tcPr>
            <w:tcW w:w="3519" w:type="dxa"/>
          </w:tcPr>
          <w:p w:rsidR="0044050E" w:rsidRDefault="0044050E" w:rsidP="0078535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76A8" w:rsidRPr="000976A8" w:rsidRDefault="000976A8" w:rsidP="0078535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44050E" w:rsidRDefault="0044050E" w:rsidP="0078535F">
            <w:pPr>
              <w:jc w:val="center"/>
            </w:pPr>
          </w:p>
          <w:p w:rsidR="0044050E" w:rsidRDefault="0044050E" w:rsidP="0078535F">
            <w:pPr>
              <w:jc w:val="center"/>
            </w:pPr>
            <w:r>
              <w:t>3</w:t>
            </w:r>
          </w:p>
          <w:p w:rsidR="0044050E" w:rsidRDefault="0044050E" w:rsidP="0078535F">
            <w:pPr>
              <w:jc w:val="center"/>
            </w:pPr>
          </w:p>
        </w:tc>
      </w:tr>
      <w:tr w:rsidR="0044050E" w:rsidRPr="00CA4E04" w:rsidTr="0078535F">
        <w:tc>
          <w:tcPr>
            <w:tcW w:w="5670" w:type="dxa"/>
            <w:vMerge/>
          </w:tcPr>
          <w:p w:rsidR="0044050E" w:rsidRPr="00CA4E04" w:rsidRDefault="0044050E" w:rsidP="0078535F"/>
        </w:tc>
        <w:tc>
          <w:tcPr>
            <w:tcW w:w="3519" w:type="dxa"/>
          </w:tcPr>
          <w:p w:rsidR="0044050E" w:rsidRDefault="0044050E" w:rsidP="0078535F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76A8" w:rsidRPr="000976A8" w:rsidRDefault="000976A8" w:rsidP="0078535F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44050E" w:rsidRDefault="0044050E" w:rsidP="0078535F">
            <w:pPr>
              <w:jc w:val="center"/>
            </w:pPr>
          </w:p>
          <w:p w:rsidR="0044050E" w:rsidRDefault="0044050E" w:rsidP="0078535F">
            <w:pPr>
              <w:jc w:val="center"/>
            </w:pPr>
            <w:r>
              <w:t>4</w:t>
            </w:r>
          </w:p>
          <w:p w:rsidR="0044050E" w:rsidRDefault="0044050E" w:rsidP="0078535F">
            <w:pPr>
              <w:jc w:val="center"/>
            </w:pPr>
          </w:p>
        </w:tc>
      </w:tr>
      <w:tr w:rsidR="000976A8" w:rsidRPr="00CA4E04" w:rsidTr="0078535F">
        <w:tc>
          <w:tcPr>
            <w:tcW w:w="5670" w:type="dxa"/>
            <w:vMerge w:val="restart"/>
          </w:tcPr>
          <w:p w:rsidR="000976A8" w:rsidRPr="00CA4E04" w:rsidRDefault="000976A8" w:rsidP="0078535F">
            <w:r w:rsidRPr="000976A8">
              <w:t xml:space="preserve">3. Для движения, </w:t>
            </w:r>
            <w:proofErr w:type="gramStart"/>
            <w:r w:rsidRPr="000976A8">
              <w:t>закон</w:t>
            </w:r>
            <w:proofErr w:type="gramEnd"/>
            <w:r w:rsidRPr="000976A8">
              <w:t xml:space="preserve"> которого задан в вопросе 2, определить угловое ускорение в момент t =10 с.</w:t>
            </w:r>
          </w:p>
        </w:tc>
        <w:tc>
          <w:tcPr>
            <w:tcW w:w="3519" w:type="dxa"/>
          </w:tcPr>
          <w:p w:rsidR="000976A8" w:rsidRPr="000976A8" w:rsidRDefault="000976A8" w:rsidP="0078535F">
            <w:pPr>
              <w:pStyle w:val="TableParagraph"/>
              <w:spacing w:before="162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A8">
              <w:rPr>
                <w:rFonts w:ascii="Times New Roman" w:hAnsi="Times New Roman"/>
                <w:color w:val="010101"/>
                <w:sz w:val="24"/>
                <w:szCs w:val="24"/>
              </w:rPr>
              <w:t>1,3</w:t>
            </w:r>
            <w:r w:rsidRPr="000976A8">
              <w:rPr>
                <w:rFonts w:ascii="Times New Roman" w:hAnsi="Times New Roman"/>
                <w:color w:val="01010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976A8">
              <w:rPr>
                <w:rFonts w:ascii="Times New Roman" w:hAnsi="Times New Roman"/>
                <w:color w:val="010101"/>
                <w:spacing w:val="2"/>
                <w:sz w:val="24"/>
                <w:szCs w:val="24"/>
              </w:rPr>
              <w:t>рад</w:t>
            </w:r>
            <w:proofErr w:type="spellEnd"/>
            <w:r w:rsidRPr="000976A8">
              <w:rPr>
                <w:rFonts w:ascii="Times New Roman" w:hAnsi="Times New Roman"/>
                <w:color w:val="010101"/>
                <w:spacing w:val="2"/>
                <w:sz w:val="24"/>
                <w:szCs w:val="24"/>
              </w:rPr>
              <w:t>/с</w:t>
            </w:r>
            <w:r w:rsidRPr="000976A8">
              <w:rPr>
                <w:rFonts w:ascii="Times New Roman" w:hAnsi="Times New Roman"/>
                <w:color w:val="010101"/>
                <w:spacing w:val="2"/>
                <w:position w:val="7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1" w:type="dxa"/>
          </w:tcPr>
          <w:p w:rsidR="000976A8" w:rsidRDefault="000976A8" w:rsidP="0078535F">
            <w:pPr>
              <w:jc w:val="center"/>
            </w:pPr>
          </w:p>
          <w:p w:rsidR="000976A8" w:rsidRDefault="000976A8" w:rsidP="0078535F">
            <w:pPr>
              <w:jc w:val="center"/>
            </w:pPr>
            <w:r>
              <w:t>1</w:t>
            </w:r>
          </w:p>
          <w:p w:rsidR="000976A8" w:rsidRDefault="000976A8" w:rsidP="0078535F">
            <w:pPr>
              <w:jc w:val="center"/>
            </w:pPr>
          </w:p>
        </w:tc>
      </w:tr>
      <w:tr w:rsidR="000976A8" w:rsidRPr="00CA4E04" w:rsidTr="0078535F">
        <w:tc>
          <w:tcPr>
            <w:tcW w:w="5670" w:type="dxa"/>
            <w:vMerge/>
          </w:tcPr>
          <w:p w:rsidR="000976A8" w:rsidRPr="00CA4E04" w:rsidRDefault="000976A8" w:rsidP="0078535F"/>
        </w:tc>
        <w:tc>
          <w:tcPr>
            <w:tcW w:w="3519" w:type="dxa"/>
          </w:tcPr>
          <w:p w:rsidR="000976A8" w:rsidRPr="000976A8" w:rsidRDefault="000976A8" w:rsidP="0078535F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A8">
              <w:rPr>
                <w:rFonts w:ascii="Times New Roman" w:hAnsi="Times New Roman"/>
                <w:color w:val="010101"/>
                <w:sz w:val="24"/>
                <w:szCs w:val="24"/>
              </w:rPr>
              <w:t>2,6</w:t>
            </w:r>
            <w:r w:rsidRPr="000976A8">
              <w:rPr>
                <w:rFonts w:ascii="Times New Roman" w:hAnsi="Times New Roman"/>
                <w:color w:val="010101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0976A8">
              <w:rPr>
                <w:rFonts w:ascii="Times New Roman" w:hAnsi="Times New Roman"/>
                <w:color w:val="010101"/>
                <w:sz w:val="24"/>
                <w:szCs w:val="24"/>
              </w:rPr>
              <w:t>рад</w:t>
            </w:r>
            <w:proofErr w:type="spellEnd"/>
            <w:r w:rsidRPr="000976A8">
              <w:rPr>
                <w:rFonts w:ascii="Times New Roman" w:hAnsi="Times New Roman"/>
                <w:color w:val="010101"/>
                <w:sz w:val="24"/>
                <w:szCs w:val="24"/>
              </w:rPr>
              <w:t>/с</w:t>
            </w:r>
            <w:r w:rsidRPr="000976A8">
              <w:rPr>
                <w:rFonts w:ascii="Times New Roman" w:hAnsi="Times New Roman"/>
                <w:color w:val="010101"/>
                <w:position w:val="7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1" w:type="dxa"/>
          </w:tcPr>
          <w:p w:rsidR="000976A8" w:rsidRDefault="000976A8" w:rsidP="0078535F">
            <w:pPr>
              <w:jc w:val="center"/>
            </w:pPr>
          </w:p>
          <w:p w:rsidR="000976A8" w:rsidRDefault="000976A8" w:rsidP="0078535F">
            <w:pPr>
              <w:jc w:val="center"/>
            </w:pPr>
            <w:r>
              <w:t>2</w:t>
            </w:r>
          </w:p>
          <w:p w:rsidR="000976A8" w:rsidRDefault="000976A8" w:rsidP="0078535F">
            <w:pPr>
              <w:jc w:val="center"/>
            </w:pPr>
          </w:p>
        </w:tc>
      </w:tr>
      <w:tr w:rsidR="000976A8" w:rsidRPr="00CA4E04" w:rsidTr="0078535F">
        <w:tc>
          <w:tcPr>
            <w:tcW w:w="5670" w:type="dxa"/>
            <w:vMerge/>
          </w:tcPr>
          <w:p w:rsidR="000976A8" w:rsidRPr="00CA4E04" w:rsidRDefault="000976A8" w:rsidP="0078535F"/>
        </w:tc>
        <w:tc>
          <w:tcPr>
            <w:tcW w:w="3519" w:type="dxa"/>
          </w:tcPr>
          <w:p w:rsidR="000976A8" w:rsidRPr="000976A8" w:rsidRDefault="000976A8" w:rsidP="0078535F">
            <w:pPr>
              <w:pStyle w:val="TableParagraph"/>
              <w:spacing w:before="166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A8">
              <w:rPr>
                <w:rFonts w:ascii="Times New Roman" w:hAnsi="Times New Roman"/>
                <w:color w:val="1A1A1A"/>
                <w:sz w:val="24"/>
                <w:szCs w:val="24"/>
              </w:rPr>
              <w:t>26</w:t>
            </w:r>
            <w:r w:rsidRPr="000976A8">
              <w:rPr>
                <w:rFonts w:ascii="Times New Roman" w:hAnsi="Times New Roman"/>
                <w:color w:val="1A1A1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976A8">
              <w:rPr>
                <w:rFonts w:ascii="Times New Roman" w:hAnsi="Times New Roman"/>
                <w:color w:val="1A1A1A"/>
                <w:spacing w:val="2"/>
                <w:sz w:val="24"/>
                <w:szCs w:val="24"/>
              </w:rPr>
              <w:t>рад</w:t>
            </w:r>
            <w:proofErr w:type="spellEnd"/>
            <w:r w:rsidRPr="000976A8">
              <w:rPr>
                <w:rFonts w:ascii="Times New Roman" w:hAnsi="Times New Roman"/>
                <w:color w:val="1A1A1A"/>
                <w:spacing w:val="2"/>
                <w:sz w:val="24"/>
                <w:szCs w:val="24"/>
              </w:rPr>
              <w:t>/с</w:t>
            </w:r>
            <w:r w:rsidRPr="000976A8">
              <w:rPr>
                <w:rFonts w:ascii="Times New Roman" w:hAnsi="Times New Roman"/>
                <w:color w:val="1A1A1A"/>
                <w:spacing w:val="2"/>
                <w:position w:val="7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1" w:type="dxa"/>
          </w:tcPr>
          <w:p w:rsidR="000976A8" w:rsidRDefault="000976A8" w:rsidP="0078535F">
            <w:pPr>
              <w:jc w:val="center"/>
            </w:pPr>
          </w:p>
          <w:p w:rsidR="000976A8" w:rsidRDefault="000976A8" w:rsidP="0078535F">
            <w:pPr>
              <w:jc w:val="center"/>
            </w:pPr>
            <w:r>
              <w:t>3</w:t>
            </w:r>
          </w:p>
          <w:p w:rsidR="000976A8" w:rsidRDefault="000976A8" w:rsidP="0078535F">
            <w:pPr>
              <w:jc w:val="center"/>
            </w:pPr>
          </w:p>
        </w:tc>
      </w:tr>
      <w:tr w:rsidR="000976A8" w:rsidRPr="00CA4E04" w:rsidTr="0078535F">
        <w:tc>
          <w:tcPr>
            <w:tcW w:w="5670" w:type="dxa"/>
            <w:vMerge/>
          </w:tcPr>
          <w:p w:rsidR="000976A8" w:rsidRPr="00CA4E04" w:rsidRDefault="000976A8" w:rsidP="0078535F"/>
        </w:tc>
        <w:tc>
          <w:tcPr>
            <w:tcW w:w="3519" w:type="dxa"/>
          </w:tcPr>
          <w:p w:rsidR="000976A8" w:rsidRPr="000976A8" w:rsidRDefault="000976A8" w:rsidP="0078535F">
            <w:pPr>
              <w:pStyle w:val="TableParagraph"/>
              <w:spacing w:before="164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6A8">
              <w:rPr>
                <w:rFonts w:ascii="Times New Roman" w:hAnsi="Times New Roman"/>
                <w:color w:val="1A1A1A"/>
                <w:sz w:val="24"/>
                <w:szCs w:val="24"/>
              </w:rPr>
              <w:t>130</w:t>
            </w:r>
            <w:r w:rsidRPr="000976A8">
              <w:rPr>
                <w:rFonts w:ascii="Times New Roman" w:hAnsi="Times New Roman"/>
                <w:color w:val="1A1A1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76A8">
              <w:rPr>
                <w:rFonts w:ascii="Times New Roman" w:hAnsi="Times New Roman"/>
                <w:color w:val="1A1A1A"/>
                <w:spacing w:val="2"/>
                <w:sz w:val="24"/>
                <w:szCs w:val="24"/>
              </w:rPr>
              <w:t>рад</w:t>
            </w:r>
            <w:proofErr w:type="spellEnd"/>
            <w:r w:rsidRPr="000976A8">
              <w:rPr>
                <w:rFonts w:ascii="Times New Roman" w:hAnsi="Times New Roman"/>
                <w:color w:val="1A1A1A"/>
                <w:spacing w:val="2"/>
                <w:sz w:val="24"/>
                <w:szCs w:val="24"/>
              </w:rPr>
              <w:t>/с</w:t>
            </w:r>
            <w:r w:rsidRPr="000976A8">
              <w:rPr>
                <w:rFonts w:ascii="Times New Roman" w:hAnsi="Times New Roman"/>
                <w:color w:val="1A1A1A"/>
                <w:spacing w:val="2"/>
                <w:position w:val="7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1" w:type="dxa"/>
          </w:tcPr>
          <w:p w:rsidR="000976A8" w:rsidRDefault="000976A8" w:rsidP="0078535F">
            <w:pPr>
              <w:jc w:val="center"/>
            </w:pPr>
          </w:p>
          <w:p w:rsidR="000976A8" w:rsidRDefault="000976A8" w:rsidP="0078535F">
            <w:pPr>
              <w:jc w:val="center"/>
            </w:pPr>
            <w:r>
              <w:t>4</w:t>
            </w:r>
          </w:p>
          <w:p w:rsidR="000976A8" w:rsidRDefault="000976A8" w:rsidP="0078535F">
            <w:pPr>
              <w:jc w:val="center"/>
            </w:pPr>
          </w:p>
        </w:tc>
      </w:tr>
      <w:tr w:rsidR="000976A8" w:rsidRPr="00CA4E04" w:rsidTr="0078535F">
        <w:tc>
          <w:tcPr>
            <w:tcW w:w="5670" w:type="dxa"/>
            <w:vMerge w:val="restart"/>
          </w:tcPr>
          <w:p w:rsidR="000976A8" w:rsidRDefault="000976A8" w:rsidP="000976A8">
            <w:r>
              <w:t>4. Груз F начинает двигаться вверх из состояния покоя с постоянным ускорением а = 1,26 м/с</w:t>
            </w:r>
            <w:proofErr w:type="gramStart"/>
            <w:r w:rsidRPr="000976A8">
              <w:rPr>
                <w:vertAlign w:val="superscript"/>
              </w:rPr>
              <w:t>2</w:t>
            </w:r>
            <w:proofErr w:type="gramEnd"/>
            <w:r>
              <w:t>.</w:t>
            </w:r>
          </w:p>
          <w:p w:rsidR="000976A8" w:rsidRDefault="000976A8" w:rsidP="000976A8">
            <w:r>
              <w:t>Определить частоту вращения колеса через 5 с после начала движения.</w:t>
            </w:r>
          </w:p>
          <w:p w:rsidR="000976A8" w:rsidRPr="00CA4E04" w:rsidRDefault="000976A8" w:rsidP="000976A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22998" cy="1288111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301" cy="128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976A8" w:rsidRPr="000976A8" w:rsidRDefault="000976A8" w:rsidP="000976A8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76A8" w:rsidRPr="000976A8" w:rsidRDefault="000976A8" w:rsidP="000976A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10,5 об/мин</w:t>
            </w:r>
          </w:p>
        </w:tc>
        <w:tc>
          <w:tcPr>
            <w:tcW w:w="841" w:type="dxa"/>
          </w:tcPr>
          <w:p w:rsidR="000976A8" w:rsidRDefault="000976A8" w:rsidP="0078535F">
            <w:pPr>
              <w:jc w:val="center"/>
            </w:pPr>
          </w:p>
          <w:p w:rsidR="000976A8" w:rsidRDefault="000976A8" w:rsidP="0078535F">
            <w:pPr>
              <w:jc w:val="center"/>
            </w:pPr>
            <w:r>
              <w:t>1</w:t>
            </w:r>
          </w:p>
          <w:p w:rsidR="000976A8" w:rsidRDefault="000976A8" w:rsidP="0078535F">
            <w:pPr>
              <w:jc w:val="center"/>
            </w:pPr>
          </w:p>
        </w:tc>
      </w:tr>
      <w:tr w:rsidR="000976A8" w:rsidRPr="00CA4E04" w:rsidTr="0078535F">
        <w:tc>
          <w:tcPr>
            <w:tcW w:w="5670" w:type="dxa"/>
            <w:vMerge/>
          </w:tcPr>
          <w:p w:rsidR="000976A8" w:rsidRPr="00CA4E04" w:rsidRDefault="000976A8" w:rsidP="0078535F"/>
        </w:tc>
        <w:tc>
          <w:tcPr>
            <w:tcW w:w="3519" w:type="dxa"/>
          </w:tcPr>
          <w:p w:rsidR="000976A8" w:rsidRDefault="000976A8" w:rsidP="000976A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76A8" w:rsidRPr="000976A8" w:rsidRDefault="000976A8" w:rsidP="000976A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62,5 об/мин</w:t>
            </w:r>
          </w:p>
          <w:p w:rsidR="000976A8" w:rsidRPr="009D1B21" w:rsidRDefault="000976A8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976A8" w:rsidRDefault="000976A8" w:rsidP="0078535F">
            <w:pPr>
              <w:jc w:val="center"/>
            </w:pPr>
          </w:p>
          <w:p w:rsidR="000976A8" w:rsidRDefault="000976A8" w:rsidP="0078535F">
            <w:pPr>
              <w:jc w:val="center"/>
            </w:pPr>
            <w:r>
              <w:t>2</w:t>
            </w:r>
          </w:p>
          <w:p w:rsidR="000976A8" w:rsidRDefault="000976A8" w:rsidP="0078535F">
            <w:pPr>
              <w:jc w:val="center"/>
            </w:pPr>
          </w:p>
        </w:tc>
      </w:tr>
      <w:tr w:rsidR="000976A8" w:rsidRPr="00CA4E04" w:rsidTr="0078535F">
        <w:tc>
          <w:tcPr>
            <w:tcW w:w="5670" w:type="dxa"/>
            <w:vMerge/>
          </w:tcPr>
          <w:p w:rsidR="000976A8" w:rsidRPr="00CA4E04" w:rsidRDefault="000976A8" w:rsidP="0078535F"/>
        </w:tc>
        <w:tc>
          <w:tcPr>
            <w:tcW w:w="3519" w:type="dxa"/>
          </w:tcPr>
          <w:p w:rsidR="000976A8" w:rsidRDefault="000976A8" w:rsidP="000976A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76A8" w:rsidRPr="000976A8" w:rsidRDefault="000976A8" w:rsidP="000976A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100 об/мин</w:t>
            </w:r>
          </w:p>
          <w:p w:rsidR="000976A8" w:rsidRPr="009D1B21" w:rsidRDefault="000976A8" w:rsidP="0078535F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976A8" w:rsidRDefault="000976A8" w:rsidP="0078535F">
            <w:pPr>
              <w:jc w:val="center"/>
            </w:pPr>
          </w:p>
          <w:p w:rsidR="000976A8" w:rsidRDefault="000976A8" w:rsidP="0078535F">
            <w:pPr>
              <w:jc w:val="center"/>
            </w:pPr>
            <w:r>
              <w:t>3</w:t>
            </w:r>
          </w:p>
          <w:p w:rsidR="000976A8" w:rsidRDefault="000976A8" w:rsidP="0078535F">
            <w:pPr>
              <w:jc w:val="center"/>
            </w:pPr>
          </w:p>
        </w:tc>
      </w:tr>
      <w:tr w:rsidR="000976A8" w:rsidRPr="00CA4E04" w:rsidTr="0078535F">
        <w:tc>
          <w:tcPr>
            <w:tcW w:w="5670" w:type="dxa"/>
            <w:vMerge/>
          </w:tcPr>
          <w:p w:rsidR="000976A8" w:rsidRPr="00CA4E04" w:rsidRDefault="000976A8" w:rsidP="0078535F"/>
        </w:tc>
        <w:tc>
          <w:tcPr>
            <w:tcW w:w="3519" w:type="dxa"/>
          </w:tcPr>
          <w:p w:rsidR="000976A8" w:rsidRDefault="000976A8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76A8" w:rsidRPr="009D1B21" w:rsidRDefault="000976A8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6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597 об/мин</w:t>
            </w:r>
          </w:p>
        </w:tc>
        <w:tc>
          <w:tcPr>
            <w:tcW w:w="841" w:type="dxa"/>
          </w:tcPr>
          <w:p w:rsidR="000976A8" w:rsidRDefault="000976A8" w:rsidP="0078535F">
            <w:pPr>
              <w:jc w:val="center"/>
            </w:pPr>
          </w:p>
          <w:p w:rsidR="000976A8" w:rsidRDefault="000976A8" w:rsidP="0078535F">
            <w:pPr>
              <w:jc w:val="center"/>
            </w:pPr>
            <w:r>
              <w:t>4</w:t>
            </w:r>
          </w:p>
          <w:p w:rsidR="000976A8" w:rsidRDefault="000976A8" w:rsidP="0078535F">
            <w:pPr>
              <w:jc w:val="center"/>
            </w:pPr>
          </w:p>
        </w:tc>
      </w:tr>
      <w:tr w:rsidR="000976A8" w:rsidRPr="00CA4E04" w:rsidTr="0078535F">
        <w:tc>
          <w:tcPr>
            <w:tcW w:w="5670" w:type="dxa"/>
            <w:vMerge w:val="restart"/>
          </w:tcPr>
          <w:p w:rsidR="000976A8" w:rsidRDefault="000976A8" w:rsidP="000976A8">
            <w:r>
              <w:lastRenderedPageBreak/>
              <w:t>5. Известно, что скорость точки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  <w:r w:rsidRPr="00A27F01">
              <w:t xml:space="preserve"> </w:t>
            </w:r>
            <w:proofErr w:type="spellStart"/>
            <w:r>
              <w:t>v</w:t>
            </w:r>
            <w:r w:rsidRPr="000976A8">
              <w:rPr>
                <w:vertAlign w:val="subscript"/>
              </w:rPr>
              <w:t>А</w:t>
            </w:r>
            <w:proofErr w:type="spellEnd"/>
            <w:r>
              <w:t xml:space="preserve"> =12 м/с. Определить скорость точки В.</w:t>
            </w:r>
          </w:p>
          <w:p w:rsidR="000976A8" w:rsidRDefault="000976A8" w:rsidP="000976A8">
            <w:r>
              <w:t>r</w:t>
            </w:r>
            <w:r w:rsidRPr="00A27F01">
              <w:rPr>
                <w:vertAlign w:val="subscript"/>
              </w:rPr>
              <w:t>1</w:t>
            </w:r>
            <w:r>
              <w:t xml:space="preserve"> = 2 м;</w:t>
            </w:r>
          </w:p>
          <w:p w:rsidR="000976A8" w:rsidRDefault="000976A8" w:rsidP="000976A8">
            <w:pPr>
              <w:rPr>
                <w:lang w:val="en-US"/>
              </w:rPr>
            </w:pPr>
            <w:r>
              <w:t>r</w:t>
            </w:r>
            <w:r w:rsidRPr="00A27F01">
              <w:rPr>
                <w:vertAlign w:val="subscript"/>
              </w:rPr>
              <w:t>2</w:t>
            </w:r>
            <w:r>
              <w:t xml:space="preserve"> =1,4 м.</w:t>
            </w:r>
          </w:p>
          <w:p w:rsidR="00A27F01" w:rsidRPr="00A27F01" w:rsidRDefault="00A27F01" w:rsidP="00A27F01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550670" cy="128841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A27F01" w:rsidRPr="00A27F01" w:rsidRDefault="00A27F01" w:rsidP="00A27F0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6A8" w:rsidRPr="009D1B21" w:rsidRDefault="00A27F01" w:rsidP="00A27F0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2,4 м/с</w:t>
            </w:r>
          </w:p>
        </w:tc>
        <w:tc>
          <w:tcPr>
            <w:tcW w:w="841" w:type="dxa"/>
          </w:tcPr>
          <w:p w:rsidR="000976A8" w:rsidRDefault="000976A8" w:rsidP="0078535F">
            <w:pPr>
              <w:jc w:val="center"/>
            </w:pPr>
          </w:p>
          <w:p w:rsidR="000976A8" w:rsidRDefault="000976A8" w:rsidP="0078535F">
            <w:pPr>
              <w:jc w:val="center"/>
            </w:pPr>
            <w:r>
              <w:t>1</w:t>
            </w:r>
          </w:p>
          <w:p w:rsidR="000976A8" w:rsidRDefault="000976A8" w:rsidP="0078535F">
            <w:pPr>
              <w:jc w:val="center"/>
            </w:pPr>
          </w:p>
        </w:tc>
      </w:tr>
      <w:tr w:rsidR="000976A8" w:rsidRPr="00CA4E04" w:rsidTr="0078535F">
        <w:tc>
          <w:tcPr>
            <w:tcW w:w="5670" w:type="dxa"/>
            <w:vMerge/>
          </w:tcPr>
          <w:p w:rsidR="000976A8" w:rsidRPr="00CA4E04" w:rsidRDefault="000976A8" w:rsidP="0078535F"/>
        </w:tc>
        <w:tc>
          <w:tcPr>
            <w:tcW w:w="3519" w:type="dxa"/>
          </w:tcPr>
          <w:p w:rsidR="00A27F01" w:rsidRDefault="00A27F01" w:rsidP="00A27F0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7F01" w:rsidRPr="00A27F01" w:rsidRDefault="00A27F01" w:rsidP="00A27F0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6 м/с</w:t>
            </w:r>
          </w:p>
          <w:p w:rsidR="000976A8" w:rsidRPr="009D1B21" w:rsidRDefault="000976A8" w:rsidP="0078535F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976A8" w:rsidRDefault="000976A8" w:rsidP="0078535F">
            <w:pPr>
              <w:jc w:val="center"/>
            </w:pPr>
          </w:p>
          <w:p w:rsidR="000976A8" w:rsidRDefault="000976A8" w:rsidP="0078535F">
            <w:pPr>
              <w:jc w:val="center"/>
            </w:pPr>
            <w:r>
              <w:t>2</w:t>
            </w:r>
          </w:p>
          <w:p w:rsidR="000976A8" w:rsidRDefault="000976A8" w:rsidP="0078535F">
            <w:pPr>
              <w:jc w:val="center"/>
            </w:pPr>
          </w:p>
        </w:tc>
      </w:tr>
      <w:tr w:rsidR="000976A8" w:rsidRPr="00CA4E04" w:rsidTr="0078535F">
        <w:tc>
          <w:tcPr>
            <w:tcW w:w="5670" w:type="dxa"/>
            <w:vMerge/>
          </w:tcPr>
          <w:p w:rsidR="000976A8" w:rsidRPr="00CA4E04" w:rsidRDefault="000976A8" w:rsidP="0078535F"/>
        </w:tc>
        <w:tc>
          <w:tcPr>
            <w:tcW w:w="3519" w:type="dxa"/>
          </w:tcPr>
          <w:p w:rsidR="00A27F01" w:rsidRDefault="00A27F01" w:rsidP="00A27F0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7F01" w:rsidRPr="00A27F01" w:rsidRDefault="00A27F01" w:rsidP="00A27F01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8,4 м/с</w:t>
            </w:r>
          </w:p>
          <w:p w:rsidR="000976A8" w:rsidRPr="009D1B21" w:rsidRDefault="000976A8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976A8" w:rsidRDefault="000976A8" w:rsidP="0078535F">
            <w:pPr>
              <w:jc w:val="center"/>
            </w:pPr>
          </w:p>
          <w:p w:rsidR="000976A8" w:rsidRDefault="000976A8" w:rsidP="0078535F">
            <w:pPr>
              <w:jc w:val="center"/>
            </w:pPr>
            <w:r>
              <w:t>3</w:t>
            </w:r>
          </w:p>
          <w:p w:rsidR="000976A8" w:rsidRDefault="000976A8" w:rsidP="0078535F">
            <w:pPr>
              <w:jc w:val="center"/>
            </w:pPr>
          </w:p>
        </w:tc>
      </w:tr>
      <w:tr w:rsidR="000976A8" w:rsidRPr="00CA4E04" w:rsidTr="0078535F">
        <w:tc>
          <w:tcPr>
            <w:tcW w:w="5670" w:type="dxa"/>
            <w:vMerge/>
          </w:tcPr>
          <w:p w:rsidR="000976A8" w:rsidRPr="00CA4E04" w:rsidRDefault="000976A8" w:rsidP="0078535F"/>
        </w:tc>
        <w:tc>
          <w:tcPr>
            <w:tcW w:w="3519" w:type="dxa"/>
          </w:tcPr>
          <w:p w:rsidR="00A27F01" w:rsidRDefault="00A27F01" w:rsidP="0078535F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6A8" w:rsidRPr="009D1B21" w:rsidRDefault="00A27F01" w:rsidP="0078535F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12 м/с</w:t>
            </w:r>
          </w:p>
        </w:tc>
        <w:tc>
          <w:tcPr>
            <w:tcW w:w="841" w:type="dxa"/>
          </w:tcPr>
          <w:p w:rsidR="000976A8" w:rsidRDefault="000976A8" w:rsidP="0078535F">
            <w:pPr>
              <w:jc w:val="center"/>
            </w:pPr>
          </w:p>
          <w:p w:rsidR="000976A8" w:rsidRDefault="000976A8" w:rsidP="0078535F">
            <w:pPr>
              <w:jc w:val="center"/>
            </w:pPr>
            <w:r>
              <w:t>4</w:t>
            </w:r>
          </w:p>
          <w:p w:rsidR="000976A8" w:rsidRDefault="000976A8" w:rsidP="0078535F">
            <w:pPr>
              <w:jc w:val="center"/>
            </w:pPr>
          </w:p>
        </w:tc>
      </w:tr>
    </w:tbl>
    <w:p w:rsidR="00BB32CD" w:rsidRDefault="00BB32CD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 w:rsidP="00F131E1">
      <w:pPr>
        <w:rPr>
          <w:b/>
        </w:rPr>
      </w:pPr>
    </w:p>
    <w:p w:rsidR="00F131E1" w:rsidRDefault="00BC09DA" w:rsidP="00F131E1">
      <w:pPr>
        <w:jc w:val="center"/>
        <w:rPr>
          <w:b/>
        </w:rPr>
      </w:pPr>
      <w:r w:rsidRPr="00685076">
        <w:rPr>
          <w:b/>
        </w:rPr>
        <w:t>ТЕСТ</w:t>
      </w:r>
    </w:p>
    <w:p w:rsidR="00F131E1" w:rsidRDefault="00F131E1" w:rsidP="00F131E1">
      <w:pPr>
        <w:rPr>
          <w:b/>
        </w:rPr>
      </w:pPr>
      <w:r w:rsidRPr="00F131E1">
        <w:rPr>
          <w:b/>
        </w:rPr>
        <w:t xml:space="preserve">Простейшие движения твердого тела </w:t>
      </w:r>
      <w:r>
        <w:rPr>
          <w:b/>
        </w:rPr>
        <w:t xml:space="preserve">                                                                    </w:t>
      </w:r>
      <w:r w:rsidRPr="00685076">
        <w:rPr>
          <w:b/>
        </w:rPr>
        <w:t xml:space="preserve">Вариант </w:t>
      </w:r>
      <w:r w:rsidR="00173983">
        <w:rPr>
          <w:b/>
        </w:rPr>
        <w:t>2</w:t>
      </w:r>
    </w:p>
    <w:p w:rsidR="00F131E1" w:rsidRDefault="00F131E1" w:rsidP="00F131E1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131E1" w:rsidRPr="00BB42BC" w:rsidTr="0078535F">
        <w:tc>
          <w:tcPr>
            <w:tcW w:w="5670" w:type="dxa"/>
          </w:tcPr>
          <w:p w:rsidR="00F131E1" w:rsidRPr="008506F9" w:rsidRDefault="00F131E1" w:rsidP="0078535F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131E1" w:rsidRPr="008506F9" w:rsidRDefault="00F131E1" w:rsidP="0078535F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131E1" w:rsidRPr="00BB42BC" w:rsidRDefault="00F131E1" w:rsidP="0078535F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131E1" w:rsidRPr="00CA4E04" w:rsidTr="0078535F">
        <w:tc>
          <w:tcPr>
            <w:tcW w:w="5670" w:type="dxa"/>
            <w:vMerge w:val="restart"/>
          </w:tcPr>
          <w:p w:rsidR="00A27F01" w:rsidRPr="00A27F01" w:rsidRDefault="00A27F01" w:rsidP="00A27F01">
            <w:r w:rsidRPr="00A27F01">
              <w:t>1. Барабан вращается со скоростью</w:t>
            </w:r>
          </w:p>
          <w:p w:rsidR="00A27F01" w:rsidRPr="00A27F01" w:rsidRDefault="00A27F01" w:rsidP="00A27F01">
            <w:r w:rsidRPr="00A27F01">
              <w:rPr>
                <w:lang w:val="en-US"/>
              </w:rPr>
              <w:t>ω</w:t>
            </w:r>
            <w:r w:rsidRPr="00A27F01">
              <w:t xml:space="preserve"> = 2</w:t>
            </w:r>
            <w:r>
              <w:t>π</w:t>
            </w:r>
            <w:r w:rsidRPr="00A27F01">
              <w:rPr>
                <w:lang w:val="en-US"/>
              </w:rPr>
              <w:t>t</w:t>
            </w:r>
            <w:r w:rsidRPr="00A27F01">
              <w:t>.</w:t>
            </w:r>
          </w:p>
          <w:p w:rsidR="00F131E1" w:rsidRPr="002F6579" w:rsidRDefault="00A27F01" w:rsidP="00A27F01">
            <w:pPr>
              <w:rPr>
                <w:lang w:val="en-US"/>
              </w:rPr>
            </w:pPr>
            <w:proofErr w:type="spellStart"/>
            <w:r w:rsidRPr="00A27F01">
              <w:rPr>
                <w:lang w:val="en-US"/>
              </w:rPr>
              <w:t>Какое</w:t>
            </w:r>
            <w:proofErr w:type="spellEnd"/>
            <w:r w:rsidRPr="00A27F01">
              <w:rPr>
                <w:lang w:val="en-US"/>
              </w:rPr>
              <w:t xml:space="preserve"> </w:t>
            </w:r>
            <w:proofErr w:type="spellStart"/>
            <w:r w:rsidRPr="00A27F01">
              <w:rPr>
                <w:lang w:val="en-US"/>
              </w:rPr>
              <w:t>это</w:t>
            </w:r>
            <w:proofErr w:type="spellEnd"/>
            <w:r w:rsidRPr="00A27F01">
              <w:rPr>
                <w:lang w:val="en-US"/>
              </w:rPr>
              <w:t xml:space="preserve"> </w:t>
            </w:r>
            <w:proofErr w:type="spellStart"/>
            <w:r w:rsidRPr="00A27F01">
              <w:rPr>
                <w:lang w:val="en-US"/>
              </w:rPr>
              <w:t>вращение</w:t>
            </w:r>
            <w:proofErr w:type="spellEnd"/>
            <w:r w:rsidRPr="00A27F01">
              <w:rPr>
                <w:lang w:val="en-US"/>
              </w:rPr>
              <w:t>?</w:t>
            </w:r>
          </w:p>
        </w:tc>
        <w:tc>
          <w:tcPr>
            <w:tcW w:w="3519" w:type="dxa"/>
          </w:tcPr>
          <w:p w:rsidR="00A27F01" w:rsidRDefault="00A27F01" w:rsidP="00A27F01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27F01" w:rsidRPr="00A27F01" w:rsidRDefault="00A27F01" w:rsidP="00A27F01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1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A27F01" w:rsidRDefault="00A27F01" w:rsidP="0078535F">
            <w:pPr>
              <w:ind w:firstLine="708"/>
            </w:pPr>
          </w:p>
          <w:p w:rsidR="00F131E1" w:rsidRPr="002F6579" w:rsidRDefault="00A27F01" w:rsidP="0078535F">
            <w:pPr>
              <w:ind w:firstLine="708"/>
              <w:rPr>
                <w:lang w:val="en-US" w:eastAsia="en-US"/>
              </w:rPr>
            </w:pPr>
            <w:r>
              <w:t>Равноускоренное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2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A27F01" w:rsidRDefault="00A27F01" w:rsidP="0078535F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2F6579" w:rsidRDefault="00A27F01" w:rsidP="0078535F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Равнозамедле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proofErr w:type="spellEnd"/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3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A27F01" w:rsidRDefault="00A27F01" w:rsidP="0078535F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2F6579" w:rsidRDefault="00A27F01" w:rsidP="0078535F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Переменное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4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 w:val="restart"/>
          </w:tcPr>
          <w:p w:rsidR="00A27F01" w:rsidRDefault="00A27F01" w:rsidP="00A27F01">
            <w:r>
              <w:t>2. Закон вращательного движения тела</w:t>
            </w:r>
          </w:p>
          <w:p w:rsidR="00A27F01" w:rsidRDefault="00A27F01" w:rsidP="00A27F01">
            <w:r w:rsidRPr="00A27F01">
              <w:t xml:space="preserve">φ </w:t>
            </w:r>
            <w:r>
              <w:t>=0,68t</w:t>
            </w:r>
            <w:r w:rsidRPr="00A27F01">
              <w:rPr>
                <w:vertAlign w:val="superscript"/>
              </w:rPr>
              <w:t>3</w:t>
            </w:r>
            <w:r>
              <w:t xml:space="preserve"> +t.</w:t>
            </w:r>
          </w:p>
          <w:p w:rsidR="00F131E1" w:rsidRPr="00CA4E04" w:rsidRDefault="00A27F01" w:rsidP="00A27F01">
            <w:r>
              <w:t xml:space="preserve">Определить </w:t>
            </w:r>
            <w:r w:rsidRPr="00A27F01">
              <w:rPr>
                <w:lang w:val="en-US"/>
              </w:rPr>
              <w:t>ω</w:t>
            </w:r>
            <w:r>
              <w:t xml:space="preserve"> в момент t = 3 с.</w:t>
            </w:r>
          </w:p>
        </w:tc>
        <w:tc>
          <w:tcPr>
            <w:tcW w:w="3519" w:type="dxa"/>
          </w:tcPr>
          <w:p w:rsidR="004A0305" w:rsidRDefault="004A0305" w:rsidP="004A03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A0305" w:rsidRPr="004A0305" w:rsidRDefault="004A0305" w:rsidP="004A03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3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19,4 рад/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F131E1" w:rsidRPr="002F6579" w:rsidRDefault="00F131E1" w:rsidP="004A030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1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4A0305" w:rsidRDefault="004A0305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A27F01" w:rsidRDefault="004A0305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3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18,4 рад/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2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4A0305" w:rsidRDefault="004A0305" w:rsidP="0078535F">
            <w:pPr>
              <w:pStyle w:val="TableParagraph"/>
              <w:ind w:left="5"/>
              <w:jc w:val="center"/>
              <w:rPr>
                <w:lang w:val="ru-RU"/>
              </w:rPr>
            </w:pPr>
          </w:p>
          <w:p w:rsidR="00F131E1" w:rsidRPr="00A27F01" w:rsidRDefault="004A0305" w:rsidP="0078535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305">
              <w:t>ω</w:t>
            </w:r>
            <w:r w:rsidRPr="004A03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,1 рад/с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3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4A0305" w:rsidRDefault="004A0305" w:rsidP="0078535F">
            <w:pPr>
              <w:pStyle w:val="TableParagraph"/>
              <w:ind w:right="16"/>
              <w:jc w:val="center"/>
              <w:rPr>
                <w:lang w:val="ru-RU"/>
              </w:rPr>
            </w:pPr>
          </w:p>
          <w:p w:rsidR="00F131E1" w:rsidRPr="00A27F01" w:rsidRDefault="004A0305" w:rsidP="0078535F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7F01">
              <w:t>ω</w:t>
            </w:r>
            <w:r w:rsidRPr="004A03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21,4 рад/ с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4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 w:val="restart"/>
          </w:tcPr>
          <w:p w:rsidR="00F131E1" w:rsidRPr="00CA4E04" w:rsidRDefault="004A0305" w:rsidP="004A0305">
            <w:r>
              <w:t>3. По данным, приведенны</w:t>
            </w:r>
            <w:r w:rsidRPr="004A0305">
              <w:t xml:space="preserve">м в вопросе 2, определить </w:t>
            </w:r>
            <w:r>
              <w:t>ε</w:t>
            </w:r>
            <w:r w:rsidRPr="004A0305">
              <w:t xml:space="preserve"> тела в момент t = 5 с.</w:t>
            </w:r>
          </w:p>
        </w:tc>
        <w:tc>
          <w:tcPr>
            <w:tcW w:w="3519" w:type="dxa"/>
          </w:tcPr>
          <w:p w:rsidR="004A0305" w:rsidRDefault="004A0305" w:rsidP="004A0305">
            <w:pPr>
              <w:pStyle w:val="TableParagraph"/>
              <w:ind w:right="34"/>
              <w:jc w:val="center"/>
              <w:rPr>
                <w:lang w:val="ru-RU"/>
              </w:rPr>
            </w:pPr>
          </w:p>
          <w:p w:rsidR="00F131E1" w:rsidRPr="00A27F01" w:rsidRDefault="004A0305" w:rsidP="004A0305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</w:t>
            </w:r>
            <w:r>
              <w:t>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18.4 рад/с</w:t>
            </w:r>
            <w:r w:rsidRPr="004A0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1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4A0305" w:rsidRDefault="004A0305" w:rsidP="004A0305">
            <w:pPr>
              <w:pStyle w:val="TableParagraph"/>
              <w:ind w:right="34"/>
              <w:jc w:val="center"/>
              <w:rPr>
                <w:lang w:val="ru-RU"/>
              </w:rPr>
            </w:pPr>
          </w:p>
          <w:p w:rsidR="00F131E1" w:rsidRPr="00A27F01" w:rsidRDefault="004A0305" w:rsidP="004A0305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t>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20,4 рад/с</w:t>
            </w:r>
            <w:r w:rsidRPr="004A0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2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4A0305" w:rsidRDefault="004A0305" w:rsidP="004A0305">
            <w:pPr>
              <w:pStyle w:val="TableParagraph"/>
              <w:ind w:right="29"/>
              <w:jc w:val="center"/>
              <w:rPr>
                <w:lang w:val="ru-RU"/>
              </w:rPr>
            </w:pPr>
          </w:p>
          <w:p w:rsidR="00F131E1" w:rsidRPr="00A27F01" w:rsidRDefault="004A0305" w:rsidP="004A0305">
            <w:pPr>
              <w:pStyle w:val="TableParagraph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t>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22,2 рад/с</w:t>
            </w:r>
            <w:r w:rsidRPr="004A0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3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4A0305" w:rsidRDefault="004A0305" w:rsidP="004A0305">
            <w:pPr>
              <w:pStyle w:val="TableParagraph"/>
              <w:ind w:right="43"/>
              <w:jc w:val="center"/>
              <w:rPr>
                <w:lang w:val="ru-RU"/>
              </w:rPr>
            </w:pPr>
          </w:p>
          <w:p w:rsidR="00F131E1" w:rsidRPr="00A27F01" w:rsidRDefault="004A0305" w:rsidP="004A0305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t>ε</w:t>
            </w:r>
            <w:r w:rsidRPr="004A03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28,2 рад/с</w:t>
            </w:r>
            <w:r w:rsidRPr="004A03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4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 w:val="restart"/>
          </w:tcPr>
          <w:p w:rsidR="004A0305" w:rsidRDefault="004A0305" w:rsidP="004A0305">
            <w:r>
              <w:t>4. Скорость ротора электродвигателя в период разгона меняется согласно графику.</w:t>
            </w:r>
            <w:r>
              <w:tab/>
            </w:r>
          </w:p>
          <w:p w:rsidR="00F131E1" w:rsidRDefault="004A0305" w:rsidP="004A0305">
            <w:r>
              <w:t>Определить число оборотов ротора за период разгона.</w:t>
            </w:r>
          </w:p>
          <w:p w:rsidR="004A0305" w:rsidRPr="00CA4E04" w:rsidRDefault="004A0305" w:rsidP="004A030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4518" cy="1248355"/>
                  <wp:effectExtent l="0" t="0" r="317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443" cy="1248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4A0305" w:rsidRDefault="004A0305" w:rsidP="004A030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A27F01" w:rsidRDefault="004A0305" w:rsidP="004A030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1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4A0305" w:rsidRDefault="004A0305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A27F01" w:rsidRDefault="004A0305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3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2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173983" w:rsidRDefault="00173983" w:rsidP="00173983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F131E1" w:rsidRPr="00A27F01" w:rsidRDefault="00173983" w:rsidP="00173983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          165 об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ab/>
            </w:r>
            <w:r w:rsidRPr="00173983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3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173983" w:rsidRDefault="00173983" w:rsidP="0078535F">
            <w:pPr>
              <w:pStyle w:val="TableParagraph"/>
              <w:ind w:right="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F131E1" w:rsidRPr="00A27F01" w:rsidRDefault="00173983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983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408 об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4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 w:val="restart"/>
          </w:tcPr>
          <w:p w:rsidR="00173983" w:rsidRDefault="00173983" w:rsidP="00173983">
            <w:r>
              <w:lastRenderedPageBreak/>
              <w:t xml:space="preserve">5. Маховое колесо r = 0,1 м вращается равномерно и в момент времени t = 13 с имеет </w:t>
            </w:r>
            <w:r w:rsidRPr="00A27F01">
              <w:rPr>
                <w:lang w:val="en-US"/>
              </w:rPr>
              <w:t>ω</w:t>
            </w:r>
            <w:r>
              <w:t xml:space="preserve"> = 130 рад/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F131E1" w:rsidRPr="00CA4E04" w:rsidRDefault="00173983" w:rsidP="00173983">
            <w:r>
              <w:t xml:space="preserve">Определить полное ускорение точек на ободе колеса в этот момент. </w:t>
            </w:r>
          </w:p>
        </w:tc>
        <w:tc>
          <w:tcPr>
            <w:tcW w:w="3519" w:type="dxa"/>
          </w:tcPr>
          <w:p w:rsidR="00173983" w:rsidRDefault="00173983" w:rsidP="00173983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983" w:rsidRPr="00173983" w:rsidRDefault="00173983" w:rsidP="00173983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=13 м/с</w:t>
            </w:r>
            <w:proofErr w:type="gramStart"/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F131E1" w:rsidRPr="00A27F01" w:rsidRDefault="00173983" w:rsidP="00173983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1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173983" w:rsidRDefault="00173983" w:rsidP="0078535F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A27F01" w:rsidRDefault="00173983" w:rsidP="0078535F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169 м/с</w:t>
            </w:r>
            <w:proofErr w:type="gramStart"/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2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173983" w:rsidRDefault="00173983" w:rsidP="00173983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983" w:rsidRPr="00173983" w:rsidRDefault="00173983" w:rsidP="00173983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1300 м/с</w:t>
            </w:r>
            <w:proofErr w:type="gramStart"/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F131E1" w:rsidRPr="00A27F01" w:rsidRDefault="00F131E1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3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173983" w:rsidRDefault="00173983" w:rsidP="0078535F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A27F01" w:rsidRDefault="00173983" w:rsidP="0078535F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=1690 м/с</w:t>
            </w:r>
            <w:proofErr w:type="gramStart"/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4</w:t>
            </w:r>
          </w:p>
          <w:p w:rsidR="00F131E1" w:rsidRDefault="00F131E1" w:rsidP="0078535F">
            <w:pPr>
              <w:jc w:val="center"/>
            </w:pPr>
          </w:p>
        </w:tc>
      </w:tr>
    </w:tbl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 w:rsidP="00F131E1">
      <w:pPr>
        <w:rPr>
          <w:b/>
        </w:rPr>
      </w:pPr>
    </w:p>
    <w:p w:rsidR="00F131E1" w:rsidRDefault="00F131E1" w:rsidP="00F131E1">
      <w:pPr>
        <w:rPr>
          <w:b/>
        </w:rPr>
      </w:pPr>
    </w:p>
    <w:p w:rsidR="00F131E1" w:rsidRDefault="00F131E1" w:rsidP="00F131E1">
      <w:pPr>
        <w:rPr>
          <w:b/>
        </w:rPr>
      </w:pPr>
    </w:p>
    <w:p w:rsidR="00F131E1" w:rsidRDefault="00F131E1" w:rsidP="00F131E1">
      <w:pPr>
        <w:rPr>
          <w:b/>
        </w:rPr>
      </w:pPr>
    </w:p>
    <w:p w:rsidR="00F131E1" w:rsidRDefault="00F131E1" w:rsidP="00F131E1">
      <w:pPr>
        <w:rPr>
          <w:b/>
        </w:rPr>
      </w:pPr>
    </w:p>
    <w:p w:rsidR="00F131E1" w:rsidRDefault="00F131E1" w:rsidP="00F131E1">
      <w:pPr>
        <w:rPr>
          <w:b/>
        </w:rPr>
      </w:pPr>
    </w:p>
    <w:p w:rsidR="00F131E1" w:rsidRDefault="00F131E1" w:rsidP="00F131E1">
      <w:pPr>
        <w:rPr>
          <w:b/>
        </w:rPr>
      </w:pPr>
    </w:p>
    <w:p w:rsidR="00F131E1" w:rsidRDefault="00F131E1" w:rsidP="00F131E1">
      <w:pPr>
        <w:rPr>
          <w:b/>
        </w:rPr>
      </w:pPr>
    </w:p>
    <w:p w:rsidR="00F131E1" w:rsidRDefault="00F131E1" w:rsidP="00F131E1">
      <w:pPr>
        <w:rPr>
          <w:b/>
          <w:lang w:val="en-US"/>
        </w:rPr>
      </w:pPr>
    </w:p>
    <w:p w:rsidR="00960E8B" w:rsidRPr="00960E8B" w:rsidRDefault="00960E8B" w:rsidP="00F131E1">
      <w:pPr>
        <w:rPr>
          <w:b/>
          <w:lang w:val="en-US"/>
        </w:rPr>
      </w:pPr>
    </w:p>
    <w:p w:rsidR="00F131E1" w:rsidRDefault="00BC09DA" w:rsidP="00F131E1">
      <w:pPr>
        <w:jc w:val="center"/>
        <w:rPr>
          <w:b/>
        </w:rPr>
      </w:pPr>
      <w:r w:rsidRPr="00685076">
        <w:rPr>
          <w:b/>
        </w:rPr>
        <w:t>ТЕСТ</w:t>
      </w:r>
    </w:p>
    <w:p w:rsidR="00F131E1" w:rsidRDefault="00F131E1" w:rsidP="00F131E1">
      <w:pPr>
        <w:rPr>
          <w:b/>
        </w:rPr>
      </w:pPr>
      <w:r w:rsidRPr="00F131E1">
        <w:rPr>
          <w:b/>
        </w:rPr>
        <w:t xml:space="preserve">Простейшие движения твердого тела </w:t>
      </w:r>
      <w:r>
        <w:rPr>
          <w:b/>
        </w:rPr>
        <w:t xml:space="preserve">                                                                    </w:t>
      </w:r>
      <w:r w:rsidRPr="00685076">
        <w:rPr>
          <w:b/>
        </w:rPr>
        <w:t xml:space="preserve">Вариант </w:t>
      </w:r>
      <w:r w:rsidR="00173983">
        <w:rPr>
          <w:b/>
        </w:rPr>
        <w:t>3</w:t>
      </w:r>
    </w:p>
    <w:p w:rsidR="00F131E1" w:rsidRDefault="00F131E1" w:rsidP="00F131E1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131E1" w:rsidRPr="00BB42BC" w:rsidTr="0078535F">
        <w:tc>
          <w:tcPr>
            <w:tcW w:w="5670" w:type="dxa"/>
          </w:tcPr>
          <w:p w:rsidR="00F131E1" w:rsidRPr="008506F9" w:rsidRDefault="00F131E1" w:rsidP="0078535F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131E1" w:rsidRPr="008506F9" w:rsidRDefault="00F131E1" w:rsidP="0078535F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131E1" w:rsidRPr="00BB42BC" w:rsidRDefault="00F131E1" w:rsidP="0078535F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173983" w:rsidRPr="00CA4E04" w:rsidTr="0078535F">
        <w:tc>
          <w:tcPr>
            <w:tcW w:w="5670" w:type="dxa"/>
            <w:vMerge w:val="restart"/>
          </w:tcPr>
          <w:p w:rsidR="00173983" w:rsidRPr="00173983" w:rsidRDefault="00173983" w:rsidP="00173983">
            <w:r w:rsidRPr="00173983">
              <w:rPr>
                <w:lang w:val="en-US"/>
              </w:rPr>
              <w:t>l</w:t>
            </w:r>
            <w:r w:rsidRPr="00173983">
              <w:t>. Закон вращательного движения тела</w:t>
            </w:r>
          </w:p>
          <w:p w:rsidR="00173983" w:rsidRPr="00173983" w:rsidRDefault="00173983" w:rsidP="00173983">
            <w:r w:rsidRPr="00A27F01">
              <w:t>φ</w:t>
            </w:r>
            <w:r w:rsidRPr="00173983">
              <w:t xml:space="preserve"> = 0,25</w:t>
            </w:r>
            <w:r w:rsidRPr="00173983">
              <w:rPr>
                <w:lang w:val="en-US"/>
              </w:rPr>
              <w:t>t</w:t>
            </w:r>
            <w:r w:rsidRPr="00173983">
              <w:rPr>
                <w:vertAlign w:val="superscript"/>
              </w:rPr>
              <w:t>3</w:t>
            </w:r>
            <w:r w:rsidRPr="00173983">
              <w:t xml:space="preserve"> +4</w:t>
            </w:r>
            <w:r w:rsidRPr="00173983">
              <w:rPr>
                <w:lang w:val="en-US"/>
              </w:rPr>
              <w:t>t</w:t>
            </w:r>
            <w:r w:rsidRPr="00173983">
              <w:t>.</w:t>
            </w:r>
          </w:p>
          <w:p w:rsidR="00173983" w:rsidRPr="00173983" w:rsidRDefault="00173983" w:rsidP="00173983">
            <w:r w:rsidRPr="00173983">
              <w:t>Определить вид движения.</w:t>
            </w:r>
            <w:r>
              <w:t xml:space="preserve"> </w:t>
            </w:r>
          </w:p>
        </w:tc>
        <w:tc>
          <w:tcPr>
            <w:tcW w:w="3519" w:type="dxa"/>
          </w:tcPr>
          <w:p w:rsidR="00173983" w:rsidRDefault="00173983" w:rsidP="0078535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983" w:rsidRPr="00A27F01" w:rsidRDefault="00173983" w:rsidP="0078535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1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173983" w:rsidRDefault="00173983" w:rsidP="0078535F">
            <w:pPr>
              <w:ind w:firstLine="708"/>
            </w:pPr>
          </w:p>
          <w:p w:rsidR="00173983" w:rsidRPr="002F6579" w:rsidRDefault="00173983" w:rsidP="0078535F">
            <w:pPr>
              <w:ind w:firstLine="708"/>
              <w:rPr>
                <w:lang w:val="en-US" w:eastAsia="en-US"/>
              </w:rPr>
            </w:pPr>
            <w:r>
              <w:t>Равноускоренное</w:t>
            </w: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2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173983" w:rsidRDefault="00173983" w:rsidP="0078535F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983" w:rsidRPr="002F6579" w:rsidRDefault="00173983" w:rsidP="0078535F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Равнозамедле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proofErr w:type="spellEnd"/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3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173983" w:rsidRDefault="00173983" w:rsidP="0078535F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983" w:rsidRPr="002F6579" w:rsidRDefault="00173983" w:rsidP="0078535F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Переменное</w:t>
            </w: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4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 w:val="restart"/>
          </w:tcPr>
          <w:p w:rsidR="00173983" w:rsidRDefault="00173983" w:rsidP="00173983">
            <w:r>
              <w:t>2. Закон вращательного движения тела</w:t>
            </w:r>
          </w:p>
          <w:p w:rsidR="00173983" w:rsidRDefault="00173983" w:rsidP="00173983">
            <w:r w:rsidRPr="00A27F01">
              <w:t>φ</w:t>
            </w:r>
            <w:r>
              <w:t xml:space="preserve"> = 0,3 t</w:t>
            </w:r>
            <w:r w:rsidRPr="00173983">
              <w:rPr>
                <w:vertAlign w:val="superscript"/>
              </w:rPr>
              <w:t>3</w:t>
            </w:r>
            <w:r>
              <w:t xml:space="preserve"> + 3.</w:t>
            </w:r>
          </w:p>
          <w:p w:rsidR="00173983" w:rsidRPr="00CA4E04" w:rsidRDefault="00173983" w:rsidP="00173983">
            <w:r>
              <w:t>Определить ускорение колеса в момент t = 5 с.</w:t>
            </w:r>
          </w:p>
        </w:tc>
        <w:tc>
          <w:tcPr>
            <w:tcW w:w="3519" w:type="dxa"/>
          </w:tcPr>
          <w:p w:rsidR="00173983" w:rsidRDefault="00173983" w:rsidP="001739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983" w:rsidRPr="002F6579" w:rsidRDefault="00173983" w:rsidP="001739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7,5 рад/с</w:t>
            </w:r>
            <w:proofErr w:type="gramStart"/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1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173983" w:rsidRDefault="00173983" w:rsidP="001739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983" w:rsidRPr="00173983" w:rsidRDefault="00173983" w:rsidP="001739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рад/с</w:t>
            </w:r>
            <w:proofErr w:type="gramStart"/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173983" w:rsidRPr="002F6579" w:rsidRDefault="00173983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2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173983" w:rsidRDefault="00173983" w:rsidP="001739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983" w:rsidRPr="00173983" w:rsidRDefault="00173983" w:rsidP="001739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22,5 рад/с</w:t>
            </w:r>
            <w:proofErr w:type="gramStart"/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173983" w:rsidRPr="002F6579" w:rsidRDefault="00173983" w:rsidP="0078535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3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173983" w:rsidRDefault="00173983" w:rsidP="0078535F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983" w:rsidRPr="002F6579" w:rsidRDefault="00173983" w:rsidP="0078535F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25,5 рад/с</w:t>
            </w:r>
            <w:proofErr w:type="gramStart"/>
            <w:r w:rsidRPr="001739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4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 w:val="restart"/>
          </w:tcPr>
          <w:p w:rsidR="00173983" w:rsidRDefault="00960E8B" w:rsidP="0078535F">
            <w:r w:rsidRPr="00960E8B">
              <w:t>3. При торможении ротора электродвигателя его скорость меняется согласно графику.</w:t>
            </w:r>
          </w:p>
          <w:p w:rsidR="00960E8B" w:rsidRDefault="00960E8B" w:rsidP="00960E8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34840" cy="124835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945" cy="1248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E8B" w:rsidRPr="00CA4E04" w:rsidRDefault="00960E8B" w:rsidP="0078535F">
            <w:r w:rsidRPr="00960E8B">
              <w:t>Рассчитать число оборотов ротора до полной остановки.</w:t>
            </w:r>
          </w:p>
        </w:tc>
        <w:tc>
          <w:tcPr>
            <w:tcW w:w="3519" w:type="dxa"/>
          </w:tcPr>
          <w:p w:rsidR="0078535F" w:rsidRPr="0078535F" w:rsidRDefault="0078535F" w:rsidP="0078535F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60E8B" w:rsidRPr="0078535F" w:rsidRDefault="0078535F" w:rsidP="0078535F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938 об</w:t>
            </w: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1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78535F" w:rsidRDefault="0078535F" w:rsidP="0078535F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35F" w:rsidRPr="0078535F" w:rsidRDefault="0078535F" w:rsidP="0078535F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3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942 об</w:t>
            </w:r>
          </w:p>
          <w:p w:rsidR="00173983" w:rsidRDefault="00173983" w:rsidP="0078535F">
            <w:pPr>
              <w:pStyle w:val="TableParagraph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2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78535F" w:rsidRDefault="0078535F" w:rsidP="0078535F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35F" w:rsidRPr="0078535F" w:rsidRDefault="0078535F" w:rsidP="0078535F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3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 об</w:t>
            </w:r>
          </w:p>
          <w:p w:rsidR="00960E8B" w:rsidRDefault="00960E8B" w:rsidP="0078535F">
            <w:pPr>
              <w:pStyle w:val="TableParagraph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3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78535F" w:rsidRDefault="0078535F" w:rsidP="0078535F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35F" w:rsidRDefault="0078535F" w:rsidP="0078535F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3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450 об</w:t>
            </w:r>
          </w:p>
          <w:p w:rsidR="00960E8B" w:rsidRPr="00960E8B" w:rsidRDefault="00960E8B" w:rsidP="0078535F">
            <w:pPr>
              <w:pStyle w:val="TableParagraph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4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 w:val="restart"/>
          </w:tcPr>
          <w:p w:rsidR="00173983" w:rsidRPr="00E03ED5" w:rsidRDefault="00960E8B" w:rsidP="0078535F">
            <w:r w:rsidRPr="00960E8B">
              <w:t>4. Какие ускорения возникнут в точке</w:t>
            </w:r>
            <w:proofErr w:type="gramStart"/>
            <w:r w:rsidRPr="00960E8B">
              <w:t xml:space="preserve"> А</w:t>
            </w:r>
            <w:proofErr w:type="gramEnd"/>
            <w:r w:rsidRPr="00960E8B">
              <w:t xml:space="preserve"> при равномерном вращении колеса?</w:t>
            </w:r>
          </w:p>
          <w:p w:rsidR="0078535F" w:rsidRPr="00E03ED5" w:rsidRDefault="0078535F" w:rsidP="0078535F"/>
          <w:p w:rsidR="0078535F" w:rsidRPr="0078535F" w:rsidRDefault="0078535F" w:rsidP="0078535F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8F08D10" wp14:editId="4F607BB9">
                  <wp:extent cx="1860550" cy="1359535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8535F" w:rsidRDefault="0078535F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83" w:rsidRPr="00960E8B" w:rsidRDefault="0078535F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≠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</w:t>
            </w: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1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78535F" w:rsidRDefault="0078535F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83" w:rsidRPr="009D1B21" w:rsidRDefault="0078535F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≠ 0</w:t>
            </w: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2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78535F" w:rsidRDefault="0078535F" w:rsidP="0078535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83" w:rsidRPr="009D1B21" w:rsidRDefault="0078535F" w:rsidP="0078535F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≠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≠ 0</w:t>
            </w: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3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78535F" w:rsidRDefault="0078535F" w:rsidP="0078535F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35F" w:rsidRPr="00960E8B" w:rsidRDefault="0078535F" w:rsidP="0078535F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</w:t>
            </w:r>
          </w:p>
          <w:p w:rsidR="00173983" w:rsidRPr="009D1B21" w:rsidRDefault="00173983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4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 w:val="restart"/>
          </w:tcPr>
          <w:p w:rsidR="0078535F" w:rsidRPr="00E03ED5" w:rsidRDefault="0078535F" w:rsidP="0078535F">
            <w:r>
              <w:lastRenderedPageBreak/>
              <w:t xml:space="preserve">5. Определить полное ускорение на ободе колеса </w:t>
            </w:r>
          </w:p>
          <w:p w:rsidR="0078535F" w:rsidRDefault="0078535F" w:rsidP="0078535F">
            <w:r>
              <w:t xml:space="preserve">r = 0,6 м, при  t = 3 с, если </w:t>
            </w:r>
            <w:r w:rsidRPr="00A27F01">
              <w:rPr>
                <w:lang w:val="en-US"/>
              </w:rPr>
              <w:t>ω</w:t>
            </w:r>
            <w:r>
              <w:t xml:space="preserve"> = 11 рад/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173983" w:rsidRPr="0078535F" w:rsidRDefault="0078535F" w:rsidP="0078535F">
            <w:pPr>
              <w:rPr>
                <w:lang w:val="en-US"/>
              </w:rPr>
            </w:pPr>
            <w:r>
              <w:t>Движение равномерное.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519" w:type="dxa"/>
          </w:tcPr>
          <w:p w:rsidR="0078535F" w:rsidRPr="0078535F" w:rsidRDefault="0078535F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73983" w:rsidRPr="0078535F" w:rsidRDefault="0078535F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6,6 м/с</w:t>
            </w:r>
            <w:proofErr w:type="gramStart"/>
            <w:r w:rsidRPr="007853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1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78535F" w:rsidRDefault="0078535F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35F" w:rsidRPr="0078535F" w:rsidRDefault="0078535F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3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=3,96 м/с</w:t>
            </w:r>
            <w:proofErr w:type="gramStart"/>
            <w:r w:rsidRPr="007853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173983" w:rsidRPr="009D1B21" w:rsidRDefault="00173983" w:rsidP="0078535F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2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78535F" w:rsidRDefault="0078535F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535F" w:rsidRPr="0078535F" w:rsidRDefault="0078535F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3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72,6 м/с</w:t>
            </w:r>
            <w:proofErr w:type="gramStart"/>
            <w:r w:rsidRPr="007853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173983" w:rsidRPr="009D1B21" w:rsidRDefault="00173983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3</w:t>
            </w:r>
          </w:p>
          <w:p w:rsidR="00173983" w:rsidRDefault="00173983" w:rsidP="0078535F">
            <w:pPr>
              <w:jc w:val="center"/>
            </w:pPr>
          </w:p>
        </w:tc>
      </w:tr>
      <w:tr w:rsidR="00173983" w:rsidRPr="00CA4E04" w:rsidTr="0078535F">
        <w:tc>
          <w:tcPr>
            <w:tcW w:w="5670" w:type="dxa"/>
            <w:vMerge/>
          </w:tcPr>
          <w:p w:rsidR="00173983" w:rsidRPr="00CA4E04" w:rsidRDefault="00173983" w:rsidP="0078535F"/>
        </w:tc>
        <w:tc>
          <w:tcPr>
            <w:tcW w:w="3519" w:type="dxa"/>
          </w:tcPr>
          <w:p w:rsidR="0078535F" w:rsidRDefault="0078535F" w:rsidP="0078535F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983" w:rsidRPr="009D1B21" w:rsidRDefault="0078535F" w:rsidP="0078535F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3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19,8 м/с</w:t>
            </w:r>
            <w:proofErr w:type="gramStart"/>
            <w:r w:rsidRPr="007853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173983" w:rsidRDefault="00173983" w:rsidP="0078535F">
            <w:pPr>
              <w:jc w:val="center"/>
            </w:pPr>
          </w:p>
          <w:p w:rsidR="00173983" w:rsidRDefault="00173983" w:rsidP="0078535F">
            <w:pPr>
              <w:jc w:val="center"/>
            </w:pPr>
            <w:r>
              <w:t>4</w:t>
            </w:r>
          </w:p>
          <w:p w:rsidR="00173983" w:rsidRDefault="00173983" w:rsidP="0078535F">
            <w:pPr>
              <w:jc w:val="center"/>
            </w:pPr>
          </w:p>
        </w:tc>
      </w:tr>
    </w:tbl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 w:rsidP="00F131E1">
      <w:pPr>
        <w:rPr>
          <w:b/>
        </w:rPr>
      </w:pPr>
    </w:p>
    <w:p w:rsidR="00F131E1" w:rsidRDefault="00BC09DA" w:rsidP="00F131E1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F131E1" w:rsidRPr="0078535F" w:rsidRDefault="00F131E1" w:rsidP="00F131E1">
      <w:pPr>
        <w:rPr>
          <w:b/>
        </w:rPr>
      </w:pPr>
      <w:r w:rsidRPr="00F131E1">
        <w:rPr>
          <w:b/>
        </w:rPr>
        <w:t xml:space="preserve">Простейшие движения твердого тела </w:t>
      </w:r>
      <w:r>
        <w:rPr>
          <w:b/>
        </w:rPr>
        <w:t xml:space="preserve">                                                                    </w:t>
      </w:r>
      <w:r w:rsidRPr="00685076">
        <w:rPr>
          <w:b/>
        </w:rPr>
        <w:t xml:space="preserve">Вариант </w:t>
      </w:r>
      <w:r w:rsidR="0078535F" w:rsidRPr="0078535F">
        <w:rPr>
          <w:b/>
        </w:rPr>
        <w:t>4</w:t>
      </w:r>
    </w:p>
    <w:p w:rsidR="00F131E1" w:rsidRDefault="00F131E1" w:rsidP="00F131E1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131E1" w:rsidRPr="00BB42BC" w:rsidTr="0078535F">
        <w:tc>
          <w:tcPr>
            <w:tcW w:w="5670" w:type="dxa"/>
          </w:tcPr>
          <w:p w:rsidR="00F131E1" w:rsidRPr="008506F9" w:rsidRDefault="00F131E1" w:rsidP="0078535F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131E1" w:rsidRPr="008506F9" w:rsidRDefault="00F131E1" w:rsidP="0078535F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131E1" w:rsidRPr="00BB42BC" w:rsidRDefault="00F131E1" w:rsidP="0078535F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611ADE" w:rsidRPr="00CA4E04" w:rsidTr="0078535F">
        <w:tc>
          <w:tcPr>
            <w:tcW w:w="5670" w:type="dxa"/>
            <w:vMerge w:val="restart"/>
          </w:tcPr>
          <w:p w:rsidR="00611ADE" w:rsidRPr="00611ADE" w:rsidRDefault="00611ADE" w:rsidP="00611ADE">
            <w:r w:rsidRPr="00611ADE">
              <w:t>1.  По заданному  закону вращения регулятора</w:t>
            </w:r>
          </w:p>
          <w:p w:rsidR="00611ADE" w:rsidRPr="00611ADE" w:rsidRDefault="00611ADE" w:rsidP="00611ADE">
            <w:r w:rsidRPr="00A27F01">
              <w:t>φ</w:t>
            </w:r>
            <w:r w:rsidRPr="00611ADE">
              <w:t xml:space="preserve"> = </w:t>
            </w:r>
            <w:r>
              <w:t>π</w:t>
            </w:r>
            <w:r w:rsidRPr="00611ADE">
              <w:t>(1 + 2</w:t>
            </w:r>
            <w:r w:rsidRPr="00611ADE">
              <w:rPr>
                <w:lang w:val="en-US"/>
              </w:rPr>
              <w:t>t</w:t>
            </w:r>
            <w:r w:rsidRPr="00611ADE">
              <w:t>).</w:t>
            </w:r>
          </w:p>
          <w:p w:rsidR="00611ADE" w:rsidRPr="00611ADE" w:rsidRDefault="00611ADE" w:rsidP="00611ADE">
            <w:r w:rsidRPr="00611ADE">
              <w:t>О</w:t>
            </w:r>
            <w:r>
              <w:t>п</w:t>
            </w:r>
            <w:r w:rsidRPr="00611ADE">
              <w:t>ределить вид движения.</w:t>
            </w:r>
          </w:p>
        </w:tc>
        <w:tc>
          <w:tcPr>
            <w:tcW w:w="3519" w:type="dxa"/>
          </w:tcPr>
          <w:p w:rsidR="00611ADE" w:rsidRDefault="00611ADE" w:rsidP="00E03ED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11ADE" w:rsidRPr="00A27F01" w:rsidRDefault="00611ADE" w:rsidP="00E03ED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1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611ADE" w:rsidRDefault="00611ADE" w:rsidP="00E03ED5">
            <w:pPr>
              <w:ind w:firstLine="708"/>
            </w:pPr>
          </w:p>
          <w:p w:rsidR="00611ADE" w:rsidRPr="002F6579" w:rsidRDefault="00611ADE" w:rsidP="00E03ED5">
            <w:pPr>
              <w:ind w:firstLine="708"/>
              <w:rPr>
                <w:lang w:val="en-US" w:eastAsia="en-US"/>
              </w:rPr>
            </w:pPr>
            <w:r>
              <w:t>Равноускоренное</w:t>
            </w: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2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611ADE" w:rsidRDefault="00611ADE" w:rsidP="00E03ED5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11ADE" w:rsidRPr="002F6579" w:rsidRDefault="00611ADE" w:rsidP="00611ADE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Равнозамедле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proofErr w:type="spellEnd"/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3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611ADE" w:rsidRDefault="00611ADE" w:rsidP="00E03ED5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11ADE" w:rsidRPr="002F6579" w:rsidRDefault="00611ADE" w:rsidP="00E03ED5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0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Переменное</w:t>
            </w: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4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 w:val="restart"/>
          </w:tcPr>
          <w:p w:rsidR="00611ADE" w:rsidRDefault="00611ADE" w:rsidP="00611ADE">
            <w:r>
              <w:t>2. Закон вращательного движения колеса</w:t>
            </w:r>
          </w:p>
          <w:p w:rsidR="00611ADE" w:rsidRDefault="00717282" w:rsidP="00611ADE">
            <w:r w:rsidRPr="00A27F01">
              <w:t>φ</w:t>
            </w:r>
            <w:r>
              <w:t xml:space="preserve"> </w:t>
            </w:r>
            <w:r w:rsidR="00611ADE">
              <w:t xml:space="preserve">= </w:t>
            </w:r>
            <w:r>
              <w:t>6t -1,5t</w:t>
            </w:r>
            <w:r w:rsidR="00611ADE" w:rsidRPr="00717282">
              <w:rPr>
                <w:vertAlign w:val="superscript"/>
              </w:rPr>
              <w:t>2</w:t>
            </w:r>
            <w:r w:rsidR="00611ADE">
              <w:t xml:space="preserve"> .</w:t>
            </w:r>
          </w:p>
          <w:p w:rsidR="00611ADE" w:rsidRPr="00CA4E04" w:rsidRDefault="00611ADE" w:rsidP="00611ADE">
            <w:r>
              <w:t>Определить время до полной остановки.</w:t>
            </w:r>
          </w:p>
        </w:tc>
        <w:tc>
          <w:tcPr>
            <w:tcW w:w="3519" w:type="dxa"/>
          </w:tcPr>
          <w:p w:rsidR="00717282" w:rsidRPr="00717282" w:rsidRDefault="00717282" w:rsidP="007172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7282" w:rsidRPr="00717282" w:rsidRDefault="00717282" w:rsidP="007172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с</w:t>
            </w:r>
          </w:p>
          <w:p w:rsidR="00611ADE" w:rsidRPr="002F6579" w:rsidRDefault="00717282" w:rsidP="007172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1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717282" w:rsidRDefault="00717282" w:rsidP="007172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7282" w:rsidRPr="00717282" w:rsidRDefault="00717282" w:rsidP="007172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с</w:t>
            </w:r>
          </w:p>
          <w:p w:rsidR="00611ADE" w:rsidRPr="002F6579" w:rsidRDefault="00611ADE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2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717282" w:rsidRDefault="00717282" w:rsidP="007172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7282" w:rsidRPr="00717282" w:rsidRDefault="00717282" w:rsidP="007172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с</w:t>
            </w:r>
          </w:p>
          <w:p w:rsidR="00611ADE" w:rsidRPr="002F6579" w:rsidRDefault="00611ADE" w:rsidP="0078535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3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717282" w:rsidRDefault="00717282" w:rsidP="0078535F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11ADE" w:rsidRPr="002F6579" w:rsidRDefault="00717282" w:rsidP="0078535F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с</w:t>
            </w: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4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 w:val="restart"/>
          </w:tcPr>
          <w:p w:rsidR="00611ADE" w:rsidRPr="00CA4E04" w:rsidRDefault="00717282" w:rsidP="0078535F">
            <w:r w:rsidRPr="00717282">
              <w:t>3. По условию предыдущей задачи определить число оборотов  колеса  до остановки.</w:t>
            </w:r>
          </w:p>
        </w:tc>
        <w:tc>
          <w:tcPr>
            <w:tcW w:w="3519" w:type="dxa"/>
          </w:tcPr>
          <w:p w:rsidR="00717282" w:rsidRDefault="00717282" w:rsidP="00717282">
            <w:pPr>
              <w:pStyle w:val="TableParagraph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11ADE" w:rsidRPr="00717282" w:rsidRDefault="00717282" w:rsidP="00717282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об</w:t>
            </w: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1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717282" w:rsidRDefault="00717282" w:rsidP="00717282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7282" w:rsidRPr="00717282" w:rsidRDefault="00717282" w:rsidP="00717282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</w:t>
            </w: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2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717282" w:rsidRDefault="00717282" w:rsidP="00717282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7282" w:rsidRPr="00717282" w:rsidRDefault="00717282" w:rsidP="00717282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об</w:t>
            </w:r>
          </w:p>
          <w:p w:rsidR="00611ADE" w:rsidRDefault="00611ADE" w:rsidP="0078535F">
            <w:pPr>
              <w:pStyle w:val="TableParagraph"/>
              <w:spacing w:before="164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3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717282" w:rsidRDefault="00717282" w:rsidP="00717282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11ADE" w:rsidRDefault="00717282" w:rsidP="00717282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 об</w:t>
            </w: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4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 w:val="restart"/>
          </w:tcPr>
          <w:p w:rsidR="00611ADE" w:rsidRDefault="00717282" w:rsidP="00717282">
            <w:r w:rsidRPr="00717282">
              <w:t>4. При вращении скорость маховика изменяется по графику.</w:t>
            </w:r>
          </w:p>
          <w:p w:rsidR="00717282" w:rsidRDefault="00717282" w:rsidP="0071728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24216" cy="1065475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146" cy="1065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282" w:rsidRDefault="00717282" w:rsidP="00717282">
            <w:r>
              <w:t>Определить угловое ускорение маховика в конце рассматриваемого  участка.</w:t>
            </w:r>
          </w:p>
          <w:p w:rsidR="00717282" w:rsidRDefault="00717282" w:rsidP="00717282">
            <w:r>
              <w:rPr>
                <w:lang w:val="en-US"/>
              </w:rPr>
              <w:t>n</w:t>
            </w:r>
            <w:r w:rsidRPr="00717282">
              <w:rPr>
                <w:vertAlign w:val="subscript"/>
              </w:rPr>
              <w:t>1</w:t>
            </w:r>
            <w:r>
              <w:t xml:space="preserve"> = 420 об/мин;</w:t>
            </w:r>
          </w:p>
          <w:p w:rsidR="00717282" w:rsidRPr="00CA4E04" w:rsidRDefault="00717282" w:rsidP="00717282">
            <w:r>
              <w:t>t</w:t>
            </w:r>
            <w:r>
              <w:rPr>
                <w:vertAlign w:val="subscript"/>
                <w:lang w:val="en-US"/>
              </w:rPr>
              <w:t>1</w:t>
            </w:r>
            <w:r>
              <w:t xml:space="preserve"> =20 с.</w:t>
            </w:r>
          </w:p>
        </w:tc>
        <w:tc>
          <w:tcPr>
            <w:tcW w:w="3519" w:type="dxa"/>
          </w:tcPr>
          <w:p w:rsidR="00717282" w:rsidRPr="00717282" w:rsidRDefault="00717282" w:rsidP="0071728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7282" w:rsidRPr="00717282" w:rsidRDefault="00717282" w:rsidP="0071728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 рад/с</w:t>
            </w:r>
            <w:proofErr w:type="gramStart"/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611ADE" w:rsidRPr="00717282" w:rsidRDefault="00611ADE" w:rsidP="00717282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1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717282" w:rsidRDefault="00717282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ADE" w:rsidRPr="009D1B21" w:rsidRDefault="00717282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2,2 рад/с</w:t>
            </w:r>
            <w:proofErr w:type="gramStart"/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2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717282" w:rsidRDefault="00717282" w:rsidP="0078535F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ADE" w:rsidRPr="009D1B21" w:rsidRDefault="00717282" w:rsidP="0078535F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4,2 рад/с</w:t>
            </w:r>
            <w:proofErr w:type="gramStart"/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3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717282" w:rsidRDefault="00717282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ADE" w:rsidRPr="009D1B21" w:rsidRDefault="00717282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2,8 рад/с</w:t>
            </w:r>
            <w:proofErr w:type="gramStart"/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4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 w:val="restart"/>
          </w:tcPr>
          <w:p w:rsidR="00717282" w:rsidRDefault="00717282" w:rsidP="00717282">
            <w:r>
              <w:lastRenderedPageBreak/>
              <w:t>5. Определить нормальное ускорение точек на ободе колеса диаметром 0,2 м, если закон движения</w:t>
            </w:r>
          </w:p>
          <w:p w:rsidR="00717282" w:rsidRDefault="00717282" w:rsidP="00717282">
            <w:r w:rsidRPr="00717282">
              <w:t xml:space="preserve">φ </w:t>
            </w:r>
            <w:r>
              <w:t>=</w:t>
            </w:r>
            <w:r>
              <w:rPr>
                <w:lang w:val="en-US"/>
              </w:rPr>
              <w:t xml:space="preserve"> </w:t>
            </w:r>
            <w:r>
              <w:t>0.4t</w:t>
            </w:r>
            <w:r w:rsidRPr="00717282">
              <w:rPr>
                <w:vertAlign w:val="superscript"/>
              </w:rPr>
              <w:t>3</w:t>
            </w:r>
            <w:r>
              <w:t xml:space="preserve"> .</w:t>
            </w:r>
          </w:p>
          <w:p w:rsidR="00611ADE" w:rsidRPr="00CA4E04" w:rsidRDefault="00717282" w:rsidP="00717282">
            <w:r>
              <w:t>t = 3 с.</w:t>
            </w:r>
          </w:p>
        </w:tc>
        <w:tc>
          <w:tcPr>
            <w:tcW w:w="3519" w:type="dxa"/>
          </w:tcPr>
          <w:p w:rsidR="00717282" w:rsidRPr="00717282" w:rsidRDefault="00717282" w:rsidP="0071728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7282" w:rsidRPr="00717282" w:rsidRDefault="00717282" w:rsidP="0071728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</w:rPr>
              <w:t>0,4 м/с</w:t>
            </w: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11ADE" w:rsidRPr="009D1B21" w:rsidRDefault="00611ADE" w:rsidP="0071728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1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A37096" w:rsidRDefault="00A37096" w:rsidP="0071728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7282" w:rsidRPr="00717282" w:rsidRDefault="00717282" w:rsidP="0071728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</w:rPr>
              <w:t>7,2 м/с</w:t>
            </w: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11ADE" w:rsidRPr="009D1B21" w:rsidRDefault="00611ADE" w:rsidP="0078535F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2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A37096" w:rsidRDefault="00A37096" w:rsidP="0071728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7282" w:rsidRPr="00717282" w:rsidRDefault="00717282" w:rsidP="0071728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</w:rPr>
              <w:t>11,7 м/с</w:t>
            </w: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11ADE" w:rsidRPr="009D1B21" w:rsidRDefault="00611ADE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3</w:t>
            </w:r>
          </w:p>
          <w:p w:rsidR="00611ADE" w:rsidRDefault="00611ADE" w:rsidP="0078535F">
            <w:pPr>
              <w:jc w:val="center"/>
            </w:pPr>
          </w:p>
        </w:tc>
      </w:tr>
      <w:tr w:rsidR="00611ADE" w:rsidRPr="00CA4E04" w:rsidTr="0078535F">
        <w:tc>
          <w:tcPr>
            <w:tcW w:w="5670" w:type="dxa"/>
            <w:vMerge/>
          </w:tcPr>
          <w:p w:rsidR="00611ADE" w:rsidRPr="00CA4E04" w:rsidRDefault="00611ADE" w:rsidP="0078535F"/>
        </w:tc>
        <w:tc>
          <w:tcPr>
            <w:tcW w:w="3519" w:type="dxa"/>
          </w:tcPr>
          <w:p w:rsidR="00A37096" w:rsidRDefault="00A37096" w:rsidP="0078535F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ADE" w:rsidRPr="009D1B21" w:rsidRDefault="00717282" w:rsidP="0078535F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</w:rPr>
              <w:t>23,3 м/с</w:t>
            </w:r>
            <w:r w:rsidRPr="007172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1" w:type="dxa"/>
          </w:tcPr>
          <w:p w:rsidR="00611ADE" w:rsidRDefault="00611ADE" w:rsidP="0078535F">
            <w:pPr>
              <w:jc w:val="center"/>
            </w:pPr>
          </w:p>
          <w:p w:rsidR="00611ADE" w:rsidRDefault="00611ADE" w:rsidP="0078535F">
            <w:pPr>
              <w:jc w:val="center"/>
            </w:pPr>
            <w:r>
              <w:t>4</w:t>
            </w:r>
          </w:p>
          <w:p w:rsidR="00611ADE" w:rsidRDefault="00611ADE" w:rsidP="0078535F">
            <w:pPr>
              <w:jc w:val="center"/>
            </w:pPr>
          </w:p>
        </w:tc>
      </w:tr>
    </w:tbl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/>
    <w:p w:rsidR="00F131E1" w:rsidRDefault="00F131E1" w:rsidP="00F131E1">
      <w:pPr>
        <w:rPr>
          <w:b/>
        </w:rPr>
      </w:pPr>
    </w:p>
    <w:p w:rsidR="00F131E1" w:rsidRDefault="00BC09DA" w:rsidP="00F131E1">
      <w:pPr>
        <w:jc w:val="center"/>
        <w:rPr>
          <w:b/>
        </w:rPr>
      </w:pPr>
      <w:bookmarkStart w:id="0" w:name="_GoBack"/>
      <w:r w:rsidRPr="00685076">
        <w:rPr>
          <w:b/>
        </w:rPr>
        <w:t>ТЕСТ</w:t>
      </w:r>
    </w:p>
    <w:bookmarkEnd w:id="0"/>
    <w:p w:rsidR="00F131E1" w:rsidRPr="00A37096" w:rsidRDefault="00F131E1" w:rsidP="00F131E1">
      <w:pPr>
        <w:rPr>
          <w:b/>
        </w:rPr>
      </w:pPr>
      <w:r w:rsidRPr="00F131E1">
        <w:rPr>
          <w:b/>
        </w:rPr>
        <w:t xml:space="preserve">Простейшие движения твердого тела </w:t>
      </w:r>
      <w:r>
        <w:rPr>
          <w:b/>
        </w:rPr>
        <w:t xml:space="preserve">                                                                    </w:t>
      </w:r>
      <w:r w:rsidRPr="00685076">
        <w:rPr>
          <w:b/>
        </w:rPr>
        <w:t xml:space="preserve">Вариант </w:t>
      </w:r>
      <w:r w:rsidR="00A37096" w:rsidRPr="00A37096">
        <w:rPr>
          <w:b/>
        </w:rPr>
        <w:t>5</w:t>
      </w:r>
    </w:p>
    <w:p w:rsidR="00F131E1" w:rsidRDefault="00F131E1" w:rsidP="00F131E1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F131E1" w:rsidRPr="00BB42BC" w:rsidTr="0078535F">
        <w:tc>
          <w:tcPr>
            <w:tcW w:w="5670" w:type="dxa"/>
          </w:tcPr>
          <w:p w:rsidR="00F131E1" w:rsidRPr="008506F9" w:rsidRDefault="00F131E1" w:rsidP="0078535F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F131E1" w:rsidRPr="008506F9" w:rsidRDefault="00F131E1" w:rsidP="0078535F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F131E1" w:rsidRPr="00BB42BC" w:rsidRDefault="00F131E1" w:rsidP="0078535F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131E1" w:rsidRPr="00CA4E04" w:rsidTr="0078535F">
        <w:tc>
          <w:tcPr>
            <w:tcW w:w="5670" w:type="dxa"/>
            <w:vMerge w:val="restart"/>
          </w:tcPr>
          <w:p w:rsidR="00E03ED5" w:rsidRPr="00E03ED5" w:rsidRDefault="00E03ED5" w:rsidP="00E03ED5">
            <w:r w:rsidRPr="00E03ED5">
              <w:t>1. Закон движения колеса</w:t>
            </w:r>
          </w:p>
          <w:p w:rsidR="00E03ED5" w:rsidRPr="00E03ED5" w:rsidRDefault="00E03ED5" w:rsidP="00E03ED5">
            <w:r w:rsidRPr="00E03ED5">
              <w:t>φ =0,32</w:t>
            </w:r>
            <w:r>
              <w:t>π</w:t>
            </w:r>
            <w:r w:rsidRPr="00E03ED5">
              <w:rPr>
                <w:lang w:val="en-US"/>
              </w:rPr>
              <w:t>t</w:t>
            </w:r>
            <w:r w:rsidRPr="00E03ED5">
              <w:rPr>
                <w:vertAlign w:val="superscript"/>
              </w:rPr>
              <w:t>3</w:t>
            </w:r>
            <w:r w:rsidRPr="00E03ED5">
              <w:t xml:space="preserve"> .</w:t>
            </w:r>
            <w:r>
              <w:t xml:space="preserve"> </w:t>
            </w:r>
          </w:p>
          <w:p w:rsidR="00F131E1" w:rsidRPr="00E03ED5" w:rsidRDefault="00E03ED5" w:rsidP="00E03ED5">
            <w:r w:rsidRPr="00E03ED5">
              <w:t>Определить у</w:t>
            </w:r>
            <w:r>
              <w:t>г</w:t>
            </w:r>
            <w:r w:rsidRPr="00E03ED5">
              <w:t xml:space="preserve">ловую скорость вращения колеса в момент </w:t>
            </w:r>
            <w:r w:rsidRPr="00E03ED5">
              <w:rPr>
                <w:lang w:val="en-US"/>
              </w:rPr>
              <w:t>t</w:t>
            </w:r>
            <w:r w:rsidRPr="00E03ED5">
              <w:t xml:space="preserve"> = 5 с.</w:t>
            </w:r>
          </w:p>
        </w:tc>
        <w:tc>
          <w:tcPr>
            <w:tcW w:w="3519" w:type="dxa"/>
          </w:tcPr>
          <w:p w:rsidR="00E03ED5" w:rsidRPr="00E03ED5" w:rsidRDefault="00E03ED5" w:rsidP="00E03ED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3ED5" w:rsidRPr="00E03ED5" w:rsidRDefault="00E03ED5" w:rsidP="00E03ED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 рад/</w:t>
            </w:r>
            <w:proofErr w:type="gramStart"/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F131E1" w:rsidRPr="00E03ED5" w:rsidRDefault="00F131E1" w:rsidP="00E03ED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1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E03ED5" w:rsidRDefault="00E03ED5" w:rsidP="00E03ED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3ED5" w:rsidRPr="00E03ED5" w:rsidRDefault="00E03ED5" w:rsidP="00E03ED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15,8 рад/</w:t>
            </w:r>
            <w:proofErr w:type="gramStart"/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F131E1" w:rsidRPr="002F6579" w:rsidRDefault="00F131E1" w:rsidP="0078535F">
            <w:pPr>
              <w:ind w:firstLine="708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2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E03ED5" w:rsidRDefault="00E03ED5" w:rsidP="00E03ED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3ED5" w:rsidRPr="00E03ED5" w:rsidRDefault="00E03ED5" w:rsidP="00E03ED5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75,4 рад/</w:t>
            </w:r>
            <w:proofErr w:type="gramStart"/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F131E1" w:rsidRPr="002F6579" w:rsidRDefault="00F131E1" w:rsidP="0078535F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3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E03ED5" w:rsidRDefault="00E03ED5" w:rsidP="0078535F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2F6579" w:rsidRDefault="00E03ED5" w:rsidP="0078535F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131,2 рад/</w:t>
            </w:r>
            <w:proofErr w:type="gramStart"/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4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 w:val="restart"/>
          </w:tcPr>
          <w:p w:rsidR="00E03ED5" w:rsidRDefault="00E03ED5" w:rsidP="00E03ED5">
            <w:r>
              <w:t>2. Колесо вращается по закону, приведенному в вопросе 1.</w:t>
            </w:r>
          </w:p>
          <w:p w:rsidR="00E03ED5" w:rsidRDefault="00E03ED5" w:rsidP="00E03ED5">
            <w:r>
              <w:t xml:space="preserve">Определить угловое ускорение колеса в момент </w:t>
            </w:r>
          </w:p>
          <w:p w:rsidR="00F131E1" w:rsidRPr="00CA4E04" w:rsidRDefault="00E03ED5" w:rsidP="00E03ED5">
            <w:r>
              <w:t>t = 3 с.</w:t>
            </w:r>
          </w:p>
        </w:tc>
        <w:tc>
          <w:tcPr>
            <w:tcW w:w="3519" w:type="dxa"/>
          </w:tcPr>
          <w:p w:rsidR="00E03ED5" w:rsidRDefault="00E03ED5" w:rsidP="00E03E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3ED5" w:rsidRPr="00E03ED5" w:rsidRDefault="00E03ED5" w:rsidP="00E03E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 рад/с</w:t>
            </w:r>
            <w:proofErr w:type="gramStart"/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F131E1" w:rsidRPr="002F6579" w:rsidRDefault="00F131E1" w:rsidP="00E03ED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1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E03ED5" w:rsidRDefault="00E03ED5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2F6579" w:rsidRDefault="00E03ED5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5,8 рад/с</w:t>
            </w:r>
            <w:proofErr w:type="gramStart"/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2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E03ED5" w:rsidRDefault="00E03ED5" w:rsidP="00E03E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3ED5" w:rsidRPr="00E03ED5" w:rsidRDefault="00E03ED5" w:rsidP="00E03E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8,6 рад/с</w:t>
            </w:r>
            <w:proofErr w:type="gramStart"/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F131E1" w:rsidRPr="002F6579" w:rsidRDefault="00F131E1" w:rsidP="0078535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3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E03ED5" w:rsidRDefault="00E03ED5" w:rsidP="0078535F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2F6579" w:rsidRDefault="00E03ED5" w:rsidP="0078535F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14,4 рад/с</w:t>
            </w:r>
            <w:proofErr w:type="gramStart"/>
            <w:r w:rsidRPr="00E03E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4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 w:val="restart"/>
          </w:tcPr>
          <w:p w:rsidR="00F131E1" w:rsidRDefault="00E03ED5" w:rsidP="00E03ED5">
            <w:r w:rsidRPr="00E03ED5">
              <w:t>3. Скорость ротора менялась согласно графику и за 120 оборотов</w:t>
            </w:r>
            <w:r>
              <w:t xml:space="preserve"> </w:t>
            </w:r>
            <w:r w:rsidRPr="00E03ED5">
              <w:t xml:space="preserve"> дости</w:t>
            </w:r>
            <w:r>
              <w:t>г</w:t>
            </w:r>
            <w:r w:rsidRPr="00E03ED5">
              <w:t xml:space="preserve">ла </w:t>
            </w:r>
            <w:r w:rsidRPr="00A27F01">
              <w:rPr>
                <w:lang w:val="en-US"/>
              </w:rPr>
              <w:t>ω</w:t>
            </w:r>
            <w:r w:rsidRPr="00E03ED5">
              <w:t xml:space="preserve"> = 50,2 рад/</w:t>
            </w:r>
            <w:proofErr w:type="gramStart"/>
            <w:r w:rsidRPr="00E03ED5">
              <w:t>с</w:t>
            </w:r>
            <w:proofErr w:type="gramEnd"/>
            <w:r w:rsidRPr="00E03ED5">
              <w:t>.</w:t>
            </w:r>
          </w:p>
          <w:p w:rsidR="00E03ED5" w:rsidRDefault="00E03ED5" w:rsidP="00E03ED5"/>
          <w:p w:rsidR="00E03ED5" w:rsidRDefault="00E03ED5" w:rsidP="00E03ED5">
            <w:r>
              <w:rPr>
                <w:noProof/>
              </w:rPr>
              <w:drawing>
                <wp:inline distT="0" distB="0" distL="0" distR="0">
                  <wp:extent cx="2966085" cy="1359535"/>
                  <wp:effectExtent l="0" t="0" r="571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08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ED5" w:rsidRPr="00CA4E04" w:rsidRDefault="00E03ED5" w:rsidP="00E03ED5">
            <w:r w:rsidRPr="00E03ED5">
              <w:t>Определить время разгона до указанной скорости.</w:t>
            </w:r>
          </w:p>
        </w:tc>
        <w:tc>
          <w:tcPr>
            <w:tcW w:w="3519" w:type="dxa"/>
          </w:tcPr>
          <w:p w:rsidR="00742822" w:rsidRDefault="00742822" w:rsidP="00742822">
            <w:pPr>
              <w:pStyle w:val="TableParagraph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E03ED5" w:rsidRDefault="00742822" w:rsidP="00742822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4,8 с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1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742822" w:rsidRDefault="00742822" w:rsidP="00742822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Default="00742822" w:rsidP="00742822">
            <w:pPr>
              <w:pStyle w:val="TableParagraph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 с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2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742822" w:rsidRDefault="00742822" w:rsidP="00742822">
            <w:pPr>
              <w:pStyle w:val="TableParagraph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Default="00742822" w:rsidP="00742822">
            <w:pPr>
              <w:pStyle w:val="TableParagraph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 с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3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742822" w:rsidRDefault="00742822" w:rsidP="00742822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Default="00742822" w:rsidP="00742822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 с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4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 w:val="restart"/>
          </w:tcPr>
          <w:p w:rsidR="00F131E1" w:rsidRDefault="00742822" w:rsidP="00742822">
            <w:r>
              <w:t>4. При вращении колеса скорость и ускорение в точке</w:t>
            </w:r>
            <w:proofErr w:type="gramStart"/>
            <w:r>
              <w:t xml:space="preserve"> А</w:t>
            </w:r>
            <w:proofErr w:type="gramEnd"/>
            <w:r>
              <w:t xml:space="preserve"> имеют указанные на чертеже направления. Определить  вид вращения, если а</w:t>
            </w:r>
            <w:proofErr w:type="gramStart"/>
            <w:r>
              <w:rPr>
                <w:vertAlign w:val="subscript"/>
                <w:lang w:val="en-US"/>
              </w:rPr>
              <w:t>t</w:t>
            </w:r>
            <w:proofErr w:type="gramEnd"/>
            <w:r>
              <w:t xml:space="preserve"> = </w:t>
            </w:r>
            <w:proofErr w:type="spellStart"/>
            <w:r>
              <w:t>const</w:t>
            </w:r>
            <w:proofErr w:type="spellEnd"/>
            <w:r>
              <w:t>.</w:t>
            </w:r>
          </w:p>
          <w:p w:rsidR="00742822" w:rsidRDefault="00742822" w:rsidP="00742822"/>
          <w:p w:rsidR="00742822" w:rsidRPr="00CA4E04" w:rsidRDefault="00742822" w:rsidP="007428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30045" cy="1280160"/>
                  <wp:effectExtent l="0" t="0" r="825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42822" w:rsidRPr="00742822" w:rsidRDefault="00742822" w:rsidP="0074282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742822" w:rsidRDefault="00742822" w:rsidP="0074282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Равномерное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1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742822" w:rsidRDefault="00742822" w:rsidP="0074282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42822" w:rsidRPr="00742822" w:rsidRDefault="00742822" w:rsidP="0074282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Равноускоренное</w:t>
            </w:r>
          </w:p>
          <w:p w:rsidR="00F131E1" w:rsidRPr="009D1B21" w:rsidRDefault="00F131E1" w:rsidP="0078535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2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742822" w:rsidRDefault="00742822" w:rsidP="0074282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42822" w:rsidRPr="00742822" w:rsidRDefault="00742822" w:rsidP="0074282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Равнозамедлен</w:t>
            </w:r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</w:p>
          <w:p w:rsidR="00F131E1" w:rsidRPr="009D1B21" w:rsidRDefault="00F131E1" w:rsidP="0078535F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3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742822" w:rsidRDefault="00742822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9D1B21" w:rsidRDefault="00742822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Переменное</w:t>
            </w: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4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 w:val="restart"/>
          </w:tcPr>
          <w:p w:rsidR="00F131E1" w:rsidRPr="00CA4E04" w:rsidRDefault="00742822" w:rsidP="00742822">
            <w:r w:rsidRPr="00742822">
              <w:lastRenderedPageBreak/>
              <w:t xml:space="preserve">5. Колесо вращается с частотой </w:t>
            </w:r>
            <w:r>
              <w:rPr>
                <w:lang w:val="en-US"/>
              </w:rPr>
              <w:t>n</w:t>
            </w:r>
            <w:r w:rsidRPr="00742822">
              <w:t xml:space="preserve"> = 250 об/мин. Определить полное ускорение точек на ободе колеса. r =0,8 м.</w:t>
            </w:r>
          </w:p>
        </w:tc>
        <w:tc>
          <w:tcPr>
            <w:tcW w:w="3519" w:type="dxa"/>
          </w:tcPr>
          <w:p w:rsidR="00742822" w:rsidRPr="00742822" w:rsidRDefault="00742822" w:rsidP="0074282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31E1" w:rsidRPr="00742822" w:rsidRDefault="00742822" w:rsidP="0074282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20,8 м/с</w:t>
            </w:r>
            <w:proofErr w:type="gramStart"/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1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742822" w:rsidRDefault="00742822" w:rsidP="0074282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822" w:rsidRPr="00742822" w:rsidRDefault="00742822" w:rsidP="0074282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547 м/с</w:t>
            </w:r>
            <w:proofErr w:type="gramStart"/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F131E1" w:rsidRPr="009D1B21" w:rsidRDefault="00F131E1" w:rsidP="0078535F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2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742822" w:rsidRDefault="00742822" w:rsidP="0074282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822" w:rsidRPr="00742822" w:rsidRDefault="00742822" w:rsidP="0074282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12,5 м/с</w:t>
            </w:r>
            <w:proofErr w:type="gramStart"/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F131E1" w:rsidRPr="009D1B21" w:rsidRDefault="00F131E1" w:rsidP="0078535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3</w:t>
            </w:r>
          </w:p>
          <w:p w:rsidR="00F131E1" w:rsidRDefault="00F131E1" w:rsidP="0078535F">
            <w:pPr>
              <w:jc w:val="center"/>
            </w:pPr>
          </w:p>
        </w:tc>
      </w:tr>
      <w:tr w:rsidR="00F131E1" w:rsidRPr="00CA4E04" w:rsidTr="0078535F">
        <w:tc>
          <w:tcPr>
            <w:tcW w:w="5670" w:type="dxa"/>
            <w:vMerge/>
          </w:tcPr>
          <w:p w:rsidR="00F131E1" w:rsidRPr="00CA4E04" w:rsidRDefault="00F131E1" w:rsidP="0078535F"/>
        </w:tc>
        <w:tc>
          <w:tcPr>
            <w:tcW w:w="3519" w:type="dxa"/>
          </w:tcPr>
          <w:p w:rsidR="00742822" w:rsidRDefault="00742822" w:rsidP="0078535F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1E1" w:rsidRPr="009D1B21" w:rsidRDefault="00742822" w:rsidP="0078535F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4620 м/с</w:t>
            </w:r>
            <w:proofErr w:type="gramStart"/>
            <w:r w:rsidRPr="0074282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F131E1" w:rsidRDefault="00F131E1" w:rsidP="0078535F">
            <w:pPr>
              <w:jc w:val="center"/>
            </w:pPr>
          </w:p>
          <w:p w:rsidR="00F131E1" w:rsidRDefault="00F131E1" w:rsidP="0078535F">
            <w:pPr>
              <w:jc w:val="center"/>
            </w:pPr>
            <w:r>
              <w:t>4</w:t>
            </w:r>
          </w:p>
          <w:p w:rsidR="00F131E1" w:rsidRDefault="00F131E1" w:rsidP="0078535F">
            <w:pPr>
              <w:jc w:val="center"/>
            </w:pPr>
          </w:p>
        </w:tc>
      </w:tr>
    </w:tbl>
    <w:p w:rsidR="00F131E1" w:rsidRDefault="00F131E1"/>
    <w:sectPr w:rsidR="00F131E1" w:rsidSect="004405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FA"/>
    <w:rsid w:val="000976A8"/>
    <w:rsid w:val="00173983"/>
    <w:rsid w:val="0044050E"/>
    <w:rsid w:val="004A0305"/>
    <w:rsid w:val="00611ADE"/>
    <w:rsid w:val="00717282"/>
    <w:rsid w:val="007237FA"/>
    <w:rsid w:val="00742822"/>
    <w:rsid w:val="0078535F"/>
    <w:rsid w:val="00960E8B"/>
    <w:rsid w:val="00A27F01"/>
    <w:rsid w:val="00A37096"/>
    <w:rsid w:val="00BB32CD"/>
    <w:rsid w:val="00BC09DA"/>
    <w:rsid w:val="00E03ED5"/>
    <w:rsid w:val="00F1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4050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440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40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4050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440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40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2016-12-07T11:55:00Z</cp:lastPrinted>
  <dcterms:created xsi:type="dcterms:W3CDTF">2016-11-29T17:11:00Z</dcterms:created>
  <dcterms:modified xsi:type="dcterms:W3CDTF">2016-12-07T11:56:00Z</dcterms:modified>
</cp:coreProperties>
</file>