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8B" w:rsidRDefault="00B00FB3" w:rsidP="00A215B0">
      <w:pPr>
        <w:jc w:val="center"/>
        <w:rPr>
          <w:b/>
        </w:rPr>
      </w:pPr>
      <w:r w:rsidRPr="00685076">
        <w:rPr>
          <w:b/>
        </w:rPr>
        <w:t>ТЕСТ</w:t>
      </w:r>
    </w:p>
    <w:p w:rsidR="0086178B" w:rsidRDefault="0086178B" w:rsidP="0086178B">
      <w:pPr>
        <w:rPr>
          <w:b/>
        </w:rPr>
      </w:pPr>
      <w:r w:rsidRPr="0086178B">
        <w:rPr>
          <w:b/>
        </w:rPr>
        <w:t xml:space="preserve">Движение  материальной точки. Метод кинетостатики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86178B" w:rsidRDefault="0086178B" w:rsidP="0086178B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86178B" w:rsidRPr="00BB42BC" w:rsidTr="007F1C7B">
        <w:tc>
          <w:tcPr>
            <w:tcW w:w="5670" w:type="dxa"/>
          </w:tcPr>
          <w:p w:rsidR="0086178B" w:rsidRPr="008506F9" w:rsidRDefault="0086178B" w:rsidP="007F1C7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86178B" w:rsidRPr="008506F9" w:rsidRDefault="0086178B" w:rsidP="007F1C7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86178B" w:rsidRPr="00BB42BC" w:rsidRDefault="0086178B" w:rsidP="007F1C7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86178B" w:rsidRPr="00CA4E04" w:rsidTr="007F1C7B">
        <w:tc>
          <w:tcPr>
            <w:tcW w:w="5670" w:type="dxa"/>
            <w:vMerge w:val="restart"/>
          </w:tcPr>
          <w:p w:rsidR="0086178B" w:rsidRDefault="0086178B" w:rsidP="0086178B">
            <w:r>
              <w:t xml:space="preserve">1. К двум материальным точкам </w:t>
            </w:r>
            <w:r>
              <w:rPr>
                <w:lang w:val="en-US"/>
              </w:rPr>
              <w:t>m</w:t>
            </w:r>
            <w:r w:rsidRPr="0086178B">
              <w:rPr>
                <w:vertAlign w:val="subscript"/>
              </w:rPr>
              <w:t>1</w:t>
            </w:r>
            <w:r>
              <w:t xml:space="preserve"> = 2 кг и </w:t>
            </w:r>
            <w:r>
              <w:rPr>
                <w:lang w:val="en-US"/>
              </w:rPr>
              <w:t>m</w:t>
            </w:r>
            <w:r w:rsidRPr="0086178B">
              <w:rPr>
                <w:vertAlign w:val="subscript"/>
              </w:rPr>
              <w:t>2</w:t>
            </w:r>
            <w:r>
              <w:t xml:space="preserve"> = 8 кг приложены одинаковые силы.</w:t>
            </w:r>
          </w:p>
          <w:p w:rsidR="0086178B" w:rsidRPr="0086178B" w:rsidRDefault="0086178B" w:rsidP="0086178B">
            <w:r>
              <w:t>Сравнит, велич</w:t>
            </w:r>
            <w:r w:rsidR="009E3DED">
              <w:t>и</w:t>
            </w:r>
            <w:r>
              <w:t>ны ускорений, с которыми будут двигаться эти точки.</w:t>
            </w:r>
          </w:p>
        </w:tc>
        <w:tc>
          <w:tcPr>
            <w:tcW w:w="3519" w:type="dxa"/>
          </w:tcPr>
          <w:p w:rsidR="0086178B" w:rsidRPr="0086178B" w:rsidRDefault="0086178B" w:rsidP="0086178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178B" w:rsidRPr="00F131E1" w:rsidRDefault="0086178B" w:rsidP="009E3DE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1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Pr="00BE43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  <w:proofErr w:type="gramEnd"/>
            <w:r w:rsidR="009E3D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 1/2</w:t>
            </w:r>
            <w:r w:rsidR="009E3DED" w:rsidRPr="009E3D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E3D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E43B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1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9E3DED" w:rsidRDefault="009E3DED" w:rsidP="009E3DE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3DED" w:rsidRPr="0086178B" w:rsidRDefault="009E3DED" w:rsidP="009E3DE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61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a</w:t>
            </w:r>
            <w:r w:rsidRPr="009E3D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l</w:t>
            </w:r>
            <w:proofErr w:type="spellEnd"/>
            <w:r w:rsidRPr="00861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1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Pr="009E3D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proofErr w:type="gramEnd"/>
          </w:p>
          <w:p w:rsidR="0086178B" w:rsidRPr="002F6579" w:rsidRDefault="0086178B" w:rsidP="007F1C7B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2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9E3DED" w:rsidRDefault="009E3DED" w:rsidP="009E3DE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3DED" w:rsidRPr="0086178B" w:rsidRDefault="009E3DED" w:rsidP="009E3DE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1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Pr="009E3D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  <w:proofErr w:type="gramEnd"/>
            <w:r w:rsidRPr="00861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2а</w:t>
            </w:r>
            <w:r w:rsidRPr="009E3D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  <w:p w:rsidR="0086178B" w:rsidRPr="002F6579" w:rsidRDefault="0086178B" w:rsidP="007F1C7B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3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9E3DED" w:rsidRDefault="009E3DED" w:rsidP="007F1C7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178B" w:rsidRPr="002F6579" w:rsidRDefault="009E3DED" w:rsidP="007F1C7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Pr="009E3D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  <w:proofErr w:type="gramEnd"/>
            <w:r w:rsidRPr="00861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17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4а</w:t>
            </w:r>
            <w:r w:rsidRPr="009E3D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4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 w:val="restart"/>
          </w:tcPr>
          <w:p w:rsidR="009E3DED" w:rsidRDefault="009E3DED" w:rsidP="009E3DED">
            <w:r>
              <w:t>2. Свободная материальная точка, масса которой равна 8 кг, движется прямолинейно согласно уравнению S = 2,5 t</w:t>
            </w:r>
            <w:r w:rsidRPr="009E3DED">
              <w:rPr>
                <w:vertAlign w:val="superscript"/>
              </w:rPr>
              <w:t>2</w:t>
            </w:r>
            <w:r>
              <w:t xml:space="preserve"> .</w:t>
            </w:r>
          </w:p>
          <w:p w:rsidR="0086178B" w:rsidRPr="00CA4E04" w:rsidRDefault="009E3DED" w:rsidP="009E3DED">
            <w:r>
              <w:t>Определит, действующую на нее силу.</w:t>
            </w:r>
          </w:p>
        </w:tc>
        <w:tc>
          <w:tcPr>
            <w:tcW w:w="3519" w:type="dxa"/>
          </w:tcPr>
          <w:p w:rsidR="009E3DED" w:rsidRPr="009E3DED" w:rsidRDefault="009E3DED" w:rsidP="009E3DE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3DED" w:rsidRPr="009E3DED" w:rsidRDefault="009E3DED" w:rsidP="009E3DE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D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 l6 Н</w:t>
            </w:r>
          </w:p>
          <w:p w:rsidR="0086178B" w:rsidRPr="002F6579" w:rsidRDefault="0086178B" w:rsidP="009E3DE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1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9E3DED" w:rsidRDefault="009E3DED" w:rsidP="009E3DE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3DED" w:rsidRPr="009E3DED" w:rsidRDefault="009E3DED" w:rsidP="009E3DE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D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=20 Н</w:t>
            </w:r>
          </w:p>
          <w:p w:rsidR="0086178B" w:rsidRPr="000976A8" w:rsidRDefault="0086178B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2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9E3DED" w:rsidRDefault="009E3DED" w:rsidP="009E3DE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3DED" w:rsidRPr="009E3DED" w:rsidRDefault="009E3DED" w:rsidP="009E3DE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D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 40 H</w:t>
            </w:r>
          </w:p>
          <w:p w:rsidR="0086178B" w:rsidRPr="000976A8" w:rsidRDefault="0086178B" w:rsidP="007F1C7B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3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9E3DED" w:rsidRDefault="009E3DED" w:rsidP="009E3DE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3DED" w:rsidRPr="009E3DED" w:rsidRDefault="009E3DED" w:rsidP="009E3DE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3D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 80 H</w:t>
            </w:r>
          </w:p>
          <w:p w:rsidR="0086178B" w:rsidRPr="000976A8" w:rsidRDefault="0086178B" w:rsidP="007F1C7B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4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 w:val="restart"/>
          </w:tcPr>
          <w:p w:rsidR="009E3DED" w:rsidRDefault="009E3DED" w:rsidP="009E3DED">
            <w:r>
              <w:t>3. Точка М движется криволинейно и неравномерно.</w:t>
            </w:r>
          </w:p>
          <w:p w:rsidR="009E3DED" w:rsidRDefault="009E3DED" w:rsidP="009E3DED">
            <w:r>
              <w:t>Выбрать формулу для расчета нормальной составляющей силы инерции.</w:t>
            </w:r>
          </w:p>
          <w:p w:rsidR="009E3DED" w:rsidRPr="00F77817" w:rsidRDefault="009E3DED" w:rsidP="009E3DED"/>
          <w:p w:rsidR="009E3DED" w:rsidRDefault="009E3DED" w:rsidP="009E3DED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552575" cy="8572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216" w:rsidRDefault="008A0216" w:rsidP="009E3DED">
            <w:pPr>
              <w:jc w:val="center"/>
              <w:rPr>
                <w:lang w:val="en-US"/>
              </w:rPr>
            </w:pPr>
          </w:p>
          <w:p w:rsidR="008A0216" w:rsidRPr="008A0216" w:rsidRDefault="008A0216" w:rsidP="009E3DED">
            <w:pPr>
              <w:jc w:val="center"/>
              <w:rPr>
                <w:i/>
                <w:vertAlign w:val="superscript"/>
                <w:lang w:val="en-US"/>
              </w:rPr>
            </w:pPr>
          </w:p>
        </w:tc>
        <w:tc>
          <w:tcPr>
            <w:tcW w:w="3519" w:type="dxa"/>
          </w:tcPr>
          <w:p w:rsidR="0086178B" w:rsidRDefault="0086178B" w:rsidP="009E3DED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3DED" w:rsidRPr="009E3DED" w:rsidRDefault="008A0216" w:rsidP="009E3DED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1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8A0216" w:rsidRDefault="008A0216" w:rsidP="008A021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0216" w:rsidRDefault="00A215B0" w:rsidP="008A02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8A0216">
              <w:rPr>
                <w:rFonts w:ascii="Times New Roman" w:eastAsia="Times New Roman" w:hAnsi="Times New Roman" w:cs="Times New Roman"/>
                <w:sz w:val="24"/>
                <w:szCs w:val="24"/>
              </w:rPr>
              <w:t>εr</w:t>
            </w:r>
            <w:proofErr w:type="spellEnd"/>
          </w:p>
          <w:p w:rsidR="008A0216" w:rsidRPr="000976A8" w:rsidRDefault="008A0216" w:rsidP="007F1C7B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2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8A0216" w:rsidRDefault="008A0216" w:rsidP="008A0216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78B" w:rsidRPr="008A0216" w:rsidRDefault="008A0216" w:rsidP="008A0216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216">
              <w:rPr>
                <w:rFonts w:ascii="Times New Roman" w:eastAsia="Times New Roman" w:hAnsi="Times New Roman" w:cs="Times New Roman"/>
                <w:sz w:val="24"/>
                <w:szCs w:val="24"/>
              </w:rPr>
              <w:t>mv</w:t>
            </w:r>
            <w:r w:rsidRPr="008A021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A021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3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8A0216" w:rsidRPr="000976A8" w:rsidRDefault="00A215B0" w:rsidP="00A215B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ε r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vertAlign w:val="superscript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  <m:r>
                                <w:rPr>
                                  <w:rFonts w:ascii="Cambria Math" w:hAnsi="Cambria Math"/>
                                  <w:vertAlign w:val="superscript"/>
                                </w:rPr>
                                <m:t>2</m:t>
                              </m: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vertAlign w:val="superscript"/>
                                </w:rPr>
                                <m:t>r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="008A0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4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 w:val="restart"/>
          </w:tcPr>
          <w:p w:rsidR="0086178B" w:rsidRDefault="00A215B0" w:rsidP="00A215B0">
            <w:r w:rsidRPr="00A215B0">
              <w:t>4. Определить силу натяжения троса барабанной лебедки, перемещающего вверх груз массой 100 к</w:t>
            </w:r>
            <w:r>
              <w:t>г</w:t>
            </w:r>
            <w:r w:rsidRPr="00A215B0">
              <w:t xml:space="preserve"> с ускорением а =4 м/с</w:t>
            </w:r>
            <w:proofErr w:type="gramStart"/>
            <w:r w:rsidRPr="00A215B0">
              <w:rPr>
                <w:vertAlign w:val="superscript"/>
              </w:rPr>
              <w:t>2</w:t>
            </w:r>
            <w:proofErr w:type="gramEnd"/>
            <w:r w:rsidRPr="00A215B0">
              <w:t>.</w:t>
            </w:r>
          </w:p>
          <w:p w:rsidR="00010A56" w:rsidRPr="00A215B0" w:rsidRDefault="00010A56" w:rsidP="00010A5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12096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10A56" w:rsidRPr="00010A56" w:rsidRDefault="00010A56" w:rsidP="00010A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178B" w:rsidRPr="00A215B0" w:rsidRDefault="00010A56" w:rsidP="00010A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400 Н</w:t>
            </w: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1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010A56" w:rsidRDefault="00010A56" w:rsidP="00010A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010A56" w:rsidRDefault="00010A56" w:rsidP="00010A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981 Н</w:t>
            </w:r>
          </w:p>
          <w:p w:rsidR="0086178B" w:rsidRPr="009D1B21" w:rsidRDefault="0086178B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2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010A56" w:rsidRDefault="00010A56" w:rsidP="00010A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010A56" w:rsidRDefault="00010A56" w:rsidP="00010A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1381 Н</w:t>
            </w:r>
          </w:p>
          <w:p w:rsidR="0086178B" w:rsidRPr="009D1B21" w:rsidRDefault="0086178B" w:rsidP="007F1C7B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3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010A56" w:rsidRDefault="00010A56" w:rsidP="00010A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A215B0" w:rsidRDefault="00010A56" w:rsidP="00010A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1621 Н</w:t>
            </w:r>
          </w:p>
          <w:p w:rsidR="0086178B" w:rsidRPr="009D1B21" w:rsidRDefault="0086178B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4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 w:val="restart"/>
          </w:tcPr>
          <w:p w:rsidR="0086178B" w:rsidRDefault="00010A56" w:rsidP="00010A56">
            <w:r w:rsidRPr="00010A56">
              <w:lastRenderedPageBreak/>
              <w:t xml:space="preserve">5. Чему равна сила давления автомобиля на мост при скорости </w:t>
            </w:r>
            <w:r w:rsidRPr="00010A56">
              <w:rPr>
                <w:lang w:val="en-US"/>
              </w:rPr>
              <w:t>v</w:t>
            </w:r>
            <w:r w:rsidRPr="00010A56">
              <w:t xml:space="preserve"> =20 м/с, когда он находится на середине моста, если вес автомобиля </w:t>
            </w:r>
            <w:r w:rsidRPr="00010A56">
              <w:rPr>
                <w:lang w:val="en-US"/>
              </w:rPr>
              <w:t>G</w:t>
            </w:r>
            <w:r w:rsidRPr="00010A56">
              <w:t xml:space="preserve"> = 35 кН, а радиус кривизны моста </w:t>
            </w:r>
            <w:r w:rsidRPr="00010A56">
              <w:rPr>
                <w:lang w:val="en-US"/>
              </w:rPr>
              <w:t>r</w:t>
            </w:r>
            <w:r w:rsidRPr="00010A56">
              <w:t xml:space="preserve"> =800 м?</w:t>
            </w:r>
          </w:p>
          <w:p w:rsidR="00010A56" w:rsidRDefault="00010A56" w:rsidP="00010A56"/>
          <w:p w:rsidR="00010A56" w:rsidRPr="00010A56" w:rsidRDefault="00010A56" w:rsidP="00010A5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47875" cy="11620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10A56" w:rsidRPr="00010A56" w:rsidRDefault="00010A56" w:rsidP="00010A56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010A56" w:rsidRDefault="00010A56" w:rsidP="00010A56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27,25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86178B" w:rsidRPr="00010A56" w:rsidRDefault="0086178B" w:rsidP="00010A56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1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010A56" w:rsidRDefault="00010A56" w:rsidP="00010A56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010A56" w:rsidRDefault="00010A56" w:rsidP="00010A56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33,22 кН</w:t>
            </w:r>
          </w:p>
          <w:p w:rsidR="0086178B" w:rsidRPr="009D1B21" w:rsidRDefault="0086178B" w:rsidP="007F1C7B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2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010A56" w:rsidRDefault="00010A56" w:rsidP="00010A56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010A56" w:rsidRDefault="00010A56" w:rsidP="00010A56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 кН</w:t>
            </w:r>
          </w:p>
          <w:p w:rsidR="0086178B" w:rsidRPr="009D1B21" w:rsidRDefault="0086178B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3</w:t>
            </w:r>
          </w:p>
          <w:p w:rsidR="0086178B" w:rsidRDefault="0086178B" w:rsidP="007F1C7B">
            <w:pPr>
              <w:jc w:val="center"/>
            </w:pPr>
          </w:p>
        </w:tc>
      </w:tr>
      <w:tr w:rsidR="0086178B" w:rsidRPr="00CA4E04" w:rsidTr="007F1C7B">
        <w:tc>
          <w:tcPr>
            <w:tcW w:w="5670" w:type="dxa"/>
            <w:vMerge/>
          </w:tcPr>
          <w:p w:rsidR="0086178B" w:rsidRPr="00CA4E04" w:rsidRDefault="0086178B" w:rsidP="007F1C7B"/>
        </w:tc>
        <w:tc>
          <w:tcPr>
            <w:tcW w:w="3519" w:type="dxa"/>
          </w:tcPr>
          <w:p w:rsidR="00010A56" w:rsidRDefault="00010A56" w:rsidP="007F1C7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178B" w:rsidRPr="009D1B21" w:rsidRDefault="00010A56" w:rsidP="007F1C7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36,75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86178B" w:rsidRDefault="0086178B" w:rsidP="007F1C7B">
            <w:pPr>
              <w:jc w:val="center"/>
            </w:pPr>
          </w:p>
          <w:p w:rsidR="0086178B" w:rsidRDefault="0086178B" w:rsidP="007F1C7B">
            <w:pPr>
              <w:jc w:val="center"/>
            </w:pPr>
            <w:r>
              <w:t>4</w:t>
            </w:r>
          </w:p>
          <w:p w:rsidR="0086178B" w:rsidRDefault="0086178B" w:rsidP="007F1C7B">
            <w:pPr>
              <w:jc w:val="center"/>
            </w:pPr>
          </w:p>
        </w:tc>
      </w:tr>
    </w:tbl>
    <w:p w:rsidR="008F250D" w:rsidRDefault="008F250D"/>
    <w:p w:rsidR="00A215B0" w:rsidRDefault="00A215B0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A215B0" w:rsidRDefault="00A215B0"/>
    <w:p w:rsidR="00A215B0" w:rsidRDefault="00B00FB3" w:rsidP="00A215B0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A215B0" w:rsidRDefault="00A215B0" w:rsidP="00A215B0">
      <w:pPr>
        <w:rPr>
          <w:b/>
        </w:rPr>
      </w:pPr>
      <w:r w:rsidRPr="0086178B">
        <w:rPr>
          <w:b/>
        </w:rPr>
        <w:t xml:space="preserve">Движение  материальной точки. Метод кинетостатики                                     </w:t>
      </w:r>
      <w:r w:rsidRPr="00685076">
        <w:rPr>
          <w:b/>
        </w:rPr>
        <w:t xml:space="preserve">Вариант </w:t>
      </w:r>
      <w:r w:rsidR="00010A56">
        <w:rPr>
          <w:b/>
        </w:rPr>
        <w:t>2</w:t>
      </w:r>
    </w:p>
    <w:p w:rsidR="00A215B0" w:rsidRDefault="00A215B0" w:rsidP="00A215B0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A215B0" w:rsidRPr="00BB42BC" w:rsidTr="007F1C7B">
        <w:tc>
          <w:tcPr>
            <w:tcW w:w="5670" w:type="dxa"/>
          </w:tcPr>
          <w:p w:rsidR="00A215B0" w:rsidRPr="008506F9" w:rsidRDefault="00A215B0" w:rsidP="007F1C7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A215B0" w:rsidRPr="008506F9" w:rsidRDefault="00A215B0" w:rsidP="007F1C7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A215B0" w:rsidRPr="00BB42BC" w:rsidRDefault="00A215B0" w:rsidP="007F1C7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A215B0" w:rsidRPr="00CA4E04" w:rsidTr="007F1C7B">
        <w:tc>
          <w:tcPr>
            <w:tcW w:w="5670" w:type="dxa"/>
            <w:vMerge w:val="restart"/>
          </w:tcPr>
          <w:p w:rsidR="00A215B0" w:rsidRDefault="00010A56" w:rsidP="007F1C7B">
            <w:r w:rsidRPr="00010A56">
              <w:t>1. На материальную точку действует одна постоянная сила. Как будет двигаться точка?</w:t>
            </w:r>
          </w:p>
          <w:p w:rsidR="00010A56" w:rsidRDefault="00010A56" w:rsidP="007F1C7B"/>
          <w:p w:rsidR="00010A56" w:rsidRDefault="00010A56" w:rsidP="007F1C7B"/>
          <w:p w:rsidR="00010A56" w:rsidRDefault="00010A56" w:rsidP="007F1C7B"/>
          <w:p w:rsidR="00010A56" w:rsidRPr="0086178B" w:rsidRDefault="00010A56" w:rsidP="00010A5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81075" cy="5143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10A56" w:rsidRPr="00010A56" w:rsidRDefault="00010A56" w:rsidP="00010A56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010A56" w:rsidRDefault="00010A56" w:rsidP="00010A56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Равномерно прямолинейно</w:t>
            </w:r>
          </w:p>
          <w:p w:rsidR="00A215B0" w:rsidRPr="00F131E1" w:rsidRDefault="00A215B0" w:rsidP="00010A5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1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010A56" w:rsidRDefault="00010A56" w:rsidP="00010A56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010A56" w:rsidRDefault="00010A56" w:rsidP="00010A56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Равномерно криволинейно</w:t>
            </w:r>
          </w:p>
          <w:p w:rsidR="00A215B0" w:rsidRPr="002F6579" w:rsidRDefault="00A215B0" w:rsidP="007F1C7B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2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010A56" w:rsidRDefault="00010A56" w:rsidP="00010A56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010A56" w:rsidRDefault="00010A56" w:rsidP="00010A56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Неравномерно прямолинейно</w:t>
            </w:r>
          </w:p>
          <w:p w:rsidR="00A215B0" w:rsidRPr="002F6579" w:rsidRDefault="00A215B0" w:rsidP="007F1C7B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3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010A56" w:rsidRDefault="00010A56" w:rsidP="007F1C7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215B0" w:rsidRPr="002F6579" w:rsidRDefault="00010A56" w:rsidP="007F1C7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A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Неравномерно криволинейно</w:t>
            </w: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4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 w:val="restart"/>
          </w:tcPr>
          <w:p w:rsidR="00010A56" w:rsidRDefault="00010A56" w:rsidP="00010A56">
            <w:r>
              <w:t>2. Определить числовое значение ускорения материальной точки массой 5 кг под действием системы сил.</w:t>
            </w:r>
          </w:p>
          <w:p w:rsidR="00A215B0" w:rsidRDefault="00010A56" w:rsidP="00D90108">
            <w:r>
              <w:t>F</w:t>
            </w:r>
            <w:r w:rsidRPr="00010A56">
              <w:rPr>
                <w:vertAlign w:val="subscript"/>
              </w:rPr>
              <w:t>1</w:t>
            </w:r>
            <w:r>
              <w:t xml:space="preserve">  = 10 кН; F</w:t>
            </w:r>
            <w:r w:rsidRPr="00010A56">
              <w:rPr>
                <w:vertAlign w:val="subscript"/>
              </w:rPr>
              <w:t>2</w:t>
            </w:r>
            <w:r>
              <w:t xml:space="preserve">  =2 кН; F</w:t>
            </w:r>
            <w:r w:rsidRPr="00010A56">
              <w:rPr>
                <w:vertAlign w:val="subscript"/>
              </w:rPr>
              <w:t>3</w:t>
            </w:r>
            <w:r>
              <w:t xml:space="preserve">  = 8 </w:t>
            </w:r>
            <w:proofErr w:type="spellStart"/>
            <w:r w:rsidR="00D90108">
              <w:t>кН</w:t>
            </w:r>
            <w:r>
              <w:t>.</w:t>
            </w:r>
            <w:proofErr w:type="spellEnd"/>
          </w:p>
          <w:p w:rsidR="00EC3F52" w:rsidRDefault="00EC3F52" w:rsidP="00D90108"/>
          <w:p w:rsidR="00EC3F52" w:rsidRPr="00CA4E04" w:rsidRDefault="00EC3F52" w:rsidP="00EC3F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62075" cy="9239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C3F52" w:rsidRDefault="00EC3F52" w:rsidP="00EC3F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3F52" w:rsidRPr="00EC3F52" w:rsidRDefault="00EC3F52" w:rsidP="00EC3F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4 м/с</w:t>
            </w:r>
            <w:proofErr w:type="gramStart"/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A215B0" w:rsidRPr="002F6579" w:rsidRDefault="00A215B0" w:rsidP="00EC3F5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1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EC3F52" w:rsidRDefault="00EC3F52" w:rsidP="00EC3F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3F52" w:rsidRPr="00EC3F52" w:rsidRDefault="00EC3F52" w:rsidP="00EC3F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3,6 м/с</w:t>
            </w:r>
            <w:proofErr w:type="gramStart"/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A215B0" w:rsidRPr="000976A8" w:rsidRDefault="00A215B0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2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EC3F52" w:rsidRDefault="00EC3F52" w:rsidP="00EC3F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3F52" w:rsidRPr="00EC3F52" w:rsidRDefault="00EC3F52" w:rsidP="00EC3F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=2,9 м/с</w:t>
            </w:r>
            <w:proofErr w:type="gramStart"/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A215B0" w:rsidRPr="000976A8" w:rsidRDefault="00A215B0" w:rsidP="007F1C7B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3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EC3F52" w:rsidRDefault="00EC3F52" w:rsidP="007F1C7B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215B0" w:rsidRPr="000976A8" w:rsidRDefault="00EC3F52" w:rsidP="007F1C7B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6,3 м/с</w:t>
            </w:r>
            <w:proofErr w:type="gramStart"/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4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 w:val="restart"/>
          </w:tcPr>
          <w:p w:rsidR="00EC3F52" w:rsidRDefault="00EC3F52" w:rsidP="00EC3F52">
            <w:r w:rsidRPr="00EC3F52">
              <w:t xml:space="preserve">3. Точка М движется равномерно по кривой </w:t>
            </w:r>
          </w:p>
          <w:p w:rsidR="00EC3F52" w:rsidRPr="00EC3F52" w:rsidRDefault="00EC3F52" w:rsidP="00EC3F52">
            <w:r w:rsidRPr="00EC3F52">
              <w:t xml:space="preserve">радиуса  </w:t>
            </w:r>
            <w:r w:rsidRPr="00EC3F52">
              <w:rPr>
                <w:lang w:val="en-US"/>
              </w:rPr>
              <w:t>r</w:t>
            </w:r>
            <w:r w:rsidRPr="00EC3F52">
              <w:t>.</w:t>
            </w:r>
          </w:p>
          <w:p w:rsidR="00A215B0" w:rsidRDefault="00EC3F52" w:rsidP="00EC3F52">
            <w:r w:rsidRPr="00EC3F52">
              <w:t>Выбрать направление силы инерции.</w:t>
            </w:r>
          </w:p>
          <w:p w:rsidR="00EC3F52" w:rsidRDefault="00EC3F52" w:rsidP="00EC3F52"/>
          <w:p w:rsidR="00EC3F52" w:rsidRDefault="00EC3F52" w:rsidP="00EC3F52"/>
          <w:p w:rsidR="00EC3F52" w:rsidRPr="00EC3F52" w:rsidRDefault="00EC3F52" w:rsidP="00EC3F52">
            <w:r>
              <w:rPr>
                <w:noProof/>
              </w:rPr>
              <w:drawing>
                <wp:inline distT="0" distB="0" distL="0" distR="0">
                  <wp:extent cx="3352800" cy="7048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A215B0" w:rsidRDefault="00A215B0" w:rsidP="007F1C7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3F52" w:rsidRPr="00EC3F52" w:rsidRDefault="00EC3F52" w:rsidP="007F1C7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1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A215B0" w:rsidRDefault="00A215B0" w:rsidP="00EC3F5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3F52" w:rsidRDefault="00EC3F52" w:rsidP="00EC3F5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EC3F52" w:rsidRPr="00EC3F52" w:rsidRDefault="00EC3F52" w:rsidP="007F1C7B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2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A215B0" w:rsidRDefault="00A215B0" w:rsidP="007F1C7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3F52" w:rsidRPr="00EC3F52" w:rsidRDefault="00EC3F52" w:rsidP="007F1C7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3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A215B0" w:rsidRDefault="00A215B0" w:rsidP="007F1C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3F52" w:rsidRPr="00EC3F52" w:rsidRDefault="00EC3F52" w:rsidP="007F1C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4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 w:val="restart"/>
          </w:tcPr>
          <w:p w:rsidR="00EC3F52" w:rsidRDefault="00EC3F52" w:rsidP="00EC3F52">
            <w:r>
              <w:t>4. Определить силу давления человека на пол кабины лифта в случае, если лифт поднимается с ускорением а = 3 м/с</w:t>
            </w:r>
            <w:proofErr w:type="gramStart"/>
            <w:r w:rsidRPr="00EC3F52">
              <w:rPr>
                <w:vertAlign w:val="superscript"/>
              </w:rPr>
              <w:t>2</w:t>
            </w:r>
            <w:proofErr w:type="gramEnd"/>
            <w:r>
              <w:t>.</w:t>
            </w:r>
          </w:p>
          <w:p w:rsidR="00A215B0" w:rsidRPr="00A215B0" w:rsidRDefault="00EC3F52" w:rsidP="00EC3F52">
            <w:r>
              <w:t>Вес человека G =700 Н; q =9,81 м/с</w:t>
            </w:r>
            <w:proofErr w:type="gramStart"/>
            <w:r w:rsidRPr="00EC3F52">
              <w:rPr>
                <w:vertAlign w:val="superscript"/>
              </w:rPr>
              <w:t>2</w:t>
            </w:r>
            <w:proofErr w:type="gramEnd"/>
            <w:r>
              <w:t>.</w:t>
            </w:r>
          </w:p>
        </w:tc>
        <w:tc>
          <w:tcPr>
            <w:tcW w:w="3519" w:type="dxa"/>
          </w:tcPr>
          <w:p w:rsidR="00EC3F52" w:rsidRPr="00EC3F52" w:rsidRDefault="00EC3F52" w:rsidP="00EC3F5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215B0" w:rsidRPr="00A215B0" w:rsidRDefault="00EC3F52" w:rsidP="00EC3F5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506 Н</w:t>
            </w: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1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8C0C0E" w:rsidRDefault="008C0C0E" w:rsidP="00EC3F5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3F52" w:rsidRPr="00EC3F52" w:rsidRDefault="00EC3F52" w:rsidP="00EC3F5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679 Н</w:t>
            </w:r>
          </w:p>
          <w:p w:rsidR="00A215B0" w:rsidRPr="009D1B21" w:rsidRDefault="00A215B0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2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8C0C0E" w:rsidRDefault="008C0C0E" w:rsidP="00EC3F5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3F52" w:rsidRPr="00EC3F52" w:rsidRDefault="00EC3F52" w:rsidP="00EC3F5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700 Н</w:t>
            </w:r>
          </w:p>
          <w:p w:rsidR="00A215B0" w:rsidRPr="009D1B21" w:rsidRDefault="00A215B0" w:rsidP="007F1C7B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3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8C0C0E" w:rsidRDefault="008C0C0E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215B0" w:rsidRPr="009D1B21" w:rsidRDefault="00EC3F52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914 Н</w:t>
            </w: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4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 w:val="restart"/>
          </w:tcPr>
          <w:p w:rsidR="008C0C0E" w:rsidRPr="008C0C0E" w:rsidRDefault="008C0C0E" w:rsidP="008C0C0E">
            <w:r w:rsidRPr="008C0C0E">
              <w:lastRenderedPageBreak/>
              <w:t>5. Мотоцикл движется по выпуклому мостику со скоростью и =20 м/</w:t>
            </w:r>
            <w:proofErr w:type="gramStart"/>
            <w:r w:rsidRPr="008C0C0E">
              <w:t>с</w:t>
            </w:r>
            <w:proofErr w:type="gramEnd"/>
            <w:r w:rsidRPr="008C0C0E">
              <w:t xml:space="preserve">. </w:t>
            </w:r>
            <w:proofErr w:type="gramStart"/>
            <w:r w:rsidRPr="008C0C0E">
              <w:t>Масса</w:t>
            </w:r>
            <w:proofErr w:type="gramEnd"/>
            <w:r w:rsidRPr="008C0C0E">
              <w:t xml:space="preserve"> мотоциклиста</w:t>
            </w:r>
          </w:p>
          <w:p w:rsidR="00A215B0" w:rsidRDefault="008C0C0E" w:rsidP="008C0C0E">
            <w:r w:rsidRPr="008C0C0E">
              <w:t xml:space="preserve">с мотоциклом = 200 кг, радиус мостика </w:t>
            </w:r>
            <w:r w:rsidRPr="008C0C0E">
              <w:rPr>
                <w:lang w:val="en-US"/>
              </w:rPr>
              <w:t>r</w:t>
            </w:r>
            <w:r w:rsidRPr="008C0C0E">
              <w:t xml:space="preserve"> = 100 м. Определить си</w:t>
            </w:r>
            <w:r>
              <w:t>л</w:t>
            </w:r>
            <w:r w:rsidRPr="008C0C0E">
              <w:t>у давления мотоцикла на мост при нахождении его посередине моста.</w:t>
            </w:r>
          </w:p>
          <w:p w:rsidR="008C0C0E" w:rsidRPr="008C0C0E" w:rsidRDefault="008C0C0E" w:rsidP="008C0C0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95475" cy="11049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C0C0E" w:rsidRPr="008C0C0E" w:rsidRDefault="008C0C0E" w:rsidP="008C0C0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C0C0E" w:rsidRPr="008C0C0E" w:rsidRDefault="008C0C0E" w:rsidP="008C0C0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2762 кН</w:t>
            </w:r>
          </w:p>
          <w:p w:rsidR="00A215B0" w:rsidRPr="008C0C0E" w:rsidRDefault="00A215B0" w:rsidP="008C0C0E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1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8C0C0E" w:rsidRDefault="008C0C0E" w:rsidP="008C0C0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C0C0E" w:rsidRPr="008C0C0E" w:rsidRDefault="008C0C0E" w:rsidP="008C0C0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 кН</w:t>
            </w:r>
          </w:p>
          <w:p w:rsidR="00A215B0" w:rsidRPr="009D1B21" w:rsidRDefault="00A215B0" w:rsidP="007F1C7B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2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8C0C0E" w:rsidRDefault="008C0C0E" w:rsidP="008C0C0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C0C0E" w:rsidRPr="008C0C0E" w:rsidRDefault="008C0C0E" w:rsidP="008C0C0E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1962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A215B0" w:rsidRPr="009D1B21" w:rsidRDefault="00A215B0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3</w:t>
            </w:r>
          </w:p>
          <w:p w:rsidR="00A215B0" w:rsidRDefault="00A215B0" w:rsidP="007F1C7B">
            <w:pPr>
              <w:jc w:val="center"/>
            </w:pPr>
          </w:p>
        </w:tc>
      </w:tr>
      <w:tr w:rsidR="00A215B0" w:rsidRPr="00CA4E04" w:rsidTr="007F1C7B">
        <w:tc>
          <w:tcPr>
            <w:tcW w:w="5670" w:type="dxa"/>
            <w:vMerge/>
          </w:tcPr>
          <w:p w:rsidR="00A215B0" w:rsidRPr="00CA4E04" w:rsidRDefault="00A215B0" w:rsidP="007F1C7B"/>
        </w:tc>
        <w:tc>
          <w:tcPr>
            <w:tcW w:w="3519" w:type="dxa"/>
          </w:tcPr>
          <w:p w:rsidR="008C0C0E" w:rsidRDefault="008C0C0E" w:rsidP="008C0C0E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215B0" w:rsidRPr="009D1B21" w:rsidRDefault="008C0C0E" w:rsidP="008C0C0E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1162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A215B0" w:rsidRDefault="00A215B0" w:rsidP="007F1C7B">
            <w:pPr>
              <w:jc w:val="center"/>
            </w:pPr>
          </w:p>
          <w:p w:rsidR="00A215B0" w:rsidRDefault="00A215B0" w:rsidP="007F1C7B">
            <w:pPr>
              <w:jc w:val="center"/>
            </w:pPr>
            <w:r>
              <w:t>4</w:t>
            </w:r>
          </w:p>
          <w:p w:rsidR="00A215B0" w:rsidRDefault="00A215B0" w:rsidP="007F1C7B">
            <w:pPr>
              <w:jc w:val="center"/>
            </w:pPr>
          </w:p>
        </w:tc>
      </w:tr>
    </w:tbl>
    <w:p w:rsidR="00A215B0" w:rsidRDefault="00A215B0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Pr="00E27F6F" w:rsidRDefault="00010A56" w:rsidP="00010A56">
      <w:pPr>
        <w:rPr>
          <w:lang w:val="en-US"/>
        </w:rPr>
      </w:pPr>
    </w:p>
    <w:p w:rsidR="00010A56" w:rsidRDefault="00B00FB3" w:rsidP="00010A56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010A56" w:rsidRDefault="00010A56" w:rsidP="00010A56">
      <w:pPr>
        <w:rPr>
          <w:b/>
        </w:rPr>
      </w:pPr>
      <w:r w:rsidRPr="0086178B">
        <w:rPr>
          <w:b/>
        </w:rPr>
        <w:t xml:space="preserve">Движение  материальной точки. Метод кинетостатики                                     </w:t>
      </w:r>
      <w:r w:rsidRPr="00685076">
        <w:rPr>
          <w:b/>
        </w:rPr>
        <w:t xml:space="preserve">Вариант </w:t>
      </w:r>
      <w:r w:rsidR="008C0C0E">
        <w:rPr>
          <w:b/>
        </w:rPr>
        <w:t>3</w:t>
      </w:r>
    </w:p>
    <w:p w:rsidR="00010A56" w:rsidRDefault="00010A56" w:rsidP="00010A56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336"/>
        <w:gridCol w:w="2905"/>
        <w:gridCol w:w="789"/>
      </w:tblGrid>
      <w:tr w:rsidR="00010A56" w:rsidRPr="00BB42BC" w:rsidTr="007F1C7B">
        <w:tc>
          <w:tcPr>
            <w:tcW w:w="5670" w:type="dxa"/>
          </w:tcPr>
          <w:p w:rsidR="00010A56" w:rsidRPr="008506F9" w:rsidRDefault="00010A56" w:rsidP="007F1C7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010A56" w:rsidRPr="008506F9" w:rsidRDefault="00010A56" w:rsidP="007F1C7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010A56" w:rsidRPr="00BB42BC" w:rsidRDefault="00010A56" w:rsidP="007F1C7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8C0C0E" w:rsidRDefault="008C0C0E" w:rsidP="008C0C0E">
            <w:r>
              <w:t>1. Свободная материальная точка, масса которой равна 16 кг, движется  прямолинейно  согласно уравнению  S = l,6t</w:t>
            </w:r>
            <w:r w:rsidRPr="008C0C0E">
              <w:rPr>
                <w:vertAlign w:val="superscript"/>
              </w:rPr>
              <w:t>2</w:t>
            </w:r>
            <w:r>
              <w:t xml:space="preserve"> .</w:t>
            </w:r>
          </w:p>
          <w:p w:rsidR="00010A56" w:rsidRPr="0086178B" w:rsidRDefault="008C0C0E" w:rsidP="008C0C0E">
            <w:r>
              <w:t>Определить действующую  на нее силу.</w:t>
            </w:r>
          </w:p>
        </w:tc>
        <w:tc>
          <w:tcPr>
            <w:tcW w:w="3519" w:type="dxa"/>
          </w:tcPr>
          <w:p w:rsidR="008C0C0E" w:rsidRPr="008C0C0E" w:rsidRDefault="008C0C0E" w:rsidP="008C0C0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F131E1" w:rsidRDefault="008C0C0E" w:rsidP="008C0C0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157 Н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8C0C0E" w:rsidRDefault="008C0C0E" w:rsidP="008C0C0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C0C0E" w:rsidRPr="008C0C0E" w:rsidRDefault="008C0C0E" w:rsidP="008C0C0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208,2 Н</w:t>
            </w:r>
          </w:p>
          <w:p w:rsidR="00010A56" w:rsidRPr="002F6579" w:rsidRDefault="00010A56" w:rsidP="007F1C7B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8C0C0E" w:rsidRDefault="008C0C0E" w:rsidP="008C0C0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C0C0E" w:rsidRPr="008C0C0E" w:rsidRDefault="008C0C0E" w:rsidP="008C0C0E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25,6 Н</w:t>
            </w:r>
          </w:p>
          <w:p w:rsidR="00010A56" w:rsidRPr="002F6579" w:rsidRDefault="00010A56" w:rsidP="007F1C7B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8C0C0E" w:rsidRDefault="008C0C0E" w:rsidP="007F1C7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2F6579" w:rsidRDefault="008C0C0E" w:rsidP="007F1C7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51,2 Н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8C0C0E" w:rsidRPr="00F77817" w:rsidRDefault="008C0C0E" w:rsidP="008C0C0E">
            <w:r>
              <w:t xml:space="preserve">2. На материальную точку действует система сил. Определить числовое значение ускорения точки.  </w:t>
            </w:r>
          </w:p>
          <w:p w:rsidR="008C0C0E" w:rsidRDefault="008C0C0E" w:rsidP="008C0C0E">
            <w:r>
              <w:rPr>
                <w:lang w:val="en-US"/>
              </w:rPr>
              <w:t>m</w:t>
            </w:r>
            <w:r>
              <w:t xml:space="preserve"> = 5 кг.</w:t>
            </w:r>
          </w:p>
          <w:p w:rsidR="008C0C0E" w:rsidRPr="00713354" w:rsidRDefault="008C0C0E" w:rsidP="008C0C0E">
            <w:pPr>
              <w:rPr>
                <w:lang w:val="en-US"/>
              </w:rPr>
            </w:pPr>
            <w:r>
              <w:t>F</w:t>
            </w:r>
            <w:r w:rsidRPr="008C0C0E">
              <w:rPr>
                <w:vertAlign w:val="subscript"/>
              </w:rPr>
              <w:t>1</w:t>
            </w:r>
            <w:r>
              <w:t xml:space="preserve"> = 12 Н;</w:t>
            </w:r>
          </w:p>
          <w:p w:rsidR="008C0C0E" w:rsidRDefault="008C0C0E" w:rsidP="008C0C0E">
            <w:r>
              <w:t>F</w:t>
            </w:r>
            <w:r w:rsidRPr="008C0C0E">
              <w:rPr>
                <w:vertAlign w:val="subscript"/>
              </w:rPr>
              <w:t>2</w:t>
            </w:r>
            <w:r>
              <w:t xml:space="preserve"> = 20 Н;</w:t>
            </w:r>
          </w:p>
          <w:p w:rsidR="008C0C0E" w:rsidRDefault="008C0C0E" w:rsidP="008C0C0E">
            <w:pPr>
              <w:rPr>
                <w:lang w:val="en-US"/>
              </w:rPr>
            </w:pPr>
            <w:r>
              <w:t>F</w:t>
            </w:r>
            <w:r w:rsidRPr="008C0C0E">
              <w:rPr>
                <w:vertAlign w:val="subscript"/>
              </w:rPr>
              <w:t>3</w:t>
            </w:r>
            <w:r>
              <w:t xml:space="preserve"> = 15 Н.</w:t>
            </w:r>
            <w:r w:rsidR="00713354">
              <w:rPr>
                <w:lang w:val="en-US"/>
              </w:rPr>
              <w:t xml:space="preserve">               </w:t>
            </w:r>
          </w:p>
          <w:p w:rsidR="00713354" w:rsidRPr="008C0C0E" w:rsidRDefault="00713354" w:rsidP="008C0C0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</w:t>
            </w:r>
            <w:r>
              <w:rPr>
                <w:noProof/>
              </w:rPr>
              <w:drawing>
                <wp:inline distT="0" distB="0" distL="0" distR="0" wp14:anchorId="62898663" wp14:editId="50F5691E">
                  <wp:extent cx="1266825" cy="9715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13354" w:rsidRPr="00713354" w:rsidRDefault="00713354" w:rsidP="0071335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713354" w:rsidRDefault="00713354" w:rsidP="0071335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3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73,7 м/с</w:t>
            </w:r>
            <w:proofErr w:type="gramStart"/>
            <w:r w:rsidRPr="007133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13354" w:rsidRDefault="00713354" w:rsidP="0071335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354" w:rsidRPr="00713354" w:rsidRDefault="00713354" w:rsidP="0071335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3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2,9 м/с</w:t>
            </w:r>
            <w:proofErr w:type="gramStart"/>
            <w:r w:rsidRPr="007133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010A56" w:rsidRPr="000976A8" w:rsidRDefault="00010A56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13354" w:rsidRDefault="00713354" w:rsidP="0071335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354" w:rsidRPr="00713354" w:rsidRDefault="00713354" w:rsidP="0071335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3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 м/с</w:t>
            </w:r>
            <w:proofErr w:type="gramStart"/>
            <w:r w:rsidRPr="007133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010A56" w:rsidRPr="000976A8" w:rsidRDefault="00010A56" w:rsidP="007F1C7B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13354" w:rsidRDefault="00713354" w:rsidP="007F1C7B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A56" w:rsidRPr="000976A8" w:rsidRDefault="00713354" w:rsidP="007F1C7B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33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9,4 м/с</w:t>
            </w:r>
            <w:proofErr w:type="gramStart"/>
            <w:r w:rsidRPr="007133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 w:val="restart"/>
          </w:tcPr>
          <w:p w:rsidR="00713354" w:rsidRPr="00F77817" w:rsidRDefault="00713354" w:rsidP="00713354">
            <w:r w:rsidRPr="00713354">
              <w:t xml:space="preserve">3. Точка движется ускоренно по дуге радиуса </w:t>
            </w:r>
            <w:r w:rsidRPr="00713354">
              <w:rPr>
                <w:lang w:val="en-US"/>
              </w:rPr>
              <w:t>r</w:t>
            </w:r>
            <w:r w:rsidRPr="00713354">
              <w:t>. Выбрать возможное направление сил инерции.</w:t>
            </w:r>
          </w:p>
          <w:p w:rsidR="00713354" w:rsidRPr="00F77817" w:rsidRDefault="00713354" w:rsidP="00713354"/>
          <w:p w:rsidR="00713354" w:rsidRPr="00713354" w:rsidRDefault="00713354" w:rsidP="00713354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876675" cy="11525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13354" w:rsidRDefault="00713354" w:rsidP="007F1C7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3354" w:rsidRPr="00EC3F52" w:rsidRDefault="00713354" w:rsidP="007F1C7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1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/>
          </w:tcPr>
          <w:p w:rsidR="00713354" w:rsidRPr="00CA4E04" w:rsidRDefault="00713354" w:rsidP="007F1C7B"/>
        </w:tc>
        <w:tc>
          <w:tcPr>
            <w:tcW w:w="3519" w:type="dxa"/>
          </w:tcPr>
          <w:p w:rsidR="00713354" w:rsidRDefault="00713354" w:rsidP="007F1C7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3354" w:rsidRDefault="00713354" w:rsidP="007F1C7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713354" w:rsidRPr="00EC3F52" w:rsidRDefault="00713354" w:rsidP="007F1C7B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2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/>
          </w:tcPr>
          <w:p w:rsidR="00713354" w:rsidRPr="00CA4E04" w:rsidRDefault="00713354" w:rsidP="007F1C7B"/>
        </w:tc>
        <w:tc>
          <w:tcPr>
            <w:tcW w:w="3519" w:type="dxa"/>
          </w:tcPr>
          <w:p w:rsidR="00713354" w:rsidRDefault="00713354" w:rsidP="007F1C7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3354" w:rsidRPr="00EC3F52" w:rsidRDefault="00713354" w:rsidP="007F1C7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3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/>
          </w:tcPr>
          <w:p w:rsidR="00713354" w:rsidRPr="00CA4E04" w:rsidRDefault="00713354" w:rsidP="007F1C7B"/>
        </w:tc>
        <w:tc>
          <w:tcPr>
            <w:tcW w:w="3519" w:type="dxa"/>
          </w:tcPr>
          <w:p w:rsidR="00713354" w:rsidRDefault="00713354" w:rsidP="007F1C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3354" w:rsidRPr="00EC3F52" w:rsidRDefault="00713354" w:rsidP="007F1C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4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 w:val="restart"/>
          </w:tcPr>
          <w:p w:rsidR="00713354" w:rsidRDefault="00713354" w:rsidP="007F1C7B">
            <w:pPr>
              <w:rPr>
                <w:lang w:val="en-US"/>
              </w:rPr>
            </w:pPr>
            <w:r w:rsidRPr="00713354">
              <w:t>4. Тело массой 8 кг лежит на горизонтальной платформе, которая опускается вниз с ускорением 2 м/с</w:t>
            </w:r>
            <w:proofErr w:type="gramStart"/>
            <w:r w:rsidRPr="00713354">
              <w:rPr>
                <w:vertAlign w:val="superscript"/>
              </w:rPr>
              <w:t>2</w:t>
            </w:r>
            <w:proofErr w:type="gramEnd"/>
            <w:r w:rsidRPr="00713354">
              <w:t>. Определить силу давления тела на платформу.</w:t>
            </w:r>
          </w:p>
          <w:p w:rsidR="00E27F6F" w:rsidRDefault="00E27F6F" w:rsidP="007F1C7B">
            <w:pPr>
              <w:rPr>
                <w:lang w:val="en-US"/>
              </w:rPr>
            </w:pPr>
          </w:p>
          <w:p w:rsidR="00E27F6F" w:rsidRPr="00E27F6F" w:rsidRDefault="00E27F6F" w:rsidP="00E27F6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552575" cy="8477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27F6F" w:rsidRPr="00E27F6F" w:rsidRDefault="00E27F6F" w:rsidP="00E27F6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3354" w:rsidRPr="00E27F6F" w:rsidRDefault="00E27F6F" w:rsidP="00E27F6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156,9 Н</w:t>
            </w: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1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/>
          </w:tcPr>
          <w:p w:rsidR="00713354" w:rsidRPr="00CA4E04" w:rsidRDefault="00713354" w:rsidP="007F1C7B"/>
        </w:tc>
        <w:tc>
          <w:tcPr>
            <w:tcW w:w="3519" w:type="dxa"/>
          </w:tcPr>
          <w:p w:rsidR="00E27F6F" w:rsidRDefault="00E27F6F" w:rsidP="00E27F6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F6F" w:rsidRPr="00E27F6F" w:rsidRDefault="00E27F6F" w:rsidP="00E27F6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94,5 Н</w:t>
            </w:r>
          </w:p>
          <w:p w:rsidR="00713354" w:rsidRPr="009D1B21" w:rsidRDefault="00713354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2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/>
          </w:tcPr>
          <w:p w:rsidR="00713354" w:rsidRPr="00CA4E04" w:rsidRDefault="00713354" w:rsidP="007F1C7B"/>
        </w:tc>
        <w:tc>
          <w:tcPr>
            <w:tcW w:w="3519" w:type="dxa"/>
          </w:tcPr>
          <w:p w:rsidR="00E27F6F" w:rsidRDefault="00E27F6F" w:rsidP="00E27F6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F6F" w:rsidRPr="00E27F6F" w:rsidRDefault="00E27F6F" w:rsidP="00E27F6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78,5 Н</w:t>
            </w:r>
          </w:p>
          <w:p w:rsidR="00713354" w:rsidRPr="009D1B21" w:rsidRDefault="00713354" w:rsidP="007F1C7B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3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/>
          </w:tcPr>
          <w:p w:rsidR="00713354" w:rsidRPr="00CA4E04" w:rsidRDefault="00713354" w:rsidP="007F1C7B"/>
        </w:tc>
        <w:tc>
          <w:tcPr>
            <w:tcW w:w="3519" w:type="dxa"/>
          </w:tcPr>
          <w:p w:rsidR="00E27F6F" w:rsidRDefault="00E27F6F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354" w:rsidRPr="009D1B21" w:rsidRDefault="00E27F6F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62,5 Н</w:t>
            </w: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4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 w:val="restart"/>
          </w:tcPr>
          <w:p w:rsidR="00E27F6F" w:rsidRPr="00E27F6F" w:rsidRDefault="00E27F6F" w:rsidP="00E27F6F">
            <w:pPr>
              <w:rPr>
                <w:lang w:val="en-US"/>
              </w:rPr>
            </w:pPr>
            <w:r w:rsidRPr="00E27F6F">
              <w:lastRenderedPageBreak/>
              <w:t xml:space="preserve">5. Чему равна сила давления тела массой 70 кг на опору в верхней точке мертвой петли при равномерном движении самолета со скоростью </w:t>
            </w:r>
            <w:r w:rsidRPr="00E27F6F">
              <w:rPr>
                <w:lang w:val="en-US"/>
              </w:rPr>
              <w:t>120 м/</w:t>
            </w:r>
            <w:proofErr w:type="gramStart"/>
            <w:r w:rsidRPr="00E27F6F">
              <w:rPr>
                <w:lang w:val="en-US"/>
              </w:rPr>
              <w:t>с</w:t>
            </w:r>
            <w:proofErr w:type="gramEnd"/>
          </w:p>
          <w:p w:rsidR="00713354" w:rsidRPr="00E27F6F" w:rsidRDefault="00E27F6F" w:rsidP="00E27F6F">
            <w:r w:rsidRPr="00E27F6F">
              <w:rPr>
                <w:lang w:val="en-US"/>
              </w:rPr>
              <w:t xml:space="preserve">Радиус </w:t>
            </w:r>
            <w:r>
              <w:t>петли</w:t>
            </w:r>
            <w:r w:rsidRPr="00E27F6F">
              <w:rPr>
                <w:lang w:val="en-US"/>
              </w:rPr>
              <w:t xml:space="preserve"> 1</w:t>
            </w:r>
            <w:proofErr w:type="gramStart"/>
            <w:r w:rsidRPr="00E27F6F">
              <w:rPr>
                <w:lang w:val="en-US"/>
              </w:rPr>
              <w:t>,2</w:t>
            </w:r>
            <w:proofErr w:type="gramEnd"/>
            <w:r w:rsidRPr="00E27F6F">
              <w:rPr>
                <w:lang w:val="en-US"/>
              </w:rPr>
              <w:t xml:space="preserve"> </w:t>
            </w:r>
            <w:proofErr w:type="spellStart"/>
            <w:r w:rsidRPr="00E27F6F">
              <w:rPr>
                <w:lang w:val="en-US"/>
              </w:rPr>
              <w:t>км</w:t>
            </w:r>
            <w:proofErr w:type="spellEnd"/>
            <w:r w:rsidRPr="00E27F6F">
              <w:rPr>
                <w:lang w:val="en-US"/>
              </w:rPr>
              <w:t>.</w:t>
            </w:r>
          </w:p>
        </w:tc>
        <w:tc>
          <w:tcPr>
            <w:tcW w:w="3519" w:type="dxa"/>
          </w:tcPr>
          <w:p w:rsidR="00E27F6F" w:rsidRPr="00E27F6F" w:rsidRDefault="00E27F6F" w:rsidP="00E27F6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F6F" w:rsidRPr="00E27F6F" w:rsidRDefault="00E27F6F" w:rsidP="00E27F6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</w:rPr>
              <w:t>153,3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713354" w:rsidRPr="00E27F6F" w:rsidRDefault="00713354" w:rsidP="00E27F6F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1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/>
          </w:tcPr>
          <w:p w:rsidR="00713354" w:rsidRPr="00CA4E04" w:rsidRDefault="00713354" w:rsidP="007F1C7B"/>
        </w:tc>
        <w:tc>
          <w:tcPr>
            <w:tcW w:w="3519" w:type="dxa"/>
          </w:tcPr>
          <w:p w:rsidR="00E27F6F" w:rsidRDefault="00E27F6F" w:rsidP="00E27F6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7F6F" w:rsidRPr="00E27F6F" w:rsidRDefault="00E27F6F" w:rsidP="00E27F6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</w:rPr>
              <w:t>428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713354" w:rsidRPr="009D1B21" w:rsidRDefault="00713354" w:rsidP="007F1C7B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2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/>
          </w:tcPr>
          <w:p w:rsidR="00713354" w:rsidRPr="00CA4E04" w:rsidRDefault="00713354" w:rsidP="007F1C7B"/>
        </w:tc>
        <w:tc>
          <w:tcPr>
            <w:tcW w:w="3519" w:type="dxa"/>
          </w:tcPr>
          <w:p w:rsidR="00E27F6F" w:rsidRDefault="00E27F6F" w:rsidP="00E27F6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7F6F" w:rsidRPr="00E27F6F" w:rsidRDefault="00E27F6F" w:rsidP="00E27F6F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</w:rPr>
              <w:t>1128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713354" w:rsidRPr="009D1B21" w:rsidRDefault="00713354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3</w:t>
            </w:r>
          </w:p>
          <w:p w:rsidR="00713354" w:rsidRDefault="00713354" w:rsidP="007F1C7B">
            <w:pPr>
              <w:jc w:val="center"/>
            </w:pPr>
          </w:p>
        </w:tc>
      </w:tr>
      <w:tr w:rsidR="00713354" w:rsidRPr="00CA4E04" w:rsidTr="007F1C7B">
        <w:tc>
          <w:tcPr>
            <w:tcW w:w="5670" w:type="dxa"/>
            <w:vMerge/>
          </w:tcPr>
          <w:p w:rsidR="00713354" w:rsidRPr="00CA4E04" w:rsidRDefault="00713354" w:rsidP="007F1C7B"/>
        </w:tc>
        <w:tc>
          <w:tcPr>
            <w:tcW w:w="3519" w:type="dxa"/>
          </w:tcPr>
          <w:p w:rsidR="00E27F6F" w:rsidRDefault="00E27F6F" w:rsidP="007F1C7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3354" w:rsidRPr="009D1B21" w:rsidRDefault="00E27F6F" w:rsidP="007F1C7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</w:rPr>
              <w:t>700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713354" w:rsidRDefault="00713354" w:rsidP="007F1C7B">
            <w:pPr>
              <w:jc w:val="center"/>
            </w:pPr>
          </w:p>
          <w:p w:rsidR="00713354" w:rsidRDefault="00713354" w:rsidP="007F1C7B">
            <w:pPr>
              <w:jc w:val="center"/>
            </w:pPr>
            <w:r>
              <w:t>4</w:t>
            </w:r>
          </w:p>
          <w:p w:rsidR="00713354" w:rsidRDefault="00713354" w:rsidP="007F1C7B">
            <w:pPr>
              <w:jc w:val="center"/>
            </w:pPr>
          </w:p>
        </w:tc>
      </w:tr>
    </w:tbl>
    <w:p w:rsidR="00010A56" w:rsidRDefault="00010A56"/>
    <w:p w:rsidR="00010A56" w:rsidRDefault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Default="00010A56" w:rsidP="00010A56"/>
    <w:p w:rsidR="00010A56" w:rsidRPr="00F77817" w:rsidRDefault="00010A56" w:rsidP="00010A56">
      <w:pPr>
        <w:rPr>
          <w:lang w:val="en-US"/>
        </w:rPr>
      </w:pPr>
    </w:p>
    <w:p w:rsidR="00010A56" w:rsidRDefault="00B00FB3" w:rsidP="00010A56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010A56" w:rsidRDefault="00010A56" w:rsidP="00010A56">
      <w:pPr>
        <w:rPr>
          <w:b/>
        </w:rPr>
      </w:pPr>
      <w:r w:rsidRPr="0086178B">
        <w:rPr>
          <w:b/>
        </w:rPr>
        <w:t xml:space="preserve">Движение  материальной точки. Метод кинетостатики                                     </w:t>
      </w:r>
      <w:r w:rsidRPr="00685076">
        <w:rPr>
          <w:b/>
        </w:rPr>
        <w:t xml:space="preserve">Вариант </w:t>
      </w:r>
      <w:r w:rsidR="00E27F6F">
        <w:rPr>
          <w:b/>
        </w:rPr>
        <w:t>4</w:t>
      </w:r>
    </w:p>
    <w:p w:rsidR="00010A56" w:rsidRDefault="00010A56" w:rsidP="00010A56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010A56" w:rsidRPr="00BB42BC" w:rsidTr="007F1C7B">
        <w:tc>
          <w:tcPr>
            <w:tcW w:w="5670" w:type="dxa"/>
          </w:tcPr>
          <w:p w:rsidR="00010A56" w:rsidRPr="008506F9" w:rsidRDefault="00010A56" w:rsidP="007F1C7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010A56" w:rsidRPr="008506F9" w:rsidRDefault="00010A56" w:rsidP="007F1C7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010A56" w:rsidRPr="00BB42BC" w:rsidRDefault="00010A56" w:rsidP="007F1C7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010A56" w:rsidRPr="0086178B" w:rsidRDefault="00E27F6F" w:rsidP="007F1C7B">
            <w:r w:rsidRPr="00E27F6F">
              <w:t>1. Какое ускорение получит свободная материальная точка под действием силы, равной 0,5 ее веса?</w:t>
            </w:r>
          </w:p>
        </w:tc>
        <w:tc>
          <w:tcPr>
            <w:tcW w:w="3519" w:type="dxa"/>
          </w:tcPr>
          <w:p w:rsidR="00E27F6F" w:rsidRDefault="00E27F6F" w:rsidP="00E27F6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7F6F" w:rsidRPr="00E27F6F" w:rsidRDefault="00E27F6F" w:rsidP="00E27F6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1,92 м/с</w:t>
            </w:r>
            <w:proofErr w:type="gramStart"/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010A56" w:rsidRPr="00F131E1" w:rsidRDefault="00010A56" w:rsidP="00E27F6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E27F6F" w:rsidRDefault="00E27F6F" w:rsidP="00E27F6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7F6F" w:rsidRPr="00E27F6F" w:rsidRDefault="00E27F6F" w:rsidP="00E27F6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9,8 м/с</w:t>
            </w:r>
            <w:proofErr w:type="gramStart"/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010A56" w:rsidRPr="002F6579" w:rsidRDefault="00010A56" w:rsidP="007F1C7B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E27F6F" w:rsidRDefault="00E27F6F" w:rsidP="00E27F6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7F6F" w:rsidRPr="00E27F6F" w:rsidRDefault="00E27F6F" w:rsidP="00E27F6F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4,9 м/с</w:t>
            </w:r>
            <w:proofErr w:type="gramStart"/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010A56" w:rsidRPr="002F6579" w:rsidRDefault="00010A56" w:rsidP="007F1C7B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E27F6F" w:rsidRDefault="00E27F6F" w:rsidP="007F1C7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2F6579" w:rsidRDefault="00E27F6F" w:rsidP="007F1C7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 м/с</w:t>
            </w:r>
            <w:proofErr w:type="gramStart"/>
            <w:r w:rsidRPr="00E27F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F77817" w:rsidRDefault="00F77817" w:rsidP="00F77817">
            <w:r>
              <w:t>2. Материальная точка движется под действием системы сил:</w:t>
            </w:r>
          </w:p>
          <w:p w:rsidR="00F77817" w:rsidRDefault="00F77817" w:rsidP="00F77817">
            <w:r>
              <w:t>F</w:t>
            </w:r>
            <w:r w:rsidRPr="00F77817">
              <w:rPr>
                <w:vertAlign w:val="subscript"/>
              </w:rPr>
              <w:t>1</w:t>
            </w:r>
            <w:r>
              <w:t xml:space="preserve"> = 10 H; F</w:t>
            </w:r>
            <w:r w:rsidRPr="00F77817">
              <w:rPr>
                <w:vertAlign w:val="subscript"/>
              </w:rPr>
              <w:t>2</w:t>
            </w:r>
            <w:r>
              <w:t xml:space="preserve"> = 20 H; F</w:t>
            </w:r>
            <w:r w:rsidRPr="00F77817">
              <w:rPr>
                <w:vertAlign w:val="subscript"/>
              </w:rPr>
              <w:t>3</w:t>
            </w:r>
            <w:r>
              <w:t xml:space="preserve"> =15 Н; </w:t>
            </w:r>
            <w:r>
              <w:rPr>
                <w:lang w:val="en-US"/>
              </w:rPr>
              <w:t>m</w:t>
            </w:r>
            <w:r w:rsidRPr="00F77817">
              <w:t xml:space="preserve"> </w:t>
            </w:r>
            <w:r>
              <w:t>= l0 кг.</w:t>
            </w:r>
          </w:p>
          <w:p w:rsidR="00010A56" w:rsidRDefault="00F77817" w:rsidP="00F77817">
            <w:pPr>
              <w:rPr>
                <w:lang w:val="en-US"/>
              </w:rPr>
            </w:pPr>
            <w:r>
              <w:t>Определить величину ускорения точки.</w:t>
            </w:r>
          </w:p>
          <w:p w:rsidR="00F77817" w:rsidRDefault="00F77817" w:rsidP="00F77817">
            <w:pPr>
              <w:rPr>
                <w:lang w:val="en-US"/>
              </w:rPr>
            </w:pPr>
          </w:p>
          <w:p w:rsidR="00F77817" w:rsidRPr="00F77817" w:rsidRDefault="00F77817" w:rsidP="00F77817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895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77817" w:rsidRDefault="00F77817" w:rsidP="00F778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817" w:rsidRPr="00F77817" w:rsidRDefault="00F77817" w:rsidP="00F778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2 м/с</w:t>
            </w:r>
            <w:proofErr w:type="gramStart"/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F77817" w:rsidRPr="00F77817" w:rsidRDefault="00F77817" w:rsidP="00F7781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F77817" w:rsidRDefault="00F77817" w:rsidP="00F778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817" w:rsidRPr="00F77817" w:rsidRDefault="00F77817" w:rsidP="00F778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=3,8 м/с</w:t>
            </w:r>
            <w:proofErr w:type="gramStart"/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010A56" w:rsidRPr="000976A8" w:rsidRDefault="00010A56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F77817" w:rsidRDefault="00F77817" w:rsidP="00F778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817" w:rsidRPr="00F77817" w:rsidRDefault="00F77817" w:rsidP="00F778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=4,5 м/с</w:t>
            </w:r>
            <w:proofErr w:type="gramStart"/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010A56" w:rsidRPr="000976A8" w:rsidRDefault="00010A56" w:rsidP="007F1C7B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F77817" w:rsidRDefault="00F77817" w:rsidP="007F1C7B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A56" w:rsidRPr="000976A8" w:rsidRDefault="00F77817" w:rsidP="007F1C7B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6,2 м/с</w:t>
            </w:r>
            <w:proofErr w:type="gramStart"/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F77817" w:rsidRPr="00B00FB3" w:rsidRDefault="00F77817" w:rsidP="00F77817">
            <w:r w:rsidRPr="00F77817">
              <w:t>3. Определить натяжение тягового каната скрепера</w:t>
            </w:r>
            <w:proofErr w:type="gramStart"/>
            <w:r w:rsidRPr="00F77817">
              <w:t xml:space="preserve"> А</w:t>
            </w:r>
            <w:proofErr w:type="gramEnd"/>
            <w:r w:rsidRPr="00F77817">
              <w:t xml:space="preserve"> весом 30 Н, перемещающегося с ускорением </w:t>
            </w:r>
          </w:p>
          <w:p w:rsidR="00F77817" w:rsidRPr="00B00FB3" w:rsidRDefault="00F77817" w:rsidP="00F77817">
            <w:r>
              <w:t>2 м/с</w:t>
            </w:r>
            <w:proofErr w:type="gramStart"/>
            <w:r w:rsidRPr="00F77817">
              <w:rPr>
                <w:vertAlign w:val="superscript"/>
              </w:rPr>
              <w:t>2</w:t>
            </w:r>
            <w:proofErr w:type="gramEnd"/>
            <w:r w:rsidRPr="00F77817">
              <w:t xml:space="preserve">. Коэффициент трения между поверхностями </w:t>
            </w:r>
          </w:p>
          <w:p w:rsidR="00010A56" w:rsidRDefault="00F77817" w:rsidP="00F77817">
            <w:pPr>
              <w:rPr>
                <w:lang w:val="en-US"/>
              </w:rPr>
            </w:pPr>
            <w:r w:rsidRPr="00F77817">
              <w:rPr>
                <w:lang w:val="en-US"/>
              </w:rPr>
              <w:t>f</w:t>
            </w:r>
            <w:r w:rsidRPr="00F77817">
              <w:t xml:space="preserve"> = 0,25</w:t>
            </w:r>
          </w:p>
          <w:p w:rsidR="00F77817" w:rsidRDefault="00F77817" w:rsidP="00F77817">
            <w:pPr>
              <w:rPr>
                <w:lang w:val="en-US"/>
              </w:rPr>
            </w:pPr>
          </w:p>
          <w:p w:rsidR="00F77817" w:rsidRPr="00F77817" w:rsidRDefault="00F77817" w:rsidP="00F77817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19275" cy="8382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F77817" w:rsidRPr="00F77817" w:rsidRDefault="00F77817" w:rsidP="00F77817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F77817" w:rsidRDefault="00F77817" w:rsidP="00F77817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 16 H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F77817" w:rsidRDefault="00F77817" w:rsidP="00F77817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817" w:rsidRPr="00F77817" w:rsidRDefault="00F77817" w:rsidP="00F77817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 20,5 Н</w:t>
            </w:r>
          </w:p>
          <w:p w:rsidR="00010A56" w:rsidRPr="00F77817" w:rsidRDefault="00010A56" w:rsidP="007F1C7B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F77817" w:rsidRDefault="00F77817" w:rsidP="00F77817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817" w:rsidRPr="00F77817" w:rsidRDefault="00F77817" w:rsidP="00F77817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 27,6 Н</w:t>
            </w:r>
          </w:p>
          <w:p w:rsidR="00010A56" w:rsidRPr="00F77817" w:rsidRDefault="00010A56" w:rsidP="007F1C7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F77817" w:rsidRDefault="00F77817" w:rsidP="007F1C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0A56" w:rsidRPr="00F77817" w:rsidRDefault="00F77817" w:rsidP="007F1C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8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=22 Н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F77817" w:rsidRDefault="00F77817" w:rsidP="00F77817">
            <w:r>
              <w:t>4. Точка движется равномерно по дуге радиуса r.</w:t>
            </w:r>
          </w:p>
          <w:p w:rsidR="00010A56" w:rsidRPr="00B00FB3" w:rsidRDefault="00F77817" w:rsidP="00F77817">
            <w:r>
              <w:t>Выбрать возможное направление силы инерции.</w:t>
            </w:r>
          </w:p>
          <w:p w:rsidR="00F77817" w:rsidRPr="00B00FB3" w:rsidRDefault="00F77817" w:rsidP="00F77817"/>
          <w:p w:rsidR="00F77817" w:rsidRPr="00F77817" w:rsidRDefault="00F77817" w:rsidP="00F77817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419475" cy="9429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10A56" w:rsidRDefault="00010A56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7817" w:rsidRPr="00F77817" w:rsidRDefault="00F77817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010A56" w:rsidRDefault="00010A56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77817" w:rsidRPr="00F77817" w:rsidRDefault="00F77817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010A56" w:rsidRDefault="00010A56" w:rsidP="007F1C7B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F77817" w:rsidRPr="00F77817" w:rsidRDefault="00F77817" w:rsidP="007F1C7B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010A56" w:rsidRDefault="00010A56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77817" w:rsidRPr="00F77817" w:rsidRDefault="00F77817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010A56" w:rsidRDefault="00F77817" w:rsidP="00F77817">
            <w:r w:rsidRPr="00F77817">
              <w:lastRenderedPageBreak/>
              <w:t xml:space="preserve">5. В шахту опускается лифт весом 4,5 </w:t>
            </w:r>
            <w:proofErr w:type="spellStart"/>
            <w:r>
              <w:t>кН</w:t>
            </w:r>
            <w:r w:rsidRPr="00F77817">
              <w:t>.</w:t>
            </w:r>
            <w:proofErr w:type="spellEnd"/>
            <w:r w:rsidRPr="00F77817">
              <w:t xml:space="preserve"> График изменения скорости лифта показан на рисунке. Определить силу натяжения каната, поддерживающего лифт  (на участке l).</w:t>
            </w:r>
          </w:p>
          <w:p w:rsidR="00F77817" w:rsidRPr="00F77817" w:rsidRDefault="00F77817" w:rsidP="007F1C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52725" cy="13239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F1C7B" w:rsidRPr="007F1C7B" w:rsidRDefault="007F1C7B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1C7B" w:rsidRPr="007F1C7B" w:rsidRDefault="007F1C7B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</w:t>
            </w:r>
            <w:proofErr w:type="gram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= 4,5 кН</w:t>
            </w:r>
          </w:p>
          <w:p w:rsidR="00010A56" w:rsidRPr="00F77817" w:rsidRDefault="00010A56" w:rsidP="007F1C7B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1C7B" w:rsidRPr="007F1C7B" w:rsidRDefault="007F1C7B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</w:t>
            </w:r>
            <w:proofErr w:type="gram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= 3,6 кН</w:t>
            </w:r>
          </w:p>
          <w:p w:rsidR="00010A56" w:rsidRPr="00F77817" w:rsidRDefault="00010A56" w:rsidP="007F1C7B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1C7B" w:rsidRPr="007F1C7B" w:rsidRDefault="007F1C7B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</w:t>
            </w:r>
            <w:proofErr w:type="gram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= 5,4 кН</w:t>
            </w:r>
          </w:p>
          <w:p w:rsidR="00010A56" w:rsidRPr="00F77817" w:rsidRDefault="00010A56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F77817" w:rsidRDefault="007F1C7B" w:rsidP="007F1C7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</w:t>
            </w:r>
            <w:proofErr w:type="gram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=  13,5 кН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</w:tbl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/>
    <w:p w:rsidR="00010A56" w:rsidRDefault="00010A56" w:rsidP="00010A56"/>
    <w:p w:rsidR="00010A56" w:rsidRDefault="00B00FB3" w:rsidP="00010A56">
      <w:pPr>
        <w:jc w:val="center"/>
        <w:rPr>
          <w:b/>
        </w:rPr>
      </w:pPr>
      <w:bookmarkStart w:id="0" w:name="_GoBack"/>
      <w:r w:rsidRPr="00685076">
        <w:rPr>
          <w:b/>
        </w:rPr>
        <w:lastRenderedPageBreak/>
        <w:t>ТЕСТ</w:t>
      </w:r>
    </w:p>
    <w:bookmarkEnd w:id="0"/>
    <w:p w:rsidR="00010A56" w:rsidRDefault="00010A56" w:rsidP="00010A56">
      <w:pPr>
        <w:rPr>
          <w:b/>
        </w:rPr>
      </w:pPr>
      <w:r w:rsidRPr="0086178B">
        <w:rPr>
          <w:b/>
        </w:rPr>
        <w:t xml:space="preserve">Движение  материальной точки. Метод кинетостатики                                     </w:t>
      </w:r>
      <w:r w:rsidRPr="00685076">
        <w:rPr>
          <w:b/>
        </w:rPr>
        <w:t xml:space="preserve">Вариант </w:t>
      </w:r>
      <w:r w:rsidR="007F1C7B">
        <w:rPr>
          <w:b/>
        </w:rPr>
        <w:t>5</w:t>
      </w:r>
    </w:p>
    <w:p w:rsidR="00010A56" w:rsidRDefault="00010A56" w:rsidP="00010A56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010A56" w:rsidRPr="00BB42BC" w:rsidTr="007F1C7B">
        <w:tc>
          <w:tcPr>
            <w:tcW w:w="5670" w:type="dxa"/>
          </w:tcPr>
          <w:p w:rsidR="00010A56" w:rsidRPr="008506F9" w:rsidRDefault="00010A56" w:rsidP="007F1C7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010A56" w:rsidRPr="008506F9" w:rsidRDefault="00010A56" w:rsidP="007F1C7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010A56" w:rsidRPr="00BB42BC" w:rsidRDefault="00010A56" w:rsidP="007F1C7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7F1C7B" w:rsidRDefault="007F1C7B" w:rsidP="007F1C7B">
            <w:r>
              <w:t>1. Через 5 сдвижения под действием постоянной силы материальная точка приобрела скорость 15 м/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Сила</w:t>
            </w:r>
            <w:proofErr w:type="gramEnd"/>
            <w:r>
              <w:t xml:space="preserve"> тяжести 600 Н.</w:t>
            </w:r>
          </w:p>
          <w:p w:rsidR="00010A56" w:rsidRPr="0086178B" w:rsidRDefault="007F1C7B" w:rsidP="007F1C7B">
            <w:r>
              <w:t>Определить величину силы, действующей на точку.</w:t>
            </w:r>
          </w:p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1C7B" w:rsidRPr="007F1C7B" w:rsidRDefault="007F1C7B" w:rsidP="007F1C7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 92,5 Н</w:t>
            </w:r>
          </w:p>
          <w:p w:rsidR="007F1C7B" w:rsidRPr="00F131E1" w:rsidRDefault="007F1C7B" w:rsidP="007F1C7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1C7B" w:rsidRPr="007F1C7B" w:rsidRDefault="007F1C7B" w:rsidP="007F1C7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 183 Н</w:t>
            </w:r>
          </w:p>
          <w:p w:rsidR="00010A56" w:rsidRPr="002F6579" w:rsidRDefault="00010A56" w:rsidP="007F1C7B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1C7B" w:rsidRPr="007F1C7B" w:rsidRDefault="007F1C7B" w:rsidP="007F1C7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421 Н</w:t>
            </w:r>
          </w:p>
          <w:p w:rsidR="00010A56" w:rsidRPr="002F6579" w:rsidRDefault="00010A56" w:rsidP="007F1C7B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2F6579" w:rsidRDefault="007F1C7B" w:rsidP="007F1C7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600 Н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7F1C7B" w:rsidRDefault="007F1C7B" w:rsidP="007F1C7B">
            <w:r>
              <w:t>2.  Материальная  точка  движется  под действием</w:t>
            </w:r>
          </w:p>
          <w:p w:rsidR="007F1C7B" w:rsidRDefault="007F1C7B" w:rsidP="007F1C7B">
            <w:r>
              <w:t>системы сил.</w:t>
            </w:r>
            <w:r>
              <w:tab/>
              <w:t>1</w:t>
            </w:r>
          </w:p>
          <w:p w:rsidR="007F1C7B" w:rsidRDefault="007F1C7B" w:rsidP="007F1C7B">
            <w:r>
              <w:t>Определить величину ускорения точки.</w:t>
            </w:r>
          </w:p>
          <w:p w:rsidR="007F1C7B" w:rsidRDefault="007F1C7B" w:rsidP="007F1C7B">
            <w:r>
              <w:t>F</w:t>
            </w:r>
            <w:r w:rsidRPr="007F1C7B">
              <w:rPr>
                <w:vertAlign w:val="subscript"/>
              </w:rPr>
              <w:t>1</w:t>
            </w:r>
            <w:r>
              <w:t xml:space="preserve">  = 18 H; F</w:t>
            </w:r>
            <w:r w:rsidRPr="007F1C7B">
              <w:rPr>
                <w:vertAlign w:val="subscript"/>
              </w:rPr>
              <w:t>2</w:t>
            </w:r>
            <w:r>
              <w:t xml:space="preserve">   =30 Н; Р</w:t>
            </w:r>
            <w:r w:rsidRPr="007F1C7B">
              <w:rPr>
                <w:vertAlign w:val="subscript"/>
              </w:rPr>
              <w:t>3</w:t>
            </w:r>
            <w:r>
              <w:t xml:space="preserve">  =25 H; m = 2 кг.</w:t>
            </w:r>
          </w:p>
          <w:p w:rsidR="007F1C7B" w:rsidRDefault="007F1C7B" w:rsidP="007F1C7B"/>
          <w:p w:rsidR="007F1C7B" w:rsidRDefault="007F1C7B" w:rsidP="007F1C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0175" cy="9144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A56" w:rsidRPr="00CA4E04" w:rsidRDefault="007F1C7B" w:rsidP="007F1C7B">
            <w:r>
              <w:tab/>
            </w:r>
          </w:p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2F6579" w:rsidRDefault="007F1C7B" w:rsidP="007F1C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2,5 м/с</w:t>
            </w:r>
            <w:proofErr w:type="gramStart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F1C7B" w:rsidRPr="007F1C7B" w:rsidRDefault="007F1C7B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7F1C7B" w:rsidRPr="007F1C7B" w:rsidRDefault="007F1C7B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 7,5 м/с</w:t>
            </w:r>
            <w:proofErr w:type="gramStart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010A56" w:rsidRPr="000976A8" w:rsidRDefault="00010A56" w:rsidP="007F1C7B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F1C7B" w:rsidRPr="007F1C7B" w:rsidRDefault="007F1C7B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=9 м/с</w:t>
            </w:r>
            <w:proofErr w:type="gramStart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010A56" w:rsidRPr="000976A8" w:rsidRDefault="00010A56" w:rsidP="007F1C7B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0976A8" w:rsidRDefault="007F1C7B" w:rsidP="007F1C7B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=3,5 м/с</w:t>
            </w:r>
            <w:proofErr w:type="gramStart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010A56" w:rsidRDefault="007F1C7B" w:rsidP="007F1C7B">
            <w:r w:rsidRPr="007F1C7B">
              <w:t>3. Точка М движется неравномерно криволинейно. Выбра</w:t>
            </w:r>
            <w:r>
              <w:t>ть</w:t>
            </w:r>
            <w:r w:rsidRPr="007F1C7B">
              <w:t xml:space="preserve"> формулу для расчета силы инерции.</w:t>
            </w:r>
          </w:p>
          <w:p w:rsidR="007F1C7B" w:rsidRDefault="007F1C7B" w:rsidP="007F1C7B"/>
          <w:p w:rsidR="007F1C7B" w:rsidRPr="007F1C7B" w:rsidRDefault="007F1C7B" w:rsidP="007F1C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8275" cy="11144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7F1C7B" w:rsidRDefault="007F1C7B" w:rsidP="007F1C7B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</w:t>
            </w:r>
            <w:proofErr w:type="gram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ин</w:t>
            </w:r>
            <w:proofErr w:type="spell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ma</w:t>
            </w: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C74089" w:rsidRDefault="00C74089" w:rsidP="00C74089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74089" w:rsidRPr="00C74089" w:rsidRDefault="00C74089" w:rsidP="00C74089">
            <w:pPr>
              <w:pStyle w:val="TableParagraph"/>
              <w:spacing w:before="6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</w:t>
            </w:r>
          </w:p>
          <w:p w:rsidR="00010A56" w:rsidRPr="00C74089" w:rsidRDefault="00010A56" w:rsidP="00C74089">
            <w:pPr>
              <w:pStyle w:val="TableParagraph"/>
              <w:spacing w:before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7F1C7B" w:rsidRDefault="007F1C7B" w:rsidP="007F1C7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8A0216" w:rsidRDefault="007F1C7B" w:rsidP="007F1C7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ин</w:t>
            </w:r>
            <w:proofErr w:type="spellEnd"/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7F1C7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010A56" w:rsidRPr="000976A8" w:rsidRDefault="00C74089" w:rsidP="007F1C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590675" cy="3524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C74089" w:rsidRDefault="00C74089" w:rsidP="00C74089">
            <w:r>
              <w:t>4. График изменения скорости лифта при подъеме показан на рисунке.</w:t>
            </w:r>
          </w:p>
          <w:p w:rsidR="00C74089" w:rsidRDefault="00C74089" w:rsidP="00C74089">
            <w:r>
              <w:t>Определить  сипу  натяжения  каната,  на котором</w:t>
            </w:r>
          </w:p>
          <w:p w:rsidR="00010A56" w:rsidRDefault="00C74089" w:rsidP="00C74089">
            <w:r>
              <w:t>подвешен лифт, если вес лифта 5,5 кН (участок 3).</w:t>
            </w:r>
          </w:p>
          <w:p w:rsidR="00C74089" w:rsidRPr="00A215B0" w:rsidRDefault="00C74089" w:rsidP="00C740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81375" cy="139065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74089" w:rsidRPr="00C74089" w:rsidRDefault="00C74089" w:rsidP="00C7408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A215B0" w:rsidRDefault="00C74089" w:rsidP="00C7408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C74089" w:rsidRDefault="00C74089" w:rsidP="00C7408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74089" w:rsidRPr="00C74089" w:rsidRDefault="00C74089" w:rsidP="00C7408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5,5 кН</w:t>
            </w:r>
          </w:p>
          <w:p w:rsidR="00010A56" w:rsidRPr="009D1B21" w:rsidRDefault="00010A56" w:rsidP="007F1C7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C74089" w:rsidRDefault="00C74089" w:rsidP="00C7408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74089" w:rsidRPr="00C74089" w:rsidRDefault="00C74089" w:rsidP="00C7408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4,8 кН</w:t>
            </w:r>
          </w:p>
          <w:p w:rsidR="00010A56" w:rsidRPr="009D1B21" w:rsidRDefault="00010A56" w:rsidP="007F1C7B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C74089" w:rsidRDefault="00C74089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9D1B21" w:rsidRDefault="00C74089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6,2 кН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 w:val="restart"/>
          </w:tcPr>
          <w:p w:rsidR="00C74089" w:rsidRPr="00C74089" w:rsidRDefault="00C74089" w:rsidP="00C74089">
            <w:r w:rsidRPr="00C74089">
              <w:lastRenderedPageBreak/>
              <w:t>5. Тело массой 300 к</w:t>
            </w:r>
            <w:proofErr w:type="gramStart"/>
            <w:r w:rsidRPr="00C74089">
              <w:rPr>
                <w:lang w:val="en-US"/>
              </w:rPr>
              <w:t>r</w:t>
            </w:r>
            <w:proofErr w:type="gramEnd"/>
            <w:r w:rsidRPr="00C74089">
              <w:t xml:space="preserve"> поднимается вверх по наклонн</w:t>
            </w:r>
            <w:r>
              <w:t>о</w:t>
            </w:r>
            <w:r w:rsidRPr="00C74089">
              <w:t>й плоскости согласно уравнению</w:t>
            </w:r>
          </w:p>
          <w:p w:rsidR="00C74089" w:rsidRPr="00B00FB3" w:rsidRDefault="00C74089" w:rsidP="00C74089">
            <w:r>
              <w:rPr>
                <w:lang w:val="en-US"/>
              </w:rPr>
              <w:t>S</w:t>
            </w:r>
            <w:r w:rsidRPr="00B00FB3">
              <w:t>= 2,5</w:t>
            </w:r>
            <w:r>
              <w:rPr>
                <w:lang w:val="en-US"/>
              </w:rPr>
              <w:t>t</w:t>
            </w:r>
            <w:r w:rsidRPr="00B00FB3">
              <w:rPr>
                <w:vertAlign w:val="superscript"/>
              </w:rPr>
              <w:t>2</w:t>
            </w:r>
          </w:p>
          <w:p w:rsidR="00010A56" w:rsidRDefault="00C74089" w:rsidP="00C74089">
            <w:r w:rsidRPr="00C74089">
              <w:t xml:space="preserve">Коэффициент трения </w:t>
            </w:r>
            <w:r w:rsidRPr="00C74089">
              <w:rPr>
                <w:lang w:val="en-US"/>
              </w:rPr>
              <w:t>f</w:t>
            </w:r>
            <w:r w:rsidRPr="00C74089">
              <w:t xml:space="preserve"> =0,2. Определить величину движущей силы.</w:t>
            </w:r>
          </w:p>
          <w:p w:rsidR="00C74089" w:rsidRPr="00C74089" w:rsidRDefault="00C74089" w:rsidP="00C7408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19275" cy="9048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74089" w:rsidRPr="00C74089" w:rsidRDefault="00C74089" w:rsidP="00C74089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74089" w:rsidRPr="00C74089" w:rsidRDefault="00C74089" w:rsidP="00C74089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1,98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010A56" w:rsidRPr="00C74089" w:rsidRDefault="00010A56" w:rsidP="00C74089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1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C74089" w:rsidRDefault="00C74089" w:rsidP="00C74089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74089" w:rsidRPr="00C74089" w:rsidRDefault="00C74089" w:rsidP="00C74089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2,7 кН</w:t>
            </w:r>
          </w:p>
          <w:p w:rsidR="00010A56" w:rsidRPr="009D1B21" w:rsidRDefault="00010A56" w:rsidP="007F1C7B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2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C74089" w:rsidRDefault="00C74089" w:rsidP="00C74089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74089" w:rsidRPr="00C74089" w:rsidRDefault="00C74089" w:rsidP="00C74089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 кН</w:t>
            </w:r>
          </w:p>
          <w:p w:rsidR="00010A56" w:rsidRPr="009D1B21" w:rsidRDefault="00010A56" w:rsidP="007F1C7B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3</w:t>
            </w:r>
          </w:p>
          <w:p w:rsidR="00010A56" w:rsidRDefault="00010A56" w:rsidP="007F1C7B">
            <w:pPr>
              <w:jc w:val="center"/>
            </w:pPr>
          </w:p>
        </w:tc>
      </w:tr>
      <w:tr w:rsidR="00010A56" w:rsidRPr="00CA4E04" w:rsidTr="007F1C7B">
        <w:tc>
          <w:tcPr>
            <w:tcW w:w="5670" w:type="dxa"/>
            <w:vMerge/>
          </w:tcPr>
          <w:p w:rsidR="00010A56" w:rsidRPr="00CA4E04" w:rsidRDefault="00010A56" w:rsidP="007F1C7B"/>
        </w:tc>
        <w:tc>
          <w:tcPr>
            <w:tcW w:w="3519" w:type="dxa"/>
          </w:tcPr>
          <w:p w:rsidR="00C74089" w:rsidRDefault="00C74089" w:rsidP="007F1C7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10A56" w:rsidRPr="009D1B21" w:rsidRDefault="00C74089" w:rsidP="007F1C7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0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4,9 кН</w:t>
            </w:r>
          </w:p>
        </w:tc>
        <w:tc>
          <w:tcPr>
            <w:tcW w:w="841" w:type="dxa"/>
          </w:tcPr>
          <w:p w:rsidR="00010A56" w:rsidRDefault="00010A56" w:rsidP="007F1C7B">
            <w:pPr>
              <w:jc w:val="center"/>
            </w:pPr>
          </w:p>
          <w:p w:rsidR="00010A56" w:rsidRDefault="00010A56" w:rsidP="007F1C7B">
            <w:pPr>
              <w:jc w:val="center"/>
            </w:pPr>
            <w:r>
              <w:t>4</w:t>
            </w:r>
          </w:p>
          <w:p w:rsidR="00010A56" w:rsidRDefault="00010A56" w:rsidP="007F1C7B">
            <w:pPr>
              <w:jc w:val="center"/>
            </w:pPr>
          </w:p>
        </w:tc>
      </w:tr>
    </w:tbl>
    <w:p w:rsidR="00010A56" w:rsidRDefault="00010A56"/>
    <w:sectPr w:rsidR="00010A56" w:rsidSect="008617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AD"/>
    <w:rsid w:val="00010A56"/>
    <w:rsid w:val="004C3570"/>
    <w:rsid w:val="00713354"/>
    <w:rsid w:val="007F1C7B"/>
    <w:rsid w:val="0086178B"/>
    <w:rsid w:val="008A0216"/>
    <w:rsid w:val="008C0C0E"/>
    <w:rsid w:val="008F250D"/>
    <w:rsid w:val="009E3DED"/>
    <w:rsid w:val="00A215B0"/>
    <w:rsid w:val="00B00FB3"/>
    <w:rsid w:val="00BE43BC"/>
    <w:rsid w:val="00C74089"/>
    <w:rsid w:val="00D90108"/>
    <w:rsid w:val="00DB7FAD"/>
    <w:rsid w:val="00E27F6F"/>
    <w:rsid w:val="00EC3F52"/>
    <w:rsid w:val="00F7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7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6178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8617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6178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A02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7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6178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8617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6178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A02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2016-12-07T12:01:00Z</cp:lastPrinted>
  <dcterms:created xsi:type="dcterms:W3CDTF">2016-11-30T05:58:00Z</dcterms:created>
  <dcterms:modified xsi:type="dcterms:W3CDTF">2016-12-07T12:03:00Z</dcterms:modified>
</cp:coreProperties>
</file>