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84" w:rsidRDefault="000940E8" w:rsidP="00C80784">
      <w:pPr>
        <w:jc w:val="center"/>
        <w:rPr>
          <w:b/>
        </w:rPr>
      </w:pPr>
      <w:r w:rsidRPr="00685076">
        <w:rPr>
          <w:b/>
        </w:rPr>
        <w:t>ТЕСТ</w:t>
      </w:r>
    </w:p>
    <w:p w:rsidR="00C80784" w:rsidRPr="00C80784" w:rsidRDefault="00C80784" w:rsidP="00C80784">
      <w:pPr>
        <w:rPr>
          <w:b/>
        </w:rPr>
      </w:pPr>
      <w:r w:rsidRPr="00C80784">
        <w:rPr>
          <w:b/>
        </w:rPr>
        <w:t>Растяжение и сжатие 1 .</w:t>
      </w:r>
    </w:p>
    <w:p w:rsidR="00C80784" w:rsidRDefault="00C80784" w:rsidP="00C80784">
      <w:pPr>
        <w:rPr>
          <w:b/>
        </w:rPr>
      </w:pPr>
      <w:proofErr w:type="gramStart"/>
      <w:r w:rsidRPr="00C80784">
        <w:rPr>
          <w:b/>
        </w:rPr>
        <w:t>Основные</w:t>
      </w:r>
      <w:proofErr w:type="gramEnd"/>
      <w:r w:rsidRPr="00C80784">
        <w:rPr>
          <w:b/>
        </w:rPr>
        <w:t xml:space="preserve"> механические характеристики </w:t>
      </w:r>
      <w:r>
        <w:rPr>
          <w:b/>
        </w:rPr>
        <w:t xml:space="preserve">                 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1</w:t>
      </w:r>
    </w:p>
    <w:p w:rsidR="00C80784" w:rsidRDefault="00C80784" w:rsidP="00C80784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C80784" w:rsidRPr="00BB42BC" w:rsidTr="00453E72">
        <w:tc>
          <w:tcPr>
            <w:tcW w:w="5670" w:type="dxa"/>
          </w:tcPr>
          <w:p w:rsidR="00C80784" w:rsidRPr="008506F9" w:rsidRDefault="00C80784" w:rsidP="00453E7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C80784" w:rsidRPr="008506F9" w:rsidRDefault="00C80784" w:rsidP="00453E7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C80784" w:rsidRPr="00BB42BC" w:rsidRDefault="00C80784" w:rsidP="00453E7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C80784" w:rsidRPr="00CA4E04" w:rsidTr="00453E72">
        <w:tc>
          <w:tcPr>
            <w:tcW w:w="5670" w:type="dxa"/>
            <w:vMerge w:val="restart"/>
          </w:tcPr>
          <w:p w:rsidR="00C80784" w:rsidRPr="0086178B" w:rsidRDefault="00C80784" w:rsidP="00453E72">
            <w:r w:rsidRPr="00C80784">
              <w:t>1. Как называется и обозначается напряжение, при котором деформации растут при постоянной нагрузке?</w:t>
            </w:r>
          </w:p>
        </w:tc>
        <w:tc>
          <w:tcPr>
            <w:tcW w:w="3519" w:type="dxa"/>
          </w:tcPr>
          <w:p w:rsidR="00C80784" w:rsidRPr="00C80784" w:rsidRDefault="00C80784" w:rsidP="00C807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80784" w:rsidRPr="00C80784" w:rsidRDefault="00C80784" w:rsidP="00C807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Предел прочности,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proofErr w:type="gramStart"/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в</w:t>
            </w:r>
            <w:proofErr w:type="spellEnd"/>
            <w:proofErr w:type="gramEnd"/>
          </w:p>
          <w:p w:rsidR="00C80784" w:rsidRPr="00F131E1" w:rsidRDefault="00C80784" w:rsidP="00C8078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1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C80784" w:rsidRDefault="00C80784" w:rsidP="00C807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80784" w:rsidRPr="00C80784" w:rsidRDefault="00C80784" w:rsidP="00C807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Предел текучести,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т</w:t>
            </w:r>
            <w:proofErr w:type="spellEnd"/>
            <w:proofErr w:type="gramEnd"/>
          </w:p>
          <w:p w:rsidR="00C80784" w:rsidRPr="002F6579" w:rsidRDefault="00C80784" w:rsidP="00453E72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2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80784" w:rsidRPr="002F6579" w:rsidRDefault="00C80784" w:rsidP="00453E72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Допускаемое напряжение</w:t>
            </w:r>
            <w:proofErr w:type="gramStart"/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  <w:proofErr w:type="gramEnd"/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3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80784" w:rsidRPr="002F6579" w:rsidRDefault="00C80784" w:rsidP="00453E7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Предел 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орционал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ьно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пц</w:t>
            </w:r>
            <w:proofErr w:type="spellEnd"/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4</w:t>
            </w:r>
          </w:p>
          <w:p w:rsidR="00C80784" w:rsidRDefault="00C80784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 w:val="restart"/>
          </w:tcPr>
          <w:p w:rsidR="0042569D" w:rsidRDefault="0042569D" w:rsidP="00C80784">
            <w:r>
              <w:t>2. Определить допускаемое напряжение, если:</w:t>
            </w:r>
          </w:p>
          <w:p w:rsidR="0042569D" w:rsidRDefault="0042569D" w:rsidP="00C80784">
            <w:proofErr w:type="spellStart"/>
            <w:proofErr w:type="gramStart"/>
            <w:r>
              <w:t>F</w:t>
            </w:r>
            <w:proofErr w:type="gramEnd"/>
            <w:r>
              <w:rPr>
                <w:vertAlign w:val="subscript"/>
              </w:rPr>
              <w:t>пц</w:t>
            </w:r>
            <w:proofErr w:type="spellEnd"/>
            <w:r>
              <w:t xml:space="preserve"> = 1,6 кН;</w:t>
            </w:r>
          </w:p>
          <w:p w:rsidR="0042569D" w:rsidRDefault="0042569D" w:rsidP="00C80784">
            <w:proofErr w:type="spellStart"/>
            <w:proofErr w:type="gramStart"/>
            <w:r>
              <w:t>F</w:t>
            </w:r>
            <w:proofErr w:type="gramEnd"/>
            <w:r w:rsidRPr="00C80784">
              <w:rPr>
                <w:vertAlign w:val="subscript"/>
              </w:rPr>
              <w:t>т</w:t>
            </w:r>
            <w:proofErr w:type="spellEnd"/>
            <w:r w:rsidRPr="00C80784">
              <w:rPr>
                <w:vertAlign w:val="subscript"/>
              </w:rPr>
              <w:t xml:space="preserve"> </w:t>
            </w:r>
            <w:r>
              <w:t>= 2 кН;</w:t>
            </w:r>
          </w:p>
          <w:p w:rsidR="0042569D" w:rsidRDefault="0042569D" w:rsidP="00C80784">
            <w:proofErr w:type="spellStart"/>
            <w:r>
              <w:t>F</w:t>
            </w:r>
            <w:r w:rsidRPr="00C80784">
              <w:rPr>
                <w:vertAlign w:val="subscript"/>
              </w:rPr>
              <w:t>max</w:t>
            </w:r>
            <w:proofErr w:type="spellEnd"/>
            <w:r>
              <w:t xml:space="preserve"> = 5,0 кН запас прочности s = 2</w:t>
            </w:r>
          </w:p>
          <w:p w:rsidR="0042569D" w:rsidRPr="00CA4E04" w:rsidRDefault="0042569D" w:rsidP="00C80784">
            <w:r>
              <w:t>площадь поперечного сечения</w:t>
            </w:r>
            <w:proofErr w:type="gramStart"/>
            <w:r>
              <w:t xml:space="preserve">  А</w:t>
            </w:r>
            <w:proofErr w:type="gramEnd"/>
            <w:r>
              <w:t xml:space="preserve">  = 40 мм2.</w:t>
            </w:r>
          </w:p>
        </w:tc>
        <w:tc>
          <w:tcPr>
            <w:tcW w:w="3519" w:type="dxa"/>
          </w:tcPr>
          <w:p w:rsidR="0042569D" w:rsidRPr="0042569D" w:rsidRDefault="0042569D" w:rsidP="00453E72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42569D" w:rsidRPr="0042569D" w:rsidRDefault="0042569D" w:rsidP="0042569D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9D">
              <w:rPr>
                <w:rFonts w:ascii="Times New Roman" w:hAnsi="Times New Roman"/>
                <w:color w:val="383838"/>
                <w:sz w:val="24"/>
                <w:szCs w:val="24"/>
              </w:rPr>
              <w:t>25</w:t>
            </w:r>
            <w:r w:rsidRPr="0042569D">
              <w:rPr>
                <w:rFonts w:ascii="Times New Roman" w:hAnsi="Times New Roman"/>
                <w:color w:val="383838"/>
                <w:spacing w:val="19"/>
                <w:sz w:val="24"/>
                <w:szCs w:val="24"/>
              </w:rPr>
              <w:t xml:space="preserve"> </w:t>
            </w:r>
            <w:r w:rsidRPr="0042569D">
              <w:rPr>
                <w:rFonts w:ascii="Times New Roman" w:hAnsi="Times New Roman"/>
                <w:color w:val="383838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83838"/>
                <w:sz w:val="24"/>
                <w:szCs w:val="24"/>
                <w:lang w:val="ru-RU"/>
              </w:rPr>
              <w:t>П</w:t>
            </w:r>
            <w:r w:rsidRPr="0042569D">
              <w:rPr>
                <w:rFonts w:ascii="Times New Roman" w:hAnsi="Times New Roman"/>
                <w:color w:val="383838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1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/>
          </w:tcPr>
          <w:p w:rsidR="0042569D" w:rsidRPr="00CA4E04" w:rsidRDefault="0042569D" w:rsidP="00453E72"/>
        </w:tc>
        <w:tc>
          <w:tcPr>
            <w:tcW w:w="3519" w:type="dxa"/>
          </w:tcPr>
          <w:p w:rsidR="0042569D" w:rsidRPr="0042569D" w:rsidRDefault="0042569D" w:rsidP="00453E7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2569D" w:rsidRPr="0042569D" w:rsidRDefault="0042569D" w:rsidP="0042569D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9D">
              <w:rPr>
                <w:rFonts w:ascii="Times New Roman" w:hAnsi="Times New Roman"/>
                <w:color w:val="383838"/>
                <w:sz w:val="24"/>
                <w:szCs w:val="24"/>
              </w:rPr>
              <w:t>20</w:t>
            </w:r>
            <w:r w:rsidRPr="0042569D">
              <w:rPr>
                <w:rFonts w:ascii="Times New Roman" w:hAnsi="Times New Roman"/>
                <w:color w:val="383838"/>
                <w:spacing w:val="11"/>
                <w:sz w:val="24"/>
                <w:szCs w:val="24"/>
              </w:rPr>
              <w:t xml:space="preserve"> </w:t>
            </w:r>
            <w:r w:rsidRPr="0042569D">
              <w:rPr>
                <w:rFonts w:ascii="Times New Roman" w:hAnsi="Times New Roman"/>
                <w:color w:val="383838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83838"/>
                <w:sz w:val="24"/>
                <w:szCs w:val="24"/>
                <w:lang w:val="ru-RU"/>
              </w:rPr>
              <w:t>П</w:t>
            </w:r>
            <w:r w:rsidRPr="0042569D">
              <w:rPr>
                <w:rFonts w:ascii="Times New Roman" w:hAnsi="Times New Roman"/>
                <w:color w:val="383838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2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/>
          </w:tcPr>
          <w:p w:rsidR="0042569D" w:rsidRPr="00CA4E04" w:rsidRDefault="0042569D" w:rsidP="00453E72"/>
        </w:tc>
        <w:tc>
          <w:tcPr>
            <w:tcW w:w="3519" w:type="dxa"/>
          </w:tcPr>
          <w:p w:rsidR="0042569D" w:rsidRPr="0042569D" w:rsidRDefault="0042569D" w:rsidP="00453E72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2569D" w:rsidRPr="0042569D" w:rsidRDefault="0042569D" w:rsidP="0042569D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9D">
              <w:rPr>
                <w:rFonts w:ascii="Times New Roman" w:hAnsi="Times New Roman"/>
                <w:color w:val="383838"/>
                <w:sz w:val="24"/>
                <w:szCs w:val="24"/>
              </w:rPr>
              <w:t>50 М</w:t>
            </w:r>
            <w:r>
              <w:rPr>
                <w:rFonts w:ascii="Times New Roman" w:hAnsi="Times New Roman"/>
                <w:color w:val="383838"/>
                <w:sz w:val="24"/>
                <w:szCs w:val="24"/>
                <w:lang w:val="ru-RU"/>
              </w:rPr>
              <w:t>П</w:t>
            </w:r>
            <w:r w:rsidRPr="0042569D">
              <w:rPr>
                <w:rFonts w:ascii="Times New Roman" w:hAnsi="Times New Roman"/>
                <w:color w:val="383838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3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/>
          </w:tcPr>
          <w:p w:rsidR="0042569D" w:rsidRPr="00CA4E04" w:rsidRDefault="0042569D" w:rsidP="00453E72"/>
        </w:tc>
        <w:tc>
          <w:tcPr>
            <w:tcW w:w="3519" w:type="dxa"/>
          </w:tcPr>
          <w:p w:rsidR="0042569D" w:rsidRPr="0042569D" w:rsidRDefault="0042569D" w:rsidP="00453E7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2569D" w:rsidRPr="0042569D" w:rsidRDefault="0042569D" w:rsidP="0042569D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9D">
              <w:rPr>
                <w:rFonts w:ascii="Times New Roman" w:hAnsi="Times New Roman"/>
                <w:color w:val="383838"/>
                <w:sz w:val="24"/>
                <w:szCs w:val="24"/>
              </w:rPr>
              <w:t>62,5</w:t>
            </w:r>
            <w:r w:rsidRPr="0042569D">
              <w:rPr>
                <w:rFonts w:ascii="Times New Roman" w:hAnsi="Times New Roman"/>
                <w:color w:val="383838"/>
                <w:spacing w:val="10"/>
                <w:sz w:val="24"/>
                <w:szCs w:val="24"/>
              </w:rPr>
              <w:t xml:space="preserve"> </w:t>
            </w:r>
            <w:r w:rsidRPr="0042569D">
              <w:rPr>
                <w:rFonts w:ascii="Times New Roman" w:hAnsi="Times New Roman"/>
                <w:color w:val="383838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83838"/>
                <w:sz w:val="24"/>
                <w:szCs w:val="24"/>
                <w:lang w:val="ru-RU"/>
              </w:rPr>
              <w:t>П</w:t>
            </w:r>
            <w:r w:rsidRPr="0042569D">
              <w:rPr>
                <w:rFonts w:ascii="Times New Roman" w:hAnsi="Times New Roman"/>
                <w:color w:val="383838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4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 w:val="restart"/>
          </w:tcPr>
          <w:p w:rsidR="0042569D" w:rsidRDefault="0042569D" w:rsidP="0042569D">
            <w:r>
              <w:t xml:space="preserve">3. Определить </w:t>
            </w:r>
            <w:proofErr w:type="gramStart"/>
            <w:r>
              <w:t>максимальное</w:t>
            </w:r>
            <w:proofErr w:type="gramEnd"/>
            <w:r>
              <w:t xml:space="preserve"> </w:t>
            </w:r>
            <w:proofErr w:type="spellStart"/>
            <w:r>
              <w:t>удлиннение</w:t>
            </w:r>
            <w:proofErr w:type="spellEnd"/>
            <w:r>
              <w:t xml:space="preserve"> в момент разрыва, если:</w:t>
            </w:r>
          </w:p>
          <w:p w:rsidR="0042569D" w:rsidRDefault="0042569D" w:rsidP="0042569D">
            <w:r>
              <w:t xml:space="preserve">начальная длина образца 200 мм, </w:t>
            </w:r>
          </w:p>
          <w:p w:rsidR="0042569D" w:rsidRPr="00DB28CE" w:rsidRDefault="0042569D" w:rsidP="0042569D">
            <w:r>
              <w:t>а длина в момент разрыва 240 мм.</w:t>
            </w:r>
          </w:p>
        </w:tc>
        <w:tc>
          <w:tcPr>
            <w:tcW w:w="3519" w:type="dxa"/>
          </w:tcPr>
          <w:p w:rsidR="0042569D" w:rsidRPr="0042569D" w:rsidRDefault="0042569D" w:rsidP="00453E7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42569D" w:rsidRPr="0042569D" w:rsidRDefault="0042569D" w:rsidP="00453E72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9D">
              <w:rPr>
                <w:rFonts w:ascii="Times New Roman"/>
                <w:color w:val="464646"/>
                <w:sz w:val="24"/>
                <w:szCs w:val="24"/>
              </w:rPr>
              <w:t>20%</w:t>
            </w:r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1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/>
          </w:tcPr>
          <w:p w:rsidR="0042569D" w:rsidRPr="00CA4E04" w:rsidRDefault="0042569D" w:rsidP="00453E72"/>
        </w:tc>
        <w:tc>
          <w:tcPr>
            <w:tcW w:w="3519" w:type="dxa"/>
          </w:tcPr>
          <w:p w:rsidR="0042569D" w:rsidRPr="0042569D" w:rsidRDefault="0042569D" w:rsidP="00453E7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2569D" w:rsidRPr="0042569D" w:rsidRDefault="0042569D" w:rsidP="00453E72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9D">
              <w:rPr>
                <w:rFonts w:ascii="Times New Roman"/>
                <w:color w:val="383838"/>
                <w:sz w:val="24"/>
                <w:szCs w:val="24"/>
              </w:rPr>
              <w:t>17%</w:t>
            </w:r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2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/>
          </w:tcPr>
          <w:p w:rsidR="0042569D" w:rsidRPr="00CA4E04" w:rsidRDefault="0042569D" w:rsidP="00453E72"/>
        </w:tc>
        <w:tc>
          <w:tcPr>
            <w:tcW w:w="3519" w:type="dxa"/>
          </w:tcPr>
          <w:p w:rsidR="0042569D" w:rsidRPr="0042569D" w:rsidRDefault="0042569D" w:rsidP="00453E7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2569D" w:rsidRPr="0042569D" w:rsidRDefault="0042569D" w:rsidP="00453E72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9D">
              <w:rPr>
                <w:rFonts w:ascii="Times New Roman"/>
                <w:color w:val="383838"/>
                <w:sz w:val="24"/>
                <w:szCs w:val="24"/>
              </w:rPr>
              <w:t>0,25%</w:t>
            </w:r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3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/>
          </w:tcPr>
          <w:p w:rsidR="0042569D" w:rsidRPr="00CA4E04" w:rsidRDefault="0042569D" w:rsidP="00453E72"/>
        </w:tc>
        <w:tc>
          <w:tcPr>
            <w:tcW w:w="3519" w:type="dxa"/>
          </w:tcPr>
          <w:p w:rsidR="0042569D" w:rsidRPr="0042569D" w:rsidRDefault="0042569D" w:rsidP="00453E7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2569D" w:rsidRPr="0042569D" w:rsidRDefault="0042569D" w:rsidP="00453E72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9D">
              <w:rPr>
                <w:rFonts w:ascii="Times New Roman"/>
                <w:color w:val="383838"/>
                <w:sz w:val="24"/>
                <w:szCs w:val="24"/>
              </w:rPr>
              <w:t>12%</w:t>
            </w:r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4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 w:val="restart"/>
          </w:tcPr>
          <w:p w:rsidR="0042569D" w:rsidRPr="00785B7B" w:rsidRDefault="0042569D" w:rsidP="0042569D">
            <w:r w:rsidRPr="0042569D">
              <w:t>4. Выбрать основные характеристики прочности материала</w:t>
            </w:r>
          </w:p>
        </w:tc>
        <w:tc>
          <w:tcPr>
            <w:tcW w:w="3519" w:type="dxa"/>
          </w:tcPr>
          <w:p w:rsidR="0042569D" w:rsidRDefault="0042569D" w:rsidP="00453E7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2569D" w:rsidRPr="0042569D" w:rsidRDefault="0042569D" w:rsidP="0042569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т</w:t>
            </w:r>
            <w:proofErr w:type="spellEnd"/>
            <w:proofErr w:type="gramEnd"/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1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/>
          </w:tcPr>
          <w:p w:rsidR="0042569D" w:rsidRPr="00FC4158" w:rsidRDefault="0042569D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42569D" w:rsidRDefault="0042569D" w:rsidP="00453E7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2569D" w:rsidRPr="0042569D" w:rsidRDefault="0042569D" w:rsidP="0042569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пц</w:t>
            </w:r>
            <w:proofErr w:type="spellEnd"/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2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/>
          </w:tcPr>
          <w:p w:rsidR="0042569D" w:rsidRPr="00FC4158" w:rsidRDefault="0042569D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42569D" w:rsidRDefault="0042569D" w:rsidP="00453E72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42569D" w:rsidRPr="0042569D" w:rsidRDefault="0042569D" w:rsidP="00453E72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пц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в</w:t>
            </w:r>
            <w:proofErr w:type="spellEnd"/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3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/>
          </w:tcPr>
          <w:p w:rsidR="0042569D" w:rsidRPr="00FC4158" w:rsidRDefault="0042569D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42569D" w:rsidRDefault="0042569D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2569D" w:rsidRPr="0042569D" w:rsidRDefault="0042569D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δ, ψ</w:t>
            </w:r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4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 w:val="restart"/>
          </w:tcPr>
          <w:p w:rsidR="0042569D" w:rsidRDefault="002F1FEA" w:rsidP="0042569D">
            <w:r>
              <w:lastRenderedPageBreak/>
              <w:t>5. П</w:t>
            </w:r>
            <w:r w:rsidR="0042569D">
              <w:t>роверит</w:t>
            </w:r>
            <w:r>
              <w:t>ь</w:t>
            </w:r>
            <w:r w:rsidR="0042569D">
              <w:t xml:space="preserve"> прочность материала, если: максимальное напряжение  в сечении  </w:t>
            </w:r>
            <w:r>
              <w:t>σ</w:t>
            </w:r>
            <w:r w:rsidR="0042569D">
              <w:t xml:space="preserve"> =</w:t>
            </w:r>
            <w:r>
              <w:t xml:space="preserve"> </w:t>
            </w:r>
            <w:r w:rsidR="0042569D">
              <w:t xml:space="preserve">240 МПа </w:t>
            </w:r>
            <w:proofErr w:type="spellStart"/>
            <w:r>
              <w:t>σ</w:t>
            </w:r>
            <w:r>
              <w:rPr>
                <w:vertAlign w:val="subscript"/>
              </w:rPr>
              <w:t>пц</w:t>
            </w:r>
            <w:proofErr w:type="spellEnd"/>
            <w:r>
              <w:t xml:space="preserve"> </w:t>
            </w:r>
            <w:r w:rsidR="0042569D">
              <w:t>= 380 МПа;</w:t>
            </w:r>
          </w:p>
          <w:p w:rsidR="002F1FEA" w:rsidRDefault="002F1FEA" w:rsidP="0042569D">
            <w:proofErr w:type="spellStart"/>
            <w:r>
              <w:t>σ</w:t>
            </w:r>
            <w:r>
              <w:rPr>
                <w:vertAlign w:val="subscript"/>
              </w:rPr>
              <w:t>т</w:t>
            </w:r>
            <w:proofErr w:type="spellEnd"/>
            <w:r w:rsidR="0042569D">
              <w:t xml:space="preserve"> = 400 МПа; </w:t>
            </w:r>
          </w:p>
          <w:p w:rsidR="0042569D" w:rsidRDefault="002F1FEA" w:rsidP="0042569D">
            <w:proofErr w:type="spellStart"/>
            <w:r>
              <w:t>σ</w:t>
            </w:r>
            <w:r w:rsidR="0042569D" w:rsidRPr="002F1FEA">
              <w:rPr>
                <w:vertAlign w:val="subscript"/>
              </w:rPr>
              <w:t>в</w:t>
            </w:r>
            <w:proofErr w:type="spellEnd"/>
            <w:r w:rsidR="0042569D">
              <w:t xml:space="preserve"> = 640 МПа;</w:t>
            </w:r>
          </w:p>
          <w:p w:rsidR="0042569D" w:rsidRPr="00FC4158" w:rsidRDefault="0042569D" w:rsidP="0042569D">
            <w:r>
              <w:t>запас прочности s = 1,5.</w:t>
            </w:r>
          </w:p>
        </w:tc>
        <w:tc>
          <w:tcPr>
            <w:tcW w:w="3519" w:type="dxa"/>
          </w:tcPr>
          <w:p w:rsidR="0042569D" w:rsidRDefault="0042569D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FEA" w:rsidRPr="00010A56" w:rsidRDefault="002F1FEA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&lt;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1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/>
          </w:tcPr>
          <w:p w:rsidR="0042569D" w:rsidRPr="00CA4E04" w:rsidRDefault="0042569D" w:rsidP="00453E72"/>
        </w:tc>
        <w:tc>
          <w:tcPr>
            <w:tcW w:w="3519" w:type="dxa"/>
          </w:tcPr>
          <w:p w:rsidR="0042569D" w:rsidRDefault="0042569D" w:rsidP="00453E72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2F1FEA" w:rsidRPr="002F1FEA" w:rsidRDefault="002F1FEA" w:rsidP="00453E72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2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/>
          </w:tcPr>
          <w:p w:rsidR="0042569D" w:rsidRPr="00CA4E04" w:rsidRDefault="0042569D" w:rsidP="00453E72"/>
        </w:tc>
        <w:tc>
          <w:tcPr>
            <w:tcW w:w="3519" w:type="dxa"/>
          </w:tcPr>
          <w:p w:rsidR="0042569D" w:rsidRDefault="0042569D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FEA" w:rsidRPr="008E0580" w:rsidRDefault="002F1FEA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&gt;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3</w:t>
            </w:r>
          </w:p>
          <w:p w:rsidR="0042569D" w:rsidRDefault="0042569D" w:rsidP="00453E72">
            <w:pPr>
              <w:jc w:val="center"/>
            </w:pPr>
          </w:p>
        </w:tc>
      </w:tr>
      <w:tr w:rsidR="0042569D" w:rsidRPr="00CA4E04" w:rsidTr="00453E72">
        <w:tc>
          <w:tcPr>
            <w:tcW w:w="5670" w:type="dxa"/>
            <w:vMerge/>
          </w:tcPr>
          <w:p w:rsidR="0042569D" w:rsidRPr="00CA4E04" w:rsidRDefault="0042569D" w:rsidP="00453E72"/>
        </w:tc>
        <w:tc>
          <w:tcPr>
            <w:tcW w:w="3519" w:type="dxa"/>
          </w:tcPr>
          <w:p w:rsidR="0042569D" w:rsidRDefault="0042569D" w:rsidP="00453E7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FEA" w:rsidRPr="002F1FEA" w:rsidRDefault="002F1FEA" w:rsidP="00453E7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F1F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 недостаточно</w:t>
            </w:r>
          </w:p>
        </w:tc>
        <w:tc>
          <w:tcPr>
            <w:tcW w:w="841" w:type="dxa"/>
          </w:tcPr>
          <w:p w:rsidR="0042569D" w:rsidRDefault="0042569D" w:rsidP="00453E72">
            <w:pPr>
              <w:jc w:val="center"/>
            </w:pPr>
          </w:p>
          <w:p w:rsidR="0042569D" w:rsidRDefault="0042569D" w:rsidP="00453E72">
            <w:pPr>
              <w:jc w:val="center"/>
            </w:pPr>
            <w:r>
              <w:t>4</w:t>
            </w:r>
          </w:p>
          <w:p w:rsidR="0042569D" w:rsidRDefault="0042569D" w:rsidP="00453E72">
            <w:pPr>
              <w:jc w:val="center"/>
            </w:pPr>
          </w:p>
        </w:tc>
      </w:tr>
    </w:tbl>
    <w:p w:rsidR="009F05C9" w:rsidRDefault="009F05C9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0940E8" w:rsidP="00C80784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C80784" w:rsidRPr="00C80784" w:rsidRDefault="00C80784" w:rsidP="00C80784">
      <w:pPr>
        <w:rPr>
          <w:b/>
        </w:rPr>
      </w:pPr>
      <w:r w:rsidRPr="00C80784">
        <w:rPr>
          <w:b/>
        </w:rPr>
        <w:t>Растяжение и сжатие 1 .</w:t>
      </w:r>
    </w:p>
    <w:p w:rsidR="00C80784" w:rsidRDefault="00C80784" w:rsidP="00C80784">
      <w:pPr>
        <w:rPr>
          <w:b/>
        </w:rPr>
      </w:pPr>
      <w:proofErr w:type="gramStart"/>
      <w:r w:rsidRPr="00C80784">
        <w:rPr>
          <w:b/>
        </w:rPr>
        <w:t>Основные</w:t>
      </w:r>
      <w:proofErr w:type="gramEnd"/>
      <w:r w:rsidRPr="00C80784">
        <w:rPr>
          <w:b/>
        </w:rPr>
        <w:t xml:space="preserve"> механические характеристики </w:t>
      </w:r>
      <w:r>
        <w:rPr>
          <w:b/>
        </w:rPr>
        <w:t xml:space="preserve">                                                             </w:t>
      </w:r>
      <w:r w:rsidRPr="00685076">
        <w:rPr>
          <w:b/>
        </w:rPr>
        <w:t xml:space="preserve">Вариант </w:t>
      </w:r>
      <w:r w:rsidR="002F1FEA">
        <w:rPr>
          <w:b/>
        </w:rPr>
        <w:t>2</w:t>
      </w:r>
    </w:p>
    <w:p w:rsidR="00C80784" w:rsidRDefault="00C80784" w:rsidP="00C80784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C80784" w:rsidRPr="00BB42BC" w:rsidTr="00453E72">
        <w:tc>
          <w:tcPr>
            <w:tcW w:w="5670" w:type="dxa"/>
          </w:tcPr>
          <w:p w:rsidR="00C80784" w:rsidRPr="008506F9" w:rsidRDefault="00C80784" w:rsidP="00453E7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C80784" w:rsidRPr="008506F9" w:rsidRDefault="00C80784" w:rsidP="00453E7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C80784" w:rsidRPr="00BB42BC" w:rsidRDefault="00C80784" w:rsidP="00453E7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8D2901" w:rsidRPr="00CA4E04" w:rsidTr="00453E72">
        <w:tc>
          <w:tcPr>
            <w:tcW w:w="5670" w:type="dxa"/>
            <w:vMerge w:val="restart"/>
          </w:tcPr>
          <w:p w:rsidR="008D2901" w:rsidRDefault="008D2901" w:rsidP="002F1FEA">
            <w:r w:rsidRPr="002F1FEA">
              <w:t>l. В какой то</w:t>
            </w:r>
            <w:r>
              <w:t>ч</w:t>
            </w:r>
            <w:r w:rsidRPr="002F1FEA">
              <w:t>ке</w:t>
            </w:r>
            <w:r>
              <w:t xml:space="preserve"> </w:t>
            </w:r>
            <w:r w:rsidRPr="002F1FEA">
              <w:t>диаграммы растяжения на образце образуется шейка?</w:t>
            </w:r>
          </w:p>
          <w:p w:rsidR="008D2901" w:rsidRDefault="008D2901" w:rsidP="002F1FEA"/>
          <w:p w:rsidR="008D2901" w:rsidRPr="0086178B" w:rsidRDefault="008D2901" w:rsidP="002F1FEA">
            <w:r>
              <w:rPr>
                <w:noProof/>
              </w:rPr>
              <w:drawing>
                <wp:inline distT="0" distB="0" distL="0" distR="0" wp14:anchorId="676470F8" wp14:editId="134EBD01">
                  <wp:extent cx="2581275" cy="1419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8D2901" w:rsidRPr="008D2901" w:rsidRDefault="008D2901" w:rsidP="00453E72">
            <w:pPr>
              <w:pStyle w:val="TableParagraph"/>
              <w:spacing w:before="7"/>
              <w:rPr>
                <w:rFonts w:ascii="Arial" w:eastAsia="Arial" w:hAnsi="Arial" w:cs="Arial"/>
                <w:sz w:val="24"/>
                <w:szCs w:val="24"/>
              </w:rPr>
            </w:pPr>
          </w:p>
          <w:p w:rsidR="008D2901" w:rsidRPr="008D2901" w:rsidRDefault="008D2901" w:rsidP="00453E72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901">
              <w:rPr>
                <w:rFonts w:ascii="Times New Roman"/>
                <w:color w:val="3B3B3B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8D2901" w:rsidRDefault="008D2901" w:rsidP="00453E72">
            <w:pPr>
              <w:jc w:val="center"/>
            </w:pPr>
          </w:p>
          <w:p w:rsidR="008D2901" w:rsidRDefault="008D2901" w:rsidP="00453E72">
            <w:pPr>
              <w:jc w:val="center"/>
            </w:pPr>
            <w:r>
              <w:t>1</w:t>
            </w:r>
          </w:p>
          <w:p w:rsidR="008D2901" w:rsidRDefault="008D2901" w:rsidP="00453E72">
            <w:pPr>
              <w:jc w:val="center"/>
            </w:pPr>
          </w:p>
        </w:tc>
      </w:tr>
      <w:tr w:rsidR="008D2901" w:rsidRPr="00CA4E04" w:rsidTr="00453E72">
        <w:tc>
          <w:tcPr>
            <w:tcW w:w="5670" w:type="dxa"/>
            <w:vMerge/>
          </w:tcPr>
          <w:p w:rsidR="008D2901" w:rsidRPr="00CA4E04" w:rsidRDefault="008D2901" w:rsidP="00453E72"/>
        </w:tc>
        <w:tc>
          <w:tcPr>
            <w:tcW w:w="3519" w:type="dxa"/>
          </w:tcPr>
          <w:p w:rsidR="008D2901" w:rsidRPr="008D2901" w:rsidRDefault="008D2901" w:rsidP="00453E72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8D2901" w:rsidRPr="008D2901" w:rsidRDefault="008D2901" w:rsidP="00453E7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901">
              <w:rPr>
                <w:rFonts w:ascii="Times New Roman"/>
                <w:color w:val="3B3B3B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8D2901" w:rsidRDefault="008D2901" w:rsidP="00453E72">
            <w:pPr>
              <w:jc w:val="center"/>
            </w:pPr>
          </w:p>
          <w:p w:rsidR="008D2901" w:rsidRDefault="008D2901" w:rsidP="00453E72">
            <w:pPr>
              <w:jc w:val="center"/>
            </w:pPr>
            <w:r>
              <w:t>2</w:t>
            </w:r>
          </w:p>
          <w:p w:rsidR="008D2901" w:rsidRDefault="008D2901" w:rsidP="00453E72">
            <w:pPr>
              <w:jc w:val="center"/>
            </w:pPr>
          </w:p>
        </w:tc>
      </w:tr>
      <w:tr w:rsidR="008D2901" w:rsidRPr="00CA4E04" w:rsidTr="00453E72">
        <w:tc>
          <w:tcPr>
            <w:tcW w:w="5670" w:type="dxa"/>
            <w:vMerge/>
          </w:tcPr>
          <w:p w:rsidR="008D2901" w:rsidRPr="00CA4E04" w:rsidRDefault="008D2901" w:rsidP="00453E72"/>
        </w:tc>
        <w:tc>
          <w:tcPr>
            <w:tcW w:w="3519" w:type="dxa"/>
          </w:tcPr>
          <w:p w:rsidR="008D2901" w:rsidRPr="008D2901" w:rsidRDefault="008D2901" w:rsidP="00453E72">
            <w:pPr>
              <w:pStyle w:val="TableParagraph"/>
              <w:spacing w:before="7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8D2901" w:rsidRPr="008D2901" w:rsidRDefault="008D2901" w:rsidP="00453E72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901">
              <w:rPr>
                <w:rFonts w:ascii="Times New Roman"/>
                <w:color w:val="3B3B3B"/>
                <w:w w:val="120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8D2901" w:rsidRDefault="008D2901" w:rsidP="00453E72">
            <w:pPr>
              <w:jc w:val="center"/>
            </w:pPr>
          </w:p>
          <w:p w:rsidR="008D2901" w:rsidRDefault="008D2901" w:rsidP="00453E72">
            <w:pPr>
              <w:jc w:val="center"/>
            </w:pPr>
            <w:r>
              <w:t>3</w:t>
            </w:r>
          </w:p>
          <w:p w:rsidR="008D2901" w:rsidRDefault="008D2901" w:rsidP="00453E72">
            <w:pPr>
              <w:jc w:val="center"/>
            </w:pPr>
          </w:p>
        </w:tc>
      </w:tr>
      <w:tr w:rsidR="008D2901" w:rsidRPr="00CA4E04" w:rsidTr="00453E72">
        <w:tc>
          <w:tcPr>
            <w:tcW w:w="5670" w:type="dxa"/>
            <w:vMerge/>
          </w:tcPr>
          <w:p w:rsidR="008D2901" w:rsidRPr="00CA4E04" w:rsidRDefault="008D2901" w:rsidP="00453E72"/>
        </w:tc>
        <w:tc>
          <w:tcPr>
            <w:tcW w:w="3519" w:type="dxa"/>
          </w:tcPr>
          <w:p w:rsidR="008D2901" w:rsidRPr="008D2901" w:rsidRDefault="008D2901" w:rsidP="00453E72">
            <w:pPr>
              <w:pStyle w:val="TableParagraph"/>
              <w:spacing w:before="3"/>
              <w:rPr>
                <w:rFonts w:ascii="Arial" w:eastAsia="Arial" w:hAnsi="Arial" w:cs="Arial"/>
                <w:sz w:val="24"/>
                <w:szCs w:val="24"/>
              </w:rPr>
            </w:pPr>
          </w:p>
          <w:p w:rsidR="008D2901" w:rsidRPr="008D2901" w:rsidRDefault="008D2901" w:rsidP="00453E7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901">
              <w:rPr>
                <w:rFonts w:ascii="Times New Roman"/>
                <w:color w:val="3B3B3B"/>
                <w:w w:val="105"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:rsidR="008D2901" w:rsidRDefault="008D2901" w:rsidP="00453E72">
            <w:pPr>
              <w:jc w:val="center"/>
            </w:pPr>
          </w:p>
          <w:p w:rsidR="008D2901" w:rsidRDefault="008D2901" w:rsidP="00453E72">
            <w:pPr>
              <w:jc w:val="center"/>
            </w:pPr>
            <w:r>
              <w:t>4</w:t>
            </w:r>
          </w:p>
          <w:p w:rsidR="008D2901" w:rsidRDefault="008D2901" w:rsidP="00453E72">
            <w:pPr>
              <w:jc w:val="center"/>
            </w:pPr>
          </w:p>
        </w:tc>
      </w:tr>
      <w:tr w:rsidR="008D2901" w:rsidRPr="00CA4E04" w:rsidTr="00453E72">
        <w:tc>
          <w:tcPr>
            <w:tcW w:w="5670" w:type="dxa"/>
            <w:vMerge w:val="restart"/>
          </w:tcPr>
          <w:p w:rsidR="008D2901" w:rsidRDefault="008D2901" w:rsidP="00453E72">
            <w:r w:rsidRPr="008D2901">
              <w:t>2. До какого из приведенных напряжений в материале выполняется зависимость</w:t>
            </w:r>
          </w:p>
          <w:p w:rsidR="008D2901" w:rsidRPr="00CA4E04" w:rsidRDefault="008D2901" w:rsidP="008D2901">
            <w:pPr>
              <w:jc w:val="center"/>
            </w:pPr>
            <w:r>
              <w:t>σ = Е ε</w:t>
            </w:r>
          </w:p>
        </w:tc>
        <w:tc>
          <w:tcPr>
            <w:tcW w:w="3519" w:type="dxa"/>
          </w:tcPr>
          <w:p w:rsidR="008D2901" w:rsidRPr="00A1373C" w:rsidRDefault="008D2901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1373C" w:rsidRPr="00A1373C" w:rsidRDefault="00A1373C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 w:rsidRPr="00A137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1373C">
              <w:rPr>
                <w:rFonts w:ascii="Times New Roman" w:hAnsi="Times New Roman" w:cs="Times New Roman"/>
                <w:sz w:val="24"/>
                <w:szCs w:val="24"/>
              </w:rPr>
              <w:t xml:space="preserve"> σ</w:t>
            </w:r>
            <w:proofErr w:type="spellStart"/>
            <w:r w:rsidRPr="00A1373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пц</w:t>
            </w:r>
            <w:proofErr w:type="spellEnd"/>
          </w:p>
          <w:p w:rsidR="00A1373C" w:rsidRPr="00A1373C" w:rsidRDefault="00A1373C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D2901" w:rsidRDefault="008D2901" w:rsidP="00453E72">
            <w:pPr>
              <w:jc w:val="center"/>
            </w:pPr>
          </w:p>
          <w:p w:rsidR="008D2901" w:rsidRDefault="008D2901" w:rsidP="00453E72">
            <w:pPr>
              <w:jc w:val="center"/>
            </w:pPr>
            <w:r>
              <w:t>1</w:t>
            </w:r>
          </w:p>
          <w:p w:rsidR="008D2901" w:rsidRDefault="008D2901" w:rsidP="00453E72">
            <w:pPr>
              <w:jc w:val="center"/>
            </w:pPr>
          </w:p>
        </w:tc>
      </w:tr>
      <w:tr w:rsidR="008D2901" w:rsidRPr="00CA4E04" w:rsidTr="00453E72">
        <w:tc>
          <w:tcPr>
            <w:tcW w:w="5670" w:type="dxa"/>
            <w:vMerge/>
          </w:tcPr>
          <w:p w:rsidR="008D2901" w:rsidRPr="00CA4E04" w:rsidRDefault="008D2901" w:rsidP="00453E72"/>
        </w:tc>
        <w:tc>
          <w:tcPr>
            <w:tcW w:w="3519" w:type="dxa"/>
          </w:tcPr>
          <w:p w:rsidR="008D2901" w:rsidRPr="00A1373C" w:rsidRDefault="008D2901" w:rsidP="00453E7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1373C" w:rsidRPr="00A1373C" w:rsidRDefault="00A1373C" w:rsidP="00A137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 w:rsidRPr="00A137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1373C">
              <w:rPr>
                <w:rFonts w:ascii="Times New Roman" w:hAnsi="Times New Roman" w:cs="Times New Roman"/>
                <w:sz w:val="24"/>
                <w:szCs w:val="24"/>
              </w:rPr>
              <w:t xml:space="preserve"> 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у</w:t>
            </w:r>
          </w:p>
          <w:p w:rsidR="00A1373C" w:rsidRPr="00A1373C" w:rsidRDefault="00A1373C" w:rsidP="00453E7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D2901" w:rsidRDefault="008D2901" w:rsidP="00453E72">
            <w:pPr>
              <w:jc w:val="center"/>
            </w:pPr>
          </w:p>
          <w:p w:rsidR="008D2901" w:rsidRDefault="008D2901" w:rsidP="00453E72">
            <w:pPr>
              <w:jc w:val="center"/>
            </w:pPr>
            <w:r>
              <w:t>2</w:t>
            </w:r>
          </w:p>
          <w:p w:rsidR="008D2901" w:rsidRDefault="008D2901" w:rsidP="00453E72">
            <w:pPr>
              <w:jc w:val="center"/>
            </w:pPr>
          </w:p>
        </w:tc>
      </w:tr>
      <w:tr w:rsidR="008D2901" w:rsidRPr="00CA4E04" w:rsidTr="00453E72">
        <w:tc>
          <w:tcPr>
            <w:tcW w:w="5670" w:type="dxa"/>
            <w:vMerge/>
          </w:tcPr>
          <w:p w:rsidR="008D2901" w:rsidRPr="00CA4E04" w:rsidRDefault="008D2901" w:rsidP="00453E72"/>
        </w:tc>
        <w:tc>
          <w:tcPr>
            <w:tcW w:w="3519" w:type="dxa"/>
          </w:tcPr>
          <w:p w:rsidR="008D2901" w:rsidRPr="00A1373C" w:rsidRDefault="008D2901" w:rsidP="00453E7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1373C" w:rsidRPr="00A1373C" w:rsidRDefault="00A1373C" w:rsidP="00A137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 w:rsidRPr="00A137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1373C">
              <w:rPr>
                <w:rFonts w:ascii="Times New Roman" w:hAnsi="Times New Roman" w:cs="Times New Roman"/>
                <w:sz w:val="24"/>
                <w:szCs w:val="24"/>
              </w:rPr>
              <w:t xml:space="preserve"> 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т</w:t>
            </w:r>
            <w:proofErr w:type="gramEnd"/>
          </w:p>
          <w:p w:rsidR="00A1373C" w:rsidRPr="00A1373C" w:rsidRDefault="00A1373C" w:rsidP="00453E7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D2901" w:rsidRDefault="008D2901" w:rsidP="00453E72">
            <w:pPr>
              <w:jc w:val="center"/>
            </w:pPr>
          </w:p>
          <w:p w:rsidR="008D2901" w:rsidRDefault="008D2901" w:rsidP="00453E72">
            <w:pPr>
              <w:jc w:val="center"/>
            </w:pPr>
            <w:r>
              <w:t>3</w:t>
            </w:r>
          </w:p>
          <w:p w:rsidR="008D2901" w:rsidRDefault="008D2901" w:rsidP="00453E72">
            <w:pPr>
              <w:jc w:val="center"/>
            </w:pPr>
          </w:p>
        </w:tc>
      </w:tr>
      <w:tr w:rsidR="008D2901" w:rsidRPr="00CA4E04" w:rsidTr="00453E72">
        <w:tc>
          <w:tcPr>
            <w:tcW w:w="5670" w:type="dxa"/>
            <w:vMerge/>
          </w:tcPr>
          <w:p w:rsidR="008D2901" w:rsidRPr="00CA4E04" w:rsidRDefault="008D2901" w:rsidP="00453E72"/>
        </w:tc>
        <w:tc>
          <w:tcPr>
            <w:tcW w:w="3519" w:type="dxa"/>
          </w:tcPr>
          <w:p w:rsidR="008D2901" w:rsidRPr="00A1373C" w:rsidRDefault="008D2901" w:rsidP="00453E72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1373C" w:rsidRPr="00A1373C" w:rsidRDefault="00A1373C" w:rsidP="00A137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 w:rsidRPr="00A137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1373C">
              <w:rPr>
                <w:rFonts w:ascii="Times New Roman" w:hAnsi="Times New Roman" w:cs="Times New Roman"/>
                <w:sz w:val="24"/>
                <w:szCs w:val="24"/>
              </w:rPr>
              <w:t xml:space="preserve"> 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в</w:t>
            </w:r>
          </w:p>
          <w:p w:rsidR="00A1373C" w:rsidRPr="00A1373C" w:rsidRDefault="00A1373C" w:rsidP="00453E72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D2901" w:rsidRDefault="008D2901" w:rsidP="00453E72">
            <w:pPr>
              <w:jc w:val="center"/>
            </w:pPr>
          </w:p>
          <w:p w:rsidR="008D2901" w:rsidRDefault="008D2901" w:rsidP="00453E72">
            <w:pPr>
              <w:jc w:val="center"/>
            </w:pPr>
            <w:r>
              <w:t>4</w:t>
            </w:r>
          </w:p>
          <w:p w:rsidR="008D2901" w:rsidRDefault="008D2901" w:rsidP="00453E72">
            <w:pPr>
              <w:jc w:val="center"/>
            </w:pPr>
          </w:p>
        </w:tc>
      </w:tr>
      <w:tr w:rsidR="008D2901" w:rsidRPr="00CA4E04" w:rsidTr="00453E72">
        <w:tc>
          <w:tcPr>
            <w:tcW w:w="5670" w:type="dxa"/>
            <w:vMerge w:val="restart"/>
          </w:tcPr>
          <w:p w:rsidR="008D2901" w:rsidRPr="00DB28CE" w:rsidRDefault="00A1373C" w:rsidP="00453E72">
            <w:r w:rsidRPr="00A1373C">
              <w:t>3. Выбрать точную запись условия прочности при растяжении   и сжатии.</w:t>
            </w:r>
          </w:p>
        </w:tc>
        <w:tc>
          <w:tcPr>
            <w:tcW w:w="3519" w:type="dxa"/>
          </w:tcPr>
          <w:p w:rsidR="008D2901" w:rsidRPr="00A1373C" w:rsidRDefault="008D2901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1373C" w:rsidRPr="00A1373C" w:rsidRDefault="00A1373C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73C">
              <w:rPr>
                <w:rFonts w:ascii="Times New Roman" w:hAnsi="Times New Roman" w:cs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/А =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8D2901" w:rsidRDefault="008D2901" w:rsidP="00453E72">
            <w:pPr>
              <w:jc w:val="center"/>
            </w:pPr>
          </w:p>
          <w:p w:rsidR="008D2901" w:rsidRDefault="008D2901" w:rsidP="00453E72">
            <w:pPr>
              <w:jc w:val="center"/>
            </w:pPr>
            <w:r>
              <w:t>1</w:t>
            </w:r>
          </w:p>
          <w:p w:rsidR="008D2901" w:rsidRDefault="008D2901" w:rsidP="00453E72">
            <w:pPr>
              <w:jc w:val="center"/>
            </w:pPr>
          </w:p>
        </w:tc>
      </w:tr>
      <w:tr w:rsidR="008D2901" w:rsidRPr="00CA4E04" w:rsidTr="00453E72">
        <w:tc>
          <w:tcPr>
            <w:tcW w:w="5670" w:type="dxa"/>
            <w:vMerge/>
          </w:tcPr>
          <w:p w:rsidR="008D2901" w:rsidRPr="00CA4E04" w:rsidRDefault="008D2901" w:rsidP="00453E72"/>
        </w:tc>
        <w:tc>
          <w:tcPr>
            <w:tcW w:w="3519" w:type="dxa"/>
          </w:tcPr>
          <w:p w:rsidR="008D2901" w:rsidRPr="00A1373C" w:rsidRDefault="008D2901" w:rsidP="00A1373C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1373C" w:rsidRPr="00A1373C" w:rsidRDefault="00A1373C" w:rsidP="00A1373C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73C">
              <w:rPr>
                <w:rFonts w:ascii="Times New Roman" w:hAnsi="Times New Roman" w:cs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/А</w:t>
            </w:r>
            <w:r w:rsidR="00EF5E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5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&lt;</w:t>
            </w:r>
            <w:r w:rsidR="00EF5E08"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[</w:t>
            </w:r>
            <w:r w:rsidR="00EF5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8D2901" w:rsidRDefault="008D2901" w:rsidP="00453E72">
            <w:pPr>
              <w:jc w:val="center"/>
            </w:pPr>
          </w:p>
          <w:p w:rsidR="008D2901" w:rsidRDefault="008D2901" w:rsidP="00453E72">
            <w:pPr>
              <w:jc w:val="center"/>
            </w:pPr>
            <w:r>
              <w:t>2</w:t>
            </w:r>
          </w:p>
          <w:p w:rsidR="008D2901" w:rsidRDefault="008D2901" w:rsidP="00453E72">
            <w:pPr>
              <w:jc w:val="center"/>
            </w:pPr>
          </w:p>
        </w:tc>
      </w:tr>
      <w:tr w:rsidR="008D2901" w:rsidRPr="00CA4E04" w:rsidTr="00453E72">
        <w:tc>
          <w:tcPr>
            <w:tcW w:w="5670" w:type="dxa"/>
            <w:vMerge/>
          </w:tcPr>
          <w:p w:rsidR="008D2901" w:rsidRPr="00CA4E04" w:rsidRDefault="008D2901" w:rsidP="00453E72"/>
        </w:tc>
        <w:tc>
          <w:tcPr>
            <w:tcW w:w="3519" w:type="dxa"/>
          </w:tcPr>
          <w:p w:rsidR="008D2901" w:rsidRPr="00A1373C" w:rsidRDefault="008D2901" w:rsidP="00453E7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1373C" w:rsidRPr="00A1373C" w:rsidRDefault="00A1373C" w:rsidP="00453E7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73C">
              <w:rPr>
                <w:rFonts w:ascii="Times New Roman" w:hAnsi="Times New Roman" w:cs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/А</w:t>
            </w:r>
            <w:r w:rsidR="00EF5E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≤ </w:t>
            </w:r>
            <w:r w:rsidR="00EF5E08"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 w:rsidR="00EF5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8D2901" w:rsidRDefault="008D2901" w:rsidP="00453E72">
            <w:pPr>
              <w:jc w:val="center"/>
            </w:pPr>
          </w:p>
          <w:p w:rsidR="008D2901" w:rsidRDefault="008D2901" w:rsidP="00453E72">
            <w:pPr>
              <w:jc w:val="center"/>
            </w:pPr>
            <w:r>
              <w:t>3</w:t>
            </w:r>
          </w:p>
          <w:p w:rsidR="008D2901" w:rsidRDefault="008D2901" w:rsidP="00453E72">
            <w:pPr>
              <w:jc w:val="center"/>
            </w:pPr>
          </w:p>
        </w:tc>
      </w:tr>
      <w:tr w:rsidR="008D2901" w:rsidRPr="00CA4E04" w:rsidTr="00453E72">
        <w:tc>
          <w:tcPr>
            <w:tcW w:w="5670" w:type="dxa"/>
            <w:vMerge/>
          </w:tcPr>
          <w:p w:rsidR="008D2901" w:rsidRPr="00CA4E04" w:rsidRDefault="008D2901" w:rsidP="00453E72"/>
        </w:tc>
        <w:tc>
          <w:tcPr>
            <w:tcW w:w="3519" w:type="dxa"/>
          </w:tcPr>
          <w:p w:rsidR="008D2901" w:rsidRPr="00A1373C" w:rsidRDefault="008D2901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1373C" w:rsidRPr="00A1373C" w:rsidRDefault="00A1373C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73C">
              <w:rPr>
                <w:rFonts w:ascii="Times New Roman" w:hAnsi="Times New Roman" w:cs="Times New Roman"/>
                <w:sz w:val="24"/>
                <w:szCs w:val="24"/>
              </w:rPr>
              <w:t>σ</w:t>
            </w:r>
            <w:r w:rsidRPr="00A137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/А</w:t>
            </w:r>
            <w:r w:rsidR="00EF5E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5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&gt;</w:t>
            </w:r>
            <w:r w:rsidR="00EF5E08"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[</w:t>
            </w:r>
            <w:r w:rsidR="00EF5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8D2901" w:rsidRDefault="008D2901" w:rsidP="00453E72">
            <w:pPr>
              <w:jc w:val="center"/>
            </w:pPr>
          </w:p>
          <w:p w:rsidR="008D2901" w:rsidRDefault="008D2901" w:rsidP="00453E72">
            <w:pPr>
              <w:jc w:val="center"/>
            </w:pPr>
            <w:r>
              <w:t>4</w:t>
            </w:r>
          </w:p>
          <w:p w:rsidR="008D2901" w:rsidRDefault="008D2901" w:rsidP="00453E72">
            <w:pPr>
              <w:jc w:val="center"/>
            </w:pPr>
          </w:p>
        </w:tc>
      </w:tr>
      <w:tr w:rsidR="00EF5E08" w:rsidRPr="00CA4E04" w:rsidTr="00453E72">
        <w:tc>
          <w:tcPr>
            <w:tcW w:w="5670" w:type="dxa"/>
            <w:vMerge w:val="restart"/>
          </w:tcPr>
          <w:p w:rsidR="00EF5E08" w:rsidRDefault="00EF5E08" w:rsidP="00EF5E08">
            <w:r>
              <w:t>4.  Определить  допускаемое  напряжение для  материала, если  получены  следующие данные:</w:t>
            </w:r>
          </w:p>
          <w:p w:rsidR="00EF5E08" w:rsidRDefault="00EF5E08" w:rsidP="00EF5E08">
            <w:proofErr w:type="spellStart"/>
            <w:proofErr w:type="gramStart"/>
            <w:r>
              <w:t>F</w:t>
            </w:r>
            <w:proofErr w:type="gramEnd"/>
            <w:r w:rsidRPr="00EF5E08">
              <w:rPr>
                <w:vertAlign w:val="subscript"/>
              </w:rPr>
              <w:t>пц</w:t>
            </w:r>
            <w:proofErr w:type="spellEnd"/>
            <w:r>
              <w:t xml:space="preserve"> = 60 кН;</w:t>
            </w:r>
          </w:p>
          <w:p w:rsidR="00EF5E08" w:rsidRDefault="00EF5E08" w:rsidP="00EF5E08">
            <w:proofErr w:type="spellStart"/>
            <w:proofErr w:type="gramStart"/>
            <w:r>
              <w:t>F</w:t>
            </w:r>
            <w:proofErr w:type="gramEnd"/>
            <w:r>
              <w:rPr>
                <w:vertAlign w:val="subscript"/>
              </w:rPr>
              <w:t>т</w:t>
            </w:r>
            <w:proofErr w:type="spellEnd"/>
            <w:r>
              <w:t xml:space="preserve"> =62,5 кН;</w:t>
            </w:r>
          </w:p>
          <w:p w:rsidR="00EF5E08" w:rsidRDefault="00EF5E08" w:rsidP="00EF5E08">
            <w:proofErr w:type="spellStart"/>
            <w:r>
              <w:t>F</w:t>
            </w:r>
            <w:r w:rsidRPr="00EF5E08">
              <w:rPr>
                <w:vertAlign w:val="subscript"/>
              </w:rPr>
              <w:t>max</w:t>
            </w:r>
            <w:proofErr w:type="spellEnd"/>
            <w:r w:rsidRPr="00EF5E08">
              <w:rPr>
                <w:vertAlign w:val="subscript"/>
              </w:rPr>
              <w:t xml:space="preserve"> </w:t>
            </w:r>
            <w:r>
              <w:t>= l00 кН;</w:t>
            </w:r>
          </w:p>
          <w:p w:rsidR="00EF5E08" w:rsidRDefault="00EF5E08" w:rsidP="00EF5E08">
            <w:r>
              <w:t>нормативный  запас  прочности 2,5;</w:t>
            </w:r>
          </w:p>
          <w:p w:rsidR="00EF5E08" w:rsidRPr="00785B7B" w:rsidRDefault="00EF5E08" w:rsidP="00EF5E08">
            <w:r>
              <w:t>площадь  поперечного сечения  образца  200 мм</w:t>
            </w:r>
            <w:proofErr w:type="gramStart"/>
            <w:r w:rsidRPr="00EF5E08">
              <w:rPr>
                <w:vertAlign w:val="superscript"/>
              </w:rPr>
              <w:t>2</w:t>
            </w:r>
            <w:proofErr w:type="gramEnd"/>
            <w:r>
              <w:t>.</w:t>
            </w:r>
          </w:p>
        </w:tc>
        <w:tc>
          <w:tcPr>
            <w:tcW w:w="3519" w:type="dxa"/>
          </w:tcPr>
          <w:p w:rsidR="00EF5E08" w:rsidRPr="00EF5E08" w:rsidRDefault="00EF5E08" w:rsidP="00453E72">
            <w:pPr>
              <w:pStyle w:val="TableParagraph"/>
              <w:spacing w:before="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EF5E08" w:rsidRPr="00EF5E08" w:rsidRDefault="00EF5E08" w:rsidP="00EF5E08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08">
              <w:rPr>
                <w:rFonts w:ascii="Times New Roman" w:hAnsi="Times New Roman"/>
                <w:color w:val="3B3B3B"/>
                <w:sz w:val="24"/>
                <w:szCs w:val="24"/>
              </w:rPr>
              <w:t>50</w:t>
            </w:r>
            <w:r w:rsidRPr="00EF5E08">
              <w:rPr>
                <w:rFonts w:ascii="Times New Roman" w:hAnsi="Times New Roman"/>
                <w:color w:val="3B3B3B"/>
                <w:spacing w:val="9"/>
                <w:sz w:val="24"/>
                <w:szCs w:val="24"/>
              </w:rPr>
              <w:t xml:space="preserve"> </w:t>
            </w:r>
            <w:r w:rsidRPr="00EF5E08">
              <w:rPr>
                <w:rFonts w:ascii="Times New Roman" w:hAnsi="Times New Roman"/>
                <w:color w:val="3B3B3B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B3B3B"/>
                <w:sz w:val="24"/>
                <w:szCs w:val="24"/>
                <w:lang w:val="ru-RU"/>
              </w:rPr>
              <w:t>П</w:t>
            </w:r>
            <w:r w:rsidRPr="00EF5E08">
              <w:rPr>
                <w:rFonts w:ascii="Times New Roman" w:hAnsi="Times New Roman"/>
                <w:color w:val="3B3B3B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EF5E08" w:rsidRDefault="00EF5E08" w:rsidP="00453E72">
            <w:pPr>
              <w:jc w:val="center"/>
            </w:pPr>
          </w:p>
          <w:p w:rsidR="00EF5E08" w:rsidRDefault="00EF5E08" w:rsidP="00453E72">
            <w:pPr>
              <w:jc w:val="center"/>
            </w:pPr>
            <w:r>
              <w:t>1</w:t>
            </w:r>
          </w:p>
          <w:p w:rsidR="00EF5E08" w:rsidRDefault="00EF5E08" w:rsidP="00453E72">
            <w:pPr>
              <w:jc w:val="center"/>
            </w:pPr>
          </w:p>
        </w:tc>
      </w:tr>
      <w:tr w:rsidR="00EF5E08" w:rsidRPr="00CA4E04" w:rsidTr="00453E72">
        <w:tc>
          <w:tcPr>
            <w:tcW w:w="5670" w:type="dxa"/>
            <w:vMerge/>
          </w:tcPr>
          <w:p w:rsidR="00EF5E08" w:rsidRPr="00FC4158" w:rsidRDefault="00EF5E08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EF5E08" w:rsidRPr="00EF5E08" w:rsidRDefault="00EF5E08" w:rsidP="00453E72">
            <w:pPr>
              <w:pStyle w:val="TableParagraph"/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</w:p>
          <w:p w:rsidR="00EF5E08" w:rsidRPr="00EF5E08" w:rsidRDefault="00EF5E08" w:rsidP="00EF5E08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08">
              <w:rPr>
                <w:rFonts w:ascii="Times New Roman" w:hAnsi="Times New Roman"/>
                <w:color w:val="3B3B3B"/>
                <w:sz w:val="24"/>
                <w:szCs w:val="24"/>
              </w:rPr>
              <w:t>125</w:t>
            </w:r>
            <w:r w:rsidRPr="00EF5E08">
              <w:rPr>
                <w:rFonts w:ascii="Times New Roman" w:hAnsi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EF5E08">
              <w:rPr>
                <w:rFonts w:ascii="Times New Roman" w:hAnsi="Times New Roman"/>
                <w:color w:val="3B3B3B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B3B3B"/>
                <w:sz w:val="24"/>
                <w:szCs w:val="24"/>
                <w:lang w:val="ru-RU"/>
              </w:rPr>
              <w:t>П</w:t>
            </w:r>
            <w:r w:rsidRPr="00EF5E08">
              <w:rPr>
                <w:rFonts w:ascii="Times New Roman" w:hAnsi="Times New Roman"/>
                <w:color w:val="3B3B3B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EF5E08" w:rsidRDefault="00EF5E08" w:rsidP="00453E72">
            <w:pPr>
              <w:jc w:val="center"/>
            </w:pPr>
          </w:p>
          <w:p w:rsidR="00EF5E08" w:rsidRDefault="00EF5E08" w:rsidP="00453E72">
            <w:pPr>
              <w:jc w:val="center"/>
            </w:pPr>
            <w:r>
              <w:t>2</w:t>
            </w:r>
          </w:p>
          <w:p w:rsidR="00EF5E08" w:rsidRDefault="00EF5E08" w:rsidP="00453E72">
            <w:pPr>
              <w:jc w:val="center"/>
            </w:pPr>
          </w:p>
        </w:tc>
      </w:tr>
      <w:tr w:rsidR="00EF5E08" w:rsidRPr="00CA4E04" w:rsidTr="00453E72">
        <w:tc>
          <w:tcPr>
            <w:tcW w:w="5670" w:type="dxa"/>
            <w:vMerge/>
          </w:tcPr>
          <w:p w:rsidR="00EF5E08" w:rsidRPr="00FC4158" w:rsidRDefault="00EF5E08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EF5E08" w:rsidRPr="00EF5E08" w:rsidRDefault="00EF5E08" w:rsidP="00EF5E08">
            <w:pPr>
              <w:pStyle w:val="TableParagraph"/>
              <w:spacing w:before="144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08">
              <w:rPr>
                <w:rFonts w:ascii="Times New Roman" w:hAnsi="Times New Roman"/>
                <w:color w:val="3B3B3B"/>
                <w:sz w:val="24"/>
                <w:szCs w:val="24"/>
              </w:rPr>
              <w:t>200</w:t>
            </w:r>
            <w:r w:rsidRPr="00EF5E08">
              <w:rPr>
                <w:rFonts w:ascii="Times New Roman" w:hAnsi="Times New Roman"/>
                <w:color w:val="3B3B3B"/>
                <w:spacing w:val="10"/>
                <w:sz w:val="24"/>
                <w:szCs w:val="24"/>
              </w:rPr>
              <w:t xml:space="preserve"> </w:t>
            </w:r>
            <w:r w:rsidRPr="00EF5E08">
              <w:rPr>
                <w:rFonts w:ascii="Times New Roman" w:hAnsi="Times New Roman"/>
                <w:color w:val="3B3B3B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B3B3B"/>
                <w:sz w:val="24"/>
                <w:szCs w:val="24"/>
                <w:lang w:val="ru-RU"/>
              </w:rPr>
              <w:t>П</w:t>
            </w:r>
            <w:r w:rsidRPr="00EF5E08">
              <w:rPr>
                <w:rFonts w:ascii="Times New Roman" w:hAnsi="Times New Roman"/>
                <w:color w:val="3B3B3B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EF5E08" w:rsidRDefault="00EF5E08" w:rsidP="00453E72">
            <w:pPr>
              <w:jc w:val="center"/>
            </w:pPr>
          </w:p>
          <w:p w:rsidR="00EF5E08" w:rsidRDefault="00EF5E08" w:rsidP="00453E72">
            <w:pPr>
              <w:jc w:val="center"/>
            </w:pPr>
            <w:r>
              <w:t>3</w:t>
            </w:r>
          </w:p>
          <w:p w:rsidR="00EF5E08" w:rsidRDefault="00EF5E08" w:rsidP="00453E72">
            <w:pPr>
              <w:jc w:val="center"/>
            </w:pPr>
          </w:p>
        </w:tc>
      </w:tr>
      <w:tr w:rsidR="00EF5E08" w:rsidRPr="00CA4E04" w:rsidTr="00453E72">
        <w:tc>
          <w:tcPr>
            <w:tcW w:w="5670" w:type="dxa"/>
            <w:vMerge/>
          </w:tcPr>
          <w:p w:rsidR="00EF5E08" w:rsidRPr="00FC4158" w:rsidRDefault="00EF5E08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EF5E08" w:rsidRPr="00EF5E08" w:rsidRDefault="00EF5E08" w:rsidP="00453E72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:rsidR="00EF5E08" w:rsidRPr="00EF5E08" w:rsidRDefault="00EF5E08" w:rsidP="00EF5E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08">
              <w:rPr>
                <w:rFonts w:ascii="Times New Roman" w:hAnsi="Times New Roman"/>
                <w:color w:val="3B3B3B"/>
                <w:sz w:val="24"/>
                <w:szCs w:val="24"/>
              </w:rPr>
              <w:t>300</w:t>
            </w:r>
            <w:r w:rsidRPr="00EF5E08">
              <w:rPr>
                <w:rFonts w:ascii="Times New Roman" w:hAnsi="Times New Roman"/>
                <w:color w:val="3B3B3B"/>
                <w:spacing w:val="20"/>
                <w:sz w:val="24"/>
                <w:szCs w:val="24"/>
              </w:rPr>
              <w:t xml:space="preserve"> </w:t>
            </w:r>
            <w:r w:rsidRPr="00EF5E08">
              <w:rPr>
                <w:rFonts w:ascii="Times New Roman" w:hAnsi="Times New Roman"/>
                <w:color w:val="3B3B3B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B3B3B"/>
                <w:sz w:val="24"/>
                <w:szCs w:val="24"/>
                <w:lang w:val="ru-RU"/>
              </w:rPr>
              <w:t>П</w:t>
            </w:r>
            <w:r w:rsidRPr="00EF5E08">
              <w:rPr>
                <w:rFonts w:ascii="Times New Roman" w:hAnsi="Times New Roman"/>
                <w:color w:val="3B3B3B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EF5E08" w:rsidRDefault="00EF5E08" w:rsidP="00453E72">
            <w:pPr>
              <w:jc w:val="center"/>
            </w:pPr>
          </w:p>
          <w:p w:rsidR="00EF5E08" w:rsidRDefault="00EF5E08" w:rsidP="00453E72">
            <w:pPr>
              <w:jc w:val="center"/>
            </w:pPr>
            <w:r>
              <w:t>4</w:t>
            </w:r>
          </w:p>
          <w:p w:rsidR="00EF5E08" w:rsidRDefault="00EF5E08" w:rsidP="00453E72">
            <w:pPr>
              <w:jc w:val="center"/>
            </w:pPr>
          </w:p>
        </w:tc>
      </w:tr>
      <w:tr w:rsidR="00277F03" w:rsidRPr="00CA4E04" w:rsidTr="00453E72">
        <w:tc>
          <w:tcPr>
            <w:tcW w:w="5670" w:type="dxa"/>
            <w:vMerge w:val="restart"/>
          </w:tcPr>
          <w:p w:rsidR="00277F03" w:rsidRDefault="00277F03" w:rsidP="00EF5E08">
            <w:r>
              <w:lastRenderedPageBreak/>
              <w:t xml:space="preserve">5. Проверить  прочность материала, если: максимальное  напряжение  в сечении </w:t>
            </w:r>
            <w:r w:rsidRPr="00A1373C">
              <w:t>σ</w:t>
            </w:r>
            <w:r>
              <w:t xml:space="preserve"> =400 МПа</w:t>
            </w:r>
          </w:p>
          <w:p w:rsidR="00277F03" w:rsidRDefault="00277F03" w:rsidP="00EF5E08">
            <w:proofErr w:type="spellStart"/>
            <w:r w:rsidRPr="00A1373C">
              <w:t>σ</w:t>
            </w:r>
            <w:r>
              <w:rPr>
                <w:vertAlign w:val="subscript"/>
              </w:rPr>
              <w:t>пц</w:t>
            </w:r>
            <w:proofErr w:type="spellEnd"/>
            <w:r>
              <w:t xml:space="preserve"> = 420 МПа; </w:t>
            </w:r>
          </w:p>
          <w:p w:rsidR="00277F03" w:rsidRDefault="00277F03" w:rsidP="00EF5E08">
            <w:proofErr w:type="spellStart"/>
            <w:r w:rsidRPr="00A1373C">
              <w:t>σ</w:t>
            </w:r>
            <w:r>
              <w:rPr>
                <w:vertAlign w:val="subscript"/>
              </w:rPr>
              <w:t>т</w:t>
            </w:r>
            <w:proofErr w:type="spellEnd"/>
            <w:r>
              <w:t xml:space="preserve"> =500 МПа;</w:t>
            </w:r>
          </w:p>
          <w:p w:rsidR="00277F03" w:rsidRDefault="00277F03" w:rsidP="00EF5E08">
            <w:proofErr w:type="spellStart"/>
            <w:r w:rsidRPr="00A1373C">
              <w:t>σ</w:t>
            </w:r>
            <w:r>
              <w:rPr>
                <w:vertAlign w:val="subscript"/>
              </w:rPr>
              <w:t>в</w:t>
            </w:r>
            <w:proofErr w:type="spellEnd"/>
            <w:r>
              <w:t xml:space="preserve"> = 620 МПа;</w:t>
            </w:r>
          </w:p>
          <w:p w:rsidR="00277F03" w:rsidRPr="00FC4158" w:rsidRDefault="00277F03" w:rsidP="00EF5E08">
            <w:r>
              <w:t>запас прочности s =  1,5.</w:t>
            </w:r>
          </w:p>
        </w:tc>
        <w:tc>
          <w:tcPr>
            <w:tcW w:w="3519" w:type="dxa"/>
          </w:tcPr>
          <w:p w:rsidR="00277F03" w:rsidRDefault="00277F03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77F03" w:rsidRPr="00010A56" w:rsidRDefault="00277F03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277F03" w:rsidRDefault="00277F03" w:rsidP="00453E72">
            <w:pPr>
              <w:jc w:val="center"/>
            </w:pPr>
          </w:p>
          <w:p w:rsidR="00277F03" w:rsidRDefault="00277F03" w:rsidP="00453E72">
            <w:pPr>
              <w:jc w:val="center"/>
            </w:pPr>
            <w:r>
              <w:t>1</w:t>
            </w:r>
          </w:p>
          <w:p w:rsidR="00277F03" w:rsidRDefault="00277F03" w:rsidP="00453E72">
            <w:pPr>
              <w:jc w:val="center"/>
            </w:pPr>
          </w:p>
        </w:tc>
      </w:tr>
      <w:tr w:rsidR="00277F03" w:rsidRPr="00CA4E04" w:rsidTr="00453E72">
        <w:tc>
          <w:tcPr>
            <w:tcW w:w="5670" w:type="dxa"/>
            <w:vMerge/>
          </w:tcPr>
          <w:p w:rsidR="00277F03" w:rsidRPr="00CA4E04" w:rsidRDefault="00277F03" w:rsidP="00453E72"/>
        </w:tc>
        <w:tc>
          <w:tcPr>
            <w:tcW w:w="3519" w:type="dxa"/>
          </w:tcPr>
          <w:p w:rsidR="00277F03" w:rsidRDefault="00277F03" w:rsidP="00453E72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277F03" w:rsidRPr="002F1FEA" w:rsidRDefault="00277F03" w:rsidP="00453E72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&gt;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277F03" w:rsidRDefault="00277F03" w:rsidP="00453E72">
            <w:pPr>
              <w:jc w:val="center"/>
            </w:pPr>
          </w:p>
          <w:p w:rsidR="00277F03" w:rsidRDefault="00277F03" w:rsidP="00453E72">
            <w:pPr>
              <w:jc w:val="center"/>
            </w:pPr>
            <w:r>
              <w:t>2</w:t>
            </w:r>
          </w:p>
          <w:p w:rsidR="00277F03" w:rsidRDefault="00277F03" w:rsidP="00453E72">
            <w:pPr>
              <w:jc w:val="center"/>
            </w:pPr>
          </w:p>
        </w:tc>
      </w:tr>
      <w:tr w:rsidR="00277F03" w:rsidRPr="00CA4E04" w:rsidTr="00453E72">
        <w:tc>
          <w:tcPr>
            <w:tcW w:w="5670" w:type="dxa"/>
            <w:vMerge/>
          </w:tcPr>
          <w:p w:rsidR="00277F03" w:rsidRPr="00CA4E04" w:rsidRDefault="00277F03" w:rsidP="00453E72"/>
        </w:tc>
        <w:tc>
          <w:tcPr>
            <w:tcW w:w="3519" w:type="dxa"/>
          </w:tcPr>
          <w:p w:rsidR="00277F03" w:rsidRDefault="00277F03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77F03" w:rsidRPr="008E0580" w:rsidRDefault="00277F03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&lt;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277F03" w:rsidRDefault="00277F03" w:rsidP="00453E72">
            <w:pPr>
              <w:jc w:val="center"/>
            </w:pPr>
          </w:p>
          <w:p w:rsidR="00277F03" w:rsidRDefault="00277F03" w:rsidP="00453E72">
            <w:pPr>
              <w:jc w:val="center"/>
            </w:pPr>
            <w:r>
              <w:t>3</w:t>
            </w:r>
          </w:p>
          <w:p w:rsidR="00277F03" w:rsidRDefault="00277F03" w:rsidP="00453E72">
            <w:pPr>
              <w:jc w:val="center"/>
            </w:pPr>
          </w:p>
        </w:tc>
      </w:tr>
      <w:tr w:rsidR="00277F03" w:rsidRPr="00CA4E04" w:rsidTr="00453E72">
        <w:tc>
          <w:tcPr>
            <w:tcW w:w="5670" w:type="dxa"/>
            <w:vMerge/>
          </w:tcPr>
          <w:p w:rsidR="00277F03" w:rsidRPr="00CA4E04" w:rsidRDefault="00277F03" w:rsidP="00453E72"/>
        </w:tc>
        <w:tc>
          <w:tcPr>
            <w:tcW w:w="3519" w:type="dxa"/>
          </w:tcPr>
          <w:p w:rsidR="00277F03" w:rsidRDefault="00277F03" w:rsidP="00453E7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77F03" w:rsidRPr="002F1FEA" w:rsidRDefault="00277F03" w:rsidP="00453E7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F1F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 недостаточно</w:t>
            </w:r>
          </w:p>
        </w:tc>
        <w:tc>
          <w:tcPr>
            <w:tcW w:w="841" w:type="dxa"/>
          </w:tcPr>
          <w:p w:rsidR="00277F03" w:rsidRDefault="00277F03" w:rsidP="00453E72">
            <w:pPr>
              <w:jc w:val="center"/>
            </w:pPr>
          </w:p>
          <w:p w:rsidR="00277F03" w:rsidRDefault="00277F03" w:rsidP="00453E72">
            <w:pPr>
              <w:jc w:val="center"/>
            </w:pPr>
            <w:r>
              <w:t>4</w:t>
            </w:r>
          </w:p>
          <w:p w:rsidR="00277F03" w:rsidRDefault="00277F03" w:rsidP="00453E72">
            <w:pPr>
              <w:jc w:val="center"/>
            </w:pPr>
          </w:p>
        </w:tc>
      </w:tr>
    </w:tbl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0940E8" w:rsidP="00C80784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C80784" w:rsidRPr="00C80784" w:rsidRDefault="00C80784" w:rsidP="00C80784">
      <w:pPr>
        <w:rPr>
          <w:b/>
        </w:rPr>
      </w:pPr>
      <w:r w:rsidRPr="00C80784">
        <w:rPr>
          <w:b/>
        </w:rPr>
        <w:t>Растяжение и сжатие 1 .</w:t>
      </w:r>
    </w:p>
    <w:p w:rsidR="00C80784" w:rsidRDefault="00C80784" w:rsidP="00C80784">
      <w:pPr>
        <w:rPr>
          <w:b/>
        </w:rPr>
      </w:pPr>
      <w:proofErr w:type="gramStart"/>
      <w:r w:rsidRPr="00C80784">
        <w:rPr>
          <w:b/>
        </w:rPr>
        <w:t>Основные</w:t>
      </w:r>
      <w:proofErr w:type="gramEnd"/>
      <w:r w:rsidRPr="00C80784">
        <w:rPr>
          <w:b/>
        </w:rPr>
        <w:t xml:space="preserve"> механические характеристики </w:t>
      </w:r>
      <w:r>
        <w:rPr>
          <w:b/>
        </w:rPr>
        <w:t xml:space="preserve">                                                             </w:t>
      </w:r>
      <w:r w:rsidRPr="00685076">
        <w:rPr>
          <w:b/>
        </w:rPr>
        <w:t xml:space="preserve">Вариант </w:t>
      </w:r>
      <w:r w:rsidR="00827691">
        <w:rPr>
          <w:b/>
        </w:rPr>
        <w:t>3</w:t>
      </w:r>
    </w:p>
    <w:p w:rsidR="00C80784" w:rsidRDefault="00C80784" w:rsidP="00C80784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C80784" w:rsidRPr="00BB42BC" w:rsidTr="00453E72">
        <w:tc>
          <w:tcPr>
            <w:tcW w:w="5670" w:type="dxa"/>
          </w:tcPr>
          <w:p w:rsidR="00C80784" w:rsidRPr="008506F9" w:rsidRDefault="00C80784" w:rsidP="00453E7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C80784" w:rsidRPr="008506F9" w:rsidRDefault="00C80784" w:rsidP="00453E7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C80784" w:rsidRPr="00BB42BC" w:rsidRDefault="00C80784" w:rsidP="00453E7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827691" w:rsidRPr="00CA4E04" w:rsidTr="00453E72">
        <w:tc>
          <w:tcPr>
            <w:tcW w:w="5670" w:type="dxa"/>
            <w:vMerge w:val="restart"/>
          </w:tcPr>
          <w:p w:rsidR="00827691" w:rsidRDefault="00827691" w:rsidP="00453E72">
            <w:r w:rsidRPr="00827691">
              <w:t>l. Используя приведенную диаграмму растяжения указать остаточную деформацию образца для точки К.</w:t>
            </w:r>
          </w:p>
          <w:p w:rsidR="00827691" w:rsidRPr="0086178B" w:rsidRDefault="00827691" w:rsidP="0082769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900A86" wp14:editId="4FF08953">
                  <wp:extent cx="2962275" cy="14859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827691" w:rsidRPr="00827691" w:rsidRDefault="00827691" w:rsidP="00453E72">
            <w:pPr>
              <w:pStyle w:val="TableParagraph"/>
              <w:spacing w:before="208"/>
              <w:ind w:left="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27691">
              <w:rPr>
                <w:rFonts w:ascii="Times New Roman" w:hAnsi="Times New Roman" w:cs="Times New Roman"/>
                <w:color w:val="343434"/>
                <w:w w:val="110"/>
                <w:sz w:val="24"/>
                <w:szCs w:val="24"/>
              </w:rPr>
              <w:t>ОМ</w:t>
            </w:r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1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/>
          </w:tcPr>
          <w:p w:rsidR="00827691" w:rsidRPr="00CA4E04" w:rsidRDefault="00827691" w:rsidP="00453E72"/>
        </w:tc>
        <w:tc>
          <w:tcPr>
            <w:tcW w:w="3519" w:type="dxa"/>
          </w:tcPr>
          <w:p w:rsidR="00827691" w:rsidRPr="00827691" w:rsidRDefault="00827691" w:rsidP="00453E72">
            <w:pPr>
              <w:pStyle w:val="TableParagraph"/>
              <w:spacing w:before="3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827691" w:rsidRPr="00827691" w:rsidRDefault="00827691" w:rsidP="00453E72">
            <w:pPr>
              <w:pStyle w:val="TableParagraph"/>
              <w:ind w:left="2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27691">
              <w:rPr>
                <w:rFonts w:ascii="Times New Roman" w:hAnsi="Times New Roman" w:cs="Times New Roman"/>
                <w:color w:val="343434"/>
                <w:w w:val="105"/>
                <w:sz w:val="24"/>
                <w:szCs w:val="24"/>
              </w:rPr>
              <w:t>OL</w:t>
            </w:r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2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/>
          </w:tcPr>
          <w:p w:rsidR="00827691" w:rsidRPr="00CA4E04" w:rsidRDefault="00827691" w:rsidP="00453E72"/>
        </w:tc>
        <w:tc>
          <w:tcPr>
            <w:tcW w:w="3519" w:type="dxa"/>
          </w:tcPr>
          <w:p w:rsidR="00827691" w:rsidRPr="00827691" w:rsidRDefault="00827691" w:rsidP="00453E72">
            <w:pPr>
              <w:pStyle w:val="TableParagraph"/>
              <w:spacing w:before="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827691" w:rsidRPr="00827691" w:rsidRDefault="00827691" w:rsidP="00827691">
            <w:pPr>
              <w:pStyle w:val="TableParagraph"/>
              <w:ind w:right="3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827691">
              <w:rPr>
                <w:rFonts w:ascii="Times New Roman" w:hAnsi="Times New Roman" w:cs="Times New Roman"/>
                <w:color w:val="343434"/>
                <w:w w:val="105"/>
                <w:sz w:val="24"/>
                <w:szCs w:val="24"/>
              </w:rPr>
              <w:t>MF</w:t>
            </w:r>
            <w:r>
              <w:rPr>
                <w:rFonts w:ascii="Times New Roman" w:hAnsi="Times New Roman" w:cs="Times New Roman"/>
                <w:color w:val="343434"/>
                <w:w w:val="105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3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/>
          </w:tcPr>
          <w:p w:rsidR="00827691" w:rsidRPr="00CA4E04" w:rsidRDefault="00827691" w:rsidP="00453E72"/>
        </w:tc>
        <w:tc>
          <w:tcPr>
            <w:tcW w:w="3519" w:type="dxa"/>
          </w:tcPr>
          <w:p w:rsidR="00827691" w:rsidRPr="00827691" w:rsidRDefault="00827691" w:rsidP="00453E72">
            <w:pPr>
              <w:pStyle w:val="TableParagraph"/>
              <w:spacing w:before="8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827691" w:rsidRPr="00827691" w:rsidRDefault="00827691" w:rsidP="00453E72">
            <w:pPr>
              <w:pStyle w:val="TableParagraph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w w:val="105"/>
                <w:sz w:val="24"/>
                <w:szCs w:val="24"/>
                <w:lang w:val="ru-RU"/>
              </w:rPr>
              <w:t>МЕ</w:t>
            </w:r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4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 w:val="restart"/>
          </w:tcPr>
          <w:p w:rsidR="00827691" w:rsidRPr="00CA4E04" w:rsidRDefault="00827691" w:rsidP="00453E72">
            <w:r w:rsidRPr="00827691">
              <w:t>2. Как называется и обозначается наибольшее напряжение, до которого выполняется закон Гука?</w:t>
            </w:r>
          </w:p>
        </w:tc>
        <w:tc>
          <w:tcPr>
            <w:tcW w:w="3519" w:type="dxa"/>
          </w:tcPr>
          <w:p w:rsidR="00827691" w:rsidRPr="00827691" w:rsidRDefault="00827691" w:rsidP="0082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7691" w:rsidRPr="00827691" w:rsidRDefault="00827691" w:rsidP="0082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82769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в</w:t>
            </w:r>
            <w:proofErr w:type="spellEnd"/>
            <w:r w:rsidRPr="00827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предел прочности</w:t>
            </w:r>
          </w:p>
          <w:p w:rsidR="00827691" w:rsidRPr="002F6579" w:rsidRDefault="00827691" w:rsidP="0082769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1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/>
          </w:tcPr>
          <w:p w:rsidR="00827691" w:rsidRPr="00CA4E04" w:rsidRDefault="00827691" w:rsidP="00453E72"/>
        </w:tc>
        <w:tc>
          <w:tcPr>
            <w:tcW w:w="3519" w:type="dxa"/>
          </w:tcPr>
          <w:p w:rsidR="00827691" w:rsidRDefault="00827691" w:rsidP="0082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7691" w:rsidRPr="00827691" w:rsidRDefault="00827691" w:rsidP="0082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82769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т</w:t>
            </w:r>
            <w:proofErr w:type="spellEnd"/>
            <w:r w:rsidRPr="00827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предел текучести</w:t>
            </w:r>
          </w:p>
          <w:p w:rsidR="00827691" w:rsidRPr="000976A8" w:rsidRDefault="00827691" w:rsidP="00453E7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2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/>
          </w:tcPr>
          <w:p w:rsidR="00827691" w:rsidRPr="00CA4E04" w:rsidRDefault="00827691" w:rsidP="00453E72"/>
        </w:tc>
        <w:tc>
          <w:tcPr>
            <w:tcW w:w="3519" w:type="dxa"/>
          </w:tcPr>
          <w:p w:rsidR="00827691" w:rsidRDefault="00827691" w:rsidP="0082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7691" w:rsidRPr="00827691" w:rsidRDefault="00827691" w:rsidP="0082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82769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y</w:t>
            </w:r>
            <w:proofErr w:type="spellEnd"/>
            <w:r w:rsidRPr="00827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предел упругости</w:t>
            </w:r>
          </w:p>
          <w:p w:rsidR="00827691" w:rsidRPr="000976A8" w:rsidRDefault="00827691" w:rsidP="00453E7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3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/>
          </w:tcPr>
          <w:p w:rsidR="00827691" w:rsidRPr="00CA4E04" w:rsidRDefault="00827691" w:rsidP="00453E72"/>
        </w:tc>
        <w:tc>
          <w:tcPr>
            <w:tcW w:w="3519" w:type="dxa"/>
          </w:tcPr>
          <w:p w:rsidR="00827691" w:rsidRDefault="00827691" w:rsidP="00453E72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7691" w:rsidRPr="000976A8" w:rsidRDefault="00827691" w:rsidP="00453E72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82769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пц</w:t>
            </w:r>
            <w:proofErr w:type="spellEnd"/>
            <w:r w:rsidRPr="00827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предел пропорциональности</w:t>
            </w:r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4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 w:val="restart"/>
          </w:tcPr>
          <w:p w:rsidR="00827691" w:rsidRPr="00DB28CE" w:rsidRDefault="00827691" w:rsidP="00453E72">
            <w:r w:rsidRPr="00827691">
              <w:t>3. Какое напряжение считают предельным для пластичного материала?</w:t>
            </w:r>
          </w:p>
        </w:tc>
        <w:tc>
          <w:tcPr>
            <w:tcW w:w="3519" w:type="dxa"/>
          </w:tcPr>
          <w:p w:rsidR="00827691" w:rsidRDefault="00827691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7691" w:rsidRPr="00827691" w:rsidRDefault="00827691" w:rsidP="0082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у</w:t>
            </w:r>
            <w:proofErr w:type="spellEnd"/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1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/>
          </w:tcPr>
          <w:p w:rsidR="00827691" w:rsidRPr="00CA4E04" w:rsidRDefault="00827691" w:rsidP="00453E72"/>
        </w:tc>
        <w:tc>
          <w:tcPr>
            <w:tcW w:w="3519" w:type="dxa"/>
          </w:tcPr>
          <w:p w:rsidR="00827691" w:rsidRDefault="00827691" w:rsidP="00453E72">
            <w:pPr>
              <w:pStyle w:val="TableParagraph"/>
              <w:spacing w:before="6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7691" w:rsidRPr="00827691" w:rsidRDefault="00827691" w:rsidP="0082769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пц</w:t>
            </w:r>
            <w:proofErr w:type="spellEnd"/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2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/>
          </w:tcPr>
          <w:p w:rsidR="00827691" w:rsidRPr="00CA4E04" w:rsidRDefault="00827691" w:rsidP="00453E72"/>
        </w:tc>
        <w:tc>
          <w:tcPr>
            <w:tcW w:w="3519" w:type="dxa"/>
          </w:tcPr>
          <w:p w:rsidR="00827691" w:rsidRDefault="00827691" w:rsidP="00453E7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7691" w:rsidRPr="00827691" w:rsidRDefault="00827691" w:rsidP="00453E7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82769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т</w:t>
            </w:r>
            <w:proofErr w:type="spellEnd"/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3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/>
          </w:tcPr>
          <w:p w:rsidR="00827691" w:rsidRPr="00CA4E04" w:rsidRDefault="00827691" w:rsidP="00453E72"/>
        </w:tc>
        <w:tc>
          <w:tcPr>
            <w:tcW w:w="3519" w:type="dxa"/>
          </w:tcPr>
          <w:p w:rsidR="00827691" w:rsidRDefault="00827691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7691" w:rsidRPr="00827691" w:rsidRDefault="00827691" w:rsidP="0082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в</w:t>
            </w:r>
            <w:proofErr w:type="spellEnd"/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4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 w:val="restart"/>
          </w:tcPr>
          <w:p w:rsidR="00F501AE" w:rsidRDefault="00F501AE" w:rsidP="00F501AE">
            <w:r>
              <w:t>4. Первоначальная длина образца 400 мм, длина образца при разрушении 500 мм.</w:t>
            </w:r>
          </w:p>
          <w:p w:rsidR="00827691" w:rsidRPr="00785B7B" w:rsidRDefault="00F501AE" w:rsidP="00F501AE">
            <w:r>
              <w:t>Определить максимальное удлинение при разрыве.</w:t>
            </w:r>
          </w:p>
        </w:tc>
        <w:tc>
          <w:tcPr>
            <w:tcW w:w="3519" w:type="dxa"/>
          </w:tcPr>
          <w:p w:rsidR="00F501AE" w:rsidRPr="00F501AE" w:rsidRDefault="00F501AE" w:rsidP="00F501A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01AE" w:rsidRPr="00F501AE" w:rsidRDefault="00F501AE" w:rsidP="00F501A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1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0,33</w:t>
            </w:r>
          </w:p>
          <w:p w:rsidR="00827691" w:rsidRPr="00A215B0" w:rsidRDefault="00827691" w:rsidP="00F501AE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1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/>
          </w:tcPr>
          <w:p w:rsidR="00827691" w:rsidRPr="00FC4158" w:rsidRDefault="00827691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F501AE" w:rsidRDefault="00F501AE" w:rsidP="00F501A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01AE" w:rsidRPr="00F501AE" w:rsidRDefault="00F501AE" w:rsidP="00F501A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1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 мм</w:t>
            </w:r>
          </w:p>
          <w:p w:rsidR="00827691" w:rsidRPr="009D1B21" w:rsidRDefault="00827691" w:rsidP="00453E7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2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/>
          </w:tcPr>
          <w:p w:rsidR="00827691" w:rsidRPr="00FC4158" w:rsidRDefault="00827691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F501AE" w:rsidRDefault="00F501AE" w:rsidP="00F501A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01AE" w:rsidRPr="00F501AE" w:rsidRDefault="00F501AE" w:rsidP="00F501A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1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33 %</w:t>
            </w:r>
          </w:p>
          <w:p w:rsidR="00827691" w:rsidRPr="009D1B21" w:rsidRDefault="00827691" w:rsidP="00453E72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3</w:t>
            </w:r>
          </w:p>
          <w:p w:rsidR="00827691" w:rsidRDefault="00827691" w:rsidP="00453E72">
            <w:pPr>
              <w:jc w:val="center"/>
            </w:pPr>
          </w:p>
        </w:tc>
      </w:tr>
      <w:tr w:rsidR="00827691" w:rsidRPr="00CA4E04" w:rsidTr="00453E72">
        <w:tc>
          <w:tcPr>
            <w:tcW w:w="5670" w:type="dxa"/>
            <w:vMerge/>
          </w:tcPr>
          <w:p w:rsidR="00827691" w:rsidRPr="00FC4158" w:rsidRDefault="00827691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F501AE" w:rsidRDefault="00F501AE" w:rsidP="00F501A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01AE" w:rsidRPr="00F501AE" w:rsidRDefault="00F501AE" w:rsidP="00F501A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1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25 %</w:t>
            </w:r>
          </w:p>
          <w:p w:rsidR="00827691" w:rsidRPr="009D1B21" w:rsidRDefault="00827691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827691" w:rsidRDefault="00827691" w:rsidP="00453E72">
            <w:pPr>
              <w:jc w:val="center"/>
            </w:pPr>
          </w:p>
          <w:p w:rsidR="00827691" w:rsidRDefault="00827691" w:rsidP="00453E72">
            <w:pPr>
              <w:jc w:val="center"/>
            </w:pPr>
            <w:r>
              <w:t>4</w:t>
            </w:r>
          </w:p>
          <w:p w:rsidR="00827691" w:rsidRDefault="00827691" w:rsidP="00453E72">
            <w:pPr>
              <w:jc w:val="center"/>
            </w:pPr>
          </w:p>
        </w:tc>
      </w:tr>
      <w:tr w:rsidR="00B51748" w:rsidRPr="00CA4E04" w:rsidTr="00453E72">
        <w:tc>
          <w:tcPr>
            <w:tcW w:w="5670" w:type="dxa"/>
            <w:vMerge w:val="restart"/>
          </w:tcPr>
          <w:p w:rsidR="00B51748" w:rsidRDefault="00B51748" w:rsidP="00F501AE">
            <w:r>
              <w:lastRenderedPageBreak/>
              <w:t>5. Проверить прочность материала, если: максимальное напряжение в сечении σ = 500 МПа</w:t>
            </w:r>
          </w:p>
          <w:p w:rsidR="00B51748" w:rsidRDefault="00B51748" w:rsidP="00F501AE">
            <w:proofErr w:type="spellStart"/>
            <w:r>
              <w:t>σ</w:t>
            </w:r>
            <w:r>
              <w:rPr>
                <w:vertAlign w:val="subscript"/>
              </w:rPr>
              <w:t>пц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= 720 МПа;</w:t>
            </w:r>
          </w:p>
          <w:p w:rsidR="00B51748" w:rsidRDefault="00B51748" w:rsidP="00F501AE">
            <w:proofErr w:type="spellStart"/>
            <w:r>
              <w:t>σ</w:t>
            </w:r>
            <w:r>
              <w:rPr>
                <w:vertAlign w:val="subscript"/>
              </w:rPr>
              <w:t>в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= 980 МПа;</w:t>
            </w:r>
          </w:p>
          <w:p w:rsidR="00B51748" w:rsidRPr="00FC4158" w:rsidRDefault="00B51748" w:rsidP="00F501AE">
            <w:r>
              <w:t>запас прочности s = 2.</w:t>
            </w:r>
          </w:p>
        </w:tc>
        <w:tc>
          <w:tcPr>
            <w:tcW w:w="3519" w:type="dxa"/>
          </w:tcPr>
          <w:p w:rsidR="00B51748" w:rsidRDefault="00B51748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1748" w:rsidRPr="00010A56" w:rsidRDefault="00B51748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B51748" w:rsidRDefault="00B51748" w:rsidP="00453E72">
            <w:pPr>
              <w:jc w:val="center"/>
            </w:pPr>
          </w:p>
          <w:p w:rsidR="00B51748" w:rsidRDefault="00B51748" w:rsidP="00453E72">
            <w:pPr>
              <w:jc w:val="center"/>
            </w:pPr>
            <w:r>
              <w:t>1</w:t>
            </w:r>
          </w:p>
          <w:p w:rsidR="00B51748" w:rsidRDefault="00B51748" w:rsidP="00453E72">
            <w:pPr>
              <w:jc w:val="center"/>
            </w:pPr>
          </w:p>
        </w:tc>
      </w:tr>
      <w:tr w:rsidR="00B51748" w:rsidRPr="00CA4E04" w:rsidTr="00453E72">
        <w:tc>
          <w:tcPr>
            <w:tcW w:w="5670" w:type="dxa"/>
            <w:vMerge/>
          </w:tcPr>
          <w:p w:rsidR="00B51748" w:rsidRPr="00CA4E04" w:rsidRDefault="00B51748" w:rsidP="00453E72"/>
        </w:tc>
        <w:tc>
          <w:tcPr>
            <w:tcW w:w="3519" w:type="dxa"/>
          </w:tcPr>
          <w:p w:rsidR="00B51748" w:rsidRDefault="00B51748" w:rsidP="00453E72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B51748" w:rsidRPr="002F1FEA" w:rsidRDefault="00B51748" w:rsidP="00453E72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&gt;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B51748" w:rsidRDefault="00B51748" w:rsidP="00453E72">
            <w:pPr>
              <w:jc w:val="center"/>
            </w:pPr>
          </w:p>
          <w:p w:rsidR="00B51748" w:rsidRDefault="00B51748" w:rsidP="00453E72">
            <w:pPr>
              <w:jc w:val="center"/>
            </w:pPr>
            <w:r>
              <w:t>2</w:t>
            </w:r>
          </w:p>
          <w:p w:rsidR="00B51748" w:rsidRDefault="00B51748" w:rsidP="00453E72">
            <w:pPr>
              <w:jc w:val="center"/>
            </w:pPr>
          </w:p>
        </w:tc>
      </w:tr>
      <w:tr w:rsidR="00B51748" w:rsidRPr="00CA4E04" w:rsidTr="00453E72">
        <w:tc>
          <w:tcPr>
            <w:tcW w:w="5670" w:type="dxa"/>
            <w:vMerge/>
          </w:tcPr>
          <w:p w:rsidR="00B51748" w:rsidRPr="00CA4E04" w:rsidRDefault="00B51748" w:rsidP="00453E72"/>
        </w:tc>
        <w:tc>
          <w:tcPr>
            <w:tcW w:w="3519" w:type="dxa"/>
          </w:tcPr>
          <w:p w:rsidR="00B51748" w:rsidRDefault="00B51748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1748" w:rsidRPr="008E0580" w:rsidRDefault="00B51748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&lt;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B51748" w:rsidRDefault="00B51748" w:rsidP="00453E72">
            <w:pPr>
              <w:jc w:val="center"/>
            </w:pPr>
          </w:p>
          <w:p w:rsidR="00B51748" w:rsidRDefault="00B51748" w:rsidP="00453E72">
            <w:pPr>
              <w:jc w:val="center"/>
            </w:pPr>
            <w:r>
              <w:t>3</w:t>
            </w:r>
          </w:p>
          <w:p w:rsidR="00B51748" w:rsidRDefault="00B51748" w:rsidP="00453E72">
            <w:pPr>
              <w:jc w:val="center"/>
            </w:pPr>
          </w:p>
        </w:tc>
      </w:tr>
      <w:tr w:rsidR="00B51748" w:rsidRPr="00CA4E04" w:rsidTr="00453E72">
        <w:tc>
          <w:tcPr>
            <w:tcW w:w="5670" w:type="dxa"/>
            <w:vMerge/>
          </w:tcPr>
          <w:p w:rsidR="00B51748" w:rsidRPr="00CA4E04" w:rsidRDefault="00B51748" w:rsidP="00453E72"/>
        </w:tc>
        <w:tc>
          <w:tcPr>
            <w:tcW w:w="3519" w:type="dxa"/>
          </w:tcPr>
          <w:p w:rsidR="00B51748" w:rsidRDefault="00B51748" w:rsidP="00453E7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1748" w:rsidRPr="002F1FEA" w:rsidRDefault="00B51748" w:rsidP="00453E7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F1F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 недостаточно</w:t>
            </w:r>
          </w:p>
        </w:tc>
        <w:tc>
          <w:tcPr>
            <w:tcW w:w="841" w:type="dxa"/>
          </w:tcPr>
          <w:p w:rsidR="00B51748" w:rsidRDefault="00B51748" w:rsidP="00453E72">
            <w:pPr>
              <w:jc w:val="center"/>
            </w:pPr>
          </w:p>
          <w:p w:rsidR="00B51748" w:rsidRDefault="00B51748" w:rsidP="00453E72">
            <w:pPr>
              <w:jc w:val="center"/>
            </w:pPr>
            <w:r>
              <w:t>4</w:t>
            </w:r>
          </w:p>
          <w:p w:rsidR="00B51748" w:rsidRDefault="00B51748" w:rsidP="00453E72">
            <w:pPr>
              <w:jc w:val="center"/>
            </w:pPr>
          </w:p>
        </w:tc>
      </w:tr>
    </w:tbl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0940E8" w:rsidP="00C80784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C80784" w:rsidRPr="00C80784" w:rsidRDefault="00C80784" w:rsidP="00C80784">
      <w:pPr>
        <w:rPr>
          <w:b/>
        </w:rPr>
      </w:pPr>
      <w:r w:rsidRPr="00C80784">
        <w:rPr>
          <w:b/>
        </w:rPr>
        <w:t>Растяжение и сжатие 1 .</w:t>
      </w:r>
    </w:p>
    <w:p w:rsidR="00C80784" w:rsidRDefault="00C80784" w:rsidP="00C80784">
      <w:pPr>
        <w:rPr>
          <w:b/>
        </w:rPr>
      </w:pPr>
      <w:proofErr w:type="gramStart"/>
      <w:r w:rsidRPr="00C80784">
        <w:rPr>
          <w:b/>
        </w:rPr>
        <w:t>Основные</w:t>
      </w:r>
      <w:proofErr w:type="gramEnd"/>
      <w:r w:rsidRPr="00C80784">
        <w:rPr>
          <w:b/>
        </w:rPr>
        <w:t xml:space="preserve"> механические характеристики </w:t>
      </w:r>
      <w:r>
        <w:rPr>
          <w:b/>
        </w:rPr>
        <w:t xml:space="preserve">                                                             </w:t>
      </w:r>
      <w:r w:rsidRPr="00685076">
        <w:rPr>
          <w:b/>
        </w:rPr>
        <w:t xml:space="preserve">Вариант </w:t>
      </w:r>
      <w:r w:rsidR="00B51748">
        <w:rPr>
          <w:b/>
        </w:rPr>
        <w:t>4</w:t>
      </w:r>
    </w:p>
    <w:p w:rsidR="00C80784" w:rsidRDefault="00C80784" w:rsidP="00C80784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C80784" w:rsidRPr="00BB42BC" w:rsidTr="00453E72">
        <w:tc>
          <w:tcPr>
            <w:tcW w:w="5670" w:type="dxa"/>
          </w:tcPr>
          <w:p w:rsidR="00C80784" w:rsidRPr="008506F9" w:rsidRDefault="00C80784" w:rsidP="00453E7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C80784" w:rsidRPr="008506F9" w:rsidRDefault="00C80784" w:rsidP="00453E7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C80784" w:rsidRPr="00BB42BC" w:rsidRDefault="00C80784" w:rsidP="00453E7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C80784" w:rsidRPr="00CA4E04" w:rsidTr="00453E72">
        <w:tc>
          <w:tcPr>
            <w:tcW w:w="5670" w:type="dxa"/>
            <w:vMerge w:val="restart"/>
          </w:tcPr>
          <w:p w:rsidR="00C80784" w:rsidRDefault="00B51748" w:rsidP="00B51748">
            <w:r>
              <w:t>1. Выбрать  на диаграмме  растяжения участок текучести материала.</w:t>
            </w:r>
          </w:p>
          <w:p w:rsidR="00B51748" w:rsidRDefault="00B51748" w:rsidP="00B51748"/>
          <w:p w:rsidR="00B51748" w:rsidRPr="0086178B" w:rsidRDefault="00B51748" w:rsidP="00B517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C6176D" wp14:editId="057DA5F0">
                  <wp:extent cx="3000375" cy="13906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51748" w:rsidRDefault="00B51748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80784" w:rsidRDefault="00B51748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  <w:p w:rsidR="00B51748" w:rsidRPr="00F131E1" w:rsidRDefault="00B51748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1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B51748" w:rsidRDefault="00B51748" w:rsidP="00453E72">
            <w:pPr>
              <w:jc w:val="center"/>
              <w:rPr>
                <w:lang w:eastAsia="en-US"/>
              </w:rPr>
            </w:pPr>
          </w:p>
          <w:p w:rsidR="00C80784" w:rsidRPr="00B51748" w:rsidRDefault="00B51748" w:rsidP="00453E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2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1748" w:rsidRPr="00B51748" w:rsidRDefault="00B51748" w:rsidP="00453E72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3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1748" w:rsidRPr="00B51748" w:rsidRDefault="00B51748" w:rsidP="00453E7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4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 w:val="restart"/>
          </w:tcPr>
          <w:p w:rsidR="00C80784" w:rsidRPr="00CA4E04" w:rsidRDefault="00B51748" w:rsidP="00B51748">
            <w:r>
              <w:t>2. Как  обозначается  характеристика,  определяющая допускаемое напряжение для хрупких материалов</w:t>
            </w:r>
          </w:p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1748" w:rsidRPr="00B51748" w:rsidRDefault="00B51748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пц</w:t>
            </w:r>
            <w:proofErr w:type="spellEnd"/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1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1748" w:rsidRPr="00B51748" w:rsidRDefault="00B51748" w:rsidP="00453E7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т</w:t>
            </w:r>
            <w:proofErr w:type="spellEnd"/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2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1748" w:rsidRPr="00B51748" w:rsidRDefault="00B51748" w:rsidP="00453E7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у</w:t>
            </w:r>
            <w:proofErr w:type="spellEnd"/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3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1748" w:rsidRPr="00B51748" w:rsidRDefault="00B51748" w:rsidP="00453E72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в</w:t>
            </w:r>
            <w:proofErr w:type="spellEnd"/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4</w:t>
            </w:r>
          </w:p>
          <w:p w:rsidR="00C80784" w:rsidRDefault="00C80784" w:rsidP="00453E72">
            <w:pPr>
              <w:jc w:val="center"/>
            </w:pPr>
          </w:p>
        </w:tc>
      </w:tr>
      <w:tr w:rsidR="00B51748" w:rsidRPr="00CA4E04" w:rsidTr="00453E72">
        <w:tc>
          <w:tcPr>
            <w:tcW w:w="5670" w:type="dxa"/>
            <w:vMerge w:val="restart"/>
          </w:tcPr>
          <w:p w:rsidR="00B51748" w:rsidRPr="00DB28CE" w:rsidRDefault="00B51748" w:rsidP="00B51748">
            <w:r>
              <w:t>3. Выбрать точную запись условия прочности при растяжении и сжатии.</w:t>
            </w:r>
          </w:p>
        </w:tc>
        <w:tc>
          <w:tcPr>
            <w:tcW w:w="3519" w:type="dxa"/>
          </w:tcPr>
          <w:p w:rsidR="00B51748" w:rsidRPr="00A1373C" w:rsidRDefault="00B51748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1748" w:rsidRPr="00A1373C" w:rsidRDefault="00B51748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73C">
              <w:rPr>
                <w:rFonts w:ascii="Times New Roman" w:hAnsi="Times New Roman" w:cs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/А =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B51748" w:rsidRDefault="00B51748" w:rsidP="00453E72">
            <w:pPr>
              <w:jc w:val="center"/>
            </w:pPr>
          </w:p>
          <w:p w:rsidR="00B51748" w:rsidRDefault="00B51748" w:rsidP="00453E72">
            <w:pPr>
              <w:jc w:val="center"/>
            </w:pPr>
            <w:r>
              <w:t>1</w:t>
            </w:r>
          </w:p>
          <w:p w:rsidR="00B51748" w:rsidRDefault="00B51748" w:rsidP="00453E72">
            <w:pPr>
              <w:jc w:val="center"/>
            </w:pPr>
          </w:p>
        </w:tc>
      </w:tr>
      <w:tr w:rsidR="00B51748" w:rsidRPr="00CA4E04" w:rsidTr="00453E72">
        <w:tc>
          <w:tcPr>
            <w:tcW w:w="5670" w:type="dxa"/>
            <w:vMerge/>
          </w:tcPr>
          <w:p w:rsidR="00B51748" w:rsidRPr="00CA4E04" w:rsidRDefault="00B51748" w:rsidP="00453E72"/>
        </w:tc>
        <w:tc>
          <w:tcPr>
            <w:tcW w:w="3519" w:type="dxa"/>
          </w:tcPr>
          <w:p w:rsidR="00B51748" w:rsidRPr="00A1373C" w:rsidRDefault="00B51748" w:rsidP="00453E7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1748" w:rsidRPr="00A1373C" w:rsidRDefault="00B51748" w:rsidP="0053651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73C">
              <w:rPr>
                <w:rFonts w:ascii="Times New Roman" w:hAnsi="Times New Roman" w:cs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/А </w:t>
            </w:r>
            <w:r w:rsidR="005365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≤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B51748" w:rsidRDefault="00B51748" w:rsidP="00453E72">
            <w:pPr>
              <w:jc w:val="center"/>
            </w:pPr>
          </w:p>
          <w:p w:rsidR="00B51748" w:rsidRDefault="00B51748" w:rsidP="00453E72">
            <w:pPr>
              <w:jc w:val="center"/>
            </w:pPr>
            <w:r>
              <w:t>2</w:t>
            </w:r>
          </w:p>
          <w:p w:rsidR="00B51748" w:rsidRDefault="00B51748" w:rsidP="00453E72">
            <w:pPr>
              <w:jc w:val="center"/>
            </w:pPr>
          </w:p>
        </w:tc>
      </w:tr>
      <w:tr w:rsidR="00B51748" w:rsidRPr="00CA4E04" w:rsidTr="00453E72">
        <w:tc>
          <w:tcPr>
            <w:tcW w:w="5670" w:type="dxa"/>
            <w:vMerge/>
          </w:tcPr>
          <w:p w:rsidR="00B51748" w:rsidRPr="00CA4E04" w:rsidRDefault="00B51748" w:rsidP="00453E72"/>
        </w:tc>
        <w:tc>
          <w:tcPr>
            <w:tcW w:w="3519" w:type="dxa"/>
          </w:tcPr>
          <w:p w:rsidR="00B51748" w:rsidRPr="00A1373C" w:rsidRDefault="00B51748" w:rsidP="00453E7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1748" w:rsidRPr="00A1373C" w:rsidRDefault="00B51748" w:rsidP="0053651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73C">
              <w:rPr>
                <w:rFonts w:ascii="Times New Roman" w:hAnsi="Times New Roman" w:cs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/А </w:t>
            </w:r>
            <w:r w:rsidR="00536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≥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B51748" w:rsidRDefault="00B51748" w:rsidP="00453E72">
            <w:pPr>
              <w:jc w:val="center"/>
            </w:pPr>
          </w:p>
          <w:p w:rsidR="00B51748" w:rsidRDefault="00B51748" w:rsidP="00453E72">
            <w:pPr>
              <w:jc w:val="center"/>
            </w:pPr>
            <w:r>
              <w:t>3</w:t>
            </w:r>
          </w:p>
          <w:p w:rsidR="00B51748" w:rsidRDefault="00B51748" w:rsidP="00453E72">
            <w:pPr>
              <w:jc w:val="center"/>
            </w:pPr>
          </w:p>
        </w:tc>
      </w:tr>
      <w:tr w:rsidR="00B51748" w:rsidRPr="00CA4E04" w:rsidTr="00453E72">
        <w:tc>
          <w:tcPr>
            <w:tcW w:w="5670" w:type="dxa"/>
            <w:vMerge/>
          </w:tcPr>
          <w:p w:rsidR="00B51748" w:rsidRPr="00CA4E04" w:rsidRDefault="00B51748" w:rsidP="00453E72"/>
        </w:tc>
        <w:tc>
          <w:tcPr>
            <w:tcW w:w="3519" w:type="dxa"/>
          </w:tcPr>
          <w:p w:rsidR="00B51748" w:rsidRPr="00A1373C" w:rsidRDefault="00B51748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1748" w:rsidRPr="00A1373C" w:rsidRDefault="00B51748" w:rsidP="005365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73C">
              <w:rPr>
                <w:rFonts w:ascii="Times New Roman" w:hAnsi="Times New Roman" w:cs="Times New Roman"/>
                <w:sz w:val="24"/>
                <w:szCs w:val="24"/>
              </w:rPr>
              <w:t>σ</w:t>
            </w:r>
            <w:r w:rsidRPr="00A137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/А </w:t>
            </w:r>
            <w:r w:rsidR="005365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&lt;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B51748" w:rsidRDefault="00B51748" w:rsidP="00453E72">
            <w:pPr>
              <w:jc w:val="center"/>
            </w:pPr>
          </w:p>
          <w:p w:rsidR="00B51748" w:rsidRDefault="00B51748" w:rsidP="00453E72">
            <w:pPr>
              <w:jc w:val="center"/>
            </w:pPr>
            <w:r>
              <w:t>4</w:t>
            </w:r>
          </w:p>
          <w:p w:rsidR="00B51748" w:rsidRDefault="00B51748" w:rsidP="00453E72">
            <w:pPr>
              <w:jc w:val="center"/>
            </w:pPr>
          </w:p>
        </w:tc>
      </w:tr>
      <w:tr w:rsidR="00B51748" w:rsidRPr="00CA4E04" w:rsidTr="00453E72">
        <w:tc>
          <w:tcPr>
            <w:tcW w:w="5670" w:type="dxa"/>
            <w:vMerge w:val="restart"/>
          </w:tcPr>
          <w:p w:rsidR="0053651B" w:rsidRDefault="0053651B" w:rsidP="0053651B">
            <w:r>
              <w:t xml:space="preserve">4. Определить предел текучести материала, если: </w:t>
            </w:r>
          </w:p>
          <w:p w:rsidR="0053651B" w:rsidRDefault="0053651B" w:rsidP="0053651B">
            <w:proofErr w:type="spellStart"/>
            <w:proofErr w:type="gramStart"/>
            <w:r>
              <w:t>F</w:t>
            </w:r>
            <w:proofErr w:type="gramEnd"/>
            <w:r>
              <w:rPr>
                <w:vertAlign w:val="subscript"/>
              </w:rPr>
              <w:t>пц</w:t>
            </w:r>
            <w:proofErr w:type="spellEnd"/>
            <w:r>
              <w:t xml:space="preserve"> = 24 кН;</w:t>
            </w:r>
          </w:p>
          <w:p w:rsidR="0053651B" w:rsidRDefault="0053651B" w:rsidP="0053651B">
            <w:proofErr w:type="spellStart"/>
            <w:proofErr w:type="gramStart"/>
            <w:r>
              <w:t>F</w:t>
            </w:r>
            <w:proofErr w:type="gramEnd"/>
            <w:r w:rsidRPr="0053651B">
              <w:rPr>
                <w:vertAlign w:val="subscript"/>
              </w:rPr>
              <w:t>т</w:t>
            </w:r>
            <w:proofErr w:type="spellEnd"/>
            <w:r>
              <w:t xml:space="preserve">  = 28 кН;</w:t>
            </w:r>
          </w:p>
          <w:p w:rsidR="0053651B" w:rsidRDefault="0053651B" w:rsidP="0053651B">
            <w:proofErr w:type="spellStart"/>
            <w:proofErr w:type="gramStart"/>
            <w:r>
              <w:t>F</w:t>
            </w:r>
            <w:proofErr w:type="gramEnd"/>
            <w:r>
              <w:rPr>
                <w:vertAlign w:val="subscript"/>
              </w:rPr>
              <w:t>в</w:t>
            </w:r>
            <w:proofErr w:type="spellEnd"/>
            <w:r>
              <w:t xml:space="preserve">  = 40 кН;</w:t>
            </w:r>
          </w:p>
          <w:p w:rsidR="00B51748" w:rsidRPr="00785B7B" w:rsidRDefault="0053651B" w:rsidP="0053651B">
            <w:r>
              <w:t>площадь поперечного сечения образца</w:t>
            </w:r>
            <w:proofErr w:type="gramStart"/>
            <w:r>
              <w:t xml:space="preserve"> А</w:t>
            </w:r>
            <w:proofErr w:type="gramEnd"/>
            <w:r>
              <w:t xml:space="preserve"> = 50 мм2.</w:t>
            </w:r>
          </w:p>
        </w:tc>
        <w:tc>
          <w:tcPr>
            <w:tcW w:w="3519" w:type="dxa"/>
          </w:tcPr>
          <w:p w:rsidR="00B51748" w:rsidRDefault="00B51748" w:rsidP="00453E7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651B" w:rsidRPr="00A215B0" w:rsidRDefault="0053651B" w:rsidP="00453E7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280 </w:t>
            </w:r>
            <w:r w:rsidRPr="005365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МПа</w:t>
            </w:r>
          </w:p>
        </w:tc>
        <w:tc>
          <w:tcPr>
            <w:tcW w:w="841" w:type="dxa"/>
          </w:tcPr>
          <w:p w:rsidR="00B51748" w:rsidRDefault="00B51748" w:rsidP="00453E72">
            <w:pPr>
              <w:jc w:val="center"/>
            </w:pPr>
          </w:p>
          <w:p w:rsidR="00B51748" w:rsidRDefault="00B51748" w:rsidP="00453E72">
            <w:pPr>
              <w:jc w:val="center"/>
            </w:pPr>
            <w:r>
              <w:t>1</w:t>
            </w:r>
          </w:p>
          <w:p w:rsidR="00B51748" w:rsidRDefault="00B51748" w:rsidP="00453E72">
            <w:pPr>
              <w:jc w:val="center"/>
            </w:pPr>
          </w:p>
        </w:tc>
      </w:tr>
      <w:tr w:rsidR="00B51748" w:rsidRPr="00CA4E04" w:rsidTr="00453E72">
        <w:tc>
          <w:tcPr>
            <w:tcW w:w="5670" w:type="dxa"/>
            <w:vMerge/>
          </w:tcPr>
          <w:p w:rsidR="00B51748" w:rsidRPr="00FC4158" w:rsidRDefault="00B51748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B51748" w:rsidRDefault="00B51748" w:rsidP="00453E7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651B" w:rsidRPr="00B51748" w:rsidRDefault="0053651B" w:rsidP="00453E7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65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470 МПа</w:t>
            </w:r>
          </w:p>
        </w:tc>
        <w:tc>
          <w:tcPr>
            <w:tcW w:w="841" w:type="dxa"/>
          </w:tcPr>
          <w:p w:rsidR="00B51748" w:rsidRDefault="00B51748" w:rsidP="00453E72">
            <w:pPr>
              <w:jc w:val="center"/>
            </w:pPr>
          </w:p>
          <w:p w:rsidR="00B51748" w:rsidRDefault="00B51748" w:rsidP="00453E72">
            <w:pPr>
              <w:jc w:val="center"/>
            </w:pPr>
            <w:r>
              <w:t>2</w:t>
            </w:r>
          </w:p>
          <w:p w:rsidR="00B51748" w:rsidRDefault="00B51748" w:rsidP="00453E72">
            <w:pPr>
              <w:jc w:val="center"/>
            </w:pPr>
          </w:p>
        </w:tc>
      </w:tr>
      <w:tr w:rsidR="00B51748" w:rsidRPr="00CA4E04" w:rsidTr="00453E72">
        <w:tc>
          <w:tcPr>
            <w:tcW w:w="5670" w:type="dxa"/>
            <w:vMerge/>
          </w:tcPr>
          <w:p w:rsidR="00B51748" w:rsidRPr="00FC4158" w:rsidRDefault="00B51748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B51748" w:rsidRDefault="00B51748" w:rsidP="00453E72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53651B" w:rsidRPr="00B51748" w:rsidRDefault="0053651B" w:rsidP="00453E72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560 </w:t>
            </w:r>
            <w:r w:rsidRPr="005365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МПа</w:t>
            </w:r>
          </w:p>
        </w:tc>
        <w:tc>
          <w:tcPr>
            <w:tcW w:w="841" w:type="dxa"/>
          </w:tcPr>
          <w:p w:rsidR="00B51748" w:rsidRDefault="00B51748" w:rsidP="00453E72">
            <w:pPr>
              <w:jc w:val="center"/>
            </w:pPr>
          </w:p>
          <w:p w:rsidR="00B51748" w:rsidRDefault="00B51748" w:rsidP="00453E72">
            <w:pPr>
              <w:jc w:val="center"/>
            </w:pPr>
            <w:r>
              <w:t>3</w:t>
            </w:r>
          </w:p>
          <w:p w:rsidR="00B51748" w:rsidRDefault="00B51748" w:rsidP="00453E72">
            <w:pPr>
              <w:jc w:val="center"/>
            </w:pPr>
          </w:p>
        </w:tc>
      </w:tr>
      <w:tr w:rsidR="00B51748" w:rsidRPr="00CA4E04" w:rsidTr="00453E72">
        <w:tc>
          <w:tcPr>
            <w:tcW w:w="5670" w:type="dxa"/>
            <w:vMerge/>
          </w:tcPr>
          <w:p w:rsidR="00B51748" w:rsidRPr="00FC4158" w:rsidRDefault="00B51748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B51748" w:rsidRDefault="00B51748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651B" w:rsidRPr="00B51748" w:rsidRDefault="0053651B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620 </w:t>
            </w:r>
            <w:r w:rsidRPr="005365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МПа</w:t>
            </w:r>
          </w:p>
        </w:tc>
        <w:tc>
          <w:tcPr>
            <w:tcW w:w="841" w:type="dxa"/>
          </w:tcPr>
          <w:p w:rsidR="00B51748" w:rsidRDefault="00B51748" w:rsidP="00453E72">
            <w:pPr>
              <w:jc w:val="center"/>
            </w:pPr>
          </w:p>
          <w:p w:rsidR="00B51748" w:rsidRDefault="00B51748" w:rsidP="00453E72">
            <w:pPr>
              <w:jc w:val="center"/>
            </w:pPr>
            <w:r>
              <w:t>4</w:t>
            </w:r>
          </w:p>
          <w:p w:rsidR="00B51748" w:rsidRDefault="00B51748" w:rsidP="00453E72">
            <w:pPr>
              <w:jc w:val="center"/>
            </w:pPr>
          </w:p>
        </w:tc>
      </w:tr>
      <w:tr w:rsidR="004930C0" w:rsidRPr="00CA4E04" w:rsidTr="00453E72">
        <w:tc>
          <w:tcPr>
            <w:tcW w:w="5670" w:type="dxa"/>
            <w:vMerge w:val="restart"/>
          </w:tcPr>
          <w:p w:rsidR="004930C0" w:rsidRPr="0053651B" w:rsidRDefault="004930C0" w:rsidP="0053651B">
            <w:r>
              <w:lastRenderedPageBreak/>
              <w:t>5.</w:t>
            </w:r>
            <w:r>
              <w:tab/>
              <w:t xml:space="preserve">Проверить прочность материала, если: максимальное напряжение в сечении  </w:t>
            </w:r>
            <w:r w:rsidRPr="00A1373C">
              <w:t>σ</w:t>
            </w:r>
            <w:r>
              <w:t xml:space="preserve"> = 240  МПа; </w:t>
            </w:r>
            <w:proofErr w:type="spellStart"/>
            <w:r w:rsidRPr="00A1373C">
              <w:t>σ</w:t>
            </w:r>
            <w:r>
              <w:rPr>
                <w:vertAlign w:val="subscript"/>
              </w:rPr>
              <w:t>пц</w:t>
            </w:r>
            <w:proofErr w:type="spellEnd"/>
            <w:r>
              <w:t xml:space="preserve"> = 380 МПа</w:t>
            </w:r>
          </w:p>
          <w:p w:rsidR="004930C0" w:rsidRPr="0053651B" w:rsidRDefault="004930C0" w:rsidP="0053651B">
            <w:proofErr w:type="spellStart"/>
            <w:r w:rsidRPr="00A1373C">
              <w:t>σ</w:t>
            </w:r>
            <w:r>
              <w:rPr>
                <w:vertAlign w:val="subscript"/>
              </w:rPr>
              <w:t>т</w:t>
            </w:r>
            <w:proofErr w:type="spellEnd"/>
            <w:r>
              <w:rPr>
                <w:vertAlign w:val="subscript"/>
              </w:rPr>
              <w:t xml:space="preserve"> </w:t>
            </w:r>
            <w:r w:rsidRPr="0053651B">
              <w:t xml:space="preserve"> =</w:t>
            </w:r>
            <w:r>
              <w:t xml:space="preserve"> </w:t>
            </w:r>
            <w:r w:rsidRPr="0053651B">
              <w:t xml:space="preserve">400 </w:t>
            </w:r>
            <w:r>
              <w:t>МПа</w:t>
            </w:r>
            <w:r w:rsidRPr="0053651B">
              <w:tab/>
            </w:r>
          </w:p>
          <w:p w:rsidR="004930C0" w:rsidRDefault="004930C0" w:rsidP="0053651B">
            <w:proofErr w:type="spellStart"/>
            <w:r w:rsidRPr="00A1373C">
              <w:t>σ</w:t>
            </w:r>
            <w:r>
              <w:rPr>
                <w:vertAlign w:val="subscript"/>
              </w:rPr>
              <w:t>в</w:t>
            </w:r>
            <w:proofErr w:type="spellEnd"/>
            <w:r>
              <w:t xml:space="preserve"> = 640 МПа </w:t>
            </w:r>
          </w:p>
          <w:p w:rsidR="004930C0" w:rsidRPr="00FC4158" w:rsidRDefault="004930C0" w:rsidP="0053651B">
            <w:r>
              <w:t>запас прочности s = 2,5</w:t>
            </w:r>
          </w:p>
        </w:tc>
        <w:tc>
          <w:tcPr>
            <w:tcW w:w="3519" w:type="dxa"/>
          </w:tcPr>
          <w:p w:rsidR="004930C0" w:rsidRDefault="004930C0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930C0" w:rsidRPr="00010A56" w:rsidRDefault="004930C0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4930C0" w:rsidRDefault="004930C0" w:rsidP="00453E72">
            <w:pPr>
              <w:jc w:val="center"/>
            </w:pPr>
          </w:p>
          <w:p w:rsidR="004930C0" w:rsidRDefault="004930C0" w:rsidP="00453E72">
            <w:pPr>
              <w:jc w:val="center"/>
            </w:pPr>
            <w:r>
              <w:t>1</w:t>
            </w:r>
          </w:p>
          <w:p w:rsidR="004930C0" w:rsidRDefault="004930C0" w:rsidP="00453E72">
            <w:pPr>
              <w:jc w:val="center"/>
            </w:pPr>
          </w:p>
        </w:tc>
      </w:tr>
      <w:tr w:rsidR="004930C0" w:rsidRPr="00CA4E04" w:rsidTr="00453E72">
        <w:tc>
          <w:tcPr>
            <w:tcW w:w="5670" w:type="dxa"/>
            <w:vMerge/>
          </w:tcPr>
          <w:p w:rsidR="004930C0" w:rsidRPr="00CA4E04" w:rsidRDefault="004930C0" w:rsidP="00453E72"/>
        </w:tc>
        <w:tc>
          <w:tcPr>
            <w:tcW w:w="3519" w:type="dxa"/>
          </w:tcPr>
          <w:p w:rsidR="004930C0" w:rsidRDefault="004930C0" w:rsidP="00453E72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4930C0" w:rsidRPr="002F1FEA" w:rsidRDefault="004930C0" w:rsidP="00453E72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&gt;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4930C0" w:rsidRDefault="004930C0" w:rsidP="00453E72">
            <w:pPr>
              <w:jc w:val="center"/>
            </w:pPr>
          </w:p>
          <w:p w:rsidR="004930C0" w:rsidRDefault="004930C0" w:rsidP="00453E72">
            <w:pPr>
              <w:jc w:val="center"/>
            </w:pPr>
            <w:r>
              <w:t>2</w:t>
            </w:r>
          </w:p>
          <w:p w:rsidR="004930C0" w:rsidRDefault="004930C0" w:rsidP="00453E72">
            <w:pPr>
              <w:jc w:val="center"/>
            </w:pPr>
          </w:p>
        </w:tc>
      </w:tr>
      <w:tr w:rsidR="004930C0" w:rsidRPr="00CA4E04" w:rsidTr="00453E72">
        <w:tc>
          <w:tcPr>
            <w:tcW w:w="5670" w:type="dxa"/>
            <w:vMerge/>
          </w:tcPr>
          <w:p w:rsidR="004930C0" w:rsidRPr="00CA4E04" w:rsidRDefault="004930C0" w:rsidP="00453E72"/>
        </w:tc>
        <w:tc>
          <w:tcPr>
            <w:tcW w:w="3519" w:type="dxa"/>
          </w:tcPr>
          <w:p w:rsidR="004930C0" w:rsidRDefault="004930C0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930C0" w:rsidRPr="008E0580" w:rsidRDefault="004930C0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&lt; </w:t>
            </w:r>
            <w:r w:rsidRPr="00C80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σ]</w:t>
            </w:r>
          </w:p>
        </w:tc>
        <w:tc>
          <w:tcPr>
            <w:tcW w:w="841" w:type="dxa"/>
          </w:tcPr>
          <w:p w:rsidR="004930C0" w:rsidRDefault="004930C0" w:rsidP="00453E72">
            <w:pPr>
              <w:jc w:val="center"/>
            </w:pPr>
          </w:p>
          <w:p w:rsidR="004930C0" w:rsidRDefault="004930C0" w:rsidP="00453E72">
            <w:pPr>
              <w:jc w:val="center"/>
            </w:pPr>
            <w:r>
              <w:t>3</w:t>
            </w:r>
          </w:p>
          <w:p w:rsidR="004930C0" w:rsidRDefault="004930C0" w:rsidP="00453E72">
            <w:pPr>
              <w:jc w:val="center"/>
            </w:pPr>
          </w:p>
        </w:tc>
      </w:tr>
      <w:tr w:rsidR="004930C0" w:rsidRPr="00CA4E04" w:rsidTr="00453E72">
        <w:tc>
          <w:tcPr>
            <w:tcW w:w="5670" w:type="dxa"/>
            <w:vMerge/>
          </w:tcPr>
          <w:p w:rsidR="004930C0" w:rsidRPr="00CA4E04" w:rsidRDefault="004930C0" w:rsidP="00453E72"/>
        </w:tc>
        <w:tc>
          <w:tcPr>
            <w:tcW w:w="3519" w:type="dxa"/>
          </w:tcPr>
          <w:p w:rsidR="004930C0" w:rsidRDefault="004930C0" w:rsidP="00453E7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930C0" w:rsidRPr="002F1FEA" w:rsidRDefault="004930C0" w:rsidP="00453E7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F1F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 недостаточно</w:t>
            </w:r>
          </w:p>
        </w:tc>
        <w:tc>
          <w:tcPr>
            <w:tcW w:w="841" w:type="dxa"/>
          </w:tcPr>
          <w:p w:rsidR="004930C0" w:rsidRDefault="004930C0" w:rsidP="00453E72">
            <w:pPr>
              <w:jc w:val="center"/>
            </w:pPr>
          </w:p>
          <w:p w:rsidR="004930C0" w:rsidRDefault="004930C0" w:rsidP="00453E72">
            <w:pPr>
              <w:jc w:val="center"/>
            </w:pPr>
            <w:r>
              <w:t>4</w:t>
            </w:r>
          </w:p>
          <w:p w:rsidR="004930C0" w:rsidRDefault="004930C0" w:rsidP="00453E72">
            <w:pPr>
              <w:jc w:val="center"/>
            </w:pPr>
          </w:p>
        </w:tc>
      </w:tr>
    </w:tbl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C80784"/>
    <w:p w:rsidR="00C80784" w:rsidRDefault="000940E8" w:rsidP="00C80784">
      <w:pPr>
        <w:jc w:val="center"/>
        <w:rPr>
          <w:b/>
        </w:rPr>
      </w:pPr>
      <w:bookmarkStart w:id="0" w:name="_GoBack"/>
      <w:r w:rsidRPr="00685076">
        <w:rPr>
          <w:b/>
        </w:rPr>
        <w:lastRenderedPageBreak/>
        <w:t>ТЕСТ</w:t>
      </w:r>
    </w:p>
    <w:bookmarkEnd w:id="0"/>
    <w:p w:rsidR="00C80784" w:rsidRPr="00C80784" w:rsidRDefault="00C80784" w:rsidP="00C80784">
      <w:pPr>
        <w:rPr>
          <w:b/>
        </w:rPr>
      </w:pPr>
      <w:r w:rsidRPr="00C80784">
        <w:rPr>
          <w:b/>
        </w:rPr>
        <w:t>Растяжение и сжатие 1 .</w:t>
      </w:r>
    </w:p>
    <w:p w:rsidR="00C80784" w:rsidRDefault="00C80784" w:rsidP="00C80784">
      <w:pPr>
        <w:rPr>
          <w:b/>
        </w:rPr>
      </w:pPr>
      <w:proofErr w:type="gramStart"/>
      <w:r w:rsidRPr="00C80784">
        <w:rPr>
          <w:b/>
        </w:rPr>
        <w:t>Основные</w:t>
      </w:r>
      <w:proofErr w:type="gramEnd"/>
      <w:r w:rsidRPr="00C80784">
        <w:rPr>
          <w:b/>
        </w:rPr>
        <w:t xml:space="preserve"> механические характеристики </w:t>
      </w:r>
      <w:r>
        <w:rPr>
          <w:b/>
        </w:rPr>
        <w:t xml:space="preserve">                                                             </w:t>
      </w:r>
      <w:r w:rsidRPr="00685076">
        <w:rPr>
          <w:b/>
        </w:rPr>
        <w:t xml:space="preserve">Вариант </w:t>
      </w:r>
      <w:r w:rsidR="004930C0">
        <w:rPr>
          <w:b/>
        </w:rPr>
        <w:t>5</w:t>
      </w:r>
    </w:p>
    <w:p w:rsidR="00C80784" w:rsidRDefault="00C80784" w:rsidP="00C80784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C80784" w:rsidRPr="00BB42BC" w:rsidTr="00453E72">
        <w:tc>
          <w:tcPr>
            <w:tcW w:w="5670" w:type="dxa"/>
          </w:tcPr>
          <w:p w:rsidR="00C80784" w:rsidRPr="008506F9" w:rsidRDefault="00C80784" w:rsidP="00453E7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C80784" w:rsidRPr="008506F9" w:rsidRDefault="00C80784" w:rsidP="00453E7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C80784" w:rsidRPr="00BB42BC" w:rsidRDefault="00C80784" w:rsidP="00453E7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C80784" w:rsidRPr="00CA4E04" w:rsidTr="00453E72">
        <w:tc>
          <w:tcPr>
            <w:tcW w:w="5670" w:type="dxa"/>
            <w:vMerge w:val="restart"/>
          </w:tcPr>
          <w:p w:rsidR="00C80784" w:rsidRDefault="004930C0" w:rsidP="00453E72">
            <w:r w:rsidRPr="004930C0">
              <w:t>1. Указать точку на диаграмме растяжения, до которой в материале возникают только упругие деформации.</w:t>
            </w:r>
          </w:p>
          <w:p w:rsidR="004930C0" w:rsidRDefault="004930C0" w:rsidP="00453E72"/>
          <w:p w:rsidR="004930C0" w:rsidRPr="0086178B" w:rsidRDefault="004930C0" w:rsidP="004930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6B5717" wp14:editId="75F8C45A">
                  <wp:extent cx="2924175" cy="12858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4930C0" w:rsidRPr="004930C0" w:rsidRDefault="004930C0" w:rsidP="004930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80784" w:rsidRPr="00F131E1" w:rsidRDefault="004930C0" w:rsidP="004930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0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Точка l</w:t>
            </w:r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1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4930C0" w:rsidRDefault="004930C0" w:rsidP="004930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930C0" w:rsidRPr="004930C0" w:rsidRDefault="004930C0" w:rsidP="004930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0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Точка 2</w:t>
            </w:r>
          </w:p>
          <w:p w:rsidR="00C80784" w:rsidRPr="002F6579" w:rsidRDefault="00C80784" w:rsidP="00453E72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2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4930C0" w:rsidRDefault="004930C0" w:rsidP="004930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930C0" w:rsidRPr="004930C0" w:rsidRDefault="004930C0" w:rsidP="004930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0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Точка 3</w:t>
            </w:r>
          </w:p>
          <w:p w:rsidR="00C80784" w:rsidRPr="002F6579" w:rsidRDefault="00C80784" w:rsidP="00453E72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3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4930C0" w:rsidRDefault="004930C0" w:rsidP="00453E7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80784" w:rsidRPr="002F6579" w:rsidRDefault="004930C0" w:rsidP="00453E7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</w:t>
            </w:r>
            <w:r w:rsidRPr="004930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 4</w:t>
            </w:r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4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 w:val="restart"/>
          </w:tcPr>
          <w:p w:rsidR="00C80784" w:rsidRPr="00CA4E04" w:rsidRDefault="004930C0" w:rsidP="00453E72">
            <w:r w:rsidRPr="004930C0">
              <w:t>2. При каком из перечисленных напряжений образец разрушается?</w:t>
            </w:r>
          </w:p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930C0" w:rsidRPr="004930C0" w:rsidRDefault="004930C0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у</w:t>
            </w:r>
            <w:proofErr w:type="spellEnd"/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1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930C0" w:rsidRPr="004930C0" w:rsidRDefault="004930C0" w:rsidP="00453E7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пц</w:t>
            </w:r>
            <w:proofErr w:type="spellEnd"/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2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930C0" w:rsidRPr="004930C0" w:rsidRDefault="004930C0" w:rsidP="00453E7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в</w:t>
            </w:r>
            <w:proofErr w:type="spellEnd"/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3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930C0" w:rsidRPr="004930C0" w:rsidRDefault="004930C0" w:rsidP="00453E72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т</w:t>
            </w:r>
            <w:proofErr w:type="spellEnd"/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4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 w:val="restart"/>
          </w:tcPr>
          <w:p w:rsidR="00C80784" w:rsidRPr="00DB28CE" w:rsidRDefault="004930C0" w:rsidP="00453E72">
            <w:r w:rsidRPr="004930C0">
              <w:t>3. Выбрать основные характеристики пластичности материала.</w:t>
            </w:r>
          </w:p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930C0" w:rsidRPr="004930C0" w:rsidRDefault="004930C0" w:rsidP="004930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т</w:t>
            </w:r>
            <w:proofErr w:type="spellEnd"/>
            <w:r w:rsidR="00453E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пц</w:t>
            </w:r>
            <w:proofErr w:type="spellEnd"/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1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C80784" w:rsidRDefault="00C80784" w:rsidP="004930C0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930C0" w:rsidRPr="004930C0" w:rsidRDefault="004930C0" w:rsidP="00453E7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δ</w:t>
            </w:r>
            <w:r w:rsidR="00453E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ψ</w:t>
            </w:r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2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930C0" w:rsidRPr="004930C0" w:rsidRDefault="004930C0" w:rsidP="004930C0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пц</w:t>
            </w:r>
            <w:proofErr w:type="spellEnd"/>
            <w:r w:rsidR="00453E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в</w:t>
            </w:r>
            <w:proofErr w:type="spellEnd"/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3</w:t>
            </w:r>
          </w:p>
          <w:p w:rsidR="00C80784" w:rsidRDefault="00C80784" w:rsidP="00453E72">
            <w:pPr>
              <w:jc w:val="center"/>
            </w:pPr>
          </w:p>
        </w:tc>
      </w:tr>
      <w:tr w:rsidR="00C80784" w:rsidRPr="00CA4E04" w:rsidTr="00453E72">
        <w:tc>
          <w:tcPr>
            <w:tcW w:w="5670" w:type="dxa"/>
            <w:vMerge/>
          </w:tcPr>
          <w:p w:rsidR="00C80784" w:rsidRPr="00CA4E04" w:rsidRDefault="00C80784" w:rsidP="00453E72"/>
        </w:tc>
        <w:tc>
          <w:tcPr>
            <w:tcW w:w="3519" w:type="dxa"/>
          </w:tcPr>
          <w:p w:rsidR="00C80784" w:rsidRDefault="00C80784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930C0" w:rsidRPr="004930C0" w:rsidRDefault="004930C0" w:rsidP="00453E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="00453E7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в</w:t>
            </w:r>
            <w:proofErr w:type="spellEnd"/>
            <w:r w:rsidR="00453E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т</w:t>
            </w:r>
            <w:proofErr w:type="spellEnd"/>
            <w:proofErr w:type="gramEnd"/>
          </w:p>
        </w:tc>
        <w:tc>
          <w:tcPr>
            <w:tcW w:w="841" w:type="dxa"/>
          </w:tcPr>
          <w:p w:rsidR="00C80784" w:rsidRDefault="00C80784" w:rsidP="00453E72">
            <w:pPr>
              <w:jc w:val="center"/>
            </w:pPr>
          </w:p>
          <w:p w:rsidR="00C80784" w:rsidRDefault="00C80784" w:rsidP="00453E72">
            <w:pPr>
              <w:jc w:val="center"/>
            </w:pPr>
            <w:r>
              <w:t>4</w:t>
            </w:r>
          </w:p>
          <w:p w:rsidR="00C80784" w:rsidRDefault="00C80784" w:rsidP="00453E72">
            <w:pPr>
              <w:jc w:val="center"/>
            </w:pPr>
          </w:p>
        </w:tc>
      </w:tr>
      <w:tr w:rsidR="00453E72" w:rsidRPr="00CA4E04" w:rsidTr="00453E72">
        <w:tc>
          <w:tcPr>
            <w:tcW w:w="5670" w:type="dxa"/>
            <w:vMerge w:val="restart"/>
          </w:tcPr>
          <w:p w:rsidR="00453E72" w:rsidRDefault="00453E72" w:rsidP="00453E72">
            <w:r>
              <w:t>4. Определить допускаемое напряжение для материала, если:</w:t>
            </w:r>
          </w:p>
          <w:p w:rsidR="00453E72" w:rsidRDefault="00453E72" w:rsidP="00453E72">
            <w:proofErr w:type="spellStart"/>
            <w:r>
              <w:t>σ</w:t>
            </w:r>
            <w:r>
              <w:rPr>
                <w:vertAlign w:val="subscript"/>
              </w:rPr>
              <w:t>пц</w:t>
            </w:r>
            <w:proofErr w:type="spellEnd"/>
            <w:r>
              <w:t xml:space="preserve"> = 320 МПа;</w:t>
            </w:r>
          </w:p>
          <w:p w:rsidR="00453E72" w:rsidRDefault="00453E72" w:rsidP="00453E72">
            <w:proofErr w:type="spellStart"/>
            <w:r>
              <w:t>σ</w:t>
            </w:r>
            <w:r>
              <w:rPr>
                <w:vertAlign w:val="subscript"/>
              </w:rPr>
              <w:t>т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 = 3500 МПа;</w:t>
            </w:r>
          </w:p>
          <w:p w:rsidR="00453E72" w:rsidRDefault="00453E72" w:rsidP="00453E72">
            <w:proofErr w:type="spellStart"/>
            <w:r>
              <w:t>σ</w:t>
            </w:r>
            <w:r>
              <w:rPr>
                <w:vertAlign w:val="subscript"/>
              </w:rPr>
              <w:t>в</w:t>
            </w:r>
            <w:proofErr w:type="spellEnd"/>
            <w:r>
              <w:t xml:space="preserve">  = 620 МПа;</w:t>
            </w:r>
          </w:p>
          <w:p w:rsidR="00453E72" w:rsidRPr="00785B7B" w:rsidRDefault="00453E72" w:rsidP="00453E72">
            <w:r>
              <w:t>запас прочности s = 2.</w:t>
            </w:r>
          </w:p>
        </w:tc>
        <w:tc>
          <w:tcPr>
            <w:tcW w:w="3519" w:type="dxa"/>
          </w:tcPr>
          <w:p w:rsidR="00453E72" w:rsidRPr="00453E72" w:rsidRDefault="00453E72" w:rsidP="00453E7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453E72" w:rsidRPr="00453E72" w:rsidRDefault="00453E72" w:rsidP="00453E72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72">
              <w:rPr>
                <w:rFonts w:ascii="Times New Roman" w:hAnsi="Times New Roman"/>
                <w:color w:val="1A1A1A"/>
                <w:spacing w:val="-10"/>
                <w:w w:val="105"/>
                <w:sz w:val="24"/>
                <w:szCs w:val="24"/>
              </w:rPr>
              <w:t>1</w:t>
            </w:r>
            <w:r w:rsidRPr="00453E72">
              <w:rPr>
                <w:rFonts w:ascii="Times New Roman" w:hAnsi="Times New Roman"/>
                <w:color w:val="3B3B3B"/>
                <w:spacing w:val="-10"/>
                <w:w w:val="105"/>
                <w:sz w:val="24"/>
                <w:szCs w:val="24"/>
              </w:rPr>
              <w:t>00</w:t>
            </w:r>
            <w:r w:rsidRPr="00453E72">
              <w:rPr>
                <w:rFonts w:ascii="Times New Roman" w:hAnsi="Times New Roman"/>
                <w:color w:val="3B3B3B"/>
                <w:spacing w:val="-6"/>
                <w:w w:val="105"/>
                <w:sz w:val="24"/>
                <w:szCs w:val="24"/>
              </w:rPr>
              <w:t xml:space="preserve"> </w:t>
            </w:r>
            <w:r w:rsidRPr="00453E72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B3B3B"/>
                <w:w w:val="105"/>
                <w:sz w:val="24"/>
                <w:szCs w:val="24"/>
                <w:lang w:val="ru-RU"/>
              </w:rPr>
              <w:t>П</w:t>
            </w:r>
            <w:r w:rsidRPr="00453E72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453E72" w:rsidRDefault="00453E72" w:rsidP="00453E72">
            <w:pPr>
              <w:jc w:val="center"/>
            </w:pPr>
          </w:p>
          <w:p w:rsidR="00453E72" w:rsidRDefault="00453E72" w:rsidP="00453E72">
            <w:pPr>
              <w:jc w:val="center"/>
            </w:pPr>
            <w:r>
              <w:t>1</w:t>
            </w:r>
          </w:p>
          <w:p w:rsidR="00453E72" w:rsidRDefault="00453E72" w:rsidP="00453E72">
            <w:pPr>
              <w:jc w:val="center"/>
            </w:pPr>
          </w:p>
        </w:tc>
      </w:tr>
      <w:tr w:rsidR="00453E72" w:rsidRPr="00CA4E04" w:rsidTr="00453E72">
        <w:tc>
          <w:tcPr>
            <w:tcW w:w="5670" w:type="dxa"/>
            <w:vMerge/>
          </w:tcPr>
          <w:p w:rsidR="00453E72" w:rsidRPr="00FC4158" w:rsidRDefault="00453E72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453E72" w:rsidRPr="00453E72" w:rsidRDefault="00453E72" w:rsidP="00453E72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53E72" w:rsidRPr="00453E72" w:rsidRDefault="00453E72" w:rsidP="00453E72">
            <w:pPr>
              <w:pStyle w:val="TableParagraph"/>
              <w:spacing w:before="158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72">
              <w:rPr>
                <w:rFonts w:ascii="Times New Roman" w:hAnsi="Times New Roman"/>
                <w:color w:val="1A1A1A"/>
                <w:spacing w:val="-3"/>
                <w:sz w:val="24"/>
                <w:szCs w:val="24"/>
              </w:rPr>
              <w:t>1</w:t>
            </w:r>
            <w:r w:rsidRPr="00453E72">
              <w:rPr>
                <w:rFonts w:ascii="Times New Roman" w:hAnsi="Times New Roman"/>
                <w:color w:val="3B3B3B"/>
                <w:spacing w:val="-3"/>
                <w:sz w:val="24"/>
                <w:szCs w:val="24"/>
              </w:rPr>
              <w:t>40</w:t>
            </w:r>
            <w:r w:rsidRPr="00453E72">
              <w:rPr>
                <w:rFonts w:ascii="Times New Roman" w:hAnsi="Times New Roman"/>
                <w:color w:val="3B3B3B"/>
                <w:spacing w:val="-1"/>
                <w:sz w:val="24"/>
                <w:szCs w:val="24"/>
              </w:rPr>
              <w:t xml:space="preserve"> </w:t>
            </w:r>
            <w:r w:rsidRPr="00453E72">
              <w:rPr>
                <w:rFonts w:ascii="Times New Roman" w:hAnsi="Times New Roman"/>
                <w:color w:val="3B3B3B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B3B3B"/>
                <w:sz w:val="24"/>
                <w:szCs w:val="24"/>
                <w:lang w:val="ru-RU"/>
              </w:rPr>
              <w:t>П</w:t>
            </w:r>
            <w:r w:rsidRPr="00453E72">
              <w:rPr>
                <w:rFonts w:ascii="Times New Roman" w:hAnsi="Times New Roman"/>
                <w:color w:val="3B3B3B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453E72" w:rsidRDefault="00453E72" w:rsidP="00453E72">
            <w:pPr>
              <w:jc w:val="center"/>
            </w:pPr>
          </w:p>
          <w:p w:rsidR="00453E72" w:rsidRDefault="00453E72" w:rsidP="00453E72">
            <w:pPr>
              <w:jc w:val="center"/>
            </w:pPr>
            <w:r>
              <w:t>2</w:t>
            </w:r>
          </w:p>
          <w:p w:rsidR="00453E72" w:rsidRDefault="00453E72" w:rsidP="00453E72">
            <w:pPr>
              <w:jc w:val="center"/>
            </w:pPr>
          </w:p>
        </w:tc>
      </w:tr>
      <w:tr w:rsidR="00453E72" w:rsidRPr="00CA4E04" w:rsidTr="00453E72">
        <w:tc>
          <w:tcPr>
            <w:tcW w:w="5670" w:type="dxa"/>
            <w:vMerge/>
          </w:tcPr>
          <w:p w:rsidR="00453E72" w:rsidRPr="00FC4158" w:rsidRDefault="00453E72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453E72" w:rsidRPr="00453E72" w:rsidRDefault="00453E72" w:rsidP="00453E7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53E72" w:rsidRPr="00453E72" w:rsidRDefault="00453E72" w:rsidP="00453E72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72">
              <w:rPr>
                <w:rFonts w:ascii="Times New Roman" w:hAnsi="Times New Roman"/>
                <w:color w:val="3B3B3B"/>
                <w:sz w:val="24"/>
                <w:szCs w:val="24"/>
              </w:rPr>
              <w:t>175 М</w:t>
            </w:r>
            <w:r>
              <w:rPr>
                <w:rFonts w:ascii="Times New Roman" w:hAnsi="Times New Roman"/>
                <w:color w:val="3B3B3B"/>
                <w:sz w:val="24"/>
                <w:szCs w:val="24"/>
                <w:lang w:val="ru-RU"/>
              </w:rPr>
              <w:t>П</w:t>
            </w:r>
            <w:r w:rsidRPr="00453E72">
              <w:rPr>
                <w:rFonts w:ascii="Times New Roman" w:hAnsi="Times New Roman"/>
                <w:color w:val="3B3B3B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453E72" w:rsidRDefault="00453E72" w:rsidP="00453E72">
            <w:pPr>
              <w:jc w:val="center"/>
            </w:pPr>
          </w:p>
          <w:p w:rsidR="00453E72" w:rsidRDefault="00453E72" w:rsidP="00453E72">
            <w:pPr>
              <w:jc w:val="center"/>
            </w:pPr>
            <w:r>
              <w:t>3</w:t>
            </w:r>
          </w:p>
          <w:p w:rsidR="00453E72" w:rsidRDefault="00453E72" w:rsidP="00453E72">
            <w:pPr>
              <w:jc w:val="center"/>
            </w:pPr>
          </w:p>
        </w:tc>
      </w:tr>
      <w:tr w:rsidR="00453E72" w:rsidRPr="00CA4E04" w:rsidTr="00453E72">
        <w:tc>
          <w:tcPr>
            <w:tcW w:w="5670" w:type="dxa"/>
            <w:vMerge/>
          </w:tcPr>
          <w:p w:rsidR="00453E72" w:rsidRPr="00FC4158" w:rsidRDefault="00453E72" w:rsidP="00453E72">
            <w:pPr>
              <w:rPr>
                <w:b/>
              </w:rPr>
            </w:pPr>
          </w:p>
        </w:tc>
        <w:tc>
          <w:tcPr>
            <w:tcW w:w="3519" w:type="dxa"/>
          </w:tcPr>
          <w:p w:rsidR="00453E72" w:rsidRPr="00453E72" w:rsidRDefault="00453E72" w:rsidP="00453E72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53E72" w:rsidRPr="00453E72" w:rsidRDefault="00453E72" w:rsidP="00453E72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72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225</w:t>
            </w:r>
            <w:r w:rsidRPr="00453E72">
              <w:rPr>
                <w:rFonts w:ascii="Times New Roman" w:hAnsi="Times New Roman"/>
                <w:color w:val="3B3B3B"/>
                <w:spacing w:val="-24"/>
                <w:w w:val="105"/>
                <w:sz w:val="24"/>
                <w:szCs w:val="24"/>
              </w:rPr>
              <w:t xml:space="preserve"> </w:t>
            </w:r>
            <w:r w:rsidRPr="00453E72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B3B3B"/>
                <w:w w:val="105"/>
                <w:sz w:val="24"/>
                <w:szCs w:val="24"/>
                <w:lang w:val="ru-RU"/>
              </w:rPr>
              <w:t>П</w:t>
            </w:r>
            <w:r w:rsidRPr="00453E72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453E72" w:rsidRDefault="00453E72" w:rsidP="00453E72">
            <w:pPr>
              <w:jc w:val="center"/>
            </w:pPr>
          </w:p>
          <w:p w:rsidR="00453E72" w:rsidRDefault="00453E72" w:rsidP="00453E72">
            <w:pPr>
              <w:jc w:val="center"/>
            </w:pPr>
            <w:r>
              <w:t>4</w:t>
            </w:r>
          </w:p>
          <w:p w:rsidR="00453E72" w:rsidRDefault="00453E72" w:rsidP="00453E72">
            <w:pPr>
              <w:jc w:val="center"/>
            </w:pPr>
          </w:p>
        </w:tc>
      </w:tr>
      <w:tr w:rsidR="00453E72" w:rsidRPr="00CA4E04" w:rsidTr="00453E72">
        <w:tc>
          <w:tcPr>
            <w:tcW w:w="5670" w:type="dxa"/>
            <w:vMerge w:val="restart"/>
          </w:tcPr>
          <w:p w:rsidR="00453E72" w:rsidRDefault="00453E72" w:rsidP="00453E72">
            <w:r>
              <w:lastRenderedPageBreak/>
              <w:t xml:space="preserve">5. Определить предел прочности материала, если: </w:t>
            </w:r>
            <w:proofErr w:type="spellStart"/>
            <w:proofErr w:type="gramStart"/>
            <w:r>
              <w:t>F</w:t>
            </w:r>
            <w:proofErr w:type="gramEnd"/>
            <w:r>
              <w:rPr>
                <w:vertAlign w:val="subscript"/>
              </w:rPr>
              <w:t>пц</w:t>
            </w:r>
            <w:proofErr w:type="spellEnd"/>
            <w:r>
              <w:t xml:space="preserve"> = 4800 Н;</w:t>
            </w:r>
          </w:p>
          <w:p w:rsidR="00453E72" w:rsidRDefault="00453E72" w:rsidP="00453E72">
            <w:r>
              <w:rPr>
                <w:lang w:val="en-US"/>
              </w:rPr>
              <w:t>F</w:t>
            </w:r>
            <w:r w:rsidRPr="00453E72">
              <w:rPr>
                <w:vertAlign w:val="subscript"/>
              </w:rPr>
              <w:t>т</w:t>
            </w:r>
            <w:r>
              <w:t xml:space="preserve"> = 5200 Н;</w:t>
            </w:r>
          </w:p>
          <w:p w:rsidR="00453E72" w:rsidRDefault="00453E72" w:rsidP="00453E72">
            <w:r>
              <w:t>F</w:t>
            </w:r>
            <w:r w:rsidRPr="00453E72">
              <w:rPr>
                <w:vertAlign w:val="subscript"/>
                <w:lang w:val="en-US"/>
              </w:rPr>
              <w:t>m</w:t>
            </w:r>
            <w:r w:rsidRPr="00453E72">
              <w:rPr>
                <w:vertAlign w:val="subscript"/>
              </w:rPr>
              <w:t>a</w:t>
            </w:r>
            <w:r w:rsidRPr="00453E72">
              <w:rPr>
                <w:vertAlign w:val="subscript"/>
                <w:lang w:val="en-US"/>
              </w:rPr>
              <w:t>x</w:t>
            </w:r>
            <w:r>
              <w:t xml:space="preserve"> = 8200 кН;</w:t>
            </w:r>
          </w:p>
          <w:p w:rsidR="00453E72" w:rsidRPr="00FC4158" w:rsidRDefault="00453E72" w:rsidP="00453E72">
            <w:r>
              <w:t>площадь поперечного сечения</w:t>
            </w:r>
            <w:proofErr w:type="gramStart"/>
            <w:r>
              <w:t xml:space="preserve"> А</w:t>
            </w:r>
            <w:proofErr w:type="gramEnd"/>
            <w:r>
              <w:t xml:space="preserve"> = 40 мм</w:t>
            </w:r>
            <w:r w:rsidRPr="00453E72"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3519" w:type="dxa"/>
          </w:tcPr>
          <w:p w:rsidR="00453E72" w:rsidRPr="00453E72" w:rsidRDefault="00453E72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53E72" w:rsidRPr="00453E72" w:rsidRDefault="00453E72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3E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 МПа</w:t>
            </w:r>
          </w:p>
          <w:p w:rsidR="00453E72" w:rsidRPr="00453E72" w:rsidRDefault="00453E72" w:rsidP="00453E72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453E72" w:rsidRDefault="00453E72" w:rsidP="00453E72">
            <w:pPr>
              <w:jc w:val="center"/>
            </w:pPr>
          </w:p>
          <w:p w:rsidR="00453E72" w:rsidRDefault="00453E72" w:rsidP="00453E72">
            <w:pPr>
              <w:jc w:val="center"/>
            </w:pPr>
            <w:r>
              <w:t>1</w:t>
            </w:r>
          </w:p>
          <w:p w:rsidR="00453E72" w:rsidRDefault="00453E72" w:rsidP="00453E72">
            <w:pPr>
              <w:jc w:val="center"/>
            </w:pPr>
          </w:p>
        </w:tc>
      </w:tr>
      <w:tr w:rsidR="00453E72" w:rsidRPr="00CA4E04" w:rsidTr="00453E72">
        <w:tc>
          <w:tcPr>
            <w:tcW w:w="5670" w:type="dxa"/>
            <w:vMerge/>
          </w:tcPr>
          <w:p w:rsidR="00453E72" w:rsidRPr="00CA4E04" w:rsidRDefault="00453E72" w:rsidP="00453E72"/>
        </w:tc>
        <w:tc>
          <w:tcPr>
            <w:tcW w:w="3519" w:type="dxa"/>
          </w:tcPr>
          <w:p w:rsidR="00453E72" w:rsidRDefault="00453E72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72" w:rsidRPr="00453E72" w:rsidRDefault="00453E72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3E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 МПа</w:t>
            </w:r>
          </w:p>
          <w:p w:rsidR="00453E72" w:rsidRPr="009D1B21" w:rsidRDefault="00453E72" w:rsidP="00453E72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453E72" w:rsidRDefault="00453E72" w:rsidP="00453E72">
            <w:pPr>
              <w:jc w:val="center"/>
            </w:pPr>
          </w:p>
          <w:p w:rsidR="00453E72" w:rsidRDefault="00453E72" w:rsidP="00453E72">
            <w:pPr>
              <w:jc w:val="center"/>
            </w:pPr>
            <w:r>
              <w:t>2</w:t>
            </w:r>
          </w:p>
          <w:p w:rsidR="00453E72" w:rsidRDefault="00453E72" w:rsidP="00453E72">
            <w:pPr>
              <w:jc w:val="center"/>
            </w:pPr>
          </w:p>
        </w:tc>
      </w:tr>
      <w:tr w:rsidR="00453E72" w:rsidRPr="00CA4E04" w:rsidTr="00453E72">
        <w:tc>
          <w:tcPr>
            <w:tcW w:w="5670" w:type="dxa"/>
            <w:vMerge/>
          </w:tcPr>
          <w:p w:rsidR="00453E72" w:rsidRPr="00CA4E04" w:rsidRDefault="00453E72" w:rsidP="00453E72"/>
        </w:tc>
        <w:tc>
          <w:tcPr>
            <w:tcW w:w="3519" w:type="dxa"/>
          </w:tcPr>
          <w:p w:rsidR="00453E72" w:rsidRDefault="00453E72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72" w:rsidRPr="00453E72" w:rsidRDefault="00453E72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3E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175 МПа</w:t>
            </w:r>
          </w:p>
          <w:p w:rsidR="00453E72" w:rsidRPr="008E0580" w:rsidRDefault="00453E72" w:rsidP="00453E7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453E72" w:rsidRDefault="00453E72" w:rsidP="00453E72">
            <w:pPr>
              <w:jc w:val="center"/>
            </w:pPr>
          </w:p>
          <w:p w:rsidR="00453E72" w:rsidRDefault="00453E72" w:rsidP="00453E72">
            <w:pPr>
              <w:jc w:val="center"/>
            </w:pPr>
            <w:r>
              <w:t>3</w:t>
            </w:r>
          </w:p>
          <w:p w:rsidR="00453E72" w:rsidRDefault="00453E72" w:rsidP="00453E72">
            <w:pPr>
              <w:jc w:val="center"/>
            </w:pPr>
          </w:p>
        </w:tc>
      </w:tr>
      <w:tr w:rsidR="00453E72" w:rsidRPr="00CA4E04" w:rsidTr="00453E72">
        <w:tc>
          <w:tcPr>
            <w:tcW w:w="5670" w:type="dxa"/>
            <w:vMerge/>
          </w:tcPr>
          <w:p w:rsidR="00453E72" w:rsidRPr="00CA4E04" w:rsidRDefault="00453E72" w:rsidP="00453E72"/>
        </w:tc>
        <w:tc>
          <w:tcPr>
            <w:tcW w:w="3519" w:type="dxa"/>
          </w:tcPr>
          <w:p w:rsidR="00453E72" w:rsidRDefault="00453E72" w:rsidP="00453E7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72" w:rsidRPr="009D1B21" w:rsidRDefault="00453E72" w:rsidP="00453E7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205 МПа</w:t>
            </w:r>
          </w:p>
        </w:tc>
        <w:tc>
          <w:tcPr>
            <w:tcW w:w="841" w:type="dxa"/>
          </w:tcPr>
          <w:p w:rsidR="00453E72" w:rsidRDefault="00453E72" w:rsidP="00453E72">
            <w:pPr>
              <w:jc w:val="center"/>
            </w:pPr>
          </w:p>
          <w:p w:rsidR="00453E72" w:rsidRDefault="00453E72" w:rsidP="00453E72">
            <w:pPr>
              <w:jc w:val="center"/>
            </w:pPr>
            <w:r>
              <w:t>4</w:t>
            </w:r>
          </w:p>
          <w:p w:rsidR="00453E72" w:rsidRDefault="00453E72" w:rsidP="00453E72">
            <w:pPr>
              <w:jc w:val="center"/>
            </w:pPr>
          </w:p>
        </w:tc>
      </w:tr>
    </w:tbl>
    <w:p w:rsidR="00C80784" w:rsidRDefault="00C80784"/>
    <w:sectPr w:rsidR="00C80784" w:rsidSect="00C807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4F"/>
    <w:rsid w:val="000940E8"/>
    <w:rsid w:val="00277F03"/>
    <w:rsid w:val="002F1FEA"/>
    <w:rsid w:val="0032034F"/>
    <w:rsid w:val="0042569D"/>
    <w:rsid w:val="00453E72"/>
    <w:rsid w:val="004930C0"/>
    <w:rsid w:val="0053651B"/>
    <w:rsid w:val="00827691"/>
    <w:rsid w:val="008D2901"/>
    <w:rsid w:val="009F05C9"/>
    <w:rsid w:val="00A1373C"/>
    <w:rsid w:val="00B51748"/>
    <w:rsid w:val="00C80784"/>
    <w:rsid w:val="00E31C7E"/>
    <w:rsid w:val="00EF5E08"/>
    <w:rsid w:val="00F5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7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0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8078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C807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80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7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0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8078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C807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80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2016-12-07T12:13:00Z</cp:lastPrinted>
  <dcterms:created xsi:type="dcterms:W3CDTF">2016-12-04T13:30:00Z</dcterms:created>
  <dcterms:modified xsi:type="dcterms:W3CDTF">2016-12-07T12:14:00Z</dcterms:modified>
</cp:coreProperties>
</file>