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F6" w:rsidRDefault="008D0CF6" w:rsidP="008D0CF6">
      <w:pPr>
        <w:jc w:val="center"/>
        <w:rPr>
          <w:b/>
          <w:lang w:val="en-US"/>
        </w:rPr>
      </w:pPr>
    </w:p>
    <w:p w:rsidR="008D0CF6" w:rsidRDefault="00632EEE" w:rsidP="008D0CF6">
      <w:pPr>
        <w:jc w:val="center"/>
        <w:rPr>
          <w:b/>
        </w:rPr>
      </w:pPr>
      <w:r w:rsidRPr="00685076">
        <w:rPr>
          <w:b/>
        </w:rPr>
        <w:t>ТЕСТ</w:t>
      </w:r>
    </w:p>
    <w:p w:rsidR="008D0CF6" w:rsidRDefault="008D0CF6" w:rsidP="008D0CF6">
      <w:pPr>
        <w:rPr>
          <w:b/>
        </w:rPr>
      </w:pPr>
      <w:r w:rsidRPr="008D0CF6">
        <w:rPr>
          <w:b/>
        </w:rPr>
        <w:t xml:space="preserve">Растяжение и сжатие 2. Расчеты на прочность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8D0CF6" w:rsidRDefault="008D0CF6" w:rsidP="008D0CF6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8D0CF6" w:rsidRPr="00BB42BC" w:rsidTr="00FA514C">
        <w:tc>
          <w:tcPr>
            <w:tcW w:w="5670" w:type="dxa"/>
          </w:tcPr>
          <w:p w:rsidR="008D0CF6" w:rsidRPr="008506F9" w:rsidRDefault="008D0CF6" w:rsidP="00FA514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8D0CF6" w:rsidRPr="008506F9" w:rsidRDefault="008D0CF6" w:rsidP="00FA514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8D0CF6" w:rsidRPr="00BB42BC" w:rsidRDefault="008D0CF6" w:rsidP="00FA514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8D0CF6" w:rsidRPr="00CA4E04" w:rsidTr="00FA514C">
        <w:tc>
          <w:tcPr>
            <w:tcW w:w="5670" w:type="dxa"/>
            <w:vMerge w:val="restart"/>
          </w:tcPr>
          <w:p w:rsidR="00CF47B7" w:rsidRPr="00CF47B7" w:rsidRDefault="00CF47B7" w:rsidP="00CF47B7">
            <w:r>
              <w:t>1. Выбрать соответствующую эпюру продольных сил в поперечных  сечениях бруса.</w:t>
            </w:r>
          </w:p>
          <w:p w:rsidR="00CF47B7" w:rsidRPr="00CF47B7" w:rsidRDefault="00CF47B7" w:rsidP="00CF47B7"/>
          <w:p w:rsidR="008D0CF6" w:rsidRPr="0086178B" w:rsidRDefault="00CF47B7" w:rsidP="00CF47B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62275" cy="15525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F47B7" w:rsidRPr="00CF47B7" w:rsidRDefault="00CF47B7" w:rsidP="00CF47B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D0CF6" w:rsidRPr="00CF47B7" w:rsidRDefault="00CF47B7" w:rsidP="00CF47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1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/>
          </w:tcPr>
          <w:p w:rsidR="008D0CF6" w:rsidRPr="00CA4E04" w:rsidRDefault="008D0CF6" w:rsidP="00FA514C"/>
        </w:tc>
        <w:tc>
          <w:tcPr>
            <w:tcW w:w="3519" w:type="dxa"/>
          </w:tcPr>
          <w:p w:rsidR="00CF47B7" w:rsidRDefault="00CF47B7" w:rsidP="00CF47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7B7" w:rsidRPr="00CF47B7" w:rsidRDefault="00CF47B7" w:rsidP="00CF47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</w:p>
          <w:p w:rsidR="008D0CF6" w:rsidRPr="002F6579" w:rsidRDefault="008D0CF6" w:rsidP="00FA514C">
            <w:pPr>
              <w:jc w:val="center"/>
              <w:rPr>
                <w:lang w:val="en-US" w:eastAsia="en-US"/>
              </w:rPr>
            </w:pP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2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/>
          </w:tcPr>
          <w:p w:rsidR="008D0CF6" w:rsidRPr="00CA4E04" w:rsidRDefault="008D0CF6" w:rsidP="00FA514C"/>
        </w:tc>
        <w:tc>
          <w:tcPr>
            <w:tcW w:w="3519" w:type="dxa"/>
          </w:tcPr>
          <w:p w:rsidR="00CF47B7" w:rsidRDefault="00CF47B7" w:rsidP="00CF47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F47B7" w:rsidRPr="00CF47B7" w:rsidRDefault="00CF47B7" w:rsidP="00CF47B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8D0CF6" w:rsidRPr="002F6579" w:rsidRDefault="008D0CF6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3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/>
          </w:tcPr>
          <w:p w:rsidR="008D0CF6" w:rsidRPr="00CA4E04" w:rsidRDefault="008D0CF6" w:rsidP="00FA514C"/>
        </w:tc>
        <w:tc>
          <w:tcPr>
            <w:tcW w:w="3519" w:type="dxa"/>
          </w:tcPr>
          <w:p w:rsidR="008D0CF6" w:rsidRPr="002F6579" w:rsidRDefault="00CF47B7" w:rsidP="00FA514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Соответствующая эпюра не представлена</w:t>
            </w: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4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 w:val="restart"/>
          </w:tcPr>
          <w:p w:rsidR="008D0CF6" w:rsidRPr="00CA4E04" w:rsidRDefault="00CF47B7" w:rsidP="00FA514C">
            <w:r w:rsidRPr="00CF47B7">
              <w:t>2. Для бруса из вопроса 1определить наибольшую продольную силу, возникшую в поперечном сечении.</w:t>
            </w:r>
          </w:p>
        </w:tc>
        <w:tc>
          <w:tcPr>
            <w:tcW w:w="3519" w:type="dxa"/>
          </w:tcPr>
          <w:p w:rsidR="00CF47B7" w:rsidRPr="00CF47B7" w:rsidRDefault="00CF47B7" w:rsidP="00CF47B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CF47B7" w:rsidRDefault="00CF47B7" w:rsidP="00CF47B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-16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8D0CF6" w:rsidRPr="00CF47B7" w:rsidRDefault="008D0CF6" w:rsidP="007C2DCA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1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/>
          </w:tcPr>
          <w:p w:rsidR="008D0CF6" w:rsidRPr="00CA4E04" w:rsidRDefault="008D0CF6" w:rsidP="00FA514C"/>
        </w:tc>
        <w:tc>
          <w:tcPr>
            <w:tcW w:w="3519" w:type="dxa"/>
          </w:tcPr>
          <w:p w:rsidR="007C2DCA" w:rsidRDefault="007C2DCA" w:rsidP="00CF47B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CF47B7" w:rsidRDefault="00CF47B7" w:rsidP="00CF47B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-38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8D0CF6" w:rsidRPr="0042569D" w:rsidRDefault="008D0CF6" w:rsidP="00FA514C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2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/>
          </w:tcPr>
          <w:p w:rsidR="008D0CF6" w:rsidRPr="00CA4E04" w:rsidRDefault="008D0CF6" w:rsidP="00FA514C"/>
        </w:tc>
        <w:tc>
          <w:tcPr>
            <w:tcW w:w="3519" w:type="dxa"/>
          </w:tcPr>
          <w:p w:rsidR="007C2DCA" w:rsidRDefault="007C2DCA" w:rsidP="00CF47B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CF47B7" w:rsidRDefault="00CF47B7" w:rsidP="00CF47B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кН</w:t>
            </w:r>
          </w:p>
          <w:p w:rsidR="008D0CF6" w:rsidRPr="0042569D" w:rsidRDefault="008D0CF6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3</w:t>
            </w:r>
          </w:p>
          <w:p w:rsidR="008D0CF6" w:rsidRDefault="008D0CF6" w:rsidP="00FA514C">
            <w:pPr>
              <w:jc w:val="center"/>
            </w:pPr>
          </w:p>
        </w:tc>
      </w:tr>
      <w:tr w:rsidR="008D0CF6" w:rsidRPr="00CA4E04" w:rsidTr="00FA514C">
        <w:tc>
          <w:tcPr>
            <w:tcW w:w="5670" w:type="dxa"/>
            <w:vMerge/>
          </w:tcPr>
          <w:p w:rsidR="008D0CF6" w:rsidRPr="00CA4E04" w:rsidRDefault="008D0CF6" w:rsidP="00FA514C"/>
        </w:tc>
        <w:tc>
          <w:tcPr>
            <w:tcW w:w="3519" w:type="dxa"/>
          </w:tcPr>
          <w:p w:rsidR="007C2DCA" w:rsidRDefault="007C2DCA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D0CF6" w:rsidRPr="0042569D" w:rsidRDefault="00CF47B7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7B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-54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8D0CF6" w:rsidRDefault="008D0CF6" w:rsidP="00FA514C">
            <w:pPr>
              <w:jc w:val="center"/>
            </w:pPr>
          </w:p>
          <w:p w:rsidR="008D0CF6" w:rsidRDefault="008D0CF6" w:rsidP="00FA514C">
            <w:pPr>
              <w:jc w:val="center"/>
            </w:pPr>
            <w:r>
              <w:t>4</w:t>
            </w:r>
          </w:p>
          <w:p w:rsidR="008D0CF6" w:rsidRDefault="008D0CF6" w:rsidP="00FA514C">
            <w:pPr>
              <w:jc w:val="center"/>
            </w:pPr>
          </w:p>
        </w:tc>
      </w:tr>
      <w:tr w:rsidR="007C2DCA" w:rsidRPr="00CA4E04" w:rsidTr="00FA514C">
        <w:tc>
          <w:tcPr>
            <w:tcW w:w="5670" w:type="dxa"/>
            <w:vMerge w:val="restart"/>
          </w:tcPr>
          <w:p w:rsidR="007C2DCA" w:rsidRDefault="007C2DCA" w:rsidP="007C2DCA">
            <w:r>
              <w:t xml:space="preserve">3. Определить нормальное напряжение в сечении </w:t>
            </w:r>
          </w:p>
          <w:p w:rsidR="007C2DCA" w:rsidRPr="00DB28CE" w:rsidRDefault="007C2DCA" w:rsidP="007C2DCA">
            <w:proofErr w:type="gramStart"/>
            <w:r>
              <w:t>С- С бруса из вопроса 1.</w:t>
            </w:r>
            <w:proofErr w:type="gramEnd"/>
          </w:p>
        </w:tc>
        <w:tc>
          <w:tcPr>
            <w:tcW w:w="3519" w:type="dxa"/>
          </w:tcPr>
          <w:p w:rsidR="007C2DCA" w:rsidRPr="00623DA4" w:rsidRDefault="007C2DCA" w:rsidP="00FA514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C2DCA" w:rsidRPr="007C2DCA" w:rsidRDefault="007C2DCA" w:rsidP="007C2DC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CA">
              <w:rPr>
                <w:rFonts w:ascii="Times New Roman" w:hAnsi="Times New Roman"/>
                <w:spacing w:val="-4"/>
                <w:w w:val="115"/>
                <w:sz w:val="24"/>
                <w:szCs w:val="24"/>
              </w:rPr>
              <w:t>-38</w:t>
            </w:r>
            <w:r w:rsidRPr="007C2DCA">
              <w:rPr>
                <w:rFonts w:ascii="Times New Roman" w:hAnsi="Times New Roman"/>
                <w:spacing w:val="-41"/>
                <w:w w:val="115"/>
                <w:sz w:val="24"/>
                <w:szCs w:val="24"/>
              </w:rPr>
              <w:t xml:space="preserve"> </w:t>
            </w:r>
            <w:r w:rsidRPr="007C2DCA">
              <w:rPr>
                <w:rFonts w:ascii="Times New Roman" w:hAnsi="Times New Roman"/>
                <w:w w:val="115"/>
                <w:sz w:val="24"/>
                <w:szCs w:val="24"/>
              </w:rPr>
              <w:t>М</w:t>
            </w:r>
            <w:r w:rsidRPr="007C2DCA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П</w:t>
            </w:r>
            <w:r w:rsidRPr="007C2DCA">
              <w:rPr>
                <w:rFonts w:ascii="Times New Roman" w:hAnsi="Times New Roman"/>
                <w:w w:val="11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7C2DCA" w:rsidRDefault="007C2DCA" w:rsidP="00FA514C">
            <w:pPr>
              <w:jc w:val="center"/>
            </w:pPr>
          </w:p>
          <w:p w:rsidR="007C2DCA" w:rsidRDefault="007C2DCA" w:rsidP="00FA514C">
            <w:pPr>
              <w:jc w:val="center"/>
            </w:pPr>
            <w:r>
              <w:t>1</w:t>
            </w:r>
          </w:p>
          <w:p w:rsidR="007C2DCA" w:rsidRDefault="007C2DCA" w:rsidP="00FA514C">
            <w:pPr>
              <w:jc w:val="center"/>
            </w:pPr>
          </w:p>
        </w:tc>
      </w:tr>
      <w:tr w:rsidR="007C2DCA" w:rsidRPr="00CA4E04" w:rsidTr="00FA514C">
        <w:tc>
          <w:tcPr>
            <w:tcW w:w="5670" w:type="dxa"/>
            <w:vMerge/>
          </w:tcPr>
          <w:p w:rsidR="007C2DCA" w:rsidRPr="00CA4E04" w:rsidRDefault="007C2DCA" w:rsidP="00FA514C"/>
        </w:tc>
        <w:tc>
          <w:tcPr>
            <w:tcW w:w="3519" w:type="dxa"/>
          </w:tcPr>
          <w:p w:rsidR="007C2DCA" w:rsidRPr="007C2DCA" w:rsidRDefault="007C2DCA" w:rsidP="007C2DCA">
            <w:pPr>
              <w:pStyle w:val="TableParagraph"/>
              <w:ind w:right="12"/>
              <w:jc w:val="center"/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</w:pPr>
          </w:p>
          <w:p w:rsidR="007C2DCA" w:rsidRPr="007C2DCA" w:rsidRDefault="007C2DCA" w:rsidP="007C2DC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CA">
              <w:rPr>
                <w:rFonts w:ascii="Times New Roman" w:hAnsi="Times New Roman"/>
                <w:w w:val="110"/>
                <w:sz w:val="24"/>
                <w:szCs w:val="24"/>
              </w:rPr>
              <w:t>-22</w:t>
            </w:r>
            <w:r w:rsidRPr="007C2DCA">
              <w:rPr>
                <w:rFonts w:ascii="Times New Roman" w:hAnsi="Times New Roman"/>
                <w:spacing w:val="-18"/>
                <w:w w:val="110"/>
                <w:sz w:val="24"/>
                <w:szCs w:val="24"/>
              </w:rPr>
              <w:t xml:space="preserve"> </w:t>
            </w:r>
            <w:r w:rsidRPr="007C2DCA">
              <w:rPr>
                <w:rFonts w:ascii="Times New Roman" w:hAnsi="Times New Roman"/>
                <w:w w:val="110"/>
                <w:sz w:val="24"/>
                <w:szCs w:val="24"/>
              </w:rPr>
              <w:t>М</w:t>
            </w:r>
            <w:r w:rsidRPr="007C2DCA"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  <w:t>П</w:t>
            </w:r>
            <w:r w:rsidRPr="007C2DCA">
              <w:rPr>
                <w:rFonts w:ascii="Times New Roman" w:hAnsi="Times New Roman"/>
                <w:w w:val="110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7C2DCA" w:rsidRDefault="007C2DCA" w:rsidP="00FA514C">
            <w:pPr>
              <w:jc w:val="center"/>
            </w:pPr>
          </w:p>
          <w:p w:rsidR="007C2DCA" w:rsidRDefault="007C2DCA" w:rsidP="00FA514C">
            <w:pPr>
              <w:jc w:val="center"/>
            </w:pPr>
            <w:r>
              <w:t>2</w:t>
            </w:r>
          </w:p>
          <w:p w:rsidR="007C2DCA" w:rsidRDefault="007C2DCA" w:rsidP="00FA514C">
            <w:pPr>
              <w:jc w:val="center"/>
            </w:pPr>
          </w:p>
        </w:tc>
      </w:tr>
      <w:tr w:rsidR="007C2DCA" w:rsidRPr="00CA4E04" w:rsidTr="00FA514C">
        <w:tc>
          <w:tcPr>
            <w:tcW w:w="5670" w:type="dxa"/>
            <w:vMerge/>
          </w:tcPr>
          <w:p w:rsidR="007C2DCA" w:rsidRPr="00CA4E04" w:rsidRDefault="007C2DCA" w:rsidP="00FA514C"/>
        </w:tc>
        <w:tc>
          <w:tcPr>
            <w:tcW w:w="3519" w:type="dxa"/>
          </w:tcPr>
          <w:p w:rsidR="007C2DCA" w:rsidRPr="007C2DCA" w:rsidRDefault="007C2DCA" w:rsidP="00FA514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DCA" w:rsidRPr="007C2DCA" w:rsidRDefault="007C2DCA" w:rsidP="007C2DC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CA">
              <w:rPr>
                <w:rFonts w:ascii="Times New Roman" w:hAnsi="Times New Roman"/>
                <w:spacing w:val="-7"/>
                <w:w w:val="105"/>
                <w:sz w:val="24"/>
                <w:szCs w:val="24"/>
              </w:rPr>
              <w:t>16</w:t>
            </w:r>
            <w:r w:rsidRPr="007C2DCA">
              <w:rPr>
                <w:rFonts w:ascii="Times New Roman" w:hAnsi="Times New Roman"/>
                <w:spacing w:val="-16"/>
                <w:w w:val="105"/>
                <w:sz w:val="24"/>
                <w:szCs w:val="24"/>
              </w:rPr>
              <w:t xml:space="preserve"> </w:t>
            </w:r>
            <w:r w:rsidRPr="007C2DCA">
              <w:rPr>
                <w:rFonts w:ascii="Times New Roman" w:hAnsi="Times New Roman"/>
                <w:w w:val="105"/>
                <w:sz w:val="24"/>
                <w:szCs w:val="24"/>
              </w:rPr>
              <w:t>М</w:t>
            </w:r>
            <w:r w:rsidRPr="007C2DCA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</w:t>
            </w:r>
            <w:r w:rsidRPr="007C2DCA">
              <w:rPr>
                <w:rFonts w:ascii="Times New Roman" w:hAnsi="Times New Roman"/>
                <w:w w:val="10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7C2DCA" w:rsidRDefault="007C2DCA" w:rsidP="00FA514C">
            <w:pPr>
              <w:jc w:val="center"/>
            </w:pPr>
          </w:p>
          <w:p w:rsidR="007C2DCA" w:rsidRDefault="007C2DCA" w:rsidP="00FA514C">
            <w:pPr>
              <w:jc w:val="center"/>
            </w:pPr>
            <w:r>
              <w:t>3</w:t>
            </w:r>
          </w:p>
          <w:p w:rsidR="007C2DCA" w:rsidRDefault="007C2DCA" w:rsidP="00FA514C">
            <w:pPr>
              <w:jc w:val="center"/>
            </w:pPr>
          </w:p>
        </w:tc>
      </w:tr>
      <w:tr w:rsidR="007C2DCA" w:rsidRPr="00CA4E04" w:rsidTr="00FA514C">
        <w:tc>
          <w:tcPr>
            <w:tcW w:w="5670" w:type="dxa"/>
            <w:vMerge/>
          </w:tcPr>
          <w:p w:rsidR="007C2DCA" w:rsidRPr="00CA4E04" w:rsidRDefault="007C2DCA" w:rsidP="00FA514C"/>
        </w:tc>
        <w:tc>
          <w:tcPr>
            <w:tcW w:w="3519" w:type="dxa"/>
          </w:tcPr>
          <w:p w:rsidR="007C2DCA" w:rsidRPr="007C2DCA" w:rsidRDefault="007C2DCA" w:rsidP="00FA514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DCA" w:rsidRPr="007C2DCA" w:rsidRDefault="007C2DCA" w:rsidP="007C2DCA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DCA">
              <w:rPr>
                <w:rFonts w:ascii="Times New Roman" w:hAnsi="Times New Roman"/>
                <w:w w:val="105"/>
                <w:sz w:val="24"/>
                <w:szCs w:val="24"/>
              </w:rPr>
              <w:t>21</w:t>
            </w:r>
            <w:r w:rsidRPr="007C2DCA">
              <w:rPr>
                <w:rFonts w:ascii="Times New Roman" w:hAnsi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7C2DCA">
              <w:rPr>
                <w:rFonts w:ascii="Times New Roman" w:hAnsi="Times New Roman"/>
                <w:w w:val="105"/>
                <w:sz w:val="24"/>
                <w:szCs w:val="24"/>
              </w:rPr>
              <w:t>М</w:t>
            </w:r>
            <w:r w:rsidRPr="007C2DCA">
              <w:rPr>
                <w:rFonts w:ascii="Times New Roman" w:hAnsi="Times New Roman"/>
                <w:w w:val="105"/>
                <w:sz w:val="24"/>
                <w:szCs w:val="24"/>
                <w:lang w:val="ru-RU"/>
              </w:rPr>
              <w:t>П</w:t>
            </w:r>
            <w:r w:rsidRPr="007C2DCA">
              <w:rPr>
                <w:rFonts w:ascii="Times New Roman" w:hAnsi="Times New Roman"/>
                <w:w w:val="10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7C2DCA" w:rsidRDefault="007C2DCA" w:rsidP="00FA514C">
            <w:pPr>
              <w:jc w:val="center"/>
            </w:pPr>
          </w:p>
          <w:p w:rsidR="007C2DCA" w:rsidRDefault="007C2DCA" w:rsidP="00FA514C">
            <w:pPr>
              <w:jc w:val="center"/>
            </w:pPr>
            <w:r>
              <w:t>4</w:t>
            </w:r>
          </w:p>
          <w:p w:rsidR="007C2DCA" w:rsidRDefault="007C2DCA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 w:val="restart"/>
          </w:tcPr>
          <w:p w:rsidR="00CB772F" w:rsidRDefault="00CB772F" w:rsidP="007C2DCA">
            <w:r>
              <w:t>4. Чему равен коэффициент запаса прочности в сечении</w:t>
            </w:r>
            <w:proofErr w:type="gramStart"/>
            <w:r>
              <w:t xml:space="preserve"> С</w:t>
            </w:r>
            <w:proofErr w:type="gramEnd"/>
            <w:r>
              <w:t>- С бруса, если механические характеристики материала:</w:t>
            </w:r>
          </w:p>
          <w:p w:rsidR="00CB772F" w:rsidRDefault="00CB772F" w:rsidP="007C2DCA">
            <w:proofErr w:type="spellStart"/>
            <w:r>
              <w:t>σ</w:t>
            </w:r>
            <w:r w:rsidRPr="007C2DCA">
              <w:rPr>
                <w:vertAlign w:val="subscript"/>
              </w:rPr>
              <w:t>т</w:t>
            </w:r>
            <w:proofErr w:type="spellEnd"/>
            <w:r w:rsidRPr="007C2DCA"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 xml:space="preserve"> </w:t>
            </w:r>
            <w:r>
              <w:t xml:space="preserve">= 220 МПа; </w:t>
            </w:r>
            <w:proofErr w:type="spellStart"/>
            <w:r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= 400 МПа.</w:t>
            </w:r>
          </w:p>
          <w:p w:rsidR="00CB772F" w:rsidRPr="00785B7B" w:rsidRDefault="00CB772F" w:rsidP="007C2DCA">
            <w:r>
              <w:t>Использовать результаты, полученные при ответе на вопрос 3.</w:t>
            </w:r>
          </w:p>
        </w:tc>
        <w:tc>
          <w:tcPr>
            <w:tcW w:w="3519" w:type="dxa"/>
          </w:tcPr>
          <w:p w:rsidR="00CB772F" w:rsidRPr="00CB772F" w:rsidRDefault="00CB772F" w:rsidP="00FA51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B772F" w:rsidRPr="00CB772F" w:rsidRDefault="00CB772F" w:rsidP="00FA514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72F">
              <w:rPr>
                <w:rFonts w:ascii="Times New Roman"/>
                <w:sz w:val="24"/>
                <w:szCs w:val="24"/>
              </w:rPr>
              <w:t>18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1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/>
          </w:tcPr>
          <w:p w:rsidR="00CB772F" w:rsidRPr="00FC4158" w:rsidRDefault="00CB772F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CB772F" w:rsidRPr="00CB772F" w:rsidRDefault="00CB772F" w:rsidP="00FA514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2F" w:rsidRPr="00CB772F" w:rsidRDefault="00CB772F" w:rsidP="00FA514C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72F">
              <w:rPr>
                <w:rFonts w:ascii="Times New Roman"/>
                <w:sz w:val="24"/>
                <w:szCs w:val="24"/>
              </w:rPr>
              <w:t>10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2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/>
          </w:tcPr>
          <w:p w:rsidR="00CB772F" w:rsidRPr="00FC4158" w:rsidRDefault="00CB772F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CB772F" w:rsidRPr="00CB772F" w:rsidRDefault="00CB772F" w:rsidP="00FA514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2F" w:rsidRPr="00CB772F" w:rsidRDefault="00CB772F" w:rsidP="00FA5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72F">
              <w:rPr>
                <w:rFonts w:ascii="Times New Roman"/>
                <w:spacing w:val="-4"/>
                <w:w w:val="110"/>
                <w:sz w:val="24"/>
                <w:szCs w:val="24"/>
              </w:rPr>
              <w:t>4,2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3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/>
          </w:tcPr>
          <w:p w:rsidR="00CB772F" w:rsidRPr="00FC4158" w:rsidRDefault="00CB772F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CB772F" w:rsidRPr="00CB772F" w:rsidRDefault="00CB772F" w:rsidP="00FA514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2F" w:rsidRPr="00CB772F" w:rsidRDefault="00CB772F" w:rsidP="00FA5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72F">
              <w:rPr>
                <w:rFonts w:ascii="Times New Roman"/>
                <w:sz w:val="24"/>
                <w:szCs w:val="24"/>
              </w:rPr>
              <w:t>7,4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4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 w:val="restart"/>
          </w:tcPr>
          <w:p w:rsidR="00CB772F" w:rsidRPr="00CB772F" w:rsidRDefault="00CB772F" w:rsidP="00CB772F">
            <w:r w:rsidRPr="00CB772F">
              <w:lastRenderedPageBreak/>
              <w:t>5. Определить удлинение стержня АВ.</w:t>
            </w:r>
          </w:p>
          <w:p w:rsidR="00CB772F" w:rsidRDefault="00CB772F" w:rsidP="00CB772F">
            <w:r w:rsidRPr="00CB772F">
              <w:t>Стальной стержень длиной 3 м нагружен силой 240 кН; форма поперечного сечения стержня - швеллер № 10; модуль упругости  материала  2 • 10</w:t>
            </w:r>
            <w:r w:rsidRPr="00CB772F">
              <w:rPr>
                <w:vertAlign w:val="superscript"/>
              </w:rPr>
              <w:t>5</w:t>
            </w:r>
            <w:r w:rsidRPr="00CB772F">
              <w:t xml:space="preserve"> МПа.</w:t>
            </w:r>
          </w:p>
          <w:p w:rsidR="00623DA4" w:rsidRPr="00FC4158" w:rsidRDefault="00623DA4" w:rsidP="00CB772F"/>
        </w:tc>
        <w:tc>
          <w:tcPr>
            <w:tcW w:w="3519" w:type="dxa"/>
          </w:tcPr>
          <w:p w:rsidR="00CB772F" w:rsidRPr="00CB772F" w:rsidRDefault="00CB772F" w:rsidP="00FA514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B772F" w:rsidRPr="00CB772F" w:rsidRDefault="00CB772F" w:rsidP="00CB772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772F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3,5</w:t>
            </w:r>
            <w:r w:rsidRPr="00CB772F">
              <w:rPr>
                <w:rFonts w:ascii="Times New Roman" w:hAnsi="Times New Roman"/>
                <w:color w:val="3B3B3B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мм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1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/>
          </w:tcPr>
          <w:p w:rsidR="00CB772F" w:rsidRPr="00CA4E04" w:rsidRDefault="00CB772F" w:rsidP="00FA514C"/>
        </w:tc>
        <w:tc>
          <w:tcPr>
            <w:tcW w:w="3519" w:type="dxa"/>
          </w:tcPr>
          <w:p w:rsidR="00CB772F" w:rsidRPr="00CB772F" w:rsidRDefault="00CB772F" w:rsidP="00FA514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72F" w:rsidRPr="00CB772F" w:rsidRDefault="00CB772F" w:rsidP="00CB772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772F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3,3</w:t>
            </w:r>
            <w:r w:rsidRPr="00CB772F">
              <w:rPr>
                <w:rFonts w:ascii="Times New Roman" w:hAnsi="Times New Roman"/>
                <w:color w:val="3B3B3B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мм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2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/>
          </w:tcPr>
          <w:p w:rsidR="00CB772F" w:rsidRPr="00CA4E04" w:rsidRDefault="00CB772F" w:rsidP="00FA514C"/>
        </w:tc>
        <w:tc>
          <w:tcPr>
            <w:tcW w:w="3519" w:type="dxa"/>
          </w:tcPr>
          <w:p w:rsidR="00CB772F" w:rsidRDefault="00CB772F" w:rsidP="00CB772F">
            <w:pPr>
              <w:pStyle w:val="TableParagraph"/>
              <w:ind w:right="33"/>
              <w:jc w:val="center"/>
              <w:rPr>
                <w:rFonts w:ascii="Times New Roman" w:hAnsi="Times New Roman"/>
                <w:color w:val="3B3B3B"/>
                <w:spacing w:val="-5"/>
                <w:w w:val="110"/>
                <w:sz w:val="24"/>
                <w:szCs w:val="24"/>
                <w:lang w:val="ru-RU"/>
              </w:rPr>
            </w:pPr>
          </w:p>
          <w:p w:rsidR="00CB772F" w:rsidRPr="00CB772F" w:rsidRDefault="00CB772F" w:rsidP="00CB772F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772F">
              <w:rPr>
                <w:rFonts w:ascii="Times New Roman" w:hAnsi="Times New Roman"/>
                <w:color w:val="3B3B3B"/>
                <w:spacing w:val="-5"/>
                <w:w w:val="11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3B3B3B"/>
                <w:spacing w:val="-5"/>
                <w:w w:val="110"/>
                <w:sz w:val="24"/>
                <w:szCs w:val="24"/>
              </w:rPr>
              <w:t>•</w:t>
            </w:r>
            <w:r w:rsidRPr="00CB772F">
              <w:rPr>
                <w:rFonts w:ascii="Times New Roman" w:hAnsi="Times New Roman"/>
                <w:color w:val="3B3B3B"/>
                <w:spacing w:val="-5"/>
                <w:w w:val="11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3B3B3B"/>
                <w:spacing w:val="-5"/>
                <w:w w:val="110"/>
                <w:sz w:val="24"/>
                <w:szCs w:val="24"/>
                <w:vertAlign w:val="superscript"/>
                <w:lang w:val="ru-RU"/>
              </w:rPr>
              <w:t>-4</w:t>
            </w:r>
            <w:r w:rsidRPr="00CB772F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3B3B3B"/>
                <w:w w:val="110"/>
                <w:sz w:val="24"/>
                <w:szCs w:val="24"/>
                <w:lang w:val="ru-RU"/>
              </w:rPr>
              <w:t>мм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3</w:t>
            </w:r>
          </w:p>
          <w:p w:rsidR="00CB772F" w:rsidRDefault="00CB772F" w:rsidP="00FA514C">
            <w:pPr>
              <w:jc w:val="center"/>
            </w:pPr>
          </w:p>
        </w:tc>
      </w:tr>
      <w:tr w:rsidR="00CB772F" w:rsidRPr="00CA4E04" w:rsidTr="00FA514C">
        <w:tc>
          <w:tcPr>
            <w:tcW w:w="5670" w:type="dxa"/>
            <w:vMerge/>
          </w:tcPr>
          <w:p w:rsidR="00CB772F" w:rsidRPr="00CA4E04" w:rsidRDefault="00CB772F" w:rsidP="00FA514C"/>
        </w:tc>
        <w:tc>
          <w:tcPr>
            <w:tcW w:w="3519" w:type="dxa"/>
          </w:tcPr>
          <w:p w:rsidR="00CB772F" w:rsidRPr="00CB772F" w:rsidRDefault="00CB772F" w:rsidP="00CB772F">
            <w:pPr>
              <w:pStyle w:val="TableParagraph"/>
              <w:spacing w:before="141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B772F">
              <w:rPr>
                <w:rFonts w:ascii="Times New Roman" w:hAnsi="Times New Roman"/>
                <w:color w:val="1C1C1C"/>
                <w:spacing w:val="-15"/>
                <w:w w:val="115"/>
                <w:sz w:val="24"/>
                <w:szCs w:val="24"/>
              </w:rPr>
              <w:t>1</w:t>
            </w:r>
            <w:r w:rsidRPr="00CB772F">
              <w:rPr>
                <w:rFonts w:ascii="Times New Roman" w:hAnsi="Times New Roman"/>
                <w:color w:val="3B3B3B"/>
                <w:spacing w:val="-15"/>
                <w:w w:val="11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3B3B3B"/>
                <w:spacing w:val="-15"/>
                <w:w w:val="115"/>
                <w:sz w:val="24"/>
                <w:szCs w:val="24"/>
              </w:rPr>
              <w:t>•</w:t>
            </w:r>
            <w:r w:rsidRPr="00CB772F">
              <w:rPr>
                <w:rFonts w:ascii="Times New Roman" w:hAnsi="Times New Roman"/>
                <w:color w:val="3B3B3B"/>
                <w:spacing w:val="-10"/>
                <w:w w:val="115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3B3B3B"/>
                <w:spacing w:val="-10"/>
                <w:w w:val="115"/>
                <w:sz w:val="24"/>
                <w:szCs w:val="24"/>
                <w:vertAlign w:val="superscript"/>
                <w:lang w:val="ru-RU"/>
              </w:rPr>
              <w:t>-3</w:t>
            </w:r>
            <w:r>
              <w:rPr>
                <w:rFonts w:ascii="Times New Roman" w:hAnsi="Times New Roman"/>
                <w:color w:val="3B3B3B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3B3B3B"/>
                <w:w w:val="115"/>
                <w:sz w:val="24"/>
                <w:szCs w:val="24"/>
                <w:lang w:val="ru-RU"/>
              </w:rPr>
              <w:t>мм</w:t>
            </w:r>
          </w:p>
        </w:tc>
        <w:tc>
          <w:tcPr>
            <w:tcW w:w="841" w:type="dxa"/>
          </w:tcPr>
          <w:p w:rsidR="00CB772F" w:rsidRDefault="00CB772F" w:rsidP="00FA514C">
            <w:pPr>
              <w:jc w:val="center"/>
            </w:pPr>
          </w:p>
          <w:p w:rsidR="00CB772F" w:rsidRDefault="00CB772F" w:rsidP="00FA514C">
            <w:pPr>
              <w:jc w:val="center"/>
            </w:pPr>
            <w:r>
              <w:t>4</w:t>
            </w:r>
          </w:p>
          <w:p w:rsidR="00CB772F" w:rsidRDefault="00CB772F" w:rsidP="00FA514C">
            <w:pPr>
              <w:jc w:val="center"/>
            </w:pPr>
          </w:p>
        </w:tc>
      </w:tr>
    </w:tbl>
    <w:p w:rsidR="009F05C9" w:rsidRDefault="009F05C9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632EEE" w:rsidP="00CF47B7">
      <w:pPr>
        <w:jc w:val="center"/>
        <w:rPr>
          <w:b/>
        </w:rPr>
      </w:pPr>
      <w:r w:rsidRPr="00685076">
        <w:rPr>
          <w:b/>
        </w:rPr>
        <w:t>ТЕСТ</w:t>
      </w:r>
    </w:p>
    <w:p w:rsidR="00CF47B7" w:rsidRDefault="00CF47B7" w:rsidP="00CF47B7">
      <w:pPr>
        <w:rPr>
          <w:b/>
        </w:rPr>
      </w:pPr>
      <w:r w:rsidRPr="008D0CF6">
        <w:rPr>
          <w:b/>
        </w:rPr>
        <w:t xml:space="preserve">Растяжение и сжатие 2. Расчеты на прочность                                                     </w:t>
      </w:r>
      <w:r w:rsidRPr="00685076">
        <w:rPr>
          <w:b/>
        </w:rPr>
        <w:t xml:space="preserve">Вариант </w:t>
      </w:r>
      <w:r w:rsidR="00CB772F">
        <w:rPr>
          <w:b/>
        </w:rPr>
        <w:t>2</w:t>
      </w:r>
    </w:p>
    <w:p w:rsidR="00CF47B7" w:rsidRDefault="00CF47B7" w:rsidP="00CF47B7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F47B7" w:rsidRPr="00BB42BC" w:rsidTr="00FA514C">
        <w:tc>
          <w:tcPr>
            <w:tcW w:w="5670" w:type="dxa"/>
          </w:tcPr>
          <w:p w:rsidR="00CF47B7" w:rsidRPr="008506F9" w:rsidRDefault="00CF47B7" w:rsidP="00FA514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F47B7" w:rsidRPr="008506F9" w:rsidRDefault="00CF47B7" w:rsidP="00FA514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F47B7" w:rsidRPr="00BB42BC" w:rsidRDefault="00CF47B7" w:rsidP="00FA514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0E1E95" w:rsidRPr="00CA4E04" w:rsidTr="00FA514C">
        <w:tc>
          <w:tcPr>
            <w:tcW w:w="5670" w:type="dxa"/>
            <w:vMerge w:val="restart"/>
          </w:tcPr>
          <w:p w:rsidR="000E1E95" w:rsidRDefault="000E1E95" w:rsidP="00FA514C">
            <w:r w:rsidRPr="00CB772F">
              <w:t>1. Выбрать соответствующую эпюру продольных сил в поперечных сечениях бруса.</w:t>
            </w:r>
          </w:p>
          <w:p w:rsidR="000E1E95" w:rsidRPr="0086178B" w:rsidRDefault="000E1E95" w:rsidP="00FA514C">
            <w:r>
              <w:rPr>
                <w:noProof/>
              </w:rPr>
              <w:drawing>
                <wp:inline distT="0" distB="0" distL="0" distR="0" wp14:anchorId="240DEC90" wp14:editId="453907E9">
                  <wp:extent cx="3019425" cy="1628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0E1E95" w:rsidRPr="000E1E95" w:rsidRDefault="000E1E95" w:rsidP="00FA514C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E1E95" w:rsidRPr="000E1E95" w:rsidRDefault="000E1E95" w:rsidP="00FA514C">
            <w:pPr>
              <w:pStyle w:val="TableParagraph"/>
              <w:spacing w:before="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0E1E95" w:rsidRPr="000E1E95" w:rsidRDefault="000E1E95" w:rsidP="00FA514C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95">
              <w:rPr>
                <w:rFonts w:ascii="Times New Roman" w:hAnsi="Times New Roman" w:cs="Times New Roman"/>
                <w:w w:val="115"/>
                <w:sz w:val="24"/>
                <w:szCs w:val="24"/>
              </w:rPr>
              <w:t>А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1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Pr="000E1E95" w:rsidRDefault="000E1E95" w:rsidP="00FA514C">
            <w:pPr>
              <w:pStyle w:val="TableParagrap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E1E95" w:rsidRPr="000E1E95" w:rsidRDefault="000E1E95" w:rsidP="00FA514C">
            <w:pPr>
              <w:pStyle w:val="TableParagraph"/>
              <w:spacing w:before="1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E1E95" w:rsidRPr="000E1E95" w:rsidRDefault="000E1E95" w:rsidP="00FA514C">
            <w:pPr>
              <w:pStyle w:val="TableParagraph"/>
              <w:ind w:left="2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E1E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2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Pr="000E1E95" w:rsidRDefault="000E1E95" w:rsidP="00FA514C">
            <w:pPr>
              <w:pStyle w:val="TableParagraph"/>
              <w:spacing w:before="2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E1E95" w:rsidRPr="000E1E95" w:rsidRDefault="000E1E95" w:rsidP="00FA514C">
            <w:pPr>
              <w:pStyle w:val="TableParagraph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3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Pr="000E1E95" w:rsidRDefault="000E1E95" w:rsidP="00FA514C">
            <w:pPr>
              <w:pStyle w:val="TableParagraph"/>
              <w:spacing w:before="1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:rsidR="000E1E95" w:rsidRPr="000E1E95" w:rsidRDefault="000E1E95" w:rsidP="00FA514C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4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 w:val="restart"/>
          </w:tcPr>
          <w:p w:rsidR="000E1E95" w:rsidRPr="00CA4E04" w:rsidRDefault="000E1E95" w:rsidP="00FA514C">
            <w:r w:rsidRPr="000E1E95">
              <w:t>2. Для бруса из вопроса 1 определить наибольшую продольную силу, возникшую в поперечном сечении.</w:t>
            </w:r>
          </w:p>
        </w:tc>
        <w:tc>
          <w:tcPr>
            <w:tcW w:w="3519" w:type="dxa"/>
          </w:tcPr>
          <w:p w:rsidR="000E1E95" w:rsidRPr="000E1E95" w:rsidRDefault="000E1E95" w:rsidP="000E1E95">
            <w:pPr>
              <w:pStyle w:val="TableParagraph"/>
              <w:ind w:right="1337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E1E95" w:rsidRPr="000E1E95" w:rsidRDefault="000E1E95" w:rsidP="000E1E95">
            <w:pPr>
              <w:pStyle w:val="TableParagraph"/>
              <w:ind w:right="13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hAnsi="Times New Roman"/>
                <w:sz w:val="24"/>
                <w:szCs w:val="24"/>
              </w:rPr>
              <w:t>306</w:t>
            </w:r>
            <w:r w:rsidRPr="000E1E95">
              <w:rPr>
                <w:rFonts w:ascii="Times New Roman" w:hAnsi="Times New Roman"/>
                <w:spacing w:val="-23"/>
                <w:sz w:val="24"/>
                <w:szCs w:val="24"/>
              </w:rPr>
              <w:t xml:space="preserve"> </w:t>
            </w:r>
            <w:r w:rsidRPr="000E1E95">
              <w:rPr>
                <w:rFonts w:ascii="Times New Roman" w:hAnsi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0E1E95">
              <w:rPr>
                <w:rFonts w:ascii="Times New Roman" w:hAnsi="Times New Roman"/>
                <w:sz w:val="24"/>
                <w:szCs w:val="24"/>
              </w:rPr>
              <w:t>к</w:t>
            </w:r>
            <w:r w:rsidRPr="000E1E95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1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Pr="000E1E95" w:rsidRDefault="000E1E95" w:rsidP="00FA514C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0E1E95" w:rsidRPr="000E1E95" w:rsidRDefault="000E1E95" w:rsidP="000E1E95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hAnsi="Times New Roman"/>
                <w:w w:val="110"/>
                <w:sz w:val="24"/>
                <w:szCs w:val="24"/>
              </w:rPr>
              <w:t>70</w:t>
            </w:r>
            <w:r w:rsidRPr="000E1E95">
              <w:rPr>
                <w:rFonts w:ascii="Times New Roman" w:hAnsi="Times New Roman"/>
                <w:spacing w:val="-24"/>
                <w:w w:val="110"/>
                <w:sz w:val="24"/>
                <w:szCs w:val="24"/>
              </w:rPr>
              <w:t xml:space="preserve"> </w:t>
            </w:r>
            <w:r w:rsidRPr="000E1E95">
              <w:rPr>
                <w:rFonts w:ascii="Times New Roman" w:hAnsi="Times New Roman"/>
                <w:w w:val="110"/>
                <w:sz w:val="24"/>
                <w:szCs w:val="24"/>
              </w:rPr>
              <w:t>к</w:t>
            </w:r>
            <w:r w:rsidRPr="000E1E95"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  <w:t xml:space="preserve">Н   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2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Pr="000E1E95" w:rsidRDefault="000E1E95" w:rsidP="000E1E95">
            <w:pPr>
              <w:pStyle w:val="TableParagraph"/>
              <w:ind w:right="1337"/>
              <w:jc w:val="right"/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</w:pPr>
          </w:p>
          <w:p w:rsidR="000E1E95" w:rsidRPr="000E1E95" w:rsidRDefault="000E1E95" w:rsidP="000E1E95">
            <w:pPr>
              <w:pStyle w:val="TableParagraph"/>
              <w:ind w:right="13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95"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  <w:t>100 кН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3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Pr="000E1E95" w:rsidRDefault="000E1E95" w:rsidP="000E1E95">
            <w:pPr>
              <w:pStyle w:val="TableParagraph"/>
              <w:ind w:right="1327"/>
              <w:jc w:val="right"/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</w:pPr>
          </w:p>
          <w:p w:rsidR="000E1E95" w:rsidRPr="000E1E95" w:rsidRDefault="000E1E95" w:rsidP="000E1E95">
            <w:pPr>
              <w:pStyle w:val="TableParagraph"/>
              <w:ind w:right="13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hAnsi="Times New Roman"/>
                <w:w w:val="110"/>
                <w:sz w:val="24"/>
                <w:szCs w:val="24"/>
              </w:rPr>
              <w:t>-30</w:t>
            </w:r>
            <w:r w:rsidRPr="000E1E95">
              <w:rPr>
                <w:rFonts w:ascii="Times New Roman" w:hAnsi="Times New Roman"/>
                <w:spacing w:val="-25"/>
                <w:w w:val="110"/>
                <w:sz w:val="24"/>
                <w:szCs w:val="24"/>
              </w:rPr>
              <w:t xml:space="preserve"> </w:t>
            </w:r>
            <w:r w:rsidRPr="000E1E95">
              <w:rPr>
                <w:rFonts w:ascii="Times New Roman" w:hAnsi="Times New Roman"/>
                <w:w w:val="110"/>
                <w:sz w:val="24"/>
                <w:szCs w:val="24"/>
              </w:rPr>
              <w:t>к</w:t>
            </w:r>
            <w:r w:rsidRPr="000E1E95">
              <w:rPr>
                <w:rFonts w:ascii="Times New Roman" w:hAnsi="Times New Roman"/>
                <w:w w:val="110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4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 w:val="restart"/>
          </w:tcPr>
          <w:p w:rsidR="000E1E95" w:rsidRDefault="000E1E95" w:rsidP="00FA514C">
            <w:r w:rsidRPr="000E1E95">
              <w:t xml:space="preserve">3. Определить нормальное напряжение в сечении </w:t>
            </w:r>
          </w:p>
          <w:p w:rsidR="000E1E95" w:rsidRPr="00DB28CE" w:rsidRDefault="000E1E95" w:rsidP="00FA514C">
            <w:proofErr w:type="gramStart"/>
            <w:r w:rsidRPr="000E1E95">
              <w:t>С-</w:t>
            </w:r>
            <w:r>
              <w:t xml:space="preserve"> </w:t>
            </w:r>
            <w:r w:rsidRPr="000E1E95">
              <w:t>С бруса из вопроса l.</w:t>
            </w:r>
            <w:proofErr w:type="gramEnd"/>
          </w:p>
        </w:tc>
        <w:tc>
          <w:tcPr>
            <w:tcW w:w="3519" w:type="dxa"/>
          </w:tcPr>
          <w:p w:rsidR="000E1E95" w:rsidRDefault="000E1E95" w:rsidP="000E1E9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E1E95" w:rsidRPr="000E1E95" w:rsidRDefault="000E1E95" w:rsidP="000E1E9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 МПа</w:t>
            </w:r>
          </w:p>
          <w:p w:rsidR="000E1E95" w:rsidRPr="000E1E95" w:rsidRDefault="000E1E95" w:rsidP="000E1E95">
            <w:pPr>
              <w:pStyle w:val="TableParagraph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1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Default="000E1E95" w:rsidP="000E1E9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E1E95" w:rsidRPr="000E1E95" w:rsidRDefault="000E1E95" w:rsidP="000E1E9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МПа</w:t>
            </w:r>
          </w:p>
          <w:p w:rsidR="000E1E95" w:rsidRPr="0042569D" w:rsidRDefault="000E1E95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2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Default="000E1E95" w:rsidP="000E1E9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E1E95" w:rsidRPr="000E1E95" w:rsidRDefault="000E1E95" w:rsidP="000E1E95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МПа</w:t>
            </w:r>
          </w:p>
          <w:p w:rsidR="000E1E95" w:rsidRPr="0042569D" w:rsidRDefault="000E1E95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3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0E1E95" w:rsidRDefault="000E1E95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E1E95" w:rsidRPr="0042569D" w:rsidRDefault="000E1E95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 МПа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4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 w:val="restart"/>
          </w:tcPr>
          <w:p w:rsidR="000E1E95" w:rsidRDefault="000E1E95" w:rsidP="000E1E95">
            <w:r>
              <w:t>4. Обеспечена ли прочность бруса в сечении С-С бруса (вопрос 3), если известны механические характеристики материала</w:t>
            </w:r>
            <w:proofErr w:type="gramStart"/>
            <w:r>
              <w:t xml:space="preserve"> :</w:t>
            </w:r>
            <w:proofErr w:type="gramEnd"/>
          </w:p>
          <w:p w:rsidR="000E1E95" w:rsidRDefault="000E1E95" w:rsidP="000E1E95">
            <w:proofErr w:type="spellStart"/>
            <w:r>
              <w:t>σ</w:t>
            </w:r>
            <w:r w:rsidRPr="000E1E95">
              <w:rPr>
                <w:vertAlign w:val="subscript"/>
              </w:rPr>
              <w:t>т</w:t>
            </w:r>
            <w:proofErr w:type="spellEnd"/>
            <w:r w:rsidRPr="000E1E95">
              <w:rPr>
                <w:vertAlign w:val="subscript"/>
              </w:rPr>
              <w:t xml:space="preserve"> </w:t>
            </w:r>
            <w:r>
              <w:t xml:space="preserve">= 560 МПа; </w:t>
            </w:r>
            <w:proofErr w:type="spellStart"/>
            <w:r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= 870 МПа; а допускаемый</w:t>
            </w:r>
          </w:p>
          <w:p w:rsidR="000E1E95" w:rsidRPr="00785B7B" w:rsidRDefault="000E1E95" w:rsidP="000E1E95">
            <w:r>
              <w:t>коэффициент запаса прочности [s] = 2.</w:t>
            </w:r>
          </w:p>
        </w:tc>
        <w:tc>
          <w:tcPr>
            <w:tcW w:w="3519" w:type="dxa"/>
          </w:tcPr>
          <w:p w:rsidR="000E1E95" w:rsidRPr="000E1E95" w:rsidRDefault="000E1E95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 [σ]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1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FC4158" w:rsidRDefault="000E1E95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0E1E95" w:rsidRPr="0042569D" w:rsidRDefault="002B3DB0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 [</w:t>
            </w: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2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FC4158" w:rsidRDefault="000E1E95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0E1E95" w:rsidRPr="0042569D" w:rsidRDefault="002B3DB0" w:rsidP="00FA514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σ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&gt; [</w:t>
            </w:r>
            <w:r w:rsidRPr="002B3DB0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3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FC4158" w:rsidRDefault="000E1E95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0E1E95" w:rsidRPr="0042569D" w:rsidRDefault="000E1E95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ответа данных недостаточно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4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 w:val="restart"/>
          </w:tcPr>
          <w:p w:rsidR="002B3DB0" w:rsidRDefault="002B3DB0" w:rsidP="002B3DB0">
            <w:r>
              <w:lastRenderedPageBreak/>
              <w:t xml:space="preserve">5. Однородная жесткая плита весом G =20 кН нагружена силой F = 10 </w:t>
            </w:r>
            <w:proofErr w:type="spellStart"/>
            <w:r>
              <w:t>кН.</w:t>
            </w:r>
            <w:proofErr w:type="spellEnd"/>
            <w:r>
              <w:t xml:space="preserve"> Длина стержня АВ =4 м;</w:t>
            </w:r>
          </w:p>
          <w:p w:rsidR="002B3DB0" w:rsidRDefault="002B3DB0" w:rsidP="002B3DB0">
            <w:r>
              <w:t>материал - сталь</w:t>
            </w:r>
            <w:proofErr w:type="gramStart"/>
            <w:r>
              <w:t xml:space="preserve"> Е</w:t>
            </w:r>
            <w:proofErr w:type="gramEnd"/>
            <w:r>
              <w:t xml:space="preserve"> = 2 •10</w:t>
            </w:r>
            <w:r>
              <w:rPr>
                <w:vertAlign w:val="superscript"/>
              </w:rPr>
              <w:t>5</w:t>
            </w:r>
            <w:r>
              <w:t xml:space="preserve">   МПа;</w:t>
            </w:r>
          </w:p>
          <w:p w:rsidR="000E1E95" w:rsidRDefault="002B3DB0" w:rsidP="002B3DB0">
            <w:r>
              <w:t xml:space="preserve">форма поперечного сечения - </w:t>
            </w:r>
            <w:proofErr w:type="spellStart"/>
            <w:r>
              <w:t>двутавр</w:t>
            </w:r>
            <w:proofErr w:type="spellEnd"/>
            <w:r>
              <w:t xml:space="preserve"> № 10. Определить удлинение стержня АВ.</w:t>
            </w:r>
          </w:p>
          <w:p w:rsidR="002B3DB0" w:rsidRPr="00FC4158" w:rsidRDefault="002B3DB0" w:rsidP="002B3DB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1700" cy="1133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2B3DB0" w:rsidRPr="002B3DB0" w:rsidRDefault="002B3DB0" w:rsidP="002B3DB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3DB0" w:rsidRPr="002B3DB0" w:rsidRDefault="002B3DB0" w:rsidP="002B3DB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0,27 мм</w:t>
            </w:r>
          </w:p>
          <w:p w:rsidR="000E1E95" w:rsidRPr="00010A56" w:rsidRDefault="000E1E95" w:rsidP="002B3DB0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1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2B3DB0" w:rsidRDefault="002B3DB0" w:rsidP="002B3DB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3DB0" w:rsidRPr="002B3DB0" w:rsidRDefault="002B3DB0" w:rsidP="002B3DB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,4 мм</w:t>
            </w:r>
          </w:p>
          <w:p w:rsidR="000E1E95" w:rsidRPr="002F1FEA" w:rsidRDefault="000E1E95" w:rsidP="00FA514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2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2B3DB0" w:rsidRDefault="002B3DB0" w:rsidP="002B3DB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B3DB0" w:rsidRPr="002B3DB0" w:rsidRDefault="002B3DB0" w:rsidP="002B3DB0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 мм</w:t>
            </w:r>
          </w:p>
          <w:p w:rsidR="000E1E95" w:rsidRPr="008E0580" w:rsidRDefault="000E1E95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3</w:t>
            </w:r>
          </w:p>
          <w:p w:rsidR="000E1E95" w:rsidRDefault="000E1E95" w:rsidP="00FA514C">
            <w:pPr>
              <w:jc w:val="center"/>
            </w:pPr>
          </w:p>
        </w:tc>
      </w:tr>
      <w:tr w:rsidR="000E1E95" w:rsidRPr="00CA4E04" w:rsidTr="00FA514C">
        <w:tc>
          <w:tcPr>
            <w:tcW w:w="5670" w:type="dxa"/>
            <w:vMerge/>
          </w:tcPr>
          <w:p w:rsidR="000E1E95" w:rsidRPr="00CA4E04" w:rsidRDefault="000E1E95" w:rsidP="00FA514C"/>
        </w:tc>
        <w:tc>
          <w:tcPr>
            <w:tcW w:w="3519" w:type="dxa"/>
          </w:tcPr>
          <w:p w:rsidR="002B3DB0" w:rsidRDefault="002B3DB0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E1E95" w:rsidRPr="002F1FEA" w:rsidRDefault="002B3DB0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0,6 15 мм</w:t>
            </w:r>
          </w:p>
        </w:tc>
        <w:tc>
          <w:tcPr>
            <w:tcW w:w="841" w:type="dxa"/>
          </w:tcPr>
          <w:p w:rsidR="000E1E95" w:rsidRDefault="000E1E95" w:rsidP="00FA514C">
            <w:pPr>
              <w:jc w:val="center"/>
            </w:pPr>
          </w:p>
          <w:p w:rsidR="000E1E95" w:rsidRDefault="000E1E95" w:rsidP="00FA514C">
            <w:pPr>
              <w:jc w:val="center"/>
            </w:pPr>
            <w:r>
              <w:t>4</w:t>
            </w:r>
          </w:p>
          <w:p w:rsidR="000E1E95" w:rsidRDefault="000E1E95" w:rsidP="00FA514C">
            <w:pPr>
              <w:jc w:val="center"/>
            </w:pPr>
          </w:p>
        </w:tc>
      </w:tr>
    </w:tbl>
    <w:p w:rsidR="00CF47B7" w:rsidRDefault="00CF47B7" w:rsidP="00CF47B7"/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  <w:r>
        <w:rPr>
          <w:b/>
          <w:lang w:val="en-US"/>
        </w:rPr>
        <w:tab/>
      </w: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tabs>
          <w:tab w:val="left" w:pos="1485"/>
        </w:tabs>
        <w:rPr>
          <w:b/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632EEE" w:rsidP="00CF47B7">
      <w:pPr>
        <w:jc w:val="center"/>
        <w:rPr>
          <w:b/>
        </w:rPr>
      </w:pPr>
      <w:r w:rsidRPr="00685076">
        <w:rPr>
          <w:b/>
        </w:rPr>
        <w:t>ТЕСТ</w:t>
      </w:r>
    </w:p>
    <w:p w:rsidR="00CF47B7" w:rsidRDefault="00CF47B7" w:rsidP="00CF47B7">
      <w:pPr>
        <w:rPr>
          <w:b/>
        </w:rPr>
      </w:pPr>
      <w:r w:rsidRPr="008D0CF6">
        <w:rPr>
          <w:b/>
        </w:rPr>
        <w:t xml:space="preserve">Растяжение и сжатие 2. Расчеты на прочность                                                     </w:t>
      </w:r>
      <w:r w:rsidRPr="00685076">
        <w:rPr>
          <w:b/>
        </w:rPr>
        <w:t xml:space="preserve">Вариант </w:t>
      </w:r>
      <w:r w:rsidR="002B3DB0">
        <w:rPr>
          <w:b/>
        </w:rPr>
        <w:t>3</w:t>
      </w:r>
    </w:p>
    <w:p w:rsidR="00CF47B7" w:rsidRDefault="00CF47B7" w:rsidP="00CF47B7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F47B7" w:rsidRPr="00BB42BC" w:rsidTr="00FA514C">
        <w:tc>
          <w:tcPr>
            <w:tcW w:w="5670" w:type="dxa"/>
          </w:tcPr>
          <w:p w:rsidR="00CF47B7" w:rsidRPr="008506F9" w:rsidRDefault="00CF47B7" w:rsidP="00FA514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F47B7" w:rsidRPr="008506F9" w:rsidRDefault="00CF47B7" w:rsidP="00FA514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F47B7" w:rsidRPr="00BB42BC" w:rsidRDefault="00CF47B7" w:rsidP="00FA514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CF47B7" w:rsidRDefault="002B3DB0" w:rsidP="00FA514C">
            <w:r w:rsidRPr="002B3DB0">
              <w:t>1. Выбрать соответствующую эпюру продольных сил в поперечных  сечениях бруса.</w:t>
            </w:r>
          </w:p>
          <w:p w:rsidR="002B3DB0" w:rsidRPr="0086178B" w:rsidRDefault="002B3DB0" w:rsidP="00BD0E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95600" cy="1685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F47B7" w:rsidRDefault="00CF47B7" w:rsidP="00BD0E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F131E1" w:rsidRDefault="00BD0EE9" w:rsidP="00BD0E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CF47B7" w:rsidRDefault="00CF47B7" w:rsidP="00BD0EE9">
            <w:pPr>
              <w:jc w:val="center"/>
              <w:rPr>
                <w:lang w:eastAsia="en-US"/>
              </w:rPr>
            </w:pPr>
          </w:p>
          <w:p w:rsidR="00BD0EE9" w:rsidRPr="00BD0EE9" w:rsidRDefault="00BD0EE9" w:rsidP="00BD0E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CF47B7" w:rsidRDefault="00CF47B7" w:rsidP="00BD0EE9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CF47B7" w:rsidRDefault="00CF47B7" w:rsidP="00BD0EE9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CF47B7" w:rsidRPr="00CA4E04" w:rsidRDefault="00BD0EE9" w:rsidP="00FA514C">
            <w:r w:rsidRPr="00BD0EE9">
              <w:t>2. Для бруса из вопроса 1определить наибольшую продольную  силу, возникшую  в поперечном  сечении.</w:t>
            </w:r>
          </w:p>
        </w:tc>
        <w:tc>
          <w:tcPr>
            <w:tcW w:w="3519" w:type="dxa"/>
          </w:tcPr>
          <w:p w:rsidR="00BD0EE9" w:rsidRPr="00BD0EE9" w:rsidRDefault="00BD0EE9" w:rsidP="00BD0EE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BD0EE9" w:rsidRDefault="00BD0EE9" w:rsidP="00BD0EE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 кН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CF47B7" w:rsidRPr="0042569D" w:rsidRDefault="00CF47B7" w:rsidP="00FA514C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 кН</w:t>
            </w:r>
          </w:p>
          <w:p w:rsidR="00CF47B7" w:rsidRPr="0042569D" w:rsidRDefault="00CF47B7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42569D" w:rsidRDefault="00BD0EE9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BD0EE9" w:rsidRDefault="00BD0EE9" w:rsidP="00FA514C">
            <w:r w:rsidRPr="00BD0EE9">
              <w:t xml:space="preserve">3. Определить нормальное напряжение в сечении </w:t>
            </w:r>
          </w:p>
          <w:p w:rsidR="00CF47B7" w:rsidRPr="00DB28CE" w:rsidRDefault="00BD0EE9" w:rsidP="00FA514C">
            <w:proofErr w:type="gramStart"/>
            <w:r w:rsidRPr="00BD0EE9">
              <w:t>С-</w:t>
            </w:r>
            <w:r>
              <w:t xml:space="preserve"> </w:t>
            </w:r>
            <w:r w:rsidRPr="00BD0EE9">
              <w:t>С бруса из вопроса 1.</w:t>
            </w:r>
            <w:proofErr w:type="gramEnd"/>
          </w:p>
        </w:tc>
        <w:tc>
          <w:tcPr>
            <w:tcW w:w="3519" w:type="dxa"/>
          </w:tcPr>
          <w:p w:rsidR="00BD0EE9" w:rsidRPr="00BD0EE9" w:rsidRDefault="00BD0EE9" w:rsidP="00BD0EE9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BD0EE9" w:rsidRDefault="00BD0EE9" w:rsidP="00BD0EE9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МПа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 w:rsidR="00CF47B7" w:rsidRPr="0042569D" w:rsidRDefault="00CF47B7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85 МПа</w:t>
            </w:r>
          </w:p>
          <w:p w:rsidR="00CF47B7" w:rsidRPr="0042569D" w:rsidRDefault="00CF47B7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42569D" w:rsidRDefault="00BD0EE9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МПа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BD0EE9" w:rsidRDefault="00BD0EE9" w:rsidP="00BD0EE9">
            <w:r>
              <w:t>4. Чему равен коэффициент запаса прочности в сечении</w:t>
            </w:r>
            <w:proofErr w:type="gramStart"/>
            <w:r>
              <w:t xml:space="preserve"> С</w:t>
            </w:r>
            <w:proofErr w:type="gramEnd"/>
            <w:r>
              <w:t>- С бруса, если механические характеристики материала:</w:t>
            </w:r>
          </w:p>
          <w:p w:rsidR="00BD0EE9" w:rsidRDefault="00BD0EE9" w:rsidP="00BD0EE9">
            <w:proofErr w:type="spellStart"/>
            <w:r>
              <w:t>σ</w:t>
            </w:r>
            <w:r w:rsidRPr="00BD0EE9">
              <w:rPr>
                <w:vertAlign w:val="subscript"/>
              </w:rPr>
              <w:t>т</w:t>
            </w:r>
            <w:proofErr w:type="spellEnd"/>
            <w:r>
              <w:t xml:space="preserve">  =280 МПа; </w:t>
            </w:r>
            <w:proofErr w:type="spellStart"/>
            <w:r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 =560 МПа.</w:t>
            </w:r>
          </w:p>
          <w:p w:rsidR="00CF47B7" w:rsidRPr="00785B7B" w:rsidRDefault="00BD0EE9" w:rsidP="00BD0EE9">
            <w:r>
              <w:t>Использовать результаты, полученные при ответе на вопрос 3.</w:t>
            </w:r>
          </w:p>
        </w:tc>
        <w:tc>
          <w:tcPr>
            <w:tcW w:w="3519" w:type="dxa"/>
          </w:tcPr>
          <w:p w:rsidR="00BD0EE9" w:rsidRPr="00BD0EE9" w:rsidRDefault="00BD0EE9" w:rsidP="00BD0EE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  <w:p w:rsidR="00CF47B7" w:rsidRPr="0042569D" w:rsidRDefault="00CF47B7" w:rsidP="00BD0EE9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FC4158" w:rsidRDefault="00CF47B7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6,6</w:t>
            </w:r>
          </w:p>
          <w:p w:rsidR="00CF47B7" w:rsidRPr="0042569D" w:rsidRDefault="00CF47B7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FC4158" w:rsidRDefault="00CF47B7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CF47B7" w:rsidRPr="0042569D" w:rsidRDefault="00CF47B7" w:rsidP="00FA514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FC4158" w:rsidRDefault="00CF47B7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BD0EE9" w:rsidRDefault="00BD0EE9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42569D" w:rsidRDefault="00BD0EE9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BD0EE9" w:rsidRDefault="00BD0EE9" w:rsidP="00FA514C">
            <w:r w:rsidRPr="00BD0EE9">
              <w:lastRenderedPageBreak/>
              <w:t xml:space="preserve">5. Стальной стержень длиной 4 м нагружен силой 360 кН; форма поперечного сечения стержня </w:t>
            </w:r>
            <w:proofErr w:type="gramStart"/>
            <w:r w:rsidRPr="00BD0EE9">
              <w:t>-ш</w:t>
            </w:r>
            <w:proofErr w:type="gramEnd"/>
            <w:r w:rsidRPr="00BD0EE9">
              <w:t xml:space="preserve">веллер № 8; модуль упругости материала </w:t>
            </w:r>
          </w:p>
          <w:p w:rsidR="00CF47B7" w:rsidRPr="00FC4158" w:rsidRDefault="00BD0EE9" w:rsidP="00FA514C">
            <w:r w:rsidRPr="00BD0EE9">
              <w:t>Е = 2 •10</w:t>
            </w:r>
            <w:r w:rsidRPr="00BD0EE9">
              <w:rPr>
                <w:vertAlign w:val="superscript"/>
              </w:rPr>
              <w:t>5</w:t>
            </w:r>
            <w:r w:rsidRPr="00BD0EE9">
              <w:t xml:space="preserve"> МПа. Определить удлинение стержня АВ.</w:t>
            </w:r>
          </w:p>
        </w:tc>
        <w:tc>
          <w:tcPr>
            <w:tcW w:w="3519" w:type="dxa"/>
          </w:tcPr>
          <w:p w:rsidR="00BD0EE9" w:rsidRPr="00BD0EE9" w:rsidRDefault="00BD0EE9" w:rsidP="00BD0EE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Среди данных ответов </w:t>
            </w:r>
            <w:proofErr w:type="gramStart"/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верного</w:t>
            </w:r>
            <w:proofErr w:type="gramEnd"/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нет</w:t>
            </w:r>
          </w:p>
          <w:p w:rsidR="00CF47B7" w:rsidRPr="00010A56" w:rsidRDefault="00CF47B7" w:rsidP="00BD0EE9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FA514C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2F1FEA" w:rsidRDefault="00BD0EE9" w:rsidP="00FA514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0,007 мм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BD0EE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BD0EE9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,2 мм</w:t>
            </w:r>
          </w:p>
          <w:p w:rsidR="00CF47B7" w:rsidRPr="008E0580" w:rsidRDefault="00CF47B7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BD0EE9" w:rsidRDefault="00BD0EE9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2F1FEA" w:rsidRDefault="00BD0EE9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0EE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мм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</w:tbl>
    <w:p w:rsidR="00CF47B7" w:rsidRDefault="00CF47B7" w:rsidP="00CF47B7"/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632EEE" w:rsidP="00CF47B7">
      <w:pPr>
        <w:jc w:val="center"/>
        <w:rPr>
          <w:b/>
        </w:rPr>
      </w:pPr>
      <w:r w:rsidRPr="00685076">
        <w:rPr>
          <w:b/>
        </w:rPr>
        <w:t>ТЕСТ</w:t>
      </w:r>
    </w:p>
    <w:p w:rsidR="00CF47B7" w:rsidRDefault="00CF47B7" w:rsidP="00CF47B7">
      <w:pPr>
        <w:rPr>
          <w:b/>
        </w:rPr>
      </w:pPr>
      <w:r w:rsidRPr="008D0CF6">
        <w:rPr>
          <w:b/>
        </w:rPr>
        <w:t xml:space="preserve">Растяжение и сжатие 2. Расчеты на прочность                                                     </w:t>
      </w:r>
      <w:r w:rsidRPr="00685076">
        <w:rPr>
          <w:b/>
        </w:rPr>
        <w:t xml:space="preserve">Вариант </w:t>
      </w:r>
      <w:r w:rsidR="00BD0EE9">
        <w:rPr>
          <w:b/>
        </w:rPr>
        <w:t>4</w:t>
      </w:r>
    </w:p>
    <w:p w:rsidR="00CF47B7" w:rsidRDefault="00CF47B7" w:rsidP="00CF47B7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F47B7" w:rsidRPr="00BB42BC" w:rsidTr="00FA514C">
        <w:tc>
          <w:tcPr>
            <w:tcW w:w="5670" w:type="dxa"/>
          </w:tcPr>
          <w:p w:rsidR="00CF47B7" w:rsidRPr="008506F9" w:rsidRDefault="00CF47B7" w:rsidP="00FA514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F47B7" w:rsidRPr="008506F9" w:rsidRDefault="00CF47B7" w:rsidP="00FA514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F47B7" w:rsidRPr="00BB42BC" w:rsidRDefault="00CF47B7" w:rsidP="00FA514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CF47B7" w:rsidRDefault="00BD0EE9" w:rsidP="00FA514C">
            <w:r w:rsidRPr="00BD0EE9">
              <w:t>l. Выбрать соответствующую эпюру продольных сил в поперечных сечениях бруса.</w:t>
            </w:r>
          </w:p>
          <w:p w:rsidR="00863AEC" w:rsidRDefault="00863AEC" w:rsidP="00FA514C"/>
          <w:p w:rsidR="00BD0EE9" w:rsidRPr="0086178B" w:rsidRDefault="00BD0EE9" w:rsidP="00863A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33700" cy="15716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F47B7" w:rsidRDefault="00CF47B7" w:rsidP="00BD0E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F131E1" w:rsidRDefault="00BD0EE9" w:rsidP="00BD0EE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CF47B7" w:rsidRDefault="00CF47B7" w:rsidP="00FA514C">
            <w:pPr>
              <w:jc w:val="center"/>
              <w:rPr>
                <w:lang w:eastAsia="en-US"/>
              </w:rPr>
            </w:pPr>
          </w:p>
          <w:p w:rsidR="00BD0EE9" w:rsidRPr="00BD0EE9" w:rsidRDefault="00BD0EE9" w:rsidP="00FA51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CF47B7" w:rsidRDefault="00CF47B7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CF47B7" w:rsidRDefault="00CF47B7" w:rsidP="00FA514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D0EE9" w:rsidRPr="00BD0EE9" w:rsidRDefault="00BD0EE9" w:rsidP="00FA514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CF47B7" w:rsidRPr="00CA4E04" w:rsidRDefault="00863AEC" w:rsidP="00FA514C">
            <w:r w:rsidRPr="00863AEC">
              <w:t>2. Для бруса из вопроса 1определить наибольшую продольную силу, возникшую в поперечном сечении.</w:t>
            </w:r>
          </w:p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 кН</w:t>
            </w:r>
          </w:p>
          <w:p w:rsidR="00CF47B7" w:rsidRPr="00863AEC" w:rsidRDefault="00CF47B7" w:rsidP="00863AEC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кН</w:t>
            </w:r>
          </w:p>
          <w:p w:rsidR="00CF47B7" w:rsidRPr="00863AEC" w:rsidRDefault="00CF47B7" w:rsidP="00FA514C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кН</w:t>
            </w:r>
          </w:p>
          <w:p w:rsidR="00CF47B7" w:rsidRPr="0042569D" w:rsidRDefault="00CF47B7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863AEC" w:rsidRDefault="00863AEC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42569D" w:rsidRDefault="00863AEC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кН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 w:val="restart"/>
          </w:tcPr>
          <w:p w:rsidR="00863AEC" w:rsidRDefault="00863AEC" w:rsidP="00863AEC">
            <w:r w:rsidRPr="00863AEC">
              <w:t>3. Опреде</w:t>
            </w:r>
            <w:r>
              <w:t>л</w:t>
            </w:r>
            <w:r w:rsidRPr="00863AEC">
              <w:t xml:space="preserve">ить нормальное напряжение в сечении </w:t>
            </w:r>
          </w:p>
          <w:p w:rsidR="00CF47B7" w:rsidRPr="00DB28CE" w:rsidRDefault="00863AEC" w:rsidP="00863AEC">
            <w:proofErr w:type="gramStart"/>
            <w:r w:rsidRPr="00863AEC">
              <w:t>С-</w:t>
            </w:r>
            <w:r>
              <w:t xml:space="preserve"> </w:t>
            </w:r>
            <w:r w:rsidRPr="00863AEC">
              <w:t>С бруса из вопроса 1.</w:t>
            </w:r>
            <w:proofErr w:type="gramEnd"/>
          </w:p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МПа</w:t>
            </w:r>
          </w:p>
          <w:p w:rsidR="00CF47B7" w:rsidRPr="00863AEC" w:rsidRDefault="00CF47B7" w:rsidP="00863AEC">
            <w:pPr>
              <w:pStyle w:val="TableParagraph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1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 МПа</w:t>
            </w:r>
          </w:p>
          <w:p w:rsidR="00CF47B7" w:rsidRPr="0042569D" w:rsidRDefault="00CF47B7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2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МПа</w:t>
            </w:r>
          </w:p>
          <w:p w:rsidR="00CF47B7" w:rsidRPr="0042569D" w:rsidRDefault="00CF47B7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3</w:t>
            </w:r>
          </w:p>
          <w:p w:rsidR="00CF47B7" w:rsidRDefault="00CF47B7" w:rsidP="00FA514C">
            <w:pPr>
              <w:jc w:val="center"/>
            </w:pPr>
          </w:p>
        </w:tc>
      </w:tr>
      <w:tr w:rsidR="00CF47B7" w:rsidRPr="00CA4E04" w:rsidTr="00FA514C">
        <w:tc>
          <w:tcPr>
            <w:tcW w:w="5670" w:type="dxa"/>
            <w:vMerge/>
          </w:tcPr>
          <w:p w:rsidR="00CF47B7" w:rsidRPr="00CA4E04" w:rsidRDefault="00CF47B7" w:rsidP="00FA514C"/>
        </w:tc>
        <w:tc>
          <w:tcPr>
            <w:tcW w:w="3519" w:type="dxa"/>
          </w:tcPr>
          <w:p w:rsidR="00863AEC" w:rsidRDefault="00863AEC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F47B7" w:rsidRPr="0042569D" w:rsidRDefault="00863AEC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 МПа</w:t>
            </w:r>
          </w:p>
        </w:tc>
        <w:tc>
          <w:tcPr>
            <w:tcW w:w="841" w:type="dxa"/>
          </w:tcPr>
          <w:p w:rsidR="00CF47B7" w:rsidRDefault="00CF47B7" w:rsidP="00FA514C">
            <w:pPr>
              <w:jc w:val="center"/>
            </w:pPr>
          </w:p>
          <w:p w:rsidR="00CF47B7" w:rsidRDefault="00CF47B7" w:rsidP="00FA514C">
            <w:pPr>
              <w:jc w:val="center"/>
            </w:pPr>
            <w:r>
              <w:t>4</w:t>
            </w:r>
          </w:p>
          <w:p w:rsidR="00CF47B7" w:rsidRDefault="00CF47B7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 w:val="restart"/>
          </w:tcPr>
          <w:p w:rsidR="00863AEC" w:rsidRDefault="00863AEC" w:rsidP="00863AEC">
            <w:r>
              <w:t>4.  Обеспечена ли  прочность бруса  в сечении</w:t>
            </w:r>
            <w:proofErr w:type="gramStart"/>
            <w:r>
              <w:t xml:space="preserve"> С</w:t>
            </w:r>
            <w:proofErr w:type="gramEnd"/>
            <w:r>
              <w:t>- С</w:t>
            </w:r>
          </w:p>
          <w:p w:rsidR="00863AEC" w:rsidRDefault="00863AEC" w:rsidP="00863AEC">
            <w:r>
              <w:t xml:space="preserve">(вопрос 3), если </w:t>
            </w:r>
            <w:proofErr w:type="gramStart"/>
            <w:r>
              <w:t>известны</w:t>
            </w:r>
            <w:proofErr w:type="gramEnd"/>
            <w:r>
              <w:t xml:space="preserve"> механические характеристики материала:</w:t>
            </w:r>
          </w:p>
          <w:p w:rsidR="00863AEC" w:rsidRDefault="00863AEC" w:rsidP="00863AEC">
            <w:proofErr w:type="spellStart"/>
            <w:r>
              <w:t>σ</w:t>
            </w:r>
            <w:r w:rsidRPr="00863AEC">
              <w:rPr>
                <w:vertAlign w:val="subscript"/>
              </w:rPr>
              <w:t>т</w:t>
            </w:r>
            <w:proofErr w:type="spellEnd"/>
            <w:r>
              <w:t xml:space="preserve">  =280 МПа; </w:t>
            </w:r>
            <w:proofErr w:type="spellStart"/>
            <w:r>
              <w:t>σ</w:t>
            </w:r>
            <w:r>
              <w:rPr>
                <w:vertAlign w:val="subscript"/>
              </w:rPr>
              <w:t>в</w:t>
            </w:r>
            <w:proofErr w:type="spellEnd"/>
            <w:r>
              <w:t xml:space="preserve">  = 560 МПа;</w:t>
            </w:r>
          </w:p>
          <w:p w:rsidR="00863AEC" w:rsidRDefault="00863AEC" w:rsidP="00863AEC">
            <w:r>
              <w:t xml:space="preserve">допускаемый  коэффициент  запаса  прочности  </w:t>
            </w:r>
          </w:p>
          <w:p w:rsidR="00863AEC" w:rsidRDefault="00863AEC" w:rsidP="00863AEC">
            <w:r>
              <w:t>[s] = 4.</w:t>
            </w:r>
          </w:p>
          <w:p w:rsidR="00863AEC" w:rsidRPr="00785B7B" w:rsidRDefault="00863AEC" w:rsidP="00863AEC">
            <w:r>
              <w:t>Схема бруса  представлена  на рисунке  к вопросу 1.</w:t>
            </w:r>
          </w:p>
        </w:tc>
        <w:tc>
          <w:tcPr>
            <w:tcW w:w="3519" w:type="dxa"/>
          </w:tcPr>
          <w:p w:rsidR="00863AEC" w:rsidRDefault="00863AEC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0E1E95" w:rsidRDefault="00863AEC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 &lt; [σ]</w:t>
            </w: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1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/>
          </w:tcPr>
          <w:p w:rsidR="00863AEC" w:rsidRPr="00FC4158" w:rsidRDefault="00863AEC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863AEC" w:rsidRDefault="00863AEC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42569D" w:rsidRDefault="00863AEC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 [</w:t>
            </w: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2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/>
          </w:tcPr>
          <w:p w:rsidR="00863AEC" w:rsidRPr="00FC4158" w:rsidRDefault="00863AEC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863AEC" w:rsidRDefault="00863AEC" w:rsidP="00FA514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863AEC" w:rsidRPr="0042569D" w:rsidRDefault="00863AEC" w:rsidP="00FA514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σ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&gt; [</w:t>
            </w:r>
            <w:r w:rsidRPr="002B3DB0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3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/>
          </w:tcPr>
          <w:p w:rsidR="00863AEC" w:rsidRPr="00FC4158" w:rsidRDefault="00863AEC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863AEC" w:rsidRPr="0042569D" w:rsidRDefault="00863AEC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ответа данных недостаточно</w:t>
            </w: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4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 w:val="restart"/>
          </w:tcPr>
          <w:p w:rsidR="00863AEC" w:rsidRDefault="00863AEC" w:rsidP="00863AEC">
            <w:r>
              <w:lastRenderedPageBreak/>
              <w:t xml:space="preserve">5. Однородная жесткая плита весом G = 4 кН нагружена силой F = 2 </w:t>
            </w:r>
            <w:proofErr w:type="spellStart"/>
            <w:r>
              <w:t>кН.</w:t>
            </w:r>
            <w:proofErr w:type="spellEnd"/>
            <w:r>
              <w:t xml:space="preserve"> Длина стержня АВ = 6 м;</w:t>
            </w:r>
          </w:p>
          <w:p w:rsidR="00863AEC" w:rsidRDefault="00863AEC" w:rsidP="00863AEC">
            <w:r>
              <w:t>материал - сталь</w:t>
            </w:r>
            <w:proofErr w:type="gramStart"/>
            <w:r>
              <w:t xml:space="preserve"> Е</w:t>
            </w:r>
            <w:proofErr w:type="gramEnd"/>
            <w:r>
              <w:t xml:space="preserve"> = 2 •10</w:t>
            </w:r>
            <w:r w:rsidRPr="00863AEC">
              <w:rPr>
                <w:vertAlign w:val="superscript"/>
              </w:rPr>
              <w:t>5</w:t>
            </w:r>
            <w:r>
              <w:t xml:space="preserve">  МПа;</w:t>
            </w:r>
          </w:p>
          <w:p w:rsidR="00863AEC" w:rsidRDefault="00863AEC" w:rsidP="00863AEC">
            <w:r>
              <w:t>форма поперечного сечения - швеллер № 6,5. Определить удлинение стержня АВ.</w:t>
            </w:r>
          </w:p>
          <w:p w:rsidR="00AF00D0" w:rsidRDefault="00AF00D0" w:rsidP="00863AEC"/>
          <w:p w:rsidR="00AF00D0" w:rsidRPr="00FC4158" w:rsidRDefault="00AF00D0" w:rsidP="00AF00D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33675" cy="1047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863AEC" w:rsidRPr="00863AEC" w:rsidRDefault="00863AEC" w:rsidP="00863AE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0,03 мм</w:t>
            </w:r>
          </w:p>
          <w:p w:rsidR="00863AEC" w:rsidRPr="00010A56" w:rsidRDefault="00863AEC" w:rsidP="00863AEC">
            <w:pPr>
              <w:pStyle w:val="TableParagraph"/>
              <w:ind w:right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1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/>
          </w:tcPr>
          <w:p w:rsidR="00863AEC" w:rsidRPr="00CA4E04" w:rsidRDefault="00863AEC" w:rsidP="00FA514C"/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 мм</w:t>
            </w:r>
          </w:p>
          <w:p w:rsidR="00863AEC" w:rsidRPr="002F1FEA" w:rsidRDefault="00863AEC" w:rsidP="00FA514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2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/>
          </w:tcPr>
          <w:p w:rsidR="00863AEC" w:rsidRPr="00CA4E04" w:rsidRDefault="00863AEC" w:rsidP="00FA514C"/>
        </w:tc>
        <w:tc>
          <w:tcPr>
            <w:tcW w:w="3519" w:type="dxa"/>
          </w:tcPr>
          <w:p w:rsidR="00863AEC" w:rsidRDefault="00863AEC" w:rsidP="00863AE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863AEC" w:rsidRDefault="00863AEC" w:rsidP="00863AE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0,12 мм</w:t>
            </w:r>
          </w:p>
          <w:p w:rsidR="00863AEC" w:rsidRPr="008E0580" w:rsidRDefault="00863AEC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3</w:t>
            </w:r>
          </w:p>
          <w:p w:rsidR="00863AEC" w:rsidRDefault="00863AEC" w:rsidP="00FA514C">
            <w:pPr>
              <w:jc w:val="center"/>
            </w:pPr>
          </w:p>
        </w:tc>
      </w:tr>
      <w:tr w:rsidR="00863AEC" w:rsidRPr="00CA4E04" w:rsidTr="00FA514C">
        <w:tc>
          <w:tcPr>
            <w:tcW w:w="5670" w:type="dxa"/>
            <w:vMerge/>
          </w:tcPr>
          <w:p w:rsidR="00863AEC" w:rsidRPr="00CA4E04" w:rsidRDefault="00863AEC" w:rsidP="00FA514C"/>
        </w:tc>
        <w:tc>
          <w:tcPr>
            <w:tcW w:w="3519" w:type="dxa"/>
          </w:tcPr>
          <w:p w:rsidR="00863AEC" w:rsidRDefault="00863AEC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63AEC" w:rsidRPr="002F1FEA" w:rsidRDefault="00863AEC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63A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0,18 мм</w:t>
            </w:r>
          </w:p>
        </w:tc>
        <w:tc>
          <w:tcPr>
            <w:tcW w:w="841" w:type="dxa"/>
          </w:tcPr>
          <w:p w:rsidR="00863AEC" w:rsidRDefault="00863AEC" w:rsidP="00FA514C">
            <w:pPr>
              <w:jc w:val="center"/>
            </w:pPr>
          </w:p>
          <w:p w:rsidR="00863AEC" w:rsidRDefault="00863AEC" w:rsidP="00FA514C">
            <w:pPr>
              <w:jc w:val="center"/>
            </w:pPr>
            <w:r>
              <w:t>4</w:t>
            </w:r>
          </w:p>
          <w:p w:rsidR="00863AEC" w:rsidRDefault="00863AEC" w:rsidP="00FA514C">
            <w:pPr>
              <w:jc w:val="center"/>
            </w:pPr>
          </w:p>
        </w:tc>
      </w:tr>
    </w:tbl>
    <w:p w:rsidR="00CF47B7" w:rsidRDefault="00CF47B7" w:rsidP="00CF47B7"/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>
      <w:pPr>
        <w:rPr>
          <w:lang w:val="en-US"/>
        </w:rPr>
      </w:pPr>
    </w:p>
    <w:p w:rsidR="00CF47B7" w:rsidRDefault="00CF47B7" w:rsidP="00CF47B7">
      <w:pPr>
        <w:jc w:val="center"/>
        <w:rPr>
          <w:b/>
          <w:lang w:val="en-US"/>
        </w:rPr>
      </w:pPr>
    </w:p>
    <w:p w:rsidR="00CF47B7" w:rsidRDefault="00632EEE" w:rsidP="00CF47B7">
      <w:pPr>
        <w:jc w:val="center"/>
        <w:rPr>
          <w:b/>
        </w:rPr>
      </w:pPr>
      <w:bookmarkStart w:id="0" w:name="_GoBack"/>
      <w:r w:rsidRPr="00685076">
        <w:rPr>
          <w:b/>
        </w:rPr>
        <w:t>ТЕСТ</w:t>
      </w:r>
    </w:p>
    <w:bookmarkEnd w:id="0"/>
    <w:p w:rsidR="00CF47B7" w:rsidRDefault="00CF47B7" w:rsidP="00CF47B7">
      <w:pPr>
        <w:rPr>
          <w:b/>
        </w:rPr>
      </w:pPr>
      <w:r w:rsidRPr="008D0CF6">
        <w:rPr>
          <w:b/>
        </w:rPr>
        <w:t xml:space="preserve">Растяжение и сжатие 2. Расчеты на прочность                                                     </w:t>
      </w:r>
      <w:r w:rsidRPr="00685076">
        <w:rPr>
          <w:b/>
        </w:rPr>
        <w:t xml:space="preserve">Вариант </w:t>
      </w:r>
      <w:r w:rsidR="00863AEC">
        <w:rPr>
          <w:b/>
        </w:rPr>
        <w:t>5</w:t>
      </w:r>
    </w:p>
    <w:p w:rsidR="00CF47B7" w:rsidRDefault="00CF47B7" w:rsidP="00CF47B7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CF47B7" w:rsidRPr="00BB42BC" w:rsidTr="00FA514C">
        <w:tc>
          <w:tcPr>
            <w:tcW w:w="5670" w:type="dxa"/>
          </w:tcPr>
          <w:p w:rsidR="00CF47B7" w:rsidRPr="008506F9" w:rsidRDefault="00CF47B7" w:rsidP="00FA514C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CF47B7" w:rsidRPr="008506F9" w:rsidRDefault="00CF47B7" w:rsidP="00FA514C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CF47B7" w:rsidRPr="00BB42BC" w:rsidRDefault="00CF47B7" w:rsidP="00FA514C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AF00D0" w:rsidRPr="00CA4E04" w:rsidTr="00FA514C">
        <w:tc>
          <w:tcPr>
            <w:tcW w:w="5670" w:type="dxa"/>
            <w:vMerge w:val="restart"/>
          </w:tcPr>
          <w:p w:rsidR="00AF00D0" w:rsidRDefault="00AF00D0" w:rsidP="00863AEC">
            <w:r>
              <w:t>1. Выбрать  соответствующую  эпюру продольных  сил в поперечных сечениях бруса.</w:t>
            </w:r>
          </w:p>
          <w:p w:rsidR="00AF00D0" w:rsidRPr="0086178B" w:rsidRDefault="00AF00D0" w:rsidP="00AF00D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19450" cy="1628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AF00D0" w:rsidRDefault="00AF00D0" w:rsidP="00FA5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00D0" w:rsidRPr="00F131E1" w:rsidRDefault="00AF00D0" w:rsidP="00FA51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1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AF00D0" w:rsidRDefault="00AF00D0" w:rsidP="00FA514C">
            <w:pPr>
              <w:jc w:val="center"/>
              <w:rPr>
                <w:lang w:eastAsia="en-US"/>
              </w:rPr>
            </w:pPr>
          </w:p>
          <w:p w:rsidR="00AF00D0" w:rsidRPr="00BD0EE9" w:rsidRDefault="00AF00D0" w:rsidP="00FA51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2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AF00D0" w:rsidRDefault="00AF00D0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00D0" w:rsidRPr="00BD0EE9" w:rsidRDefault="00AF00D0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3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AF00D0" w:rsidRDefault="00AF00D0" w:rsidP="00FA514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00D0" w:rsidRPr="00BD0EE9" w:rsidRDefault="00AF00D0" w:rsidP="00FA514C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4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 w:val="restart"/>
          </w:tcPr>
          <w:p w:rsidR="00AF00D0" w:rsidRPr="00CA4E04" w:rsidRDefault="00AF00D0" w:rsidP="00FA514C">
            <w:r>
              <w:t xml:space="preserve">2. </w:t>
            </w:r>
            <w:r w:rsidRPr="00AF00D0">
              <w:t>Для бруса из вопроса 1 определить наибольшую</w:t>
            </w:r>
            <w:r w:rsidR="00C2017B">
              <w:t xml:space="preserve"> </w:t>
            </w:r>
            <w:r w:rsidR="00C2017B" w:rsidRPr="00C2017B">
              <w:t>продольную  силу, возникшую  в поперечном  сечении.</w:t>
            </w:r>
          </w:p>
        </w:tc>
        <w:tc>
          <w:tcPr>
            <w:tcW w:w="3519" w:type="dxa"/>
          </w:tcPr>
          <w:p w:rsidR="00C2017B" w:rsidRDefault="00C2017B" w:rsidP="00C2017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00D0" w:rsidRDefault="00C2017B" w:rsidP="00C2017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 кН</w:t>
            </w:r>
          </w:p>
          <w:p w:rsidR="00C2017B" w:rsidRPr="00863AEC" w:rsidRDefault="00C2017B" w:rsidP="00C2017B">
            <w:pPr>
              <w:pStyle w:val="TableParagraph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1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C2017B" w:rsidRDefault="00C2017B" w:rsidP="00C2017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C2017B" w:rsidRDefault="00C2017B" w:rsidP="00C2017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 кН</w:t>
            </w:r>
          </w:p>
          <w:p w:rsidR="00AF00D0" w:rsidRPr="00863AEC" w:rsidRDefault="00AF00D0" w:rsidP="00FA514C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2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C2017B" w:rsidRDefault="00C2017B" w:rsidP="00C2017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C2017B" w:rsidRDefault="00C2017B" w:rsidP="00C2017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кН</w:t>
            </w:r>
          </w:p>
          <w:p w:rsidR="00AF00D0" w:rsidRPr="00863AEC" w:rsidRDefault="00AF00D0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3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00D0" w:rsidRPr="00863AEC" w:rsidRDefault="00C2017B" w:rsidP="00FA514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кН</w:t>
            </w: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4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 w:val="restart"/>
          </w:tcPr>
          <w:p w:rsidR="00C2017B" w:rsidRDefault="00C2017B" w:rsidP="00FA514C">
            <w:r>
              <w:t xml:space="preserve">3. </w:t>
            </w:r>
            <w:r w:rsidRPr="00C2017B">
              <w:t xml:space="preserve">Определить нормальное напряжение в сечении </w:t>
            </w:r>
          </w:p>
          <w:p w:rsidR="00AF00D0" w:rsidRPr="00DB28CE" w:rsidRDefault="00C2017B" w:rsidP="00FA514C">
            <w:proofErr w:type="gramStart"/>
            <w:r w:rsidRPr="00C2017B">
              <w:t>С-</w:t>
            </w:r>
            <w:r>
              <w:t xml:space="preserve"> </w:t>
            </w:r>
            <w:r w:rsidRPr="00C2017B">
              <w:t>С бруса из вопроса 1.</w:t>
            </w:r>
            <w:proofErr w:type="gramEnd"/>
          </w:p>
        </w:tc>
        <w:tc>
          <w:tcPr>
            <w:tcW w:w="3519" w:type="dxa"/>
          </w:tcPr>
          <w:p w:rsidR="00C2017B" w:rsidRPr="00C2017B" w:rsidRDefault="00C2017B" w:rsidP="00C2017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C2017B" w:rsidRDefault="00C2017B" w:rsidP="00C2017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 МПа</w:t>
            </w:r>
          </w:p>
          <w:p w:rsidR="00AF00D0" w:rsidRPr="00863AEC" w:rsidRDefault="00AF00D0" w:rsidP="00C2017B">
            <w:pPr>
              <w:pStyle w:val="TableParagraph"/>
              <w:ind w:righ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1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C2017B" w:rsidRDefault="00C2017B" w:rsidP="00C2017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C2017B" w:rsidRDefault="00C2017B" w:rsidP="00C2017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 МПа</w:t>
            </w:r>
          </w:p>
          <w:p w:rsidR="00AF00D0" w:rsidRPr="00863AEC" w:rsidRDefault="00AF00D0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2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C2017B" w:rsidRDefault="00C2017B" w:rsidP="00C2017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C2017B" w:rsidRDefault="00C2017B" w:rsidP="00C2017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280 МПа</w:t>
            </w:r>
          </w:p>
          <w:p w:rsidR="00AF00D0" w:rsidRPr="00863AEC" w:rsidRDefault="00AF00D0" w:rsidP="00FA514C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3</w:t>
            </w:r>
          </w:p>
          <w:p w:rsidR="00AF00D0" w:rsidRDefault="00AF00D0" w:rsidP="00FA514C">
            <w:pPr>
              <w:jc w:val="center"/>
            </w:pPr>
          </w:p>
        </w:tc>
      </w:tr>
      <w:tr w:rsidR="00AF00D0" w:rsidRPr="00CA4E04" w:rsidTr="00FA514C">
        <w:tc>
          <w:tcPr>
            <w:tcW w:w="5670" w:type="dxa"/>
            <w:vMerge/>
          </w:tcPr>
          <w:p w:rsidR="00AF00D0" w:rsidRPr="00CA4E04" w:rsidRDefault="00AF00D0" w:rsidP="00FA514C"/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F00D0" w:rsidRPr="00863AEC" w:rsidRDefault="00C2017B" w:rsidP="00FA514C">
            <w:pPr>
              <w:pStyle w:val="TableParagraph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МПа</w:t>
            </w:r>
          </w:p>
        </w:tc>
        <w:tc>
          <w:tcPr>
            <w:tcW w:w="841" w:type="dxa"/>
          </w:tcPr>
          <w:p w:rsidR="00AF00D0" w:rsidRDefault="00AF00D0" w:rsidP="00FA514C">
            <w:pPr>
              <w:jc w:val="center"/>
            </w:pPr>
          </w:p>
          <w:p w:rsidR="00AF00D0" w:rsidRDefault="00AF00D0" w:rsidP="00FA514C">
            <w:pPr>
              <w:jc w:val="center"/>
            </w:pPr>
            <w:r>
              <w:t>4</w:t>
            </w:r>
          </w:p>
          <w:p w:rsidR="00AF00D0" w:rsidRDefault="00AF00D0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 w:val="restart"/>
          </w:tcPr>
          <w:p w:rsidR="00C2017B" w:rsidRDefault="00C2017B" w:rsidP="00C2017B">
            <w:r>
              <w:t>4. Обеспечена  ли прочность  бруса  в сечении</w:t>
            </w:r>
            <w:proofErr w:type="gramStart"/>
            <w:r>
              <w:t xml:space="preserve"> С</w:t>
            </w:r>
            <w:proofErr w:type="gramEnd"/>
            <w:r>
              <w:t>- С</w:t>
            </w:r>
          </w:p>
          <w:p w:rsidR="00C2017B" w:rsidRDefault="00C2017B" w:rsidP="00C2017B">
            <w:r>
              <w:t xml:space="preserve">(вопрос 3), если </w:t>
            </w:r>
            <w:proofErr w:type="gramStart"/>
            <w:r>
              <w:t>известны</w:t>
            </w:r>
            <w:proofErr w:type="gramEnd"/>
            <w:r>
              <w:t xml:space="preserve"> механические характеристики материала:</w:t>
            </w:r>
          </w:p>
          <w:p w:rsidR="00C2017B" w:rsidRDefault="00C2017B" w:rsidP="00C2017B">
            <w:proofErr w:type="spellStart"/>
            <w:r>
              <w:t>σ</w:t>
            </w:r>
            <w:r w:rsidRPr="00C2017B">
              <w:rPr>
                <w:vertAlign w:val="subscript"/>
              </w:rPr>
              <w:t>т</w:t>
            </w:r>
            <w:proofErr w:type="spellEnd"/>
            <w:r>
              <w:t xml:space="preserve"> = 540 МПа; </w:t>
            </w:r>
            <w:proofErr w:type="spellStart"/>
            <w:r>
              <w:t>σ</w:t>
            </w:r>
            <w:r w:rsidRPr="00C2017B">
              <w:rPr>
                <w:vertAlign w:val="subscript"/>
              </w:rPr>
              <w:t>в</w:t>
            </w:r>
            <w:proofErr w:type="spellEnd"/>
            <w:r>
              <w:t xml:space="preserve"> = 800 МПа;</w:t>
            </w:r>
          </w:p>
          <w:p w:rsidR="00C2017B" w:rsidRPr="00785B7B" w:rsidRDefault="00C2017B" w:rsidP="00C2017B">
            <w:r>
              <w:t>допускаемый коэффициент запаса прочности 1,5. Схема бруса представлена  на рисунке к вопросу  1.</w:t>
            </w:r>
          </w:p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0E1E95" w:rsidRDefault="00C2017B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 &lt; [σ]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1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/>
          </w:tcPr>
          <w:p w:rsidR="00C2017B" w:rsidRPr="00FC4158" w:rsidRDefault="00C2017B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42569D" w:rsidRDefault="00C2017B" w:rsidP="00FA514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= [</w:t>
            </w:r>
            <w:r w:rsidRPr="002B3D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2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/>
          </w:tcPr>
          <w:p w:rsidR="00C2017B" w:rsidRPr="00FC4158" w:rsidRDefault="00C2017B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C2017B" w:rsidRPr="0042569D" w:rsidRDefault="00C2017B" w:rsidP="00FA514C">
            <w:pPr>
              <w:pStyle w:val="TableParagraph"/>
              <w:ind w:left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2B3DB0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σ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&gt; [</w:t>
            </w:r>
            <w:r w:rsidRPr="002B3DB0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3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/>
          </w:tcPr>
          <w:p w:rsidR="00C2017B" w:rsidRPr="00FC4158" w:rsidRDefault="00C2017B" w:rsidP="00FA514C">
            <w:pPr>
              <w:rPr>
                <w:b/>
              </w:rPr>
            </w:pPr>
          </w:p>
        </w:tc>
        <w:tc>
          <w:tcPr>
            <w:tcW w:w="3519" w:type="dxa"/>
          </w:tcPr>
          <w:p w:rsidR="00C2017B" w:rsidRPr="0042569D" w:rsidRDefault="00C2017B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E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ответа данных недостаточно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4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 w:val="restart"/>
          </w:tcPr>
          <w:p w:rsidR="00C2017B" w:rsidRDefault="00C2017B" w:rsidP="00C2017B">
            <w:r>
              <w:lastRenderedPageBreak/>
              <w:t xml:space="preserve">5. Однородная  жесткая  плита  весом G = 10 кН нагружена силой F = 8 </w:t>
            </w:r>
            <w:proofErr w:type="spellStart"/>
            <w:r>
              <w:t>кН.</w:t>
            </w:r>
            <w:proofErr w:type="spellEnd"/>
            <w:r>
              <w:t xml:space="preserve"> Длина стержня АВ = 3 м;</w:t>
            </w:r>
          </w:p>
          <w:p w:rsidR="00C2017B" w:rsidRDefault="00C2017B" w:rsidP="00C2017B">
            <w:r>
              <w:t>материал - сталь</w:t>
            </w:r>
            <w:proofErr w:type="gramStart"/>
            <w:r>
              <w:t xml:space="preserve"> Е</w:t>
            </w:r>
            <w:proofErr w:type="gramEnd"/>
            <w:r>
              <w:t xml:space="preserve"> = 2 •10</w:t>
            </w:r>
            <w:r w:rsidRPr="00C2017B">
              <w:rPr>
                <w:vertAlign w:val="superscript"/>
              </w:rPr>
              <w:t>5</w:t>
            </w:r>
            <w:r>
              <w:t xml:space="preserve">  МПа;</w:t>
            </w:r>
          </w:p>
          <w:p w:rsidR="00C2017B" w:rsidRDefault="00C2017B" w:rsidP="00C2017B">
            <w:r>
              <w:t xml:space="preserve">форма поперечного  сечения - </w:t>
            </w:r>
            <w:proofErr w:type="spellStart"/>
            <w:r>
              <w:t>двутавр</w:t>
            </w:r>
            <w:proofErr w:type="spellEnd"/>
            <w:r>
              <w:t xml:space="preserve"> № 10.</w:t>
            </w:r>
          </w:p>
          <w:p w:rsidR="00C2017B" w:rsidRDefault="00C2017B" w:rsidP="00C2017B">
            <w:r>
              <w:t>Определить  удлинение стержня АВ.</w:t>
            </w:r>
          </w:p>
          <w:p w:rsidR="00623DA4" w:rsidRPr="00FC4158" w:rsidRDefault="00623DA4" w:rsidP="00623DA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9825" cy="11620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010A56" w:rsidRDefault="00C2017B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0,023 мм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1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/>
          </w:tcPr>
          <w:p w:rsidR="00C2017B" w:rsidRPr="00CA4E04" w:rsidRDefault="00C2017B" w:rsidP="00FA514C"/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  <w:p w:rsidR="00C2017B" w:rsidRPr="002F1FEA" w:rsidRDefault="00C2017B" w:rsidP="00FA514C">
            <w:pPr>
              <w:pStyle w:val="TableParagraph"/>
              <w:ind w:left="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0,084 мм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2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/>
          </w:tcPr>
          <w:p w:rsidR="00C2017B" w:rsidRPr="00CA4E04" w:rsidRDefault="00C2017B" w:rsidP="00FA514C"/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8E0580" w:rsidRDefault="00C2017B" w:rsidP="00FA514C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0,125 мм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3</w:t>
            </w:r>
          </w:p>
          <w:p w:rsidR="00C2017B" w:rsidRDefault="00C2017B" w:rsidP="00FA514C">
            <w:pPr>
              <w:jc w:val="center"/>
            </w:pPr>
          </w:p>
        </w:tc>
      </w:tr>
      <w:tr w:rsidR="00C2017B" w:rsidRPr="00CA4E04" w:rsidTr="00FA514C">
        <w:tc>
          <w:tcPr>
            <w:tcW w:w="5670" w:type="dxa"/>
            <w:vMerge/>
          </w:tcPr>
          <w:p w:rsidR="00C2017B" w:rsidRPr="00CA4E04" w:rsidRDefault="00C2017B" w:rsidP="00FA514C"/>
        </w:tc>
        <w:tc>
          <w:tcPr>
            <w:tcW w:w="3519" w:type="dxa"/>
          </w:tcPr>
          <w:p w:rsidR="00C2017B" w:rsidRDefault="00C2017B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017B" w:rsidRPr="002F1FEA" w:rsidRDefault="00C2017B" w:rsidP="00FA514C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01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0,84 мм</w:t>
            </w:r>
          </w:p>
        </w:tc>
        <w:tc>
          <w:tcPr>
            <w:tcW w:w="841" w:type="dxa"/>
          </w:tcPr>
          <w:p w:rsidR="00C2017B" w:rsidRDefault="00C2017B" w:rsidP="00FA514C">
            <w:pPr>
              <w:jc w:val="center"/>
            </w:pPr>
          </w:p>
          <w:p w:rsidR="00C2017B" w:rsidRDefault="00C2017B" w:rsidP="00FA514C">
            <w:pPr>
              <w:jc w:val="center"/>
            </w:pPr>
            <w:r>
              <w:t>4</w:t>
            </w:r>
          </w:p>
          <w:p w:rsidR="00C2017B" w:rsidRDefault="00C2017B" w:rsidP="00FA514C">
            <w:pPr>
              <w:jc w:val="center"/>
            </w:pPr>
          </w:p>
        </w:tc>
      </w:tr>
    </w:tbl>
    <w:p w:rsidR="00CF47B7" w:rsidRDefault="00CF47B7" w:rsidP="00CF47B7"/>
    <w:p w:rsidR="00CF47B7" w:rsidRPr="00CF47B7" w:rsidRDefault="00CF47B7">
      <w:pPr>
        <w:rPr>
          <w:lang w:val="en-US"/>
        </w:rPr>
      </w:pPr>
    </w:p>
    <w:sectPr w:rsidR="00CF47B7" w:rsidRPr="00CF47B7" w:rsidSect="008D0CF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1C2"/>
    <w:rsid w:val="000E1E95"/>
    <w:rsid w:val="002B3DB0"/>
    <w:rsid w:val="00623DA4"/>
    <w:rsid w:val="00632EEE"/>
    <w:rsid w:val="007C2DCA"/>
    <w:rsid w:val="007F01C2"/>
    <w:rsid w:val="00863AEC"/>
    <w:rsid w:val="008D0CF6"/>
    <w:rsid w:val="009F05C9"/>
    <w:rsid w:val="00AF00D0"/>
    <w:rsid w:val="00BD0EE9"/>
    <w:rsid w:val="00C2017B"/>
    <w:rsid w:val="00CB772F"/>
    <w:rsid w:val="00C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C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D0C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CF4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4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C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D0CF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CF47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4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2016-12-07T12:18:00Z</cp:lastPrinted>
  <dcterms:created xsi:type="dcterms:W3CDTF">2016-12-04T16:37:00Z</dcterms:created>
  <dcterms:modified xsi:type="dcterms:W3CDTF">2016-12-07T12:19:00Z</dcterms:modified>
</cp:coreProperties>
</file>