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C9" w:rsidRDefault="00CB65C0" w:rsidP="00785B7B">
      <w:pPr>
        <w:jc w:val="center"/>
        <w:rPr>
          <w:b/>
        </w:rPr>
      </w:pPr>
      <w:r w:rsidRPr="00685076">
        <w:rPr>
          <w:b/>
        </w:rPr>
        <w:t>ТЕСТ</w:t>
      </w:r>
    </w:p>
    <w:p w:rsidR="00F317C9" w:rsidRDefault="00F317C9" w:rsidP="00F317C9">
      <w:pPr>
        <w:rPr>
          <w:b/>
        </w:rPr>
      </w:pPr>
      <w:r w:rsidRPr="00F317C9">
        <w:rPr>
          <w:b/>
        </w:rPr>
        <w:t xml:space="preserve">Основные положения, метод сечений, напряжения </w:t>
      </w:r>
      <w:r>
        <w:rPr>
          <w:b/>
        </w:rPr>
        <w:t xml:space="preserve">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F317C9" w:rsidRDefault="00F317C9" w:rsidP="00F317C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317C9" w:rsidRPr="00BB42BC" w:rsidTr="001A4E3C">
        <w:tc>
          <w:tcPr>
            <w:tcW w:w="5670" w:type="dxa"/>
          </w:tcPr>
          <w:p w:rsidR="00F317C9" w:rsidRPr="008506F9" w:rsidRDefault="00F317C9" w:rsidP="001A4E3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317C9" w:rsidRPr="008506F9" w:rsidRDefault="00F317C9" w:rsidP="001A4E3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317C9" w:rsidRPr="00BB42BC" w:rsidRDefault="00F317C9" w:rsidP="001A4E3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8B5431" w:rsidRDefault="008B5431" w:rsidP="008B5431">
            <w:r>
              <w:t>1. Прямой брус нагружается  внешней  силой  F.</w:t>
            </w:r>
          </w:p>
          <w:p w:rsidR="008B5431" w:rsidRDefault="008B5431" w:rsidP="008B5431">
            <w:r>
              <w:t>После снятия нагрузки его форма и размеры полностью восстанавливаются.</w:t>
            </w:r>
          </w:p>
          <w:p w:rsidR="00F317C9" w:rsidRPr="0086178B" w:rsidRDefault="008B5431" w:rsidP="008B5431">
            <w:r>
              <w:t>Какие деформации  имели  место в данном случае?</w:t>
            </w:r>
          </w:p>
        </w:tc>
        <w:tc>
          <w:tcPr>
            <w:tcW w:w="3519" w:type="dxa"/>
          </w:tcPr>
          <w:p w:rsidR="008B5431" w:rsidRPr="008B5431" w:rsidRDefault="008B5431" w:rsidP="008B543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F131E1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Незначительные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B5431"/>
        </w:tc>
        <w:tc>
          <w:tcPr>
            <w:tcW w:w="3519" w:type="dxa"/>
          </w:tcPr>
          <w:p w:rsidR="008B5431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5431" w:rsidRPr="008B5431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Пластические</w:t>
            </w:r>
          </w:p>
          <w:p w:rsidR="00F317C9" w:rsidRPr="002F6579" w:rsidRDefault="00F317C9" w:rsidP="001A4E3C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B5431"/>
        </w:tc>
        <w:tc>
          <w:tcPr>
            <w:tcW w:w="3519" w:type="dxa"/>
          </w:tcPr>
          <w:p w:rsidR="008B5431" w:rsidRDefault="008B5431" w:rsidP="001A4E3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2F6579" w:rsidRDefault="008B5431" w:rsidP="001A4E3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Упругие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B5431"/>
        </w:tc>
        <w:tc>
          <w:tcPr>
            <w:tcW w:w="3519" w:type="dxa"/>
          </w:tcPr>
          <w:p w:rsidR="008B5431" w:rsidRDefault="008B5431" w:rsidP="001A4E3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2F6579" w:rsidRDefault="008B5431" w:rsidP="001A4E3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Остаточные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Pr="00CA4E04" w:rsidRDefault="008B5431" w:rsidP="008B5431">
            <w:r w:rsidRPr="008B5431">
              <w:t>2. Как называют способность конструкции сопротивляться упругим  деформациям?</w:t>
            </w:r>
          </w:p>
        </w:tc>
        <w:tc>
          <w:tcPr>
            <w:tcW w:w="3519" w:type="dxa"/>
          </w:tcPr>
          <w:p w:rsidR="008B5431" w:rsidRPr="008B5431" w:rsidRDefault="008B5431" w:rsidP="008B543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2F6579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Прочность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8B5431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5431" w:rsidRPr="008B5431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Жесткость</w:t>
            </w:r>
          </w:p>
          <w:p w:rsidR="00F317C9" w:rsidRPr="000976A8" w:rsidRDefault="00F317C9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8B5431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5431" w:rsidRPr="008B5431" w:rsidRDefault="008B5431" w:rsidP="008B54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Устойчивость</w:t>
            </w:r>
          </w:p>
          <w:p w:rsidR="00F317C9" w:rsidRPr="000976A8" w:rsidRDefault="00F317C9" w:rsidP="001A4E3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8B5431" w:rsidRDefault="008B5431" w:rsidP="001A4E3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0976A8" w:rsidRDefault="008B5431" w:rsidP="001A4E3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54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Выносливость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Pr="00DB28CE" w:rsidRDefault="008B5431" w:rsidP="001E1999">
            <w:r w:rsidRPr="008B5431">
              <w:t>3. По какому из уравнений, пол</w:t>
            </w:r>
            <w:r w:rsidR="001E1999">
              <w:t>ь</w:t>
            </w:r>
            <w:r w:rsidRPr="008B5431">
              <w:t>зуясь методом сечений, можно определить продольную силу в сечении?</w:t>
            </w:r>
          </w:p>
        </w:tc>
        <w:tc>
          <w:tcPr>
            <w:tcW w:w="3519" w:type="dxa"/>
          </w:tcPr>
          <w:p w:rsidR="001E1999" w:rsidRPr="00310340" w:rsidRDefault="001E1999" w:rsidP="001E19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1E1999" w:rsidRDefault="001E1999" w:rsidP="001E19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</w:t>
            </w:r>
            <w:r>
              <w:t xml:space="preserve"> </w:t>
            </w:r>
            <w:proofErr w:type="spellStart"/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x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B5431"/>
        </w:tc>
        <w:tc>
          <w:tcPr>
            <w:tcW w:w="3519" w:type="dxa"/>
          </w:tcPr>
          <w:p w:rsidR="00F317C9" w:rsidRDefault="00F317C9" w:rsidP="001E199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999" w:rsidRPr="001E1999" w:rsidRDefault="001E1999" w:rsidP="001E199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 </w:t>
            </w:r>
            <w:proofErr w:type="spellStart"/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ky</w:t>
            </w:r>
            <w:proofErr w:type="spellEnd"/>
          </w:p>
          <w:p w:rsidR="001E1999" w:rsidRPr="000976A8" w:rsidRDefault="001E1999" w:rsidP="001E1999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B5431"/>
        </w:tc>
        <w:tc>
          <w:tcPr>
            <w:tcW w:w="3519" w:type="dxa"/>
          </w:tcPr>
          <w:p w:rsidR="00F317C9" w:rsidRDefault="00F317C9" w:rsidP="001E199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999" w:rsidRPr="008A0216" w:rsidRDefault="001E1999" w:rsidP="001E199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</w:t>
            </w:r>
            <w:r>
              <w:t xml:space="preserve"> </w:t>
            </w:r>
            <w:proofErr w:type="spellStart"/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E19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B5431"/>
        </w:tc>
        <w:tc>
          <w:tcPr>
            <w:tcW w:w="3519" w:type="dxa"/>
          </w:tcPr>
          <w:p w:rsidR="00F317C9" w:rsidRDefault="00F317C9" w:rsidP="001E19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999" w:rsidRPr="00785B7B" w:rsidRDefault="001E1999" w:rsidP="001E19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="00785B7B">
              <w:rPr>
                <w:rFonts w:ascii="Times New Roman" w:eastAsia="Times New Roman" w:hAnsi="Times New Roman" w:cs="Times New Roman"/>
                <w:sz w:val="24"/>
                <w:szCs w:val="24"/>
              </w:rPr>
              <w:t>Σ</w:t>
            </w:r>
            <w:r w:rsidR="00785B7B" w:rsidRPr="00785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B7B" w:rsidRPr="00785B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85B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 w:rsidR="00785B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85B7B" w:rsidRPr="00785B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785B7B" w:rsidRPr="00785B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proofErr w:type="spellEnd"/>
            <w:r w:rsidR="00785B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785B7B" w:rsidRDefault="00785B7B" w:rsidP="00785B7B">
            <w:r w:rsidRPr="00785B7B">
              <w:t>4. Пользуясь методом сечений, определить величину попереч</w:t>
            </w:r>
            <w:r>
              <w:t>н</w:t>
            </w:r>
            <w:r w:rsidRPr="00785B7B">
              <w:t>ой силы в сечении 1-1.</w:t>
            </w:r>
          </w:p>
          <w:p w:rsidR="00785B7B" w:rsidRDefault="00785B7B" w:rsidP="00785B7B"/>
          <w:p w:rsidR="00785B7B" w:rsidRPr="00785B7B" w:rsidRDefault="00785B7B" w:rsidP="00785B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7075" cy="1343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85B7B" w:rsidRPr="00785B7B" w:rsidRDefault="00785B7B" w:rsidP="00785B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A215B0" w:rsidRDefault="00785B7B" w:rsidP="00785B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кН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FC4158" w:rsidRDefault="00F317C9" w:rsidP="008B5431">
            <w:pPr>
              <w:rPr>
                <w:b/>
              </w:rPr>
            </w:pPr>
          </w:p>
        </w:tc>
        <w:tc>
          <w:tcPr>
            <w:tcW w:w="3519" w:type="dxa"/>
          </w:tcPr>
          <w:p w:rsidR="00785B7B" w:rsidRDefault="00785B7B" w:rsidP="00785B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85B7B" w:rsidRPr="00785B7B" w:rsidRDefault="00785B7B" w:rsidP="00785B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кН</w:t>
            </w:r>
          </w:p>
          <w:p w:rsidR="00F317C9" w:rsidRPr="009D1B21" w:rsidRDefault="00F317C9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FC4158" w:rsidRDefault="00F317C9" w:rsidP="008B5431">
            <w:pPr>
              <w:rPr>
                <w:b/>
              </w:rPr>
            </w:pPr>
          </w:p>
        </w:tc>
        <w:tc>
          <w:tcPr>
            <w:tcW w:w="3519" w:type="dxa"/>
          </w:tcPr>
          <w:p w:rsidR="00785B7B" w:rsidRDefault="00785B7B" w:rsidP="00785B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85B7B" w:rsidRPr="00785B7B" w:rsidRDefault="00785B7B" w:rsidP="00785B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 w:rsidRPr="00785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</w:p>
          <w:p w:rsidR="00F317C9" w:rsidRPr="009D1B21" w:rsidRDefault="00F317C9" w:rsidP="001A4E3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FC4158" w:rsidRDefault="00F317C9" w:rsidP="008B5431">
            <w:pPr>
              <w:rPr>
                <w:b/>
              </w:rPr>
            </w:pPr>
          </w:p>
        </w:tc>
        <w:tc>
          <w:tcPr>
            <w:tcW w:w="3519" w:type="dxa"/>
          </w:tcPr>
          <w:p w:rsidR="00785B7B" w:rsidRDefault="00785B7B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9D1B21" w:rsidRDefault="00785B7B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кН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785B7B" w:rsidRDefault="00785B7B" w:rsidP="00785B7B">
            <w:r>
              <w:lastRenderedPageBreak/>
              <w:t xml:space="preserve">5. Какие напряжения возникают в поперечном сечении 1-1 бруса под действием  крутящего момента </w:t>
            </w:r>
            <w:proofErr w:type="spellStart"/>
            <w:r>
              <w:t>M</w:t>
            </w:r>
            <w:r w:rsidRPr="00785B7B">
              <w:rPr>
                <w:vertAlign w:val="subscript"/>
              </w:rPr>
              <w:t>k</w:t>
            </w:r>
            <w:proofErr w:type="spellEnd"/>
            <w:r>
              <w:t>?</w:t>
            </w:r>
          </w:p>
          <w:p w:rsidR="00785B7B" w:rsidRDefault="00785B7B" w:rsidP="00785B7B">
            <w:r>
              <w:t xml:space="preserve">σ - нормальное напряжение. </w:t>
            </w:r>
          </w:p>
          <w:p w:rsidR="00F317C9" w:rsidRDefault="00785B7B" w:rsidP="00785B7B">
            <w:r>
              <w:t>τ - касательные напряжения.</w:t>
            </w:r>
          </w:p>
          <w:p w:rsidR="00785B7B" w:rsidRDefault="00785B7B" w:rsidP="00785B7B"/>
          <w:p w:rsidR="00785B7B" w:rsidRPr="00FC4158" w:rsidRDefault="00785B7B" w:rsidP="00785B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90875" cy="847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317C9" w:rsidRPr="00010A56" w:rsidRDefault="00785B7B" w:rsidP="00785B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F317C9" w:rsidRPr="009D1B21" w:rsidRDefault="008E0580" w:rsidP="001A4E3C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t>σ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F317C9" w:rsidRPr="008E0580" w:rsidRDefault="008E0580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B7B"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t>σ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F317C9" w:rsidRPr="009D1B21" w:rsidRDefault="00CB65C0" w:rsidP="001A4E3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u-RU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</w:tbl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>
      <w:pPr>
        <w:rPr>
          <w:b/>
        </w:rPr>
      </w:pPr>
    </w:p>
    <w:p w:rsidR="00F317C9" w:rsidRDefault="00F317C9" w:rsidP="00F317C9">
      <w:pPr>
        <w:rPr>
          <w:b/>
        </w:rPr>
      </w:pPr>
    </w:p>
    <w:p w:rsidR="00F317C9" w:rsidRDefault="00CB65C0" w:rsidP="00F317C9">
      <w:pPr>
        <w:jc w:val="center"/>
        <w:rPr>
          <w:b/>
        </w:rPr>
      </w:pPr>
      <w:r w:rsidRPr="00685076">
        <w:rPr>
          <w:b/>
        </w:rPr>
        <w:t>ТЕСТ</w:t>
      </w:r>
    </w:p>
    <w:p w:rsidR="00F317C9" w:rsidRDefault="00F317C9" w:rsidP="00F317C9">
      <w:pPr>
        <w:rPr>
          <w:b/>
        </w:rPr>
      </w:pPr>
      <w:r w:rsidRPr="00F317C9">
        <w:rPr>
          <w:b/>
        </w:rPr>
        <w:t xml:space="preserve">Основные положения, метод сечений, напряжения </w:t>
      </w:r>
      <w:r>
        <w:rPr>
          <w:b/>
        </w:rPr>
        <w:t xml:space="preserve">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2</w:t>
      </w:r>
    </w:p>
    <w:p w:rsidR="00F317C9" w:rsidRDefault="00F317C9" w:rsidP="00F317C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317C9" w:rsidRPr="00BB42BC" w:rsidTr="001A4E3C">
        <w:tc>
          <w:tcPr>
            <w:tcW w:w="5670" w:type="dxa"/>
          </w:tcPr>
          <w:p w:rsidR="00F317C9" w:rsidRPr="008506F9" w:rsidRDefault="00F317C9" w:rsidP="001A4E3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317C9" w:rsidRPr="008506F9" w:rsidRDefault="00F317C9" w:rsidP="001A4E3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317C9" w:rsidRPr="00BB42BC" w:rsidRDefault="00F317C9" w:rsidP="001A4E3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8E0580" w:rsidRDefault="008E0580" w:rsidP="008E0580">
            <w:r>
              <w:t>1. Прямой брус нагружен силой F.</w:t>
            </w:r>
          </w:p>
          <w:p w:rsidR="00F317C9" w:rsidRPr="0086178B" w:rsidRDefault="008E0580" w:rsidP="008E0580">
            <w:r>
              <w:t>Какую деформацию получил брус, если после снятия нагрузки форма бруса восстановилась до исходного состояния?</w:t>
            </w:r>
          </w:p>
        </w:tc>
        <w:tc>
          <w:tcPr>
            <w:tcW w:w="3519" w:type="dxa"/>
          </w:tcPr>
          <w:p w:rsidR="008E0580" w:rsidRPr="008E0580" w:rsidRDefault="008E0580" w:rsidP="008E0580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0580" w:rsidRPr="008E0580" w:rsidRDefault="008E0580" w:rsidP="008E0580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Незначительную</w:t>
            </w:r>
          </w:p>
          <w:p w:rsidR="00F317C9" w:rsidRPr="00F131E1" w:rsidRDefault="00F317C9" w:rsidP="008E058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8E0580" w:rsidRDefault="008E0580" w:rsidP="008E0580">
            <w:pPr>
              <w:jc w:val="center"/>
            </w:pPr>
          </w:p>
          <w:p w:rsidR="00F317C9" w:rsidRPr="008E0580" w:rsidRDefault="008E0580" w:rsidP="008E0580">
            <w:pPr>
              <w:jc w:val="center"/>
              <w:rPr>
                <w:lang w:eastAsia="en-US"/>
              </w:rPr>
            </w:pPr>
            <w:r w:rsidRPr="008E0580">
              <w:t>Пластическую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8E0580" w:rsidRDefault="008E0580" w:rsidP="008E0580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8E0580" w:rsidRDefault="008E0580" w:rsidP="008E0580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Упругую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8E0580" w:rsidRDefault="008E0580" w:rsidP="008E0580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8E0580" w:rsidRDefault="008E0580" w:rsidP="008E0580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Остаточную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8E0580" w:rsidRDefault="008E0580" w:rsidP="008E0580">
            <w:r>
              <w:t>2. В каком  случае  материал  считается однородным?</w:t>
            </w:r>
          </w:p>
          <w:p w:rsidR="008E0580" w:rsidRDefault="008E0580" w:rsidP="008E0580">
            <w:r>
              <w:t>А. Свойства материала не зависят от размера.</w:t>
            </w:r>
          </w:p>
          <w:p w:rsidR="008E0580" w:rsidRDefault="008E0580" w:rsidP="008E0580">
            <w:r>
              <w:t>Б. Материал  заполняет  весь объем.</w:t>
            </w:r>
          </w:p>
          <w:p w:rsidR="008E0580" w:rsidRDefault="008E0580" w:rsidP="008E0580">
            <w:r>
              <w:t>В. Физико-механические свойства материала одинаковы во  всех направлениях.</w:t>
            </w:r>
          </w:p>
          <w:p w:rsidR="00F317C9" w:rsidRPr="00CA4E04" w:rsidRDefault="008E0580" w:rsidP="008E0580">
            <w:r>
              <w:t>Г. Температура  материала  одинакова  во всем  объеме.</w:t>
            </w:r>
          </w:p>
        </w:tc>
        <w:tc>
          <w:tcPr>
            <w:tcW w:w="3519" w:type="dxa"/>
          </w:tcPr>
          <w:p w:rsidR="00F317C9" w:rsidRDefault="00F317C9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0580" w:rsidRPr="002F6579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F317C9" w:rsidRDefault="00F317C9" w:rsidP="008E058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0580" w:rsidRPr="000976A8" w:rsidRDefault="008E0580" w:rsidP="008E058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F317C9" w:rsidRDefault="00F317C9" w:rsidP="008E058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0580" w:rsidRPr="000976A8" w:rsidRDefault="008E0580" w:rsidP="008E058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F317C9" w:rsidRDefault="00F317C9" w:rsidP="008E0580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0580" w:rsidRPr="000976A8" w:rsidRDefault="008E0580" w:rsidP="008E0580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Default="008E0580" w:rsidP="008E0580">
            <w:r w:rsidRPr="008E0580">
              <w:t>3</w:t>
            </w:r>
            <w:r>
              <w:t>.</w:t>
            </w:r>
            <w:r w:rsidRPr="008E0580">
              <w:t xml:space="preserve">Установить вид </w:t>
            </w:r>
            <w:proofErr w:type="spellStart"/>
            <w:r>
              <w:t>н</w:t>
            </w:r>
            <w:r w:rsidRPr="008E0580">
              <w:t>а</w:t>
            </w:r>
            <w:r>
              <w:t>г</w:t>
            </w:r>
            <w:r w:rsidRPr="008E0580">
              <w:t>р</w:t>
            </w:r>
            <w:r>
              <w:t>у</w:t>
            </w:r>
            <w:r w:rsidRPr="008E0580">
              <w:t>жения</w:t>
            </w:r>
            <w:proofErr w:type="spellEnd"/>
            <w:r w:rsidRPr="008E0580">
              <w:t xml:space="preserve"> в сечении I-I.</w:t>
            </w:r>
          </w:p>
          <w:p w:rsidR="008E0580" w:rsidRDefault="008E0580" w:rsidP="008E0580"/>
          <w:p w:rsidR="008E0580" w:rsidRPr="00FC4158" w:rsidRDefault="008E0580" w:rsidP="00EE3C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43275" cy="8667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E0580" w:rsidRPr="008E0580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FC4158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 сжат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8E0580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8E0580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 растянут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8E0580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0580" w:rsidRPr="008E0580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 скручен</w:t>
            </w:r>
          </w:p>
          <w:p w:rsidR="00F317C9" w:rsidRPr="008E0580" w:rsidRDefault="00F317C9" w:rsidP="008E058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8E0580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8E0580" w:rsidRDefault="008E0580" w:rsidP="008E05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 изогнут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EE3C8F" w:rsidRDefault="00EE3C8F" w:rsidP="00EE3C8F">
            <w:r>
              <w:t xml:space="preserve">4. На брус действуют  моменты  пар сил в плоскости </w:t>
            </w:r>
            <w:proofErr w:type="spellStart"/>
            <w:r>
              <w:t>уОх</w:t>
            </w:r>
            <w:proofErr w:type="spellEnd"/>
            <w:r>
              <w:t>.</w:t>
            </w:r>
          </w:p>
          <w:p w:rsidR="00F317C9" w:rsidRDefault="00EE3C8F" w:rsidP="00EE3C8F">
            <w:r>
              <w:t>Определить величину внутреннего силового фактора в сечении I-I.</w:t>
            </w:r>
          </w:p>
          <w:p w:rsidR="00EE3C8F" w:rsidRDefault="00EE3C8F" w:rsidP="00EE3C8F"/>
          <w:p w:rsidR="00EE3C8F" w:rsidRPr="00A215B0" w:rsidRDefault="00EE3C8F" w:rsidP="00EE3C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43275" cy="1047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E3C8F" w:rsidRDefault="00EE3C8F" w:rsidP="00EE3C8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A215B0" w:rsidRDefault="00EE3C8F" w:rsidP="00EE3C8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40 </w:t>
            </w:r>
            <w:proofErr w:type="spellStart"/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F317C9" w:rsidRDefault="00F317C9" w:rsidP="008E058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3C8F" w:rsidRPr="008E0580" w:rsidRDefault="00EE3C8F" w:rsidP="008E058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 </w:t>
            </w:r>
            <w:proofErr w:type="spellStart"/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F317C9" w:rsidRDefault="00F317C9" w:rsidP="008E0580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EE3C8F" w:rsidRPr="008E0580" w:rsidRDefault="00EE3C8F" w:rsidP="008E0580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 </w:t>
            </w:r>
            <w:proofErr w:type="spellStart"/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8E0580"/>
        </w:tc>
        <w:tc>
          <w:tcPr>
            <w:tcW w:w="3519" w:type="dxa"/>
          </w:tcPr>
          <w:p w:rsidR="00F317C9" w:rsidRDefault="00F317C9" w:rsidP="008E058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3C8F" w:rsidRPr="008E0580" w:rsidRDefault="00EE3C8F" w:rsidP="008E058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165 </w:t>
            </w:r>
            <w:proofErr w:type="spellStart"/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Pr="00010A56" w:rsidRDefault="00EE3C8F" w:rsidP="008E0580">
            <w:r>
              <w:lastRenderedPageBreak/>
              <w:t xml:space="preserve">5. </w:t>
            </w:r>
            <w:r w:rsidRPr="00EE3C8F">
              <w:t>Какие внутренние силовые факторы вызывают возникновение нормальных напряжений в сечении бруса?</w:t>
            </w:r>
          </w:p>
        </w:tc>
        <w:tc>
          <w:tcPr>
            <w:tcW w:w="3519" w:type="dxa"/>
          </w:tcPr>
          <w:p w:rsidR="00EE3C8F" w:rsidRDefault="00EE3C8F" w:rsidP="00EE3C8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010A56" w:rsidRDefault="00EE3C8F" w:rsidP="00EE3C8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EE3C8F" w:rsidRDefault="00EE3C8F" w:rsidP="008E058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8E0580" w:rsidRDefault="00EE3C8F" w:rsidP="008E0580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Q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x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EE3C8F" w:rsidRDefault="00EE3C8F" w:rsidP="00EE3C8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3C8F" w:rsidRPr="00EE3C8F" w:rsidRDefault="00EE3C8F" w:rsidP="00EE3C8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Q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y</w:t>
            </w:r>
            <w:proofErr w:type="spellEnd"/>
          </w:p>
          <w:p w:rsidR="00F317C9" w:rsidRPr="008E0580" w:rsidRDefault="00F317C9" w:rsidP="008E058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EE3C8F" w:rsidRDefault="00EE3C8F" w:rsidP="008E0580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EE3C8F" w:rsidRDefault="00EE3C8F" w:rsidP="008E0580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 k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</w:tbl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>
      <w:pPr>
        <w:rPr>
          <w:b/>
        </w:rPr>
      </w:pPr>
    </w:p>
    <w:p w:rsidR="00F317C9" w:rsidRDefault="00F317C9" w:rsidP="00F317C9">
      <w:pPr>
        <w:jc w:val="center"/>
        <w:rPr>
          <w:b/>
        </w:rPr>
      </w:pPr>
    </w:p>
    <w:p w:rsidR="00F317C9" w:rsidRDefault="00CB65C0" w:rsidP="00F317C9">
      <w:pPr>
        <w:jc w:val="center"/>
        <w:rPr>
          <w:b/>
        </w:rPr>
      </w:pPr>
      <w:r w:rsidRPr="00685076">
        <w:rPr>
          <w:b/>
        </w:rPr>
        <w:t>ТЕСТ</w:t>
      </w:r>
    </w:p>
    <w:p w:rsidR="00F317C9" w:rsidRDefault="00F317C9" w:rsidP="00F317C9">
      <w:pPr>
        <w:rPr>
          <w:b/>
        </w:rPr>
      </w:pPr>
      <w:r w:rsidRPr="00F317C9">
        <w:rPr>
          <w:b/>
        </w:rPr>
        <w:t xml:space="preserve">Основные положения, метод сечений, напряжения </w:t>
      </w:r>
      <w:r>
        <w:rPr>
          <w:b/>
        </w:rPr>
        <w:t xml:space="preserve">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3</w:t>
      </w:r>
    </w:p>
    <w:p w:rsidR="00F317C9" w:rsidRDefault="00F317C9" w:rsidP="00F317C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317C9" w:rsidRPr="00BB42BC" w:rsidTr="001A4E3C">
        <w:tc>
          <w:tcPr>
            <w:tcW w:w="5670" w:type="dxa"/>
          </w:tcPr>
          <w:p w:rsidR="00F317C9" w:rsidRPr="008506F9" w:rsidRDefault="00F317C9" w:rsidP="001A4E3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317C9" w:rsidRPr="008506F9" w:rsidRDefault="00F317C9" w:rsidP="001A4E3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317C9" w:rsidRPr="00BB42BC" w:rsidRDefault="00F317C9" w:rsidP="001A4E3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Pr="0086178B" w:rsidRDefault="00EE3C8F" w:rsidP="00EE3C8F">
            <w:r w:rsidRPr="00EE3C8F">
              <w:t>1. Как называют способность конструкции сопротивляться усилиям, стремящимся вывести ее из исходного состояния  равновесия?</w:t>
            </w:r>
          </w:p>
        </w:tc>
        <w:tc>
          <w:tcPr>
            <w:tcW w:w="3519" w:type="dxa"/>
          </w:tcPr>
          <w:p w:rsidR="00EE3C8F" w:rsidRPr="00EE3C8F" w:rsidRDefault="00EE3C8F" w:rsidP="00EE3C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F131E1" w:rsidRDefault="00EE3C8F" w:rsidP="00EE3C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</w:t>
            </w: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16EB2" w:rsidRDefault="00616EB2" w:rsidP="00EE3C8F">
            <w:pPr>
              <w:jc w:val="center"/>
            </w:pPr>
          </w:p>
          <w:p w:rsidR="00F317C9" w:rsidRPr="002F6579" w:rsidRDefault="00616EB2" w:rsidP="00EE3C8F">
            <w:pPr>
              <w:jc w:val="center"/>
              <w:rPr>
                <w:lang w:val="en-US" w:eastAsia="en-US"/>
              </w:rPr>
            </w:pPr>
            <w:r>
              <w:t>Ж</w:t>
            </w:r>
            <w:r w:rsidR="00EE3C8F" w:rsidRPr="00EE3C8F">
              <w:t>есткость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16EB2" w:rsidRDefault="00616EB2" w:rsidP="00EE3C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3C8F" w:rsidRPr="00EE3C8F" w:rsidRDefault="00616EB2" w:rsidP="00EE3C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EE3C8F"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стойчивость</w:t>
            </w:r>
          </w:p>
          <w:p w:rsidR="00F317C9" w:rsidRPr="002F6579" w:rsidRDefault="00F317C9" w:rsidP="00EE3C8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16EB2" w:rsidRDefault="00616EB2" w:rsidP="00EE3C8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2F6579" w:rsidRDefault="00EE3C8F" w:rsidP="00EE3C8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Выносливость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616EB2" w:rsidRDefault="00616EB2" w:rsidP="00616EB2">
            <w:r>
              <w:t>2. На рисунке представлена диаграмма растяжения материала.</w:t>
            </w:r>
          </w:p>
          <w:p w:rsidR="00F317C9" w:rsidRDefault="00616EB2" w:rsidP="00616EB2">
            <w:r>
              <w:t>Назвать участки пластических деформаций.</w:t>
            </w:r>
          </w:p>
          <w:p w:rsidR="00616EB2" w:rsidRPr="00CA4E04" w:rsidRDefault="00616EB2" w:rsidP="00616E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9875" cy="14668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616EB2" w:rsidRPr="00616EB2" w:rsidRDefault="00616EB2" w:rsidP="00616EB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2F6579" w:rsidRDefault="00616EB2" w:rsidP="00616EB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ОА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16EB2" w:rsidRDefault="00616EB2" w:rsidP="00616EB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6EB2" w:rsidRPr="00616EB2" w:rsidRDefault="00616EB2" w:rsidP="00616EB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</w:t>
            </w:r>
          </w:p>
          <w:p w:rsidR="00F317C9" w:rsidRPr="000976A8" w:rsidRDefault="00F317C9" w:rsidP="00EE3C8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16EB2" w:rsidRDefault="00616EB2" w:rsidP="00616EB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6EB2" w:rsidRPr="00616EB2" w:rsidRDefault="00616EB2" w:rsidP="00616EB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СГ</w:t>
            </w:r>
          </w:p>
          <w:p w:rsidR="00F317C9" w:rsidRPr="000976A8" w:rsidRDefault="00F317C9" w:rsidP="00EE3C8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16EB2" w:rsidRDefault="00616EB2" w:rsidP="00EE3C8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0976A8" w:rsidRDefault="00616EB2" w:rsidP="00EE3C8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Default="00616EB2" w:rsidP="00616EB2">
            <w:r>
              <w:t>3. Какое из уравнений равновесия нужно использовать для определения внутренних силовых факторов в сечении 1-1 методом сечений?</w:t>
            </w:r>
          </w:p>
          <w:p w:rsidR="00616EB2" w:rsidRDefault="00616EB2" w:rsidP="00616EB2"/>
          <w:p w:rsidR="00616EB2" w:rsidRPr="007E0CBF" w:rsidRDefault="00616EB2" w:rsidP="00616E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19475" cy="11239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317C9" w:rsidRDefault="00F317C9" w:rsidP="00EE3C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6EB2" w:rsidRPr="00616EB2" w:rsidRDefault="00616EB2" w:rsidP="00EE3C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kz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F317C9" w:rsidRDefault="00F317C9" w:rsidP="00EE3C8F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EB2" w:rsidRPr="00616EB2" w:rsidRDefault="00616EB2" w:rsidP="00616EB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ky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F317C9" w:rsidRDefault="00F317C9" w:rsidP="00EE3C8F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EB2" w:rsidRPr="00616EB2" w:rsidRDefault="00616EB2" w:rsidP="00EE3C8F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F317C9" w:rsidRDefault="00F317C9" w:rsidP="00EE3C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92E" w:rsidRPr="000976A8" w:rsidRDefault="0062192E" w:rsidP="006219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Default="0062192E" w:rsidP="0062192E">
            <w:r w:rsidRPr="0062192E">
              <w:t xml:space="preserve">4. Определить величину внутреннего силового фактора </w:t>
            </w:r>
            <w:proofErr w:type="gramStart"/>
            <w:r w:rsidRPr="0062192E">
              <w:t>при</w:t>
            </w:r>
            <w:proofErr w:type="gramEnd"/>
            <w:r w:rsidRPr="0062192E">
              <w:t xml:space="preserve"> указанном </w:t>
            </w:r>
            <w:proofErr w:type="spellStart"/>
            <w:r w:rsidRPr="0062192E">
              <w:t>на</w:t>
            </w:r>
            <w:r>
              <w:t>г</w:t>
            </w:r>
            <w:r w:rsidRPr="0062192E">
              <w:t>р</w:t>
            </w:r>
            <w:r>
              <w:t>у</w:t>
            </w:r>
            <w:r w:rsidRPr="0062192E">
              <w:t>жении</w:t>
            </w:r>
            <w:proofErr w:type="spellEnd"/>
            <w:r w:rsidRPr="0062192E">
              <w:t xml:space="preserve"> бруса в сечении 1-1.</w:t>
            </w:r>
          </w:p>
          <w:p w:rsidR="0062192E" w:rsidRPr="00A215B0" w:rsidRDefault="0062192E" w:rsidP="0062192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05175" cy="11525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62192E" w:rsidRPr="0062192E" w:rsidRDefault="0062192E" w:rsidP="0062192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A215B0" w:rsidRDefault="0062192E" w:rsidP="0062192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9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 кН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2192E" w:rsidRDefault="0062192E" w:rsidP="0062192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92E" w:rsidRPr="0062192E" w:rsidRDefault="0062192E" w:rsidP="0062192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9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 кН</w:t>
            </w:r>
          </w:p>
          <w:p w:rsidR="00F317C9" w:rsidRPr="00752210" w:rsidRDefault="00F317C9" w:rsidP="00EE3C8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2192E" w:rsidRDefault="0062192E" w:rsidP="0062192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92E" w:rsidRPr="0062192E" w:rsidRDefault="0062192E" w:rsidP="0062192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9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 кН</w:t>
            </w:r>
          </w:p>
          <w:p w:rsidR="00F317C9" w:rsidRPr="00752210" w:rsidRDefault="00F317C9" w:rsidP="00EE3C8F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EE3C8F"/>
        </w:tc>
        <w:tc>
          <w:tcPr>
            <w:tcW w:w="3519" w:type="dxa"/>
          </w:tcPr>
          <w:p w:rsidR="0062192E" w:rsidRDefault="0062192E" w:rsidP="00EE3C8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752210" w:rsidRDefault="0062192E" w:rsidP="00EE3C8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219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Pr="00010A56" w:rsidRDefault="0062192E" w:rsidP="0062192E">
            <w:r w:rsidRPr="0062192E">
              <w:lastRenderedPageBreak/>
              <w:t>5. Как обоз</w:t>
            </w:r>
            <w:r>
              <w:t>н</w:t>
            </w:r>
            <w:r w:rsidRPr="0062192E">
              <w:t>а</w:t>
            </w:r>
            <w:r>
              <w:t>ч</w:t>
            </w:r>
            <w:r w:rsidRPr="0062192E">
              <w:t>аются касательные механические напряжения?</w:t>
            </w:r>
          </w:p>
        </w:tc>
        <w:tc>
          <w:tcPr>
            <w:tcW w:w="3519" w:type="dxa"/>
          </w:tcPr>
          <w:p w:rsidR="0062192E" w:rsidRPr="00310340" w:rsidRDefault="0062192E" w:rsidP="0062192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92E" w:rsidRPr="0062192E" w:rsidRDefault="0062192E" w:rsidP="0062192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9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</w:p>
          <w:p w:rsidR="00F317C9" w:rsidRPr="00010A56" w:rsidRDefault="00F317C9" w:rsidP="0062192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62192E" w:rsidRDefault="0062192E" w:rsidP="00EE3C8F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317C9" w:rsidRPr="0062192E" w:rsidRDefault="0062192E" w:rsidP="00EE3C8F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62192E" w:rsidRDefault="0062192E" w:rsidP="0062192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92E" w:rsidRPr="0062192E" w:rsidRDefault="0062192E" w:rsidP="0062192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9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</w:p>
          <w:p w:rsidR="00F317C9" w:rsidRPr="00752210" w:rsidRDefault="00F317C9" w:rsidP="00EE3C8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F317C9" w:rsidRDefault="00F317C9" w:rsidP="00EE3C8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92E" w:rsidRPr="0062192E" w:rsidRDefault="00CB65C0" w:rsidP="00EE3C8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</w:tbl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>
      <w:pPr>
        <w:jc w:val="center"/>
        <w:rPr>
          <w:b/>
        </w:rPr>
      </w:pPr>
    </w:p>
    <w:p w:rsidR="00F317C9" w:rsidRDefault="00F317C9" w:rsidP="00F317C9">
      <w:pPr>
        <w:jc w:val="center"/>
        <w:rPr>
          <w:b/>
        </w:rPr>
      </w:pPr>
    </w:p>
    <w:p w:rsidR="00F317C9" w:rsidRDefault="00CB65C0" w:rsidP="00F317C9">
      <w:pPr>
        <w:jc w:val="center"/>
        <w:rPr>
          <w:b/>
        </w:rPr>
      </w:pPr>
      <w:r w:rsidRPr="00685076">
        <w:rPr>
          <w:b/>
        </w:rPr>
        <w:t>ТЕСТ</w:t>
      </w:r>
    </w:p>
    <w:p w:rsidR="00F317C9" w:rsidRDefault="00F317C9" w:rsidP="00F317C9">
      <w:pPr>
        <w:rPr>
          <w:b/>
        </w:rPr>
      </w:pPr>
      <w:r w:rsidRPr="00F317C9">
        <w:rPr>
          <w:b/>
        </w:rPr>
        <w:t xml:space="preserve">Основные положения, метод сечений, напряжения </w:t>
      </w:r>
      <w:r>
        <w:rPr>
          <w:b/>
        </w:rPr>
        <w:t xml:space="preserve">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4</w:t>
      </w:r>
    </w:p>
    <w:p w:rsidR="00F317C9" w:rsidRDefault="00F317C9" w:rsidP="00F317C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317C9" w:rsidRPr="00BB42BC" w:rsidTr="001A4E3C">
        <w:tc>
          <w:tcPr>
            <w:tcW w:w="5670" w:type="dxa"/>
          </w:tcPr>
          <w:p w:rsidR="00F317C9" w:rsidRPr="008506F9" w:rsidRDefault="00F317C9" w:rsidP="001A4E3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317C9" w:rsidRPr="008506F9" w:rsidRDefault="00F317C9" w:rsidP="001A4E3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317C9" w:rsidRPr="00BB42BC" w:rsidRDefault="00F317C9" w:rsidP="001A4E3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310340" w:rsidRPr="00310340" w:rsidRDefault="00310340" w:rsidP="00310340">
            <w:r>
              <w:t>1.</w:t>
            </w:r>
            <w:r w:rsidRPr="00310340">
              <w:t xml:space="preserve"> </w:t>
            </w:r>
            <w:r>
              <w:t>Прямой  брус нагружен  силой  F (рис. 1),  после снятия</w:t>
            </w:r>
            <w:r w:rsidRPr="00310340">
              <w:t xml:space="preserve"> </w:t>
            </w:r>
            <w:r>
              <w:t>нагрузки форма бруса изменилась (рис. 2).</w:t>
            </w:r>
          </w:p>
          <w:p w:rsidR="00F317C9" w:rsidRDefault="00310340" w:rsidP="00310340">
            <w:r>
              <w:t>Какого типа деформацию получил брус?</w:t>
            </w:r>
          </w:p>
          <w:p w:rsidR="00310340" w:rsidRDefault="00310340" w:rsidP="003103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80BB40" wp14:editId="5D9C6D46">
                  <wp:extent cx="2428875" cy="10287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340" w:rsidRDefault="00310340" w:rsidP="00310340"/>
          <w:p w:rsidR="00310340" w:rsidRDefault="00310340" w:rsidP="00310340">
            <w:r>
              <w:t>δ - прогиб под нагрузкой;</w:t>
            </w:r>
            <w:r>
              <w:tab/>
            </w:r>
          </w:p>
          <w:p w:rsidR="00310340" w:rsidRPr="0086178B" w:rsidRDefault="00310340" w:rsidP="00310340">
            <w:proofErr w:type="spellStart"/>
            <w:r>
              <w:t>δ</w:t>
            </w:r>
            <w:r w:rsidRPr="00310340">
              <w:rPr>
                <w:vertAlign w:val="subscript"/>
              </w:rPr>
              <w:t>k</w:t>
            </w:r>
            <w:proofErr w:type="spellEnd"/>
            <w:r>
              <w:t xml:space="preserve"> -прогиб после снятия нагрузки.</w:t>
            </w:r>
          </w:p>
        </w:tc>
        <w:tc>
          <w:tcPr>
            <w:tcW w:w="3519" w:type="dxa"/>
          </w:tcPr>
          <w:p w:rsidR="00F317C9" w:rsidRPr="00310340" w:rsidRDefault="00F317C9" w:rsidP="001A4E3C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310340" w:rsidRDefault="00310340" w:rsidP="00310340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34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пругу</w:t>
            </w:r>
            <w:proofErr w:type="spellEnd"/>
            <w:r w:rsidRPr="0031034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310340" w:rsidRDefault="00310340" w:rsidP="001A4E3C">
            <w:pPr>
              <w:jc w:val="center"/>
              <w:rPr>
                <w:lang w:val="en-US" w:eastAsia="en-US"/>
              </w:rPr>
            </w:pPr>
          </w:p>
          <w:p w:rsidR="00F317C9" w:rsidRPr="00310340" w:rsidRDefault="00310340" w:rsidP="001A4E3C">
            <w:pPr>
              <w:jc w:val="center"/>
              <w:rPr>
                <w:lang w:eastAsia="en-US"/>
              </w:rPr>
            </w:pPr>
            <w:r w:rsidRPr="00310340">
              <w:rPr>
                <w:lang w:eastAsia="en-US"/>
              </w:rPr>
              <w:t>Пластическую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F317C9" w:rsidRDefault="00F317C9" w:rsidP="001A4E3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310340" w:rsidRDefault="00310340" w:rsidP="001A4E3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0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Остаточную</w:t>
            </w:r>
            <w:r w:rsidRPr="00310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F317C9" w:rsidRDefault="00F317C9" w:rsidP="001A4E3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310340" w:rsidRDefault="00310340" w:rsidP="001A4E3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03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Незначительную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 w:val="restart"/>
          </w:tcPr>
          <w:p w:rsidR="00310340" w:rsidRDefault="00310340" w:rsidP="00310340">
            <w:r>
              <w:t>2. Выбрать из приведенных ниже графиков график</w:t>
            </w:r>
          </w:p>
          <w:p w:rsidR="00310340" w:rsidRDefault="00310340" w:rsidP="00310340">
            <w:r>
              <w:t>статической нагрузки.</w:t>
            </w:r>
          </w:p>
          <w:p w:rsidR="00310340" w:rsidRDefault="00310340" w:rsidP="00310340"/>
          <w:p w:rsidR="00310340" w:rsidRPr="00310340" w:rsidRDefault="00310340" w:rsidP="003103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EE4DE" wp14:editId="1E5ED245">
                  <wp:extent cx="3267075" cy="10953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2F6579" w:rsidRDefault="00310340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1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0976A8" w:rsidRDefault="00310340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2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0976A8" w:rsidRDefault="00310340" w:rsidP="001A4E3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3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0976A8" w:rsidRDefault="00310340" w:rsidP="001A4E3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4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 w:val="restart"/>
          </w:tcPr>
          <w:p w:rsidR="00310340" w:rsidRDefault="00310340" w:rsidP="00310340">
            <w:r>
              <w:t>3. Какое из уравнений нужно использовать для определения внутреннего силового фактора в сечении 1-1методом сечений?</w:t>
            </w:r>
          </w:p>
          <w:p w:rsidR="00310340" w:rsidRDefault="00310340" w:rsidP="00310340">
            <w:r>
              <w:t xml:space="preserve">Моменты </w:t>
            </w:r>
            <w:proofErr w:type="spellStart"/>
            <w:r>
              <w:t>дейстуют</w:t>
            </w:r>
            <w:proofErr w:type="spellEnd"/>
            <w:r>
              <w:t xml:space="preserve"> в плоскости </w:t>
            </w:r>
            <w:proofErr w:type="spellStart"/>
            <w:r>
              <w:t>уОх</w:t>
            </w:r>
            <w:proofErr w:type="spellEnd"/>
            <w:r>
              <w:t>.</w:t>
            </w:r>
          </w:p>
          <w:p w:rsidR="006C558E" w:rsidRDefault="006C558E" w:rsidP="00310340"/>
          <w:p w:rsidR="006C558E" w:rsidRPr="00310340" w:rsidRDefault="006C558E" w:rsidP="00310340">
            <w:r>
              <w:rPr>
                <w:noProof/>
              </w:rPr>
              <w:drawing>
                <wp:inline distT="0" distB="0" distL="0" distR="0">
                  <wp:extent cx="3219450" cy="971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558E" w:rsidRPr="005D5C5B" w:rsidRDefault="006C558E" w:rsidP="001A4E3C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= 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kz</w:t>
            </w:r>
            <w:proofErr w:type="spellEnd"/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1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558E" w:rsidRPr="005D5C5B" w:rsidRDefault="006C558E" w:rsidP="001A4E3C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2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558E" w:rsidRPr="00310340" w:rsidRDefault="006C558E" w:rsidP="001A4E3C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ky</w:t>
            </w:r>
            <w:proofErr w:type="spellEnd"/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3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310340" w:rsidRDefault="00310340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558E" w:rsidRPr="00310340" w:rsidRDefault="006C558E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4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 w:val="restart"/>
          </w:tcPr>
          <w:p w:rsidR="00310340" w:rsidRDefault="006C558E" w:rsidP="006C558E">
            <w:r>
              <w:t>4.</w:t>
            </w:r>
            <w:r>
              <w:tab/>
              <w:t xml:space="preserve">Определить величину внутреннего силового фактора </w:t>
            </w:r>
            <w:proofErr w:type="gramStart"/>
            <w:r>
              <w:t>при</w:t>
            </w:r>
            <w:proofErr w:type="gramEnd"/>
            <w:r>
              <w:t xml:space="preserve"> указанном </w:t>
            </w:r>
            <w:proofErr w:type="spellStart"/>
            <w:r>
              <w:t>нагружении</w:t>
            </w:r>
            <w:proofErr w:type="spellEnd"/>
            <w:r>
              <w:t xml:space="preserve"> бруса в сечении 1-1.</w:t>
            </w:r>
          </w:p>
          <w:p w:rsidR="006C558E" w:rsidRDefault="006C558E" w:rsidP="006C558E"/>
          <w:p w:rsidR="006C558E" w:rsidRPr="00A215B0" w:rsidRDefault="006C558E" w:rsidP="006C558E">
            <w:r>
              <w:rPr>
                <w:noProof/>
              </w:rPr>
              <w:drawing>
                <wp:inline distT="0" distB="0" distL="0" distR="0">
                  <wp:extent cx="3362325" cy="8763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6C558E" w:rsidRDefault="006C558E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A215B0" w:rsidRDefault="006C558E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 </w:t>
            </w:r>
            <w:r w:rsidRPr="006C55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1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6C558E" w:rsidRDefault="006C558E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310340" w:rsidRDefault="006C558E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32 </w:t>
            </w:r>
            <w:r w:rsidRPr="006C55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2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6C558E" w:rsidRDefault="006C558E" w:rsidP="001A4E3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310340" w:rsidRPr="00310340" w:rsidRDefault="006C558E" w:rsidP="001A4E3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-</w:t>
            </w:r>
            <w:r w:rsidR="001A4E3C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Pr="006C558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кН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3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6C558E" w:rsidRDefault="006C558E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0340" w:rsidRPr="00310340" w:rsidRDefault="006C558E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  <w:r w:rsidRPr="006C55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4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 w:val="restart"/>
          </w:tcPr>
          <w:p w:rsidR="00310340" w:rsidRPr="00010A56" w:rsidRDefault="001A4E3C" w:rsidP="001A4E3C">
            <w:r>
              <w:lastRenderedPageBreak/>
              <w:t>5. В каких  единицах  измеряется  механическое  напряжение в системе единиц СИ?</w:t>
            </w:r>
          </w:p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/см </w:t>
            </w: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  <w:p w:rsidR="00310340" w:rsidRPr="00010A56" w:rsidRDefault="00310340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1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Н• мм</w:t>
            </w:r>
          </w:p>
          <w:p w:rsidR="00310340" w:rsidRPr="00310340" w:rsidRDefault="00310340" w:rsidP="001A4E3C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2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кН/мм</w:t>
            </w:r>
            <w:proofErr w:type="gramStart"/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310340" w:rsidRPr="00310340" w:rsidRDefault="00310340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3</w:t>
            </w:r>
          </w:p>
          <w:p w:rsidR="00310340" w:rsidRDefault="00310340" w:rsidP="001A4E3C">
            <w:pPr>
              <w:jc w:val="center"/>
            </w:pPr>
          </w:p>
        </w:tc>
      </w:tr>
      <w:tr w:rsidR="00310340" w:rsidRPr="00CA4E04" w:rsidTr="001A4E3C">
        <w:tc>
          <w:tcPr>
            <w:tcW w:w="5670" w:type="dxa"/>
            <w:vMerge/>
          </w:tcPr>
          <w:p w:rsidR="00310340" w:rsidRPr="00CA4E04" w:rsidRDefault="00310340" w:rsidP="001A4E3C"/>
        </w:tc>
        <w:tc>
          <w:tcPr>
            <w:tcW w:w="3519" w:type="dxa"/>
          </w:tcPr>
          <w:p w:rsidR="00310340" w:rsidRPr="001A4E3C" w:rsidRDefault="001A4E3C" w:rsidP="001A4E3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</w:p>
        </w:tc>
        <w:tc>
          <w:tcPr>
            <w:tcW w:w="841" w:type="dxa"/>
          </w:tcPr>
          <w:p w:rsidR="00310340" w:rsidRDefault="00310340" w:rsidP="001A4E3C">
            <w:pPr>
              <w:jc w:val="center"/>
            </w:pPr>
          </w:p>
          <w:p w:rsidR="00310340" w:rsidRDefault="00310340" w:rsidP="001A4E3C">
            <w:pPr>
              <w:jc w:val="center"/>
            </w:pPr>
            <w:r>
              <w:t>4</w:t>
            </w:r>
          </w:p>
          <w:p w:rsidR="00310340" w:rsidRDefault="00310340" w:rsidP="001A4E3C">
            <w:pPr>
              <w:jc w:val="center"/>
            </w:pPr>
          </w:p>
        </w:tc>
      </w:tr>
    </w:tbl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/>
    <w:p w:rsidR="00F317C9" w:rsidRDefault="00F317C9" w:rsidP="00F317C9">
      <w:pPr>
        <w:jc w:val="center"/>
        <w:rPr>
          <w:b/>
        </w:rPr>
      </w:pPr>
    </w:p>
    <w:p w:rsidR="00F317C9" w:rsidRDefault="00CB65C0" w:rsidP="00F317C9">
      <w:pPr>
        <w:jc w:val="center"/>
        <w:rPr>
          <w:b/>
        </w:rPr>
      </w:pPr>
      <w:bookmarkStart w:id="0" w:name="_GoBack"/>
      <w:r w:rsidRPr="00685076">
        <w:rPr>
          <w:b/>
        </w:rPr>
        <w:t>ТЕСТ</w:t>
      </w:r>
    </w:p>
    <w:bookmarkEnd w:id="0"/>
    <w:p w:rsidR="00F317C9" w:rsidRDefault="00F317C9" w:rsidP="00F317C9">
      <w:pPr>
        <w:rPr>
          <w:b/>
        </w:rPr>
      </w:pPr>
      <w:r w:rsidRPr="00F317C9">
        <w:rPr>
          <w:b/>
        </w:rPr>
        <w:t xml:space="preserve">Основные положения, метод сечений, напряжения </w:t>
      </w:r>
      <w:r>
        <w:rPr>
          <w:b/>
        </w:rPr>
        <w:t xml:space="preserve">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5</w:t>
      </w:r>
    </w:p>
    <w:p w:rsidR="00F317C9" w:rsidRDefault="00F317C9" w:rsidP="00F317C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317C9" w:rsidRPr="00BB42BC" w:rsidTr="001A4E3C">
        <w:tc>
          <w:tcPr>
            <w:tcW w:w="5670" w:type="dxa"/>
          </w:tcPr>
          <w:p w:rsidR="00F317C9" w:rsidRPr="008506F9" w:rsidRDefault="00F317C9" w:rsidP="001A4E3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317C9" w:rsidRPr="008506F9" w:rsidRDefault="00F317C9" w:rsidP="001A4E3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317C9" w:rsidRPr="00BB42BC" w:rsidRDefault="00F317C9" w:rsidP="001A4E3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Pr="0086178B" w:rsidRDefault="001A4E3C" w:rsidP="001A4E3C">
            <w:r w:rsidRPr="001A4E3C">
              <w:t>1. Как называется способность конструкции сопротивляться упругим деформациям?</w:t>
            </w:r>
          </w:p>
        </w:tc>
        <w:tc>
          <w:tcPr>
            <w:tcW w:w="3519" w:type="dxa"/>
          </w:tcPr>
          <w:p w:rsidR="001A4E3C" w:rsidRPr="001A4E3C" w:rsidRDefault="001A4E3C" w:rsidP="001A4E3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F131E1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Прочность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Жесткость</w:t>
            </w:r>
          </w:p>
          <w:p w:rsidR="00F317C9" w:rsidRPr="002F6579" w:rsidRDefault="00F317C9" w:rsidP="001A4E3C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Устойчивость</w:t>
            </w:r>
          </w:p>
          <w:p w:rsidR="00F317C9" w:rsidRPr="002F6579" w:rsidRDefault="00F317C9" w:rsidP="001A4E3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2F6579" w:rsidRDefault="001A4E3C" w:rsidP="001A4E3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Износостойкость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Default="001A4E3C" w:rsidP="001A4E3C">
            <w:r>
              <w:t>2. П</w:t>
            </w:r>
            <w:r w:rsidRPr="001A4E3C">
              <w:t>редставлена диаграмма растяжения материала. Назвать  участок  упругих деформаций.</w:t>
            </w:r>
          </w:p>
          <w:p w:rsidR="001A4E3C" w:rsidRDefault="001A4E3C" w:rsidP="001A4E3C"/>
          <w:p w:rsidR="001A4E3C" w:rsidRPr="001A4E3C" w:rsidRDefault="001A4E3C" w:rsidP="001A4E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4F542B" wp14:editId="375C9B29">
                  <wp:extent cx="2695575" cy="14668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A4E3C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ОА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</w:t>
            </w:r>
          </w:p>
          <w:p w:rsidR="00F317C9" w:rsidRPr="000976A8" w:rsidRDefault="00F317C9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</w:t>
            </w:r>
          </w:p>
          <w:p w:rsidR="00F317C9" w:rsidRPr="000976A8" w:rsidRDefault="00F317C9" w:rsidP="001A4E3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1A4E3C" w:rsidRDefault="001A4E3C" w:rsidP="001A4E3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6679A2" w:rsidRDefault="001A4E3C" w:rsidP="001A4E3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OF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Pr="001A4E3C" w:rsidRDefault="001A4E3C" w:rsidP="001A4E3C">
            <w:r w:rsidRPr="001A4E3C">
              <w:t>3. Какой внутренний силовой фактор возникает в поперечном сечении бруса при растяжении?</w:t>
            </w:r>
          </w:p>
        </w:tc>
        <w:tc>
          <w:tcPr>
            <w:tcW w:w="3519" w:type="dxa"/>
          </w:tcPr>
          <w:p w:rsidR="001A4E3C" w:rsidRPr="001A4E3C" w:rsidRDefault="001A4E3C" w:rsidP="001A4E3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1A4E3C" w:rsidRDefault="001A4E3C" w:rsidP="000360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Q</w:t>
            </w:r>
            <w:r w:rsidRPr="0003602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x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036024" w:rsidRDefault="00036024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Q</w:t>
            </w: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y</w:t>
            </w:r>
            <w:proofErr w:type="spellEnd"/>
          </w:p>
          <w:p w:rsidR="00F317C9" w:rsidRPr="006679A2" w:rsidRDefault="00F317C9" w:rsidP="001A4E3C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036024" w:rsidRDefault="00036024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4E3C" w:rsidRPr="001A4E3C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</w:t>
            </w:r>
          </w:p>
          <w:p w:rsidR="00F317C9" w:rsidRPr="008A0216" w:rsidRDefault="00F317C9" w:rsidP="001A4E3C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036024" w:rsidRDefault="00036024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0976A8" w:rsidRDefault="001A4E3C" w:rsidP="001A4E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</w:t>
            </w:r>
            <w:r w:rsidRPr="001A4E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k</w:t>
            </w:r>
            <w:proofErr w:type="spellEnd"/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 w:val="restart"/>
          </w:tcPr>
          <w:p w:rsidR="00F317C9" w:rsidRDefault="00036024" w:rsidP="001A4E3C">
            <w:r w:rsidRPr="00036024">
              <w:t xml:space="preserve">4. Пользуясь методом сечений, определить величину поперечной силы в сечении </w:t>
            </w:r>
            <w:r w:rsidR="00A92004" w:rsidRPr="00036024">
              <w:t xml:space="preserve">I </w:t>
            </w:r>
            <w:r w:rsidRPr="00036024">
              <w:t>-</w:t>
            </w:r>
            <w:r w:rsidR="00A92004">
              <w:t xml:space="preserve"> </w:t>
            </w:r>
            <w:r w:rsidRPr="00036024">
              <w:t>I.</w:t>
            </w:r>
          </w:p>
          <w:p w:rsidR="00A92004" w:rsidRDefault="00A92004" w:rsidP="001A4E3C"/>
          <w:p w:rsidR="00036024" w:rsidRPr="00A215B0" w:rsidRDefault="00036024" w:rsidP="001A4E3C">
            <w:r>
              <w:rPr>
                <w:noProof/>
              </w:rPr>
              <w:drawing>
                <wp:inline distT="0" distB="0" distL="0" distR="0" wp14:anchorId="76B94DCE" wp14:editId="3DEAD6D7">
                  <wp:extent cx="3324225" cy="13049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A92004" w:rsidRPr="00A92004" w:rsidRDefault="00A92004" w:rsidP="00A920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A215B0" w:rsidRDefault="00A92004" w:rsidP="00A920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20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кН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1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A92004" w:rsidRDefault="00A92004" w:rsidP="00A920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2004" w:rsidRPr="00A92004" w:rsidRDefault="00A92004" w:rsidP="00A920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20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 кН</w:t>
            </w:r>
          </w:p>
          <w:p w:rsidR="00F317C9" w:rsidRPr="009D1B21" w:rsidRDefault="00F317C9" w:rsidP="001A4E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2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A92004" w:rsidRDefault="00A92004" w:rsidP="00A920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2004" w:rsidRPr="00A92004" w:rsidRDefault="00A92004" w:rsidP="00A920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20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 кН</w:t>
            </w:r>
          </w:p>
          <w:p w:rsidR="00F317C9" w:rsidRPr="009D1B21" w:rsidRDefault="00F317C9" w:rsidP="001A4E3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3</w:t>
            </w:r>
          </w:p>
          <w:p w:rsidR="00F317C9" w:rsidRDefault="00F317C9" w:rsidP="001A4E3C">
            <w:pPr>
              <w:jc w:val="center"/>
            </w:pPr>
          </w:p>
        </w:tc>
      </w:tr>
      <w:tr w:rsidR="00F317C9" w:rsidRPr="00CA4E04" w:rsidTr="001A4E3C">
        <w:tc>
          <w:tcPr>
            <w:tcW w:w="5670" w:type="dxa"/>
            <w:vMerge/>
          </w:tcPr>
          <w:p w:rsidR="00F317C9" w:rsidRPr="00CA4E04" w:rsidRDefault="00F317C9" w:rsidP="001A4E3C"/>
        </w:tc>
        <w:tc>
          <w:tcPr>
            <w:tcW w:w="3519" w:type="dxa"/>
          </w:tcPr>
          <w:p w:rsidR="00A92004" w:rsidRDefault="00A92004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17C9" w:rsidRPr="009D1B21" w:rsidRDefault="00A92004" w:rsidP="001A4E3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0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 кН</w:t>
            </w:r>
          </w:p>
        </w:tc>
        <w:tc>
          <w:tcPr>
            <w:tcW w:w="841" w:type="dxa"/>
          </w:tcPr>
          <w:p w:rsidR="00F317C9" w:rsidRDefault="00F317C9" w:rsidP="001A4E3C">
            <w:pPr>
              <w:jc w:val="center"/>
            </w:pPr>
          </w:p>
          <w:p w:rsidR="00F317C9" w:rsidRDefault="00F317C9" w:rsidP="001A4E3C">
            <w:pPr>
              <w:jc w:val="center"/>
            </w:pPr>
            <w:r>
              <w:t>4</w:t>
            </w:r>
          </w:p>
          <w:p w:rsidR="00F317C9" w:rsidRDefault="00F317C9" w:rsidP="001A4E3C">
            <w:pPr>
              <w:jc w:val="center"/>
            </w:pPr>
          </w:p>
        </w:tc>
      </w:tr>
      <w:tr w:rsidR="00A92004" w:rsidRPr="00CA4E04" w:rsidTr="001A4E3C">
        <w:tc>
          <w:tcPr>
            <w:tcW w:w="5670" w:type="dxa"/>
            <w:vMerge w:val="restart"/>
          </w:tcPr>
          <w:p w:rsidR="00A92004" w:rsidRDefault="00A92004" w:rsidP="00A92004">
            <w:r>
              <w:lastRenderedPageBreak/>
              <w:t xml:space="preserve">5. Какие механические напряжения в поперечном сечении бруса  при  </w:t>
            </w:r>
            <w:proofErr w:type="spellStart"/>
            <w:r>
              <w:t>нагружении</w:t>
            </w:r>
            <w:proofErr w:type="spellEnd"/>
            <w:r>
              <w:t xml:space="preserve">  называют «нормальными»?</w:t>
            </w:r>
          </w:p>
          <w:p w:rsidR="00A92004" w:rsidRDefault="00A92004" w:rsidP="00A92004">
            <w:r>
              <w:t xml:space="preserve">А. </w:t>
            </w:r>
            <w:proofErr w:type="gramStart"/>
            <w:r>
              <w:t>Возникающие</w:t>
            </w:r>
            <w:proofErr w:type="gramEnd"/>
            <w:r>
              <w:t xml:space="preserve"> при нормальной работе.</w:t>
            </w:r>
          </w:p>
          <w:p w:rsidR="00A92004" w:rsidRDefault="00A92004" w:rsidP="00A92004">
            <w:r>
              <w:t xml:space="preserve">Б. </w:t>
            </w:r>
            <w:proofErr w:type="gramStart"/>
            <w:r>
              <w:t>Возникающие</w:t>
            </w:r>
            <w:proofErr w:type="gramEnd"/>
            <w:r>
              <w:t xml:space="preserve"> перпендикулярно площадке.</w:t>
            </w:r>
          </w:p>
          <w:p w:rsidR="00A92004" w:rsidRDefault="00A92004" w:rsidP="00A92004">
            <w:r>
              <w:t xml:space="preserve">В. </w:t>
            </w:r>
            <w:proofErr w:type="gramStart"/>
            <w:r>
              <w:t>Направленные</w:t>
            </w:r>
            <w:proofErr w:type="gramEnd"/>
            <w:r>
              <w:t xml:space="preserve">  параллельно  площадке.</w:t>
            </w:r>
          </w:p>
          <w:p w:rsidR="00A92004" w:rsidRPr="00010A56" w:rsidRDefault="00A92004" w:rsidP="00A92004">
            <w:r>
              <w:t>Г. Лежащие в плоскости  сечения.</w:t>
            </w:r>
          </w:p>
        </w:tc>
        <w:tc>
          <w:tcPr>
            <w:tcW w:w="3519" w:type="dxa"/>
          </w:tcPr>
          <w:p w:rsidR="00A92004" w:rsidRDefault="00A92004" w:rsidP="00FA51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2004" w:rsidRPr="002F6579" w:rsidRDefault="00A92004" w:rsidP="00FA51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A92004" w:rsidRDefault="00A92004" w:rsidP="001A4E3C">
            <w:pPr>
              <w:jc w:val="center"/>
            </w:pPr>
          </w:p>
          <w:p w:rsidR="00A92004" w:rsidRDefault="00A92004" w:rsidP="001A4E3C">
            <w:pPr>
              <w:jc w:val="center"/>
            </w:pPr>
            <w:r>
              <w:t>1</w:t>
            </w:r>
          </w:p>
          <w:p w:rsidR="00A92004" w:rsidRDefault="00A92004" w:rsidP="001A4E3C">
            <w:pPr>
              <w:jc w:val="center"/>
            </w:pPr>
          </w:p>
        </w:tc>
      </w:tr>
      <w:tr w:rsidR="00A92004" w:rsidRPr="00CA4E04" w:rsidTr="001A4E3C">
        <w:tc>
          <w:tcPr>
            <w:tcW w:w="5670" w:type="dxa"/>
            <w:vMerge/>
          </w:tcPr>
          <w:p w:rsidR="00A92004" w:rsidRPr="00CA4E04" w:rsidRDefault="00A92004" w:rsidP="001A4E3C"/>
        </w:tc>
        <w:tc>
          <w:tcPr>
            <w:tcW w:w="3519" w:type="dxa"/>
          </w:tcPr>
          <w:p w:rsidR="00A92004" w:rsidRDefault="00A92004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2004" w:rsidRPr="000976A8" w:rsidRDefault="00A92004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A92004" w:rsidRDefault="00A92004" w:rsidP="001A4E3C">
            <w:pPr>
              <w:jc w:val="center"/>
            </w:pPr>
          </w:p>
          <w:p w:rsidR="00A92004" w:rsidRDefault="00A92004" w:rsidP="001A4E3C">
            <w:pPr>
              <w:jc w:val="center"/>
            </w:pPr>
            <w:r>
              <w:t>2</w:t>
            </w:r>
          </w:p>
          <w:p w:rsidR="00A92004" w:rsidRDefault="00A92004" w:rsidP="001A4E3C">
            <w:pPr>
              <w:jc w:val="center"/>
            </w:pPr>
          </w:p>
        </w:tc>
      </w:tr>
      <w:tr w:rsidR="00A92004" w:rsidRPr="00CA4E04" w:rsidTr="001A4E3C">
        <w:tc>
          <w:tcPr>
            <w:tcW w:w="5670" w:type="dxa"/>
            <w:vMerge/>
          </w:tcPr>
          <w:p w:rsidR="00A92004" w:rsidRPr="00CA4E04" w:rsidRDefault="00A92004" w:rsidP="001A4E3C"/>
        </w:tc>
        <w:tc>
          <w:tcPr>
            <w:tcW w:w="3519" w:type="dxa"/>
          </w:tcPr>
          <w:p w:rsidR="00A92004" w:rsidRDefault="00A92004" w:rsidP="00FA514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2004" w:rsidRPr="000976A8" w:rsidRDefault="00A92004" w:rsidP="00FA514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A92004" w:rsidRDefault="00A92004" w:rsidP="001A4E3C">
            <w:pPr>
              <w:jc w:val="center"/>
            </w:pPr>
          </w:p>
          <w:p w:rsidR="00A92004" w:rsidRDefault="00A92004" w:rsidP="001A4E3C">
            <w:pPr>
              <w:jc w:val="center"/>
            </w:pPr>
            <w:r>
              <w:t>3</w:t>
            </w:r>
          </w:p>
          <w:p w:rsidR="00A92004" w:rsidRDefault="00A92004" w:rsidP="001A4E3C">
            <w:pPr>
              <w:jc w:val="center"/>
            </w:pPr>
          </w:p>
        </w:tc>
      </w:tr>
      <w:tr w:rsidR="00A92004" w:rsidRPr="00CA4E04" w:rsidTr="001A4E3C">
        <w:tc>
          <w:tcPr>
            <w:tcW w:w="5670" w:type="dxa"/>
            <w:vMerge/>
          </w:tcPr>
          <w:p w:rsidR="00A92004" w:rsidRPr="00CA4E04" w:rsidRDefault="00A92004" w:rsidP="001A4E3C"/>
        </w:tc>
        <w:tc>
          <w:tcPr>
            <w:tcW w:w="3519" w:type="dxa"/>
          </w:tcPr>
          <w:p w:rsidR="00A92004" w:rsidRDefault="00A92004" w:rsidP="00FA514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2004" w:rsidRPr="000976A8" w:rsidRDefault="00A92004" w:rsidP="00FA514C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A92004" w:rsidRDefault="00A92004" w:rsidP="001A4E3C">
            <w:pPr>
              <w:jc w:val="center"/>
            </w:pPr>
          </w:p>
          <w:p w:rsidR="00A92004" w:rsidRDefault="00A92004" w:rsidP="001A4E3C">
            <w:pPr>
              <w:jc w:val="center"/>
            </w:pPr>
            <w:r>
              <w:t>4</w:t>
            </w:r>
          </w:p>
          <w:p w:rsidR="00A92004" w:rsidRDefault="00A92004" w:rsidP="001A4E3C">
            <w:pPr>
              <w:jc w:val="center"/>
            </w:pPr>
          </w:p>
        </w:tc>
      </w:tr>
    </w:tbl>
    <w:p w:rsidR="00F317C9" w:rsidRDefault="00F317C9" w:rsidP="00F317C9"/>
    <w:p w:rsidR="00F317C9" w:rsidRDefault="00F317C9" w:rsidP="00F317C9"/>
    <w:p w:rsidR="00F317C9" w:rsidRDefault="00F317C9" w:rsidP="00F317C9"/>
    <w:p w:rsidR="009F05C9" w:rsidRDefault="009F05C9"/>
    <w:sectPr w:rsidR="009F05C9" w:rsidSect="001A4E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036024"/>
    <w:rsid w:val="001A4E3C"/>
    <w:rsid w:val="001E1999"/>
    <w:rsid w:val="00310340"/>
    <w:rsid w:val="004F5A08"/>
    <w:rsid w:val="00616EB2"/>
    <w:rsid w:val="0062192E"/>
    <w:rsid w:val="006C558E"/>
    <w:rsid w:val="00781AB5"/>
    <w:rsid w:val="00785B7B"/>
    <w:rsid w:val="008B5431"/>
    <w:rsid w:val="008E0580"/>
    <w:rsid w:val="009F05C9"/>
    <w:rsid w:val="00A92004"/>
    <w:rsid w:val="00CB65C0"/>
    <w:rsid w:val="00EE3C8F"/>
    <w:rsid w:val="00F3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7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317C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F317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17C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E05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7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317C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F317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17C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E05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2016-12-08T11:15:00Z</cp:lastPrinted>
  <dcterms:created xsi:type="dcterms:W3CDTF">2016-12-04T05:12:00Z</dcterms:created>
  <dcterms:modified xsi:type="dcterms:W3CDTF">2016-12-08T11:17:00Z</dcterms:modified>
</cp:coreProperties>
</file>