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E9" w:rsidRDefault="00F357FC" w:rsidP="00D73AE9">
      <w:pPr>
        <w:jc w:val="center"/>
        <w:rPr>
          <w:b/>
        </w:rPr>
      </w:pPr>
      <w:r w:rsidRPr="00685076">
        <w:rPr>
          <w:b/>
        </w:rPr>
        <w:t>ТЕСТ</w:t>
      </w:r>
    </w:p>
    <w:p w:rsidR="00D73AE9" w:rsidRDefault="00D73AE9" w:rsidP="00D73AE9">
      <w:pPr>
        <w:rPr>
          <w:b/>
        </w:rPr>
      </w:pPr>
      <w:r w:rsidRPr="00D73AE9">
        <w:rPr>
          <w:b/>
        </w:rPr>
        <w:t>Практические расчеты</w:t>
      </w:r>
      <w:r>
        <w:rPr>
          <w:b/>
        </w:rPr>
        <w:t xml:space="preserve"> </w:t>
      </w:r>
      <w:r w:rsidRPr="00D73AE9">
        <w:rPr>
          <w:b/>
        </w:rPr>
        <w:t>на срез и</w:t>
      </w:r>
      <w:r>
        <w:rPr>
          <w:b/>
        </w:rPr>
        <w:t xml:space="preserve"> </w:t>
      </w:r>
      <w:r w:rsidRPr="00D73AE9">
        <w:rPr>
          <w:b/>
        </w:rPr>
        <w:t xml:space="preserve">смятие </w:t>
      </w:r>
      <w:r>
        <w:rPr>
          <w:b/>
        </w:rPr>
        <w:t xml:space="preserve">                                                              </w:t>
      </w:r>
      <w:r w:rsidRPr="00685076">
        <w:rPr>
          <w:b/>
        </w:rPr>
        <w:t xml:space="preserve">Вариант </w:t>
      </w:r>
      <w:r>
        <w:rPr>
          <w:b/>
        </w:rPr>
        <w:t>1</w:t>
      </w:r>
    </w:p>
    <w:p w:rsidR="00D73AE9" w:rsidRDefault="00D73AE9" w:rsidP="00D73AE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D73AE9" w:rsidRPr="00BB42BC" w:rsidTr="00532907">
        <w:tc>
          <w:tcPr>
            <w:tcW w:w="5670" w:type="dxa"/>
          </w:tcPr>
          <w:p w:rsidR="00D73AE9" w:rsidRPr="008506F9" w:rsidRDefault="00D73AE9" w:rsidP="00532907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D73AE9" w:rsidRPr="008506F9" w:rsidRDefault="00D73AE9" w:rsidP="00532907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D73AE9" w:rsidRPr="00BB42BC" w:rsidRDefault="00D73AE9" w:rsidP="00532907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D73AE9" w:rsidRDefault="00D73AE9" w:rsidP="00D73AE9">
            <w:r>
              <w:t>1. Листы соедине11ы болтом, поставленным без зазора.</w:t>
            </w:r>
            <w:r w:rsidR="00CF0D07">
              <w:t xml:space="preserve"> </w:t>
            </w:r>
            <w:r>
              <w:t>Соединение  нагружено растягивающей  силой</w:t>
            </w:r>
            <w:r w:rsidR="00CF0D07">
              <w:t xml:space="preserve">  </w:t>
            </w:r>
            <w:r>
              <w:t xml:space="preserve">f = 50,4 </w:t>
            </w:r>
            <w:proofErr w:type="spellStart"/>
            <w:r>
              <w:t>кН.</w:t>
            </w:r>
            <w:proofErr w:type="spellEnd"/>
          </w:p>
          <w:p w:rsidR="00CF0D07" w:rsidRDefault="00D73AE9" w:rsidP="00CF0D07">
            <w:r>
              <w:t>Рассчитать величину площади среза болта,  если</w:t>
            </w:r>
          </w:p>
          <w:p w:rsidR="00CF0D07" w:rsidRDefault="00D73AE9" w:rsidP="00CF0D07">
            <w:r>
              <w:t>d, = 21 мм;</w:t>
            </w:r>
            <w:r w:rsidR="00CF0D07">
              <w:t xml:space="preserve"> 1 = 45 мм; δ= 20 мм. </w:t>
            </w:r>
          </w:p>
          <w:p w:rsidR="00D73AE9" w:rsidRPr="0086178B" w:rsidRDefault="00CF0D07" w:rsidP="00CF0D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5421EE" wp14:editId="46A675C3">
                  <wp:extent cx="1819275" cy="12096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1C7EFF" w:rsidRDefault="001C7EFF" w:rsidP="001C7E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7EFF" w:rsidRPr="00D73AE9" w:rsidRDefault="001C7EFF" w:rsidP="001C7E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629 мм</w:t>
            </w:r>
            <w:proofErr w:type="gramStart"/>
            <w:r w:rsidRPr="001C7E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1C7EFF" w:rsidRDefault="001C7EFF" w:rsidP="001C7E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7EFF" w:rsidRPr="001C7EFF" w:rsidRDefault="001C7EFF" w:rsidP="001C7E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346 мм</w:t>
            </w:r>
            <w:proofErr w:type="gramStart"/>
            <w:r w:rsidRPr="001C7E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D73AE9" w:rsidRDefault="00D73AE9" w:rsidP="00532907">
            <w:pPr>
              <w:jc w:val="center"/>
              <w:rPr>
                <w:lang w:eastAsia="en-US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1C7EFF" w:rsidRDefault="001C7EFF" w:rsidP="001C7E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7EFF" w:rsidRPr="001C7EFF" w:rsidRDefault="001C7EFF" w:rsidP="001C7E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 мм</w:t>
            </w:r>
            <w:proofErr w:type="gramStart"/>
            <w:r w:rsidRPr="001C7E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D73AE9" w:rsidRDefault="00D73AE9" w:rsidP="00532907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1C7EFF" w:rsidRDefault="001C7EFF" w:rsidP="00532907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D73AE9" w:rsidRDefault="001C7EFF" w:rsidP="00532907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420 мм</w:t>
            </w:r>
            <w:proofErr w:type="gramStart"/>
            <w:r w:rsidRPr="001C7E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D73AE9" w:rsidRPr="00CA4E04" w:rsidRDefault="001C7EFF" w:rsidP="001C7EFF">
            <w:r>
              <w:t>2. Выбрать формулу для расчета напряжения сдвига в поперечном  сечении болта (рисунок  к вопросу 1).</w:t>
            </w:r>
          </w:p>
        </w:tc>
        <w:tc>
          <w:tcPr>
            <w:tcW w:w="3519" w:type="dxa"/>
          </w:tcPr>
          <w:p w:rsidR="00D73AE9" w:rsidRDefault="00D73AE9" w:rsidP="001C7EF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7EFF" w:rsidRPr="001C7EFF" w:rsidRDefault="001C7EFF" w:rsidP="001C7EFF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σ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1C7EFF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7EFF" w:rsidRPr="001C7EFF" w:rsidRDefault="001C7EFF" w:rsidP="001C7EFF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Q/A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7EFF" w:rsidRPr="001C7EFF" w:rsidRDefault="001C7EFF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7EFF" w:rsidRPr="001C7EFF" w:rsidRDefault="001C7EFF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Q/A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D73AE9" w:rsidRPr="00DB28CE" w:rsidRDefault="001C7EFF" w:rsidP="001C7EFF">
            <w:r>
              <w:t>3. Рассчитать площадь смятия  внутреннего листа 346 мм</w:t>
            </w:r>
            <w:proofErr w:type="gramStart"/>
            <w:r w:rsidRPr="001C7EFF">
              <w:rPr>
                <w:vertAlign w:val="superscript"/>
              </w:rPr>
              <w:t>2</w:t>
            </w:r>
            <w:proofErr w:type="gramEnd"/>
            <w:r>
              <w:t xml:space="preserve"> соединения (рисунок к вопросу 1), нагруженного растягивающей  силой.</w:t>
            </w:r>
          </w:p>
        </w:tc>
        <w:tc>
          <w:tcPr>
            <w:tcW w:w="3519" w:type="dxa"/>
          </w:tcPr>
          <w:p w:rsidR="00A63615" w:rsidRPr="00B74962" w:rsidRDefault="00A63615" w:rsidP="00A63615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C7EFF" w:rsidRPr="001C7EFF" w:rsidRDefault="001C7EFF" w:rsidP="00A63615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346 мм</w:t>
            </w:r>
            <w:proofErr w:type="gramStart"/>
            <w:r w:rsidRPr="00A636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  <w:r w:rsidRPr="00A636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 xml:space="preserve"> </w:t>
            </w:r>
          </w:p>
          <w:p w:rsidR="00D73AE9" w:rsidRPr="00A63615" w:rsidRDefault="001C7EFF" w:rsidP="00A63615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A63615" w:rsidRDefault="00A63615" w:rsidP="00A63615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615" w:rsidRPr="00A63615" w:rsidRDefault="00A63615" w:rsidP="00A63615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420 мм</w:t>
            </w:r>
            <w:proofErr w:type="gramStart"/>
            <w:r w:rsidRPr="00A636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D73AE9" w:rsidRDefault="00D73AE9" w:rsidP="0053290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A63615" w:rsidRDefault="00A63615" w:rsidP="00A63615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63615" w:rsidRPr="00A63615" w:rsidRDefault="00A63615" w:rsidP="00A63615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525 мм</w:t>
            </w:r>
            <w:proofErr w:type="gramStart"/>
            <w:r w:rsidRPr="00A636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D73AE9" w:rsidRDefault="00D73AE9" w:rsidP="0053290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A63615" w:rsidRDefault="00A63615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3AE9" w:rsidRPr="00D73AE9" w:rsidRDefault="00A63615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7E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840 мм</w:t>
            </w:r>
            <w:proofErr w:type="gramStart"/>
            <w:r w:rsidRPr="00A636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A63615" w:rsidRDefault="00A63615" w:rsidP="00A63615">
            <w:r>
              <w:t xml:space="preserve">4. Проверить прочность на смятие </w:t>
            </w:r>
            <w:proofErr w:type="spellStart"/>
            <w:r>
              <w:t>внут</w:t>
            </w:r>
            <w:proofErr w:type="gramStart"/>
            <w:r>
              <w:t>pe</w:t>
            </w:r>
            <w:proofErr w:type="gramEnd"/>
            <w:r>
              <w:t>ннeгo</w:t>
            </w:r>
            <w:proofErr w:type="spellEnd"/>
            <w:r>
              <w:t xml:space="preserve"> листа соединения  (рисунок к вопросу  1), если допускаемое напряжение смятия материала листа - 120 МПа.</w:t>
            </w:r>
          </w:p>
          <w:p w:rsidR="00D73AE9" w:rsidRPr="00785B7B" w:rsidRDefault="00A63615" w:rsidP="00A63615">
            <w:r>
              <w:t>Остальные данные для расчета - в вопросе 1.</w:t>
            </w:r>
          </w:p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63615" w:rsidRPr="00A63615" w:rsidRDefault="00A63615" w:rsidP="0053290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&lt;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FC4158" w:rsidRDefault="00D73AE9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63615" w:rsidRPr="00D73AE9" w:rsidRDefault="00A63615" w:rsidP="00A63615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&gt;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FC4158" w:rsidRDefault="00D73AE9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63615" w:rsidRPr="00D73AE9" w:rsidRDefault="00A63615" w:rsidP="00A636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FC4158" w:rsidRDefault="00D73AE9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63615" w:rsidRPr="00A63615" w:rsidRDefault="00A63615" w:rsidP="00A636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6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 ответа данных</w:t>
            </w:r>
          </w:p>
          <w:p w:rsidR="00A63615" w:rsidRPr="00D73AE9" w:rsidRDefault="00A63615" w:rsidP="00A636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6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недостаточно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995853" w:rsidRDefault="00A63615" w:rsidP="00A63615">
            <w:r>
              <w:lastRenderedPageBreak/>
              <w:t xml:space="preserve">5. Из расчета  заклепок  на срез определить допускаемую нагрузку на соединение. d = 16 мм;   </w:t>
            </w:r>
          </w:p>
          <w:p w:rsidR="00A63615" w:rsidRDefault="00995853" w:rsidP="00A63615">
            <w:r>
              <w:t>δ</w:t>
            </w:r>
            <w:r w:rsidR="00A63615" w:rsidRPr="00995853">
              <w:rPr>
                <w:vertAlign w:val="subscript"/>
              </w:rPr>
              <w:t>1</w:t>
            </w:r>
            <w:r w:rsidR="00A63615">
              <w:t xml:space="preserve"> = 18 мм; </w:t>
            </w:r>
            <w:r>
              <w:t>δ</w:t>
            </w:r>
            <w:r w:rsidR="00A63615" w:rsidRPr="00995853">
              <w:rPr>
                <w:vertAlign w:val="subscript"/>
              </w:rPr>
              <w:t>2</w:t>
            </w:r>
            <w:r>
              <w:t xml:space="preserve"> =20 мм;</w:t>
            </w:r>
          </w:p>
          <w:p w:rsidR="00D73AE9" w:rsidRDefault="00995853" w:rsidP="00995853">
            <w:r>
              <w:t>[</w:t>
            </w:r>
            <w:proofErr w:type="spellStart"/>
            <w:r>
              <w:t>τ</w:t>
            </w:r>
            <w:r w:rsidRPr="00995853">
              <w:rPr>
                <w:vertAlign w:val="subscript"/>
              </w:rPr>
              <w:t>см</w:t>
            </w:r>
            <w:proofErr w:type="spellEnd"/>
            <w:proofErr w:type="gramStart"/>
            <w:r>
              <w:t xml:space="preserve"> ]</w:t>
            </w:r>
            <w:proofErr w:type="gramEnd"/>
            <w:r>
              <w:t xml:space="preserve"> </w:t>
            </w:r>
            <w:r w:rsidR="00A63615">
              <w:t>= 100 МПа; [</w:t>
            </w:r>
            <w:proofErr w:type="spellStart"/>
            <w:r>
              <w:t>σ</w:t>
            </w:r>
            <w:r w:rsidR="00A63615" w:rsidRPr="00995853">
              <w:rPr>
                <w:vertAlign w:val="subscript"/>
              </w:rPr>
              <w:t>см</w:t>
            </w:r>
            <w:proofErr w:type="spellEnd"/>
            <w:r w:rsidR="00A63615">
              <w:t xml:space="preserve"> ]</w:t>
            </w:r>
            <w:r>
              <w:t xml:space="preserve"> </w:t>
            </w:r>
            <w:r w:rsidR="00A63615">
              <w:t>= 240 МПа.</w:t>
            </w:r>
          </w:p>
          <w:p w:rsidR="00995853" w:rsidRPr="00FC4158" w:rsidRDefault="00995853" w:rsidP="0099585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00200" cy="13239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995853" w:rsidRDefault="00995853" w:rsidP="0099585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CB772F" w:rsidRDefault="00995853" w:rsidP="0099585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5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20,1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995853" w:rsidRDefault="00995853" w:rsidP="00995853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5853" w:rsidRPr="00995853" w:rsidRDefault="00995853" w:rsidP="00995853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40,2 кН</w:t>
            </w:r>
          </w:p>
          <w:p w:rsidR="00D73AE9" w:rsidRPr="00CB772F" w:rsidRDefault="00D73AE9" w:rsidP="00995853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995853" w:rsidRDefault="00995853" w:rsidP="00995853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95853" w:rsidRPr="00995853" w:rsidRDefault="00995853" w:rsidP="00995853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28,8 к Н</w:t>
            </w:r>
          </w:p>
          <w:p w:rsidR="00D73AE9" w:rsidRPr="00CB772F" w:rsidRDefault="00D73AE9" w:rsidP="00532907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995853" w:rsidRDefault="00995853" w:rsidP="00995853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CB772F" w:rsidRDefault="00995853" w:rsidP="00995853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5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61,1 кН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</w:tbl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9F05C9" w:rsidRDefault="009F05C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D73AE9"/>
    <w:p w:rsidR="00D73AE9" w:rsidRDefault="00F357FC" w:rsidP="00D73AE9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D73AE9" w:rsidRDefault="00D73AE9" w:rsidP="00D73AE9">
      <w:pPr>
        <w:rPr>
          <w:b/>
        </w:rPr>
      </w:pPr>
      <w:r w:rsidRPr="00D73AE9">
        <w:rPr>
          <w:b/>
        </w:rPr>
        <w:t>Практические расчеты</w:t>
      </w:r>
      <w:r>
        <w:rPr>
          <w:b/>
        </w:rPr>
        <w:t xml:space="preserve"> </w:t>
      </w:r>
      <w:r w:rsidRPr="00D73AE9">
        <w:rPr>
          <w:b/>
        </w:rPr>
        <w:t>на срез и</w:t>
      </w:r>
      <w:r>
        <w:rPr>
          <w:b/>
        </w:rPr>
        <w:t xml:space="preserve"> </w:t>
      </w:r>
      <w:r w:rsidRPr="00D73AE9">
        <w:rPr>
          <w:b/>
        </w:rPr>
        <w:t xml:space="preserve">смятие </w:t>
      </w:r>
      <w:r>
        <w:rPr>
          <w:b/>
        </w:rPr>
        <w:t xml:space="preserve">                                                              </w:t>
      </w:r>
      <w:r w:rsidRPr="00685076">
        <w:rPr>
          <w:b/>
        </w:rPr>
        <w:t xml:space="preserve">Вариант </w:t>
      </w:r>
      <w:r w:rsidR="00995853">
        <w:rPr>
          <w:b/>
        </w:rPr>
        <w:t>2</w:t>
      </w:r>
    </w:p>
    <w:p w:rsidR="00D73AE9" w:rsidRDefault="00D73AE9" w:rsidP="00D73AE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D73AE9" w:rsidRPr="00BB42BC" w:rsidTr="00532907">
        <w:tc>
          <w:tcPr>
            <w:tcW w:w="5670" w:type="dxa"/>
          </w:tcPr>
          <w:p w:rsidR="00D73AE9" w:rsidRPr="008506F9" w:rsidRDefault="00D73AE9" w:rsidP="00532907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D73AE9" w:rsidRPr="008506F9" w:rsidRDefault="00D73AE9" w:rsidP="00532907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D73AE9" w:rsidRPr="00BB42BC" w:rsidRDefault="00D73AE9" w:rsidP="00532907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995853" w:rsidRDefault="00995853" w:rsidP="00995853">
            <w:r>
              <w:t>1. Стержни I и II соединены штифтом III и нагружены растягивающими силами.</w:t>
            </w:r>
          </w:p>
          <w:p w:rsidR="00D73AE9" w:rsidRDefault="00995853" w:rsidP="00995853">
            <w:r>
              <w:t>Рассчитать величину площади среза штифта.</w:t>
            </w:r>
          </w:p>
          <w:p w:rsidR="00995853" w:rsidRPr="0086178B" w:rsidRDefault="00995853" w:rsidP="0099585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67075" cy="1428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995853" w:rsidRDefault="00995853" w:rsidP="009958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995853" w:rsidRDefault="00995853" w:rsidP="009958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5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100,5 мм</w:t>
            </w:r>
            <w:proofErr w:type="gramStart"/>
            <w:r w:rsidRPr="009958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995853" w:rsidRDefault="00995853" w:rsidP="009958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995853" w:rsidRDefault="00995853" w:rsidP="009958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402 мм</w:t>
            </w:r>
            <w:proofErr w:type="gramStart"/>
            <w:r w:rsidRPr="009958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995853" w:rsidRDefault="00995853" w:rsidP="009958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995853" w:rsidRDefault="00995853" w:rsidP="009958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 мм</w:t>
            </w:r>
            <w:proofErr w:type="gramStart"/>
            <w:r w:rsidRPr="009958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995853" w:rsidRDefault="00995853" w:rsidP="00532907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2F6579" w:rsidRDefault="00995853" w:rsidP="00532907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85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512 мм</w:t>
            </w:r>
            <w:proofErr w:type="gramStart"/>
            <w:r w:rsidRPr="0099585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40343C" w:rsidRPr="00CA4E04" w:rsidTr="00532907">
        <w:tc>
          <w:tcPr>
            <w:tcW w:w="5670" w:type="dxa"/>
            <w:vMerge w:val="restart"/>
          </w:tcPr>
          <w:p w:rsidR="0040343C" w:rsidRPr="00CA4E04" w:rsidRDefault="0040343C" w:rsidP="0040343C">
            <w:r>
              <w:t>2. Выбрать формулу для расчета напряжения в поперечном сечении детали при сдвиге.</w:t>
            </w:r>
          </w:p>
        </w:tc>
        <w:tc>
          <w:tcPr>
            <w:tcW w:w="3519" w:type="dxa"/>
          </w:tcPr>
          <w:p w:rsidR="0040343C" w:rsidRDefault="0040343C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343C" w:rsidRPr="001C7EFF" w:rsidRDefault="0040343C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σ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841" w:type="dxa"/>
          </w:tcPr>
          <w:p w:rsidR="0040343C" w:rsidRDefault="0040343C" w:rsidP="00532907">
            <w:pPr>
              <w:jc w:val="center"/>
            </w:pPr>
          </w:p>
          <w:p w:rsidR="0040343C" w:rsidRDefault="0040343C" w:rsidP="00532907">
            <w:pPr>
              <w:jc w:val="center"/>
            </w:pPr>
            <w:r>
              <w:t>1</w:t>
            </w:r>
          </w:p>
          <w:p w:rsidR="0040343C" w:rsidRDefault="0040343C" w:rsidP="00532907">
            <w:pPr>
              <w:jc w:val="center"/>
            </w:pPr>
          </w:p>
        </w:tc>
      </w:tr>
      <w:tr w:rsidR="0040343C" w:rsidRPr="00CA4E04" w:rsidTr="00532907">
        <w:tc>
          <w:tcPr>
            <w:tcW w:w="5670" w:type="dxa"/>
            <w:vMerge/>
          </w:tcPr>
          <w:p w:rsidR="0040343C" w:rsidRPr="00CA4E04" w:rsidRDefault="0040343C" w:rsidP="00532907"/>
        </w:tc>
        <w:tc>
          <w:tcPr>
            <w:tcW w:w="3519" w:type="dxa"/>
          </w:tcPr>
          <w:p w:rsidR="0040343C" w:rsidRDefault="0040343C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343C" w:rsidRPr="001C7EFF" w:rsidRDefault="0040343C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Q/A</w:t>
            </w:r>
          </w:p>
        </w:tc>
        <w:tc>
          <w:tcPr>
            <w:tcW w:w="841" w:type="dxa"/>
          </w:tcPr>
          <w:p w:rsidR="0040343C" w:rsidRDefault="0040343C" w:rsidP="00532907">
            <w:pPr>
              <w:jc w:val="center"/>
            </w:pPr>
          </w:p>
          <w:p w:rsidR="0040343C" w:rsidRDefault="0040343C" w:rsidP="00532907">
            <w:pPr>
              <w:jc w:val="center"/>
            </w:pPr>
            <w:r>
              <w:t>2</w:t>
            </w:r>
          </w:p>
          <w:p w:rsidR="0040343C" w:rsidRDefault="0040343C" w:rsidP="00532907">
            <w:pPr>
              <w:jc w:val="center"/>
            </w:pPr>
          </w:p>
        </w:tc>
      </w:tr>
      <w:tr w:rsidR="0040343C" w:rsidRPr="00CA4E04" w:rsidTr="00532907">
        <w:tc>
          <w:tcPr>
            <w:tcW w:w="5670" w:type="dxa"/>
            <w:vMerge/>
          </w:tcPr>
          <w:p w:rsidR="0040343C" w:rsidRPr="00CA4E04" w:rsidRDefault="0040343C" w:rsidP="00532907"/>
        </w:tc>
        <w:tc>
          <w:tcPr>
            <w:tcW w:w="3519" w:type="dxa"/>
          </w:tcPr>
          <w:p w:rsidR="0040343C" w:rsidRDefault="0040343C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343C" w:rsidRPr="001C7EFF" w:rsidRDefault="0040343C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</w:p>
        </w:tc>
        <w:tc>
          <w:tcPr>
            <w:tcW w:w="841" w:type="dxa"/>
          </w:tcPr>
          <w:p w:rsidR="0040343C" w:rsidRDefault="0040343C" w:rsidP="00532907">
            <w:pPr>
              <w:jc w:val="center"/>
            </w:pPr>
          </w:p>
          <w:p w:rsidR="0040343C" w:rsidRDefault="0040343C" w:rsidP="00532907">
            <w:pPr>
              <w:jc w:val="center"/>
            </w:pPr>
            <w:r>
              <w:t>3</w:t>
            </w:r>
          </w:p>
          <w:p w:rsidR="0040343C" w:rsidRDefault="0040343C" w:rsidP="00532907">
            <w:pPr>
              <w:jc w:val="center"/>
            </w:pPr>
          </w:p>
        </w:tc>
      </w:tr>
      <w:tr w:rsidR="0040343C" w:rsidRPr="00CA4E04" w:rsidTr="00532907">
        <w:tc>
          <w:tcPr>
            <w:tcW w:w="5670" w:type="dxa"/>
            <w:vMerge/>
          </w:tcPr>
          <w:p w:rsidR="0040343C" w:rsidRPr="00CA4E04" w:rsidRDefault="0040343C" w:rsidP="00532907"/>
        </w:tc>
        <w:tc>
          <w:tcPr>
            <w:tcW w:w="3519" w:type="dxa"/>
          </w:tcPr>
          <w:p w:rsidR="0040343C" w:rsidRDefault="0040343C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343C" w:rsidRPr="0040343C" w:rsidRDefault="0040343C" w:rsidP="0040343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х</w:t>
            </w:r>
          </w:p>
        </w:tc>
        <w:tc>
          <w:tcPr>
            <w:tcW w:w="841" w:type="dxa"/>
          </w:tcPr>
          <w:p w:rsidR="0040343C" w:rsidRDefault="0040343C" w:rsidP="00532907">
            <w:pPr>
              <w:jc w:val="center"/>
            </w:pPr>
          </w:p>
          <w:p w:rsidR="0040343C" w:rsidRDefault="0040343C" w:rsidP="00532907">
            <w:pPr>
              <w:jc w:val="center"/>
            </w:pPr>
            <w:r>
              <w:t>4</w:t>
            </w:r>
          </w:p>
          <w:p w:rsidR="0040343C" w:rsidRDefault="0040343C" w:rsidP="00532907">
            <w:pPr>
              <w:jc w:val="center"/>
            </w:pPr>
          </w:p>
        </w:tc>
      </w:tr>
      <w:tr w:rsidR="0040343C" w:rsidRPr="00CA4E04" w:rsidTr="00532907">
        <w:tc>
          <w:tcPr>
            <w:tcW w:w="5670" w:type="dxa"/>
            <w:vMerge w:val="restart"/>
          </w:tcPr>
          <w:p w:rsidR="0040343C" w:rsidRPr="00DB28CE" w:rsidRDefault="0040343C" w:rsidP="0040343C">
            <w:r>
              <w:t xml:space="preserve">3. </w:t>
            </w:r>
            <w:r w:rsidRPr="0040343C">
              <w:t>Рассчитать величину площади смятия штифта, изображенного на рисунке к вопросу</w:t>
            </w:r>
            <w:r>
              <w:t xml:space="preserve"> 1.</w:t>
            </w:r>
          </w:p>
        </w:tc>
        <w:tc>
          <w:tcPr>
            <w:tcW w:w="3519" w:type="dxa"/>
          </w:tcPr>
          <w:p w:rsidR="0040343C" w:rsidRDefault="0040343C" w:rsidP="0040343C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343C" w:rsidRPr="0040343C" w:rsidRDefault="0040343C" w:rsidP="0040343C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64 мм</w:t>
            </w:r>
            <w:proofErr w:type="gramStart"/>
            <w:r w:rsidRPr="004034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40343C" w:rsidRPr="0040343C" w:rsidRDefault="0040343C" w:rsidP="0040343C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40343C" w:rsidRDefault="0040343C" w:rsidP="00532907">
            <w:pPr>
              <w:jc w:val="center"/>
            </w:pPr>
          </w:p>
          <w:p w:rsidR="0040343C" w:rsidRDefault="0040343C" w:rsidP="00532907">
            <w:pPr>
              <w:jc w:val="center"/>
            </w:pPr>
            <w:r>
              <w:t>1</w:t>
            </w:r>
          </w:p>
          <w:p w:rsidR="0040343C" w:rsidRDefault="0040343C" w:rsidP="00532907">
            <w:pPr>
              <w:jc w:val="center"/>
            </w:pPr>
          </w:p>
        </w:tc>
      </w:tr>
      <w:tr w:rsidR="0040343C" w:rsidRPr="00CA4E04" w:rsidTr="00532907">
        <w:tc>
          <w:tcPr>
            <w:tcW w:w="5670" w:type="dxa"/>
            <w:vMerge/>
          </w:tcPr>
          <w:p w:rsidR="0040343C" w:rsidRPr="00CA4E04" w:rsidRDefault="0040343C" w:rsidP="00532907"/>
        </w:tc>
        <w:tc>
          <w:tcPr>
            <w:tcW w:w="3519" w:type="dxa"/>
          </w:tcPr>
          <w:p w:rsidR="0040343C" w:rsidRDefault="0040343C" w:rsidP="0040343C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343C" w:rsidRPr="0040343C" w:rsidRDefault="0040343C" w:rsidP="0040343C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128 мм</w:t>
            </w:r>
            <w:proofErr w:type="gramStart"/>
            <w:r w:rsidRPr="004034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40343C" w:rsidRPr="0040343C" w:rsidRDefault="0040343C" w:rsidP="0053290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40343C" w:rsidRDefault="0040343C" w:rsidP="00532907">
            <w:pPr>
              <w:jc w:val="center"/>
            </w:pPr>
          </w:p>
          <w:p w:rsidR="0040343C" w:rsidRDefault="0040343C" w:rsidP="00532907">
            <w:pPr>
              <w:jc w:val="center"/>
            </w:pPr>
            <w:r>
              <w:t>2</w:t>
            </w:r>
          </w:p>
          <w:p w:rsidR="0040343C" w:rsidRDefault="0040343C" w:rsidP="00532907">
            <w:pPr>
              <w:jc w:val="center"/>
            </w:pPr>
          </w:p>
        </w:tc>
      </w:tr>
      <w:tr w:rsidR="0040343C" w:rsidRPr="00CA4E04" w:rsidTr="00532907">
        <w:tc>
          <w:tcPr>
            <w:tcW w:w="5670" w:type="dxa"/>
            <w:vMerge/>
          </w:tcPr>
          <w:p w:rsidR="0040343C" w:rsidRPr="00CA4E04" w:rsidRDefault="0040343C" w:rsidP="00532907"/>
        </w:tc>
        <w:tc>
          <w:tcPr>
            <w:tcW w:w="3519" w:type="dxa"/>
          </w:tcPr>
          <w:p w:rsidR="0040343C" w:rsidRDefault="0040343C" w:rsidP="0040343C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343C" w:rsidRPr="0040343C" w:rsidRDefault="0040343C" w:rsidP="0040343C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 мм</w:t>
            </w:r>
            <w:proofErr w:type="gramStart"/>
            <w:r w:rsidRPr="004034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40343C" w:rsidRPr="0040343C" w:rsidRDefault="0040343C" w:rsidP="0053290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40343C" w:rsidRDefault="0040343C" w:rsidP="00532907">
            <w:pPr>
              <w:jc w:val="center"/>
            </w:pPr>
          </w:p>
          <w:p w:rsidR="0040343C" w:rsidRDefault="0040343C" w:rsidP="00532907">
            <w:pPr>
              <w:jc w:val="center"/>
            </w:pPr>
            <w:r>
              <w:t>3</w:t>
            </w:r>
          </w:p>
          <w:p w:rsidR="0040343C" w:rsidRDefault="0040343C" w:rsidP="00532907">
            <w:pPr>
              <w:jc w:val="center"/>
            </w:pPr>
          </w:p>
        </w:tc>
      </w:tr>
      <w:tr w:rsidR="0040343C" w:rsidRPr="00CA4E04" w:rsidTr="00532907">
        <w:tc>
          <w:tcPr>
            <w:tcW w:w="5670" w:type="dxa"/>
            <w:vMerge/>
          </w:tcPr>
          <w:p w:rsidR="0040343C" w:rsidRPr="00CA4E04" w:rsidRDefault="0040343C" w:rsidP="00532907"/>
        </w:tc>
        <w:tc>
          <w:tcPr>
            <w:tcW w:w="3519" w:type="dxa"/>
          </w:tcPr>
          <w:p w:rsidR="0040343C" w:rsidRDefault="0040343C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343C" w:rsidRPr="0040343C" w:rsidRDefault="0040343C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317 мм</w:t>
            </w:r>
            <w:proofErr w:type="gramStart"/>
            <w:r w:rsidRPr="0040343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40343C" w:rsidRDefault="0040343C" w:rsidP="00532907">
            <w:pPr>
              <w:jc w:val="center"/>
            </w:pPr>
          </w:p>
          <w:p w:rsidR="0040343C" w:rsidRDefault="0040343C" w:rsidP="00532907">
            <w:pPr>
              <w:jc w:val="center"/>
            </w:pPr>
            <w:r>
              <w:t>4</w:t>
            </w:r>
          </w:p>
          <w:p w:rsidR="0040343C" w:rsidRDefault="0040343C" w:rsidP="00532907">
            <w:pPr>
              <w:jc w:val="center"/>
            </w:pPr>
          </w:p>
        </w:tc>
      </w:tr>
      <w:tr w:rsidR="0040343C" w:rsidRPr="00CA4E04" w:rsidTr="00532907">
        <w:tc>
          <w:tcPr>
            <w:tcW w:w="5670" w:type="dxa"/>
            <w:vMerge w:val="restart"/>
          </w:tcPr>
          <w:p w:rsidR="0040343C" w:rsidRDefault="0040343C" w:rsidP="0040343C">
            <w:r>
              <w:t>4. Из условия прочности на срез определить допускаемую нагрузку для штифта (рисунок к вопросу 1).</w:t>
            </w:r>
          </w:p>
          <w:p w:rsidR="0040343C" w:rsidRDefault="0040343C" w:rsidP="0040343C">
            <w:r>
              <w:t>Материал детали - сталь;</w:t>
            </w:r>
          </w:p>
          <w:p w:rsidR="0040343C" w:rsidRPr="00785B7B" w:rsidRDefault="0040343C" w:rsidP="0040343C">
            <w:r>
              <w:t>допускаемое  напряжение [</w:t>
            </w:r>
            <w:proofErr w:type="spellStart"/>
            <w:r>
              <w:t>τ</w:t>
            </w:r>
            <w:r>
              <w:rPr>
                <w:vertAlign w:val="subscript"/>
              </w:rPr>
              <w:t>ср</w:t>
            </w:r>
            <w:proofErr w:type="spellEnd"/>
            <w:proofErr w:type="gramStart"/>
            <w:r>
              <w:t xml:space="preserve"> ]</w:t>
            </w:r>
            <w:proofErr w:type="gramEnd"/>
            <w:r>
              <w:t>= 80 МПа.</w:t>
            </w:r>
          </w:p>
        </w:tc>
        <w:tc>
          <w:tcPr>
            <w:tcW w:w="3519" w:type="dxa"/>
          </w:tcPr>
          <w:p w:rsidR="0040343C" w:rsidRDefault="0040343C" w:rsidP="0040343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343C" w:rsidRPr="0040343C" w:rsidRDefault="0040343C" w:rsidP="0040343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0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кН</w:t>
            </w:r>
          </w:p>
          <w:p w:rsidR="0040343C" w:rsidRPr="0040343C" w:rsidRDefault="0040343C" w:rsidP="0040343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40343C" w:rsidRDefault="0040343C" w:rsidP="00532907">
            <w:pPr>
              <w:jc w:val="center"/>
            </w:pPr>
          </w:p>
          <w:p w:rsidR="0040343C" w:rsidRDefault="0040343C" w:rsidP="00532907">
            <w:pPr>
              <w:jc w:val="center"/>
            </w:pPr>
            <w:r>
              <w:t>1</w:t>
            </w:r>
          </w:p>
          <w:p w:rsidR="0040343C" w:rsidRDefault="0040343C" w:rsidP="00532907">
            <w:pPr>
              <w:jc w:val="center"/>
            </w:pPr>
          </w:p>
        </w:tc>
      </w:tr>
      <w:tr w:rsidR="0040343C" w:rsidRPr="00CA4E04" w:rsidTr="00532907">
        <w:tc>
          <w:tcPr>
            <w:tcW w:w="5670" w:type="dxa"/>
            <w:vMerge/>
          </w:tcPr>
          <w:p w:rsidR="0040343C" w:rsidRPr="00FC4158" w:rsidRDefault="0040343C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40343C" w:rsidRDefault="0040343C" w:rsidP="0040343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343C" w:rsidRPr="0040343C" w:rsidRDefault="0040343C" w:rsidP="0040343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3,27 кН</w:t>
            </w:r>
          </w:p>
          <w:p w:rsidR="0040343C" w:rsidRPr="0040343C" w:rsidRDefault="0040343C" w:rsidP="00532907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40343C" w:rsidRDefault="0040343C" w:rsidP="00532907">
            <w:pPr>
              <w:jc w:val="center"/>
            </w:pPr>
          </w:p>
          <w:p w:rsidR="0040343C" w:rsidRDefault="0040343C" w:rsidP="00532907">
            <w:pPr>
              <w:jc w:val="center"/>
            </w:pPr>
            <w:r>
              <w:t>2</w:t>
            </w:r>
          </w:p>
          <w:p w:rsidR="0040343C" w:rsidRDefault="0040343C" w:rsidP="00532907">
            <w:pPr>
              <w:jc w:val="center"/>
            </w:pPr>
          </w:p>
        </w:tc>
      </w:tr>
      <w:tr w:rsidR="0040343C" w:rsidRPr="00CA4E04" w:rsidTr="00532907">
        <w:tc>
          <w:tcPr>
            <w:tcW w:w="5670" w:type="dxa"/>
            <w:vMerge/>
          </w:tcPr>
          <w:p w:rsidR="0040343C" w:rsidRPr="00FC4158" w:rsidRDefault="0040343C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40343C" w:rsidRDefault="0040343C" w:rsidP="0040343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343C" w:rsidRPr="0040343C" w:rsidRDefault="0040343C" w:rsidP="0040343C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40343C" w:rsidRPr="0040343C" w:rsidRDefault="0040343C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40343C" w:rsidRDefault="0040343C" w:rsidP="00532907">
            <w:pPr>
              <w:jc w:val="center"/>
            </w:pPr>
          </w:p>
          <w:p w:rsidR="0040343C" w:rsidRDefault="0040343C" w:rsidP="00532907">
            <w:pPr>
              <w:jc w:val="center"/>
            </w:pPr>
            <w:r>
              <w:t>3</w:t>
            </w:r>
          </w:p>
          <w:p w:rsidR="0040343C" w:rsidRDefault="0040343C" w:rsidP="00532907">
            <w:pPr>
              <w:jc w:val="center"/>
            </w:pPr>
          </w:p>
        </w:tc>
      </w:tr>
      <w:tr w:rsidR="0040343C" w:rsidRPr="00CA4E04" w:rsidTr="00532907">
        <w:tc>
          <w:tcPr>
            <w:tcW w:w="5670" w:type="dxa"/>
            <w:vMerge/>
          </w:tcPr>
          <w:p w:rsidR="0040343C" w:rsidRPr="00FC4158" w:rsidRDefault="0040343C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40343C" w:rsidRDefault="0040343C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0343C" w:rsidRPr="0040343C" w:rsidRDefault="0040343C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0343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 кН</w:t>
            </w:r>
          </w:p>
        </w:tc>
        <w:tc>
          <w:tcPr>
            <w:tcW w:w="841" w:type="dxa"/>
          </w:tcPr>
          <w:p w:rsidR="0040343C" w:rsidRDefault="0040343C" w:rsidP="00532907">
            <w:pPr>
              <w:jc w:val="center"/>
            </w:pPr>
          </w:p>
          <w:p w:rsidR="0040343C" w:rsidRDefault="0040343C" w:rsidP="00532907">
            <w:pPr>
              <w:jc w:val="center"/>
            </w:pPr>
            <w:r>
              <w:t>4</w:t>
            </w:r>
          </w:p>
          <w:p w:rsidR="0040343C" w:rsidRDefault="0040343C" w:rsidP="00532907">
            <w:pPr>
              <w:jc w:val="center"/>
            </w:pPr>
          </w:p>
        </w:tc>
      </w:tr>
      <w:tr w:rsidR="00B95CDA" w:rsidRPr="00CA4E04" w:rsidTr="00532907">
        <w:tc>
          <w:tcPr>
            <w:tcW w:w="5670" w:type="dxa"/>
            <w:vMerge w:val="restart"/>
          </w:tcPr>
          <w:p w:rsidR="00B95CDA" w:rsidRDefault="00B95CDA" w:rsidP="0040343C">
            <w:r>
              <w:lastRenderedPageBreak/>
              <w:t>5. Из расчета на смятие определить количество заклепок, необходимое для передачи внешней силы.</w:t>
            </w:r>
          </w:p>
          <w:p w:rsidR="00B95CDA" w:rsidRDefault="00B95CDA" w:rsidP="0040343C">
            <w:r>
              <w:t>F = 120 кН;</w:t>
            </w:r>
          </w:p>
          <w:p w:rsidR="00B95CDA" w:rsidRDefault="00B95CDA" w:rsidP="0040343C">
            <w:r>
              <w:t>[</w:t>
            </w:r>
            <w:proofErr w:type="spellStart"/>
            <w:r>
              <w:t>τ</w:t>
            </w:r>
            <w:r w:rsidRPr="0040343C">
              <w:rPr>
                <w:vertAlign w:val="subscript"/>
              </w:rPr>
              <w:t>cp</w:t>
            </w:r>
            <w:proofErr w:type="spellEnd"/>
            <w:proofErr w:type="gramStart"/>
            <w:r>
              <w:t xml:space="preserve"> ]</w:t>
            </w:r>
            <w:proofErr w:type="gramEnd"/>
            <w:r>
              <w:t>= 80 МПа; [</w:t>
            </w:r>
            <w:proofErr w:type="spellStart"/>
            <w:r>
              <w:t>σ</w:t>
            </w:r>
            <w:r w:rsidRPr="0040343C">
              <w:rPr>
                <w:vertAlign w:val="subscript"/>
              </w:rPr>
              <w:t>см</w:t>
            </w:r>
            <w:proofErr w:type="spellEnd"/>
            <w:r>
              <w:t xml:space="preserve"> ] =240 МПа; d = 20 мм.</w:t>
            </w:r>
          </w:p>
          <w:p w:rsidR="00B95CDA" w:rsidRPr="00FC4158" w:rsidRDefault="00B95CDA" w:rsidP="0040343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3238D0" wp14:editId="0ABA6BCB">
                  <wp:extent cx="2505075" cy="11620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95CDA" w:rsidRPr="00B95CDA" w:rsidRDefault="00B95CDA" w:rsidP="00B95CD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CDA" w:rsidRPr="00B95CDA" w:rsidRDefault="00B95CDA" w:rsidP="00B95CDA">
            <w:pPr>
              <w:pStyle w:val="TableParagraph"/>
              <w:ind w:lef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DA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841" w:type="dxa"/>
          </w:tcPr>
          <w:p w:rsidR="00B95CDA" w:rsidRDefault="00B95CDA" w:rsidP="00532907">
            <w:pPr>
              <w:jc w:val="center"/>
            </w:pPr>
          </w:p>
          <w:p w:rsidR="00B95CDA" w:rsidRDefault="00B95CDA" w:rsidP="00532907">
            <w:pPr>
              <w:jc w:val="center"/>
            </w:pPr>
            <w:r>
              <w:t>1</w:t>
            </w:r>
          </w:p>
          <w:p w:rsidR="00B95CDA" w:rsidRDefault="00B95CDA" w:rsidP="00532907">
            <w:pPr>
              <w:jc w:val="center"/>
            </w:pPr>
          </w:p>
        </w:tc>
      </w:tr>
      <w:tr w:rsidR="00B95CDA" w:rsidRPr="00CA4E04" w:rsidTr="00532907">
        <w:tc>
          <w:tcPr>
            <w:tcW w:w="5670" w:type="dxa"/>
            <w:vMerge/>
          </w:tcPr>
          <w:p w:rsidR="00B95CDA" w:rsidRPr="00CA4E04" w:rsidRDefault="00B95CDA" w:rsidP="00532907"/>
        </w:tc>
        <w:tc>
          <w:tcPr>
            <w:tcW w:w="3519" w:type="dxa"/>
          </w:tcPr>
          <w:p w:rsidR="00B95CDA" w:rsidRPr="00B95CDA" w:rsidRDefault="00B95CDA" w:rsidP="00B95C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CDA" w:rsidRPr="00B95CDA" w:rsidRDefault="00B95CDA" w:rsidP="00B95CDA">
            <w:pPr>
              <w:pStyle w:val="TableParagraph"/>
              <w:ind w:lef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DA">
              <w:rPr>
                <w:rFonts w:ascii="Times New Roman"/>
                <w:w w:val="120"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B95CDA" w:rsidRDefault="00B95CDA" w:rsidP="00532907">
            <w:pPr>
              <w:jc w:val="center"/>
            </w:pPr>
          </w:p>
          <w:p w:rsidR="00B95CDA" w:rsidRDefault="00B95CDA" w:rsidP="00532907">
            <w:pPr>
              <w:jc w:val="center"/>
            </w:pPr>
            <w:r>
              <w:t>2</w:t>
            </w:r>
          </w:p>
          <w:p w:rsidR="00B95CDA" w:rsidRDefault="00B95CDA" w:rsidP="00532907">
            <w:pPr>
              <w:jc w:val="center"/>
            </w:pPr>
          </w:p>
        </w:tc>
      </w:tr>
      <w:tr w:rsidR="00B95CDA" w:rsidRPr="00CA4E04" w:rsidTr="00532907">
        <w:tc>
          <w:tcPr>
            <w:tcW w:w="5670" w:type="dxa"/>
            <w:vMerge/>
          </w:tcPr>
          <w:p w:rsidR="00B95CDA" w:rsidRPr="00CA4E04" w:rsidRDefault="00B95CDA" w:rsidP="00532907"/>
        </w:tc>
        <w:tc>
          <w:tcPr>
            <w:tcW w:w="3519" w:type="dxa"/>
          </w:tcPr>
          <w:p w:rsidR="00B95CDA" w:rsidRPr="00B95CDA" w:rsidRDefault="00B95CDA" w:rsidP="00B95CD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CDA" w:rsidRPr="00B95CDA" w:rsidRDefault="00B95CDA" w:rsidP="00B95CDA">
            <w:pPr>
              <w:pStyle w:val="TableParagraph"/>
              <w:ind w:lef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DA"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B95CDA" w:rsidRDefault="00B95CDA" w:rsidP="00532907">
            <w:pPr>
              <w:jc w:val="center"/>
            </w:pPr>
          </w:p>
          <w:p w:rsidR="00B95CDA" w:rsidRDefault="00B95CDA" w:rsidP="00532907">
            <w:pPr>
              <w:jc w:val="center"/>
            </w:pPr>
            <w:r>
              <w:t>3</w:t>
            </w:r>
          </w:p>
          <w:p w:rsidR="00B95CDA" w:rsidRDefault="00B95CDA" w:rsidP="00532907">
            <w:pPr>
              <w:jc w:val="center"/>
            </w:pPr>
          </w:p>
        </w:tc>
      </w:tr>
      <w:tr w:rsidR="00B95CDA" w:rsidRPr="00CA4E04" w:rsidTr="00532907">
        <w:tc>
          <w:tcPr>
            <w:tcW w:w="5670" w:type="dxa"/>
            <w:vMerge/>
          </w:tcPr>
          <w:p w:rsidR="00B95CDA" w:rsidRPr="00CA4E04" w:rsidRDefault="00B95CDA" w:rsidP="00532907"/>
        </w:tc>
        <w:tc>
          <w:tcPr>
            <w:tcW w:w="3519" w:type="dxa"/>
          </w:tcPr>
          <w:p w:rsidR="00B95CDA" w:rsidRPr="00B95CDA" w:rsidRDefault="00B95CDA" w:rsidP="00B95C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CDA" w:rsidRPr="00B95CDA" w:rsidRDefault="00B95CDA" w:rsidP="00B95CDA">
            <w:pPr>
              <w:pStyle w:val="TableParagraph"/>
              <w:ind w:left="3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DA">
              <w:rPr>
                <w:rFonts w:ascii="Times New Roman"/>
                <w:w w:val="105"/>
                <w:sz w:val="24"/>
                <w:szCs w:val="24"/>
              </w:rPr>
              <w:t>7</w:t>
            </w:r>
          </w:p>
        </w:tc>
        <w:tc>
          <w:tcPr>
            <w:tcW w:w="841" w:type="dxa"/>
          </w:tcPr>
          <w:p w:rsidR="00B95CDA" w:rsidRDefault="00B95CDA" w:rsidP="00532907">
            <w:pPr>
              <w:jc w:val="center"/>
            </w:pPr>
          </w:p>
          <w:p w:rsidR="00B95CDA" w:rsidRDefault="00B95CDA" w:rsidP="00532907">
            <w:pPr>
              <w:jc w:val="center"/>
            </w:pPr>
            <w:r>
              <w:t>4</w:t>
            </w:r>
          </w:p>
          <w:p w:rsidR="00B95CDA" w:rsidRDefault="00B95CDA" w:rsidP="00532907">
            <w:pPr>
              <w:jc w:val="center"/>
            </w:pPr>
          </w:p>
        </w:tc>
      </w:tr>
    </w:tbl>
    <w:p w:rsidR="00D73AE9" w:rsidRPr="0040343C" w:rsidRDefault="00D73AE9" w:rsidP="00D73AE9"/>
    <w:p w:rsidR="00D73AE9" w:rsidRPr="0040343C" w:rsidRDefault="00D73AE9" w:rsidP="00D73AE9"/>
    <w:p w:rsidR="00D73AE9" w:rsidRPr="0040343C" w:rsidRDefault="00D73AE9" w:rsidP="00D73AE9"/>
    <w:p w:rsidR="00D73AE9" w:rsidRPr="0040343C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F357FC" w:rsidP="00D73AE9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D73AE9" w:rsidRDefault="00D73AE9" w:rsidP="00D73AE9">
      <w:pPr>
        <w:rPr>
          <w:b/>
        </w:rPr>
      </w:pPr>
      <w:r w:rsidRPr="00D73AE9">
        <w:rPr>
          <w:b/>
        </w:rPr>
        <w:t>Практические расчеты</w:t>
      </w:r>
      <w:r>
        <w:rPr>
          <w:b/>
        </w:rPr>
        <w:t xml:space="preserve"> </w:t>
      </w:r>
      <w:r w:rsidRPr="00D73AE9">
        <w:rPr>
          <w:b/>
        </w:rPr>
        <w:t>на срез и</w:t>
      </w:r>
      <w:r>
        <w:rPr>
          <w:b/>
        </w:rPr>
        <w:t xml:space="preserve"> </w:t>
      </w:r>
      <w:r w:rsidRPr="00D73AE9">
        <w:rPr>
          <w:b/>
        </w:rPr>
        <w:t xml:space="preserve">смятие </w:t>
      </w:r>
      <w:r>
        <w:rPr>
          <w:b/>
        </w:rPr>
        <w:t xml:space="preserve">                                                              </w:t>
      </w:r>
      <w:r w:rsidRPr="00685076">
        <w:rPr>
          <w:b/>
        </w:rPr>
        <w:t xml:space="preserve">Вариант </w:t>
      </w:r>
      <w:r w:rsidR="0040343C">
        <w:rPr>
          <w:b/>
        </w:rPr>
        <w:t>3</w:t>
      </w:r>
    </w:p>
    <w:p w:rsidR="00D73AE9" w:rsidRDefault="00D73AE9" w:rsidP="00D73AE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D73AE9" w:rsidRPr="00BB42BC" w:rsidTr="00532907">
        <w:tc>
          <w:tcPr>
            <w:tcW w:w="5670" w:type="dxa"/>
          </w:tcPr>
          <w:p w:rsidR="00D73AE9" w:rsidRPr="008506F9" w:rsidRDefault="00D73AE9" w:rsidP="00532907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D73AE9" w:rsidRPr="008506F9" w:rsidRDefault="00D73AE9" w:rsidP="00532907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D73AE9" w:rsidRPr="00BB42BC" w:rsidRDefault="00D73AE9" w:rsidP="00532907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40343C" w:rsidRDefault="00B95CDA" w:rsidP="0040343C">
            <w:r>
              <w:t xml:space="preserve">1. </w:t>
            </w:r>
            <w:r w:rsidR="0040343C">
              <w:t>Стержни I и II соединены штифтом III и нагружены растягивающими силами.</w:t>
            </w:r>
          </w:p>
          <w:p w:rsidR="00D73AE9" w:rsidRDefault="0040343C" w:rsidP="0040343C">
            <w:r>
              <w:t>Рассчитать величину площади среза штифта.</w:t>
            </w:r>
          </w:p>
          <w:p w:rsidR="00B95CDA" w:rsidRPr="0086178B" w:rsidRDefault="00B95CDA" w:rsidP="00B95CD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162300" cy="147637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B95CDA" w:rsidRDefault="00B95CDA" w:rsidP="00B95C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5CDA" w:rsidRPr="00B95CDA" w:rsidRDefault="00B95CDA" w:rsidP="00B95C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5C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 мм</w:t>
            </w:r>
            <w:proofErr w:type="gramStart"/>
            <w:r w:rsidRPr="00B95C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40343C" w:rsidRDefault="00D73AE9" w:rsidP="00B95C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B95CDA" w:rsidRDefault="00B95CDA" w:rsidP="00B95C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5CDA" w:rsidRPr="00B95CDA" w:rsidRDefault="00B95CDA" w:rsidP="00B95C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628 мм</w:t>
            </w:r>
            <w:proofErr w:type="gramStart"/>
            <w:r w:rsidRPr="00B95C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B95CDA" w:rsidRDefault="00D73AE9" w:rsidP="00532907">
            <w:pPr>
              <w:jc w:val="center"/>
              <w:rPr>
                <w:lang w:eastAsia="en-US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B95CDA" w:rsidRDefault="00B95CDA" w:rsidP="00B95C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5CDA" w:rsidRPr="00B95CDA" w:rsidRDefault="00B95CDA" w:rsidP="00B95CD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960 мм</w:t>
            </w:r>
            <w:proofErr w:type="gramStart"/>
            <w:r w:rsidRPr="00B95C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B95CDA" w:rsidRDefault="00D73AE9" w:rsidP="00532907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B95CDA" w:rsidRDefault="00B95CDA" w:rsidP="00532907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B95CDA" w:rsidRDefault="00B95CDA" w:rsidP="00532907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5C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1256 мм</w:t>
            </w:r>
            <w:proofErr w:type="gramStart"/>
            <w:r w:rsidRPr="00B95C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D73AE9" w:rsidRPr="00CA4E04" w:rsidRDefault="00B95CDA" w:rsidP="00532907">
            <w:r>
              <w:t xml:space="preserve">2. </w:t>
            </w:r>
            <w:r w:rsidRPr="00B95CDA">
              <w:t>Выбрать формулу для расчета напряжения в поперечном сечении детали при сдвиге.</w:t>
            </w:r>
          </w:p>
        </w:tc>
        <w:tc>
          <w:tcPr>
            <w:tcW w:w="3519" w:type="dxa"/>
          </w:tcPr>
          <w:p w:rsidR="00D73AE9" w:rsidRDefault="00D73AE9" w:rsidP="00B95CD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5CDA" w:rsidRPr="00B95CDA" w:rsidRDefault="00B95CDA" w:rsidP="00B95CD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τ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 y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CDA" w:rsidRPr="00B95CDA" w:rsidRDefault="00B95CDA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Q/A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CDA" w:rsidRPr="00B95CDA" w:rsidRDefault="00B95CDA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σ = N/A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CDA" w:rsidRPr="00B95CDA" w:rsidRDefault="00B95CDA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D73AE9" w:rsidRPr="00DB28CE" w:rsidRDefault="00B95CDA" w:rsidP="00532907">
            <w:r>
              <w:t>3.</w:t>
            </w:r>
            <w:r w:rsidRPr="00B95CDA">
              <w:t xml:space="preserve"> Рассчитать величину площади смятия штифта, изображенного на рисунке к вопросу  1.</w:t>
            </w:r>
          </w:p>
        </w:tc>
        <w:tc>
          <w:tcPr>
            <w:tcW w:w="3519" w:type="dxa"/>
          </w:tcPr>
          <w:p w:rsidR="00B95CDA" w:rsidRPr="00B74962" w:rsidRDefault="00B95CDA" w:rsidP="00B95CD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B95CDA" w:rsidRPr="00B95CDA" w:rsidRDefault="00B95CDA" w:rsidP="00B95CD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5C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400 мм</w:t>
            </w:r>
            <w:proofErr w:type="gramStart"/>
            <w:r w:rsidRPr="00B95C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B95CDA" w:rsidRDefault="00D73AE9" w:rsidP="00B95CD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B95CDA" w:rsidRDefault="00B95CDA" w:rsidP="00B95CD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CDA" w:rsidRPr="00B95CDA" w:rsidRDefault="00B95CDA" w:rsidP="00B95CD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251,2 мм</w:t>
            </w:r>
            <w:proofErr w:type="gramStart"/>
            <w:r w:rsidRPr="00B95C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B95CDA" w:rsidRDefault="00D73AE9" w:rsidP="0053290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B95CDA" w:rsidRDefault="00B95CDA" w:rsidP="00B95CD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5CDA" w:rsidRPr="00B95CDA" w:rsidRDefault="00B95CDA" w:rsidP="00B95CD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 мм</w:t>
            </w:r>
            <w:proofErr w:type="gramStart"/>
            <w:r w:rsidRPr="00B95C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B95CDA" w:rsidRDefault="00D73AE9" w:rsidP="0053290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B95CDA" w:rsidRDefault="00B95CDA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73AE9" w:rsidRPr="00B95CDA" w:rsidRDefault="00B95CDA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95C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 мм</w:t>
            </w:r>
            <w:proofErr w:type="gramStart"/>
            <w:r w:rsidRPr="00B95C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B95CDA" w:rsidRDefault="00C22937" w:rsidP="00B95CDA">
            <w:r>
              <w:t>4.</w:t>
            </w:r>
            <w:r w:rsidRPr="00C22937">
              <w:t xml:space="preserve"> </w:t>
            </w:r>
            <w:r w:rsidR="00B95CDA">
              <w:t>Из ус</w:t>
            </w:r>
            <w:r>
              <w:t>ло</w:t>
            </w:r>
            <w:r w:rsidR="00B95CDA">
              <w:t>вия прочности на срез определить допускаемую нагрузку для штифта (рисунок к вопросу 1).</w:t>
            </w:r>
          </w:p>
          <w:p w:rsidR="00B95CDA" w:rsidRDefault="00B95CDA" w:rsidP="00B95CDA">
            <w:r>
              <w:t>Материал детали  -</w:t>
            </w:r>
            <w:r w:rsidR="00C22937">
              <w:t xml:space="preserve"> </w:t>
            </w:r>
            <w:r>
              <w:t>сталь;</w:t>
            </w:r>
          </w:p>
          <w:p w:rsidR="00D73AE9" w:rsidRPr="00785B7B" w:rsidRDefault="00B95CDA" w:rsidP="00C22937">
            <w:r>
              <w:t xml:space="preserve">допускаемое напряжение </w:t>
            </w:r>
            <w:r w:rsidR="00C22937">
              <w:t>[</w:t>
            </w:r>
            <w:proofErr w:type="spellStart"/>
            <w:r w:rsidR="00C22937">
              <w:t>τ</w:t>
            </w:r>
            <w:proofErr w:type="gramStart"/>
            <w:r w:rsidR="00C22937">
              <w:rPr>
                <w:vertAlign w:val="subscript"/>
              </w:rPr>
              <w:t>ср</w:t>
            </w:r>
            <w:proofErr w:type="spellEnd"/>
            <w:proofErr w:type="gramEnd"/>
            <w:r>
              <w:t>]= 100 МПа.</w:t>
            </w:r>
          </w:p>
        </w:tc>
        <w:tc>
          <w:tcPr>
            <w:tcW w:w="3519" w:type="dxa"/>
          </w:tcPr>
          <w:p w:rsidR="00C22937" w:rsidRDefault="00C22937" w:rsidP="00C2293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937" w:rsidRPr="00C22937" w:rsidRDefault="00C22937" w:rsidP="00C2293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29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800 кН</w:t>
            </w:r>
          </w:p>
          <w:p w:rsidR="00D73AE9" w:rsidRPr="00B95CDA" w:rsidRDefault="00D73AE9" w:rsidP="00C2293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FC4158" w:rsidRDefault="00D73AE9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C22937" w:rsidRDefault="00C22937" w:rsidP="00C2293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937" w:rsidRPr="00C22937" w:rsidRDefault="00C22937" w:rsidP="00C2293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94,8 кН</w:t>
            </w:r>
          </w:p>
          <w:p w:rsidR="00D73AE9" w:rsidRPr="00B95CDA" w:rsidRDefault="00D73AE9" w:rsidP="00532907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FC4158" w:rsidRDefault="00D73AE9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C22937" w:rsidRDefault="00C22937" w:rsidP="00C2293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937" w:rsidRPr="00C22937" w:rsidRDefault="00C22937" w:rsidP="00C2293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62,8 кН</w:t>
            </w:r>
          </w:p>
          <w:p w:rsidR="00D73AE9" w:rsidRPr="00B95CDA" w:rsidRDefault="00D73AE9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FC4158" w:rsidRDefault="00D73AE9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C22937" w:rsidRDefault="00C22937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B95CDA" w:rsidRDefault="00C22937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229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110,5 кН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C22937" w:rsidRDefault="00C22937" w:rsidP="00C22937">
            <w:r>
              <w:lastRenderedPageBreak/>
              <w:t>5. Из расчета на смятие определить количество заклепок, необходимое для передачи внешней силы.</w:t>
            </w:r>
          </w:p>
          <w:p w:rsidR="00C22937" w:rsidRDefault="00C22937" w:rsidP="00C22937">
            <w:r>
              <w:t>F = 180 кН;</w:t>
            </w:r>
          </w:p>
          <w:p w:rsidR="00C22937" w:rsidRDefault="00C22937" w:rsidP="00C22937">
            <w:r>
              <w:t>[</w:t>
            </w:r>
            <w:proofErr w:type="spellStart"/>
            <w:r>
              <w:t>τ</w:t>
            </w:r>
            <w:r w:rsidRPr="00C22937">
              <w:rPr>
                <w:vertAlign w:val="subscript"/>
              </w:rPr>
              <w:t>cp</w:t>
            </w:r>
            <w:proofErr w:type="spellEnd"/>
            <w:proofErr w:type="gramStart"/>
            <w:r>
              <w:t xml:space="preserve"> ]</w:t>
            </w:r>
            <w:proofErr w:type="gramEnd"/>
            <w:r>
              <w:t>= 80 МПа;</w:t>
            </w:r>
          </w:p>
          <w:p w:rsidR="00C22937" w:rsidRDefault="00C22937" w:rsidP="00C22937">
            <w:r>
              <w:t>[</w:t>
            </w:r>
            <w:proofErr w:type="spellStart"/>
            <w:r>
              <w:t>σ</w:t>
            </w:r>
            <w:r>
              <w:rPr>
                <w:vertAlign w:val="subscript"/>
              </w:rPr>
              <w:t>см</w:t>
            </w:r>
            <w:proofErr w:type="spellEnd"/>
            <w:proofErr w:type="gramStart"/>
            <w:r>
              <w:t xml:space="preserve"> ]</w:t>
            </w:r>
            <w:proofErr w:type="gramEnd"/>
            <w:r>
              <w:t>= 240 МПа;</w:t>
            </w:r>
          </w:p>
          <w:p w:rsidR="00D73AE9" w:rsidRDefault="00C22937" w:rsidP="00C22937">
            <w:r>
              <w:t>d = I6 мм.</w:t>
            </w:r>
          </w:p>
          <w:p w:rsidR="00C22937" w:rsidRPr="00FC4158" w:rsidRDefault="00C22937" w:rsidP="00C2293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19300" cy="8667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937" w:rsidRPr="00CB772F" w:rsidRDefault="00C22937" w:rsidP="005329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937" w:rsidRPr="00CB772F" w:rsidRDefault="00C22937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937" w:rsidRPr="00CB772F" w:rsidRDefault="00C22937" w:rsidP="00532907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C22937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C22937" w:rsidRDefault="00C22937" w:rsidP="00C22937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22937" w:rsidRPr="00CB772F" w:rsidRDefault="00C22937" w:rsidP="00C22937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</w:tbl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F357FC" w:rsidP="00D73AE9">
      <w:pPr>
        <w:jc w:val="center"/>
        <w:rPr>
          <w:b/>
        </w:rPr>
      </w:pPr>
      <w:r w:rsidRPr="00685076">
        <w:rPr>
          <w:b/>
        </w:rPr>
        <w:lastRenderedPageBreak/>
        <w:t>ТЕСТ</w:t>
      </w:r>
    </w:p>
    <w:p w:rsidR="00D73AE9" w:rsidRDefault="00D73AE9" w:rsidP="00D73AE9">
      <w:pPr>
        <w:rPr>
          <w:b/>
        </w:rPr>
      </w:pPr>
      <w:r w:rsidRPr="00D73AE9">
        <w:rPr>
          <w:b/>
        </w:rPr>
        <w:t>Практические расчеты</w:t>
      </w:r>
      <w:r>
        <w:rPr>
          <w:b/>
        </w:rPr>
        <w:t xml:space="preserve"> </w:t>
      </w:r>
      <w:r w:rsidRPr="00D73AE9">
        <w:rPr>
          <w:b/>
        </w:rPr>
        <w:t>на срез и</w:t>
      </w:r>
      <w:r>
        <w:rPr>
          <w:b/>
        </w:rPr>
        <w:t xml:space="preserve"> </w:t>
      </w:r>
      <w:r w:rsidRPr="00D73AE9">
        <w:rPr>
          <w:b/>
        </w:rPr>
        <w:t xml:space="preserve">смятие </w:t>
      </w:r>
      <w:r>
        <w:rPr>
          <w:b/>
        </w:rPr>
        <w:t xml:space="preserve">                                                              </w:t>
      </w:r>
      <w:r w:rsidRPr="00685076">
        <w:rPr>
          <w:b/>
        </w:rPr>
        <w:t xml:space="preserve">Вариант </w:t>
      </w:r>
      <w:r w:rsidR="00B74962">
        <w:rPr>
          <w:b/>
        </w:rPr>
        <w:t>4</w:t>
      </w:r>
    </w:p>
    <w:p w:rsidR="00D73AE9" w:rsidRDefault="00D73AE9" w:rsidP="00D73AE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D73AE9" w:rsidRPr="00BB42BC" w:rsidTr="00532907">
        <w:tc>
          <w:tcPr>
            <w:tcW w:w="5670" w:type="dxa"/>
          </w:tcPr>
          <w:p w:rsidR="00D73AE9" w:rsidRPr="008506F9" w:rsidRDefault="00D73AE9" w:rsidP="00532907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D73AE9" w:rsidRPr="008506F9" w:rsidRDefault="00D73AE9" w:rsidP="00532907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D73AE9" w:rsidRPr="00BB42BC" w:rsidRDefault="00D73AE9" w:rsidP="00532907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DB7EEC" w:rsidRDefault="00DB7EEC" w:rsidP="00DB7EEC">
            <w:r>
              <w:t>1. Шпилька d = 16 мм удерживает стальной лист I</w:t>
            </w:r>
          </w:p>
          <w:p w:rsidR="00DB7EEC" w:rsidRDefault="00DB7EEC" w:rsidP="00DB7EEC">
            <w:r>
              <w:t>(δ= 10 мм, ширина листа s =80 мм). Рассчитать величину площади среза шпильки под действием</w:t>
            </w:r>
          </w:p>
          <w:p w:rsidR="00D73AE9" w:rsidRDefault="00DB7EEC" w:rsidP="00DB7EEC">
            <w:r>
              <w:t>силы F.</w:t>
            </w:r>
          </w:p>
          <w:p w:rsidR="00DB7EEC" w:rsidRPr="0086178B" w:rsidRDefault="00DB7EEC" w:rsidP="00DB7E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02F7AB" wp14:editId="67E425AC">
                  <wp:extent cx="2333625" cy="1343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DB7EEC" w:rsidRDefault="00DB7EEC" w:rsidP="00DB7EE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7EEC" w:rsidRPr="00DB7EEC" w:rsidRDefault="00DB7EEC" w:rsidP="00DB7EE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E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402 мм</w:t>
            </w:r>
            <w:proofErr w:type="gramStart"/>
            <w:r w:rsidRPr="00DB7E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B7EEC" w:rsidRPr="00DB7EEC" w:rsidRDefault="00DB7EEC" w:rsidP="00DB7EE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B7EEC" w:rsidRDefault="00DB7EEC" w:rsidP="00DB7EE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7EEC" w:rsidRPr="00DB7EEC" w:rsidRDefault="00DB7EEC" w:rsidP="00DB7EE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 мм</w:t>
            </w:r>
            <w:proofErr w:type="gramStart"/>
            <w:r w:rsidRPr="00DB7EE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2</w:t>
            </w:r>
            <w:proofErr w:type="gramEnd"/>
          </w:p>
          <w:p w:rsidR="00D73AE9" w:rsidRPr="00DB7EEC" w:rsidRDefault="00D73AE9" w:rsidP="00532907">
            <w:pPr>
              <w:jc w:val="center"/>
              <w:rPr>
                <w:lang w:eastAsia="en-US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B7EEC" w:rsidRDefault="00DB7EEC" w:rsidP="00DB7EE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7EEC" w:rsidRPr="00DB7EEC" w:rsidRDefault="00DB7EEC" w:rsidP="00DB7EE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 мм</w:t>
            </w:r>
            <w:proofErr w:type="gramStart"/>
            <w:r w:rsidRPr="00DB7E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DB7EEC" w:rsidRDefault="00D73AE9" w:rsidP="00532907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B7EEC" w:rsidRDefault="00DB7EEC" w:rsidP="00532907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DB7EEC" w:rsidRDefault="00DB7EEC" w:rsidP="00532907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B7EE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 мм</w:t>
            </w:r>
            <w:proofErr w:type="gramStart"/>
            <w:r w:rsidRPr="00DB7E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D73AE9" w:rsidRPr="00CA4E04" w:rsidRDefault="00DB7EEC" w:rsidP="00DB7EEC">
            <w:r>
              <w:t>2. Выбрать формулу для расч</w:t>
            </w:r>
            <w:r w:rsidRPr="00DB7EEC">
              <w:t>ета шпильки на срез (рисунок к вопросу 1).</w:t>
            </w:r>
          </w:p>
        </w:tc>
        <w:tc>
          <w:tcPr>
            <w:tcW w:w="3519" w:type="dxa"/>
          </w:tcPr>
          <w:p w:rsidR="00D73AE9" w:rsidRDefault="00D73AE9" w:rsidP="00DB7EE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7EEC" w:rsidRPr="00A00E51" w:rsidRDefault="00DB7EEC" w:rsidP="00DB7EE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σ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A00E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x</w:t>
            </w:r>
            <w:proofErr w:type="spellEnd"/>
            <w:r w:rsidR="00A00E5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00E5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A00E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x</w:t>
            </w:r>
            <w:proofErr w:type="spellEnd"/>
            <w:r w:rsidR="00A0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≤ [σ]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7EEC" w:rsidRPr="00A00E51" w:rsidRDefault="00DB7EEC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 =</w:t>
            </w:r>
            <w:r w:rsidR="00A0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Q/A ≤ [τ]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7EEC" w:rsidRPr="00A00E51" w:rsidRDefault="00DB7EEC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 =</w:t>
            </w:r>
            <w:r w:rsidR="00A00E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E51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="00A00E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  <w:r w:rsidR="00A00E5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00E51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A00E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 w:rsidR="00A00E5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A00E51">
              <w:rPr>
                <w:rFonts w:ascii="Times New Roman" w:eastAsia="Times New Roman" w:hAnsi="Times New Roman" w:cs="Times New Roman"/>
                <w:sz w:val="24"/>
                <w:szCs w:val="24"/>
              </w:rPr>
              <w:t>≤ [τ]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B7EEC" w:rsidRPr="00A5560A" w:rsidRDefault="00DB7EEC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 w:rsidR="00A556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 w:rsidR="00A556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F/A ≤ [</w:t>
            </w:r>
            <w:proofErr w:type="spellStart"/>
            <w:r w:rsidR="00A5560A">
              <w:rPr>
                <w:rFonts w:ascii="Times New Roman" w:eastAsia="Times New Roman" w:hAnsi="Times New Roman" w:cs="Times New Roman"/>
                <w:sz w:val="24"/>
                <w:szCs w:val="24"/>
              </w:rPr>
              <w:t>σ</w:t>
            </w:r>
            <w:r w:rsidR="00A5560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</w:t>
            </w:r>
            <w:proofErr w:type="spellEnd"/>
            <w:r w:rsidR="00A5560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A5560A" w:rsidRDefault="00A5560A" w:rsidP="00A5560A">
            <w:r>
              <w:t>3.</w:t>
            </w:r>
            <w:r w:rsidRPr="00A5560A">
              <w:t xml:space="preserve"> </w:t>
            </w:r>
            <w:r>
              <w:t>Рассчитать площадь смятия стального листа под действием растягивающей силы.</w:t>
            </w:r>
          </w:p>
          <w:p w:rsidR="00D73AE9" w:rsidRPr="00DB28CE" w:rsidRDefault="00A5560A" w:rsidP="00A5560A">
            <w:r>
              <w:t>Данные для расчета взять из вопроса 1 (рисунок к вопросу 1).</w:t>
            </w:r>
          </w:p>
        </w:tc>
        <w:tc>
          <w:tcPr>
            <w:tcW w:w="3519" w:type="dxa"/>
          </w:tcPr>
          <w:p w:rsidR="00532907" w:rsidRDefault="00532907" w:rsidP="00A5560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5560A" w:rsidRPr="00A5560A" w:rsidRDefault="00A5560A" w:rsidP="00A5560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56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201 мм</w:t>
            </w:r>
            <w:proofErr w:type="gramStart"/>
            <w:r w:rsidRPr="005329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DB7EEC" w:rsidRDefault="00D73AE9" w:rsidP="0053290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532907" w:rsidRDefault="00532907" w:rsidP="0053290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2907" w:rsidRPr="00A5560A" w:rsidRDefault="00532907" w:rsidP="0053290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 мм</w:t>
            </w:r>
            <w:proofErr w:type="gramStart"/>
            <w:r w:rsidRPr="005329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DB7EEC" w:rsidRDefault="00D73AE9" w:rsidP="0053290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532907" w:rsidRDefault="00532907" w:rsidP="0053290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2907" w:rsidRPr="00A5560A" w:rsidRDefault="00532907" w:rsidP="0053290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 мм</w:t>
            </w:r>
            <w:proofErr w:type="gramStart"/>
            <w:r w:rsidRPr="005329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DB7EEC" w:rsidRDefault="00D73AE9" w:rsidP="0053290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532907" w:rsidRDefault="00532907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DB7EEC" w:rsidRDefault="00532907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5560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320 мм</w:t>
            </w:r>
            <w:proofErr w:type="gramStart"/>
            <w:r w:rsidRPr="005329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532907" w:rsidRPr="00CA4E04" w:rsidTr="00532907">
        <w:tc>
          <w:tcPr>
            <w:tcW w:w="5670" w:type="dxa"/>
            <w:vMerge w:val="restart"/>
          </w:tcPr>
          <w:p w:rsidR="00532907" w:rsidRDefault="00532907" w:rsidP="00532907">
            <w:r>
              <w:t xml:space="preserve">4. </w:t>
            </w:r>
            <w:r w:rsidRPr="00532907">
              <w:t>Проверить прочность стального листа I на смятие (данные для расчета -</w:t>
            </w:r>
            <w:r>
              <w:t xml:space="preserve"> </w:t>
            </w:r>
            <w:r w:rsidRPr="00532907">
              <w:t>в вопросе l), если</w:t>
            </w:r>
            <w:r>
              <w:t xml:space="preserve"> </w:t>
            </w:r>
          </w:p>
          <w:p w:rsidR="00532907" w:rsidRDefault="00532907" w:rsidP="00532907">
            <w:r w:rsidRPr="00532907">
              <w:t>F = 62 кН;</w:t>
            </w:r>
            <w:r>
              <w:t xml:space="preserve"> </w:t>
            </w:r>
          </w:p>
          <w:p w:rsidR="00532907" w:rsidRDefault="00532907" w:rsidP="00532907">
            <w:r w:rsidRPr="00532907">
              <w:t>[</w:t>
            </w:r>
            <w:proofErr w:type="spellStart"/>
            <w:r>
              <w:t>τ</w:t>
            </w:r>
            <w:r w:rsidRPr="00532907">
              <w:rPr>
                <w:vertAlign w:val="subscript"/>
              </w:rPr>
              <w:t>ср</w:t>
            </w:r>
            <w:proofErr w:type="spellEnd"/>
            <w:proofErr w:type="gramStart"/>
            <w:r w:rsidRPr="00532907">
              <w:t xml:space="preserve"> ]</w:t>
            </w:r>
            <w:proofErr w:type="gramEnd"/>
            <w:r>
              <w:t xml:space="preserve"> </w:t>
            </w:r>
            <w:r w:rsidRPr="00532907">
              <w:t>= 100 МПа</w:t>
            </w:r>
            <w:r>
              <w:t>;</w:t>
            </w:r>
            <w:r w:rsidRPr="00532907">
              <w:t xml:space="preserve"> </w:t>
            </w:r>
          </w:p>
          <w:p w:rsidR="00532907" w:rsidRPr="00785B7B" w:rsidRDefault="00532907" w:rsidP="00532907">
            <w:r w:rsidRPr="00532907">
              <w:t>[</w:t>
            </w:r>
            <w:proofErr w:type="spellStart"/>
            <w:r>
              <w:t>σ</w:t>
            </w:r>
            <w:r w:rsidRPr="00532907">
              <w:rPr>
                <w:vertAlign w:val="subscript"/>
              </w:rPr>
              <w:t>см</w:t>
            </w:r>
            <w:proofErr w:type="spellEnd"/>
            <w:proofErr w:type="gramStart"/>
            <w:r w:rsidRPr="00532907">
              <w:t xml:space="preserve"> ]</w:t>
            </w:r>
            <w:proofErr w:type="gramEnd"/>
            <w:r>
              <w:t xml:space="preserve"> </w:t>
            </w:r>
            <w:r w:rsidRPr="00532907">
              <w:t>= 240 МПа.</w:t>
            </w:r>
          </w:p>
        </w:tc>
        <w:tc>
          <w:tcPr>
            <w:tcW w:w="3519" w:type="dxa"/>
          </w:tcPr>
          <w:p w:rsidR="00532907" w:rsidRDefault="00532907" w:rsidP="0053290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2907" w:rsidRPr="00A63615" w:rsidRDefault="00532907" w:rsidP="00532907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&lt;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841" w:type="dxa"/>
          </w:tcPr>
          <w:p w:rsidR="00532907" w:rsidRDefault="00532907" w:rsidP="00532907">
            <w:pPr>
              <w:jc w:val="center"/>
            </w:pPr>
          </w:p>
          <w:p w:rsidR="00532907" w:rsidRDefault="00532907" w:rsidP="00532907">
            <w:pPr>
              <w:jc w:val="center"/>
            </w:pPr>
            <w:r>
              <w:t>1</w:t>
            </w:r>
          </w:p>
          <w:p w:rsidR="00532907" w:rsidRDefault="00532907" w:rsidP="00532907">
            <w:pPr>
              <w:jc w:val="center"/>
            </w:pPr>
          </w:p>
        </w:tc>
      </w:tr>
      <w:tr w:rsidR="00532907" w:rsidRPr="00CA4E04" w:rsidTr="00532907">
        <w:tc>
          <w:tcPr>
            <w:tcW w:w="5670" w:type="dxa"/>
            <w:vMerge/>
          </w:tcPr>
          <w:p w:rsidR="00532907" w:rsidRPr="00FC4158" w:rsidRDefault="00532907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532907" w:rsidRDefault="00532907" w:rsidP="00532907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2907" w:rsidRPr="00D73AE9" w:rsidRDefault="00532907" w:rsidP="00532907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&gt;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841" w:type="dxa"/>
          </w:tcPr>
          <w:p w:rsidR="00532907" w:rsidRDefault="00532907" w:rsidP="00532907">
            <w:pPr>
              <w:jc w:val="center"/>
            </w:pPr>
          </w:p>
          <w:p w:rsidR="00532907" w:rsidRDefault="00532907" w:rsidP="00532907">
            <w:pPr>
              <w:jc w:val="center"/>
            </w:pPr>
            <w:r>
              <w:t>2</w:t>
            </w:r>
          </w:p>
          <w:p w:rsidR="00532907" w:rsidRDefault="00532907" w:rsidP="00532907">
            <w:pPr>
              <w:jc w:val="center"/>
            </w:pPr>
          </w:p>
        </w:tc>
      </w:tr>
      <w:tr w:rsidR="00532907" w:rsidRPr="00CA4E04" w:rsidTr="00532907">
        <w:tc>
          <w:tcPr>
            <w:tcW w:w="5670" w:type="dxa"/>
            <w:vMerge/>
          </w:tcPr>
          <w:p w:rsidR="00532907" w:rsidRPr="00FC4158" w:rsidRDefault="00532907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532907" w:rsidRDefault="00532907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2907" w:rsidRPr="00D73AE9" w:rsidRDefault="00532907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 [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]</w:t>
            </w:r>
          </w:p>
        </w:tc>
        <w:tc>
          <w:tcPr>
            <w:tcW w:w="841" w:type="dxa"/>
          </w:tcPr>
          <w:p w:rsidR="00532907" w:rsidRDefault="00532907" w:rsidP="00532907">
            <w:pPr>
              <w:jc w:val="center"/>
            </w:pPr>
          </w:p>
          <w:p w:rsidR="00532907" w:rsidRDefault="00532907" w:rsidP="00532907">
            <w:pPr>
              <w:jc w:val="center"/>
            </w:pPr>
            <w:r>
              <w:t>3</w:t>
            </w:r>
          </w:p>
          <w:p w:rsidR="00532907" w:rsidRDefault="00532907" w:rsidP="00532907">
            <w:pPr>
              <w:jc w:val="center"/>
            </w:pPr>
          </w:p>
        </w:tc>
      </w:tr>
      <w:tr w:rsidR="00532907" w:rsidRPr="00CA4E04" w:rsidTr="00532907">
        <w:tc>
          <w:tcPr>
            <w:tcW w:w="5670" w:type="dxa"/>
            <w:vMerge/>
          </w:tcPr>
          <w:p w:rsidR="00532907" w:rsidRPr="00FC4158" w:rsidRDefault="00532907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532907" w:rsidRDefault="00532907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2907" w:rsidRPr="00A63615" w:rsidRDefault="00532907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6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 ответа данных</w:t>
            </w:r>
          </w:p>
          <w:p w:rsidR="00532907" w:rsidRPr="00D73AE9" w:rsidRDefault="00532907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6361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недостаточно</w:t>
            </w:r>
          </w:p>
        </w:tc>
        <w:tc>
          <w:tcPr>
            <w:tcW w:w="841" w:type="dxa"/>
          </w:tcPr>
          <w:p w:rsidR="00532907" w:rsidRDefault="00532907" w:rsidP="00532907">
            <w:pPr>
              <w:jc w:val="center"/>
            </w:pPr>
          </w:p>
          <w:p w:rsidR="00532907" w:rsidRDefault="00532907" w:rsidP="00532907">
            <w:pPr>
              <w:jc w:val="center"/>
            </w:pPr>
            <w:r>
              <w:t>4</w:t>
            </w:r>
          </w:p>
          <w:p w:rsidR="00532907" w:rsidRDefault="00532907" w:rsidP="00532907">
            <w:pPr>
              <w:jc w:val="center"/>
            </w:pPr>
          </w:p>
        </w:tc>
      </w:tr>
      <w:tr w:rsidR="00532907" w:rsidRPr="00CA4E04" w:rsidTr="00532907">
        <w:tc>
          <w:tcPr>
            <w:tcW w:w="5670" w:type="dxa"/>
            <w:vMerge w:val="restart"/>
          </w:tcPr>
          <w:p w:rsidR="00532907" w:rsidRDefault="00532907" w:rsidP="00532907">
            <w:r>
              <w:lastRenderedPageBreak/>
              <w:t>5. Из расчета на срез зак</w:t>
            </w:r>
            <w:r w:rsidR="00DE66DB">
              <w:t xml:space="preserve">лепочного соединения определить </w:t>
            </w:r>
            <w:r>
              <w:t>потребное количество заклепок</w:t>
            </w:r>
          </w:p>
          <w:p w:rsidR="00532907" w:rsidRDefault="00532907" w:rsidP="00532907">
            <w:r>
              <w:t>F = 363 кН;</w:t>
            </w:r>
          </w:p>
          <w:p w:rsidR="00532907" w:rsidRDefault="00DE66DB" w:rsidP="00532907">
            <w:r>
              <w:t>δ</w:t>
            </w:r>
            <w:r w:rsidR="00532907" w:rsidRPr="00DE66DB">
              <w:rPr>
                <w:vertAlign w:val="subscript"/>
              </w:rPr>
              <w:t>1</w:t>
            </w:r>
            <w:r w:rsidR="00532907">
              <w:t xml:space="preserve"> = 10 мм; </w:t>
            </w:r>
            <w:r>
              <w:t>δ</w:t>
            </w:r>
            <w:r w:rsidR="00532907" w:rsidRPr="00DE66DB">
              <w:rPr>
                <w:vertAlign w:val="subscript"/>
              </w:rPr>
              <w:t>2</w:t>
            </w:r>
            <w:r w:rsidR="00532907">
              <w:t xml:space="preserve">  = 20 мм;</w:t>
            </w:r>
          </w:p>
          <w:p w:rsidR="00532907" w:rsidRDefault="00532907" w:rsidP="00532907">
            <w:r>
              <w:t>[</w:t>
            </w:r>
            <w:proofErr w:type="spellStart"/>
            <w:r w:rsidR="00DE66DB">
              <w:t>τ</w:t>
            </w:r>
            <w:r w:rsidR="00DE66DB" w:rsidRPr="00DE66DB">
              <w:rPr>
                <w:vertAlign w:val="subscript"/>
              </w:rPr>
              <w:t>с</w:t>
            </w:r>
            <w:r w:rsidRPr="00DE66DB">
              <w:rPr>
                <w:vertAlign w:val="subscript"/>
              </w:rPr>
              <w:t>р</w:t>
            </w:r>
            <w:proofErr w:type="spellEnd"/>
            <w:proofErr w:type="gramStart"/>
            <w:r>
              <w:t xml:space="preserve"> ]</w:t>
            </w:r>
            <w:proofErr w:type="gramEnd"/>
            <w:r>
              <w:t>= 100 МПа; [</w:t>
            </w:r>
            <w:proofErr w:type="spellStart"/>
            <w:r w:rsidR="00DE66DB">
              <w:t>σ</w:t>
            </w:r>
            <w:r w:rsidRPr="00DE66DB">
              <w:rPr>
                <w:vertAlign w:val="subscript"/>
              </w:rPr>
              <w:t>см</w:t>
            </w:r>
            <w:proofErr w:type="spellEnd"/>
            <w:r>
              <w:t xml:space="preserve"> ]= 240 МПа;</w:t>
            </w:r>
          </w:p>
          <w:p w:rsidR="00532907" w:rsidRDefault="00532907" w:rsidP="00532907">
            <w:r>
              <w:t>d =17 мм</w:t>
            </w:r>
          </w:p>
          <w:p w:rsidR="00DE66DB" w:rsidRPr="00FC4158" w:rsidRDefault="00DE66DB" w:rsidP="00DE66D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81275" cy="990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DE66DB" w:rsidRDefault="00DE66DB" w:rsidP="00DE66D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E66DB" w:rsidRPr="00DE66DB" w:rsidRDefault="00DE66DB" w:rsidP="00DE66D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532907" w:rsidRPr="00CB772F" w:rsidRDefault="00532907" w:rsidP="00DE66DB">
            <w:pPr>
              <w:pStyle w:val="TableParagraph"/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532907" w:rsidRDefault="00532907" w:rsidP="00532907">
            <w:pPr>
              <w:jc w:val="center"/>
            </w:pPr>
          </w:p>
          <w:p w:rsidR="00532907" w:rsidRDefault="00532907" w:rsidP="00532907">
            <w:pPr>
              <w:jc w:val="center"/>
            </w:pPr>
            <w:r>
              <w:t>1</w:t>
            </w:r>
          </w:p>
          <w:p w:rsidR="00532907" w:rsidRDefault="00532907" w:rsidP="00532907">
            <w:pPr>
              <w:jc w:val="center"/>
            </w:pPr>
          </w:p>
        </w:tc>
      </w:tr>
      <w:tr w:rsidR="00532907" w:rsidRPr="00CA4E04" w:rsidTr="00532907">
        <w:tc>
          <w:tcPr>
            <w:tcW w:w="5670" w:type="dxa"/>
            <w:vMerge/>
          </w:tcPr>
          <w:p w:rsidR="00532907" w:rsidRPr="00CA4E04" w:rsidRDefault="00532907" w:rsidP="00532907"/>
        </w:tc>
        <w:tc>
          <w:tcPr>
            <w:tcW w:w="3519" w:type="dxa"/>
          </w:tcPr>
          <w:p w:rsidR="00DE66DB" w:rsidRDefault="00DE66DB" w:rsidP="00DE66D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E66DB" w:rsidRPr="00DE66DB" w:rsidRDefault="00DE66DB" w:rsidP="00DE66D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532907" w:rsidRPr="00CB772F" w:rsidRDefault="00532907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532907" w:rsidRDefault="00532907" w:rsidP="00532907">
            <w:pPr>
              <w:jc w:val="center"/>
            </w:pPr>
          </w:p>
          <w:p w:rsidR="00532907" w:rsidRDefault="00532907" w:rsidP="00532907">
            <w:pPr>
              <w:jc w:val="center"/>
            </w:pPr>
            <w:r>
              <w:t>2</w:t>
            </w:r>
          </w:p>
          <w:p w:rsidR="00532907" w:rsidRDefault="00532907" w:rsidP="00532907">
            <w:pPr>
              <w:jc w:val="center"/>
            </w:pPr>
          </w:p>
        </w:tc>
      </w:tr>
      <w:tr w:rsidR="00532907" w:rsidRPr="00CA4E04" w:rsidTr="00532907">
        <w:tc>
          <w:tcPr>
            <w:tcW w:w="5670" w:type="dxa"/>
            <w:vMerge/>
          </w:tcPr>
          <w:p w:rsidR="00532907" w:rsidRPr="00CA4E04" w:rsidRDefault="00532907" w:rsidP="00532907"/>
        </w:tc>
        <w:tc>
          <w:tcPr>
            <w:tcW w:w="3519" w:type="dxa"/>
          </w:tcPr>
          <w:p w:rsidR="00DE66DB" w:rsidRDefault="00DE66DB" w:rsidP="00DE66D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E66DB" w:rsidRPr="00DE66DB" w:rsidRDefault="00DE66DB" w:rsidP="00DE66D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532907" w:rsidRPr="00CB772F" w:rsidRDefault="00532907" w:rsidP="00532907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532907" w:rsidRDefault="00532907" w:rsidP="00532907">
            <w:pPr>
              <w:jc w:val="center"/>
            </w:pPr>
          </w:p>
          <w:p w:rsidR="00532907" w:rsidRDefault="00532907" w:rsidP="00532907">
            <w:pPr>
              <w:jc w:val="center"/>
            </w:pPr>
            <w:r>
              <w:t>3</w:t>
            </w:r>
          </w:p>
          <w:p w:rsidR="00532907" w:rsidRDefault="00532907" w:rsidP="00532907">
            <w:pPr>
              <w:jc w:val="center"/>
            </w:pPr>
          </w:p>
        </w:tc>
      </w:tr>
      <w:tr w:rsidR="00532907" w:rsidRPr="00CA4E04" w:rsidTr="00532907">
        <w:tc>
          <w:tcPr>
            <w:tcW w:w="5670" w:type="dxa"/>
            <w:vMerge/>
          </w:tcPr>
          <w:p w:rsidR="00532907" w:rsidRPr="00CA4E04" w:rsidRDefault="00532907" w:rsidP="00532907"/>
        </w:tc>
        <w:tc>
          <w:tcPr>
            <w:tcW w:w="3519" w:type="dxa"/>
          </w:tcPr>
          <w:p w:rsidR="00DE66DB" w:rsidRDefault="00DE66DB" w:rsidP="00DE66D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32907" w:rsidRPr="00CB772F" w:rsidRDefault="00DE66DB" w:rsidP="00DE66DB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1" w:type="dxa"/>
          </w:tcPr>
          <w:p w:rsidR="00532907" w:rsidRDefault="00532907" w:rsidP="00532907">
            <w:pPr>
              <w:jc w:val="center"/>
            </w:pPr>
          </w:p>
          <w:p w:rsidR="00532907" w:rsidRDefault="00532907" w:rsidP="00532907">
            <w:pPr>
              <w:jc w:val="center"/>
            </w:pPr>
            <w:r>
              <w:t>4</w:t>
            </w:r>
          </w:p>
          <w:p w:rsidR="00532907" w:rsidRDefault="00532907" w:rsidP="00532907">
            <w:pPr>
              <w:jc w:val="center"/>
            </w:pPr>
          </w:p>
        </w:tc>
      </w:tr>
    </w:tbl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>
      <w:pPr>
        <w:rPr>
          <w:lang w:val="en-US"/>
        </w:rPr>
      </w:pPr>
    </w:p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D73AE9" w:rsidP="00D73AE9"/>
    <w:p w:rsidR="00D73AE9" w:rsidRDefault="00F357FC" w:rsidP="00D73AE9">
      <w:pPr>
        <w:jc w:val="center"/>
        <w:rPr>
          <w:b/>
        </w:rPr>
      </w:pPr>
      <w:bookmarkStart w:id="0" w:name="_GoBack"/>
      <w:r w:rsidRPr="00685076">
        <w:rPr>
          <w:b/>
        </w:rPr>
        <w:lastRenderedPageBreak/>
        <w:t>ТЕСТ</w:t>
      </w:r>
    </w:p>
    <w:bookmarkEnd w:id="0"/>
    <w:p w:rsidR="00D73AE9" w:rsidRDefault="00D73AE9" w:rsidP="00D73AE9">
      <w:pPr>
        <w:rPr>
          <w:b/>
        </w:rPr>
      </w:pPr>
      <w:r w:rsidRPr="00D73AE9">
        <w:rPr>
          <w:b/>
        </w:rPr>
        <w:t>Практические расчеты</w:t>
      </w:r>
      <w:r>
        <w:rPr>
          <w:b/>
        </w:rPr>
        <w:t xml:space="preserve"> </w:t>
      </w:r>
      <w:r w:rsidRPr="00D73AE9">
        <w:rPr>
          <w:b/>
        </w:rPr>
        <w:t>на срез и</w:t>
      </w:r>
      <w:r>
        <w:rPr>
          <w:b/>
        </w:rPr>
        <w:t xml:space="preserve"> </w:t>
      </w:r>
      <w:r w:rsidRPr="00D73AE9">
        <w:rPr>
          <w:b/>
        </w:rPr>
        <w:t xml:space="preserve">смятие </w:t>
      </w:r>
      <w:r>
        <w:rPr>
          <w:b/>
        </w:rPr>
        <w:t xml:space="preserve">                                                              </w:t>
      </w:r>
      <w:r w:rsidRPr="00685076">
        <w:rPr>
          <w:b/>
        </w:rPr>
        <w:t xml:space="preserve">Вариант </w:t>
      </w:r>
      <w:r w:rsidR="00DE66DB">
        <w:rPr>
          <w:b/>
        </w:rPr>
        <w:t>5</w:t>
      </w:r>
    </w:p>
    <w:p w:rsidR="00D73AE9" w:rsidRDefault="00D73AE9" w:rsidP="00D73AE9">
      <w:pPr>
        <w:rPr>
          <w:b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3519"/>
        <w:gridCol w:w="841"/>
      </w:tblGrid>
      <w:tr w:rsidR="00D73AE9" w:rsidRPr="00BB42BC" w:rsidTr="00532907">
        <w:tc>
          <w:tcPr>
            <w:tcW w:w="5670" w:type="dxa"/>
          </w:tcPr>
          <w:p w:rsidR="00D73AE9" w:rsidRPr="008506F9" w:rsidRDefault="00D73AE9" w:rsidP="00532907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519" w:type="dxa"/>
          </w:tcPr>
          <w:p w:rsidR="00D73AE9" w:rsidRPr="008506F9" w:rsidRDefault="00D73AE9" w:rsidP="00532907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D73AE9" w:rsidRPr="00BB42BC" w:rsidRDefault="00D73AE9" w:rsidP="00532907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DE66DB" w:rsidRDefault="00DE66DB" w:rsidP="00DE66DB">
            <w:r>
              <w:t>1. Болт  нагружен  растягивающей силой.</w:t>
            </w:r>
          </w:p>
          <w:p w:rsidR="00DE66DB" w:rsidRDefault="00DE66DB" w:rsidP="00DE66DB">
            <w:r>
              <w:t>Определить величину расчетной площади среза головки болта под действием силы F.</w:t>
            </w:r>
          </w:p>
          <w:p w:rsidR="00D73AE9" w:rsidRDefault="00DE66DB" w:rsidP="00DE66DB">
            <w:r>
              <w:t>Н = 25 мм; h = l0 мм; d = 12 мм; D = 20 мм.</w:t>
            </w:r>
          </w:p>
          <w:p w:rsidR="00DE66DB" w:rsidRPr="0086178B" w:rsidRDefault="00DE66DB" w:rsidP="00DE66D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9C59A3" wp14:editId="6027A365">
                  <wp:extent cx="1971675" cy="1371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DE66DB" w:rsidRPr="00DE66DB" w:rsidRDefault="00DE66DB" w:rsidP="00DE66D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DE66DB" w:rsidRDefault="00DE66DB" w:rsidP="00DE66D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188 мм</w:t>
            </w:r>
            <w:proofErr w:type="gramStart"/>
            <w:r w:rsidRPr="00DE66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E66DB" w:rsidRDefault="00DE66DB" w:rsidP="00DE66D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E66DB" w:rsidRPr="00DE66DB" w:rsidRDefault="00DE66DB" w:rsidP="00DE66D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376 мм</w:t>
            </w:r>
            <w:proofErr w:type="gramStart"/>
            <w:r w:rsidRPr="00DE66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DE66DB" w:rsidRDefault="00D73AE9" w:rsidP="00532907">
            <w:pPr>
              <w:jc w:val="center"/>
              <w:rPr>
                <w:lang w:eastAsia="en-US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E66DB" w:rsidRDefault="00DE66DB" w:rsidP="00DE66D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E66DB" w:rsidRPr="00DE66DB" w:rsidRDefault="00DE66DB" w:rsidP="00DE66D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314 мм</w:t>
            </w:r>
            <w:proofErr w:type="gramStart"/>
            <w:r w:rsidRPr="00DE66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DE66DB" w:rsidRDefault="00D73AE9" w:rsidP="00532907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E66DB" w:rsidRDefault="00DE66DB" w:rsidP="00532907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DE66DB" w:rsidRDefault="00DE66DB" w:rsidP="00532907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E66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942 мм</w:t>
            </w:r>
            <w:proofErr w:type="gramStart"/>
            <w:r w:rsidRPr="00DE66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D73AE9" w:rsidRPr="00CA4E04" w:rsidRDefault="00DE66DB" w:rsidP="00DE66DB">
            <w:r>
              <w:t xml:space="preserve">2. </w:t>
            </w:r>
            <w:r w:rsidRPr="00DE66DB">
              <w:t>Выбрать форму</w:t>
            </w:r>
            <w:r>
              <w:t>л</w:t>
            </w:r>
            <w:r w:rsidRPr="00DE66DB">
              <w:t>у для расчета головки болта на срез под действием  внешней  силы  F (рисунок  к вопросу 1).</w:t>
            </w:r>
          </w:p>
        </w:tc>
        <w:tc>
          <w:tcPr>
            <w:tcW w:w="3519" w:type="dxa"/>
          </w:tcPr>
          <w:p w:rsidR="00D73AE9" w:rsidRDefault="00D73AE9" w:rsidP="00DE66D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D7CB0" w:rsidRPr="00DD7CB0" w:rsidRDefault="00DD7CB0" w:rsidP="00DE66D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σ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N/.A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D7CB0" w:rsidRPr="00DD7CB0" w:rsidRDefault="00DD7CB0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Q/A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D7CB0" w:rsidRPr="00DD7CB0" w:rsidRDefault="00DD7CB0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τ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D7CB0" w:rsidRPr="00DD7CB0" w:rsidRDefault="00DD7CB0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/>
              </w:rPr>
              <w:t>см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F/A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DD7CB0" w:rsidRDefault="00DD7CB0" w:rsidP="00DD7CB0">
            <w:r>
              <w:t>3.</w:t>
            </w:r>
            <w:r w:rsidRPr="00DD7CB0">
              <w:t xml:space="preserve"> </w:t>
            </w:r>
            <w:r>
              <w:t>Стальные листы соединены штифтом I.</w:t>
            </w:r>
          </w:p>
          <w:p w:rsidR="00DD7CB0" w:rsidRDefault="00DD7CB0" w:rsidP="00DD7CB0">
            <w:r>
              <w:t>Определить минимальную величину площади смятия листа при воздействии внешней силы F, если</w:t>
            </w:r>
          </w:p>
          <w:p w:rsidR="00D73AE9" w:rsidRDefault="00DD7CB0" w:rsidP="00DD7CB0">
            <w:r>
              <w:t>δ</w:t>
            </w:r>
            <w:r w:rsidRPr="00DD7CB0">
              <w:rPr>
                <w:vertAlign w:val="subscript"/>
              </w:rPr>
              <w:t>1</w:t>
            </w:r>
            <w:r>
              <w:t xml:space="preserve"> = 25 мм; δ</w:t>
            </w:r>
            <w:r w:rsidRPr="00FE3553">
              <w:rPr>
                <w:vertAlign w:val="subscript"/>
              </w:rPr>
              <w:t>2</w:t>
            </w:r>
            <w:r>
              <w:t xml:space="preserve">  =20 мм;</w:t>
            </w:r>
            <w:r w:rsidR="00FE3553">
              <w:t xml:space="preserve"> </w:t>
            </w:r>
            <w:r>
              <w:t>d =27 мм.</w:t>
            </w:r>
          </w:p>
          <w:p w:rsidR="00FE3553" w:rsidRPr="00DB28CE" w:rsidRDefault="00FE3553" w:rsidP="00FE355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09825" cy="13525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E832D3" w:rsidRDefault="00E832D3" w:rsidP="00E832D3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DE66DB" w:rsidRDefault="00E832D3" w:rsidP="00E832D3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540 мм</w:t>
            </w:r>
            <w:proofErr w:type="gramStart"/>
            <w:r w:rsidRPr="00E832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E832D3" w:rsidRDefault="00E832D3" w:rsidP="00E832D3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832D3" w:rsidRPr="00E832D3" w:rsidRDefault="00E832D3" w:rsidP="00E832D3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572 мм</w:t>
            </w:r>
            <w:proofErr w:type="gramStart"/>
            <w:r w:rsidRPr="00E832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  <w:p w:rsidR="00D73AE9" w:rsidRPr="00DE66DB" w:rsidRDefault="00D73AE9" w:rsidP="00532907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E832D3" w:rsidRDefault="00E832D3" w:rsidP="0053290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DE66DB" w:rsidRDefault="00E832D3" w:rsidP="0053290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675 мм</w:t>
            </w:r>
            <w:proofErr w:type="gramStart"/>
            <w:r w:rsidRPr="00E832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E832D3" w:rsidRDefault="00E832D3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DE66DB" w:rsidRDefault="00E832D3" w:rsidP="00532907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32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1695 мм</w:t>
            </w:r>
            <w:proofErr w:type="gramStart"/>
            <w:r w:rsidRPr="00E832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E832D3" w:rsidRDefault="00E832D3" w:rsidP="00E832D3">
            <w:r>
              <w:t>4. Из условия прочности листа на смятие (рисунок к вопросу 3) определить допускаемую нагрузку, если</w:t>
            </w:r>
          </w:p>
          <w:p w:rsidR="00D73AE9" w:rsidRPr="00785B7B" w:rsidRDefault="00E832D3" w:rsidP="00E832D3">
            <w:r>
              <w:t>[</w:t>
            </w:r>
            <w:proofErr w:type="spellStart"/>
            <w:r>
              <w:t>τ</w:t>
            </w:r>
            <w:r w:rsidRPr="00E832D3">
              <w:rPr>
                <w:vertAlign w:val="subscript"/>
              </w:rPr>
              <w:t>ср</w:t>
            </w:r>
            <w:proofErr w:type="spellEnd"/>
            <w:r>
              <w:t xml:space="preserve"> ] = 100 МПа; [</w:t>
            </w:r>
            <w:proofErr w:type="spellStart"/>
            <w:r>
              <w:t>σ</w:t>
            </w:r>
            <w:r w:rsidRPr="00E832D3">
              <w:rPr>
                <w:vertAlign w:val="subscript"/>
              </w:rPr>
              <w:t>см</w:t>
            </w:r>
            <w:proofErr w:type="spellEnd"/>
            <w:r>
              <w:t xml:space="preserve"> ] = 240 МПа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519" w:type="dxa"/>
          </w:tcPr>
          <w:p w:rsidR="00E832D3" w:rsidRDefault="00E832D3" w:rsidP="00E832D3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832D3" w:rsidRPr="00E832D3" w:rsidRDefault="00E832D3" w:rsidP="00E832D3">
            <w:pPr>
              <w:pStyle w:val="TableParagraph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129,6 к</w:t>
            </w:r>
            <w:r w:rsidRPr="00E832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</w:p>
          <w:p w:rsidR="00D73AE9" w:rsidRPr="00DE66DB" w:rsidRDefault="00D73AE9" w:rsidP="00E832D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FC4158" w:rsidRDefault="00D73AE9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E832D3" w:rsidRDefault="00E832D3" w:rsidP="00532907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DE66DB" w:rsidRDefault="00E832D3" w:rsidP="00532907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54 кН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FC4158" w:rsidRDefault="00D73AE9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E832D3" w:rsidRDefault="00E832D3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DE66DB" w:rsidRDefault="00E832D3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57,2 кН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FC4158" w:rsidRDefault="00D73AE9" w:rsidP="00532907">
            <w:pPr>
              <w:rPr>
                <w:b/>
              </w:rPr>
            </w:pPr>
          </w:p>
        </w:tc>
        <w:tc>
          <w:tcPr>
            <w:tcW w:w="3519" w:type="dxa"/>
          </w:tcPr>
          <w:p w:rsidR="00E832D3" w:rsidRDefault="00E832D3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73AE9" w:rsidRPr="00DE66DB" w:rsidRDefault="00E832D3" w:rsidP="0053290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832D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 кН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 w:val="restart"/>
          </w:tcPr>
          <w:p w:rsidR="00E832D3" w:rsidRDefault="00E832D3" w:rsidP="00E832D3">
            <w:r>
              <w:lastRenderedPageBreak/>
              <w:t>5. Из расчета на срез заклепочного соединения определить необходимое количество заклепок.</w:t>
            </w:r>
          </w:p>
          <w:p w:rsidR="00E832D3" w:rsidRDefault="00E832D3" w:rsidP="00E832D3">
            <w:r>
              <w:t>F =50 кН, если ['</w:t>
            </w:r>
            <w:proofErr w:type="spellStart"/>
            <w:r>
              <w:t>τ</w:t>
            </w:r>
            <w:r w:rsidRPr="00E832D3">
              <w:rPr>
                <w:vertAlign w:val="subscript"/>
              </w:rPr>
              <w:t>cp</w:t>
            </w:r>
            <w:proofErr w:type="spellEnd"/>
            <w:proofErr w:type="gramStart"/>
            <w:r w:rsidRPr="00E832D3">
              <w:rPr>
                <w:vertAlign w:val="subscript"/>
              </w:rPr>
              <w:t xml:space="preserve"> </w:t>
            </w:r>
            <w:r>
              <w:t>]</w:t>
            </w:r>
            <w:proofErr w:type="gramEnd"/>
            <w:r>
              <w:t xml:space="preserve"> = 100 МПа; [</w:t>
            </w:r>
            <w:proofErr w:type="spellStart"/>
            <w:r>
              <w:t>σ</w:t>
            </w:r>
            <w:r w:rsidRPr="00E832D3">
              <w:rPr>
                <w:vertAlign w:val="subscript"/>
              </w:rPr>
              <w:t>см</w:t>
            </w:r>
            <w:proofErr w:type="spellEnd"/>
            <w:r>
              <w:t xml:space="preserve"> ] = 240 МПа;</w:t>
            </w:r>
          </w:p>
          <w:p w:rsidR="00D73AE9" w:rsidRDefault="00E832D3" w:rsidP="00E832D3">
            <w:r>
              <w:t>d = 13 мм; δ</w:t>
            </w:r>
            <w:r w:rsidRPr="00E832D3">
              <w:rPr>
                <w:vertAlign w:val="subscript"/>
              </w:rPr>
              <w:t>1</w:t>
            </w:r>
            <w:r>
              <w:t xml:space="preserve"> = 21 мм; δ</w:t>
            </w:r>
            <w:r w:rsidRPr="00E832D3">
              <w:rPr>
                <w:vertAlign w:val="subscript"/>
              </w:rPr>
              <w:t>2</w:t>
            </w:r>
            <w:r>
              <w:t xml:space="preserve"> = 40 мм.</w:t>
            </w:r>
          </w:p>
          <w:p w:rsidR="00E832D3" w:rsidRPr="00FC4158" w:rsidRDefault="00E832D3" w:rsidP="00E832D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76575" cy="12668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30DC9" w:rsidRPr="00CB772F" w:rsidRDefault="00A30DC9" w:rsidP="0053290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1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30DC9" w:rsidRPr="00CB772F" w:rsidRDefault="00A30DC9" w:rsidP="00532907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2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532907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30DC9" w:rsidRPr="00CB772F" w:rsidRDefault="00A30DC9" w:rsidP="00532907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3</w:t>
            </w:r>
          </w:p>
          <w:p w:rsidR="00D73AE9" w:rsidRDefault="00D73AE9" w:rsidP="00532907">
            <w:pPr>
              <w:jc w:val="center"/>
            </w:pPr>
          </w:p>
        </w:tc>
      </w:tr>
      <w:tr w:rsidR="00D73AE9" w:rsidRPr="00CA4E04" w:rsidTr="00532907">
        <w:tc>
          <w:tcPr>
            <w:tcW w:w="5670" w:type="dxa"/>
            <w:vMerge/>
          </w:tcPr>
          <w:p w:rsidR="00D73AE9" w:rsidRPr="00CA4E04" w:rsidRDefault="00D73AE9" w:rsidP="00532907"/>
        </w:tc>
        <w:tc>
          <w:tcPr>
            <w:tcW w:w="3519" w:type="dxa"/>
          </w:tcPr>
          <w:p w:rsidR="00D73AE9" w:rsidRDefault="00D73AE9" w:rsidP="00A30DC9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A30DC9" w:rsidRPr="00CB772F" w:rsidRDefault="00A30DC9" w:rsidP="00A30DC9">
            <w:pPr>
              <w:pStyle w:val="TableParagraph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41" w:type="dxa"/>
          </w:tcPr>
          <w:p w:rsidR="00D73AE9" w:rsidRDefault="00D73AE9" w:rsidP="00532907">
            <w:pPr>
              <w:jc w:val="center"/>
            </w:pPr>
          </w:p>
          <w:p w:rsidR="00D73AE9" w:rsidRDefault="00D73AE9" w:rsidP="00532907">
            <w:pPr>
              <w:jc w:val="center"/>
            </w:pPr>
            <w:r>
              <w:t>4</w:t>
            </w:r>
          </w:p>
          <w:p w:rsidR="00D73AE9" w:rsidRDefault="00D73AE9" w:rsidP="00532907">
            <w:pPr>
              <w:jc w:val="center"/>
            </w:pPr>
          </w:p>
        </w:tc>
      </w:tr>
    </w:tbl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Default="00D73AE9" w:rsidP="00D73AE9"/>
    <w:p w:rsidR="00D73AE9" w:rsidRPr="00D73AE9" w:rsidRDefault="00D73AE9" w:rsidP="00D73AE9"/>
    <w:p w:rsidR="00D73AE9" w:rsidRPr="00E832D3" w:rsidRDefault="00D73AE9" w:rsidP="00D73AE9"/>
    <w:p w:rsidR="00D73AE9" w:rsidRDefault="00D73AE9" w:rsidP="00D73AE9"/>
    <w:p w:rsidR="00D73AE9" w:rsidRPr="00D73AE9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Default="00D73AE9" w:rsidP="00D73AE9"/>
    <w:p w:rsidR="00D73AE9" w:rsidRPr="00D73AE9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Pr="00E832D3" w:rsidRDefault="00D73AE9" w:rsidP="00D73AE9"/>
    <w:p w:rsidR="00D73AE9" w:rsidRDefault="00D73AE9" w:rsidP="00D73AE9"/>
    <w:p w:rsidR="00D73AE9" w:rsidRDefault="00D73AE9"/>
    <w:sectPr w:rsidR="00D73AE9" w:rsidSect="00D73A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6B"/>
    <w:rsid w:val="001C7EFF"/>
    <w:rsid w:val="0040343C"/>
    <w:rsid w:val="00532907"/>
    <w:rsid w:val="00995853"/>
    <w:rsid w:val="009F05C9"/>
    <w:rsid w:val="00A00E51"/>
    <w:rsid w:val="00A30DC9"/>
    <w:rsid w:val="00A5560A"/>
    <w:rsid w:val="00A63615"/>
    <w:rsid w:val="00B74962"/>
    <w:rsid w:val="00B95CDA"/>
    <w:rsid w:val="00C22937"/>
    <w:rsid w:val="00CF0D07"/>
    <w:rsid w:val="00D73AE9"/>
    <w:rsid w:val="00DB7EEC"/>
    <w:rsid w:val="00DD7CB0"/>
    <w:rsid w:val="00DE66DB"/>
    <w:rsid w:val="00E2136B"/>
    <w:rsid w:val="00E832D3"/>
    <w:rsid w:val="00EF1C0B"/>
    <w:rsid w:val="00F357FC"/>
    <w:rsid w:val="00FE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A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73AE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D73A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73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A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3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73AE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rsid w:val="00D73A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73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10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2016-12-08T11:20:00Z</cp:lastPrinted>
  <dcterms:created xsi:type="dcterms:W3CDTF">2016-12-04T18:18:00Z</dcterms:created>
  <dcterms:modified xsi:type="dcterms:W3CDTF">2016-12-08T11:22:00Z</dcterms:modified>
</cp:coreProperties>
</file>