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D3" w:rsidRDefault="00E07BD3" w:rsidP="00E07BD3">
      <w:pPr>
        <w:jc w:val="center"/>
        <w:rPr>
          <w:b/>
        </w:rPr>
      </w:pPr>
      <w:bookmarkStart w:id="0" w:name="_GoBack"/>
      <w:r w:rsidRPr="00685076">
        <w:rPr>
          <w:b/>
        </w:rPr>
        <w:t>Тест</w:t>
      </w:r>
    </w:p>
    <w:p w:rsidR="00E07BD3" w:rsidRDefault="00E07BD3" w:rsidP="00E07BD3">
      <w:pPr>
        <w:rPr>
          <w:b/>
        </w:rPr>
      </w:pPr>
      <w:r w:rsidRPr="00B71E5E">
        <w:rPr>
          <w:b/>
        </w:rPr>
        <w:t xml:space="preserve">Кручение </w:t>
      </w:r>
      <w:r>
        <w:rPr>
          <w:b/>
        </w:rPr>
        <w:t>2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E07BD3" w:rsidRDefault="00E07BD3" w:rsidP="00E07BD3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E07BD3" w:rsidRPr="00BB42BC" w:rsidTr="00191652">
        <w:tc>
          <w:tcPr>
            <w:tcW w:w="5670" w:type="dxa"/>
          </w:tcPr>
          <w:p w:rsidR="00E07BD3" w:rsidRPr="008506F9" w:rsidRDefault="00E07BD3" w:rsidP="0019165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E07BD3" w:rsidRPr="008506F9" w:rsidRDefault="00E07BD3" w:rsidP="0019165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E07BD3" w:rsidRPr="00BB42BC" w:rsidRDefault="00E07BD3" w:rsidP="0019165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E07BD3" w:rsidP="00E07BD3">
            <w:r w:rsidRPr="00E07BD3">
              <w:t>1. Какой из участков вала постоянного сечения наиболее опасен  по прочности?</w:t>
            </w:r>
          </w:p>
          <w:p w:rsidR="00E07BD3" w:rsidRDefault="00E07BD3" w:rsidP="00E07BD3"/>
          <w:p w:rsidR="00E07BD3" w:rsidRDefault="00E07BD3" w:rsidP="00E07BD3"/>
          <w:p w:rsidR="00E07BD3" w:rsidRPr="000106B8" w:rsidRDefault="00E07BD3" w:rsidP="00E07BD3">
            <w:r>
              <w:rPr>
                <w:noProof/>
              </w:rPr>
              <w:drawing>
                <wp:inline distT="0" distB="0" distL="0" distR="0">
                  <wp:extent cx="3324225" cy="8858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07BD3" w:rsidRPr="00E07BD3" w:rsidRDefault="00E07BD3" w:rsidP="00E07B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E07BD3" w:rsidRDefault="00E07BD3" w:rsidP="00E07B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1-й участок</w:t>
            </w:r>
          </w:p>
          <w:p w:rsidR="00E07BD3" w:rsidRPr="000106B8" w:rsidRDefault="00E07BD3" w:rsidP="00E07B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E07B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E07BD3" w:rsidRDefault="00E07BD3" w:rsidP="00E07B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2-й участок</w:t>
            </w:r>
          </w:p>
          <w:p w:rsidR="00E07BD3" w:rsidRPr="00D73AE9" w:rsidRDefault="00E07BD3" w:rsidP="00191652">
            <w:pPr>
              <w:jc w:val="center"/>
              <w:rPr>
                <w:lang w:eastAsia="en-US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E07B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E07BD3" w:rsidRDefault="00E07BD3" w:rsidP="00E07BD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3-й участок</w:t>
            </w:r>
          </w:p>
          <w:p w:rsidR="00E07BD3" w:rsidRPr="00D73AE9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rPr>
          <w:trHeight w:val="621"/>
        </w:trPr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D73AE9" w:rsidRDefault="00E07BD3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4-й участок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C566DB" w:rsidRPr="00405D39" w:rsidRDefault="00E07BD3" w:rsidP="00E07BD3">
            <w:r>
              <w:t xml:space="preserve">2. В каком порядке следует расположить шкивы </w:t>
            </w:r>
          </w:p>
          <w:p w:rsidR="00E07BD3" w:rsidRPr="00CA4E04" w:rsidRDefault="00E07BD3" w:rsidP="00E07BD3">
            <w:r>
              <w:t>(см. схему к вопросу  1), чтобы  получить  минимальную  нагрузку на вал?</w:t>
            </w:r>
          </w:p>
        </w:tc>
        <w:tc>
          <w:tcPr>
            <w:tcW w:w="3519" w:type="dxa"/>
          </w:tcPr>
          <w:p w:rsidR="00E07BD3" w:rsidRPr="00E07BD3" w:rsidRDefault="00E07BD3" w:rsidP="00E07BD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C566DB" w:rsidRDefault="00C566DB" w:rsidP="00E07BD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r w:rsidR="00E07BD3"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E07BD3"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="00E07BD3"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="00E07BD3"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E07BD3" w:rsidRPr="00C566DB" w:rsidRDefault="00E07BD3" w:rsidP="00C566DB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566DB" w:rsidRDefault="00C566DB" w:rsidP="00C566D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6DB" w:rsidRPr="00C566DB" w:rsidRDefault="00C566DB" w:rsidP="00C566D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E07BD3" w:rsidRPr="00DD05DD" w:rsidRDefault="00E07BD3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566DB" w:rsidRDefault="00C566DB" w:rsidP="00C566D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6DB" w:rsidRPr="00C566DB" w:rsidRDefault="00C566DB" w:rsidP="00C566D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566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:rsidR="00E07BD3" w:rsidRPr="00DD05DD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566DB" w:rsidRDefault="00C566DB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BD3" w:rsidRPr="00DD05DD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07BD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Pr="00DB28CE" w:rsidRDefault="00C566DB" w:rsidP="00C566DB">
            <w:r>
              <w:t xml:space="preserve">3. </w:t>
            </w:r>
            <w:r w:rsidRPr="00C566DB">
              <w:t>Выбрать  формулу для расчета  уг</w:t>
            </w:r>
            <w:r>
              <w:t>л</w:t>
            </w:r>
            <w:r w:rsidRPr="00C566DB">
              <w:t>а  закручивания вала.</w:t>
            </w:r>
          </w:p>
        </w:tc>
        <w:tc>
          <w:tcPr>
            <w:tcW w:w="3519" w:type="dxa"/>
          </w:tcPr>
          <w:p w:rsidR="00E07BD3" w:rsidRPr="00DD05DD" w:rsidRDefault="00C566DB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85800" cy="42862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Pr="00D73AE9" w:rsidRDefault="00C566DB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90575" cy="4572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Pr="00D73AE9" w:rsidRDefault="00C566DB" w:rsidP="0019165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76300" cy="4095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Pr="00D73AE9" w:rsidRDefault="00C566DB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00100" cy="3905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0037E7" w:rsidRDefault="000037E7" w:rsidP="000037E7">
            <w:r>
              <w:t>4. Определить потребный диаметр бруса из расчета на прочность, если:</w:t>
            </w:r>
          </w:p>
          <w:p w:rsidR="00E07BD3" w:rsidRPr="00DD05DD" w:rsidRDefault="000037E7" w:rsidP="000037E7">
            <w:r>
              <w:t>передаваемая мощность 15 кВт; скорость вращения 50 рад/с; допускаемое  напряжение 25 МПа.</w:t>
            </w:r>
          </w:p>
        </w:tc>
        <w:tc>
          <w:tcPr>
            <w:tcW w:w="3519" w:type="dxa"/>
          </w:tcPr>
          <w:p w:rsidR="000037E7" w:rsidRPr="000037E7" w:rsidRDefault="000037E7" w:rsidP="000037E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A63615" w:rsidRDefault="000037E7" w:rsidP="000037E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 мм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0037E7" w:rsidRDefault="000037E7" w:rsidP="000037E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37E7" w:rsidRPr="000037E7" w:rsidRDefault="000037E7" w:rsidP="000037E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 мм</w:t>
            </w:r>
          </w:p>
          <w:p w:rsidR="00E07BD3" w:rsidRPr="00D73AE9" w:rsidRDefault="00E07BD3" w:rsidP="00191652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0037E7" w:rsidRDefault="000037E7" w:rsidP="000037E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37E7" w:rsidRPr="000037E7" w:rsidRDefault="000037E7" w:rsidP="000037E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 мм</w:t>
            </w:r>
          </w:p>
          <w:p w:rsidR="00E07BD3" w:rsidRPr="00D73AE9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0037E7" w:rsidRDefault="000037E7" w:rsidP="000037E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37E7" w:rsidRPr="000037E7" w:rsidRDefault="000037E7" w:rsidP="000037E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 мм</w:t>
            </w:r>
          </w:p>
          <w:p w:rsidR="00E07BD3" w:rsidRPr="00D73AE9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0037E7" w:rsidP="00191652">
            <w:r w:rsidRPr="000037E7">
              <w:lastRenderedPageBreak/>
              <w:t>5.  От каких  факторов  зависит  выделенная величина?</w:t>
            </w:r>
          </w:p>
          <w:p w:rsidR="000037E7" w:rsidRDefault="000037E7" w:rsidP="00191652"/>
          <w:p w:rsidR="000037E7" w:rsidRPr="00FC4158" w:rsidRDefault="000037E7" w:rsidP="000037E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3975" cy="9048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037E7" w:rsidRPr="000037E7" w:rsidRDefault="000037E7" w:rsidP="000037E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37E7" w:rsidRPr="000037E7" w:rsidRDefault="000037E7" w:rsidP="000037E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материала</w:t>
            </w:r>
          </w:p>
          <w:p w:rsidR="00E07BD3" w:rsidRPr="00CB772F" w:rsidRDefault="00E07BD3" w:rsidP="000037E7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0037E7">
        <w:trPr>
          <w:trHeight w:val="724"/>
        </w:trPr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0037E7" w:rsidRDefault="000037E7" w:rsidP="000037E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CB772F" w:rsidRDefault="000037E7" w:rsidP="000037E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нагрузки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0037E7">
            <w:pPr>
              <w:jc w:val="center"/>
            </w:pPr>
            <w:r>
              <w:t>2</w:t>
            </w: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0037E7" w:rsidRDefault="000037E7" w:rsidP="000037E7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37E7" w:rsidRPr="000037E7" w:rsidRDefault="000037E7" w:rsidP="000037E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длины вала</w:t>
            </w:r>
          </w:p>
          <w:p w:rsidR="00E07BD3" w:rsidRPr="00CB772F" w:rsidRDefault="00E07BD3" w:rsidP="00191652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0037E7" w:rsidRDefault="000037E7" w:rsidP="0019165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CB772F" w:rsidRDefault="000037E7" w:rsidP="0019165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3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диаметра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</w:tbl>
    <w:p w:rsidR="00E07BD3" w:rsidRPr="00C566DB" w:rsidRDefault="00E07BD3" w:rsidP="00E07BD3"/>
    <w:p w:rsidR="00E07BD3" w:rsidRPr="00C566DB" w:rsidRDefault="00E07BD3" w:rsidP="00E07BD3"/>
    <w:p w:rsidR="00E07BD3" w:rsidRPr="00C566DB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bookmarkEnd w:id="0"/>
    <w:p w:rsidR="00E07BD3" w:rsidRDefault="00E07BD3" w:rsidP="00E07BD3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E07BD3" w:rsidRDefault="00E07BD3" w:rsidP="00E07BD3">
      <w:pPr>
        <w:rPr>
          <w:b/>
        </w:rPr>
      </w:pPr>
      <w:r w:rsidRPr="00B71E5E">
        <w:rPr>
          <w:b/>
        </w:rPr>
        <w:t xml:space="preserve">Кручение </w:t>
      </w:r>
      <w:r>
        <w:rPr>
          <w:b/>
        </w:rPr>
        <w:t>2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405D39">
        <w:rPr>
          <w:b/>
        </w:rPr>
        <w:t>2</w:t>
      </w:r>
    </w:p>
    <w:p w:rsidR="00E07BD3" w:rsidRDefault="00E07BD3" w:rsidP="00E07BD3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E07BD3" w:rsidRPr="00BB42BC" w:rsidTr="00191652">
        <w:tc>
          <w:tcPr>
            <w:tcW w:w="5670" w:type="dxa"/>
          </w:tcPr>
          <w:p w:rsidR="00E07BD3" w:rsidRPr="008506F9" w:rsidRDefault="00E07BD3" w:rsidP="0019165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E07BD3" w:rsidRPr="008506F9" w:rsidRDefault="00E07BD3" w:rsidP="0019165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E07BD3" w:rsidRPr="00BB42BC" w:rsidRDefault="00E07BD3" w:rsidP="0019165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0037E7" w:rsidP="00191652">
            <w:r w:rsidRPr="000037E7">
              <w:t>1. Выбрать эпюру крутящих моментов, соответствующую заданной  схеме вала.</w:t>
            </w:r>
          </w:p>
          <w:p w:rsidR="006568F4" w:rsidRPr="000106B8" w:rsidRDefault="006568F4" w:rsidP="006568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80C6B" wp14:editId="51713C63">
                  <wp:extent cx="3286125" cy="17049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07BD3" w:rsidRDefault="00E07BD3" w:rsidP="006568F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8F4" w:rsidRPr="000106B8" w:rsidRDefault="006568F4" w:rsidP="006568F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jc w:val="center"/>
              <w:rPr>
                <w:lang w:eastAsia="en-US"/>
              </w:rPr>
            </w:pPr>
          </w:p>
          <w:p w:rsidR="006568F4" w:rsidRPr="00D73AE9" w:rsidRDefault="006568F4" w:rsidP="001916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8F4" w:rsidRPr="00D73AE9" w:rsidRDefault="006568F4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rPr>
          <w:trHeight w:val="621"/>
        </w:trPr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8F4" w:rsidRPr="00D73AE9" w:rsidRDefault="006568F4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68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Верный ответ не приведен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 w:val="restart"/>
          </w:tcPr>
          <w:p w:rsidR="006568F4" w:rsidRPr="00CA4E04" w:rsidRDefault="006568F4" w:rsidP="006568F4">
            <w:r>
              <w:t>2. В каком порядке рационал</w:t>
            </w:r>
            <w:r w:rsidRPr="006568F4">
              <w:t xml:space="preserve">ьно расположить шкивы (см. схему к вопросу 1), чтобы получить минимальную </w:t>
            </w:r>
            <w:r>
              <w:t>нагрузку</w:t>
            </w:r>
            <w:r w:rsidRPr="006568F4">
              <w:t xml:space="preserve"> на вал?</w:t>
            </w:r>
          </w:p>
        </w:tc>
        <w:tc>
          <w:tcPr>
            <w:tcW w:w="3519" w:type="dxa"/>
          </w:tcPr>
          <w:p w:rsidR="006568F4" w:rsidRPr="006568F4" w:rsidRDefault="006568F4" w:rsidP="00191652">
            <w:pPr>
              <w:pStyle w:val="TableParagraph"/>
              <w:spacing w:before="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568F4" w:rsidRPr="006568F4" w:rsidRDefault="006568F4" w:rsidP="006568F4">
            <w:pPr>
              <w:pStyle w:val="TableParagraph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568F4">
              <w:rPr>
                <w:rFonts w:ascii="Times New Roman" w:hAnsi="Times New Roman" w:cs="Times New Roman"/>
                <w:color w:val="363636"/>
                <w:w w:val="11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10"/>
                <w:sz w:val="24"/>
                <w:szCs w:val="24"/>
                <w:vertAlign w:val="subscript"/>
              </w:rPr>
              <w:t>1</w:t>
            </w:r>
            <w:r w:rsidRPr="006568F4">
              <w:rPr>
                <w:rFonts w:ascii="Times New Roman" w:hAnsi="Times New Roman" w:cs="Times New Roman"/>
                <w:color w:val="363636"/>
                <w:w w:val="110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27"/>
                <w:w w:val="110"/>
                <w:sz w:val="24"/>
                <w:szCs w:val="24"/>
              </w:rPr>
              <w:t xml:space="preserve"> </w:t>
            </w:r>
            <w:r w:rsidRPr="006568F4">
              <w:rPr>
                <w:rFonts w:ascii="Times New Roman" w:hAnsi="Times New Roman" w:cs="Times New Roman"/>
                <w:color w:val="363636"/>
                <w:w w:val="11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10"/>
                <w:sz w:val="24"/>
                <w:szCs w:val="24"/>
                <w:vertAlign w:val="subscript"/>
              </w:rPr>
              <w:t>2</w:t>
            </w:r>
            <w:r w:rsidRPr="006568F4">
              <w:rPr>
                <w:rFonts w:ascii="Times New Roman" w:hAnsi="Times New Roman" w:cs="Times New Roman"/>
                <w:color w:val="363636"/>
                <w:w w:val="110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  <w:vertAlign w:val="subscript"/>
              </w:rPr>
              <w:t>3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35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1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1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1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CA4E04" w:rsidRDefault="006568F4" w:rsidP="00191652"/>
        </w:tc>
        <w:tc>
          <w:tcPr>
            <w:tcW w:w="3519" w:type="dxa"/>
          </w:tcPr>
          <w:p w:rsidR="006568F4" w:rsidRPr="006568F4" w:rsidRDefault="006568F4" w:rsidP="00191652">
            <w:pPr>
              <w:pStyle w:val="TableParagraph"/>
              <w:spacing w:before="3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6568F4" w:rsidRPr="006568F4" w:rsidRDefault="006568F4" w:rsidP="006568F4">
            <w:pPr>
              <w:pStyle w:val="TableParagraph"/>
              <w:ind w:right="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  <w:vertAlign w:val="subscript"/>
              </w:rPr>
              <w:t>1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38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  <w:vertAlign w:val="subscript"/>
              </w:rPr>
              <w:t>3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33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  <w:vertAlign w:val="subscript"/>
              </w:rPr>
              <w:t>0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1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2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CA4E04" w:rsidRDefault="006568F4" w:rsidP="00191652"/>
        </w:tc>
        <w:tc>
          <w:tcPr>
            <w:tcW w:w="3519" w:type="dxa"/>
          </w:tcPr>
          <w:p w:rsidR="006568F4" w:rsidRPr="006568F4" w:rsidRDefault="006568F4" w:rsidP="00191652">
            <w:pPr>
              <w:pStyle w:val="TableParagraph"/>
              <w:spacing w:before="7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6568F4" w:rsidRPr="006568F4" w:rsidRDefault="006568F4" w:rsidP="006568F4">
            <w:pPr>
              <w:pStyle w:val="TableParagraph"/>
              <w:ind w:left="3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  <w:vertAlign w:val="subscript"/>
              </w:rPr>
              <w:t>2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6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w w:val="125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494949"/>
                <w:w w:val="125"/>
                <w:sz w:val="24"/>
                <w:szCs w:val="24"/>
                <w:vertAlign w:val="subscript"/>
              </w:rPr>
              <w:t>3</w:t>
            </w:r>
            <w:r w:rsidRPr="006568F4">
              <w:rPr>
                <w:rFonts w:ascii="Times New Roman" w:hAnsi="Times New Roman" w:cs="Times New Roman"/>
                <w:color w:val="494949"/>
                <w:w w:val="125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494949"/>
                <w:spacing w:val="-28"/>
                <w:w w:val="125"/>
                <w:sz w:val="24"/>
                <w:szCs w:val="24"/>
              </w:rPr>
              <w:t xml:space="preserve"> </w:t>
            </w:r>
            <w:r w:rsidRPr="006568F4">
              <w:rPr>
                <w:rFonts w:ascii="Times New Roman" w:hAnsi="Times New Roman" w:cs="Times New Roman"/>
                <w:color w:val="262626"/>
                <w:w w:val="12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262626"/>
                <w:w w:val="120"/>
                <w:sz w:val="24"/>
                <w:szCs w:val="24"/>
                <w:vertAlign w:val="subscript"/>
              </w:rPr>
              <w:t>0</w:t>
            </w:r>
            <w:r w:rsidRPr="006568F4">
              <w:rPr>
                <w:rFonts w:ascii="Times New Roman" w:hAnsi="Times New Roman" w:cs="Times New Roman"/>
                <w:color w:val="262626"/>
                <w:w w:val="120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262626"/>
                <w:spacing w:val="-29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3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CA4E04" w:rsidRDefault="006568F4" w:rsidP="00191652"/>
        </w:tc>
        <w:tc>
          <w:tcPr>
            <w:tcW w:w="3519" w:type="dxa"/>
          </w:tcPr>
          <w:p w:rsidR="006568F4" w:rsidRPr="006568F4" w:rsidRDefault="006568F4" w:rsidP="00191652">
            <w:pPr>
              <w:pStyle w:val="TableParagrap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6568F4" w:rsidRPr="006568F4" w:rsidRDefault="006568F4" w:rsidP="006568F4">
            <w:pPr>
              <w:pStyle w:val="TableParagraph"/>
              <w:ind w:right="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  <w:vertAlign w:val="subscript"/>
              </w:rPr>
              <w:t>3</w:t>
            </w:r>
            <w:r w:rsidRPr="006568F4">
              <w:rPr>
                <w:rFonts w:ascii="Times New Roman" w:hAnsi="Times New Roman" w:cs="Times New Roman"/>
                <w:color w:val="363636"/>
                <w:w w:val="125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30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  <w:vertAlign w:val="subscript"/>
              </w:rPr>
              <w:t>0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24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  <w:vertAlign w:val="subscript"/>
              </w:rPr>
              <w:t>1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;</w:t>
            </w:r>
            <w:r w:rsidRPr="006568F4">
              <w:rPr>
                <w:rFonts w:ascii="Times New Roman" w:hAnsi="Times New Roman" w:cs="Times New Roman"/>
                <w:color w:val="363636"/>
                <w:spacing w:val="-3"/>
                <w:w w:val="1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</w:rPr>
              <w:t>m</w:t>
            </w:r>
            <w:r w:rsidRPr="006568F4">
              <w:rPr>
                <w:rFonts w:ascii="Times New Roman" w:hAnsi="Times New Roman" w:cs="Times New Roman"/>
                <w:color w:val="363636"/>
                <w:w w:val="12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4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 w:val="restart"/>
          </w:tcPr>
          <w:p w:rsidR="006568F4" w:rsidRDefault="006568F4" w:rsidP="00C3789C">
            <w:r w:rsidRPr="006568F4">
              <w:t>3. От каких факторов зависит выд</w:t>
            </w:r>
            <w:r w:rsidR="00C3789C">
              <w:t>е</w:t>
            </w:r>
            <w:r w:rsidRPr="006568F4">
              <w:t>л</w:t>
            </w:r>
            <w:r w:rsidR="00C3789C">
              <w:t>е</w:t>
            </w:r>
            <w:r w:rsidRPr="006568F4">
              <w:t>нная в формуле величина?</w:t>
            </w:r>
          </w:p>
          <w:p w:rsidR="00C3789C" w:rsidRDefault="00C3789C" w:rsidP="00C3789C"/>
          <w:p w:rsidR="00C3789C" w:rsidRPr="00DB28CE" w:rsidRDefault="00C3789C" w:rsidP="00C3789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38275" cy="8096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3789C" w:rsidRPr="00C3789C" w:rsidRDefault="00C3789C" w:rsidP="00C3789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8F4" w:rsidRPr="00DD05DD" w:rsidRDefault="00C3789C" w:rsidP="00C3789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материала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1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CA4E04" w:rsidRDefault="006568F4" w:rsidP="00191652"/>
        </w:tc>
        <w:tc>
          <w:tcPr>
            <w:tcW w:w="3519" w:type="dxa"/>
          </w:tcPr>
          <w:p w:rsidR="00C3789C" w:rsidRDefault="00C3789C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8F4" w:rsidRPr="00D73AE9" w:rsidRDefault="00C3789C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нагрузки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2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CA4E04" w:rsidRDefault="006568F4" w:rsidP="00191652"/>
        </w:tc>
        <w:tc>
          <w:tcPr>
            <w:tcW w:w="3519" w:type="dxa"/>
          </w:tcPr>
          <w:p w:rsidR="00C3789C" w:rsidRDefault="00C3789C" w:rsidP="0019165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8F4" w:rsidRPr="00D73AE9" w:rsidRDefault="00C3789C" w:rsidP="0019165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длины вала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3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CA4E04" w:rsidRDefault="006568F4" w:rsidP="00191652"/>
        </w:tc>
        <w:tc>
          <w:tcPr>
            <w:tcW w:w="3519" w:type="dxa"/>
          </w:tcPr>
          <w:p w:rsidR="00C3789C" w:rsidRDefault="00C3789C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568F4" w:rsidRPr="00D73AE9" w:rsidRDefault="00C3789C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диаметра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4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 w:val="restart"/>
          </w:tcPr>
          <w:p w:rsidR="006568F4" w:rsidRPr="00DD05DD" w:rsidRDefault="00C3789C" w:rsidP="00191652">
            <w:r w:rsidRPr="00C3789C">
              <w:t>4. Проверить пр</w:t>
            </w:r>
            <w:r>
              <w:t>очность бруса, если максимальны</w:t>
            </w:r>
            <w:r w:rsidRPr="00C3789C">
              <w:t>й крутящий момент 80 Н •м; диаметр бруса 25 мм; допускаемое напряжение 40 МПа.</w:t>
            </w:r>
          </w:p>
        </w:tc>
        <w:tc>
          <w:tcPr>
            <w:tcW w:w="3519" w:type="dxa"/>
          </w:tcPr>
          <w:p w:rsidR="00C3789C" w:rsidRPr="00C3789C" w:rsidRDefault="00C3789C" w:rsidP="00C3789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3789C" w:rsidRPr="00C3789C" w:rsidRDefault="00C3789C" w:rsidP="00C3789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&gt; 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  <w:p w:rsidR="006568F4" w:rsidRPr="00C3789C" w:rsidRDefault="006568F4" w:rsidP="00C3789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1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FC4158" w:rsidRDefault="006568F4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C3789C" w:rsidRDefault="00C3789C" w:rsidP="00C3789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89C" w:rsidRPr="00C3789C" w:rsidRDefault="00C3789C" w:rsidP="00C3789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  <w:p w:rsidR="006568F4" w:rsidRPr="00D73AE9" w:rsidRDefault="006568F4" w:rsidP="00191652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2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FC4158" w:rsidRDefault="006568F4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C3789C" w:rsidRDefault="00C3789C" w:rsidP="00C3789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789C" w:rsidRPr="00C3789C" w:rsidRDefault="00C3789C" w:rsidP="00C3789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</w:t>
            </w: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&lt;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  <w:p w:rsidR="006568F4" w:rsidRPr="00D73AE9" w:rsidRDefault="006568F4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3</w:t>
            </w:r>
          </w:p>
          <w:p w:rsidR="006568F4" w:rsidRDefault="006568F4" w:rsidP="00191652">
            <w:pPr>
              <w:jc w:val="center"/>
            </w:pPr>
          </w:p>
        </w:tc>
      </w:tr>
      <w:tr w:rsidR="006568F4" w:rsidRPr="00CA4E04" w:rsidTr="00191652">
        <w:tc>
          <w:tcPr>
            <w:tcW w:w="5670" w:type="dxa"/>
            <w:vMerge/>
          </w:tcPr>
          <w:p w:rsidR="006568F4" w:rsidRPr="00FC4158" w:rsidRDefault="006568F4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C3789C" w:rsidRDefault="00C3789C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8F4" w:rsidRPr="00D73AE9" w:rsidRDefault="00C3789C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8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41" w:type="dxa"/>
          </w:tcPr>
          <w:p w:rsidR="006568F4" w:rsidRDefault="006568F4" w:rsidP="00191652">
            <w:pPr>
              <w:jc w:val="center"/>
            </w:pPr>
          </w:p>
          <w:p w:rsidR="006568F4" w:rsidRDefault="006568F4" w:rsidP="00191652">
            <w:pPr>
              <w:jc w:val="center"/>
            </w:pPr>
            <w:r>
              <w:t>4</w:t>
            </w:r>
          </w:p>
          <w:p w:rsidR="006568F4" w:rsidRDefault="006568F4" w:rsidP="00191652">
            <w:pPr>
              <w:jc w:val="center"/>
            </w:pPr>
          </w:p>
        </w:tc>
      </w:tr>
      <w:tr w:rsidR="00C3789C" w:rsidRPr="00CA4E04" w:rsidTr="00191652">
        <w:tc>
          <w:tcPr>
            <w:tcW w:w="5670" w:type="dxa"/>
            <w:vMerge w:val="restart"/>
          </w:tcPr>
          <w:p w:rsidR="00C3789C" w:rsidRPr="00FC4158" w:rsidRDefault="00C3789C" w:rsidP="00C3789C">
            <w:r w:rsidRPr="00C3789C">
              <w:lastRenderedPageBreak/>
              <w:t>5. Как изменится у</w:t>
            </w:r>
            <w:r>
              <w:t>г</w:t>
            </w:r>
            <w:r w:rsidRPr="00C3789C">
              <w:t>о</w:t>
            </w:r>
            <w:r>
              <w:t>л</w:t>
            </w:r>
            <w:r w:rsidRPr="00C3789C">
              <w:t xml:space="preserve"> закручивания вала, если крутящий момент уменьшится в восемь раз, а диаметр вала уменьшится  в два раза?</w:t>
            </w:r>
          </w:p>
        </w:tc>
        <w:tc>
          <w:tcPr>
            <w:tcW w:w="3519" w:type="dxa"/>
          </w:tcPr>
          <w:p w:rsidR="00C3789C" w:rsidRPr="00C3789C" w:rsidRDefault="00C3789C" w:rsidP="00191652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C3789C" w:rsidRPr="00C3789C" w:rsidRDefault="00C3789C" w:rsidP="00191652">
            <w:pPr>
              <w:pStyle w:val="TableParagraph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9C">
              <w:rPr>
                <w:rFonts w:ascii="Times New Roman" w:hAnsi="Times New Roman"/>
                <w:color w:val="363636"/>
                <w:w w:val="105"/>
                <w:sz w:val="24"/>
                <w:szCs w:val="24"/>
              </w:rPr>
              <w:t>Увеличится в 2</w:t>
            </w:r>
            <w:r w:rsidRPr="00C3789C">
              <w:rPr>
                <w:rFonts w:ascii="Times New Roman" w:hAnsi="Times New Roman"/>
                <w:color w:val="363636"/>
                <w:spacing w:val="-24"/>
                <w:w w:val="105"/>
                <w:sz w:val="24"/>
                <w:szCs w:val="24"/>
              </w:rPr>
              <w:t xml:space="preserve"> </w:t>
            </w:r>
            <w:r w:rsidRPr="00C3789C">
              <w:rPr>
                <w:rFonts w:ascii="Times New Roman" w:hAnsi="Times New Roman"/>
                <w:color w:val="363636"/>
                <w:w w:val="105"/>
                <w:sz w:val="24"/>
                <w:szCs w:val="24"/>
              </w:rPr>
              <w:t>раза.</w:t>
            </w:r>
          </w:p>
        </w:tc>
        <w:tc>
          <w:tcPr>
            <w:tcW w:w="841" w:type="dxa"/>
          </w:tcPr>
          <w:p w:rsidR="00C3789C" w:rsidRDefault="00C3789C" w:rsidP="00191652">
            <w:pPr>
              <w:jc w:val="center"/>
            </w:pPr>
          </w:p>
          <w:p w:rsidR="00C3789C" w:rsidRDefault="00C3789C" w:rsidP="00191652">
            <w:pPr>
              <w:jc w:val="center"/>
            </w:pPr>
            <w:r>
              <w:t>1</w:t>
            </w:r>
          </w:p>
          <w:p w:rsidR="00C3789C" w:rsidRDefault="00C3789C" w:rsidP="00191652">
            <w:pPr>
              <w:jc w:val="center"/>
            </w:pPr>
          </w:p>
        </w:tc>
      </w:tr>
      <w:tr w:rsidR="00C3789C" w:rsidRPr="00CA4E04" w:rsidTr="00191652">
        <w:tc>
          <w:tcPr>
            <w:tcW w:w="5670" w:type="dxa"/>
            <w:vMerge/>
          </w:tcPr>
          <w:p w:rsidR="00C3789C" w:rsidRPr="00CA4E04" w:rsidRDefault="00C3789C" w:rsidP="00191652"/>
        </w:tc>
        <w:tc>
          <w:tcPr>
            <w:tcW w:w="3519" w:type="dxa"/>
          </w:tcPr>
          <w:p w:rsidR="00C3789C" w:rsidRPr="00C3789C" w:rsidRDefault="00C3789C" w:rsidP="0019165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3789C" w:rsidRPr="00C3789C" w:rsidRDefault="00C3789C" w:rsidP="00191652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9C">
              <w:rPr>
                <w:rFonts w:ascii="Times New Roman" w:hAnsi="Times New Roman"/>
                <w:color w:val="363636"/>
                <w:w w:val="105"/>
                <w:sz w:val="24"/>
                <w:szCs w:val="24"/>
              </w:rPr>
              <w:t>Уменьшится в 4</w:t>
            </w:r>
            <w:r w:rsidRPr="00C3789C">
              <w:rPr>
                <w:rFonts w:ascii="Times New Roman" w:hAnsi="Times New Roman"/>
                <w:color w:val="363636"/>
                <w:spacing w:val="8"/>
                <w:w w:val="105"/>
                <w:sz w:val="24"/>
                <w:szCs w:val="24"/>
              </w:rPr>
              <w:t xml:space="preserve"> </w:t>
            </w:r>
            <w:r w:rsidRPr="00C3789C">
              <w:rPr>
                <w:rFonts w:ascii="Times New Roman" w:hAnsi="Times New Roman"/>
                <w:color w:val="262626"/>
                <w:w w:val="105"/>
                <w:sz w:val="24"/>
                <w:szCs w:val="24"/>
              </w:rPr>
              <w:t>раз</w:t>
            </w:r>
            <w:r w:rsidRPr="00C3789C">
              <w:rPr>
                <w:rFonts w:ascii="Times New Roman" w:hAnsi="Times New Roman"/>
                <w:color w:val="494949"/>
                <w:w w:val="105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C3789C" w:rsidRDefault="00C3789C" w:rsidP="00191652">
            <w:pPr>
              <w:jc w:val="center"/>
            </w:pPr>
          </w:p>
          <w:p w:rsidR="00C3789C" w:rsidRDefault="00C3789C" w:rsidP="00191652">
            <w:pPr>
              <w:jc w:val="center"/>
            </w:pPr>
            <w:r>
              <w:t>2</w:t>
            </w:r>
          </w:p>
          <w:p w:rsidR="00C3789C" w:rsidRDefault="00C3789C" w:rsidP="00191652">
            <w:pPr>
              <w:jc w:val="center"/>
            </w:pPr>
          </w:p>
        </w:tc>
      </w:tr>
      <w:tr w:rsidR="00C3789C" w:rsidRPr="00CA4E04" w:rsidTr="00191652">
        <w:tc>
          <w:tcPr>
            <w:tcW w:w="5670" w:type="dxa"/>
            <w:vMerge/>
          </w:tcPr>
          <w:p w:rsidR="00C3789C" w:rsidRPr="00CA4E04" w:rsidRDefault="00C3789C" w:rsidP="00191652"/>
        </w:tc>
        <w:tc>
          <w:tcPr>
            <w:tcW w:w="3519" w:type="dxa"/>
          </w:tcPr>
          <w:p w:rsidR="00C3789C" w:rsidRPr="00C3789C" w:rsidRDefault="00C3789C" w:rsidP="0019165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3789C" w:rsidRPr="00C3789C" w:rsidRDefault="00C3789C" w:rsidP="00C3789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89C">
              <w:rPr>
                <w:rFonts w:ascii="Times New Roman" w:hAnsi="Times New Roman"/>
                <w:color w:val="363636"/>
                <w:w w:val="105"/>
                <w:sz w:val="24"/>
                <w:szCs w:val="24"/>
              </w:rPr>
              <w:t>Увеличится в 8</w:t>
            </w:r>
            <w:r w:rsidRPr="00C3789C">
              <w:rPr>
                <w:rFonts w:ascii="Times New Roman" w:hAnsi="Times New Roman"/>
                <w:color w:val="363636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63636"/>
                <w:w w:val="105"/>
                <w:sz w:val="24"/>
                <w:szCs w:val="24"/>
                <w:lang w:val="ru-RU"/>
              </w:rPr>
              <w:t>раз</w:t>
            </w:r>
          </w:p>
        </w:tc>
        <w:tc>
          <w:tcPr>
            <w:tcW w:w="841" w:type="dxa"/>
          </w:tcPr>
          <w:p w:rsidR="00C3789C" w:rsidRDefault="00C3789C" w:rsidP="00191652">
            <w:pPr>
              <w:jc w:val="center"/>
            </w:pPr>
          </w:p>
          <w:p w:rsidR="00C3789C" w:rsidRDefault="00C3789C" w:rsidP="00191652">
            <w:pPr>
              <w:jc w:val="center"/>
            </w:pPr>
            <w:r>
              <w:t>3</w:t>
            </w:r>
          </w:p>
          <w:p w:rsidR="00C3789C" w:rsidRDefault="00C3789C" w:rsidP="00191652">
            <w:pPr>
              <w:jc w:val="center"/>
            </w:pPr>
          </w:p>
        </w:tc>
      </w:tr>
      <w:tr w:rsidR="00C3789C" w:rsidRPr="00CA4E04" w:rsidTr="00191652">
        <w:tc>
          <w:tcPr>
            <w:tcW w:w="5670" w:type="dxa"/>
            <w:vMerge/>
          </w:tcPr>
          <w:p w:rsidR="00C3789C" w:rsidRPr="00CA4E04" w:rsidRDefault="00C3789C" w:rsidP="00191652"/>
        </w:tc>
        <w:tc>
          <w:tcPr>
            <w:tcW w:w="3519" w:type="dxa"/>
          </w:tcPr>
          <w:p w:rsidR="00C3789C" w:rsidRPr="00C3789C" w:rsidRDefault="00C3789C" w:rsidP="0019165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C3789C" w:rsidRPr="00C3789C" w:rsidRDefault="00C3789C" w:rsidP="00C3789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3789C">
              <w:rPr>
                <w:rFonts w:ascii="Times New Roman" w:hAnsi="Times New Roman"/>
                <w:color w:val="363636"/>
                <w:w w:val="105"/>
                <w:sz w:val="24"/>
                <w:szCs w:val="24"/>
              </w:rPr>
              <w:t>Уменьшится в 16</w:t>
            </w:r>
            <w:r w:rsidRPr="00C3789C">
              <w:rPr>
                <w:rFonts w:ascii="Times New Roman" w:hAnsi="Times New Roman"/>
                <w:color w:val="363636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62626"/>
                <w:w w:val="105"/>
                <w:sz w:val="24"/>
                <w:szCs w:val="24"/>
                <w:lang w:val="ru-RU"/>
              </w:rPr>
              <w:t>раз</w:t>
            </w:r>
          </w:p>
        </w:tc>
        <w:tc>
          <w:tcPr>
            <w:tcW w:w="841" w:type="dxa"/>
          </w:tcPr>
          <w:p w:rsidR="00C3789C" w:rsidRDefault="00C3789C" w:rsidP="00191652">
            <w:pPr>
              <w:jc w:val="center"/>
            </w:pPr>
          </w:p>
          <w:p w:rsidR="00C3789C" w:rsidRDefault="00C3789C" w:rsidP="00191652">
            <w:pPr>
              <w:jc w:val="center"/>
            </w:pPr>
            <w:r>
              <w:t>4</w:t>
            </w:r>
          </w:p>
          <w:p w:rsidR="00C3789C" w:rsidRDefault="00C3789C" w:rsidP="00191652">
            <w:pPr>
              <w:jc w:val="center"/>
            </w:pPr>
          </w:p>
        </w:tc>
      </w:tr>
    </w:tbl>
    <w:p w:rsidR="00E07BD3" w:rsidRDefault="00E07BD3" w:rsidP="00E07BD3">
      <w:pPr>
        <w:rPr>
          <w:lang w:val="en-US"/>
        </w:rPr>
      </w:pPr>
    </w:p>
    <w:p w:rsidR="00E07BD3" w:rsidRDefault="00E07BD3" w:rsidP="00E07BD3">
      <w:pPr>
        <w:rPr>
          <w:lang w:val="en-US"/>
        </w:rPr>
      </w:pPr>
    </w:p>
    <w:p w:rsidR="00E07BD3" w:rsidRDefault="00E07BD3" w:rsidP="00E07BD3">
      <w:pPr>
        <w:rPr>
          <w:lang w:val="en-US"/>
        </w:rPr>
      </w:pPr>
    </w:p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E07BD3" w:rsidRDefault="00E07BD3" w:rsidP="00E07BD3">
      <w:pPr>
        <w:rPr>
          <w:b/>
        </w:rPr>
      </w:pPr>
      <w:r w:rsidRPr="00B71E5E">
        <w:rPr>
          <w:b/>
        </w:rPr>
        <w:t xml:space="preserve">Кручение </w:t>
      </w:r>
      <w:r>
        <w:rPr>
          <w:b/>
        </w:rPr>
        <w:t>2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C3789C">
        <w:rPr>
          <w:b/>
        </w:rPr>
        <w:t>3</w:t>
      </w:r>
    </w:p>
    <w:p w:rsidR="00E07BD3" w:rsidRDefault="00E07BD3" w:rsidP="00E07BD3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E07BD3" w:rsidRPr="00BB42BC" w:rsidTr="00191652">
        <w:tc>
          <w:tcPr>
            <w:tcW w:w="5670" w:type="dxa"/>
          </w:tcPr>
          <w:p w:rsidR="00E07BD3" w:rsidRPr="008506F9" w:rsidRDefault="00E07BD3" w:rsidP="0019165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E07BD3" w:rsidRPr="008506F9" w:rsidRDefault="00E07BD3" w:rsidP="0019165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E07BD3" w:rsidRPr="00BB42BC" w:rsidRDefault="00E07BD3" w:rsidP="0019165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C3789C" w:rsidP="00191652">
            <w:r>
              <w:t xml:space="preserve">1. </w:t>
            </w:r>
            <w:proofErr w:type="gramStart"/>
            <w:r w:rsidRPr="00C3789C">
              <w:t>Какому</w:t>
            </w:r>
            <w:proofErr w:type="gramEnd"/>
            <w:r w:rsidRPr="00C3789C">
              <w:t xml:space="preserve"> </w:t>
            </w:r>
            <w:proofErr w:type="spellStart"/>
            <w:r w:rsidRPr="00C3789C">
              <w:t>нагружению</w:t>
            </w:r>
            <w:proofErr w:type="spellEnd"/>
            <w:r w:rsidRPr="00C3789C">
              <w:t xml:space="preserve">  вала соответствует данная эпюра?</w:t>
            </w:r>
          </w:p>
          <w:p w:rsidR="00E35E1D" w:rsidRPr="00405D39" w:rsidRDefault="00E35E1D" w:rsidP="00E35E1D">
            <w:r>
              <w:t>m</w:t>
            </w:r>
            <w:r w:rsidR="00C3789C" w:rsidRPr="00E35E1D">
              <w:rPr>
                <w:vertAlign w:val="subscript"/>
              </w:rPr>
              <w:t>1</w:t>
            </w:r>
            <w:r w:rsidR="00C3789C" w:rsidRPr="00C3789C">
              <w:t xml:space="preserve"> = 12 Н • м;</w:t>
            </w:r>
            <w:r>
              <w:t xml:space="preserve"> </w:t>
            </w:r>
            <w:r>
              <w:rPr>
                <w:lang w:val="en-US"/>
              </w:rPr>
              <w:t>m</w:t>
            </w:r>
            <w:r w:rsidRPr="00E35E1D">
              <w:rPr>
                <w:vertAlign w:val="subscript"/>
              </w:rPr>
              <w:t>2</w:t>
            </w:r>
            <w:r w:rsidRPr="00E35E1D">
              <w:t xml:space="preserve"> = 48 Н • м;</w:t>
            </w:r>
            <w:r>
              <w:t xml:space="preserve"> </w:t>
            </w:r>
          </w:p>
          <w:p w:rsidR="00C3789C" w:rsidRPr="00405D39" w:rsidRDefault="00E35E1D" w:rsidP="00E35E1D">
            <w:r>
              <w:rPr>
                <w:lang w:val="en-US"/>
              </w:rPr>
              <w:t>m</w:t>
            </w:r>
            <w:r w:rsidRPr="00E35E1D">
              <w:rPr>
                <w:vertAlign w:val="subscript"/>
              </w:rPr>
              <w:t>3</w:t>
            </w:r>
            <w:r w:rsidRPr="00E35E1D">
              <w:t xml:space="preserve"> = 60 Н • м;</w:t>
            </w:r>
            <w:r>
              <w:t xml:space="preserve"> </w:t>
            </w:r>
            <w:r>
              <w:rPr>
                <w:lang w:val="en-US"/>
              </w:rPr>
              <w:t>m</w:t>
            </w:r>
            <w:r w:rsidRPr="00E35E1D">
              <w:rPr>
                <w:vertAlign w:val="subscript"/>
              </w:rPr>
              <w:t>4</w:t>
            </w:r>
            <w:r w:rsidRPr="00E35E1D">
              <w:t xml:space="preserve"> = 18 Н • м.</w:t>
            </w:r>
          </w:p>
          <w:p w:rsidR="00E35E1D" w:rsidRPr="00E35E1D" w:rsidRDefault="00E35E1D" w:rsidP="00E35E1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000375" cy="11334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07BD3" w:rsidRPr="000106B8" w:rsidRDefault="00E35E1D" w:rsidP="00E35E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943100" cy="4667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Pr="00D73AE9" w:rsidRDefault="00E35E1D" w:rsidP="00191652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981200" cy="4762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Pr="00D73AE9" w:rsidRDefault="00E35E1D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952625" cy="4095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rPr>
          <w:trHeight w:val="621"/>
        </w:trPr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Pr="00D73AE9" w:rsidRDefault="00E35E1D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028825" cy="4667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Pr="00CA4E04" w:rsidRDefault="00E35E1D" w:rsidP="00191652">
            <w:r>
              <w:t>2.</w:t>
            </w:r>
            <w:r w:rsidRPr="00E35E1D">
              <w:t xml:space="preserve"> По эпюре из вопроса 1 определить максимальную нагрузку на вал.</w:t>
            </w:r>
          </w:p>
        </w:tc>
        <w:tc>
          <w:tcPr>
            <w:tcW w:w="3519" w:type="dxa"/>
          </w:tcPr>
          <w:p w:rsidR="00405D39" w:rsidRDefault="00405D39" w:rsidP="00405D3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5D39" w:rsidRPr="00405D39" w:rsidRDefault="00405D39" w:rsidP="00405D3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138 Н •м</w:t>
            </w:r>
          </w:p>
          <w:p w:rsidR="00E07BD3" w:rsidRPr="000106B8" w:rsidRDefault="00E07BD3" w:rsidP="00405D39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405D39" w:rsidRDefault="00405D39" w:rsidP="00405D3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5D39" w:rsidRPr="00405D39" w:rsidRDefault="00405D39" w:rsidP="00405D3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 Н • м</w:t>
            </w:r>
          </w:p>
          <w:p w:rsidR="00E07BD3" w:rsidRPr="00DD05DD" w:rsidRDefault="00E07BD3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405D39" w:rsidRDefault="00405D39" w:rsidP="00405D3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5D39" w:rsidRPr="00405D39" w:rsidRDefault="00405D39" w:rsidP="00405D3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 Н •м</w:t>
            </w:r>
          </w:p>
          <w:p w:rsidR="00E07BD3" w:rsidRPr="00DD05DD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405D39" w:rsidRDefault="00405D39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DD05DD" w:rsidRDefault="00405D39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5D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 Н •м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405D39" w:rsidP="00405D39">
            <w:r>
              <w:t>3. Выбрать верную запись условия жесткости при кручении.</w:t>
            </w:r>
          </w:p>
          <w:p w:rsidR="00405D39" w:rsidRDefault="00405D39" w:rsidP="00405D39"/>
          <w:p w:rsidR="00405D39" w:rsidRPr="00DB28CE" w:rsidRDefault="00405D39" w:rsidP="00405D39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5D39" w:rsidRPr="007220B8" w:rsidRDefault="00405D39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φ =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k 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GJ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 [</w:t>
            </w:r>
            <w:proofErr w:type="spellStart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o</w:t>
            </w:r>
            <w:proofErr w:type="spellEnd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405D39" w:rsidRDefault="00405D39" w:rsidP="00405D39">
            <w:pPr>
              <w:pStyle w:val="TableParagraph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5D39" w:rsidRDefault="00405D39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φ =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k 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GJ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[</w:t>
            </w:r>
            <w:proofErr w:type="spellStart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o</w:t>
            </w:r>
            <w:proofErr w:type="spellEnd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405D39" w:rsidRPr="00D73AE9" w:rsidRDefault="00405D39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5D39" w:rsidRPr="00D73AE9" w:rsidRDefault="00405D39" w:rsidP="007220B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φ =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k 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GJ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&gt; [</w:t>
            </w:r>
            <w:proofErr w:type="spellStart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o</w:t>
            </w:r>
            <w:proofErr w:type="spellEnd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5D39" w:rsidRPr="00D73AE9" w:rsidRDefault="00405D39" w:rsidP="007220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φ =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k 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GJ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[</w:t>
            </w:r>
            <w:proofErr w:type="spellStart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="007220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o</w:t>
            </w:r>
            <w:proofErr w:type="spellEnd"/>
            <w:r w:rsidR="007220B8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7220B8" w:rsidRDefault="007220B8" w:rsidP="007220B8">
            <w:pPr>
              <w:rPr>
                <w:lang w:val="en-US"/>
              </w:rPr>
            </w:pPr>
            <w:r>
              <w:t>4.</w:t>
            </w:r>
            <w:r w:rsidRPr="007220B8">
              <w:t xml:space="preserve"> </w:t>
            </w:r>
            <w:r>
              <w:t>Определить диаметр вала по   условию прочности,</w:t>
            </w:r>
            <w:r w:rsidRPr="007220B8">
              <w:t xml:space="preserve"> </w:t>
            </w:r>
            <w:r>
              <w:t>если вал передает мощность 6,8  кВт,</w:t>
            </w:r>
            <w:r w:rsidRPr="007220B8">
              <w:t xml:space="preserve"> </w:t>
            </w:r>
            <w:r>
              <w:t>при  скорости  вращения  16 рад/с,</w:t>
            </w:r>
            <w:r w:rsidRPr="007220B8">
              <w:t xml:space="preserve"> </w:t>
            </w:r>
            <w:r>
              <w:t xml:space="preserve">а допускаемое  напряжение </w:t>
            </w:r>
          </w:p>
          <w:p w:rsidR="00E07BD3" w:rsidRPr="00DD05DD" w:rsidRDefault="007220B8" w:rsidP="007220B8">
            <w:r>
              <w:t>30 МПа.</w:t>
            </w:r>
          </w:p>
        </w:tc>
        <w:tc>
          <w:tcPr>
            <w:tcW w:w="3519" w:type="dxa"/>
          </w:tcPr>
          <w:p w:rsidR="007220B8" w:rsidRDefault="007220B8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BD3" w:rsidRPr="007220B8" w:rsidRDefault="007220B8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0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4,2 мм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7220B8" w:rsidRDefault="007220B8" w:rsidP="007220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0B8" w:rsidRPr="007220B8" w:rsidRDefault="007220B8" w:rsidP="007220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E07BD3" w:rsidRPr="00D73AE9" w:rsidRDefault="00E07BD3" w:rsidP="007220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7220B8" w:rsidRDefault="007220B8" w:rsidP="007220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0B8" w:rsidRPr="007220B8" w:rsidRDefault="007220B8" w:rsidP="007220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E07BD3" w:rsidRPr="00D73AE9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7220B8" w:rsidRDefault="007220B8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BD3" w:rsidRPr="00D73AE9" w:rsidRDefault="007220B8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0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5,2 мм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Pr="00FC4158" w:rsidRDefault="007220B8" w:rsidP="007220B8">
            <w:r>
              <w:lastRenderedPageBreak/>
              <w:t>5.</w:t>
            </w:r>
            <w:r w:rsidRPr="007220B8">
              <w:t xml:space="preserve"> </w:t>
            </w:r>
            <w:r>
              <w:t>Как  изменится  максимальное  напряжение при кручении,</w:t>
            </w:r>
            <w:r w:rsidRPr="007220B8">
              <w:t xml:space="preserve"> </w:t>
            </w:r>
            <w:r>
              <w:t>если крутящий  момент увеличится  в четыре раза, а</w:t>
            </w:r>
            <w:r w:rsidRPr="007220B8">
              <w:t xml:space="preserve"> </w:t>
            </w:r>
            <w:r>
              <w:t>диаметр  вала увеличится вдвое?</w:t>
            </w:r>
          </w:p>
        </w:tc>
        <w:tc>
          <w:tcPr>
            <w:tcW w:w="3519" w:type="dxa"/>
          </w:tcPr>
          <w:p w:rsidR="007220B8" w:rsidRDefault="007220B8" w:rsidP="00191652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D3" w:rsidRPr="007220B8" w:rsidRDefault="007220B8" w:rsidP="0019165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0B8">
              <w:rPr>
                <w:rFonts w:ascii="Times New Roman" w:hAnsi="Times New Roman" w:cs="Times New Roman"/>
                <w:sz w:val="24"/>
                <w:szCs w:val="24"/>
              </w:rPr>
              <w:t>Уменьшится  в 2 раза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7220B8" w:rsidRDefault="007220B8" w:rsidP="007220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0B8" w:rsidRPr="007220B8" w:rsidRDefault="007220B8" w:rsidP="007220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 в 2 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7220B8" w:rsidRPr="007220B8" w:rsidRDefault="007220B8" w:rsidP="007220B8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7220B8">
        <w:trPr>
          <w:trHeight w:val="167"/>
        </w:trPr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7220B8" w:rsidRDefault="007220B8" w:rsidP="00191652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BD3" w:rsidRPr="00CB772F" w:rsidRDefault="007220B8" w:rsidP="00191652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4 раза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7220B8" w:rsidRDefault="007220B8" w:rsidP="0019165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BD3" w:rsidRPr="00CB772F" w:rsidRDefault="007220B8" w:rsidP="0019165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0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8 раз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</w:tbl>
    <w:p w:rsidR="00E07BD3" w:rsidRPr="00405D39" w:rsidRDefault="00E07BD3" w:rsidP="00E07BD3"/>
    <w:p w:rsidR="00E07BD3" w:rsidRPr="00405D39" w:rsidRDefault="00E07BD3" w:rsidP="00E07BD3"/>
    <w:p w:rsidR="00E07BD3" w:rsidRPr="00405D39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E07BD3" w:rsidRPr="00C17A39" w:rsidRDefault="00E07BD3" w:rsidP="00E07BD3">
      <w:pPr>
        <w:rPr>
          <w:b/>
          <w:lang w:val="en-US"/>
        </w:rPr>
      </w:pPr>
      <w:r w:rsidRPr="00B71E5E">
        <w:rPr>
          <w:b/>
        </w:rPr>
        <w:t xml:space="preserve">Кручение </w:t>
      </w:r>
      <w:r>
        <w:rPr>
          <w:b/>
        </w:rPr>
        <w:t>2</w:t>
      </w:r>
      <w:r>
        <w:rPr>
          <w:b/>
          <w:lang w:val="en-US"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C17A39">
        <w:rPr>
          <w:b/>
          <w:lang w:val="en-US"/>
        </w:rPr>
        <w:t>4</w:t>
      </w:r>
    </w:p>
    <w:p w:rsidR="00E07BD3" w:rsidRDefault="00E07BD3" w:rsidP="00E07BD3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E07BD3" w:rsidRPr="00BB42BC" w:rsidTr="00191652">
        <w:tc>
          <w:tcPr>
            <w:tcW w:w="5670" w:type="dxa"/>
          </w:tcPr>
          <w:p w:rsidR="00E07BD3" w:rsidRPr="008506F9" w:rsidRDefault="00E07BD3" w:rsidP="0019165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E07BD3" w:rsidRPr="008506F9" w:rsidRDefault="00E07BD3" w:rsidP="0019165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E07BD3" w:rsidRPr="00BB42BC" w:rsidRDefault="00E07BD3" w:rsidP="0019165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C17A39" w:rsidP="00191652">
            <w:pPr>
              <w:rPr>
                <w:lang w:val="en-US"/>
              </w:rPr>
            </w:pPr>
            <w:r w:rsidRPr="00C17A39">
              <w:t>1. Чему равен максимальный крутящий момент на валу?</w:t>
            </w:r>
          </w:p>
          <w:p w:rsidR="00C17A39" w:rsidRPr="00C17A39" w:rsidRDefault="00C17A39" w:rsidP="00191652">
            <w:pPr>
              <w:rPr>
                <w:lang w:val="en-US"/>
              </w:rPr>
            </w:pPr>
          </w:p>
          <w:p w:rsidR="00C17A39" w:rsidRPr="00C17A39" w:rsidRDefault="00C17A39" w:rsidP="00C17A39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381375" cy="1285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17A39" w:rsidRDefault="00C17A39" w:rsidP="00C17A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A39" w:rsidRPr="00C17A39" w:rsidRDefault="00C17A39" w:rsidP="00C17A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</w:t>
            </w:r>
            <w:proofErr w:type="spellEnd"/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=300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E07BD3" w:rsidRPr="00C17A39" w:rsidRDefault="00C17A39" w:rsidP="00C17A3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17A39" w:rsidRDefault="00C17A39" w:rsidP="00C17A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A39" w:rsidRPr="00C17A39" w:rsidRDefault="00C17A39" w:rsidP="00C17A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= </w:t>
            </w:r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H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E07BD3" w:rsidRPr="00D73AE9" w:rsidRDefault="00E07BD3" w:rsidP="00191652">
            <w:pPr>
              <w:jc w:val="center"/>
              <w:rPr>
                <w:lang w:eastAsia="en-US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17A39" w:rsidRDefault="00C17A39" w:rsidP="00C17A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A39" w:rsidRPr="00C17A39" w:rsidRDefault="00C17A39" w:rsidP="00C17A3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500 Н 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E07BD3" w:rsidRPr="00D73AE9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rPr>
          <w:trHeight w:val="621"/>
        </w:trPr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17A39" w:rsidRDefault="00C17A39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BD3" w:rsidRPr="00D73AE9" w:rsidRDefault="00C17A39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</w:t>
            </w:r>
            <w:proofErr w:type="spellEnd"/>
            <w:r w:rsidRPr="00C17A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400 Н • 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Pr="00CA4E04" w:rsidRDefault="0083246B" w:rsidP="0083246B">
            <w:r>
              <w:t>2.</w:t>
            </w:r>
            <w:r w:rsidRPr="0083246B">
              <w:t xml:space="preserve"> </w:t>
            </w:r>
            <w:r w:rsidR="00C17A39">
              <w:t>В каком порядке рациональнее расположить  шкивы</w:t>
            </w:r>
            <w:r w:rsidRPr="0083246B">
              <w:t xml:space="preserve"> </w:t>
            </w:r>
            <w:r w:rsidR="00C17A39">
              <w:t xml:space="preserve">(см. схему к вопросу 1), чтобы получить </w:t>
            </w:r>
            <w:r w:rsidR="007C3633">
              <w:t>минимальную</w:t>
            </w:r>
            <w:r w:rsidRPr="0083246B">
              <w:t xml:space="preserve"> </w:t>
            </w:r>
            <w:r w:rsidR="00C17A39">
              <w:t>на</w:t>
            </w:r>
            <w:r>
              <w:t>г</w:t>
            </w:r>
            <w:r w:rsidR="00C17A39">
              <w:t>рузку  на вал?</w:t>
            </w:r>
          </w:p>
        </w:tc>
        <w:tc>
          <w:tcPr>
            <w:tcW w:w="3519" w:type="dxa"/>
          </w:tcPr>
          <w:p w:rsidR="0083246B" w:rsidRPr="0083246B" w:rsidRDefault="0083246B" w:rsidP="0083246B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7C3633" w:rsidRDefault="0083246B" w:rsidP="0083246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C3633" w:rsidRPr="008324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r w:rsidR="007C3633" w:rsidRPr="00832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7C3633" w:rsidRPr="007C363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C3633" w:rsidRPr="008324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="007C3633" w:rsidRPr="00832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24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0</w:t>
            </w:r>
            <w:r w:rsidR="007C3633" w:rsidRPr="00832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24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3</w:t>
            </w:r>
            <w:r w:rsidR="007C3633" w:rsidRPr="00832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7C3633" w:rsidRPr="007C363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C3633" w:rsidRPr="0083246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4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191652" w:rsidRDefault="00191652" w:rsidP="0083246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246B" w:rsidRPr="0083246B" w:rsidRDefault="0083246B" w:rsidP="0083246B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32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32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m4</w:t>
            </w:r>
          </w:p>
          <w:p w:rsidR="00E07BD3" w:rsidRPr="00DD05DD" w:rsidRDefault="00E07BD3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191652" w:rsidRDefault="00191652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652" w:rsidRPr="00191652" w:rsidRDefault="00191652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3</w:t>
            </w:r>
          </w:p>
          <w:p w:rsidR="00E07BD3" w:rsidRPr="00DD05DD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191652" w:rsidRDefault="00191652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7BD3" w:rsidRPr="00DD05DD" w:rsidRDefault="00191652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r w:rsidRPr="00832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32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4</w:t>
            </w:r>
            <w:r w:rsidRPr="00832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32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191652" w:rsidP="00191652">
            <w:pPr>
              <w:rPr>
                <w:lang w:val="en-US"/>
              </w:rPr>
            </w:pPr>
            <w:r>
              <w:t>3.</w:t>
            </w:r>
            <w:r w:rsidRPr="00191652">
              <w:t xml:space="preserve"> Указать единицы измерения величины, выделенной в формуле</w:t>
            </w:r>
          </w:p>
          <w:p w:rsidR="00191652" w:rsidRDefault="00191652" w:rsidP="00191652">
            <w:pPr>
              <w:rPr>
                <w:lang w:val="en-US"/>
              </w:rPr>
            </w:pPr>
          </w:p>
          <w:p w:rsidR="00191652" w:rsidRPr="00191652" w:rsidRDefault="00191652" w:rsidP="0019165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0967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191652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652" w:rsidRPr="00191652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</w:p>
          <w:p w:rsidR="00E07BD3" w:rsidRPr="00DD05DD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.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-•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191652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652" w:rsidRPr="00191652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  <w:proofErr w:type="gramStart"/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E07BD3" w:rsidRPr="00D73AE9" w:rsidRDefault="00E07BD3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191652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652" w:rsidRPr="00191652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  <w:p w:rsidR="00E07BD3" w:rsidRPr="00D73AE9" w:rsidRDefault="00E07BD3" w:rsidP="0019165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191652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652" w:rsidRPr="00191652" w:rsidRDefault="00191652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  <w:proofErr w:type="gramStart"/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4</w:t>
            </w:r>
            <w:proofErr w:type="gramEnd"/>
          </w:p>
          <w:p w:rsidR="00E07BD3" w:rsidRPr="00D73AE9" w:rsidRDefault="00E07BD3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191652" w:rsidRDefault="00191652" w:rsidP="00191652">
            <w:pPr>
              <w:rPr>
                <w:lang w:val="en-US"/>
              </w:rPr>
            </w:pPr>
            <w:r>
              <w:t>4.</w:t>
            </w:r>
            <w:r w:rsidRPr="00191652">
              <w:t xml:space="preserve"> </w:t>
            </w:r>
            <w:r>
              <w:t xml:space="preserve">Проверить прочность бруса, если </w:t>
            </w:r>
            <w:proofErr w:type="gramStart"/>
            <w:r>
              <w:t>максимальный</w:t>
            </w:r>
            <w:proofErr w:type="gramEnd"/>
          </w:p>
          <w:p w:rsidR="00E07BD3" w:rsidRPr="00DD05DD" w:rsidRDefault="00191652" w:rsidP="00191652">
            <w:r>
              <w:t>крутящий момент 500 Н •м, диаметр бруса 20 мм, допускаемое напряжение 25 МПа.</w:t>
            </w:r>
          </w:p>
        </w:tc>
        <w:tc>
          <w:tcPr>
            <w:tcW w:w="3519" w:type="dxa"/>
          </w:tcPr>
          <w:p w:rsidR="00191652" w:rsidRPr="00191652" w:rsidRDefault="00191652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A63615" w:rsidRDefault="00191652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 w:rsidRPr="00CA4C2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max</w:t>
            </w:r>
            <w:proofErr w:type="spellEnd"/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[τ]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191652" w:rsidRDefault="00191652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1652" w:rsidRPr="00191652" w:rsidRDefault="00191652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 w:rsidRPr="00CA4C2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max</w:t>
            </w:r>
            <w:proofErr w:type="spellEnd"/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&lt; [τ]</w:t>
            </w:r>
          </w:p>
          <w:p w:rsidR="00E07BD3" w:rsidRPr="00D73AE9" w:rsidRDefault="00E07BD3" w:rsidP="00191652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CA4C2A" w:rsidRDefault="00CA4C2A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91652" w:rsidRPr="00191652" w:rsidRDefault="00191652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 w:rsidRPr="00CA4C2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max</w:t>
            </w:r>
            <w:proofErr w:type="spellEnd"/>
            <w:r w:rsidRPr="001916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&gt;  [τ]</w:t>
            </w:r>
          </w:p>
          <w:p w:rsidR="00E07BD3" w:rsidRPr="00D73AE9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652" w:rsidRPr="00191652" w:rsidRDefault="00191652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CA4C2A" w:rsidRDefault="00CA4C2A" w:rsidP="00CA4C2A">
            <w:r>
              <w:lastRenderedPageBreak/>
              <w:t xml:space="preserve">5. </w:t>
            </w:r>
            <w:r>
              <w:t>Как изменится у</w:t>
            </w:r>
            <w:r>
              <w:t>г</w:t>
            </w:r>
            <w:r>
              <w:t>ол закручивания, ес</w:t>
            </w:r>
            <w:r>
              <w:t>л</w:t>
            </w:r>
            <w:r>
              <w:t>и крутящий</w:t>
            </w:r>
          </w:p>
          <w:p w:rsidR="00E07BD3" w:rsidRPr="00FC4158" w:rsidRDefault="00CA4C2A" w:rsidP="00CA4C2A">
            <w:r>
              <w:t xml:space="preserve"> </w:t>
            </w:r>
            <w:r>
              <w:t>момент уменьшится в два раза, а диаметр увеличится в четыре раза?</w:t>
            </w:r>
          </w:p>
        </w:tc>
        <w:tc>
          <w:tcPr>
            <w:tcW w:w="3519" w:type="dxa"/>
          </w:tcPr>
          <w:p w:rsidR="00CA4C2A" w:rsidRDefault="00CA4C2A" w:rsidP="00CA4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A4C2A" w:rsidRPr="00CA4C2A" w:rsidRDefault="00CA4C2A" w:rsidP="00CA4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 в 256 раз</w:t>
            </w:r>
          </w:p>
          <w:p w:rsidR="00CA4C2A" w:rsidRPr="00CB772F" w:rsidRDefault="00CA4C2A" w:rsidP="00CA4C2A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A4C2A" w:rsidRDefault="00CA4C2A" w:rsidP="00CA4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A4C2A" w:rsidRPr="00CA4C2A" w:rsidRDefault="00CA4C2A" w:rsidP="00CA4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128 раз</w:t>
            </w:r>
          </w:p>
          <w:p w:rsidR="00E07BD3" w:rsidRPr="00CB772F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A4C2A" w:rsidRDefault="00CA4C2A" w:rsidP="00CA4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A4C2A" w:rsidRPr="00CA4C2A" w:rsidRDefault="00CA4C2A" w:rsidP="00CA4C2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512 раз</w:t>
            </w:r>
          </w:p>
          <w:p w:rsidR="00E07BD3" w:rsidRPr="00CB772F" w:rsidRDefault="00E07BD3" w:rsidP="00191652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CA4C2A" w:rsidRDefault="00CA4C2A" w:rsidP="0019165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CB772F" w:rsidRDefault="00CA4C2A" w:rsidP="0019165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4C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256 раз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</w:tbl>
    <w:p w:rsidR="00E07BD3" w:rsidRPr="0083246B" w:rsidRDefault="00E07BD3" w:rsidP="00E07BD3"/>
    <w:p w:rsidR="00E07BD3" w:rsidRPr="0083246B" w:rsidRDefault="00E07BD3" w:rsidP="00E07BD3"/>
    <w:p w:rsidR="00E07BD3" w:rsidRPr="0083246B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E07BD3" w:rsidRDefault="00E07BD3" w:rsidP="00E07BD3">
      <w:pPr>
        <w:rPr>
          <w:b/>
        </w:rPr>
      </w:pPr>
      <w:r w:rsidRPr="00B71E5E">
        <w:rPr>
          <w:b/>
        </w:rPr>
        <w:t xml:space="preserve">Кручение </w:t>
      </w:r>
      <w:r>
        <w:rPr>
          <w:b/>
        </w:rPr>
        <w:t>2</w:t>
      </w:r>
      <w:r w:rsidRPr="00191652">
        <w:rPr>
          <w:b/>
        </w:rPr>
        <w:t xml:space="preserve">                                                                                                                    </w:t>
      </w:r>
      <w:r w:rsidRPr="00685076">
        <w:rPr>
          <w:b/>
        </w:rPr>
        <w:t xml:space="preserve">Вариант </w:t>
      </w:r>
      <w:r w:rsidR="00CA4C2A">
        <w:rPr>
          <w:b/>
        </w:rPr>
        <w:t>5</w:t>
      </w:r>
    </w:p>
    <w:p w:rsidR="00E07BD3" w:rsidRDefault="00E07BD3" w:rsidP="00E07BD3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E07BD3" w:rsidRPr="00BB42BC" w:rsidTr="00191652">
        <w:tc>
          <w:tcPr>
            <w:tcW w:w="5670" w:type="dxa"/>
          </w:tcPr>
          <w:p w:rsidR="00E07BD3" w:rsidRPr="008506F9" w:rsidRDefault="00E07BD3" w:rsidP="0019165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E07BD3" w:rsidRPr="008506F9" w:rsidRDefault="00E07BD3" w:rsidP="0019165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E07BD3" w:rsidRPr="00BB42BC" w:rsidRDefault="00E07BD3" w:rsidP="0019165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CA4C2A" w:rsidP="00CA4C2A">
            <w:r>
              <w:t>l. Выбрать эпюру крутящих моментов, соответствующую</w:t>
            </w:r>
            <w:r w:rsidR="00A467B5">
              <w:t xml:space="preserve"> </w:t>
            </w:r>
            <w:r>
              <w:t>заданной схеме вала.</w:t>
            </w:r>
          </w:p>
          <w:p w:rsidR="00A467B5" w:rsidRPr="000106B8" w:rsidRDefault="00A467B5" w:rsidP="00A467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0" cy="1666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07BD3" w:rsidRDefault="00E07BD3" w:rsidP="00A467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67B5" w:rsidRPr="000106B8" w:rsidRDefault="00A467B5" w:rsidP="00A467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jc w:val="center"/>
              <w:rPr>
                <w:lang w:eastAsia="en-US"/>
              </w:rPr>
            </w:pPr>
          </w:p>
          <w:p w:rsidR="00A467B5" w:rsidRPr="00D73AE9" w:rsidRDefault="00A467B5" w:rsidP="001916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67B5" w:rsidRPr="00D73AE9" w:rsidRDefault="00A467B5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rPr>
          <w:trHeight w:val="621"/>
        </w:trPr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67B5" w:rsidRPr="00D73AE9" w:rsidRDefault="00A467B5" w:rsidP="00191652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67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Верный ответ не приведен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Pr="00CA4E04" w:rsidRDefault="00A467B5" w:rsidP="00191652">
            <w:r>
              <w:t>В каком порядке рациональнее расположить  шкивы</w:t>
            </w:r>
            <w:r w:rsidRPr="0083246B">
              <w:t xml:space="preserve"> </w:t>
            </w:r>
            <w:r>
              <w:t>(см. схему к вопросу 1), чтобы получить минимальную</w:t>
            </w:r>
            <w:r w:rsidRPr="0083246B">
              <w:t xml:space="preserve"> </w:t>
            </w:r>
            <w:r>
              <w:t>нагрузку  на вал?</w:t>
            </w:r>
          </w:p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467B5" w:rsidRPr="00A467B5" w:rsidRDefault="00A467B5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467B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7B5" w:rsidRPr="00A467B5" w:rsidRDefault="00A467B5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7B5" w:rsidRPr="00A467B5" w:rsidRDefault="00A467B5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67B5" w:rsidRPr="00A467B5" w:rsidRDefault="00A467B5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</w:t>
            </w:r>
            <w:r w:rsidR="006239EA"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Default="006239EA" w:rsidP="00191652">
            <w:r w:rsidRPr="006239EA">
              <w:t>3. Указать единицы измерения величины, выделенной в формуле</w:t>
            </w:r>
          </w:p>
          <w:p w:rsidR="006239EA" w:rsidRDefault="006239EA" w:rsidP="00191652"/>
          <w:p w:rsidR="006239EA" w:rsidRPr="00DB28CE" w:rsidRDefault="006239EA" w:rsidP="006239E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4475" cy="9525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6239EA" w:rsidRDefault="006239EA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Default="006239EA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МПа</w:t>
            </w:r>
          </w:p>
          <w:p w:rsidR="006239EA" w:rsidRPr="00DD05DD" w:rsidRDefault="006239EA" w:rsidP="006239E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6239EA" w:rsidRDefault="006239EA" w:rsidP="006239E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39EA" w:rsidRPr="006239EA" w:rsidRDefault="006239EA" w:rsidP="006239E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  <w:p w:rsidR="00E07BD3" w:rsidRPr="00D73AE9" w:rsidRDefault="00E07BD3" w:rsidP="0019165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6239EA" w:rsidRDefault="006239EA" w:rsidP="006239E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39EA" w:rsidRPr="006239EA" w:rsidRDefault="006239EA" w:rsidP="006239E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</w:t>
            </w:r>
            <w:r w:rsidRPr="006239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  <w:p w:rsidR="00E07BD3" w:rsidRPr="00D73AE9" w:rsidRDefault="00E07BD3" w:rsidP="0019165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6239EA" w:rsidRDefault="006239EA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D73AE9" w:rsidRDefault="006239EA" w:rsidP="00191652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39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• 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Pr="00DD05DD" w:rsidRDefault="006239EA" w:rsidP="006239EA">
            <w:r>
              <w:t>4. О</w:t>
            </w:r>
            <w:r>
              <w:t>предели</w:t>
            </w:r>
            <w:r>
              <w:t>ть</w:t>
            </w:r>
            <w:r>
              <w:t xml:space="preserve">  потребн</w:t>
            </w:r>
            <w:r>
              <w:t>ы</w:t>
            </w:r>
            <w:r>
              <w:t xml:space="preserve">й    </w:t>
            </w:r>
            <w:r>
              <w:t>д</w:t>
            </w:r>
            <w:r>
              <w:t>иам</w:t>
            </w:r>
            <w:r>
              <w:t>етр   бруса, если максимальный  крутя</w:t>
            </w:r>
            <w:r>
              <w:t>щий момент 500 Н • м,</w:t>
            </w:r>
            <w:r>
              <w:t xml:space="preserve"> </w:t>
            </w:r>
            <w:r>
              <w:t>а допус</w:t>
            </w:r>
            <w:r>
              <w:t>каемое напряжение  материала [</w:t>
            </w:r>
            <w:proofErr w:type="spellStart"/>
            <w:r>
              <w:t>τ</w:t>
            </w:r>
            <w:r>
              <w:rPr>
                <w:vertAlign w:val="subscript"/>
              </w:rPr>
              <w:t>к</w:t>
            </w:r>
            <w:proofErr w:type="spellEnd"/>
            <w:r>
              <w:t>] = 50 МПа</w:t>
            </w:r>
          </w:p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5B7F" w:rsidRPr="00A63615" w:rsidRDefault="00295B7F" w:rsidP="00191652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 мм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5B7F" w:rsidRPr="00D73AE9" w:rsidRDefault="00295B7F" w:rsidP="00191652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 мм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295B7F" w:rsidRDefault="00295B7F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D73AE9" w:rsidRDefault="00295B7F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 мм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FC4158" w:rsidRDefault="00E07BD3" w:rsidP="00191652">
            <w:pPr>
              <w:rPr>
                <w:b/>
              </w:rPr>
            </w:pPr>
          </w:p>
        </w:tc>
        <w:tc>
          <w:tcPr>
            <w:tcW w:w="3519" w:type="dxa"/>
          </w:tcPr>
          <w:p w:rsidR="00E07BD3" w:rsidRDefault="00E07BD3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5B7F" w:rsidRPr="00D73AE9" w:rsidRDefault="00295B7F" w:rsidP="0019165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мм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 w:val="restart"/>
          </w:tcPr>
          <w:p w:rsidR="00E07BD3" w:rsidRPr="00FC4158" w:rsidRDefault="00295B7F" w:rsidP="00295B7F">
            <w:r>
              <w:lastRenderedPageBreak/>
              <w:t>5.  Как измен</w:t>
            </w:r>
            <w:r>
              <w:t xml:space="preserve">ится угол закручивания  вала, если крутящий </w:t>
            </w:r>
            <w:r>
              <w:t>м</w:t>
            </w:r>
            <w:r>
              <w:t>омент и диаметр увеличатся в четыре раза?</w:t>
            </w:r>
          </w:p>
        </w:tc>
        <w:tc>
          <w:tcPr>
            <w:tcW w:w="3519" w:type="dxa"/>
          </w:tcPr>
          <w:p w:rsidR="00295B7F" w:rsidRDefault="00295B7F" w:rsidP="00295B7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5B7F" w:rsidRPr="00295B7F" w:rsidRDefault="00295B7F" w:rsidP="00295B7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 в 4 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E07BD3" w:rsidRPr="00CB772F" w:rsidRDefault="00E07BD3" w:rsidP="00295B7F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1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295B7F" w:rsidRDefault="00295B7F" w:rsidP="00295B7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5B7F" w:rsidRPr="00295B7F" w:rsidRDefault="00295B7F" w:rsidP="00295B7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Увеличится в 256 раз</w:t>
            </w:r>
          </w:p>
          <w:p w:rsidR="00E07BD3" w:rsidRPr="00CB772F" w:rsidRDefault="00E07BD3" w:rsidP="00191652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2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295B7F" w:rsidRDefault="00295B7F" w:rsidP="00295B7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5B7F" w:rsidRPr="00295B7F" w:rsidRDefault="00295B7F" w:rsidP="00295B7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 в 256 раз</w:t>
            </w:r>
          </w:p>
          <w:p w:rsidR="00E07BD3" w:rsidRPr="00CB772F" w:rsidRDefault="00E07BD3" w:rsidP="00191652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3</w:t>
            </w:r>
          </w:p>
          <w:p w:rsidR="00E07BD3" w:rsidRDefault="00E07BD3" w:rsidP="00191652">
            <w:pPr>
              <w:jc w:val="center"/>
            </w:pPr>
          </w:p>
        </w:tc>
      </w:tr>
      <w:tr w:rsidR="00E07BD3" w:rsidRPr="00CA4E04" w:rsidTr="00191652">
        <w:tc>
          <w:tcPr>
            <w:tcW w:w="5670" w:type="dxa"/>
            <w:vMerge/>
          </w:tcPr>
          <w:p w:rsidR="00E07BD3" w:rsidRPr="00CA4E04" w:rsidRDefault="00E07BD3" w:rsidP="00191652"/>
        </w:tc>
        <w:tc>
          <w:tcPr>
            <w:tcW w:w="3519" w:type="dxa"/>
          </w:tcPr>
          <w:p w:rsidR="00295B7F" w:rsidRDefault="00295B7F" w:rsidP="0019165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07BD3" w:rsidRPr="00CB772F" w:rsidRDefault="00295B7F" w:rsidP="00191652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5B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Уменьшится в 64 раза</w:t>
            </w:r>
          </w:p>
        </w:tc>
        <w:tc>
          <w:tcPr>
            <w:tcW w:w="841" w:type="dxa"/>
          </w:tcPr>
          <w:p w:rsidR="00E07BD3" w:rsidRDefault="00E07BD3" w:rsidP="00191652">
            <w:pPr>
              <w:jc w:val="center"/>
            </w:pPr>
          </w:p>
          <w:p w:rsidR="00E07BD3" w:rsidRDefault="00E07BD3" w:rsidP="00191652">
            <w:pPr>
              <w:jc w:val="center"/>
            </w:pPr>
            <w:r>
              <w:t>4</w:t>
            </w:r>
          </w:p>
          <w:p w:rsidR="00E07BD3" w:rsidRDefault="00E07BD3" w:rsidP="00191652">
            <w:pPr>
              <w:jc w:val="center"/>
            </w:pPr>
          </w:p>
        </w:tc>
      </w:tr>
    </w:tbl>
    <w:p w:rsidR="00E07BD3" w:rsidRPr="00A467B5" w:rsidRDefault="00E07BD3" w:rsidP="00E07BD3"/>
    <w:p w:rsidR="00E07BD3" w:rsidRPr="00A467B5" w:rsidRDefault="00E07BD3" w:rsidP="00E07BD3"/>
    <w:p w:rsidR="00E07BD3" w:rsidRPr="00A467B5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E07BD3" w:rsidRDefault="00E07BD3" w:rsidP="00E07BD3"/>
    <w:p w:rsidR="00B60A7B" w:rsidRDefault="00B60A7B"/>
    <w:sectPr w:rsidR="00B6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47"/>
    <w:rsid w:val="000037E7"/>
    <w:rsid w:val="00191652"/>
    <w:rsid w:val="00295B7F"/>
    <w:rsid w:val="00405D39"/>
    <w:rsid w:val="006239EA"/>
    <w:rsid w:val="006568F4"/>
    <w:rsid w:val="007220B8"/>
    <w:rsid w:val="007C3633"/>
    <w:rsid w:val="0083246B"/>
    <w:rsid w:val="00967647"/>
    <w:rsid w:val="00A467B5"/>
    <w:rsid w:val="00B60A7B"/>
    <w:rsid w:val="00C17A39"/>
    <w:rsid w:val="00C3789C"/>
    <w:rsid w:val="00C566DB"/>
    <w:rsid w:val="00CA4C2A"/>
    <w:rsid w:val="00E07BD3"/>
    <w:rsid w:val="00E3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7BD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E07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7BD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05D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7BD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E07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07BD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05D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2016-12-05T17:57:00Z</dcterms:created>
  <dcterms:modified xsi:type="dcterms:W3CDTF">2016-12-06T07:47:00Z</dcterms:modified>
</cp:coreProperties>
</file>