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8C" w:rsidRDefault="00771EF2" w:rsidP="0018288C">
      <w:pPr>
        <w:jc w:val="center"/>
        <w:rPr>
          <w:b/>
        </w:rPr>
      </w:pPr>
      <w:r w:rsidRPr="00685076">
        <w:rPr>
          <w:b/>
        </w:rPr>
        <w:t>ТЕСТ</w:t>
      </w:r>
    </w:p>
    <w:p w:rsidR="0018288C" w:rsidRDefault="0018288C" w:rsidP="0018288C">
      <w:pPr>
        <w:rPr>
          <w:b/>
        </w:rPr>
      </w:pPr>
      <w:r w:rsidRPr="0018288C">
        <w:rPr>
          <w:b/>
        </w:rPr>
        <w:t>Совместное действие изгиба и</w:t>
      </w:r>
      <w:r>
        <w:rPr>
          <w:b/>
        </w:rPr>
        <w:t xml:space="preserve"> </w:t>
      </w:r>
      <w:r w:rsidRPr="0018288C">
        <w:rPr>
          <w:b/>
        </w:rPr>
        <w:t xml:space="preserve">кручения </w:t>
      </w:r>
      <w:r>
        <w:rPr>
          <w:b/>
        </w:rPr>
        <w:t xml:space="preserve"> 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18288C" w:rsidRDefault="0018288C" w:rsidP="0018288C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18288C" w:rsidRPr="00BB42BC" w:rsidTr="00D60FB8">
        <w:tc>
          <w:tcPr>
            <w:tcW w:w="5670" w:type="dxa"/>
          </w:tcPr>
          <w:p w:rsidR="0018288C" w:rsidRPr="008506F9" w:rsidRDefault="0018288C" w:rsidP="00D60FB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18288C" w:rsidRPr="008506F9" w:rsidRDefault="0018288C" w:rsidP="00D60FB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18288C" w:rsidRPr="00BB42BC" w:rsidRDefault="0018288C" w:rsidP="00D60FB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Pr="000106B8" w:rsidRDefault="0018288C" w:rsidP="0018288C">
            <w:r w:rsidRPr="0018288C">
              <w:t>1. Какие напряжения возникают в точке поперечного сечения бруса при действии изгиба с кручением?</w:t>
            </w: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Pr="000106B8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jc w:val="center"/>
              <w:rPr>
                <w:lang w:eastAsia="en-US"/>
              </w:rPr>
            </w:pPr>
          </w:p>
          <w:p w:rsidR="0018288C" w:rsidRDefault="0018288C" w:rsidP="00D60F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τ</w:t>
            </w:r>
          </w:p>
          <w:p w:rsidR="0018288C" w:rsidRPr="00D73AE9" w:rsidRDefault="0018288C" w:rsidP="00D60FB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Pr="00D73AE9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 и τ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rPr>
          <w:trHeight w:val="621"/>
        </w:trPr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Pr="00D73AE9" w:rsidRDefault="0018288C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Однозначного ответа нет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Pr="00CA4E04" w:rsidRDefault="0018288C" w:rsidP="0018288C">
            <w:r w:rsidRPr="0018288C">
              <w:t>2. Какое напряжение называют «эквивалентным »?</w:t>
            </w:r>
          </w:p>
        </w:tc>
        <w:tc>
          <w:tcPr>
            <w:tcW w:w="3686" w:type="dxa"/>
          </w:tcPr>
          <w:p w:rsidR="0018288C" w:rsidRPr="0018288C" w:rsidRDefault="0018288C" w:rsidP="001828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Напряжение, равное </w:t>
            </w:r>
            <w:proofErr w:type="gramStart"/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действующему</w:t>
            </w:r>
            <w:proofErr w:type="gramEnd"/>
          </w:p>
          <w:p w:rsidR="0018288C" w:rsidRPr="00635E23" w:rsidRDefault="0018288C" w:rsidP="0018288C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Pr="0018288C" w:rsidRDefault="0018288C" w:rsidP="001828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Напряжение </w:t>
            </w:r>
            <w:proofErr w:type="spellStart"/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состояния</w:t>
            </w:r>
          </w:p>
          <w:p w:rsidR="0018288C" w:rsidRPr="008876AA" w:rsidRDefault="0018288C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Pr="0018288C" w:rsidRDefault="0018288C" w:rsidP="001828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Напряжение, равное</w:t>
            </w:r>
          </w:p>
          <w:p w:rsidR="0018288C" w:rsidRPr="0018288C" w:rsidRDefault="0018288C" w:rsidP="0018288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геометрической сумме действующих напряжений</w:t>
            </w:r>
          </w:p>
          <w:p w:rsidR="0018288C" w:rsidRPr="008876AA" w:rsidRDefault="0018288C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Pr="008876AA" w:rsidRDefault="0018288C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Напряжение, равное алгебраической сумме действующих напряжений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Default="0018288C" w:rsidP="0018288C">
            <w:r w:rsidRPr="0018288C">
              <w:t>3. Выбрать формулу для расчета эквивалентного момента по теории максимальных  касате</w:t>
            </w:r>
            <w:r>
              <w:t>л</w:t>
            </w:r>
            <w:r w:rsidRPr="0018288C">
              <w:t>ьных  напряжений.</w:t>
            </w:r>
          </w:p>
          <w:p w:rsidR="008B02EA" w:rsidRDefault="008B02EA" w:rsidP="0018288C"/>
          <w:p w:rsidR="008B02EA" w:rsidRPr="00DB28CE" w:rsidRDefault="008B02EA" w:rsidP="0018288C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Pr="0018288C" w:rsidRDefault="0018288C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8B02EA" w:rsidRPr="008B02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кр</w:t>
            </w:r>
            <w:proofErr w:type="spellEnd"/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Pr="008876AA" w:rsidRDefault="008B02EA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14400" cy="2952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Pr="008876AA" w:rsidRDefault="008B02EA" w:rsidP="00D60F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66800" cy="323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Pr="00D73AE9" w:rsidRDefault="0018288C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Верный ответ не приведен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Default="008B02EA" w:rsidP="008B02EA">
            <w:r w:rsidRPr="008B02EA">
              <w:t>4. Выбрать участок вала, где действуют только изгибающий момент и поперечная сила.</w:t>
            </w:r>
          </w:p>
          <w:p w:rsidR="008B02EA" w:rsidRDefault="008B02EA" w:rsidP="008B02EA"/>
          <w:p w:rsidR="008B02EA" w:rsidRPr="00DD05DD" w:rsidRDefault="008B02EA" w:rsidP="008B02EA">
            <w:r>
              <w:rPr>
                <w:noProof/>
              </w:rPr>
              <w:drawing>
                <wp:inline distT="0" distB="0" distL="0" distR="0">
                  <wp:extent cx="3048000" cy="12382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8B02EA" w:rsidRPr="008B02EA" w:rsidRDefault="008B02EA" w:rsidP="008B02E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02EA" w:rsidRPr="008B02EA" w:rsidRDefault="008B02EA" w:rsidP="008B02E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1-й участок</w:t>
            </w:r>
          </w:p>
          <w:p w:rsidR="0018288C" w:rsidRPr="00A63615" w:rsidRDefault="0018288C" w:rsidP="008B02E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8B02EA" w:rsidRDefault="008B02EA" w:rsidP="00D60F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Pr="00D73AE9" w:rsidRDefault="008B02EA" w:rsidP="00D60F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2-й участок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8B02EA" w:rsidRDefault="008B02EA" w:rsidP="008B02E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02EA" w:rsidRPr="008B02EA" w:rsidRDefault="008B02EA" w:rsidP="008B02EA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3-й участок</w:t>
            </w:r>
          </w:p>
          <w:p w:rsidR="0018288C" w:rsidRPr="00D73AE9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8B02EA" w:rsidRDefault="008B02EA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Pr="00D73AE9" w:rsidRDefault="008B02EA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 участка нет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8B02EA" w:rsidRDefault="008B02EA" w:rsidP="008B02EA">
            <w:r>
              <w:lastRenderedPageBreak/>
              <w:t xml:space="preserve">5. В опасном сечении стального бруса круглого поперечного сечения действуют изгибающий момент 540 </w:t>
            </w:r>
            <w:proofErr w:type="spellStart"/>
            <w:r>
              <w:t>Н•м</w:t>
            </w:r>
            <w:proofErr w:type="spellEnd"/>
            <w:r>
              <w:t xml:space="preserve"> и крутящий момент 200 </w:t>
            </w:r>
            <w:proofErr w:type="spellStart"/>
            <w:r>
              <w:t>Н•м</w:t>
            </w:r>
            <w:proofErr w:type="spellEnd"/>
            <w:r>
              <w:t>.</w:t>
            </w:r>
          </w:p>
          <w:p w:rsidR="008B02EA" w:rsidRDefault="008B02EA" w:rsidP="008B02EA">
            <w:r>
              <w:t>Проверить прочность бруса, если его диаметр 60 мм, а допускаемое напряжение 160 МПа.</w:t>
            </w:r>
          </w:p>
          <w:p w:rsidR="0018288C" w:rsidRPr="00FC4158" w:rsidRDefault="008B02EA" w:rsidP="008B02EA">
            <w:r>
              <w:t>Расчет произвести по гипотезе энергии формоизменения.</w:t>
            </w: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02EA" w:rsidRPr="008B02EA" w:rsidRDefault="008B02EA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экв</w:t>
            </w:r>
            <w:proofErr w:type="spellEnd"/>
            <w:proofErr w:type="gramStart"/>
            <w:r w:rsidR="004374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[σ]</w:t>
            </w:r>
            <w:proofErr w:type="gramEnd"/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rPr>
          <w:trHeight w:val="724"/>
        </w:trPr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02EA" w:rsidRDefault="008B02EA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экв</w:t>
            </w:r>
            <w:proofErr w:type="spellEnd"/>
            <w:proofErr w:type="gramStart"/>
            <w:r w:rsidR="004374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&lt;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[σ]</w:t>
            </w:r>
            <w:proofErr w:type="gramEnd"/>
          </w:p>
          <w:p w:rsidR="008B02EA" w:rsidRPr="00CB772F" w:rsidRDefault="008B02EA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8B02EA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02EA" w:rsidRDefault="008B02EA" w:rsidP="008B02EA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экв</w:t>
            </w:r>
            <w:proofErr w:type="spellEnd"/>
            <w:proofErr w:type="gramStart"/>
            <w:r w:rsidR="004374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&gt;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[σ]</w:t>
            </w:r>
            <w:proofErr w:type="gramEnd"/>
          </w:p>
          <w:p w:rsidR="008B02EA" w:rsidRPr="00CB772F" w:rsidRDefault="008B02EA" w:rsidP="008B02EA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02EA" w:rsidRPr="00CB772F" w:rsidRDefault="008B02EA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02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</w:tbl>
    <w:p w:rsidR="0018288C" w:rsidRPr="00C566DB" w:rsidRDefault="0018288C" w:rsidP="0018288C"/>
    <w:p w:rsidR="0018288C" w:rsidRPr="00C566DB" w:rsidRDefault="0018288C" w:rsidP="0018288C"/>
    <w:p w:rsidR="0018288C" w:rsidRPr="00C566DB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43743F" w:rsidRDefault="0043743F" w:rsidP="0018288C"/>
    <w:p w:rsidR="0018288C" w:rsidRDefault="0018288C" w:rsidP="0018288C"/>
    <w:p w:rsidR="0018288C" w:rsidRDefault="0018288C" w:rsidP="0018288C"/>
    <w:p w:rsidR="005D44AF" w:rsidRDefault="005D44AF" w:rsidP="0018288C"/>
    <w:p w:rsidR="0018288C" w:rsidRDefault="00771EF2" w:rsidP="0018288C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18288C" w:rsidRDefault="005D44AF" w:rsidP="0018288C">
      <w:pPr>
        <w:rPr>
          <w:b/>
        </w:rPr>
      </w:pPr>
      <w:r w:rsidRPr="005D44AF">
        <w:rPr>
          <w:b/>
        </w:rPr>
        <w:t>Совместное действие изгиба и</w:t>
      </w:r>
      <w:r>
        <w:rPr>
          <w:b/>
        </w:rPr>
        <w:t xml:space="preserve"> </w:t>
      </w:r>
      <w:r w:rsidRPr="005D44AF">
        <w:rPr>
          <w:b/>
        </w:rPr>
        <w:t xml:space="preserve">кручения </w:t>
      </w:r>
      <w:r>
        <w:rPr>
          <w:b/>
        </w:rPr>
        <w:t xml:space="preserve">                                                               </w:t>
      </w:r>
      <w:r w:rsidR="0018288C" w:rsidRPr="00685076">
        <w:rPr>
          <w:b/>
        </w:rPr>
        <w:t xml:space="preserve">Вариант </w:t>
      </w:r>
      <w:r>
        <w:rPr>
          <w:b/>
        </w:rPr>
        <w:t>2</w:t>
      </w:r>
    </w:p>
    <w:p w:rsidR="0018288C" w:rsidRDefault="005D44AF" w:rsidP="005D44AF">
      <w:pPr>
        <w:jc w:val="center"/>
        <w:rPr>
          <w:b/>
        </w:rPr>
      </w:pPr>
      <w:r>
        <w:rPr>
          <w:b/>
        </w:rPr>
        <w:t xml:space="preserve">                    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18288C" w:rsidRPr="00BB42BC" w:rsidTr="00D60FB8">
        <w:tc>
          <w:tcPr>
            <w:tcW w:w="5670" w:type="dxa"/>
          </w:tcPr>
          <w:p w:rsidR="0018288C" w:rsidRPr="008506F9" w:rsidRDefault="0018288C" w:rsidP="00D60FB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18288C" w:rsidRPr="008506F9" w:rsidRDefault="0018288C" w:rsidP="00D60FB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18288C" w:rsidRPr="00BB42BC" w:rsidRDefault="0018288C" w:rsidP="00D60FB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5D44AF" w:rsidRPr="00CA4E04" w:rsidTr="00D60FB8">
        <w:tc>
          <w:tcPr>
            <w:tcW w:w="5670" w:type="dxa"/>
            <w:vMerge w:val="restart"/>
          </w:tcPr>
          <w:p w:rsidR="005D44AF" w:rsidRDefault="005D44AF" w:rsidP="005D44AF">
            <w:r>
              <w:t xml:space="preserve">1. </w:t>
            </w:r>
            <w:r w:rsidRPr="005D44AF">
              <w:t>Каки</w:t>
            </w:r>
            <w:r>
              <w:t>е напряжения возникают в попереч</w:t>
            </w:r>
            <w:r w:rsidRPr="005D44AF">
              <w:t>ном сечении бруса при действии сил F</w:t>
            </w:r>
            <w:r w:rsidRPr="005D44AF">
              <w:rPr>
                <w:vertAlign w:val="subscript"/>
              </w:rPr>
              <w:t>1</w:t>
            </w:r>
            <w:r w:rsidRPr="005D44AF">
              <w:t xml:space="preserve"> и F</w:t>
            </w:r>
            <w:r w:rsidRPr="005D44AF">
              <w:rPr>
                <w:vertAlign w:val="subscript"/>
              </w:rPr>
              <w:t>2</w:t>
            </w:r>
            <w:r w:rsidRPr="005D44AF">
              <w:t>?</w:t>
            </w:r>
          </w:p>
          <w:p w:rsidR="005D44AF" w:rsidRDefault="005D44AF" w:rsidP="005D44AF"/>
          <w:p w:rsidR="005D44AF" w:rsidRPr="000106B8" w:rsidRDefault="005D44AF" w:rsidP="005D44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3F39F0" wp14:editId="659E4EA7">
                  <wp:extent cx="3305175" cy="1200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5D44AF" w:rsidRDefault="005D44AF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44AF" w:rsidRPr="000106B8" w:rsidRDefault="005D44AF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</w:p>
        </w:tc>
        <w:tc>
          <w:tcPr>
            <w:tcW w:w="850" w:type="dxa"/>
          </w:tcPr>
          <w:p w:rsidR="005D44AF" w:rsidRDefault="005D44AF" w:rsidP="00D60FB8">
            <w:pPr>
              <w:jc w:val="center"/>
            </w:pPr>
          </w:p>
          <w:p w:rsidR="005D44AF" w:rsidRDefault="005D44AF" w:rsidP="00D60FB8">
            <w:pPr>
              <w:jc w:val="center"/>
            </w:pPr>
            <w:r>
              <w:t>1</w:t>
            </w:r>
          </w:p>
          <w:p w:rsidR="005D44AF" w:rsidRDefault="005D44AF" w:rsidP="00D60FB8">
            <w:pPr>
              <w:jc w:val="center"/>
            </w:pPr>
          </w:p>
        </w:tc>
      </w:tr>
      <w:tr w:rsidR="005D44AF" w:rsidRPr="00CA4E04" w:rsidTr="00D60FB8">
        <w:tc>
          <w:tcPr>
            <w:tcW w:w="5670" w:type="dxa"/>
            <w:vMerge/>
          </w:tcPr>
          <w:p w:rsidR="005D44AF" w:rsidRPr="00CA4E04" w:rsidRDefault="005D44AF" w:rsidP="00D60FB8"/>
        </w:tc>
        <w:tc>
          <w:tcPr>
            <w:tcW w:w="3686" w:type="dxa"/>
          </w:tcPr>
          <w:p w:rsidR="005D44AF" w:rsidRDefault="005D44AF" w:rsidP="00D60FB8">
            <w:pPr>
              <w:jc w:val="center"/>
              <w:rPr>
                <w:lang w:eastAsia="en-US"/>
              </w:rPr>
            </w:pPr>
          </w:p>
          <w:p w:rsidR="005D44AF" w:rsidRDefault="005D44AF" w:rsidP="00D60F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τ</w:t>
            </w:r>
          </w:p>
          <w:p w:rsidR="005D44AF" w:rsidRPr="00D73AE9" w:rsidRDefault="005D44AF" w:rsidP="00D60FB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5D44AF" w:rsidRDefault="005D44AF" w:rsidP="00D60FB8">
            <w:pPr>
              <w:jc w:val="center"/>
            </w:pPr>
          </w:p>
          <w:p w:rsidR="005D44AF" w:rsidRDefault="005D44AF" w:rsidP="00D60FB8">
            <w:pPr>
              <w:jc w:val="center"/>
            </w:pPr>
            <w:r>
              <w:t>2</w:t>
            </w:r>
          </w:p>
          <w:p w:rsidR="005D44AF" w:rsidRDefault="005D44AF" w:rsidP="00D60FB8">
            <w:pPr>
              <w:jc w:val="center"/>
            </w:pPr>
          </w:p>
        </w:tc>
      </w:tr>
      <w:tr w:rsidR="005D44AF" w:rsidRPr="00CA4E04" w:rsidTr="00D60FB8">
        <w:tc>
          <w:tcPr>
            <w:tcW w:w="5670" w:type="dxa"/>
            <w:vMerge/>
          </w:tcPr>
          <w:p w:rsidR="005D44AF" w:rsidRPr="00CA4E04" w:rsidRDefault="005D44AF" w:rsidP="00D60FB8"/>
        </w:tc>
        <w:tc>
          <w:tcPr>
            <w:tcW w:w="3686" w:type="dxa"/>
          </w:tcPr>
          <w:p w:rsidR="005D44AF" w:rsidRDefault="005D44AF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44AF" w:rsidRPr="00D73AE9" w:rsidRDefault="005D44AF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 и τ</w:t>
            </w:r>
          </w:p>
        </w:tc>
        <w:tc>
          <w:tcPr>
            <w:tcW w:w="850" w:type="dxa"/>
          </w:tcPr>
          <w:p w:rsidR="005D44AF" w:rsidRDefault="005D44AF" w:rsidP="00D60FB8">
            <w:pPr>
              <w:jc w:val="center"/>
            </w:pPr>
          </w:p>
          <w:p w:rsidR="005D44AF" w:rsidRDefault="005D44AF" w:rsidP="00D60FB8">
            <w:pPr>
              <w:jc w:val="center"/>
            </w:pPr>
            <w:r>
              <w:t>3</w:t>
            </w:r>
          </w:p>
          <w:p w:rsidR="005D44AF" w:rsidRDefault="005D44AF" w:rsidP="00D60FB8">
            <w:pPr>
              <w:jc w:val="center"/>
            </w:pPr>
          </w:p>
        </w:tc>
      </w:tr>
      <w:tr w:rsidR="005D44AF" w:rsidRPr="00CA4E04" w:rsidTr="00D60FB8">
        <w:trPr>
          <w:trHeight w:val="621"/>
        </w:trPr>
        <w:tc>
          <w:tcPr>
            <w:tcW w:w="5670" w:type="dxa"/>
            <w:vMerge/>
          </w:tcPr>
          <w:p w:rsidR="005D44AF" w:rsidRPr="00CA4E04" w:rsidRDefault="005D44AF" w:rsidP="00D60FB8"/>
        </w:tc>
        <w:tc>
          <w:tcPr>
            <w:tcW w:w="3686" w:type="dxa"/>
          </w:tcPr>
          <w:p w:rsidR="005D44AF" w:rsidRDefault="005D44AF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D44AF" w:rsidRPr="00D73AE9" w:rsidRDefault="005D44AF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Однозначного ответа нет</w:t>
            </w:r>
          </w:p>
        </w:tc>
        <w:tc>
          <w:tcPr>
            <w:tcW w:w="850" w:type="dxa"/>
          </w:tcPr>
          <w:p w:rsidR="005D44AF" w:rsidRDefault="005D44AF" w:rsidP="00D60FB8">
            <w:pPr>
              <w:jc w:val="center"/>
            </w:pPr>
          </w:p>
          <w:p w:rsidR="005D44AF" w:rsidRDefault="005D44AF" w:rsidP="00D60FB8">
            <w:pPr>
              <w:jc w:val="center"/>
            </w:pPr>
            <w:r>
              <w:t>4</w:t>
            </w:r>
          </w:p>
          <w:p w:rsidR="005D44AF" w:rsidRDefault="005D44A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 w:val="restart"/>
          </w:tcPr>
          <w:p w:rsidR="007455BF" w:rsidRPr="00CA4E04" w:rsidRDefault="007455BF" w:rsidP="005D44AF">
            <w:r>
              <w:t>2.</w:t>
            </w:r>
            <w:r w:rsidRPr="005D44AF">
              <w:t>Какое напря</w:t>
            </w:r>
            <w:r>
              <w:t>жение  называют «эквивалентным»</w:t>
            </w:r>
            <w:r w:rsidRPr="005D44AF">
              <w:t>?</w:t>
            </w:r>
          </w:p>
        </w:tc>
        <w:tc>
          <w:tcPr>
            <w:tcW w:w="3686" w:type="dxa"/>
          </w:tcPr>
          <w:p w:rsidR="007455BF" w:rsidRPr="0018288C" w:rsidRDefault="007455BF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Напряжение, равное </w:t>
            </w:r>
            <w:proofErr w:type="gramStart"/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действующему</w:t>
            </w:r>
            <w:proofErr w:type="gramEnd"/>
          </w:p>
          <w:p w:rsidR="007455BF" w:rsidRPr="00635E23" w:rsidRDefault="007455BF" w:rsidP="00D60FB8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1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Pr="0018288C" w:rsidRDefault="007455BF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Напряжение, равное</w:t>
            </w:r>
          </w:p>
          <w:p w:rsidR="007455BF" w:rsidRPr="0018288C" w:rsidRDefault="007455BF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геометрической сумме действующих напряжений</w:t>
            </w:r>
          </w:p>
          <w:p w:rsidR="007455BF" w:rsidRPr="008876AA" w:rsidRDefault="007455BF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2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Pr="008876AA" w:rsidRDefault="007455BF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Напряжение, равное алгебраической сумме действующих напряжений</w:t>
            </w: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3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Default="007455BF" w:rsidP="007455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455BF" w:rsidRPr="008876AA" w:rsidRDefault="007455BF" w:rsidP="007455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Напряжение </w:t>
            </w:r>
            <w:proofErr w:type="spellStart"/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1828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состояния</w:t>
            </w: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4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 w:val="restart"/>
          </w:tcPr>
          <w:p w:rsidR="007455BF" w:rsidRDefault="007455BF" w:rsidP="00D60FB8">
            <w:r>
              <w:t xml:space="preserve">3. </w:t>
            </w:r>
            <w:r w:rsidRPr="007455BF">
              <w:t>Выбрать условие для проверки на прочность бруса, изображенного на схеме.</w:t>
            </w:r>
          </w:p>
          <w:p w:rsidR="007455BF" w:rsidRDefault="007455BF" w:rsidP="00D60FB8"/>
          <w:p w:rsidR="007455BF" w:rsidRPr="00DB28CE" w:rsidRDefault="007455BF" w:rsidP="00D60FB8">
            <w:r>
              <w:rPr>
                <w:noProof/>
              </w:rPr>
              <w:drawing>
                <wp:inline distT="0" distB="0" distL="0" distR="0" wp14:anchorId="4D13184F" wp14:editId="70985BDF">
                  <wp:extent cx="3276600" cy="11906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7455BF" w:rsidRDefault="007455BF" w:rsidP="007455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455BF" w:rsidRPr="007455BF" w:rsidRDefault="007455BF" w:rsidP="007455B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N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A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≤ [σ]</w:t>
            </w: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1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9CD" w:rsidRPr="00F949CD" w:rsidRDefault="00F949CD" w:rsidP="00F949C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z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p</m:t>
                  </m:r>
                </m:den>
              </m:f>
            </m:oMath>
            <w:r w:rsidRPr="00F94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[τ]</w:t>
            </w: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2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5BF" w:rsidRPr="007455BF" w:rsidRDefault="007455BF" w:rsidP="00D60F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≤ [σ]</w:t>
            </w: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3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55BF" w:rsidRPr="007455BF" w:rsidRDefault="00CA7213" w:rsidP="00F949CD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7455B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экв</w:t>
            </w:r>
            <w:proofErr w:type="spellEnd"/>
            <w:r w:rsidR="007455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ru-RU"/>
                    </w:rPr>
                    <m:t>э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x</m:t>
                  </m:r>
                </m:den>
              </m:f>
            </m:oMath>
            <w:r w:rsidR="007455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≤ [σ]</w:t>
            </w: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4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 w:val="restart"/>
          </w:tcPr>
          <w:p w:rsidR="007455BF" w:rsidRDefault="00F949CD" w:rsidP="00F949CD">
            <w:r>
              <w:t>4.</w:t>
            </w:r>
            <w:r w:rsidRPr="00F949CD">
              <w:t xml:space="preserve"> По приведенным эпюрам </w:t>
            </w:r>
            <w:r>
              <w:t>изгибающего</w:t>
            </w:r>
            <w:r w:rsidRPr="00F949CD">
              <w:t xml:space="preserve"> и крутящего моментов определить эквивалентный момент в опасном сечении бруса по гипотезе энергии формоизменения.</w:t>
            </w:r>
          </w:p>
          <w:p w:rsidR="00210D5C" w:rsidRPr="00DD05DD" w:rsidRDefault="00210D5C" w:rsidP="00210D5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0" cy="1390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506B" w:rsidRPr="002D506B" w:rsidRDefault="002D506B" w:rsidP="002D506B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  <w:r w:rsidRPr="002D50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  <w:p w:rsidR="002D506B" w:rsidRPr="00F949CD" w:rsidRDefault="002D506B" w:rsidP="002D506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1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FC4158" w:rsidRDefault="007455BF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506B" w:rsidRPr="002D506B" w:rsidRDefault="002D506B" w:rsidP="002D506B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  <w:p w:rsidR="002D506B" w:rsidRPr="002D506B" w:rsidRDefault="002D506B" w:rsidP="00D60F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2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FC4158" w:rsidRDefault="007455BF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506B" w:rsidRPr="00D73AE9" w:rsidRDefault="002D506B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3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FC4158" w:rsidRDefault="007455BF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D506B" w:rsidRPr="00D73AE9" w:rsidRDefault="002D506B" w:rsidP="002D506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11,6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</w:t>
            </w:r>
            <w:r w:rsidRPr="002D50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4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 w:val="restart"/>
          </w:tcPr>
          <w:p w:rsidR="007455BF" w:rsidRPr="00FC4158" w:rsidRDefault="00210D5C" w:rsidP="00210D5C">
            <w:r>
              <w:lastRenderedPageBreak/>
              <w:t xml:space="preserve">5. </w:t>
            </w:r>
            <w:r w:rsidRPr="00210D5C">
              <w:t>Для вала, изображенного на схеме к вопросу 4, определить диаметр в опасном сечении, если допускаемое напряже</w:t>
            </w:r>
            <w:r>
              <w:t>ние для материала 140 МПа. Расч</w:t>
            </w:r>
            <w:r w:rsidRPr="00210D5C">
              <w:t xml:space="preserve">ет произвести по </w:t>
            </w:r>
            <w:r>
              <w:t>г</w:t>
            </w:r>
            <w:r w:rsidRPr="00210D5C">
              <w:t>ипотезе</w:t>
            </w:r>
            <w:r>
              <w:t xml:space="preserve"> энергии формоизменения</w:t>
            </w:r>
            <w:r w:rsidRPr="00210D5C">
              <w:t>.</w:t>
            </w:r>
          </w:p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0D5C" w:rsidRPr="00210D5C" w:rsidRDefault="00210D5C" w:rsidP="00210D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0D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 мм</w:t>
            </w:r>
          </w:p>
          <w:p w:rsidR="00210D5C" w:rsidRPr="00CB772F" w:rsidRDefault="00210D5C" w:rsidP="00210D5C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1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rPr>
          <w:trHeight w:val="724"/>
        </w:trPr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0D5C" w:rsidRPr="00210D5C" w:rsidRDefault="00210D5C" w:rsidP="00210D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 мм</w:t>
            </w:r>
          </w:p>
          <w:p w:rsidR="00210D5C" w:rsidRPr="00CB772F" w:rsidRDefault="00210D5C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2</w:t>
            </w: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0D5C" w:rsidRPr="00210D5C" w:rsidRDefault="00210D5C" w:rsidP="00210D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 мм</w:t>
            </w:r>
          </w:p>
          <w:p w:rsidR="00210D5C" w:rsidRPr="00CB772F" w:rsidRDefault="00210D5C" w:rsidP="00210D5C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3</w:t>
            </w:r>
          </w:p>
          <w:p w:rsidR="007455BF" w:rsidRDefault="007455BF" w:rsidP="00D60FB8">
            <w:pPr>
              <w:jc w:val="center"/>
            </w:pPr>
          </w:p>
        </w:tc>
      </w:tr>
      <w:tr w:rsidR="007455BF" w:rsidRPr="00CA4E04" w:rsidTr="00D60FB8">
        <w:tc>
          <w:tcPr>
            <w:tcW w:w="5670" w:type="dxa"/>
            <w:vMerge/>
          </w:tcPr>
          <w:p w:rsidR="007455BF" w:rsidRPr="00CA4E04" w:rsidRDefault="007455BF" w:rsidP="00D60FB8"/>
        </w:tc>
        <w:tc>
          <w:tcPr>
            <w:tcW w:w="3686" w:type="dxa"/>
          </w:tcPr>
          <w:p w:rsidR="007455BF" w:rsidRDefault="007455BF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10D5C" w:rsidRPr="00CB772F" w:rsidRDefault="00210D5C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0D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105 мм</w:t>
            </w:r>
          </w:p>
        </w:tc>
        <w:tc>
          <w:tcPr>
            <w:tcW w:w="850" w:type="dxa"/>
          </w:tcPr>
          <w:p w:rsidR="007455BF" w:rsidRDefault="007455BF" w:rsidP="00D60FB8">
            <w:pPr>
              <w:jc w:val="center"/>
            </w:pPr>
          </w:p>
          <w:p w:rsidR="007455BF" w:rsidRDefault="007455BF" w:rsidP="00D60FB8">
            <w:pPr>
              <w:jc w:val="center"/>
            </w:pPr>
            <w:r>
              <w:t>4</w:t>
            </w:r>
          </w:p>
          <w:p w:rsidR="007455BF" w:rsidRDefault="007455BF" w:rsidP="00D60FB8">
            <w:pPr>
              <w:jc w:val="center"/>
            </w:pPr>
          </w:p>
        </w:tc>
      </w:tr>
    </w:tbl>
    <w:p w:rsidR="0018288C" w:rsidRPr="00C566DB" w:rsidRDefault="0018288C" w:rsidP="0018288C"/>
    <w:p w:rsidR="0018288C" w:rsidRPr="00C566DB" w:rsidRDefault="0018288C" w:rsidP="0018288C"/>
    <w:p w:rsidR="0018288C" w:rsidRPr="00C566DB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5D44AF" w:rsidRDefault="005D44AF" w:rsidP="0018288C"/>
    <w:p w:rsidR="005D44AF" w:rsidRDefault="005D44AF" w:rsidP="0018288C"/>
    <w:p w:rsidR="005D44AF" w:rsidRDefault="005D44AF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771EF2" w:rsidP="0018288C">
      <w:pPr>
        <w:jc w:val="center"/>
        <w:rPr>
          <w:b/>
        </w:rPr>
      </w:pPr>
      <w:r w:rsidRPr="00685076">
        <w:rPr>
          <w:b/>
        </w:rPr>
        <w:t>ТЕСТ</w:t>
      </w:r>
    </w:p>
    <w:p w:rsidR="0018288C" w:rsidRDefault="005D44AF" w:rsidP="0018288C">
      <w:pPr>
        <w:rPr>
          <w:b/>
        </w:rPr>
      </w:pPr>
      <w:r w:rsidRPr="005D44AF">
        <w:rPr>
          <w:b/>
        </w:rPr>
        <w:t>Совместное действие изгиба и</w:t>
      </w:r>
      <w:r w:rsidR="00F64814">
        <w:rPr>
          <w:b/>
        </w:rPr>
        <w:t xml:space="preserve"> </w:t>
      </w:r>
      <w:r w:rsidRPr="005D44AF">
        <w:rPr>
          <w:b/>
        </w:rPr>
        <w:t xml:space="preserve">кручения </w:t>
      </w:r>
      <w:r>
        <w:rPr>
          <w:b/>
        </w:rPr>
        <w:t xml:space="preserve">                                                             </w:t>
      </w:r>
      <w:r w:rsidR="0018288C" w:rsidRPr="00685076">
        <w:rPr>
          <w:b/>
        </w:rPr>
        <w:t xml:space="preserve">Вариант </w:t>
      </w:r>
      <w:r>
        <w:rPr>
          <w:b/>
        </w:rPr>
        <w:t>3</w:t>
      </w:r>
    </w:p>
    <w:p w:rsidR="0018288C" w:rsidRDefault="0018288C" w:rsidP="0018288C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18288C" w:rsidRPr="00BB42BC" w:rsidTr="00D60FB8">
        <w:tc>
          <w:tcPr>
            <w:tcW w:w="5670" w:type="dxa"/>
          </w:tcPr>
          <w:p w:rsidR="0018288C" w:rsidRPr="008506F9" w:rsidRDefault="0018288C" w:rsidP="00D60FB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18288C" w:rsidRPr="008506F9" w:rsidRDefault="0018288C" w:rsidP="00D60FB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18288C" w:rsidRPr="00BB42BC" w:rsidRDefault="0018288C" w:rsidP="00D60FB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Pr="000106B8" w:rsidRDefault="00F64814" w:rsidP="00F64814">
            <w:r>
              <w:t xml:space="preserve">1. </w:t>
            </w:r>
            <w:r w:rsidRPr="00F64814">
              <w:t>Д</w:t>
            </w:r>
            <w:r>
              <w:t>ля  чего служи</w:t>
            </w:r>
            <w:r w:rsidRPr="00F64814">
              <w:t>т гипотезы  прочности?</w:t>
            </w: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4814" w:rsidRPr="000106B8" w:rsidRDefault="00F64814" w:rsidP="00F648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8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определения характера разрушения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jc w:val="center"/>
              <w:rPr>
                <w:lang w:eastAsia="en-US"/>
              </w:rPr>
            </w:pPr>
          </w:p>
          <w:p w:rsidR="00F64814" w:rsidRPr="00F64814" w:rsidRDefault="00F64814" w:rsidP="00F648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определения деформации</w:t>
            </w:r>
          </w:p>
          <w:p w:rsidR="00F64814" w:rsidRPr="00D73AE9" w:rsidRDefault="00F64814" w:rsidP="00D60FB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F64814" w:rsidRPr="00F64814" w:rsidRDefault="00F64814" w:rsidP="00F648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8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замены сло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жного напряженного состояния </w:t>
            </w:r>
          </w:p>
          <w:p w:rsidR="00F64814" w:rsidRPr="00D73AE9" w:rsidRDefault="00F64814" w:rsidP="00F648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48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равноопасным</w:t>
            </w:r>
            <w:proofErr w:type="spellEnd"/>
            <w:r w:rsidRPr="00F648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простым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rPr>
          <w:trHeight w:val="621"/>
        </w:trPr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4814" w:rsidRPr="00D73AE9" w:rsidRDefault="00F64814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648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упрощения расчетов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Pr="00CA4E04" w:rsidRDefault="00F64814" w:rsidP="00F64814">
            <w:r>
              <w:t xml:space="preserve">2. </w:t>
            </w:r>
            <w:r w:rsidRPr="00F64814">
              <w:t>Выбра</w:t>
            </w:r>
            <w:r>
              <w:t xml:space="preserve">ть </w:t>
            </w:r>
            <w:r w:rsidRPr="00F64814">
              <w:t>формулу для расчета эквивалентного напряжения  по гипотезе энергии формоизменения.</w:t>
            </w:r>
          </w:p>
        </w:tc>
        <w:tc>
          <w:tcPr>
            <w:tcW w:w="3686" w:type="dxa"/>
          </w:tcPr>
          <w:p w:rsidR="0018288C" w:rsidRDefault="0018288C" w:rsidP="00F64814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4814" w:rsidRPr="00F64814" w:rsidRDefault="00F64814" w:rsidP="00F64814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τ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4814" w:rsidRPr="00F64814" w:rsidRDefault="00F64814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3τ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4814" w:rsidRPr="00F64814" w:rsidRDefault="00F64814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u-RU"/>
                        </w:rPr>
                        <m:t>σ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vertAlign w:val="subscript"/>
                          <w:lang w:val="ru-RU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4τ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64814" w:rsidRPr="00F64814" w:rsidRDefault="00F64814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="005416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u-RU"/>
                        </w:rPr>
                        <m:t>σ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vertAlign w:val="subscript"/>
                          <w:lang w:val="ru-RU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u-RU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ru-RU"/>
                        </w:rPr>
                        <m:t>σ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vertAlign w:val="subscript"/>
                          <w:lang w:val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Default="0054166F" w:rsidP="00D60FB8">
            <w:r>
              <w:t xml:space="preserve">3. </w:t>
            </w:r>
            <w:r w:rsidRPr="0054166F">
              <w:t>Указать на схеме участок вала, где не действует крутящий  момент.</w:t>
            </w:r>
          </w:p>
          <w:p w:rsidR="00D60FB8" w:rsidRDefault="00D60FB8" w:rsidP="00D60FB8"/>
          <w:p w:rsidR="00D60FB8" w:rsidRPr="00DB28CE" w:rsidRDefault="00D60FB8" w:rsidP="00D60FB8">
            <w:r>
              <w:rPr>
                <w:noProof/>
              </w:rPr>
              <w:drawing>
                <wp:inline distT="0" distB="0" distL="0" distR="0">
                  <wp:extent cx="3181350" cy="12668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1-й участок</w:t>
            </w:r>
          </w:p>
          <w:p w:rsidR="00D60FB8" w:rsidRPr="00D60FB8" w:rsidRDefault="00D60FB8" w:rsidP="00D60FB8">
            <w:pPr>
              <w:pStyle w:val="TableParagraph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2-й участок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3-й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часток</w:t>
            </w:r>
          </w:p>
          <w:p w:rsidR="00D60FB8" w:rsidRPr="008876AA" w:rsidRDefault="00D60FB8" w:rsidP="00D60F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73AE9" w:rsidRDefault="00D60FB8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 участка нет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Default="00D60FB8" w:rsidP="00D60FB8">
            <w:r>
              <w:t xml:space="preserve">4. </w:t>
            </w:r>
            <w:r w:rsidRPr="00D60FB8">
              <w:t>По приведенным эпюрам изгибающего и крутящего моментов определить эквива</w:t>
            </w:r>
            <w:r>
              <w:t>л</w:t>
            </w:r>
            <w:r w:rsidRPr="00D60FB8">
              <w:t>ентный момент в опасном сечении вала по гипотезе максимальных касательных напряжений.</w:t>
            </w:r>
          </w:p>
          <w:p w:rsidR="00D60FB8" w:rsidRPr="00DD05DD" w:rsidRDefault="00D60FB8" w:rsidP="00D60FB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43150" cy="1352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160 </w:t>
            </w:r>
            <w:proofErr w:type="spellStart"/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  <w:p w:rsidR="00D60FB8" w:rsidRPr="00A63615" w:rsidRDefault="00D60FB8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  <w:p w:rsidR="00D60FB8" w:rsidRPr="00D73AE9" w:rsidRDefault="00D60FB8" w:rsidP="00D60FB8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502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  <w:p w:rsidR="00D60FB8" w:rsidRPr="00D73AE9" w:rsidRDefault="00D60FB8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73AE9" w:rsidRDefault="00D60FB8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560 </w:t>
            </w:r>
            <w:proofErr w:type="spellStart"/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Pr="00FC4158" w:rsidRDefault="00D60FB8" w:rsidP="00D60FB8">
            <w:r>
              <w:lastRenderedPageBreak/>
              <w:t xml:space="preserve">5. </w:t>
            </w:r>
            <w:r w:rsidRPr="00D60FB8">
              <w:t>Для вала, изображенного на схеме к вопросу 4, определить диаметр в опасном сечении, если допускаемое напряжение для материала 160 МПа. Расчет произвести по гипотезе энергии формоизменения.</w:t>
            </w: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20,5 мм</w:t>
            </w:r>
          </w:p>
          <w:p w:rsidR="00D60FB8" w:rsidRPr="00CB772F" w:rsidRDefault="00D60FB8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rPr>
          <w:trHeight w:val="724"/>
        </w:trPr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 мм</w:t>
            </w:r>
          </w:p>
          <w:p w:rsidR="00D60FB8" w:rsidRPr="00CB772F" w:rsidRDefault="00D60FB8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D60FB8" w:rsidRDefault="00D60FB8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28,5 мм</w:t>
            </w:r>
          </w:p>
          <w:p w:rsidR="00D60FB8" w:rsidRPr="00CB772F" w:rsidRDefault="00D60FB8" w:rsidP="00D60FB8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0FB8" w:rsidRPr="00CB772F" w:rsidRDefault="00D60FB8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F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32,5 мм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</w:tbl>
    <w:p w:rsidR="0018288C" w:rsidRPr="00C566DB" w:rsidRDefault="0018288C" w:rsidP="0018288C"/>
    <w:p w:rsidR="0018288C" w:rsidRPr="00C566DB" w:rsidRDefault="0018288C" w:rsidP="0018288C"/>
    <w:p w:rsidR="0018288C" w:rsidRPr="00C566DB" w:rsidRDefault="00D60FB8" w:rsidP="0018288C">
      <w:r>
        <w:t xml:space="preserve"> </w:t>
      </w:r>
    </w:p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5D44AF" w:rsidRDefault="005D44AF" w:rsidP="0018288C"/>
    <w:p w:rsidR="0018288C" w:rsidRDefault="0018288C" w:rsidP="0018288C"/>
    <w:p w:rsidR="00D60FB8" w:rsidRDefault="00D60FB8" w:rsidP="0018288C"/>
    <w:p w:rsidR="0018288C" w:rsidRDefault="00771EF2" w:rsidP="0018288C">
      <w:pPr>
        <w:jc w:val="center"/>
        <w:rPr>
          <w:b/>
        </w:rPr>
      </w:pPr>
      <w:r w:rsidRPr="00685076">
        <w:rPr>
          <w:b/>
        </w:rPr>
        <w:t>ТЕСТ</w:t>
      </w:r>
    </w:p>
    <w:p w:rsidR="0018288C" w:rsidRDefault="005D44AF" w:rsidP="0018288C">
      <w:pPr>
        <w:rPr>
          <w:b/>
        </w:rPr>
      </w:pPr>
      <w:r w:rsidRPr="005D44AF">
        <w:rPr>
          <w:b/>
        </w:rPr>
        <w:t>Совместное действие изгиба и</w:t>
      </w:r>
      <w:r>
        <w:rPr>
          <w:b/>
        </w:rPr>
        <w:t xml:space="preserve"> </w:t>
      </w:r>
      <w:r w:rsidRPr="005D44AF">
        <w:rPr>
          <w:b/>
        </w:rPr>
        <w:t xml:space="preserve">кручения </w:t>
      </w:r>
      <w:r>
        <w:rPr>
          <w:b/>
        </w:rPr>
        <w:t xml:space="preserve">                                                               </w:t>
      </w:r>
      <w:r w:rsidR="0018288C" w:rsidRPr="00685076">
        <w:rPr>
          <w:b/>
        </w:rPr>
        <w:t xml:space="preserve">Вариант </w:t>
      </w:r>
      <w:r>
        <w:rPr>
          <w:b/>
        </w:rPr>
        <w:t>4</w:t>
      </w:r>
    </w:p>
    <w:p w:rsidR="0018288C" w:rsidRDefault="0018288C" w:rsidP="0018288C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18288C" w:rsidRPr="00BB42BC" w:rsidTr="00D60FB8">
        <w:tc>
          <w:tcPr>
            <w:tcW w:w="5670" w:type="dxa"/>
          </w:tcPr>
          <w:p w:rsidR="0018288C" w:rsidRPr="008506F9" w:rsidRDefault="0018288C" w:rsidP="00D60FB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18288C" w:rsidRPr="008506F9" w:rsidRDefault="0018288C" w:rsidP="00D60FB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18288C" w:rsidRPr="00BB42BC" w:rsidRDefault="0018288C" w:rsidP="00D60FB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Default="002E3650" w:rsidP="002E3650">
            <w:r>
              <w:t xml:space="preserve">1. </w:t>
            </w:r>
            <w:r w:rsidRPr="002E3650">
              <w:t>Указать силу на схеме вала, которая вызывает только изгиб.</w:t>
            </w:r>
          </w:p>
          <w:p w:rsidR="0000491F" w:rsidRDefault="0000491F" w:rsidP="002E3650"/>
          <w:p w:rsidR="0000491F" w:rsidRPr="000106B8" w:rsidRDefault="0000491F" w:rsidP="0000491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48000" cy="10953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0491F" w:rsidRPr="0000491F" w:rsidRDefault="0000491F" w:rsidP="00A736E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491F" w:rsidRPr="0000491F" w:rsidRDefault="0000491F" w:rsidP="0000491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00491F" w:rsidRPr="00A736E7" w:rsidRDefault="0000491F" w:rsidP="00A736E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Pr="0000491F" w:rsidRDefault="0018288C" w:rsidP="00D60FB8">
            <w:pPr>
              <w:jc w:val="center"/>
              <w:rPr>
                <w:lang w:val="en-US"/>
              </w:rPr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jc w:val="center"/>
              <w:rPr>
                <w:lang w:eastAsia="en-US"/>
              </w:rPr>
            </w:pPr>
          </w:p>
          <w:p w:rsidR="00A736E7" w:rsidRPr="0000491F" w:rsidRDefault="00A736E7" w:rsidP="00A736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</w:p>
          <w:p w:rsidR="00A736E7" w:rsidRPr="00D73AE9" w:rsidRDefault="00A736E7" w:rsidP="00D60FB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736E7" w:rsidRPr="0000491F" w:rsidRDefault="00A736E7" w:rsidP="00A736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a</w:t>
            </w:r>
            <w:proofErr w:type="spellEnd"/>
          </w:p>
          <w:p w:rsidR="00A736E7" w:rsidRPr="00D73AE9" w:rsidRDefault="00A736E7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rPr>
          <w:trHeight w:val="621"/>
        </w:trPr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736E7" w:rsidRPr="00D73AE9" w:rsidRDefault="00A736E7" w:rsidP="00D60FB8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a</w:t>
            </w:r>
            <w:proofErr w:type="spellEnd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Pr="00CA4E04" w:rsidRDefault="00A736E7" w:rsidP="00A736E7">
            <w:r>
              <w:t xml:space="preserve">2. </w:t>
            </w:r>
            <w:r w:rsidRPr="00A736E7">
              <w:t>Выбрать формулу для расчета эквивалентного напряжения  по гипотезе энергии формоизменения.</w:t>
            </w:r>
          </w:p>
        </w:tc>
        <w:tc>
          <w:tcPr>
            <w:tcW w:w="3686" w:type="dxa"/>
          </w:tcPr>
          <w:p w:rsidR="0018288C" w:rsidRDefault="0018288C" w:rsidP="00A736E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736E7" w:rsidRPr="00635E23" w:rsidRDefault="00A736E7" w:rsidP="00A736E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 + τ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80A48" w:rsidRPr="008876AA" w:rsidRDefault="00771EF2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80A48" w:rsidRPr="008876AA" w:rsidRDefault="00771EF2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3τ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80A48" w:rsidRPr="008876AA" w:rsidRDefault="00771EF2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4τ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480A48" w:rsidRDefault="00480A48" w:rsidP="00480A48">
            <w:r>
              <w:t>3. Определить максимальный изгибающий момент в поперечном сечении вала, если:</w:t>
            </w:r>
          </w:p>
          <w:p w:rsidR="00480A48" w:rsidRDefault="00480A48" w:rsidP="00480A48">
            <w:r>
              <w:t>R</w:t>
            </w:r>
            <w:r w:rsidRPr="00480A48">
              <w:rPr>
                <w:vertAlign w:val="subscript"/>
              </w:rPr>
              <w:t>A</w:t>
            </w:r>
            <w:r>
              <w:t xml:space="preserve"> = 12,5 кН; </w:t>
            </w:r>
            <w:proofErr w:type="gramStart"/>
            <w:r>
              <w:t>R</w:t>
            </w:r>
            <w:proofErr w:type="gramEnd"/>
            <w:r w:rsidRPr="00480A48">
              <w:rPr>
                <w:vertAlign w:val="subscript"/>
              </w:rPr>
              <w:t>В</w:t>
            </w:r>
            <w:r>
              <w:t xml:space="preserve"> = 7,5 кН; F</w:t>
            </w:r>
            <w:r>
              <w:rPr>
                <w:vertAlign w:val="subscript"/>
                <w:lang w:val="en-US"/>
              </w:rPr>
              <w:t>t</w:t>
            </w:r>
            <w:r w:rsidRPr="00480A48">
              <w:rPr>
                <w:vertAlign w:val="subscript"/>
              </w:rPr>
              <w:t>1</w:t>
            </w:r>
            <w:r>
              <w:t xml:space="preserve"> = 15 кН; </w:t>
            </w:r>
            <w:r>
              <w:rPr>
                <w:lang w:val="en-US"/>
              </w:rPr>
              <w:t>F</w:t>
            </w:r>
            <w:r>
              <w:rPr>
                <w:vertAlign w:val="subscript"/>
                <w:lang w:val="en-US"/>
              </w:rPr>
              <w:t>t</w:t>
            </w:r>
            <w:r w:rsidRPr="00346339">
              <w:rPr>
                <w:vertAlign w:val="subscript"/>
              </w:rPr>
              <w:t>2</w:t>
            </w:r>
            <w:r w:rsidR="00346339">
              <w:t xml:space="preserve"> </w:t>
            </w:r>
            <w:r>
              <w:t xml:space="preserve"> = 5 кН;</w:t>
            </w:r>
          </w:p>
          <w:p w:rsidR="0018288C" w:rsidRDefault="00480A48" w:rsidP="00480A48">
            <w:pPr>
              <w:rPr>
                <w:lang w:val="en-US"/>
              </w:rPr>
            </w:pPr>
            <w:r>
              <w:t>а = 0,3 м.</w:t>
            </w:r>
          </w:p>
          <w:p w:rsidR="00346339" w:rsidRPr="00346339" w:rsidRDefault="00346339" w:rsidP="00346339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333625" cy="13430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6339" w:rsidRPr="00346339" w:rsidRDefault="00346339" w:rsidP="00346339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339">
              <w:rPr>
                <w:rFonts w:ascii="Times New Roman" w:eastAsia="Times New Roman" w:hAnsi="Times New Roman" w:cs="Times New Roman"/>
                <w:sz w:val="24"/>
                <w:szCs w:val="24"/>
              </w:rPr>
              <w:t>2,25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46339">
              <w:rPr>
                <w:rFonts w:ascii="Times New Roman" w:eastAsia="Times New Roman" w:hAnsi="Times New Roman" w:cs="Times New Roman"/>
                <w:sz w:val="24"/>
                <w:szCs w:val="24"/>
              </w:rPr>
              <w:t>•м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46339" w:rsidRPr="00346339" w:rsidRDefault="00346339" w:rsidP="00346339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3,75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  <w:p w:rsidR="00346339" w:rsidRPr="008876AA" w:rsidRDefault="00346339" w:rsidP="00346339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463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46339" w:rsidRPr="008876AA" w:rsidRDefault="00346339" w:rsidP="00D60FB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4,25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46339" w:rsidRPr="00346339" w:rsidRDefault="00346339" w:rsidP="00346339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  <w:p w:rsidR="00346339" w:rsidRPr="00D73AE9" w:rsidRDefault="00346339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18288C" w:rsidRPr="00DD05DD" w:rsidRDefault="00346339" w:rsidP="00346339">
            <w:r>
              <w:t xml:space="preserve">4. </w:t>
            </w:r>
            <w:r w:rsidRPr="00346339">
              <w:t>Определить крутящий момент, действующий на вал</w:t>
            </w:r>
            <w:r w:rsidR="005A7CF6">
              <w:t xml:space="preserve"> </w:t>
            </w:r>
            <w:r w:rsidRPr="00346339">
              <w:t>(схема к вопросу 3), если диаметр колес d</w:t>
            </w:r>
            <w:r w:rsidRPr="00346339">
              <w:rPr>
                <w:vertAlign w:val="subscript"/>
              </w:rPr>
              <w:t>1</w:t>
            </w:r>
            <w:r w:rsidRPr="00346339">
              <w:t xml:space="preserve"> = 100 мм; d</w:t>
            </w:r>
            <w:r w:rsidRPr="00346339">
              <w:rPr>
                <w:vertAlign w:val="subscript"/>
              </w:rPr>
              <w:t>2</w:t>
            </w:r>
            <w:r w:rsidRPr="00346339">
              <w:t xml:space="preserve"> = 300 мм</w:t>
            </w:r>
          </w:p>
        </w:tc>
        <w:tc>
          <w:tcPr>
            <w:tcW w:w="3686" w:type="dxa"/>
          </w:tcPr>
          <w:p w:rsidR="005A7CF6" w:rsidRDefault="005A7CF6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8288C" w:rsidRDefault="005A7CF6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0,75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  <w:p w:rsidR="00346339" w:rsidRPr="00A63615" w:rsidRDefault="00346339" w:rsidP="00D60FB8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5A7CF6" w:rsidRPr="005A7CF6" w:rsidRDefault="005A7CF6" w:rsidP="005A7C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7CF6" w:rsidRPr="005A7CF6" w:rsidRDefault="005A7CF6" w:rsidP="005A7CF6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  <w:p w:rsidR="005A7CF6" w:rsidRPr="00D73AE9" w:rsidRDefault="005A7CF6" w:rsidP="005A7CF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7CF6" w:rsidRPr="00D73AE9" w:rsidRDefault="005A7CF6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2,5 </w:t>
            </w:r>
            <w:proofErr w:type="spellStart"/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FC4158" w:rsidRDefault="0018288C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7CF6" w:rsidRPr="00D73AE9" w:rsidRDefault="005A7CF6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2,8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 w:val="restart"/>
          </w:tcPr>
          <w:p w:rsidR="005A7CF6" w:rsidRDefault="005A7CF6" w:rsidP="005A7CF6">
            <w:r>
              <w:lastRenderedPageBreak/>
              <w:t>5. В опасном  сечении стального бруса возникают</w:t>
            </w:r>
          </w:p>
          <w:p w:rsidR="005A7CF6" w:rsidRDefault="005A7CF6" w:rsidP="005A7CF6">
            <w:r>
              <w:t xml:space="preserve">изгибающий момент 5 </w:t>
            </w:r>
            <w:proofErr w:type="spellStart"/>
            <w:r>
              <w:t>Н•м</w:t>
            </w:r>
            <w:proofErr w:type="spellEnd"/>
            <w:r>
              <w:t xml:space="preserve"> и крутящий момент </w:t>
            </w:r>
          </w:p>
          <w:p w:rsidR="005A7CF6" w:rsidRDefault="005A7CF6" w:rsidP="005A7CF6">
            <w:r>
              <w:t xml:space="preserve">2 </w:t>
            </w:r>
            <w:proofErr w:type="spellStart"/>
            <w:r>
              <w:t>Н•м</w:t>
            </w:r>
            <w:proofErr w:type="spellEnd"/>
            <w:r>
              <w:t>.</w:t>
            </w:r>
          </w:p>
          <w:p w:rsidR="005A7CF6" w:rsidRDefault="005A7CF6" w:rsidP="005A7CF6">
            <w:r>
              <w:t>Допускаемое напряжение для материала 80 МПа.</w:t>
            </w:r>
          </w:p>
          <w:p w:rsidR="005A7CF6" w:rsidRDefault="005A7CF6" w:rsidP="005A7CF6">
            <w:r>
              <w:t>Определить диаметр вала, используя гипотезу</w:t>
            </w:r>
          </w:p>
          <w:p w:rsidR="0018288C" w:rsidRPr="00FC4158" w:rsidRDefault="005A7CF6" w:rsidP="005A7CF6">
            <w:r>
              <w:t>максимальных касательных напряжений.</w:t>
            </w:r>
          </w:p>
        </w:tc>
        <w:tc>
          <w:tcPr>
            <w:tcW w:w="3686" w:type="dxa"/>
          </w:tcPr>
          <w:p w:rsidR="005A7CF6" w:rsidRDefault="005A7CF6" w:rsidP="005A7CF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7CF6" w:rsidRPr="005A7CF6" w:rsidRDefault="005A7CF6" w:rsidP="005A7CF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мм</w:t>
            </w:r>
          </w:p>
          <w:p w:rsidR="005A7CF6" w:rsidRPr="00CB772F" w:rsidRDefault="005A7CF6" w:rsidP="005A7CF6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1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rPr>
          <w:trHeight w:val="724"/>
        </w:trPr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7CF6" w:rsidRPr="005A7CF6" w:rsidRDefault="005A7CF6" w:rsidP="005A7CF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 мм</w:t>
            </w:r>
          </w:p>
          <w:p w:rsidR="005A7CF6" w:rsidRPr="00CB772F" w:rsidRDefault="005A7CF6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2</w:t>
            </w: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7CF6" w:rsidRPr="005A7CF6" w:rsidRDefault="005A7CF6" w:rsidP="005A7CF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мм</w:t>
            </w:r>
          </w:p>
          <w:p w:rsidR="005A7CF6" w:rsidRPr="00CB772F" w:rsidRDefault="005A7CF6" w:rsidP="005A7CF6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3</w:t>
            </w:r>
          </w:p>
          <w:p w:rsidR="0018288C" w:rsidRDefault="0018288C" w:rsidP="00D60FB8">
            <w:pPr>
              <w:jc w:val="center"/>
            </w:pPr>
          </w:p>
        </w:tc>
      </w:tr>
      <w:tr w:rsidR="0018288C" w:rsidRPr="00CA4E04" w:rsidTr="00D60FB8">
        <w:tc>
          <w:tcPr>
            <w:tcW w:w="5670" w:type="dxa"/>
            <w:vMerge/>
          </w:tcPr>
          <w:p w:rsidR="0018288C" w:rsidRPr="00CA4E04" w:rsidRDefault="0018288C" w:rsidP="00D60FB8"/>
        </w:tc>
        <w:tc>
          <w:tcPr>
            <w:tcW w:w="3686" w:type="dxa"/>
          </w:tcPr>
          <w:p w:rsidR="0018288C" w:rsidRDefault="0018288C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A7CF6" w:rsidRPr="00CB772F" w:rsidRDefault="005A7CF6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7C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 мм</w:t>
            </w:r>
          </w:p>
        </w:tc>
        <w:tc>
          <w:tcPr>
            <w:tcW w:w="850" w:type="dxa"/>
          </w:tcPr>
          <w:p w:rsidR="0018288C" w:rsidRDefault="0018288C" w:rsidP="00D60FB8">
            <w:pPr>
              <w:jc w:val="center"/>
            </w:pPr>
          </w:p>
          <w:p w:rsidR="0018288C" w:rsidRDefault="0018288C" w:rsidP="00D60FB8">
            <w:pPr>
              <w:jc w:val="center"/>
            </w:pPr>
            <w:r>
              <w:t>4</w:t>
            </w:r>
          </w:p>
          <w:p w:rsidR="0018288C" w:rsidRDefault="0018288C" w:rsidP="00D60FB8">
            <w:pPr>
              <w:jc w:val="center"/>
            </w:pPr>
          </w:p>
        </w:tc>
      </w:tr>
    </w:tbl>
    <w:p w:rsidR="0018288C" w:rsidRPr="00C566DB" w:rsidRDefault="0018288C" w:rsidP="0018288C"/>
    <w:p w:rsidR="0018288C" w:rsidRPr="00C566DB" w:rsidRDefault="0018288C" w:rsidP="0018288C"/>
    <w:p w:rsidR="0018288C" w:rsidRPr="00C566DB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5D44AF" w:rsidRDefault="005D44AF" w:rsidP="0018288C"/>
    <w:p w:rsidR="005D44AF" w:rsidRDefault="005D44AF" w:rsidP="0018288C"/>
    <w:p w:rsidR="0018288C" w:rsidRDefault="0018288C" w:rsidP="0018288C"/>
    <w:p w:rsidR="0018288C" w:rsidRDefault="00771EF2" w:rsidP="0018288C">
      <w:pPr>
        <w:jc w:val="center"/>
        <w:rPr>
          <w:b/>
        </w:rPr>
      </w:pPr>
      <w:r w:rsidRPr="00685076">
        <w:rPr>
          <w:b/>
        </w:rPr>
        <w:t>ТЕСТ</w:t>
      </w:r>
    </w:p>
    <w:p w:rsidR="0018288C" w:rsidRDefault="005D44AF" w:rsidP="0018288C">
      <w:pPr>
        <w:rPr>
          <w:b/>
        </w:rPr>
      </w:pPr>
      <w:r w:rsidRPr="005D44AF">
        <w:rPr>
          <w:b/>
        </w:rPr>
        <w:t>Совместное действие изгиба и</w:t>
      </w:r>
      <w:r>
        <w:rPr>
          <w:b/>
        </w:rPr>
        <w:t xml:space="preserve"> </w:t>
      </w:r>
      <w:r w:rsidRPr="005D44AF">
        <w:rPr>
          <w:b/>
        </w:rPr>
        <w:t xml:space="preserve">кручения </w:t>
      </w:r>
      <w:r>
        <w:rPr>
          <w:b/>
        </w:rPr>
        <w:t xml:space="preserve">                                                              </w:t>
      </w:r>
      <w:r w:rsidR="0018288C" w:rsidRPr="00685076">
        <w:rPr>
          <w:b/>
        </w:rPr>
        <w:t xml:space="preserve">Вариант </w:t>
      </w:r>
      <w:r>
        <w:rPr>
          <w:b/>
        </w:rPr>
        <w:t>5</w:t>
      </w:r>
    </w:p>
    <w:p w:rsidR="0018288C" w:rsidRDefault="0018288C" w:rsidP="0018288C">
      <w:pPr>
        <w:rPr>
          <w:b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3686"/>
        <w:gridCol w:w="850"/>
      </w:tblGrid>
      <w:tr w:rsidR="0018288C" w:rsidRPr="00BB42BC" w:rsidTr="00D60FB8">
        <w:tc>
          <w:tcPr>
            <w:tcW w:w="5670" w:type="dxa"/>
          </w:tcPr>
          <w:p w:rsidR="0018288C" w:rsidRPr="008506F9" w:rsidRDefault="0018288C" w:rsidP="00D60FB8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686" w:type="dxa"/>
          </w:tcPr>
          <w:p w:rsidR="0018288C" w:rsidRPr="008506F9" w:rsidRDefault="0018288C" w:rsidP="00D60FB8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50" w:type="dxa"/>
          </w:tcPr>
          <w:p w:rsidR="0018288C" w:rsidRPr="00BB42BC" w:rsidRDefault="0018288C" w:rsidP="00D60FB8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0075F0" w:rsidRPr="00CA4E04" w:rsidTr="00D60FB8">
        <w:tc>
          <w:tcPr>
            <w:tcW w:w="5670" w:type="dxa"/>
            <w:vMerge w:val="restart"/>
          </w:tcPr>
          <w:p w:rsidR="000075F0" w:rsidRDefault="000075F0" w:rsidP="005A7CF6">
            <w:r>
              <w:t>1. Указать силу на схеме вала, которая изгибает и</w:t>
            </w:r>
          </w:p>
          <w:p w:rsidR="000075F0" w:rsidRDefault="000075F0" w:rsidP="005A7CF6">
            <w:r>
              <w:t xml:space="preserve"> скручивает вал.</w:t>
            </w:r>
          </w:p>
          <w:p w:rsidR="000075F0" w:rsidRDefault="000075F0" w:rsidP="005A7CF6"/>
          <w:p w:rsidR="000075F0" w:rsidRPr="000106B8" w:rsidRDefault="000075F0" w:rsidP="000075F0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321711C" wp14:editId="54FD072D">
                  <wp:extent cx="2590800" cy="9620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86" w:type="dxa"/>
          </w:tcPr>
          <w:p w:rsidR="000075F0" w:rsidRPr="0000491F" w:rsidRDefault="000075F0" w:rsidP="003A1FD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5F0" w:rsidRPr="0000491F" w:rsidRDefault="000075F0" w:rsidP="003A1F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0075F0" w:rsidRPr="00A736E7" w:rsidRDefault="000075F0" w:rsidP="003A1FD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1</w:t>
            </w:r>
          </w:p>
          <w:p w:rsidR="000075F0" w:rsidRDefault="000075F0" w:rsidP="00D60FB8">
            <w:pPr>
              <w:jc w:val="center"/>
            </w:pPr>
          </w:p>
        </w:tc>
      </w:tr>
      <w:tr w:rsidR="000075F0" w:rsidRPr="00CA4E04" w:rsidTr="00D60FB8">
        <w:tc>
          <w:tcPr>
            <w:tcW w:w="5670" w:type="dxa"/>
            <w:vMerge/>
          </w:tcPr>
          <w:p w:rsidR="000075F0" w:rsidRPr="00CA4E04" w:rsidRDefault="000075F0" w:rsidP="00D60FB8"/>
        </w:tc>
        <w:tc>
          <w:tcPr>
            <w:tcW w:w="3686" w:type="dxa"/>
          </w:tcPr>
          <w:p w:rsidR="000075F0" w:rsidRDefault="000075F0" w:rsidP="003A1FD7">
            <w:pPr>
              <w:jc w:val="center"/>
              <w:rPr>
                <w:lang w:eastAsia="en-US"/>
              </w:rPr>
            </w:pPr>
          </w:p>
          <w:p w:rsidR="000075F0" w:rsidRPr="0000491F" w:rsidRDefault="000075F0" w:rsidP="003A1F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</w:p>
          <w:p w:rsidR="000075F0" w:rsidRPr="00D73AE9" w:rsidRDefault="000075F0" w:rsidP="003A1FD7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2</w:t>
            </w:r>
          </w:p>
          <w:p w:rsidR="000075F0" w:rsidRDefault="000075F0" w:rsidP="00D60FB8">
            <w:pPr>
              <w:jc w:val="center"/>
            </w:pPr>
          </w:p>
        </w:tc>
      </w:tr>
      <w:tr w:rsidR="000075F0" w:rsidRPr="00CA4E04" w:rsidTr="00D60FB8">
        <w:tc>
          <w:tcPr>
            <w:tcW w:w="5670" w:type="dxa"/>
            <w:vMerge/>
          </w:tcPr>
          <w:p w:rsidR="000075F0" w:rsidRPr="00CA4E04" w:rsidRDefault="000075F0" w:rsidP="00D60FB8"/>
        </w:tc>
        <w:tc>
          <w:tcPr>
            <w:tcW w:w="3686" w:type="dxa"/>
          </w:tcPr>
          <w:p w:rsidR="000075F0" w:rsidRDefault="000075F0" w:rsidP="003A1F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5F0" w:rsidRPr="0000491F" w:rsidRDefault="000075F0" w:rsidP="003A1F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a</w:t>
            </w:r>
            <w:proofErr w:type="spellEnd"/>
          </w:p>
          <w:p w:rsidR="000075F0" w:rsidRPr="00D73AE9" w:rsidRDefault="000075F0" w:rsidP="003A1F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3</w:t>
            </w:r>
          </w:p>
          <w:p w:rsidR="000075F0" w:rsidRDefault="000075F0" w:rsidP="00D60FB8">
            <w:pPr>
              <w:jc w:val="center"/>
            </w:pPr>
          </w:p>
        </w:tc>
      </w:tr>
      <w:tr w:rsidR="000075F0" w:rsidRPr="00CA4E04" w:rsidTr="00D60FB8">
        <w:trPr>
          <w:trHeight w:val="621"/>
        </w:trPr>
        <w:tc>
          <w:tcPr>
            <w:tcW w:w="5670" w:type="dxa"/>
            <w:vMerge/>
          </w:tcPr>
          <w:p w:rsidR="000075F0" w:rsidRPr="00CA4E04" w:rsidRDefault="000075F0" w:rsidP="00D60FB8"/>
        </w:tc>
        <w:tc>
          <w:tcPr>
            <w:tcW w:w="3686" w:type="dxa"/>
          </w:tcPr>
          <w:p w:rsidR="000075F0" w:rsidRDefault="000075F0" w:rsidP="003A1FD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5F0" w:rsidRPr="00D73AE9" w:rsidRDefault="000075F0" w:rsidP="003A1FD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a</w:t>
            </w:r>
            <w:proofErr w:type="spellEnd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00491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r</w:t>
            </w:r>
            <w:proofErr w:type="spellEnd"/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4</w:t>
            </w:r>
          </w:p>
          <w:p w:rsidR="000075F0" w:rsidRDefault="000075F0" w:rsidP="00D60FB8">
            <w:pPr>
              <w:jc w:val="center"/>
            </w:pPr>
          </w:p>
        </w:tc>
      </w:tr>
      <w:tr w:rsidR="000075F0" w:rsidRPr="00CA4E04" w:rsidTr="00D60FB8">
        <w:tc>
          <w:tcPr>
            <w:tcW w:w="5670" w:type="dxa"/>
            <w:vMerge w:val="restart"/>
          </w:tcPr>
          <w:p w:rsidR="000075F0" w:rsidRPr="00CA4E04" w:rsidRDefault="000075F0" w:rsidP="000075F0">
            <w:r>
              <w:t>2. Каким напряженным состоянием по гипотезе прочности заменяют напряженное состояние о точке бруса при совместном действии изгиба и кручения</w:t>
            </w:r>
          </w:p>
        </w:tc>
        <w:tc>
          <w:tcPr>
            <w:tcW w:w="3686" w:type="dxa"/>
          </w:tcPr>
          <w:p w:rsidR="000075F0" w:rsidRDefault="000075F0" w:rsidP="000075F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5F0" w:rsidRPr="00635E23" w:rsidRDefault="000075F0" w:rsidP="000075F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Плоским двухосным</w:t>
            </w:r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1</w:t>
            </w:r>
          </w:p>
          <w:p w:rsidR="000075F0" w:rsidRDefault="000075F0" w:rsidP="00D60FB8">
            <w:pPr>
              <w:jc w:val="center"/>
            </w:pPr>
          </w:p>
        </w:tc>
      </w:tr>
      <w:tr w:rsidR="000075F0" w:rsidRPr="00CA4E04" w:rsidTr="00D60FB8">
        <w:tc>
          <w:tcPr>
            <w:tcW w:w="5670" w:type="dxa"/>
            <w:vMerge/>
          </w:tcPr>
          <w:p w:rsidR="000075F0" w:rsidRPr="00CA4E04" w:rsidRDefault="000075F0" w:rsidP="00D60FB8"/>
        </w:tc>
        <w:tc>
          <w:tcPr>
            <w:tcW w:w="3686" w:type="dxa"/>
          </w:tcPr>
          <w:p w:rsidR="000075F0" w:rsidRDefault="000075F0" w:rsidP="00D60FB8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5F0" w:rsidRPr="000075F0" w:rsidRDefault="000075F0" w:rsidP="000075F0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Равноопасным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одноосным</w:t>
            </w:r>
          </w:p>
          <w:p w:rsidR="000075F0" w:rsidRPr="008876AA" w:rsidRDefault="000075F0" w:rsidP="000075F0">
            <w:pPr>
              <w:pStyle w:val="TableParagraph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2</w:t>
            </w:r>
          </w:p>
          <w:p w:rsidR="000075F0" w:rsidRDefault="000075F0" w:rsidP="00D60FB8">
            <w:pPr>
              <w:jc w:val="center"/>
            </w:pPr>
          </w:p>
        </w:tc>
      </w:tr>
      <w:tr w:rsidR="000075F0" w:rsidRPr="00CA4E04" w:rsidTr="00D60FB8">
        <w:tc>
          <w:tcPr>
            <w:tcW w:w="5670" w:type="dxa"/>
            <w:vMerge/>
          </w:tcPr>
          <w:p w:rsidR="000075F0" w:rsidRPr="00CA4E04" w:rsidRDefault="000075F0" w:rsidP="00D60FB8"/>
        </w:tc>
        <w:tc>
          <w:tcPr>
            <w:tcW w:w="3686" w:type="dxa"/>
          </w:tcPr>
          <w:p w:rsidR="000075F0" w:rsidRDefault="000075F0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5F0" w:rsidRPr="008876AA" w:rsidRDefault="000075F0" w:rsidP="00D60FB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Плоским, суммарным</w:t>
            </w:r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3</w:t>
            </w:r>
          </w:p>
          <w:p w:rsidR="000075F0" w:rsidRDefault="000075F0" w:rsidP="00D60FB8">
            <w:pPr>
              <w:jc w:val="center"/>
            </w:pPr>
          </w:p>
        </w:tc>
      </w:tr>
      <w:tr w:rsidR="000075F0" w:rsidRPr="00CA4E04" w:rsidTr="00D60FB8">
        <w:tc>
          <w:tcPr>
            <w:tcW w:w="5670" w:type="dxa"/>
            <w:vMerge/>
          </w:tcPr>
          <w:p w:rsidR="000075F0" w:rsidRPr="00CA4E04" w:rsidRDefault="000075F0" w:rsidP="00D60FB8"/>
        </w:tc>
        <w:tc>
          <w:tcPr>
            <w:tcW w:w="3686" w:type="dxa"/>
          </w:tcPr>
          <w:p w:rsidR="000075F0" w:rsidRDefault="000075F0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075F0" w:rsidRPr="008876AA" w:rsidRDefault="000075F0" w:rsidP="00D60FB8">
            <w:pPr>
              <w:pStyle w:val="TableParagraph"/>
              <w:ind w:left="-108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Трехосным (объемным)</w:t>
            </w:r>
          </w:p>
        </w:tc>
        <w:tc>
          <w:tcPr>
            <w:tcW w:w="850" w:type="dxa"/>
          </w:tcPr>
          <w:p w:rsidR="000075F0" w:rsidRDefault="000075F0" w:rsidP="00D60FB8">
            <w:pPr>
              <w:jc w:val="center"/>
            </w:pPr>
          </w:p>
          <w:p w:rsidR="000075F0" w:rsidRDefault="000075F0" w:rsidP="00D60FB8">
            <w:pPr>
              <w:jc w:val="center"/>
            </w:pPr>
            <w:r>
              <w:t>4</w:t>
            </w:r>
          </w:p>
          <w:p w:rsidR="000075F0" w:rsidRDefault="000075F0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 w:val="restart"/>
          </w:tcPr>
          <w:p w:rsidR="00CA7213" w:rsidRDefault="00CA7213" w:rsidP="000075F0">
            <w:r>
              <w:t>3. Выбрать условие прочности для расчета на прочность вала, изображенного на схеме.</w:t>
            </w:r>
          </w:p>
          <w:p w:rsidR="00CA7213" w:rsidRDefault="00CA7213" w:rsidP="000075F0"/>
          <w:p w:rsidR="00CA7213" w:rsidRPr="00DB28CE" w:rsidRDefault="00CA7213" w:rsidP="000075F0">
            <w:r>
              <w:rPr>
                <w:noProof/>
              </w:rPr>
              <w:drawing>
                <wp:inline distT="0" distB="0" distL="0" distR="0" wp14:anchorId="52E52CE2" wp14:editId="3CF7B8E3">
                  <wp:extent cx="3400425" cy="11144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CA7213" w:rsidRDefault="00CA7213" w:rsidP="003A1FD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A7213" w:rsidRPr="007455BF" w:rsidRDefault="00CA7213" w:rsidP="003A1FD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≤ [σ]</w:t>
            </w: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1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CA4E04" w:rsidRDefault="00CA7213" w:rsidP="00D60FB8"/>
        </w:tc>
        <w:tc>
          <w:tcPr>
            <w:tcW w:w="3686" w:type="dxa"/>
          </w:tcPr>
          <w:p w:rsidR="00CA7213" w:rsidRDefault="00CA7213" w:rsidP="003A1FD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213" w:rsidRPr="00F949CD" w:rsidRDefault="0046548A" w:rsidP="003A1FD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A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≤ [σ]</w:t>
            </w: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2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CA4E04" w:rsidRDefault="00CA7213" w:rsidP="00D60FB8"/>
        </w:tc>
        <w:tc>
          <w:tcPr>
            <w:tcW w:w="3686" w:type="dxa"/>
          </w:tcPr>
          <w:p w:rsidR="00CA7213" w:rsidRDefault="00CA7213" w:rsidP="003A1FD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213" w:rsidRPr="007455BF" w:rsidRDefault="0046548A" w:rsidP="003A1FD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ru-RU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  <w:lang w:val="ru-RU"/>
                    </w:rPr>
                    <m:t>э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≤ [σ]</w:t>
            </w: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3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CA4E04" w:rsidRDefault="00CA7213" w:rsidP="00D60FB8"/>
        </w:tc>
        <w:tc>
          <w:tcPr>
            <w:tcW w:w="3686" w:type="dxa"/>
          </w:tcPr>
          <w:p w:rsidR="00CA7213" w:rsidRDefault="00CA7213" w:rsidP="003A1FD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7213" w:rsidRPr="007455BF" w:rsidRDefault="0046548A" w:rsidP="003A1FD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z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W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p</m:t>
                  </m:r>
                </m:den>
              </m:f>
            </m:oMath>
            <w:r w:rsidRPr="00F949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[τ]</w:t>
            </w: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4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 w:val="restart"/>
          </w:tcPr>
          <w:p w:rsidR="0046548A" w:rsidRDefault="0046548A" w:rsidP="0046548A">
            <w:r>
              <w:t>4.</w:t>
            </w:r>
            <w:r w:rsidRPr="0046548A">
              <w:t xml:space="preserve"> </w:t>
            </w:r>
            <w:r>
              <w:t>Определить изгибающий момент в опасном поперечном сечении вала (схема к вопросу 3),</w:t>
            </w:r>
          </w:p>
          <w:p w:rsidR="0046548A" w:rsidRDefault="0046548A" w:rsidP="0046548A">
            <w:r>
              <w:t xml:space="preserve"> если силы F</w:t>
            </w:r>
            <w:r w:rsidRPr="0046548A">
              <w:rPr>
                <w:vertAlign w:val="subscript"/>
                <w:lang w:val="en-US"/>
              </w:rPr>
              <w:t>t</w:t>
            </w:r>
            <w:r w:rsidRPr="0046548A">
              <w:rPr>
                <w:vertAlign w:val="subscript"/>
              </w:rPr>
              <w:t xml:space="preserve"> </w:t>
            </w:r>
            <w:r>
              <w:t>= 8 кН, F</w:t>
            </w:r>
            <w:r>
              <w:rPr>
                <w:vertAlign w:val="subscript"/>
                <w:lang w:val="en-US"/>
              </w:rPr>
              <w:t>r</w:t>
            </w:r>
            <w:r>
              <w:t xml:space="preserve"> = 2,5 кН;</w:t>
            </w:r>
          </w:p>
          <w:p w:rsidR="0046548A" w:rsidRDefault="0046548A" w:rsidP="0046548A">
            <w:r>
              <w:t>диаметр колеса 60 мм;</w:t>
            </w:r>
          </w:p>
          <w:p w:rsidR="00CA7213" w:rsidRPr="0046548A" w:rsidRDefault="0046548A" w:rsidP="0046548A">
            <w:pPr>
              <w:ind w:left="-108" w:right="-108"/>
            </w:pPr>
            <w:r>
              <w:t xml:space="preserve"> Длины участков вала определяют из </w:t>
            </w:r>
            <w:proofErr w:type="gramStart"/>
            <w:r>
              <w:t>условия</w:t>
            </w:r>
            <w:proofErr w:type="gramEnd"/>
            <w:r>
              <w:t xml:space="preserve"> а = 0,1 м</w:t>
            </w:r>
          </w:p>
          <w:p w:rsidR="0046548A" w:rsidRPr="0046548A" w:rsidRDefault="0046548A" w:rsidP="0046548A"/>
        </w:tc>
        <w:tc>
          <w:tcPr>
            <w:tcW w:w="3686" w:type="dxa"/>
          </w:tcPr>
          <w:p w:rsidR="00CA7213" w:rsidRDefault="00CA7213" w:rsidP="008B190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6548A" w:rsidRPr="0046548A" w:rsidRDefault="0046548A" w:rsidP="0046548A">
            <w:pPr>
              <w:jc w:val="center"/>
              <w:rPr>
                <w:lang w:val="en-US"/>
              </w:rPr>
            </w:pPr>
            <w:r>
              <w:t xml:space="preserve">0,125 </w:t>
            </w:r>
            <w:proofErr w:type="spellStart"/>
            <w:r>
              <w:t>кН•м</w:t>
            </w:r>
            <w:proofErr w:type="spellEnd"/>
          </w:p>
          <w:p w:rsidR="00CA7213" w:rsidRPr="0046548A" w:rsidRDefault="00CA7213" w:rsidP="008B190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1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FC4158" w:rsidRDefault="00CA7213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DB04C1" w:rsidRDefault="00DB04C1" w:rsidP="00DB04C1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4C1" w:rsidRPr="00DB04C1" w:rsidRDefault="00DB04C1" w:rsidP="00DB04C1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0,525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  <w:p w:rsidR="00CA7213" w:rsidRPr="00D73AE9" w:rsidRDefault="00DB04C1" w:rsidP="00DB04C1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0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2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FC4158" w:rsidRDefault="00CA7213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CA7213" w:rsidRDefault="00CA7213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4C1" w:rsidRPr="00DB04C1" w:rsidRDefault="00DB04C1" w:rsidP="00DB04C1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О,419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кН•м</w:t>
            </w:r>
            <w:proofErr w:type="spellEnd"/>
          </w:p>
          <w:p w:rsidR="00DB04C1" w:rsidRPr="00D73AE9" w:rsidRDefault="00DB04C1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3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FC4158" w:rsidRDefault="00CA7213" w:rsidP="00D60FB8">
            <w:pPr>
              <w:rPr>
                <w:b/>
              </w:rPr>
            </w:pPr>
          </w:p>
        </w:tc>
        <w:tc>
          <w:tcPr>
            <w:tcW w:w="3686" w:type="dxa"/>
          </w:tcPr>
          <w:p w:rsidR="00CA7213" w:rsidRDefault="00CA7213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04C1" w:rsidRPr="00D73AE9" w:rsidRDefault="00DB04C1" w:rsidP="00D60FB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0,175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</w:t>
            </w:r>
            <w:r w:rsidRPr="00DB04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•м</w:t>
            </w:r>
            <w:proofErr w:type="spellEnd"/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4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 w:val="restart"/>
          </w:tcPr>
          <w:p w:rsidR="00DB04C1" w:rsidRDefault="00DB04C1" w:rsidP="00DB04C1">
            <w:r>
              <w:lastRenderedPageBreak/>
              <w:t xml:space="preserve">5. Проверить прочность вала, если в опасном сечении возникают изгибающий  </w:t>
            </w:r>
            <w:r w:rsidR="00154247">
              <w:t>и</w:t>
            </w:r>
            <w:r>
              <w:t xml:space="preserve"> крутящий моменты:</w:t>
            </w:r>
          </w:p>
          <w:p w:rsidR="00DB04C1" w:rsidRDefault="00154247" w:rsidP="00DB04C1">
            <w:proofErr w:type="spellStart"/>
            <w:r>
              <w:t>М</w:t>
            </w:r>
            <w:r w:rsidRPr="00154247">
              <w:rPr>
                <w:vertAlign w:val="subscript"/>
              </w:rPr>
              <w:t>изг</w:t>
            </w:r>
            <w:proofErr w:type="spellEnd"/>
            <w:r>
              <w:t xml:space="preserve"> = 250 </w:t>
            </w:r>
            <w:proofErr w:type="spellStart"/>
            <w:r>
              <w:t>Н•м</w:t>
            </w:r>
            <w:proofErr w:type="spellEnd"/>
            <w:r>
              <w:t xml:space="preserve">; </w:t>
            </w:r>
            <w:proofErr w:type="spellStart"/>
            <w:r>
              <w:t>М</w:t>
            </w:r>
            <w:r w:rsidRPr="00154247">
              <w:rPr>
                <w:vertAlign w:val="subscript"/>
              </w:rPr>
              <w:t>кр</w:t>
            </w:r>
            <w:proofErr w:type="spellEnd"/>
            <w:r>
              <w:t xml:space="preserve">= 100 </w:t>
            </w:r>
            <w:proofErr w:type="spellStart"/>
            <w:r>
              <w:t>Н•м</w:t>
            </w:r>
            <w:proofErr w:type="spellEnd"/>
            <w:r>
              <w:t xml:space="preserve">; </w:t>
            </w:r>
            <w:r w:rsidR="00DB04C1">
              <w:t>d = 45 мм;</w:t>
            </w:r>
          </w:p>
          <w:p w:rsidR="00DB04C1" w:rsidRDefault="00154247" w:rsidP="00DB04C1">
            <w:r>
              <w:t>[σ</w:t>
            </w:r>
            <w:r w:rsidR="00DB04C1">
              <w:t>] = 120 МПа.</w:t>
            </w:r>
          </w:p>
          <w:p w:rsidR="00CA7213" w:rsidRPr="00FC4158" w:rsidRDefault="00DB04C1" w:rsidP="00DB04C1">
            <w:r>
              <w:t>Расчет произвести по гипотезе наибольших касательных напряжений.</w:t>
            </w:r>
          </w:p>
        </w:tc>
        <w:tc>
          <w:tcPr>
            <w:tcW w:w="3686" w:type="dxa"/>
          </w:tcPr>
          <w:p w:rsidR="00CA7213" w:rsidRDefault="00CA7213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54247" w:rsidRPr="00154247" w:rsidRDefault="00154247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&lt; </w:t>
            </w:r>
            <w:r w:rsidRPr="001542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[σ]</w:t>
            </w:r>
            <w:proofErr w:type="gramEnd"/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1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rPr>
          <w:trHeight w:val="724"/>
        </w:trPr>
        <w:tc>
          <w:tcPr>
            <w:tcW w:w="5670" w:type="dxa"/>
            <w:vMerge/>
          </w:tcPr>
          <w:p w:rsidR="00CA7213" w:rsidRPr="00CA4E04" w:rsidRDefault="00CA7213" w:rsidP="00D60FB8"/>
        </w:tc>
        <w:tc>
          <w:tcPr>
            <w:tcW w:w="3686" w:type="dxa"/>
          </w:tcPr>
          <w:p w:rsidR="00CA7213" w:rsidRDefault="00CA7213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54247" w:rsidRPr="00154247" w:rsidRDefault="00154247" w:rsidP="00D60FB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>
              <w:t>[σ]</w:t>
            </w:r>
            <w:proofErr w:type="gramEnd"/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2</w:t>
            </w: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CA4E04" w:rsidRDefault="00CA7213" w:rsidP="00D60FB8"/>
        </w:tc>
        <w:tc>
          <w:tcPr>
            <w:tcW w:w="3686" w:type="dxa"/>
          </w:tcPr>
          <w:p w:rsidR="00CA7213" w:rsidRDefault="00CA7213" w:rsidP="0015424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54247" w:rsidRPr="00154247" w:rsidRDefault="00154247" w:rsidP="0015424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э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&gt; </w:t>
            </w:r>
            <w:r>
              <w:t>[σ]</w:t>
            </w:r>
            <w:proofErr w:type="gramEnd"/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3</w:t>
            </w:r>
          </w:p>
          <w:p w:rsidR="00CA7213" w:rsidRDefault="00CA7213" w:rsidP="00D60FB8">
            <w:pPr>
              <w:jc w:val="center"/>
            </w:pPr>
          </w:p>
        </w:tc>
      </w:tr>
      <w:tr w:rsidR="00CA7213" w:rsidRPr="00CA4E04" w:rsidTr="00D60FB8">
        <w:tc>
          <w:tcPr>
            <w:tcW w:w="5670" w:type="dxa"/>
            <w:vMerge/>
          </w:tcPr>
          <w:p w:rsidR="00CA7213" w:rsidRPr="00CA4E04" w:rsidRDefault="00CA7213" w:rsidP="00D60FB8"/>
        </w:tc>
        <w:tc>
          <w:tcPr>
            <w:tcW w:w="3686" w:type="dxa"/>
          </w:tcPr>
          <w:p w:rsidR="00CA7213" w:rsidRDefault="00CA7213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54247" w:rsidRPr="00CB772F" w:rsidRDefault="00154247" w:rsidP="00D60FB8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2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 недостаточно</w:t>
            </w:r>
          </w:p>
        </w:tc>
        <w:tc>
          <w:tcPr>
            <w:tcW w:w="850" w:type="dxa"/>
          </w:tcPr>
          <w:p w:rsidR="00CA7213" w:rsidRDefault="00CA7213" w:rsidP="00D60FB8">
            <w:pPr>
              <w:jc w:val="center"/>
            </w:pPr>
          </w:p>
          <w:p w:rsidR="00CA7213" w:rsidRDefault="00CA7213" w:rsidP="00D60FB8">
            <w:pPr>
              <w:jc w:val="center"/>
            </w:pPr>
            <w:r>
              <w:t>4</w:t>
            </w:r>
          </w:p>
          <w:p w:rsidR="00CA7213" w:rsidRDefault="00CA7213" w:rsidP="00D60FB8">
            <w:pPr>
              <w:jc w:val="center"/>
            </w:pPr>
          </w:p>
        </w:tc>
      </w:tr>
    </w:tbl>
    <w:p w:rsidR="0018288C" w:rsidRPr="00C566DB" w:rsidRDefault="0018288C" w:rsidP="0018288C"/>
    <w:p w:rsidR="0018288C" w:rsidRPr="00C566DB" w:rsidRDefault="0018288C" w:rsidP="0018288C"/>
    <w:p w:rsidR="0018288C" w:rsidRPr="00C566DB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p w:rsidR="0018288C" w:rsidRDefault="0018288C" w:rsidP="0018288C"/>
    <w:sectPr w:rsidR="0018288C" w:rsidSect="008B02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1D"/>
    <w:rsid w:val="0000491F"/>
    <w:rsid w:val="000075F0"/>
    <w:rsid w:val="00073839"/>
    <w:rsid w:val="00154247"/>
    <w:rsid w:val="0018288C"/>
    <w:rsid w:val="00210D5C"/>
    <w:rsid w:val="002D506B"/>
    <w:rsid w:val="002E3650"/>
    <w:rsid w:val="00346339"/>
    <w:rsid w:val="0043743F"/>
    <w:rsid w:val="0046548A"/>
    <w:rsid w:val="00480A48"/>
    <w:rsid w:val="0054166F"/>
    <w:rsid w:val="005A7CF6"/>
    <w:rsid w:val="005D44AF"/>
    <w:rsid w:val="006F071D"/>
    <w:rsid w:val="007455BF"/>
    <w:rsid w:val="00771EF2"/>
    <w:rsid w:val="008B02EA"/>
    <w:rsid w:val="00A736E7"/>
    <w:rsid w:val="00BE1460"/>
    <w:rsid w:val="00CA7213"/>
    <w:rsid w:val="00D60FB8"/>
    <w:rsid w:val="00DB04C1"/>
    <w:rsid w:val="00F64814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288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182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288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B02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8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8288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1828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288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B0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2016-12-08T11:25:00Z</cp:lastPrinted>
  <dcterms:created xsi:type="dcterms:W3CDTF">2016-12-06T18:31:00Z</dcterms:created>
  <dcterms:modified xsi:type="dcterms:W3CDTF">2016-12-08T11:27:00Z</dcterms:modified>
</cp:coreProperties>
</file>