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1A" w:rsidRDefault="007D391A" w:rsidP="00C4476A">
      <w:pPr>
        <w:spacing w:after="0"/>
        <w:ind w:firstLine="709"/>
      </w:pP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Pr="00B951A0">
        <w:rPr>
          <w:rFonts w:ascii="Times New Roman" w:hAnsi="Times New Roman" w:cs="Times New Roman"/>
          <w:sz w:val="28"/>
        </w:rPr>
        <w:t xml:space="preserve">учебной практики </w:t>
      </w: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частью основной профессиональной образовательной программы в соответствии с ФГОС по специальности СПО</w:t>
      </w:r>
      <w:r w:rsidR="00B45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91A" w:rsidRDefault="007D391A" w:rsidP="007D391A"/>
    <w:p w:rsidR="007D391A" w:rsidRPr="006925F4" w:rsidRDefault="007D391A" w:rsidP="00244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</w:t>
      </w: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практики: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первоначальных практических профессиональных умений в рамках модулей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  <w:proofErr w:type="gramEnd"/>
    </w:p>
    <w:p w:rsidR="00C4476A" w:rsidRDefault="004963B7" w:rsidP="002448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right="134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рабочей прог</w:t>
      </w:r>
      <w:r w:rsidR="00C44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учебной практики является</w:t>
      </w:r>
    </w:p>
    <w:p w:rsidR="004963B7" w:rsidRPr="006925F4" w:rsidRDefault="004963B7" w:rsidP="002448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первоначальных практических профессиональных умений в рамках модулей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 основным видам профессиональной деятельности (ВПД),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последующего освоения ими  профессиональных (ПК) и общих (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компетенций по избранной 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F2032B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/профессии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032B" w:rsidRPr="0069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63B7" w:rsidRPr="00CC4640" w:rsidRDefault="004963B7" w:rsidP="002448D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6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организации образовательного процесса</w:t>
      </w:r>
      <w:r w:rsidR="00CC4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у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мастерам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>/о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B40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практики</w:t>
      </w:r>
      <w:r w:rsidR="00C05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у</w:t>
      </w:r>
      <w:r w:rsidR="002B4022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 w:rsidR="002B4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4022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2B4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вид учебных занятий, обеспечивающих практико-ориентированную подготовку обучающихся.  У</w:t>
      </w:r>
      <w:r w:rsidR="00604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у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 w:rsidR="00604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6040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концентрированно, 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905D0E" w:rsidRPr="007B50EA" w:rsidRDefault="00624D40" w:rsidP="007B50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B50EA">
        <w:rPr>
          <w:rFonts w:ascii="Times New Roman" w:hAnsi="Times New Roman" w:cs="Times New Roman"/>
          <w:sz w:val="28"/>
          <w:szCs w:val="28"/>
        </w:rPr>
        <w:t xml:space="preserve">Урок </w:t>
      </w:r>
      <w:r w:rsidR="00F442DB" w:rsidRPr="007B50EA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7B50EA">
        <w:rPr>
          <w:rFonts w:ascii="Times New Roman" w:hAnsi="Times New Roman" w:cs="Times New Roman"/>
          <w:sz w:val="28"/>
          <w:szCs w:val="28"/>
        </w:rPr>
        <w:t xml:space="preserve"> отличается от урока теоретического обучения и от урока по общетехническим и специальным предметам. Направленность урока заключается в том, чтобы </w:t>
      </w:r>
      <w:r w:rsidR="00F442DB" w:rsidRPr="007B50E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7B50EA">
        <w:rPr>
          <w:rFonts w:ascii="Times New Roman" w:hAnsi="Times New Roman" w:cs="Times New Roman"/>
          <w:sz w:val="28"/>
          <w:szCs w:val="28"/>
        </w:rPr>
        <w:t>на основе полученных технологических знаний освоили движения, приемы, способы выполнения производственных действий, операций, необходимые для последующего формирования у них знаний, умений и навыков выполнения производственных работ по определенной профессии.</w:t>
      </w:r>
      <w:r w:rsidR="00905D0E" w:rsidRPr="007B5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EA" w:rsidRPr="007B50EA" w:rsidRDefault="00DD6BB1" w:rsidP="007B50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B50EA">
        <w:rPr>
          <w:rFonts w:ascii="Times New Roman" w:hAnsi="Times New Roman" w:cs="Times New Roman"/>
          <w:sz w:val="28"/>
          <w:szCs w:val="28"/>
        </w:rPr>
        <w:t xml:space="preserve">Урок </w:t>
      </w:r>
      <w:r w:rsidR="00905D0E" w:rsidRPr="007B50EA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7B50EA">
        <w:rPr>
          <w:rFonts w:ascii="Times New Roman" w:hAnsi="Times New Roman" w:cs="Times New Roman"/>
          <w:sz w:val="28"/>
          <w:szCs w:val="28"/>
        </w:rPr>
        <w:t xml:space="preserve"> – центральное звено в организации учебно-воспитательного процесса и профессионального образования </w:t>
      </w:r>
      <w:r w:rsidR="00905D0E" w:rsidRPr="007B50EA">
        <w:rPr>
          <w:rFonts w:ascii="Times New Roman" w:hAnsi="Times New Roman" w:cs="Times New Roman"/>
          <w:sz w:val="28"/>
          <w:szCs w:val="28"/>
        </w:rPr>
        <w:t>обучающихся</w:t>
      </w:r>
      <w:r w:rsidRPr="007B50EA">
        <w:rPr>
          <w:rFonts w:ascii="Times New Roman" w:hAnsi="Times New Roman" w:cs="Times New Roman"/>
          <w:sz w:val="28"/>
          <w:szCs w:val="28"/>
        </w:rPr>
        <w:t xml:space="preserve">, решающая роль в этом принадлежит мастерам </w:t>
      </w:r>
      <w:proofErr w:type="gramStart"/>
      <w:r w:rsidRPr="007B50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B50EA">
        <w:rPr>
          <w:rFonts w:ascii="Times New Roman" w:hAnsi="Times New Roman" w:cs="Times New Roman"/>
          <w:sz w:val="28"/>
          <w:szCs w:val="28"/>
        </w:rPr>
        <w:t>/о</w:t>
      </w:r>
      <w:r w:rsidR="00905D0E" w:rsidRPr="007B50EA">
        <w:rPr>
          <w:rFonts w:ascii="Times New Roman" w:hAnsi="Times New Roman" w:cs="Times New Roman"/>
          <w:sz w:val="28"/>
          <w:szCs w:val="28"/>
        </w:rPr>
        <w:t xml:space="preserve"> и руководителям практики</w:t>
      </w:r>
      <w:r w:rsidRPr="007B50EA">
        <w:rPr>
          <w:rFonts w:ascii="Times New Roman" w:hAnsi="Times New Roman" w:cs="Times New Roman"/>
          <w:sz w:val="28"/>
          <w:szCs w:val="28"/>
        </w:rPr>
        <w:t xml:space="preserve">. Они организуют не только свой труд на уроке, но и производственную деятельность студентов, поэтому обязательным на уроке становится двусторонний процесс – обучения и учения. Методическая грамотная подготовка и проведение уроков </w:t>
      </w:r>
      <w:r w:rsidR="00905D0E" w:rsidRPr="007B50EA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7B50EA">
        <w:rPr>
          <w:rFonts w:ascii="Times New Roman" w:hAnsi="Times New Roman" w:cs="Times New Roman"/>
          <w:sz w:val="28"/>
          <w:szCs w:val="28"/>
        </w:rPr>
        <w:t xml:space="preserve"> – важнейшая предпосылка повышения эффективности и качества всего учебно-воспитательного процесса.</w:t>
      </w:r>
    </w:p>
    <w:p w:rsidR="00D74CAE" w:rsidRPr="0045058A" w:rsidRDefault="00085582" w:rsidP="007B50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B50EA">
        <w:rPr>
          <w:rFonts w:ascii="Times New Roman" w:hAnsi="Times New Roman" w:cs="Times New Roman"/>
          <w:sz w:val="28"/>
          <w:szCs w:val="28"/>
        </w:rPr>
        <w:t xml:space="preserve">Урок - это организационная форма процесса обучения, при которой мастер </w:t>
      </w:r>
      <w:proofErr w:type="gramStart"/>
      <w:r w:rsidR="003E34E8" w:rsidRPr="007B50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34E8" w:rsidRPr="007B50EA">
        <w:rPr>
          <w:rFonts w:ascii="Times New Roman" w:hAnsi="Times New Roman" w:cs="Times New Roman"/>
          <w:sz w:val="28"/>
          <w:szCs w:val="28"/>
        </w:rPr>
        <w:t>/о</w:t>
      </w:r>
      <w:r w:rsidR="007B50EA" w:rsidRPr="007B50EA">
        <w:rPr>
          <w:rFonts w:ascii="Times New Roman" w:hAnsi="Times New Roman" w:cs="Times New Roman"/>
          <w:sz w:val="28"/>
          <w:szCs w:val="28"/>
        </w:rPr>
        <w:t xml:space="preserve"> </w:t>
      </w:r>
      <w:r w:rsidR="007B50EA">
        <w:rPr>
          <w:rFonts w:ascii="Times New Roman" w:hAnsi="Times New Roman" w:cs="Times New Roman"/>
          <w:sz w:val="28"/>
          <w:szCs w:val="28"/>
        </w:rPr>
        <w:t xml:space="preserve">или руководитель практики </w:t>
      </w:r>
      <w:r w:rsidRPr="00085582">
        <w:rPr>
          <w:rFonts w:ascii="Times New Roman" w:hAnsi="Times New Roman" w:cs="Times New Roman"/>
          <w:sz w:val="28"/>
          <w:szCs w:val="28"/>
        </w:rPr>
        <w:t>в течение точно установленного времени в специально отведенном месте (учебной мастерской, лаборатории) руководит учебно-</w:t>
      </w:r>
      <w:r w:rsidRPr="00085582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производственной деятельностью группы </w:t>
      </w:r>
      <w:r w:rsidR="003E34E8">
        <w:rPr>
          <w:rFonts w:ascii="Times New Roman" w:hAnsi="Times New Roman" w:cs="Times New Roman"/>
          <w:sz w:val="28"/>
          <w:szCs w:val="28"/>
        </w:rPr>
        <w:t>об</w:t>
      </w:r>
      <w:r w:rsidRPr="00085582">
        <w:rPr>
          <w:rFonts w:ascii="Times New Roman" w:hAnsi="Times New Roman" w:cs="Times New Roman"/>
          <w:sz w:val="28"/>
          <w:szCs w:val="28"/>
        </w:rPr>
        <w:t>уча</w:t>
      </w:r>
      <w:r w:rsidR="003E34E8">
        <w:rPr>
          <w:rFonts w:ascii="Times New Roman" w:hAnsi="Times New Roman" w:cs="Times New Roman"/>
          <w:sz w:val="28"/>
          <w:szCs w:val="28"/>
        </w:rPr>
        <w:t>ю</w:t>
      </w:r>
      <w:r w:rsidRPr="00085582">
        <w:rPr>
          <w:rFonts w:ascii="Times New Roman" w:hAnsi="Times New Roman" w:cs="Times New Roman"/>
          <w:sz w:val="28"/>
          <w:szCs w:val="28"/>
        </w:rPr>
        <w:t>щихся постоянного состава с учетом особенностей каждого из них, а также содержания обучения. В процессе обучения уроки</w:t>
      </w:r>
      <w:r w:rsidR="002A59C6">
        <w:rPr>
          <w:rFonts w:ascii="Times New Roman" w:hAnsi="Times New Roman" w:cs="Times New Roman"/>
          <w:sz w:val="28"/>
          <w:szCs w:val="28"/>
        </w:rPr>
        <w:t xml:space="preserve"> учебной</w:t>
      </w:r>
      <w:bookmarkStart w:id="0" w:name="_GoBack"/>
      <w:bookmarkEnd w:id="0"/>
      <w:r w:rsidR="002A59C6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085582">
        <w:rPr>
          <w:rFonts w:ascii="Times New Roman" w:hAnsi="Times New Roman" w:cs="Times New Roman"/>
          <w:sz w:val="28"/>
          <w:szCs w:val="28"/>
        </w:rPr>
        <w:t xml:space="preserve"> различаются по содержанию, месту в учебном процессе, целям и задачам проведения. В этой связи систему уроков </w:t>
      </w:r>
      <w:r w:rsidR="003E34E8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085582">
        <w:rPr>
          <w:rFonts w:ascii="Times New Roman" w:hAnsi="Times New Roman" w:cs="Times New Roman"/>
          <w:sz w:val="28"/>
          <w:szCs w:val="28"/>
        </w:rPr>
        <w:t xml:space="preserve"> важно представить в определенной их классификации, имея в виду, что определенный вид (тип) урока имеет свою специфику в смысле организации и методики проведения.</w:t>
      </w:r>
      <w:r w:rsidR="002A59C6">
        <w:rPr>
          <w:rFonts w:ascii="Times New Roman" w:hAnsi="Times New Roman" w:cs="Times New Roman"/>
          <w:sz w:val="28"/>
          <w:szCs w:val="28"/>
        </w:rPr>
        <w:t xml:space="preserve"> </w:t>
      </w:r>
      <w:r w:rsidR="00D74CAE" w:rsidRPr="00085582">
        <w:rPr>
          <w:rFonts w:ascii="Times New Roman" w:hAnsi="Times New Roman" w:cs="Times New Roman"/>
          <w:sz w:val="28"/>
          <w:szCs w:val="28"/>
        </w:rPr>
        <w:t>В</w:t>
      </w:r>
      <w:r w:rsidR="00D74CAE" w:rsidRPr="0045058A">
        <w:rPr>
          <w:rFonts w:ascii="Times New Roman" w:hAnsi="Times New Roman" w:cs="Times New Roman"/>
          <w:sz w:val="28"/>
          <w:szCs w:val="28"/>
        </w:rPr>
        <w:t xml:space="preserve"> зависимости от целей обучения выделяют следующие типы уроков учебной практики:</w:t>
      </w:r>
    </w:p>
    <w:p w:rsidR="00D74CAE" w:rsidRPr="0045058A" w:rsidRDefault="0045058A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CAE" w:rsidRPr="0045058A">
        <w:rPr>
          <w:rFonts w:ascii="Times New Roman" w:hAnsi="Times New Roman" w:cs="Times New Roman"/>
          <w:sz w:val="28"/>
          <w:szCs w:val="28"/>
        </w:rPr>
        <w:t>урок по изучению трудовых приемов и операций;</w:t>
      </w:r>
    </w:p>
    <w:p w:rsidR="00D74CAE" w:rsidRPr="0045058A" w:rsidRDefault="0045058A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CAE" w:rsidRPr="0045058A">
        <w:rPr>
          <w:rFonts w:ascii="Times New Roman" w:hAnsi="Times New Roman" w:cs="Times New Roman"/>
          <w:sz w:val="28"/>
          <w:szCs w:val="28"/>
        </w:rPr>
        <w:t>урок по выполнению комплексных работ;</w:t>
      </w:r>
    </w:p>
    <w:p w:rsidR="00D74CAE" w:rsidRPr="0045058A" w:rsidRDefault="0045058A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CAE" w:rsidRPr="0045058A">
        <w:rPr>
          <w:rFonts w:ascii="Times New Roman" w:hAnsi="Times New Roman" w:cs="Times New Roman"/>
          <w:sz w:val="28"/>
          <w:szCs w:val="28"/>
        </w:rPr>
        <w:t>контрольно-проверочные работы;</w:t>
      </w:r>
    </w:p>
    <w:p w:rsidR="00D74CAE" w:rsidRPr="0045058A" w:rsidRDefault="0045058A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CAE" w:rsidRPr="0045058A">
        <w:rPr>
          <w:rFonts w:ascii="Times New Roman" w:hAnsi="Times New Roman" w:cs="Times New Roman"/>
          <w:sz w:val="28"/>
          <w:szCs w:val="28"/>
        </w:rPr>
        <w:t>совмещенный урок учебной практики.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45058A">
        <w:rPr>
          <w:rFonts w:ascii="Times New Roman" w:hAnsi="Times New Roman" w:cs="Times New Roman"/>
          <w:sz w:val="28"/>
          <w:szCs w:val="28"/>
        </w:rPr>
        <w:t xml:space="preserve">На уроке по изучению трудовых приемов и операций достигаются цели формирования у обучаемых системы производственно-технических знаний и достижения первоначального уровня </w:t>
      </w:r>
      <w:proofErr w:type="spellStart"/>
      <w:r w:rsidRPr="0045058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5058A">
        <w:rPr>
          <w:rFonts w:ascii="Times New Roman" w:hAnsi="Times New Roman" w:cs="Times New Roman"/>
          <w:sz w:val="28"/>
          <w:szCs w:val="28"/>
        </w:rPr>
        <w:t> навыков и умений по выполнению изучаемых трудовых приемов и операций.</w:t>
      </w:r>
      <w:proofErr w:type="gramEnd"/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>На уроке по выполнению комплексных работ достигаются цели формирования у обучаемых высокоразвитых навыков и умений по выполнению ранее изученных трудовых операций; формирования первоначальных навыков и умений по выполнению их сочетаний, характерных для осваиваемой профессии; формирования скоростных навыков выполнения учебно-производственных работ.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 xml:space="preserve">Контрольно-проверочный урок проводится с целью выявления уровня </w:t>
      </w:r>
      <w:proofErr w:type="spellStart"/>
      <w:r w:rsidRPr="0045058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5058A"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 </w:t>
      </w:r>
      <w:proofErr w:type="gramStart"/>
      <w:r w:rsidRPr="0045058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058A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D3533B">
        <w:rPr>
          <w:rFonts w:ascii="Times New Roman" w:hAnsi="Times New Roman" w:cs="Times New Roman"/>
          <w:sz w:val="28"/>
          <w:szCs w:val="28"/>
        </w:rPr>
        <w:t>ющихся</w:t>
      </w:r>
      <w:r w:rsidRPr="0045058A">
        <w:rPr>
          <w:rFonts w:ascii="Times New Roman" w:hAnsi="Times New Roman" w:cs="Times New Roman"/>
          <w:sz w:val="28"/>
          <w:szCs w:val="28"/>
        </w:rPr>
        <w:t>.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 xml:space="preserve">Совмещенный урок учебной практики характеризуется синтезом деятельности преподавателя теоретической специальной дисциплины и мастера </w:t>
      </w:r>
      <w:proofErr w:type="gramStart"/>
      <w:r w:rsidR="00D353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533B">
        <w:rPr>
          <w:rFonts w:ascii="Times New Roman" w:hAnsi="Times New Roman" w:cs="Times New Roman"/>
          <w:sz w:val="28"/>
          <w:szCs w:val="28"/>
        </w:rPr>
        <w:t>/о</w:t>
      </w:r>
      <w:r w:rsidRPr="0045058A">
        <w:rPr>
          <w:rFonts w:ascii="Times New Roman" w:hAnsi="Times New Roman" w:cs="Times New Roman"/>
          <w:sz w:val="28"/>
          <w:szCs w:val="28"/>
        </w:rPr>
        <w:t xml:space="preserve">, направленным на взаимосвязь теоретических знаний и практических действий с целью формирования целостной системы знаний, необходимой для осознанной операционно-практической деятельности. Такой урок возможен при наличии сопутствующих </w:t>
      </w:r>
      <w:proofErr w:type="spellStart"/>
      <w:r w:rsidRPr="0045058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5058A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>В зависимости от степени самостоятельности выполнения учебно-производственной деятельности выделяют следующие виды уроков производственного обучения: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 xml:space="preserve">урок-упражнение - используется на этапе первичного усвоения </w:t>
      </w:r>
      <w:proofErr w:type="gramStart"/>
      <w:r w:rsidRPr="0045058A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45058A">
        <w:rPr>
          <w:rFonts w:ascii="Times New Roman" w:hAnsi="Times New Roman" w:cs="Times New Roman"/>
          <w:sz w:val="28"/>
          <w:szCs w:val="28"/>
        </w:rPr>
        <w:t xml:space="preserve"> трудовых приемов и операций;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 xml:space="preserve">урок самостоятельного выполнения учебно-производственных работ - работ реализуется на этапе закрепления и совершенствования усвоенных ранее навыков и умений использования </w:t>
      </w:r>
      <w:proofErr w:type="gramStart"/>
      <w:r w:rsidRPr="0045058A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45058A">
        <w:rPr>
          <w:rFonts w:ascii="Times New Roman" w:hAnsi="Times New Roman" w:cs="Times New Roman"/>
          <w:sz w:val="28"/>
          <w:szCs w:val="28"/>
        </w:rPr>
        <w:t xml:space="preserve"> трудовых приемов и операций;</w:t>
      </w:r>
    </w:p>
    <w:p w:rsidR="00D74CAE" w:rsidRPr="0045058A" w:rsidRDefault="00D74CAE" w:rsidP="009D4498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45058A">
        <w:rPr>
          <w:rFonts w:ascii="Times New Roman" w:hAnsi="Times New Roman" w:cs="Times New Roman"/>
          <w:sz w:val="28"/>
          <w:szCs w:val="28"/>
        </w:rPr>
        <w:t>комбинированный урок включает в себя структурные элементы, свойственные всем видам уроков производственного обучения.</w:t>
      </w:r>
    </w:p>
    <w:p w:rsidR="004963B7" w:rsidRDefault="004963B7" w:rsidP="009D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963B7" w:rsidRDefault="004963B7" w:rsidP="009D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963B7" w:rsidRDefault="004963B7" w:rsidP="009D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963B7" w:rsidRDefault="004963B7" w:rsidP="009D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45FDB" w:rsidRDefault="00B45FDB" w:rsidP="00B45FDB"/>
    <w:p w:rsidR="0007129D" w:rsidRPr="00B45FDB" w:rsidRDefault="00B45FDB" w:rsidP="00353407">
      <w:pPr>
        <w:tabs>
          <w:tab w:val="left" w:pos="1935"/>
        </w:tabs>
        <w:spacing w:after="0"/>
      </w:pPr>
      <w:r>
        <w:t>Продолжительность рабочего дня обучающихся при прохождении учебной практики составляет 36 часов в неделю независимо от возраста. Продолжительность рабочего дня обучающихся при прохождении производственной практики в организациях составляет для обучающихся в возрасте от 16 до 18 лет не более 36 часов в неделю, в возрасте от 18 лет и старше - не более 40 часов в неделю.</w:t>
      </w:r>
    </w:p>
    <w:sectPr w:rsidR="0007129D" w:rsidRPr="00B45FDB" w:rsidSect="00C4476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718B"/>
    <w:multiLevelType w:val="hybridMultilevel"/>
    <w:tmpl w:val="711A71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B1351E0"/>
    <w:multiLevelType w:val="multilevel"/>
    <w:tmpl w:val="65EC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04D55"/>
    <w:multiLevelType w:val="multilevel"/>
    <w:tmpl w:val="127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84"/>
    <w:rsid w:val="00010EE8"/>
    <w:rsid w:val="0007129D"/>
    <w:rsid w:val="00077EA5"/>
    <w:rsid w:val="00085582"/>
    <w:rsid w:val="002448D0"/>
    <w:rsid w:val="002A59C6"/>
    <w:rsid w:val="002B4022"/>
    <w:rsid w:val="0031304B"/>
    <w:rsid w:val="00353407"/>
    <w:rsid w:val="003638AE"/>
    <w:rsid w:val="003E34E8"/>
    <w:rsid w:val="0043592C"/>
    <w:rsid w:val="0045058A"/>
    <w:rsid w:val="004963B7"/>
    <w:rsid w:val="004C09A8"/>
    <w:rsid w:val="00604053"/>
    <w:rsid w:val="00624D40"/>
    <w:rsid w:val="007B50EA"/>
    <w:rsid w:val="007C7E00"/>
    <w:rsid w:val="007D391A"/>
    <w:rsid w:val="00905D0E"/>
    <w:rsid w:val="009D4498"/>
    <w:rsid w:val="009E5E84"/>
    <w:rsid w:val="00A02BE9"/>
    <w:rsid w:val="00B45FDB"/>
    <w:rsid w:val="00C05366"/>
    <w:rsid w:val="00C4476A"/>
    <w:rsid w:val="00C74769"/>
    <w:rsid w:val="00CC4640"/>
    <w:rsid w:val="00D3533B"/>
    <w:rsid w:val="00D74CAE"/>
    <w:rsid w:val="00DD6BB1"/>
    <w:rsid w:val="00F2032B"/>
    <w:rsid w:val="00F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Master_po_esp</cp:lastModifiedBy>
  <cp:revision>4</cp:revision>
  <dcterms:created xsi:type="dcterms:W3CDTF">2021-09-27T17:37:00Z</dcterms:created>
  <dcterms:modified xsi:type="dcterms:W3CDTF">2021-09-28T08:40:00Z</dcterms:modified>
</cp:coreProperties>
</file>