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31BC" w14:textId="77777777" w:rsidR="00955FC6" w:rsidRPr="00955FC6" w:rsidRDefault="00955FC6" w:rsidP="00955FC6">
      <w:pPr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55F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Приложение 1</w:t>
      </w:r>
    </w:p>
    <w:p w14:paraId="17B3D40A" w14:textId="77777777" w:rsidR="00955FC6" w:rsidRPr="00955FC6" w:rsidRDefault="00955FC6" w:rsidP="00955FC6">
      <w:pPr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55F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оргкомитет</w:t>
      </w:r>
    </w:p>
    <w:p w14:paraId="68DA35D5" w14:textId="77777777" w:rsidR="00955FC6" w:rsidRPr="00955FC6" w:rsidRDefault="00955FC6" w:rsidP="00955FC6">
      <w:pPr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78973962"/>
      <w:r w:rsidRPr="00955FC6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>II</w:t>
      </w:r>
      <w:r w:rsidRPr="00955FC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Всероссийского конкурса по курсу фортепиано </w:t>
      </w:r>
    </w:p>
    <w:p w14:paraId="1650210C" w14:textId="77777777" w:rsidR="00955FC6" w:rsidRPr="00955FC6" w:rsidRDefault="00955FC6" w:rsidP="00955FC6">
      <w:pPr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5FC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для учащихся и студентов разных специальностей (по видеозаписям)</w:t>
      </w:r>
    </w:p>
    <w:bookmarkEnd w:id="0"/>
    <w:p w14:paraId="1B1075B8" w14:textId="77777777" w:rsidR="00955FC6" w:rsidRPr="00955FC6" w:rsidRDefault="00955FC6" w:rsidP="00955FC6">
      <w:pPr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180DBB3" w14:textId="77777777" w:rsidR="00955FC6" w:rsidRPr="00955FC6" w:rsidRDefault="00955FC6" w:rsidP="00955FC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794349" w14:textId="77777777" w:rsidR="00955FC6" w:rsidRPr="00955FC6" w:rsidRDefault="00955FC6" w:rsidP="00955F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55FC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Заявка участника </w:t>
      </w:r>
    </w:p>
    <w:p w14:paraId="72171884" w14:textId="77777777" w:rsidR="00955FC6" w:rsidRPr="00955FC6" w:rsidRDefault="00955FC6" w:rsidP="00955F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5FC6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>II</w:t>
      </w:r>
      <w:r w:rsidRPr="00955FC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Всероссийского конкурса по курсу фортепиано </w:t>
      </w:r>
    </w:p>
    <w:p w14:paraId="7B14675A" w14:textId="77777777" w:rsidR="00955FC6" w:rsidRPr="00955FC6" w:rsidRDefault="00955FC6" w:rsidP="00955F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5FC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для учащихся и студентов разных специальностей (по видеозаписям)</w:t>
      </w:r>
    </w:p>
    <w:p w14:paraId="58CDDB02" w14:textId="77777777" w:rsidR="00955FC6" w:rsidRPr="00955FC6" w:rsidRDefault="00955FC6" w:rsidP="00955F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55FC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г. Саратов, 23 января – 23 февраля 2026 г.</w:t>
      </w:r>
    </w:p>
    <w:p w14:paraId="6C57CA8B" w14:textId="77777777" w:rsidR="00955FC6" w:rsidRPr="00955FC6" w:rsidRDefault="00955FC6" w:rsidP="00955F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11"/>
        <w:tblW w:w="9571" w:type="dxa"/>
        <w:tblLook w:val="04A0" w:firstRow="1" w:lastRow="0" w:firstColumn="1" w:lastColumn="0" w:noHBand="0" w:noVBand="1"/>
      </w:tblPr>
      <w:tblGrid>
        <w:gridCol w:w="3368"/>
        <w:gridCol w:w="6203"/>
      </w:tblGrid>
      <w:tr w:rsidR="00955FC6" w:rsidRPr="00955FC6" w14:paraId="07BD8807" w14:textId="77777777" w:rsidTr="00EA0E2F">
        <w:trPr>
          <w:trHeight w:val="553"/>
        </w:trPr>
        <w:tc>
          <w:tcPr>
            <w:tcW w:w="3368" w:type="dxa"/>
          </w:tcPr>
          <w:p w14:paraId="7F022922" w14:textId="77777777" w:rsidR="00955FC6" w:rsidRPr="00955FC6" w:rsidRDefault="00955FC6" w:rsidP="00955FC6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 участника</w:t>
            </w:r>
          </w:p>
        </w:tc>
        <w:tc>
          <w:tcPr>
            <w:tcW w:w="6203" w:type="dxa"/>
          </w:tcPr>
          <w:p w14:paraId="10F0FA43" w14:textId="77777777" w:rsidR="00955FC6" w:rsidRPr="00955FC6" w:rsidRDefault="00955FC6" w:rsidP="00955FC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Иванов Иван</w:t>
            </w:r>
          </w:p>
        </w:tc>
      </w:tr>
      <w:tr w:rsidR="00955FC6" w:rsidRPr="00955FC6" w14:paraId="137EBD99" w14:textId="77777777" w:rsidTr="00EA0E2F">
        <w:trPr>
          <w:trHeight w:val="307"/>
        </w:trPr>
        <w:tc>
          <w:tcPr>
            <w:tcW w:w="3368" w:type="dxa"/>
          </w:tcPr>
          <w:p w14:paraId="0D18240D" w14:textId="77777777" w:rsidR="00955FC6" w:rsidRPr="00955FC6" w:rsidRDefault="00955FC6" w:rsidP="00955FC6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6203" w:type="dxa"/>
          </w:tcPr>
          <w:p w14:paraId="722BC057" w14:textId="77777777" w:rsidR="00955FC6" w:rsidRPr="00955FC6" w:rsidRDefault="00955FC6" w:rsidP="00955FC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флейта</w:t>
            </w:r>
          </w:p>
        </w:tc>
      </w:tr>
      <w:tr w:rsidR="00955FC6" w:rsidRPr="00955FC6" w14:paraId="3556D398" w14:textId="77777777" w:rsidTr="00EA0E2F">
        <w:tc>
          <w:tcPr>
            <w:tcW w:w="3368" w:type="dxa"/>
          </w:tcPr>
          <w:p w14:paraId="003C50F5" w14:textId="77777777" w:rsidR="00955FC6" w:rsidRPr="00955FC6" w:rsidRDefault="00955FC6" w:rsidP="00955FC6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6203" w:type="dxa"/>
          </w:tcPr>
          <w:p w14:paraId="24FA673A" w14:textId="77777777" w:rsidR="00955FC6" w:rsidRPr="00955FC6" w:rsidRDefault="00955FC6" w:rsidP="00955FC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</w:rPr>
              <w:t>1 группа</w:t>
            </w:r>
          </w:p>
        </w:tc>
      </w:tr>
      <w:tr w:rsidR="00955FC6" w:rsidRPr="00955FC6" w14:paraId="3A50FF4B" w14:textId="77777777" w:rsidTr="00EA0E2F">
        <w:tc>
          <w:tcPr>
            <w:tcW w:w="3368" w:type="dxa"/>
          </w:tcPr>
          <w:p w14:paraId="5F0046EF" w14:textId="77777777" w:rsidR="00955FC6" w:rsidRPr="00955FC6" w:rsidRDefault="00955FC6" w:rsidP="00955FC6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6203" w:type="dxa"/>
          </w:tcPr>
          <w:p w14:paraId="28AE1B10" w14:textId="77777777" w:rsidR="00955FC6" w:rsidRPr="00955FC6" w:rsidRDefault="00955FC6" w:rsidP="00955FC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соло</w:t>
            </w:r>
          </w:p>
        </w:tc>
      </w:tr>
      <w:tr w:rsidR="00955FC6" w:rsidRPr="00955FC6" w14:paraId="10BDC34C" w14:textId="77777777" w:rsidTr="00EA0E2F">
        <w:tc>
          <w:tcPr>
            <w:tcW w:w="3368" w:type="dxa"/>
          </w:tcPr>
          <w:p w14:paraId="505EA8DA" w14:textId="77777777" w:rsidR="00955FC6" w:rsidRPr="00955FC6" w:rsidRDefault="00955FC6" w:rsidP="00955FC6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Класс/курс</w:t>
            </w:r>
          </w:p>
        </w:tc>
        <w:tc>
          <w:tcPr>
            <w:tcW w:w="6203" w:type="dxa"/>
          </w:tcPr>
          <w:p w14:paraId="5A808D68" w14:textId="77777777" w:rsidR="00955FC6" w:rsidRPr="00955FC6" w:rsidRDefault="00955FC6" w:rsidP="00955FC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</w:rPr>
              <w:t>4 класс</w:t>
            </w:r>
          </w:p>
        </w:tc>
      </w:tr>
      <w:tr w:rsidR="00955FC6" w:rsidRPr="00955FC6" w14:paraId="5ACA46E4" w14:textId="77777777" w:rsidTr="00EA0E2F">
        <w:tc>
          <w:tcPr>
            <w:tcW w:w="3368" w:type="dxa"/>
          </w:tcPr>
          <w:p w14:paraId="5AF9FF64" w14:textId="77777777" w:rsidR="00955FC6" w:rsidRPr="00955FC6" w:rsidRDefault="00955FC6" w:rsidP="00955FC6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6203" w:type="dxa"/>
          </w:tcPr>
          <w:p w14:paraId="43C795CA" w14:textId="77777777" w:rsidR="00955FC6" w:rsidRPr="00955FC6" w:rsidRDefault="00955FC6" w:rsidP="00955FC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</w:rPr>
              <w:t>г. Энгельс</w:t>
            </w:r>
          </w:p>
        </w:tc>
      </w:tr>
      <w:tr w:rsidR="00955FC6" w:rsidRPr="00955FC6" w14:paraId="3D0E8873" w14:textId="77777777" w:rsidTr="00EA0E2F">
        <w:tc>
          <w:tcPr>
            <w:tcW w:w="3368" w:type="dxa"/>
          </w:tcPr>
          <w:p w14:paraId="1D0E70DF" w14:textId="77777777" w:rsidR="00955FC6" w:rsidRPr="00955FC6" w:rsidRDefault="00955FC6" w:rsidP="00955FC6">
            <w:pPr>
              <w:tabs>
                <w:tab w:val="left" w:pos="-142"/>
                <w:tab w:val="left" w:pos="0"/>
                <w:tab w:val="left" w:leader="underscore" w:pos="9387"/>
              </w:tabs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955FC6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Полное наименование образовательного учреждения, адрес, тел/факс</w:t>
            </w:r>
          </w:p>
        </w:tc>
        <w:tc>
          <w:tcPr>
            <w:tcW w:w="6203" w:type="dxa"/>
          </w:tcPr>
          <w:p w14:paraId="4E0CDEE5" w14:textId="77777777" w:rsidR="00955FC6" w:rsidRPr="00955FC6" w:rsidRDefault="00955FC6" w:rsidP="00955FC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ГАНОУ «Музыкально-эстетический лицей имени Альфреда </w:t>
            </w:r>
            <w:proofErr w:type="spellStart"/>
            <w:r w:rsidRPr="00955FC6">
              <w:rPr>
                <w:rFonts w:ascii="Times New Roman" w:eastAsia="Calibri" w:hAnsi="Times New Roman" w:cs="Times New Roman"/>
                <w:sz w:val="28"/>
                <w:szCs w:val="28"/>
              </w:rPr>
              <w:t>Гарриевича</w:t>
            </w:r>
            <w:proofErr w:type="spellEnd"/>
            <w:r w:rsidRPr="00955F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Шнитке»</w:t>
            </w:r>
          </w:p>
          <w:p w14:paraId="5ECFE6C2" w14:textId="77777777" w:rsidR="00955FC6" w:rsidRPr="00955FC6" w:rsidRDefault="00955FC6" w:rsidP="00955FC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413100, Саратовская обл., г. Энгельс, ул. Тельмана, 3 </w:t>
            </w:r>
          </w:p>
          <w:p w14:paraId="68D48C12" w14:textId="77777777" w:rsidR="00955FC6" w:rsidRPr="00955FC6" w:rsidRDefault="00955FC6" w:rsidP="00955FC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</w:rPr>
              <w:t>8(8453) 54-48-35</w:t>
            </w:r>
          </w:p>
        </w:tc>
      </w:tr>
      <w:tr w:rsidR="00955FC6" w:rsidRPr="00955FC6" w14:paraId="048618A8" w14:textId="77777777" w:rsidTr="00EA0E2F">
        <w:tc>
          <w:tcPr>
            <w:tcW w:w="3368" w:type="dxa"/>
          </w:tcPr>
          <w:p w14:paraId="71956B8E" w14:textId="77777777" w:rsidR="00955FC6" w:rsidRPr="00955FC6" w:rsidRDefault="00955FC6" w:rsidP="00955FC6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FC6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Ф.И.О. (полностью) педагога</w:t>
            </w:r>
            <w:r w:rsidRPr="00955F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указанием регалий (при наличии)</w:t>
            </w:r>
            <w:r w:rsidRPr="00955FC6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, </w:t>
            </w:r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955FC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955F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955FC6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контактный телефон</w:t>
            </w:r>
          </w:p>
        </w:tc>
        <w:tc>
          <w:tcPr>
            <w:tcW w:w="6203" w:type="dxa"/>
          </w:tcPr>
          <w:p w14:paraId="0C4C273E" w14:textId="77777777" w:rsidR="00955FC6" w:rsidRPr="00955FC6" w:rsidRDefault="00955FC6" w:rsidP="00955FC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Иванов Иван Иванович</w:t>
            </w:r>
          </w:p>
          <w:p w14:paraId="608A245A" w14:textId="77777777" w:rsidR="00955FC6" w:rsidRPr="00955FC6" w:rsidRDefault="00955FC6" w:rsidP="00955FC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8-888-88-88-88</w:t>
            </w:r>
          </w:p>
          <w:p w14:paraId="2EA17EB1" w14:textId="77777777" w:rsidR="00955FC6" w:rsidRPr="00955FC6" w:rsidRDefault="00955FC6" w:rsidP="00955FC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ffff</w:t>
            </w:r>
            <w:proofErr w:type="spellEnd"/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@</w:t>
            </w:r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955FC6" w:rsidRPr="00955FC6" w14:paraId="089BB5CF" w14:textId="77777777" w:rsidTr="00EA0E2F">
        <w:tc>
          <w:tcPr>
            <w:tcW w:w="3368" w:type="dxa"/>
          </w:tcPr>
          <w:p w14:paraId="276C9C08" w14:textId="77777777" w:rsidR="00955FC6" w:rsidRPr="00955FC6" w:rsidRDefault="00955FC6" w:rsidP="00955FC6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6203" w:type="dxa"/>
          </w:tcPr>
          <w:p w14:paraId="0CAA9ED3" w14:textId="77777777" w:rsidR="00955FC6" w:rsidRPr="00955FC6" w:rsidRDefault="00955FC6" w:rsidP="00955FC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8-888-88-88-88</w:t>
            </w:r>
          </w:p>
        </w:tc>
      </w:tr>
      <w:tr w:rsidR="00955FC6" w:rsidRPr="00955FC6" w14:paraId="1206E5F6" w14:textId="77777777" w:rsidTr="00EA0E2F">
        <w:tc>
          <w:tcPr>
            <w:tcW w:w="3368" w:type="dxa"/>
          </w:tcPr>
          <w:p w14:paraId="589A7FAB" w14:textId="77777777" w:rsidR="00955FC6" w:rsidRPr="00955FC6" w:rsidRDefault="00955FC6" w:rsidP="00955FC6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e-mail</w:t>
            </w:r>
          </w:p>
        </w:tc>
        <w:tc>
          <w:tcPr>
            <w:tcW w:w="6203" w:type="dxa"/>
          </w:tcPr>
          <w:p w14:paraId="3A20A92D" w14:textId="77777777" w:rsidR="00955FC6" w:rsidRPr="00955FC6" w:rsidRDefault="00955FC6" w:rsidP="00955FC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ffff@mail.ru</w:t>
            </w:r>
          </w:p>
        </w:tc>
      </w:tr>
      <w:tr w:rsidR="00955FC6" w:rsidRPr="00955FC6" w14:paraId="3794E5D5" w14:textId="77777777" w:rsidTr="00EA0E2F">
        <w:tc>
          <w:tcPr>
            <w:tcW w:w="3368" w:type="dxa"/>
          </w:tcPr>
          <w:p w14:paraId="2DB0D434" w14:textId="77777777" w:rsidR="00955FC6" w:rsidRPr="00955FC6" w:rsidRDefault="00955FC6" w:rsidP="00955FC6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55F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Программа выступления</w:t>
            </w:r>
          </w:p>
          <w:p w14:paraId="73C98D74" w14:textId="77777777" w:rsidR="00955FC6" w:rsidRPr="00955FC6" w:rsidRDefault="00955FC6" w:rsidP="00955FC6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55F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(с указанием автора, названия произведения, номера, опуса, тональности)</w:t>
            </w:r>
          </w:p>
        </w:tc>
        <w:tc>
          <w:tcPr>
            <w:tcW w:w="6203" w:type="dxa"/>
          </w:tcPr>
          <w:p w14:paraId="16448EAF" w14:textId="77777777" w:rsidR="00955FC6" w:rsidRPr="00955FC6" w:rsidRDefault="00955FC6" w:rsidP="00955FC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Л. Бетховен. Сонатина </w:t>
            </w:r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</w:t>
            </w:r>
            <w:r w:rsidRPr="00955FC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dur</w:t>
            </w:r>
          </w:p>
          <w:p w14:paraId="5F2286A5" w14:textId="77777777" w:rsidR="00955FC6" w:rsidRPr="00955FC6" w:rsidRDefault="00955FC6" w:rsidP="00955FC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Ж. </w:t>
            </w:r>
            <w:proofErr w:type="spellStart"/>
            <w:r w:rsidRPr="00955FC6">
              <w:rPr>
                <w:rFonts w:ascii="Times New Roman" w:eastAsia="Calibri" w:hAnsi="Times New Roman" w:cs="Times New Roman"/>
                <w:sz w:val="28"/>
                <w:szCs w:val="28"/>
              </w:rPr>
              <w:t>Меньюр</w:t>
            </w:r>
            <w:proofErr w:type="spellEnd"/>
            <w:r w:rsidRPr="00955FC6">
              <w:rPr>
                <w:rFonts w:ascii="Times New Roman" w:eastAsia="Calibri" w:hAnsi="Times New Roman" w:cs="Times New Roman"/>
                <w:sz w:val="28"/>
                <w:szCs w:val="28"/>
              </w:rPr>
              <w:t>. Меланхолическая рыбка</w:t>
            </w:r>
          </w:p>
          <w:p w14:paraId="4A945530" w14:textId="77777777" w:rsidR="00955FC6" w:rsidRPr="00955FC6" w:rsidRDefault="00955FC6" w:rsidP="00955FC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5FC6" w:rsidRPr="00955FC6" w14:paraId="3B8F5F8D" w14:textId="77777777" w:rsidTr="00EA0E2F">
        <w:tc>
          <w:tcPr>
            <w:tcW w:w="3368" w:type="dxa"/>
          </w:tcPr>
          <w:p w14:paraId="6641FC96" w14:textId="77777777" w:rsidR="00955FC6" w:rsidRPr="00955FC6" w:rsidRDefault="00955FC6" w:rsidP="00955FC6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Ссылка на запись</w:t>
            </w:r>
          </w:p>
        </w:tc>
        <w:tc>
          <w:tcPr>
            <w:tcW w:w="6203" w:type="dxa"/>
          </w:tcPr>
          <w:p w14:paraId="0C83E907" w14:textId="77777777" w:rsidR="00955FC6" w:rsidRPr="00955FC6" w:rsidRDefault="00955FC6" w:rsidP="00955FC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…………………….</w:t>
            </w:r>
          </w:p>
        </w:tc>
      </w:tr>
      <w:tr w:rsidR="00955FC6" w:rsidRPr="00955FC6" w14:paraId="15423DE6" w14:textId="77777777" w:rsidTr="00EA0E2F">
        <w:tc>
          <w:tcPr>
            <w:tcW w:w="3368" w:type="dxa"/>
          </w:tcPr>
          <w:p w14:paraId="06516BEF" w14:textId="77777777" w:rsidR="00955FC6" w:rsidRPr="00955FC6" w:rsidRDefault="00955FC6" w:rsidP="00955FC6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Хронометраж программы </w:t>
            </w:r>
          </w:p>
        </w:tc>
        <w:tc>
          <w:tcPr>
            <w:tcW w:w="6203" w:type="dxa"/>
          </w:tcPr>
          <w:p w14:paraId="7CA65CC7" w14:textId="77777777" w:rsidR="00955FC6" w:rsidRPr="00955FC6" w:rsidRDefault="00955FC6" w:rsidP="00955FC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FC6">
              <w:rPr>
                <w:rFonts w:ascii="Times New Roman" w:eastAsia="Calibri" w:hAnsi="Times New Roman" w:cs="Times New Roman"/>
                <w:sz w:val="28"/>
                <w:szCs w:val="28"/>
              </w:rPr>
              <w:t>4 мин.</w:t>
            </w:r>
          </w:p>
        </w:tc>
      </w:tr>
    </w:tbl>
    <w:p w14:paraId="294D60EB" w14:textId="77777777" w:rsidR="00955FC6" w:rsidRPr="00955FC6" w:rsidRDefault="00955FC6" w:rsidP="00955FC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88BF256" w14:textId="77777777" w:rsidR="00955FC6" w:rsidRPr="00955FC6" w:rsidRDefault="00955FC6" w:rsidP="00955FC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BDC9459" w14:textId="77777777" w:rsidR="00955FC6" w:rsidRPr="00955FC6" w:rsidRDefault="00955FC6" w:rsidP="00955FC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FD548B1" w14:textId="77777777" w:rsidR="007803BB" w:rsidRDefault="007803BB"/>
    <w:sectPr w:rsidR="00780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A6"/>
    <w:rsid w:val="001B1D00"/>
    <w:rsid w:val="001C5137"/>
    <w:rsid w:val="005262A6"/>
    <w:rsid w:val="005E62D7"/>
    <w:rsid w:val="00620369"/>
    <w:rsid w:val="0063266F"/>
    <w:rsid w:val="007803BB"/>
    <w:rsid w:val="00846D9C"/>
    <w:rsid w:val="00955FC6"/>
    <w:rsid w:val="00B26A57"/>
    <w:rsid w:val="00B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9F340-C8DF-47F0-A3A8-F4DA466D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6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2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2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6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62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62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62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62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62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62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62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6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6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6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6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62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62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62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6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62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62A6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955FC6"/>
    <w:pPr>
      <w:suppressAutoHyphens/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95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Gnusarev</dc:creator>
  <cp:keywords/>
  <dc:description/>
  <cp:lastModifiedBy>Dmitry Gnusarev</cp:lastModifiedBy>
  <cp:revision>2</cp:revision>
  <dcterms:created xsi:type="dcterms:W3CDTF">2025-11-05T06:22:00Z</dcterms:created>
  <dcterms:modified xsi:type="dcterms:W3CDTF">2025-11-05T06:23:00Z</dcterms:modified>
</cp:coreProperties>
</file>