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4D24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Приложение 2</w:t>
      </w:r>
    </w:p>
    <w:p w14:paraId="1D171C32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b/>
          <w:bCs/>
          <w:kern w:val="0"/>
          <w14:ligatures w14:val="none"/>
        </w:rPr>
        <w:t>для несовершеннолетних</w:t>
      </w:r>
    </w:p>
    <w:p w14:paraId="1AA173E5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в оргкомитет</w:t>
      </w:r>
    </w:p>
    <w:p w14:paraId="3EE7E7D7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79062049"/>
      <w:r w:rsidRPr="00E26418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II</w:t>
      </w:r>
      <w:r w:rsidRPr="00E2641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Всероссийского конкурса по курсу фортепиано </w:t>
      </w:r>
    </w:p>
    <w:p w14:paraId="61B6002A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учащихся и студентов разных специальностей (по видеозаписям)</w:t>
      </w:r>
    </w:p>
    <w:bookmarkEnd w:id="0"/>
    <w:p w14:paraId="1E313C07" w14:textId="77777777" w:rsidR="00E26418" w:rsidRPr="00E26418" w:rsidRDefault="00E26418" w:rsidP="00E26418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1D89A2E" w14:textId="77777777" w:rsidR="00E26418" w:rsidRPr="00E26418" w:rsidRDefault="00E26418" w:rsidP="00E2641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Согласие на обработку персональных данных</w:t>
      </w:r>
    </w:p>
    <w:p w14:paraId="4D9FB50C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Я, _____________________________________________________________________________________</w:t>
      </w:r>
    </w:p>
    <w:p w14:paraId="02F15B24" w14:textId="77777777" w:rsidR="00E26418" w:rsidRPr="00E26418" w:rsidRDefault="00E26418" w:rsidP="00E2641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i/>
          <w:iCs/>
          <w:kern w:val="0"/>
          <w14:ligatures w14:val="none"/>
        </w:rPr>
        <w:t>(фамилия, имя, отчество родителя (законного представителя)</w:t>
      </w:r>
    </w:p>
    <w:p w14:paraId="00421606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паспорт_________________________________________________________________________________</w:t>
      </w:r>
    </w:p>
    <w:p w14:paraId="0253A287" w14:textId="77777777" w:rsidR="00E26418" w:rsidRPr="00E26418" w:rsidRDefault="00E26418" w:rsidP="00E2641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i/>
          <w:iCs/>
          <w:kern w:val="0"/>
          <w14:ligatures w14:val="none"/>
        </w:rPr>
        <w:t>(серия и номер, дата выдачи, наименование выдавшего органа)</w:t>
      </w:r>
    </w:p>
    <w:p w14:paraId="5D8EBDF2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являюсь родителем (законным представителем) ______________________________________________</w:t>
      </w:r>
    </w:p>
    <w:p w14:paraId="4819E39C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</w:t>
      </w:r>
      <w:r w:rsidRPr="00E26418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(ФИО ребенка, число, месяц и год рождения) </w:t>
      </w:r>
    </w:p>
    <w:p w14:paraId="243DB602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>_________________________________ г.р., далее - Участник, в соответствии с требованиями статьи 9 Федерального закона от 27.07.2006 «О персональных данных» №152-ФЗ даю свое согласие на обработку персональных данных моих и моего ребенка ФГБОУ ВО «Саратовская государственная консерватория имени Л.В. Собинова», 410012, </w:t>
      </w:r>
      <w:hyperlink r:id="rId4" w:tgtFrame="Россия">
        <w:r w:rsidRPr="00E26418">
          <w:rPr>
            <w:rFonts w:ascii="Times New Roman" w:eastAsia="Calibri" w:hAnsi="Times New Roman" w:cs="Times New Roman"/>
            <w:kern w:val="0"/>
            <w14:ligatures w14:val="none"/>
          </w:rPr>
          <w:t>Россия</w:t>
        </w:r>
      </w:hyperlink>
      <w:r w:rsidRPr="00E26418">
        <w:rPr>
          <w:rFonts w:ascii="Times New Roman" w:eastAsia="Calibri" w:hAnsi="Times New Roman" w:cs="Times New Roman"/>
          <w:kern w:val="0"/>
          <w14:ligatures w14:val="none"/>
        </w:rPr>
        <w:t>, </w:t>
      </w:r>
      <w:hyperlink r:id="rId5" w:tgtFrame="Саратовская область">
        <w:r w:rsidRPr="00E26418">
          <w:rPr>
            <w:rFonts w:ascii="Times New Roman" w:eastAsia="Calibri" w:hAnsi="Times New Roman" w:cs="Times New Roman"/>
            <w:kern w:val="0"/>
            <w14:ligatures w14:val="none"/>
          </w:rPr>
          <w:t>Саратовская область</w:t>
        </w:r>
      </w:hyperlink>
      <w:r w:rsidRPr="00E26418">
        <w:rPr>
          <w:rFonts w:ascii="Times New Roman" w:eastAsia="Calibri" w:hAnsi="Times New Roman" w:cs="Times New Roman"/>
          <w:kern w:val="0"/>
          <w14:ligatures w14:val="none"/>
        </w:rPr>
        <w:t>, </w:t>
      </w:r>
      <w:hyperlink r:id="rId6" w:tgtFrame="Саратов">
        <w:r w:rsidRPr="00E26418">
          <w:rPr>
            <w:rFonts w:ascii="Times New Roman" w:eastAsia="Calibri" w:hAnsi="Times New Roman" w:cs="Times New Roman"/>
            <w:kern w:val="0"/>
            <w14:ligatures w14:val="none"/>
          </w:rPr>
          <w:t>Саратов</w:t>
        </w:r>
      </w:hyperlink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E26418">
        <w:rPr>
          <w:rFonts w:ascii="Times New Roman" w:eastAsia="Calibri" w:hAnsi="Times New Roman" w:cs="Times New Roman"/>
          <w:kern w:val="0"/>
          <w14:ligatures w14:val="none"/>
        </w:rPr>
        <w:t>пр-кт</w:t>
      </w:r>
      <w:proofErr w:type="spellEnd"/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 им. Петра Столыпина, 1 (далее – Оператор) с целью организации и проведения с его участием мероприятий в рамках </w:t>
      </w:r>
      <w:r w:rsidRPr="00E26418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r w:rsidRPr="00E2641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Всероссийского конкурса по курсу фортепиано для учащихся и студентов разных специальностей (по видеозаписям)</w:t>
      </w: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 </w:t>
      </w:r>
    </w:p>
    <w:p w14:paraId="6E7C3880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возраст, данные о месте проживания, сведения об образовании или наличии специальных знаний, а также фото и видеоматериалы, номер(а) телефона, электронной почты. </w:t>
      </w:r>
    </w:p>
    <w:p w14:paraId="2E90752C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2. Я соглашаюсь с общедоступностью в течение всего срока действия настоящего Согласия следующих данных моих и моего ребенка: фамилия, имя, сведения об образовании и наградах, фотографии и видео материалы конкурса. </w:t>
      </w:r>
    </w:p>
    <w:p w14:paraId="76EBD766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3. Предоставляю Оператору право на осуществление следующих действий (операций) с персональными данными: </w:t>
      </w:r>
    </w:p>
    <w:p w14:paraId="50B349A8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14:paraId="091D9790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- передачу персональных данных, указанных в п. 2 настоящего Согласия третьим лицам. </w:t>
      </w:r>
    </w:p>
    <w:p w14:paraId="4F4C2782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14:paraId="379488E8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4. Настоящее согласие дано мной ______________ (дата) и действует бессрочно. </w:t>
      </w:r>
    </w:p>
    <w:p w14:paraId="58550E96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521D7652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6. Об ответственности за достоверность представленных сведений предупрежден (предупреждена) (нужное подчеркнуть). </w:t>
      </w:r>
    </w:p>
    <w:p w14:paraId="4F50FBDC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Подтверждаю, что ознакомлен __ с Положением об обработке персональных данных, права и обязанности в области обработки и защиты персональных данных мне разъяснены. </w:t>
      </w:r>
    </w:p>
    <w:p w14:paraId="70DAF91E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Дата: «__» __________ 20__ г. </w:t>
      </w:r>
    </w:p>
    <w:p w14:paraId="1B93D7B5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C6EC23" w14:textId="77777777" w:rsidR="00E26418" w:rsidRPr="00E26418" w:rsidRDefault="00E26418" w:rsidP="00E264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Подпись:   </w:t>
      </w:r>
      <w:proofErr w:type="gramEnd"/>
      <w:r w:rsidRPr="00E2641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ФИО________________________</w:t>
      </w:r>
    </w:p>
    <w:p w14:paraId="0A76B9A5" w14:textId="77777777" w:rsidR="007803BB" w:rsidRDefault="007803BB"/>
    <w:sectPr w:rsidR="00780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1E"/>
    <w:rsid w:val="001B1D00"/>
    <w:rsid w:val="001C5137"/>
    <w:rsid w:val="005E62D7"/>
    <w:rsid w:val="00620369"/>
    <w:rsid w:val="0063266F"/>
    <w:rsid w:val="007803BB"/>
    <w:rsid w:val="00846D9C"/>
    <w:rsid w:val="00B26A57"/>
    <w:rsid w:val="00BC6C1E"/>
    <w:rsid w:val="00BF5146"/>
    <w:rsid w:val="00E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3513"/>
  <w15:chartTrackingRefBased/>
  <w15:docId w15:val="{66EB6743-6792-4774-B820-B73C453B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6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6C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6C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6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6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6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6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6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6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6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6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C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C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6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57;&#1072;&#1088;&#1072;&#1090;&#1086;&#1074;" TargetMode="External"/><Relationship Id="rId5" Type="http://schemas.openxmlformats.org/officeDocument/2006/relationships/hyperlink" Target="https://ru.wikipedia.org/wiki/&#1057;&#1072;&#1088;&#1072;&#1090;&#1086;&#1074;&#1089;&#1082;&#1072;&#1103;_&#1086;&#1073;&#1083;&#1072;&#1089;&#1090;&#1100;" TargetMode="External"/><Relationship Id="rId4" Type="http://schemas.openxmlformats.org/officeDocument/2006/relationships/hyperlink" Target="https://ru.wikipedia.org/wiki/&#1056;&#1086;&#1089;&#1089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Gnusarev</dc:creator>
  <cp:keywords/>
  <dc:description/>
  <cp:lastModifiedBy>Dmitry Gnusarev</cp:lastModifiedBy>
  <cp:revision>2</cp:revision>
  <dcterms:created xsi:type="dcterms:W3CDTF">2025-11-05T06:25:00Z</dcterms:created>
  <dcterms:modified xsi:type="dcterms:W3CDTF">2025-11-05T06:26:00Z</dcterms:modified>
</cp:coreProperties>
</file>