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AA" w:rsidRPr="002C287B" w:rsidRDefault="00F960AA" w:rsidP="00F960AA">
      <w:pPr>
        <w:rPr>
          <w:rFonts w:asciiTheme="majorHAnsi" w:hAnsiTheme="majorHAnsi" w:cstheme="majorHAnsi"/>
          <w:sz w:val="28"/>
          <w:szCs w:val="28"/>
        </w:rPr>
      </w:pPr>
    </w:p>
    <w:p w:rsidR="00D3292D" w:rsidRPr="002C287B" w:rsidRDefault="00B26B57" w:rsidP="00D3292D">
      <w:pPr>
        <w:jc w:val="center"/>
        <w:rPr>
          <w:rFonts w:asciiTheme="majorHAnsi" w:hAnsiTheme="majorHAnsi" w:cstheme="majorHAnsi"/>
          <w:b/>
          <w:bCs/>
          <w:iCs/>
          <w:sz w:val="28"/>
          <w:szCs w:val="28"/>
          <w:lang w:val="en-US"/>
        </w:rPr>
      </w:pPr>
      <w:r w:rsidRPr="002C287B">
        <w:rPr>
          <w:rFonts w:asciiTheme="majorHAnsi" w:hAnsiTheme="majorHAnsi" w:cstheme="majorHAnsi"/>
          <w:b/>
          <w:bCs/>
          <w:iCs/>
          <w:sz w:val="28"/>
          <w:szCs w:val="28"/>
          <w:lang w:val="en-US"/>
        </w:rPr>
        <w:t xml:space="preserve">Application Form </w:t>
      </w:r>
    </w:p>
    <w:p w:rsidR="007E28BE" w:rsidRPr="002C287B" w:rsidRDefault="00661889" w:rsidP="007E28BE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C287B">
        <w:rPr>
          <w:rFonts w:asciiTheme="majorHAnsi" w:hAnsiTheme="majorHAnsi" w:cstheme="majorHAnsi"/>
          <w:b/>
          <w:bCs/>
          <w:iCs/>
          <w:sz w:val="28"/>
          <w:szCs w:val="28"/>
          <w:lang w:val="en-US"/>
        </w:rPr>
        <w:t xml:space="preserve"> </w:t>
      </w:r>
      <w:proofErr w:type="gramStart"/>
      <w:r w:rsidR="00FB4C0A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="00FA0935" w:rsidRPr="00FA0935">
        <w:rPr>
          <w:rFonts w:asciiTheme="majorHAnsi" w:hAnsiTheme="majorHAnsi" w:cstheme="majorHAnsi"/>
          <w:b/>
          <w:bCs/>
          <w:sz w:val="28"/>
          <w:szCs w:val="28"/>
          <w:lang w:val="en-US"/>
        </w:rPr>
        <w:t>5</w:t>
      </w:r>
      <w:r w:rsidR="007E28BE" w:rsidRPr="002C287B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en-US"/>
        </w:rPr>
        <w:t>th</w:t>
      </w:r>
      <w:proofErr w:type="gramEnd"/>
      <w:r w:rsidR="007E28BE"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International Classical Guitar Youth Competition </w:t>
      </w:r>
    </w:p>
    <w:p w:rsidR="007E28BE" w:rsidRPr="002C287B" w:rsidRDefault="007E28BE" w:rsidP="007E28BE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“A. </w:t>
      </w:r>
      <w:proofErr w:type="spellStart"/>
      <w:r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>Matyaev</w:t>
      </w:r>
      <w:proofErr w:type="spellEnd"/>
      <w:r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>”</w:t>
      </w:r>
    </w:p>
    <w:p w:rsidR="002C287B" w:rsidRDefault="007E28BE" w:rsidP="002C287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>Kirov, Russia</w:t>
      </w:r>
      <w:r w:rsid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:rsidR="00F960AA" w:rsidRPr="00FA0935" w:rsidRDefault="00FA0935" w:rsidP="002C287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.12-1</w:t>
      </w: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.12.202</w:t>
      </w: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CD0A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:rsidR="00D3292D" w:rsidRPr="002C287B" w:rsidRDefault="00D3292D" w:rsidP="00F960AA">
      <w:pPr>
        <w:jc w:val="center"/>
        <w:rPr>
          <w:rFonts w:asciiTheme="majorHAnsi" w:hAnsiTheme="majorHAnsi" w:cstheme="majorHAnsi"/>
          <w:b/>
          <w:bCs/>
          <w:iCs/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952"/>
        <w:gridCol w:w="2831"/>
      </w:tblGrid>
      <w:tr w:rsidR="00F960AA" w:rsidRPr="00CE150C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1.</w:t>
            </w:r>
          </w:p>
        </w:tc>
        <w:tc>
          <w:tcPr>
            <w:tcW w:w="5952" w:type="dxa"/>
          </w:tcPr>
          <w:p w:rsidR="00F960AA" w:rsidRPr="0088791B" w:rsidRDefault="00B26B57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Name</w:t>
            </w:r>
            <w:r w:rsidRPr="008879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Surname</w:t>
            </w:r>
            <w:r w:rsidRPr="008879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CE150C" w:rsidRPr="0088791B" w:rsidRDefault="00CE150C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Имя</w:t>
            </w:r>
            <w:r w:rsidRPr="008879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и</w:t>
            </w:r>
            <w:r w:rsidRPr="008879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Фамилия </w:t>
            </w:r>
          </w:p>
        </w:tc>
        <w:tc>
          <w:tcPr>
            <w:tcW w:w="2831" w:type="dxa"/>
          </w:tcPr>
          <w:p w:rsidR="00F960AA" w:rsidRPr="0088791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960AA" w:rsidRPr="002C287B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2" w:type="dxa"/>
          </w:tcPr>
          <w:p w:rsidR="00CE150C" w:rsidRDefault="00B26B57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Date of birth </w:t>
            </w:r>
          </w:p>
          <w:p w:rsidR="00F960AA" w:rsidRPr="002C287B" w:rsidRDefault="00CE150C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Дата рождения </w:t>
            </w:r>
            <w:r w:rsidR="00F960AA"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2831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960AA" w:rsidRPr="002C287B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2" w:type="dxa"/>
          </w:tcPr>
          <w:p w:rsidR="00CE150C" w:rsidRDefault="00B26B57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Age category </w:t>
            </w:r>
            <w:r w:rsidR="00CE1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F960AA" w:rsidRPr="002C287B" w:rsidRDefault="00CE150C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Возрастная категория </w:t>
            </w:r>
            <w:r w:rsidR="00F960AA"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2831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960AA" w:rsidRPr="00FA0935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2" w:type="dxa"/>
          </w:tcPr>
          <w:p w:rsidR="00F960AA" w:rsidRDefault="00B26B57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Nomination (Solo or Ensemble) </w:t>
            </w:r>
          </w:p>
          <w:p w:rsidR="00CE150C" w:rsidRPr="0088791B" w:rsidRDefault="00CE150C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Номинация</w:t>
            </w:r>
            <w:r w:rsidRPr="0088791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1" w:type="dxa"/>
          </w:tcPr>
          <w:p w:rsidR="00F960AA" w:rsidRPr="0088791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F960AA" w:rsidRPr="00CE150C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2" w:type="dxa"/>
          </w:tcPr>
          <w:p w:rsidR="00CE150C" w:rsidRDefault="00003A9D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Music</w:t>
            </w:r>
            <w:r w:rsidR="00B26B57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education (name of school, college or other)</w:t>
            </w:r>
          </w:p>
          <w:p w:rsidR="00F960AA" w:rsidRPr="002C287B" w:rsidRDefault="00CE150C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Полное название учебного заведения </w:t>
            </w:r>
            <w:r w:rsidR="00F960AA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</w:p>
        </w:tc>
        <w:tc>
          <w:tcPr>
            <w:tcW w:w="2831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F960AA" w:rsidRPr="00CE150C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6.</w:t>
            </w:r>
          </w:p>
        </w:tc>
        <w:tc>
          <w:tcPr>
            <w:tcW w:w="5952" w:type="dxa"/>
          </w:tcPr>
          <w:p w:rsidR="00F960AA" w:rsidRDefault="006C7BD6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Name, surname and </w:t>
            </w:r>
            <w:r w:rsidR="00B26B57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E-mail of teacher </w:t>
            </w:r>
          </w:p>
          <w:p w:rsidR="00CE150C" w:rsidRPr="00CE150C" w:rsidRDefault="006C7BD6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Имя, фамилия и</w:t>
            </w:r>
            <w:r w:rsidR="00CE1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E150C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</w:t>
            </w:r>
            <w:r w:rsidR="00CE150C" w:rsidRPr="00CE150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CE150C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mail</w:t>
            </w:r>
            <w:r w:rsidR="00CE150C" w:rsidRPr="00CE1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E150C">
              <w:rPr>
                <w:rFonts w:asciiTheme="majorHAnsi" w:hAnsiTheme="majorHAnsi" w:cstheme="majorHAnsi"/>
                <w:sz w:val="28"/>
                <w:szCs w:val="28"/>
              </w:rPr>
              <w:t xml:space="preserve">педагога </w:t>
            </w:r>
          </w:p>
        </w:tc>
        <w:tc>
          <w:tcPr>
            <w:tcW w:w="2831" w:type="dxa"/>
          </w:tcPr>
          <w:p w:rsidR="00F960AA" w:rsidRPr="00CE150C" w:rsidRDefault="00F960AA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06ADB" w:rsidRPr="002C287B" w:rsidTr="00806ADB">
        <w:trPr>
          <w:trHeight w:val="537"/>
        </w:trPr>
        <w:tc>
          <w:tcPr>
            <w:tcW w:w="562" w:type="dxa"/>
            <w:vMerge w:val="restart"/>
          </w:tcPr>
          <w:p w:rsidR="00806ADB" w:rsidRPr="002C287B" w:rsidRDefault="00806ADB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7.</w:t>
            </w:r>
          </w:p>
        </w:tc>
        <w:tc>
          <w:tcPr>
            <w:tcW w:w="5952" w:type="dxa"/>
            <w:vMerge w:val="restart"/>
          </w:tcPr>
          <w:p w:rsidR="00806ADB" w:rsidRPr="00CE150C" w:rsidRDefault="00B26B57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Program </w:t>
            </w:r>
            <w:r w:rsidR="00661889"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(name of compositions and links)</w:t>
            </w:r>
            <w:r w:rsidR="00CE150C" w:rsidRPr="00CE150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6147F2" w:rsidRDefault="006147F2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композитора и программа</w:t>
            </w:r>
          </w:p>
          <w:p w:rsidR="00CE150C" w:rsidRPr="006147F2" w:rsidRDefault="006147F2" w:rsidP="006147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С</w:t>
            </w:r>
            <w:r w:rsidR="00CE150C">
              <w:rPr>
                <w:rFonts w:asciiTheme="majorHAnsi" w:hAnsiTheme="majorHAnsi" w:cstheme="majorHAnsi"/>
                <w:sz w:val="28"/>
                <w:szCs w:val="28"/>
              </w:rPr>
              <w:t xml:space="preserve">сылка на видео участника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при участии онлайн</w:t>
            </w:r>
          </w:p>
        </w:tc>
        <w:tc>
          <w:tcPr>
            <w:tcW w:w="2831" w:type="dxa"/>
          </w:tcPr>
          <w:p w:rsidR="00806ADB" w:rsidRPr="002C287B" w:rsidRDefault="00806ADB" w:rsidP="00806AD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</w:tr>
      <w:tr w:rsidR="00806ADB" w:rsidRPr="002C287B" w:rsidTr="00806ADB">
        <w:trPr>
          <w:trHeight w:val="349"/>
        </w:trPr>
        <w:tc>
          <w:tcPr>
            <w:tcW w:w="562" w:type="dxa"/>
            <w:vMerge/>
          </w:tcPr>
          <w:p w:rsidR="00806ADB" w:rsidRPr="002C287B" w:rsidRDefault="00806ADB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5952" w:type="dxa"/>
            <w:vMerge/>
          </w:tcPr>
          <w:p w:rsidR="00806ADB" w:rsidRPr="002C287B" w:rsidRDefault="00806ADB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31" w:type="dxa"/>
          </w:tcPr>
          <w:p w:rsidR="00806ADB" w:rsidRPr="002C287B" w:rsidRDefault="00806ADB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  <w:r w:rsidRPr="002C287B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</w:tr>
      <w:tr w:rsidR="00F960AA" w:rsidRPr="00FA0935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8.</w:t>
            </w:r>
          </w:p>
        </w:tc>
        <w:tc>
          <w:tcPr>
            <w:tcW w:w="5952" w:type="dxa"/>
          </w:tcPr>
          <w:p w:rsidR="00CE150C" w:rsidRPr="0088791B" w:rsidRDefault="00B26B57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E-mail of competitor </w:t>
            </w:r>
            <w:r w:rsidR="00F960AA" w:rsidRPr="0088791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</w:p>
          <w:p w:rsidR="00CE150C" w:rsidRPr="0088791B" w:rsidRDefault="006C7BD6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E-mail </w:t>
            </w:r>
            <w:r w:rsidR="00CE150C">
              <w:rPr>
                <w:rFonts w:asciiTheme="majorHAnsi" w:hAnsiTheme="majorHAnsi" w:cstheme="majorHAnsi"/>
                <w:sz w:val="28"/>
                <w:szCs w:val="28"/>
              </w:rPr>
              <w:t>конкурсанта</w:t>
            </w:r>
            <w:r w:rsidR="00CE150C" w:rsidRPr="0088791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1" w:type="dxa"/>
          </w:tcPr>
          <w:p w:rsidR="00F960AA" w:rsidRPr="0088791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F960AA" w:rsidRPr="00CE150C" w:rsidTr="00F960AA">
        <w:tc>
          <w:tcPr>
            <w:tcW w:w="562" w:type="dxa"/>
          </w:tcPr>
          <w:p w:rsidR="00F960AA" w:rsidRPr="002C287B" w:rsidRDefault="00F960AA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9.</w:t>
            </w:r>
          </w:p>
        </w:tc>
        <w:tc>
          <w:tcPr>
            <w:tcW w:w="5952" w:type="dxa"/>
          </w:tcPr>
          <w:p w:rsidR="00F960AA" w:rsidRPr="00CE150C" w:rsidRDefault="00D3292D" w:rsidP="00F960A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C287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Information about fee’s payment (date, number of transfer and other details)</w:t>
            </w:r>
            <w:r w:rsidR="00CE150C" w:rsidRPr="00CE150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CE150C" w:rsidRPr="00CE150C" w:rsidRDefault="00CE150C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Информация об оплате организационного взноса (дата, номер квитанции и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тд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2831" w:type="dxa"/>
          </w:tcPr>
          <w:p w:rsidR="00F960AA" w:rsidRPr="00CE150C" w:rsidRDefault="00F960AA" w:rsidP="00F960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2C287B" w:rsidRPr="00CE150C" w:rsidRDefault="002C287B" w:rsidP="00F960AA">
      <w:pPr>
        <w:rPr>
          <w:rFonts w:asciiTheme="majorHAnsi" w:hAnsiTheme="majorHAnsi" w:cstheme="majorHAnsi"/>
          <w:sz w:val="28"/>
          <w:szCs w:val="28"/>
        </w:rPr>
      </w:pPr>
    </w:p>
    <w:p w:rsidR="002C287B" w:rsidRPr="00CE150C" w:rsidRDefault="002666AD" w:rsidP="007E28BE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Shou</w:t>
      </w:r>
      <w:r w:rsidR="00CD0A7E">
        <w:rPr>
          <w:rFonts w:asciiTheme="majorHAnsi" w:hAnsiTheme="majorHAnsi" w:cstheme="majorHAnsi"/>
          <w:sz w:val="28"/>
          <w:szCs w:val="28"/>
          <w:lang w:val="en-US"/>
        </w:rPr>
        <w:t>ld be submitted until 01.12.202</w:t>
      </w:r>
      <w:r w:rsidR="00CD0A7E" w:rsidRPr="00CD0A7E">
        <w:rPr>
          <w:rFonts w:asciiTheme="majorHAnsi" w:hAnsiTheme="majorHAnsi" w:cstheme="majorHAnsi"/>
          <w:sz w:val="28"/>
          <w:szCs w:val="28"/>
          <w:lang w:val="en-US"/>
        </w:rPr>
        <w:t>5</w:t>
      </w:r>
      <w:bookmarkStart w:id="0" w:name="_GoBack"/>
      <w:bookmarkEnd w:id="0"/>
      <w:r w:rsidR="007E28BE" w:rsidRPr="002C287B">
        <w:rPr>
          <w:rFonts w:asciiTheme="majorHAnsi" w:hAnsiTheme="majorHAnsi" w:cstheme="majorHAnsi"/>
          <w:sz w:val="28"/>
          <w:szCs w:val="28"/>
          <w:lang w:val="en-US"/>
        </w:rPr>
        <w:t xml:space="preserve"> to the e-mail: </w:t>
      </w:r>
      <w:hyperlink r:id="rId6" w:history="1">
        <w:r w:rsidR="002C287B" w:rsidRPr="003B2D2C">
          <w:rPr>
            <w:rStyle w:val="a8"/>
            <w:rFonts w:asciiTheme="majorHAnsi" w:hAnsiTheme="majorHAnsi" w:cstheme="majorHAnsi"/>
            <w:b/>
            <w:bCs/>
            <w:sz w:val="28"/>
            <w:szCs w:val="28"/>
            <w:lang w:val="en-US"/>
          </w:rPr>
          <w:t>kirovfestival@gmail.com</w:t>
        </w:r>
      </w:hyperlink>
      <w:r w:rsid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:rsidR="007E28BE" w:rsidRPr="002C287B" w:rsidRDefault="007E28BE" w:rsidP="007E28BE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C287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Good luck! Organizing Committee. </w:t>
      </w:r>
    </w:p>
    <w:p w:rsidR="007E28BE" w:rsidRPr="002C287B" w:rsidRDefault="007E28BE" w:rsidP="00F960AA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7E28BE" w:rsidRPr="002C287B" w:rsidSect="00741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B6" w:rsidRDefault="00E43BB6" w:rsidP="00F960AA">
      <w:pPr>
        <w:spacing w:after="0" w:line="240" w:lineRule="auto"/>
      </w:pPr>
      <w:r>
        <w:separator/>
      </w:r>
    </w:p>
  </w:endnote>
  <w:endnote w:type="continuationSeparator" w:id="0">
    <w:p w:rsidR="00E43BB6" w:rsidRDefault="00E43BB6" w:rsidP="00F9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05" w:rsidRDefault="00592F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05" w:rsidRDefault="00592F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05" w:rsidRDefault="00592F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B6" w:rsidRDefault="00E43BB6" w:rsidP="00F960AA">
      <w:pPr>
        <w:spacing w:after="0" w:line="240" w:lineRule="auto"/>
      </w:pPr>
      <w:r>
        <w:separator/>
      </w:r>
    </w:p>
  </w:footnote>
  <w:footnote w:type="continuationSeparator" w:id="0">
    <w:p w:rsidR="00E43BB6" w:rsidRDefault="00E43BB6" w:rsidP="00F9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05" w:rsidRDefault="00592F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AA" w:rsidRPr="00F960AA" w:rsidRDefault="00F960AA" w:rsidP="00592F05">
    <w:pPr>
      <w:pStyle w:val="a3"/>
      <w:jc w:val="center"/>
      <w:rPr>
        <w:rFonts w:ascii="Book Antiqua" w:hAnsi="Book Antiqu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05" w:rsidRDefault="00592F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986"/>
    <w:rsid w:val="00003A9D"/>
    <w:rsid w:val="00031637"/>
    <w:rsid w:val="0017615E"/>
    <w:rsid w:val="001855D5"/>
    <w:rsid w:val="002666AD"/>
    <w:rsid w:val="002C287B"/>
    <w:rsid w:val="002C7580"/>
    <w:rsid w:val="00460DB1"/>
    <w:rsid w:val="00592F05"/>
    <w:rsid w:val="006147F2"/>
    <w:rsid w:val="00661889"/>
    <w:rsid w:val="006B4735"/>
    <w:rsid w:val="006C7BD6"/>
    <w:rsid w:val="00741FB0"/>
    <w:rsid w:val="007E28BE"/>
    <w:rsid w:val="00806ADB"/>
    <w:rsid w:val="00875D0A"/>
    <w:rsid w:val="0088791B"/>
    <w:rsid w:val="008A0B1C"/>
    <w:rsid w:val="00A5386D"/>
    <w:rsid w:val="00B077A9"/>
    <w:rsid w:val="00B26B57"/>
    <w:rsid w:val="00B3075F"/>
    <w:rsid w:val="00BC0D40"/>
    <w:rsid w:val="00BF40E1"/>
    <w:rsid w:val="00C467A7"/>
    <w:rsid w:val="00CD0A7E"/>
    <w:rsid w:val="00CE150C"/>
    <w:rsid w:val="00D3292D"/>
    <w:rsid w:val="00D67687"/>
    <w:rsid w:val="00DE3A93"/>
    <w:rsid w:val="00DF5986"/>
    <w:rsid w:val="00E04868"/>
    <w:rsid w:val="00E43BB6"/>
    <w:rsid w:val="00F77F5E"/>
    <w:rsid w:val="00F960AA"/>
    <w:rsid w:val="00FA0935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C5AB0-D9D9-47DC-9982-4FCBEEBF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0AA"/>
  </w:style>
  <w:style w:type="paragraph" w:styleId="a5">
    <w:name w:val="footer"/>
    <w:basedOn w:val="a"/>
    <w:link w:val="a6"/>
    <w:uiPriority w:val="99"/>
    <w:unhideWhenUsed/>
    <w:rsid w:val="00F9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0AA"/>
  </w:style>
  <w:style w:type="table" w:styleId="a7">
    <w:name w:val="Table Grid"/>
    <w:basedOn w:val="a1"/>
    <w:uiPriority w:val="39"/>
    <w:rsid w:val="00F9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2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ovfestiva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Мишланова</dc:creator>
  <cp:keywords/>
  <dc:description/>
  <cp:lastModifiedBy>Григорий</cp:lastModifiedBy>
  <cp:revision>18</cp:revision>
  <dcterms:created xsi:type="dcterms:W3CDTF">2020-04-29T18:00:00Z</dcterms:created>
  <dcterms:modified xsi:type="dcterms:W3CDTF">2025-11-08T08:15:00Z</dcterms:modified>
</cp:coreProperties>
</file>