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0F" w:rsidRDefault="00B9770F" w:rsidP="00C408AC">
      <w:pPr>
        <w:suppressAutoHyphens w:val="0"/>
        <w:spacing w:after="200" w:line="276" w:lineRule="auto"/>
        <w:ind w:firstLine="567"/>
        <w:rPr>
          <w:b/>
        </w:rPr>
      </w:pPr>
    </w:p>
    <w:p w:rsidR="00024E00" w:rsidRDefault="00024E00" w:rsidP="00C408AC">
      <w:pPr>
        <w:ind w:firstLine="567"/>
        <w:jc w:val="center"/>
        <w:rPr>
          <w:b/>
        </w:rPr>
      </w:pPr>
    </w:p>
    <w:p w:rsidR="00024E00" w:rsidRDefault="00024E00" w:rsidP="00C408AC">
      <w:pPr>
        <w:ind w:firstLine="567"/>
        <w:jc w:val="center"/>
      </w:pPr>
      <w:r>
        <w:rPr>
          <w:b/>
        </w:rPr>
        <w:t>Заявка-анкета участника</w:t>
      </w:r>
    </w:p>
    <w:p w:rsidR="00024E00" w:rsidRDefault="00024E00" w:rsidP="00C408AC">
      <w:pPr>
        <w:ind w:firstLine="567"/>
        <w:jc w:val="center"/>
      </w:pPr>
      <w:r>
        <w:rPr>
          <w:b/>
        </w:rPr>
        <w:t>Открытого фестиваля фортепианной и ансамблевой музыки «Мы – будущие профессионалы»</w:t>
      </w:r>
      <w:r w:rsidR="00C10F28">
        <w:rPr>
          <w:b/>
        </w:rPr>
        <w:t xml:space="preserve"> 2026</w:t>
      </w:r>
    </w:p>
    <w:p w:rsidR="00024E00" w:rsidRDefault="00024E00" w:rsidP="00C408AC">
      <w:pPr>
        <w:ind w:firstLine="567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90"/>
        <w:gridCol w:w="6071"/>
      </w:tblGrid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4F3" w:rsidRDefault="006874F3" w:rsidP="00C408AC">
            <w:pPr>
              <w:ind w:firstLine="567"/>
            </w:pPr>
            <w:r>
              <w:t>ФИ участника</w:t>
            </w:r>
          </w:p>
          <w:p w:rsidR="006874F3" w:rsidRDefault="006874F3" w:rsidP="00C408AC">
            <w:pPr>
              <w:ind w:firstLine="567"/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4F3" w:rsidRDefault="006874F3" w:rsidP="00C408AC">
            <w:pPr>
              <w:ind w:firstLine="567"/>
            </w:pPr>
            <w:r>
              <w:t>Образовательная организация</w:t>
            </w:r>
            <w:r>
              <w:rPr>
                <w:lang w:val="en-US"/>
              </w:rPr>
              <w:t xml:space="preserve"> </w:t>
            </w:r>
            <w:r>
              <w:t>(полное название)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4F3" w:rsidRDefault="006874F3" w:rsidP="00C408AC">
            <w:pPr>
              <w:ind w:firstLine="567"/>
            </w:pPr>
            <w:r>
              <w:t>Класс</w:t>
            </w:r>
          </w:p>
          <w:p w:rsidR="006874F3" w:rsidRDefault="006874F3" w:rsidP="00C408AC">
            <w:pPr>
              <w:ind w:firstLine="567"/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4F3" w:rsidRDefault="006874F3" w:rsidP="00C408AC">
            <w:pPr>
              <w:ind w:firstLine="567"/>
            </w:pPr>
            <w:r>
              <w:t>Номинация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4F3" w:rsidRDefault="006874F3" w:rsidP="00C408AC">
            <w:pPr>
              <w:ind w:firstLine="567"/>
            </w:pPr>
            <w:r>
              <w:t>ФИО преподавателя</w:t>
            </w:r>
          </w:p>
          <w:p w:rsidR="006874F3" w:rsidRDefault="006874F3" w:rsidP="00C408AC">
            <w:pPr>
              <w:ind w:firstLine="567"/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4F3" w:rsidRDefault="006874F3" w:rsidP="00C408AC">
            <w:pPr>
              <w:ind w:firstLine="567"/>
            </w:pPr>
            <w:r>
              <w:t xml:space="preserve">Контактный телефон, </w:t>
            </w:r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 xml:space="preserve"> преподавателя</w:t>
            </w:r>
          </w:p>
          <w:p w:rsidR="006874F3" w:rsidRDefault="006874F3" w:rsidP="00C408AC">
            <w:pPr>
              <w:ind w:firstLine="567"/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4F3" w:rsidRDefault="006874F3" w:rsidP="00C408AC">
            <w:pPr>
              <w:ind w:firstLine="567"/>
            </w:pPr>
            <w:r>
              <w:t>Программа выступления</w:t>
            </w:r>
          </w:p>
          <w:p w:rsidR="006874F3" w:rsidRDefault="006874F3" w:rsidP="00C408AC">
            <w:pPr>
              <w:ind w:firstLine="567"/>
            </w:pPr>
            <w: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  <w:tr w:rsidR="006874F3" w:rsidTr="00024E0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4F3" w:rsidRDefault="006874F3" w:rsidP="00C408AC">
            <w:pPr>
              <w:ind w:firstLine="567"/>
            </w:pPr>
            <w:r>
              <w:t>Общий хронометраж</w:t>
            </w:r>
          </w:p>
          <w:p w:rsidR="006874F3" w:rsidRDefault="006874F3" w:rsidP="00C408AC">
            <w:pPr>
              <w:ind w:firstLine="567"/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4F3" w:rsidRDefault="006874F3" w:rsidP="00C408AC">
            <w:pPr>
              <w:snapToGrid w:val="0"/>
              <w:ind w:firstLine="567"/>
            </w:pPr>
          </w:p>
        </w:tc>
      </w:tr>
    </w:tbl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</w:pPr>
    </w:p>
    <w:p w:rsidR="00024E00" w:rsidRDefault="00024E00" w:rsidP="00C408AC">
      <w:pPr>
        <w:ind w:firstLine="567"/>
        <w:rPr>
          <w:b/>
        </w:rPr>
      </w:pPr>
      <w:bookmarkStart w:id="0" w:name="_GoBack"/>
      <w:bookmarkEnd w:id="0"/>
    </w:p>
    <w:sectPr w:rsidR="00024E00" w:rsidSect="00C408AC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4F"/>
    <w:rsid w:val="00024E00"/>
    <w:rsid w:val="00232C45"/>
    <w:rsid w:val="004E5506"/>
    <w:rsid w:val="006874F3"/>
    <w:rsid w:val="009C37EA"/>
    <w:rsid w:val="00A45252"/>
    <w:rsid w:val="00B9770F"/>
    <w:rsid w:val="00C10F28"/>
    <w:rsid w:val="00C408AC"/>
    <w:rsid w:val="00C6199A"/>
    <w:rsid w:val="00C97A4F"/>
    <w:rsid w:val="00FA537C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A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A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Ольга П. Музыченко</cp:lastModifiedBy>
  <cp:revision>9</cp:revision>
  <cp:lastPrinted>2026-01-28T08:07:00Z</cp:lastPrinted>
  <dcterms:created xsi:type="dcterms:W3CDTF">2026-01-27T20:12:00Z</dcterms:created>
  <dcterms:modified xsi:type="dcterms:W3CDTF">2026-01-28T09:56:00Z</dcterms:modified>
</cp:coreProperties>
</file>