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BAA324" w14:textId="538FDC00" w:rsidR="00541236" w:rsidRDefault="00A84996" w:rsidP="004D47B1">
      <w:pPr>
        <w:rPr>
          <w:i/>
        </w:rPr>
      </w:pPr>
      <w:bookmarkStart w:id="0" w:name="_heading=h.gjdgxs" w:colFirst="0" w:colLast="0"/>
      <w:bookmarkEnd w:id="0"/>
      <w:r>
        <w:rPr>
          <w:i/>
        </w:rPr>
        <w:t xml:space="preserve">Приложение </w:t>
      </w:r>
      <w:r w:rsidR="00926163">
        <w:rPr>
          <w:i/>
        </w:rPr>
        <w:t xml:space="preserve">1 </w:t>
      </w:r>
      <w:r>
        <w:rPr>
          <w:i/>
        </w:rPr>
        <w:t xml:space="preserve">к Положению </w:t>
      </w:r>
    </w:p>
    <w:p w14:paraId="0D1185CE" w14:textId="77777777" w:rsidR="00541236" w:rsidRDefault="00541236"/>
    <w:p w14:paraId="7446EE9F" w14:textId="77777777" w:rsidR="00541236" w:rsidRDefault="00541236">
      <w:pPr>
        <w:ind w:left="4820"/>
        <w:jc w:val="center"/>
      </w:pPr>
    </w:p>
    <w:p w14:paraId="603D5234" w14:textId="77777777" w:rsidR="00541236" w:rsidRDefault="00541236">
      <w:pPr>
        <w:rPr>
          <w:b/>
        </w:rPr>
      </w:pPr>
    </w:p>
    <w:p w14:paraId="2B878C41" w14:textId="77777777" w:rsidR="00541236" w:rsidRDefault="00A84996">
      <w:pPr>
        <w:spacing w:line="360" w:lineRule="auto"/>
        <w:ind w:left="-540" w:firstLine="540"/>
        <w:jc w:val="center"/>
        <w:rPr>
          <w:b/>
        </w:rPr>
      </w:pPr>
      <w:r>
        <w:rPr>
          <w:b/>
        </w:rPr>
        <w:t>Заявка</w:t>
      </w:r>
    </w:p>
    <w:p w14:paraId="0A1C5AA8" w14:textId="0AC292D6" w:rsidR="00541236" w:rsidRDefault="009F2A73">
      <w:pPr>
        <w:jc w:val="center"/>
        <w:rPr>
          <w:b/>
        </w:rPr>
      </w:pPr>
      <w:r>
        <w:rPr>
          <w:b/>
        </w:rPr>
        <w:t xml:space="preserve">на участие в </w:t>
      </w:r>
      <w:r w:rsidR="001C3D5D">
        <w:rPr>
          <w:b/>
          <w:lang w:val="en-US"/>
        </w:rPr>
        <w:t>V</w:t>
      </w:r>
      <w:r w:rsidR="00C04BD7" w:rsidRPr="00C04BD7">
        <w:rPr>
          <w:b/>
        </w:rPr>
        <w:t xml:space="preserve"> </w:t>
      </w:r>
      <w:r w:rsidR="00C93F34">
        <w:rPr>
          <w:b/>
        </w:rPr>
        <w:t>Международном</w:t>
      </w:r>
      <w:r w:rsidR="00A84996">
        <w:rPr>
          <w:b/>
        </w:rPr>
        <w:t xml:space="preserve"> конкурсе «Вдохновение»</w:t>
      </w:r>
    </w:p>
    <w:p w14:paraId="7CCE859E" w14:textId="77777777" w:rsidR="00541236" w:rsidRDefault="00541236" w:rsidP="004326FF">
      <w:pPr>
        <w:tabs>
          <w:tab w:val="left" w:pos="930"/>
        </w:tabs>
      </w:pPr>
    </w:p>
    <w:tbl>
      <w:tblPr>
        <w:tblStyle w:val="12"/>
        <w:tblW w:w="1548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548"/>
        <w:gridCol w:w="1559"/>
        <w:gridCol w:w="1417"/>
        <w:gridCol w:w="993"/>
        <w:gridCol w:w="1134"/>
        <w:gridCol w:w="1842"/>
        <w:gridCol w:w="1559"/>
        <w:gridCol w:w="1447"/>
        <w:gridCol w:w="1701"/>
      </w:tblGrid>
      <w:tr w:rsidR="00EC071A" w14:paraId="24F4DCB3" w14:textId="77777777" w:rsidTr="00EC071A">
        <w:tc>
          <w:tcPr>
            <w:tcW w:w="1280" w:type="dxa"/>
          </w:tcPr>
          <w:p w14:paraId="19E8ED25" w14:textId="77777777" w:rsidR="00EC071A" w:rsidRDefault="00EC071A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t>Наименование ОО</w:t>
            </w:r>
          </w:p>
        </w:tc>
        <w:tc>
          <w:tcPr>
            <w:tcW w:w="2548" w:type="dxa"/>
          </w:tcPr>
          <w:p w14:paraId="17DE69E7" w14:textId="77777777" w:rsidR="00EC071A" w:rsidRPr="003356FE" w:rsidRDefault="00EC071A">
            <w:pPr>
              <w:tabs>
                <w:tab w:val="left" w:pos="930"/>
              </w:tabs>
              <w:jc w:val="center"/>
              <w:rPr>
                <w:b/>
              </w:rPr>
            </w:pPr>
            <w:r w:rsidRPr="003356FE">
              <w:t>Ф.И.О. участника (для коллективов указать наименование коллектива и поименный список детей)</w:t>
            </w:r>
          </w:p>
        </w:tc>
        <w:tc>
          <w:tcPr>
            <w:tcW w:w="1559" w:type="dxa"/>
          </w:tcPr>
          <w:p w14:paraId="4A918501" w14:textId="77777777" w:rsidR="00EC071A" w:rsidRPr="003356FE" w:rsidRDefault="00EC071A">
            <w:pPr>
              <w:tabs>
                <w:tab w:val="left" w:pos="930"/>
              </w:tabs>
              <w:jc w:val="center"/>
            </w:pPr>
            <w:r w:rsidRPr="003356FE">
              <w:t>Номинация согласно положению конкурса</w:t>
            </w:r>
          </w:p>
        </w:tc>
        <w:tc>
          <w:tcPr>
            <w:tcW w:w="1417" w:type="dxa"/>
          </w:tcPr>
          <w:p w14:paraId="4BA85925" w14:textId="77777777" w:rsidR="00EC071A" w:rsidRPr="003356FE" w:rsidRDefault="00EC071A">
            <w:pPr>
              <w:tabs>
                <w:tab w:val="left" w:pos="930"/>
              </w:tabs>
              <w:jc w:val="center"/>
            </w:pPr>
            <w:r w:rsidRPr="003356FE">
              <w:t>Программа обучения</w:t>
            </w:r>
          </w:p>
          <w:p w14:paraId="1470BBDB" w14:textId="77777777" w:rsidR="00EC071A" w:rsidRPr="003356FE" w:rsidRDefault="00EC071A" w:rsidP="004326FF">
            <w:pPr>
              <w:tabs>
                <w:tab w:val="left" w:pos="930"/>
              </w:tabs>
              <w:jc w:val="center"/>
            </w:pPr>
            <w:r w:rsidRPr="003356FE">
              <w:t>(</w:t>
            </w:r>
            <w:r>
              <w:t>ОП, ФГТ, ФГОС или преподаватель проф.</w:t>
            </w:r>
            <w:r w:rsidRPr="003356FE">
              <w:t>)</w:t>
            </w:r>
          </w:p>
        </w:tc>
        <w:tc>
          <w:tcPr>
            <w:tcW w:w="993" w:type="dxa"/>
          </w:tcPr>
          <w:p w14:paraId="43E38B1D" w14:textId="77777777" w:rsidR="00EC071A" w:rsidRPr="003356FE" w:rsidRDefault="00EC071A">
            <w:pPr>
              <w:tabs>
                <w:tab w:val="left" w:pos="930"/>
              </w:tabs>
              <w:jc w:val="center"/>
            </w:pPr>
            <w:r w:rsidRPr="003356FE">
              <w:t>Возрастная группа</w:t>
            </w:r>
          </w:p>
        </w:tc>
        <w:tc>
          <w:tcPr>
            <w:tcW w:w="1134" w:type="dxa"/>
          </w:tcPr>
          <w:p w14:paraId="0B5CA71D" w14:textId="77777777" w:rsidR="00EC071A" w:rsidRPr="003356FE" w:rsidRDefault="00EC071A">
            <w:pPr>
              <w:tabs>
                <w:tab w:val="left" w:pos="930"/>
              </w:tabs>
              <w:jc w:val="center"/>
            </w:pPr>
            <w:r w:rsidRPr="003356FE">
              <w:t>Полная дата рождения</w:t>
            </w:r>
          </w:p>
        </w:tc>
        <w:tc>
          <w:tcPr>
            <w:tcW w:w="1842" w:type="dxa"/>
          </w:tcPr>
          <w:p w14:paraId="7C83B343" w14:textId="77777777" w:rsidR="00EC071A" w:rsidRPr="003356FE" w:rsidRDefault="00EC071A">
            <w:pPr>
              <w:tabs>
                <w:tab w:val="left" w:pos="930"/>
              </w:tabs>
              <w:jc w:val="center"/>
            </w:pPr>
            <w:r w:rsidRPr="003356FE">
              <w:t>Ф.И.О. преподавателя, руководителя и сотовый телефон</w:t>
            </w:r>
          </w:p>
        </w:tc>
        <w:tc>
          <w:tcPr>
            <w:tcW w:w="1559" w:type="dxa"/>
          </w:tcPr>
          <w:p w14:paraId="6381063A" w14:textId="77777777" w:rsidR="00EC071A" w:rsidRPr="003356FE" w:rsidRDefault="00EC071A">
            <w:pPr>
              <w:tabs>
                <w:tab w:val="left" w:pos="930"/>
              </w:tabs>
              <w:jc w:val="center"/>
            </w:pPr>
            <w:r w:rsidRPr="003356FE">
              <w:t>Ф.И.О. концертмейстера и сотовый телефон</w:t>
            </w:r>
          </w:p>
        </w:tc>
        <w:tc>
          <w:tcPr>
            <w:tcW w:w="1447" w:type="dxa"/>
          </w:tcPr>
          <w:p w14:paraId="67D8C6B2" w14:textId="77777777" w:rsidR="00EC071A" w:rsidRPr="003356FE" w:rsidRDefault="00EC071A">
            <w:pPr>
              <w:tabs>
                <w:tab w:val="left" w:pos="930"/>
              </w:tabs>
              <w:jc w:val="center"/>
            </w:pPr>
            <w:r w:rsidRPr="003356FE">
              <w:t>Электронная почта</w:t>
            </w:r>
          </w:p>
        </w:tc>
        <w:tc>
          <w:tcPr>
            <w:tcW w:w="1701" w:type="dxa"/>
          </w:tcPr>
          <w:p w14:paraId="024B7C86" w14:textId="77777777" w:rsidR="00EC071A" w:rsidRPr="003356FE" w:rsidRDefault="00EC071A">
            <w:pPr>
              <w:tabs>
                <w:tab w:val="left" w:pos="930"/>
              </w:tabs>
              <w:jc w:val="center"/>
              <w:rPr>
                <w:b/>
              </w:rPr>
            </w:pPr>
            <w:r w:rsidRPr="00704550">
              <w:t>Конкурсная программа/обязательно указать хронометраж</w:t>
            </w:r>
          </w:p>
        </w:tc>
      </w:tr>
      <w:tr w:rsidR="00EC071A" w14:paraId="11AC8FFE" w14:textId="77777777" w:rsidTr="00EC071A">
        <w:tc>
          <w:tcPr>
            <w:tcW w:w="1280" w:type="dxa"/>
          </w:tcPr>
          <w:p w14:paraId="60C38576" w14:textId="77777777" w:rsidR="00EC071A" w:rsidRDefault="00EC071A">
            <w:pPr>
              <w:tabs>
                <w:tab w:val="left" w:pos="930"/>
              </w:tabs>
              <w:rPr>
                <w:b/>
              </w:rPr>
            </w:pPr>
          </w:p>
        </w:tc>
        <w:tc>
          <w:tcPr>
            <w:tcW w:w="2548" w:type="dxa"/>
          </w:tcPr>
          <w:p w14:paraId="47E3E6D2" w14:textId="77777777" w:rsidR="00EC071A" w:rsidRDefault="00EC071A">
            <w:pPr>
              <w:tabs>
                <w:tab w:val="left" w:pos="930"/>
              </w:tabs>
              <w:rPr>
                <w:b/>
              </w:rPr>
            </w:pPr>
          </w:p>
        </w:tc>
        <w:tc>
          <w:tcPr>
            <w:tcW w:w="1559" w:type="dxa"/>
          </w:tcPr>
          <w:p w14:paraId="0D1ACFCC" w14:textId="77777777" w:rsidR="00EC071A" w:rsidRDefault="00EC071A">
            <w:pPr>
              <w:tabs>
                <w:tab w:val="left" w:pos="930"/>
              </w:tabs>
              <w:rPr>
                <w:b/>
              </w:rPr>
            </w:pPr>
          </w:p>
        </w:tc>
        <w:tc>
          <w:tcPr>
            <w:tcW w:w="1417" w:type="dxa"/>
          </w:tcPr>
          <w:p w14:paraId="58A27FDA" w14:textId="77777777" w:rsidR="00EC071A" w:rsidRDefault="00EC071A">
            <w:pPr>
              <w:tabs>
                <w:tab w:val="left" w:pos="930"/>
              </w:tabs>
              <w:rPr>
                <w:b/>
              </w:rPr>
            </w:pPr>
          </w:p>
        </w:tc>
        <w:tc>
          <w:tcPr>
            <w:tcW w:w="993" w:type="dxa"/>
          </w:tcPr>
          <w:p w14:paraId="6D0FB79E" w14:textId="77777777" w:rsidR="00EC071A" w:rsidRDefault="00EC071A">
            <w:pPr>
              <w:tabs>
                <w:tab w:val="left" w:pos="930"/>
              </w:tabs>
              <w:rPr>
                <w:b/>
              </w:rPr>
            </w:pPr>
          </w:p>
        </w:tc>
        <w:tc>
          <w:tcPr>
            <w:tcW w:w="1134" w:type="dxa"/>
          </w:tcPr>
          <w:p w14:paraId="0F04180B" w14:textId="77777777" w:rsidR="00EC071A" w:rsidRDefault="00EC071A">
            <w:pPr>
              <w:tabs>
                <w:tab w:val="left" w:pos="930"/>
              </w:tabs>
              <w:rPr>
                <w:b/>
              </w:rPr>
            </w:pPr>
          </w:p>
        </w:tc>
        <w:tc>
          <w:tcPr>
            <w:tcW w:w="1842" w:type="dxa"/>
          </w:tcPr>
          <w:p w14:paraId="2B1B2A5A" w14:textId="77777777" w:rsidR="00EC071A" w:rsidRDefault="00EC071A">
            <w:pPr>
              <w:tabs>
                <w:tab w:val="left" w:pos="930"/>
              </w:tabs>
              <w:rPr>
                <w:b/>
              </w:rPr>
            </w:pPr>
          </w:p>
        </w:tc>
        <w:tc>
          <w:tcPr>
            <w:tcW w:w="1559" w:type="dxa"/>
          </w:tcPr>
          <w:p w14:paraId="4C3475B1" w14:textId="77777777" w:rsidR="00EC071A" w:rsidRDefault="00EC071A">
            <w:pPr>
              <w:tabs>
                <w:tab w:val="left" w:pos="930"/>
              </w:tabs>
              <w:rPr>
                <w:b/>
              </w:rPr>
            </w:pPr>
          </w:p>
        </w:tc>
        <w:tc>
          <w:tcPr>
            <w:tcW w:w="1447" w:type="dxa"/>
          </w:tcPr>
          <w:p w14:paraId="1393ED95" w14:textId="77777777" w:rsidR="00EC071A" w:rsidRDefault="00EC071A">
            <w:pPr>
              <w:tabs>
                <w:tab w:val="left" w:pos="930"/>
              </w:tabs>
              <w:rPr>
                <w:b/>
              </w:rPr>
            </w:pPr>
          </w:p>
        </w:tc>
        <w:tc>
          <w:tcPr>
            <w:tcW w:w="1701" w:type="dxa"/>
          </w:tcPr>
          <w:p w14:paraId="2D0E1E49" w14:textId="77777777" w:rsidR="00EC071A" w:rsidRDefault="00EC071A">
            <w:pPr>
              <w:tabs>
                <w:tab w:val="left" w:pos="930"/>
              </w:tabs>
              <w:rPr>
                <w:b/>
              </w:rPr>
            </w:pPr>
          </w:p>
        </w:tc>
      </w:tr>
      <w:tr w:rsidR="00EC071A" w14:paraId="25942B97" w14:textId="77777777" w:rsidTr="00EC071A">
        <w:tc>
          <w:tcPr>
            <w:tcW w:w="1280" w:type="dxa"/>
          </w:tcPr>
          <w:p w14:paraId="241CC2F7" w14:textId="77777777" w:rsidR="00EC071A" w:rsidRDefault="00EC071A">
            <w:pPr>
              <w:tabs>
                <w:tab w:val="left" w:pos="930"/>
              </w:tabs>
              <w:rPr>
                <w:b/>
              </w:rPr>
            </w:pPr>
          </w:p>
        </w:tc>
        <w:tc>
          <w:tcPr>
            <w:tcW w:w="2548" w:type="dxa"/>
          </w:tcPr>
          <w:p w14:paraId="7E704057" w14:textId="77777777" w:rsidR="00EC071A" w:rsidRDefault="00EC071A">
            <w:pPr>
              <w:tabs>
                <w:tab w:val="left" w:pos="930"/>
              </w:tabs>
              <w:rPr>
                <w:b/>
              </w:rPr>
            </w:pPr>
          </w:p>
        </w:tc>
        <w:tc>
          <w:tcPr>
            <w:tcW w:w="1559" w:type="dxa"/>
          </w:tcPr>
          <w:p w14:paraId="336135CE" w14:textId="77777777" w:rsidR="00EC071A" w:rsidRDefault="00EC071A">
            <w:pPr>
              <w:tabs>
                <w:tab w:val="left" w:pos="930"/>
              </w:tabs>
              <w:rPr>
                <w:b/>
              </w:rPr>
            </w:pPr>
          </w:p>
        </w:tc>
        <w:tc>
          <w:tcPr>
            <w:tcW w:w="1417" w:type="dxa"/>
          </w:tcPr>
          <w:p w14:paraId="3359DE67" w14:textId="77777777" w:rsidR="00EC071A" w:rsidRDefault="00EC071A">
            <w:pPr>
              <w:tabs>
                <w:tab w:val="left" w:pos="930"/>
              </w:tabs>
              <w:rPr>
                <w:b/>
              </w:rPr>
            </w:pPr>
          </w:p>
        </w:tc>
        <w:tc>
          <w:tcPr>
            <w:tcW w:w="993" w:type="dxa"/>
          </w:tcPr>
          <w:p w14:paraId="19B5E299" w14:textId="77777777" w:rsidR="00EC071A" w:rsidRDefault="00EC071A">
            <w:pPr>
              <w:tabs>
                <w:tab w:val="left" w:pos="930"/>
              </w:tabs>
              <w:rPr>
                <w:b/>
              </w:rPr>
            </w:pPr>
          </w:p>
        </w:tc>
        <w:tc>
          <w:tcPr>
            <w:tcW w:w="1134" w:type="dxa"/>
          </w:tcPr>
          <w:p w14:paraId="71C2BE80" w14:textId="77777777" w:rsidR="00EC071A" w:rsidRDefault="00EC071A">
            <w:pPr>
              <w:tabs>
                <w:tab w:val="left" w:pos="930"/>
              </w:tabs>
              <w:rPr>
                <w:b/>
              </w:rPr>
            </w:pPr>
          </w:p>
        </w:tc>
        <w:tc>
          <w:tcPr>
            <w:tcW w:w="1842" w:type="dxa"/>
          </w:tcPr>
          <w:p w14:paraId="57133A2C" w14:textId="77777777" w:rsidR="00EC071A" w:rsidRDefault="00EC071A">
            <w:pPr>
              <w:tabs>
                <w:tab w:val="left" w:pos="930"/>
              </w:tabs>
              <w:rPr>
                <w:b/>
              </w:rPr>
            </w:pPr>
          </w:p>
        </w:tc>
        <w:tc>
          <w:tcPr>
            <w:tcW w:w="1559" w:type="dxa"/>
          </w:tcPr>
          <w:p w14:paraId="17AB85A0" w14:textId="77777777" w:rsidR="00EC071A" w:rsidRDefault="00EC071A">
            <w:pPr>
              <w:tabs>
                <w:tab w:val="left" w:pos="930"/>
              </w:tabs>
              <w:rPr>
                <w:b/>
              </w:rPr>
            </w:pPr>
          </w:p>
        </w:tc>
        <w:tc>
          <w:tcPr>
            <w:tcW w:w="1447" w:type="dxa"/>
          </w:tcPr>
          <w:p w14:paraId="2A320439" w14:textId="77777777" w:rsidR="00EC071A" w:rsidRDefault="00EC071A">
            <w:pPr>
              <w:tabs>
                <w:tab w:val="left" w:pos="930"/>
              </w:tabs>
              <w:rPr>
                <w:b/>
              </w:rPr>
            </w:pPr>
          </w:p>
        </w:tc>
        <w:tc>
          <w:tcPr>
            <w:tcW w:w="1701" w:type="dxa"/>
          </w:tcPr>
          <w:p w14:paraId="5BD8C1EB" w14:textId="77777777" w:rsidR="00EC071A" w:rsidRDefault="00EC071A">
            <w:pPr>
              <w:tabs>
                <w:tab w:val="left" w:pos="930"/>
              </w:tabs>
              <w:rPr>
                <w:b/>
              </w:rPr>
            </w:pPr>
          </w:p>
        </w:tc>
      </w:tr>
    </w:tbl>
    <w:p w14:paraId="693D1211" w14:textId="676D9D4E" w:rsidR="007C706B" w:rsidRDefault="007C706B" w:rsidP="007C706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0EB038C" w14:textId="77777777" w:rsidR="00DF0AD7" w:rsidRDefault="00DF0AD7" w:rsidP="00DF0AD7">
      <w:pPr>
        <w:tabs>
          <w:tab w:val="left" w:pos="930"/>
        </w:tabs>
      </w:pPr>
      <w:r>
        <w:t xml:space="preserve">Для заочных участников, кто хочет получить награды через Почту России, под таблицей заявки необходимо указать ФИО получателя, номер телефона, индекс и адрес получения посылки с указанием номера дома и квартиры. </w:t>
      </w:r>
    </w:p>
    <w:p w14:paraId="7338B0FE" w14:textId="77777777" w:rsidR="00DF0AD7" w:rsidRDefault="00DF0AD7" w:rsidP="007C706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1" w:name="_GoBack"/>
      <w:bookmarkEnd w:id="1"/>
    </w:p>
    <w:sectPr w:rsidR="00DF0AD7" w:rsidSect="004D47B1">
      <w:headerReference w:type="default" r:id="rId9"/>
      <w:footerReference w:type="default" r:id="rId10"/>
      <w:pgSz w:w="16838" w:h="11906" w:orient="landscape"/>
      <w:pgMar w:top="709" w:right="1134" w:bottom="567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C3A475" w14:textId="77777777" w:rsidR="009140DD" w:rsidRDefault="009140DD">
      <w:r>
        <w:separator/>
      </w:r>
    </w:p>
  </w:endnote>
  <w:endnote w:type="continuationSeparator" w:id="0">
    <w:p w14:paraId="7D2BF8FC" w14:textId="77777777" w:rsidR="009140DD" w:rsidRDefault="00914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7D682E" w14:textId="77777777" w:rsidR="00F93976" w:rsidRDefault="00F93976">
    <w:pPr>
      <w:rPr>
        <w:color w:val="000000"/>
      </w:rPr>
    </w:pP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DF8F43" w14:textId="77777777" w:rsidR="009140DD" w:rsidRDefault="009140DD">
      <w:r>
        <w:separator/>
      </w:r>
    </w:p>
  </w:footnote>
  <w:footnote w:type="continuationSeparator" w:id="0">
    <w:p w14:paraId="5217BFBD" w14:textId="77777777" w:rsidR="009140DD" w:rsidRDefault="009140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BB9AB" w14:textId="0A181654" w:rsidR="00F93976" w:rsidRDefault="00F9397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D47B1">
      <w:rPr>
        <w:noProof/>
        <w:color w:val="000000"/>
      </w:rPr>
      <w:t>4</w:t>
    </w:r>
    <w:r>
      <w:rPr>
        <w:color w:val="000000"/>
      </w:rPr>
      <w:fldChar w:fldCharType="end"/>
    </w:r>
  </w:p>
  <w:p w14:paraId="222ECD02" w14:textId="77777777" w:rsidR="00F93976" w:rsidRDefault="00F93976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C32BE"/>
    <w:multiLevelType w:val="multilevel"/>
    <w:tmpl w:val="B84A661C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4847E00"/>
    <w:multiLevelType w:val="multilevel"/>
    <w:tmpl w:val="201089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5135897"/>
    <w:multiLevelType w:val="multilevel"/>
    <w:tmpl w:val="E07483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85B46CF"/>
    <w:multiLevelType w:val="multilevel"/>
    <w:tmpl w:val="891805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8A672C7"/>
    <w:multiLevelType w:val="hybridMultilevel"/>
    <w:tmpl w:val="39FE3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D57215"/>
    <w:multiLevelType w:val="hybridMultilevel"/>
    <w:tmpl w:val="CE5AF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B17AB2"/>
    <w:multiLevelType w:val="multilevel"/>
    <w:tmpl w:val="C854CC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000731B"/>
    <w:multiLevelType w:val="hybridMultilevel"/>
    <w:tmpl w:val="24DA1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DE6BFC"/>
    <w:multiLevelType w:val="multilevel"/>
    <w:tmpl w:val="068C70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45B0FC4"/>
    <w:multiLevelType w:val="multilevel"/>
    <w:tmpl w:val="E8BCF4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60D370A"/>
    <w:multiLevelType w:val="multilevel"/>
    <w:tmpl w:val="575CD3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BC32EC0"/>
    <w:multiLevelType w:val="multilevel"/>
    <w:tmpl w:val="8C2E5F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1C0E7CC1"/>
    <w:multiLevelType w:val="multilevel"/>
    <w:tmpl w:val="99A6F844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3" w15:restartNumberingAfterBreak="0">
    <w:nsid w:val="21421540"/>
    <w:multiLevelType w:val="multilevel"/>
    <w:tmpl w:val="E73A3E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59B5390"/>
    <w:multiLevelType w:val="multilevel"/>
    <w:tmpl w:val="F24CFB46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84E6B8B"/>
    <w:multiLevelType w:val="multilevel"/>
    <w:tmpl w:val="FD2888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04F0F8A"/>
    <w:multiLevelType w:val="hybridMultilevel"/>
    <w:tmpl w:val="C622A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752938"/>
    <w:multiLevelType w:val="hybridMultilevel"/>
    <w:tmpl w:val="7554A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E44CC7"/>
    <w:multiLevelType w:val="hybridMultilevel"/>
    <w:tmpl w:val="150EF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6163C7"/>
    <w:multiLevelType w:val="multilevel"/>
    <w:tmpl w:val="19F2C4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3EEB09C5"/>
    <w:multiLevelType w:val="hybridMultilevel"/>
    <w:tmpl w:val="E89C3B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01D4BC7"/>
    <w:multiLevelType w:val="multilevel"/>
    <w:tmpl w:val="D05E38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D3F2CB3"/>
    <w:multiLevelType w:val="multilevel"/>
    <w:tmpl w:val="221E31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0A631A3"/>
    <w:multiLevelType w:val="multilevel"/>
    <w:tmpl w:val="E0F00A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518D5222"/>
    <w:multiLevelType w:val="multilevel"/>
    <w:tmpl w:val="5DE6D4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5" w15:restartNumberingAfterBreak="0">
    <w:nsid w:val="56D61F4D"/>
    <w:multiLevelType w:val="hybridMultilevel"/>
    <w:tmpl w:val="F8686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034C25"/>
    <w:multiLevelType w:val="multilevel"/>
    <w:tmpl w:val="B8C28E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5BAB7855"/>
    <w:multiLevelType w:val="multilevel"/>
    <w:tmpl w:val="72545B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5CD231DD"/>
    <w:multiLevelType w:val="multilevel"/>
    <w:tmpl w:val="3E50FA3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5D0C659B"/>
    <w:multiLevelType w:val="multilevel"/>
    <w:tmpl w:val="6A129D2A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•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•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•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•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•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•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•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•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62551445"/>
    <w:multiLevelType w:val="hybridMultilevel"/>
    <w:tmpl w:val="9C481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F96CB0"/>
    <w:multiLevelType w:val="multilevel"/>
    <w:tmpl w:val="B0BA64F0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•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•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•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•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•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•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•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•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6A174DF5"/>
    <w:multiLevelType w:val="multilevel"/>
    <w:tmpl w:val="ED14D7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6B9C17F4"/>
    <w:multiLevelType w:val="multilevel"/>
    <w:tmpl w:val="3594F0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4" w15:restartNumberingAfterBreak="0">
    <w:nsid w:val="6E1739E3"/>
    <w:multiLevelType w:val="multilevel"/>
    <w:tmpl w:val="F1306A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72B83C87"/>
    <w:multiLevelType w:val="hybridMultilevel"/>
    <w:tmpl w:val="9EB291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6F55F0A"/>
    <w:multiLevelType w:val="multilevel"/>
    <w:tmpl w:val="7D0A7182"/>
    <w:lvl w:ilvl="0">
      <w:start w:val="1"/>
      <w:numFmt w:val="decimal"/>
      <w:lvlText w:val="%1."/>
      <w:lvlJc w:val="left"/>
      <w:pPr>
        <w:ind w:left="218" w:hanging="360"/>
      </w:pPr>
    </w:lvl>
    <w:lvl w:ilvl="1">
      <w:start w:val="1"/>
      <w:numFmt w:val="lowerLetter"/>
      <w:lvlText w:val="%2."/>
      <w:lvlJc w:val="left"/>
      <w:pPr>
        <w:ind w:left="938" w:hanging="360"/>
      </w:pPr>
    </w:lvl>
    <w:lvl w:ilvl="2">
      <w:start w:val="1"/>
      <w:numFmt w:val="lowerRoman"/>
      <w:lvlText w:val="%3."/>
      <w:lvlJc w:val="right"/>
      <w:pPr>
        <w:ind w:left="1658" w:hanging="180"/>
      </w:pPr>
    </w:lvl>
    <w:lvl w:ilvl="3">
      <w:start w:val="1"/>
      <w:numFmt w:val="decimal"/>
      <w:lvlText w:val="%4."/>
      <w:lvlJc w:val="left"/>
      <w:pPr>
        <w:ind w:left="2378" w:hanging="360"/>
      </w:pPr>
    </w:lvl>
    <w:lvl w:ilvl="4">
      <w:start w:val="1"/>
      <w:numFmt w:val="lowerLetter"/>
      <w:lvlText w:val="%5."/>
      <w:lvlJc w:val="left"/>
      <w:pPr>
        <w:ind w:left="3098" w:hanging="360"/>
      </w:pPr>
    </w:lvl>
    <w:lvl w:ilvl="5">
      <w:start w:val="1"/>
      <w:numFmt w:val="lowerRoman"/>
      <w:lvlText w:val="%6."/>
      <w:lvlJc w:val="right"/>
      <w:pPr>
        <w:ind w:left="3818" w:hanging="180"/>
      </w:pPr>
    </w:lvl>
    <w:lvl w:ilvl="6">
      <w:start w:val="1"/>
      <w:numFmt w:val="decimal"/>
      <w:lvlText w:val="%7."/>
      <w:lvlJc w:val="left"/>
      <w:pPr>
        <w:ind w:left="4538" w:hanging="360"/>
      </w:pPr>
    </w:lvl>
    <w:lvl w:ilvl="7">
      <w:start w:val="1"/>
      <w:numFmt w:val="lowerLetter"/>
      <w:lvlText w:val="%8."/>
      <w:lvlJc w:val="left"/>
      <w:pPr>
        <w:ind w:left="5258" w:hanging="360"/>
      </w:pPr>
    </w:lvl>
    <w:lvl w:ilvl="8">
      <w:start w:val="1"/>
      <w:numFmt w:val="lowerRoman"/>
      <w:lvlText w:val="%9."/>
      <w:lvlJc w:val="right"/>
      <w:pPr>
        <w:ind w:left="5978" w:hanging="180"/>
      </w:pPr>
    </w:lvl>
  </w:abstractNum>
  <w:abstractNum w:abstractNumId="37" w15:restartNumberingAfterBreak="0">
    <w:nsid w:val="78A51A73"/>
    <w:multiLevelType w:val="multilevel"/>
    <w:tmpl w:val="EB547D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7B1D48A4"/>
    <w:multiLevelType w:val="multilevel"/>
    <w:tmpl w:val="F7E6B8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7D3D69F7"/>
    <w:multiLevelType w:val="multilevel"/>
    <w:tmpl w:val="0B40D3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7F303A4F"/>
    <w:multiLevelType w:val="multilevel"/>
    <w:tmpl w:val="39A263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0"/>
  </w:num>
  <w:num w:numId="2">
    <w:abstractNumId w:val="38"/>
  </w:num>
  <w:num w:numId="3">
    <w:abstractNumId w:val="12"/>
  </w:num>
  <w:num w:numId="4">
    <w:abstractNumId w:val="34"/>
  </w:num>
  <w:num w:numId="5">
    <w:abstractNumId w:val="3"/>
  </w:num>
  <w:num w:numId="6">
    <w:abstractNumId w:val="36"/>
  </w:num>
  <w:num w:numId="7">
    <w:abstractNumId w:val="39"/>
  </w:num>
  <w:num w:numId="8">
    <w:abstractNumId w:val="8"/>
  </w:num>
  <w:num w:numId="9">
    <w:abstractNumId w:val="28"/>
  </w:num>
  <w:num w:numId="10">
    <w:abstractNumId w:val="29"/>
  </w:num>
  <w:num w:numId="11">
    <w:abstractNumId w:val="31"/>
  </w:num>
  <w:num w:numId="12">
    <w:abstractNumId w:val="24"/>
  </w:num>
  <w:num w:numId="13">
    <w:abstractNumId w:val="27"/>
  </w:num>
  <w:num w:numId="14">
    <w:abstractNumId w:val="9"/>
  </w:num>
  <w:num w:numId="15">
    <w:abstractNumId w:val="0"/>
  </w:num>
  <w:num w:numId="16">
    <w:abstractNumId w:val="23"/>
  </w:num>
  <w:num w:numId="17">
    <w:abstractNumId w:val="40"/>
  </w:num>
  <w:num w:numId="18">
    <w:abstractNumId w:val="14"/>
  </w:num>
  <w:num w:numId="19">
    <w:abstractNumId w:val="15"/>
  </w:num>
  <w:num w:numId="20">
    <w:abstractNumId w:val="1"/>
  </w:num>
  <w:num w:numId="21">
    <w:abstractNumId w:val="32"/>
  </w:num>
  <w:num w:numId="22">
    <w:abstractNumId w:val="33"/>
  </w:num>
  <w:num w:numId="23">
    <w:abstractNumId w:val="11"/>
  </w:num>
  <w:num w:numId="24">
    <w:abstractNumId w:val="22"/>
  </w:num>
  <w:num w:numId="25">
    <w:abstractNumId w:val="13"/>
  </w:num>
  <w:num w:numId="26">
    <w:abstractNumId w:val="37"/>
  </w:num>
  <w:num w:numId="27">
    <w:abstractNumId w:val="19"/>
  </w:num>
  <w:num w:numId="28">
    <w:abstractNumId w:val="26"/>
  </w:num>
  <w:num w:numId="29">
    <w:abstractNumId w:val="6"/>
  </w:num>
  <w:num w:numId="30">
    <w:abstractNumId w:val="2"/>
  </w:num>
  <w:num w:numId="31">
    <w:abstractNumId w:val="21"/>
  </w:num>
  <w:num w:numId="32">
    <w:abstractNumId w:val="4"/>
  </w:num>
  <w:num w:numId="33">
    <w:abstractNumId w:val="30"/>
  </w:num>
  <w:num w:numId="34">
    <w:abstractNumId w:val="5"/>
  </w:num>
  <w:num w:numId="35">
    <w:abstractNumId w:val="7"/>
  </w:num>
  <w:num w:numId="36">
    <w:abstractNumId w:val="25"/>
  </w:num>
  <w:num w:numId="37">
    <w:abstractNumId w:val="16"/>
  </w:num>
  <w:num w:numId="38">
    <w:abstractNumId w:val="35"/>
  </w:num>
  <w:num w:numId="39">
    <w:abstractNumId w:val="17"/>
  </w:num>
  <w:num w:numId="40">
    <w:abstractNumId w:val="20"/>
  </w:num>
  <w:num w:numId="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236"/>
    <w:rsid w:val="00000C74"/>
    <w:rsid w:val="000050A4"/>
    <w:rsid w:val="00012831"/>
    <w:rsid w:val="00016482"/>
    <w:rsid w:val="000215AC"/>
    <w:rsid w:val="00022797"/>
    <w:rsid w:val="00040FCC"/>
    <w:rsid w:val="00067232"/>
    <w:rsid w:val="00076D06"/>
    <w:rsid w:val="00082D97"/>
    <w:rsid w:val="000832E9"/>
    <w:rsid w:val="000875B3"/>
    <w:rsid w:val="000A450F"/>
    <w:rsid w:val="000D3F93"/>
    <w:rsid w:val="000E2AC6"/>
    <w:rsid w:val="000F5AC3"/>
    <w:rsid w:val="00110835"/>
    <w:rsid w:val="00121368"/>
    <w:rsid w:val="00134263"/>
    <w:rsid w:val="00150B7C"/>
    <w:rsid w:val="00163350"/>
    <w:rsid w:val="00173D73"/>
    <w:rsid w:val="001A1065"/>
    <w:rsid w:val="001B1D5B"/>
    <w:rsid w:val="001C07DC"/>
    <w:rsid w:val="001C3D5D"/>
    <w:rsid w:val="001E387E"/>
    <w:rsid w:val="001F001F"/>
    <w:rsid w:val="00203D12"/>
    <w:rsid w:val="00204590"/>
    <w:rsid w:val="00205FC3"/>
    <w:rsid w:val="002063DD"/>
    <w:rsid w:val="0021020B"/>
    <w:rsid w:val="00216893"/>
    <w:rsid w:val="002261F3"/>
    <w:rsid w:val="00235CAC"/>
    <w:rsid w:val="0024775B"/>
    <w:rsid w:val="002637D0"/>
    <w:rsid w:val="002667E2"/>
    <w:rsid w:val="002672AD"/>
    <w:rsid w:val="00270032"/>
    <w:rsid w:val="00270944"/>
    <w:rsid w:val="00272875"/>
    <w:rsid w:val="00282B12"/>
    <w:rsid w:val="00283BA5"/>
    <w:rsid w:val="00285792"/>
    <w:rsid w:val="0029254B"/>
    <w:rsid w:val="002A004A"/>
    <w:rsid w:val="002A31AF"/>
    <w:rsid w:val="002B09CB"/>
    <w:rsid w:val="002B56A4"/>
    <w:rsid w:val="002C2BE4"/>
    <w:rsid w:val="002D11B1"/>
    <w:rsid w:val="002D47A7"/>
    <w:rsid w:val="002E5117"/>
    <w:rsid w:val="002F0361"/>
    <w:rsid w:val="002F78C5"/>
    <w:rsid w:val="0030495A"/>
    <w:rsid w:val="00305483"/>
    <w:rsid w:val="00321008"/>
    <w:rsid w:val="0032560C"/>
    <w:rsid w:val="0032792B"/>
    <w:rsid w:val="003356FE"/>
    <w:rsid w:val="00355804"/>
    <w:rsid w:val="00362182"/>
    <w:rsid w:val="00390527"/>
    <w:rsid w:val="003C02D8"/>
    <w:rsid w:val="003E17DB"/>
    <w:rsid w:val="003F52DB"/>
    <w:rsid w:val="003F6D09"/>
    <w:rsid w:val="00402F19"/>
    <w:rsid w:val="004034A5"/>
    <w:rsid w:val="00414B5B"/>
    <w:rsid w:val="00416346"/>
    <w:rsid w:val="00423AC3"/>
    <w:rsid w:val="00426F75"/>
    <w:rsid w:val="004326FF"/>
    <w:rsid w:val="00435C91"/>
    <w:rsid w:val="00440CF0"/>
    <w:rsid w:val="0045253F"/>
    <w:rsid w:val="0047690A"/>
    <w:rsid w:val="0048231A"/>
    <w:rsid w:val="0049051B"/>
    <w:rsid w:val="00497600"/>
    <w:rsid w:val="004A1A0F"/>
    <w:rsid w:val="004A4978"/>
    <w:rsid w:val="004B5891"/>
    <w:rsid w:val="004D1B33"/>
    <w:rsid w:val="004D47B1"/>
    <w:rsid w:val="004E4BA1"/>
    <w:rsid w:val="004F5B7A"/>
    <w:rsid w:val="005209BC"/>
    <w:rsid w:val="005261B9"/>
    <w:rsid w:val="00526E35"/>
    <w:rsid w:val="00531613"/>
    <w:rsid w:val="00541236"/>
    <w:rsid w:val="00544383"/>
    <w:rsid w:val="00563A50"/>
    <w:rsid w:val="0057039A"/>
    <w:rsid w:val="00575D10"/>
    <w:rsid w:val="00581106"/>
    <w:rsid w:val="005841BA"/>
    <w:rsid w:val="00586771"/>
    <w:rsid w:val="00591CA8"/>
    <w:rsid w:val="005926B4"/>
    <w:rsid w:val="005A3F33"/>
    <w:rsid w:val="005A43D9"/>
    <w:rsid w:val="005E2290"/>
    <w:rsid w:val="00602C7B"/>
    <w:rsid w:val="00614ED0"/>
    <w:rsid w:val="00636DA8"/>
    <w:rsid w:val="00637FBC"/>
    <w:rsid w:val="00640CDD"/>
    <w:rsid w:val="006621DA"/>
    <w:rsid w:val="00671F02"/>
    <w:rsid w:val="00672FB2"/>
    <w:rsid w:val="00681A43"/>
    <w:rsid w:val="006845EC"/>
    <w:rsid w:val="006A0E6F"/>
    <w:rsid w:val="006D4A29"/>
    <w:rsid w:val="006F2DEA"/>
    <w:rsid w:val="00704550"/>
    <w:rsid w:val="0070539D"/>
    <w:rsid w:val="0071563C"/>
    <w:rsid w:val="007156A2"/>
    <w:rsid w:val="0071768A"/>
    <w:rsid w:val="00725333"/>
    <w:rsid w:val="00726195"/>
    <w:rsid w:val="007275FE"/>
    <w:rsid w:val="00734996"/>
    <w:rsid w:val="00741DC2"/>
    <w:rsid w:val="007510F5"/>
    <w:rsid w:val="007828B4"/>
    <w:rsid w:val="007839ED"/>
    <w:rsid w:val="007A2B7C"/>
    <w:rsid w:val="007A7141"/>
    <w:rsid w:val="007B0D0F"/>
    <w:rsid w:val="007B18CF"/>
    <w:rsid w:val="007C224B"/>
    <w:rsid w:val="007C706B"/>
    <w:rsid w:val="007F4AA9"/>
    <w:rsid w:val="007F4B45"/>
    <w:rsid w:val="00802399"/>
    <w:rsid w:val="0082125C"/>
    <w:rsid w:val="008277EF"/>
    <w:rsid w:val="00834D15"/>
    <w:rsid w:val="00835C33"/>
    <w:rsid w:val="0084063F"/>
    <w:rsid w:val="00840F2D"/>
    <w:rsid w:val="00845C27"/>
    <w:rsid w:val="00856F55"/>
    <w:rsid w:val="00870B65"/>
    <w:rsid w:val="00870B89"/>
    <w:rsid w:val="0087139D"/>
    <w:rsid w:val="008A10DD"/>
    <w:rsid w:val="008C04FC"/>
    <w:rsid w:val="008E04E0"/>
    <w:rsid w:val="008E0B10"/>
    <w:rsid w:val="008E3F23"/>
    <w:rsid w:val="008F6CBF"/>
    <w:rsid w:val="009140DD"/>
    <w:rsid w:val="00926163"/>
    <w:rsid w:val="0094461F"/>
    <w:rsid w:val="0095262C"/>
    <w:rsid w:val="00960399"/>
    <w:rsid w:val="009616CC"/>
    <w:rsid w:val="00962A6E"/>
    <w:rsid w:val="00972599"/>
    <w:rsid w:val="00973ED1"/>
    <w:rsid w:val="009A2E00"/>
    <w:rsid w:val="009A7D66"/>
    <w:rsid w:val="009B0811"/>
    <w:rsid w:val="009B1333"/>
    <w:rsid w:val="009B719C"/>
    <w:rsid w:val="009D455A"/>
    <w:rsid w:val="009F0C88"/>
    <w:rsid w:val="009F2A73"/>
    <w:rsid w:val="00A31C80"/>
    <w:rsid w:val="00A46CBF"/>
    <w:rsid w:val="00A55232"/>
    <w:rsid w:val="00A647EB"/>
    <w:rsid w:val="00A73C35"/>
    <w:rsid w:val="00A84996"/>
    <w:rsid w:val="00A87C76"/>
    <w:rsid w:val="00A96056"/>
    <w:rsid w:val="00A965F7"/>
    <w:rsid w:val="00A971A1"/>
    <w:rsid w:val="00AB6C1E"/>
    <w:rsid w:val="00AC679B"/>
    <w:rsid w:val="00AF6673"/>
    <w:rsid w:val="00AF7935"/>
    <w:rsid w:val="00B1334E"/>
    <w:rsid w:val="00B1504F"/>
    <w:rsid w:val="00B30D41"/>
    <w:rsid w:val="00B337A2"/>
    <w:rsid w:val="00B454C6"/>
    <w:rsid w:val="00B51E97"/>
    <w:rsid w:val="00B6519D"/>
    <w:rsid w:val="00B92EAD"/>
    <w:rsid w:val="00BA3753"/>
    <w:rsid w:val="00BB2E33"/>
    <w:rsid w:val="00BE7F21"/>
    <w:rsid w:val="00BF798C"/>
    <w:rsid w:val="00C04BD7"/>
    <w:rsid w:val="00C13323"/>
    <w:rsid w:val="00C26C0E"/>
    <w:rsid w:val="00C81E3E"/>
    <w:rsid w:val="00C93F34"/>
    <w:rsid w:val="00C95DCE"/>
    <w:rsid w:val="00CC5A0F"/>
    <w:rsid w:val="00CE4876"/>
    <w:rsid w:val="00CE70C4"/>
    <w:rsid w:val="00D01969"/>
    <w:rsid w:val="00D049B8"/>
    <w:rsid w:val="00D04F7D"/>
    <w:rsid w:val="00D12310"/>
    <w:rsid w:val="00D15FC5"/>
    <w:rsid w:val="00D204E5"/>
    <w:rsid w:val="00D335AF"/>
    <w:rsid w:val="00D413EE"/>
    <w:rsid w:val="00D630A0"/>
    <w:rsid w:val="00D815AE"/>
    <w:rsid w:val="00D82F62"/>
    <w:rsid w:val="00DA6270"/>
    <w:rsid w:val="00DB06DE"/>
    <w:rsid w:val="00DB3A69"/>
    <w:rsid w:val="00DE0C00"/>
    <w:rsid w:val="00DE11DC"/>
    <w:rsid w:val="00DE4935"/>
    <w:rsid w:val="00DF0AD7"/>
    <w:rsid w:val="00E04B33"/>
    <w:rsid w:val="00E10994"/>
    <w:rsid w:val="00E250D6"/>
    <w:rsid w:val="00E253D1"/>
    <w:rsid w:val="00E83E31"/>
    <w:rsid w:val="00EB6465"/>
    <w:rsid w:val="00EC071A"/>
    <w:rsid w:val="00EC5DD0"/>
    <w:rsid w:val="00ED1C79"/>
    <w:rsid w:val="00EE4709"/>
    <w:rsid w:val="00F04F4B"/>
    <w:rsid w:val="00F34E99"/>
    <w:rsid w:val="00F356D5"/>
    <w:rsid w:val="00F51CEC"/>
    <w:rsid w:val="00F6451A"/>
    <w:rsid w:val="00F65735"/>
    <w:rsid w:val="00F7035B"/>
    <w:rsid w:val="00F71CF4"/>
    <w:rsid w:val="00F75127"/>
    <w:rsid w:val="00F777BA"/>
    <w:rsid w:val="00F808FF"/>
    <w:rsid w:val="00F93976"/>
    <w:rsid w:val="00FB4A34"/>
    <w:rsid w:val="00FC7142"/>
    <w:rsid w:val="00FE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19C9D"/>
  <w15:docId w15:val="{E106B21C-CEE4-4FEE-9C87-4886B86F4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0F1"/>
  </w:style>
  <w:style w:type="paragraph" w:styleId="1">
    <w:name w:val="heading 1"/>
    <w:basedOn w:val="a"/>
    <w:next w:val="a"/>
    <w:link w:val="10"/>
    <w:uiPriority w:val="9"/>
    <w:qFormat/>
    <w:rsid w:val="00D62D73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D62D73"/>
    <w:pPr>
      <w:keepNext/>
      <w:suppressAutoHyphens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u w:val="single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6F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uiPriority w:val="99"/>
    <w:rsid w:val="003B65F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B65F5"/>
    <w:pPr>
      <w:suppressAutoHyphens/>
      <w:ind w:left="720"/>
      <w:contextualSpacing/>
    </w:pPr>
    <w:rPr>
      <w:lang w:eastAsia="ar-SA"/>
    </w:rPr>
  </w:style>
  <w:style w:type="paragraph" w:customStyle="1" w:styleId="a6">
    <w:name w:val="Содержимое таблицы"/>
    <w:basedOn w:val="a"/>
    <w:uiPriority w:val="99"/>
    <w:rsid w:val="003B65F5"/>
    <w:pPr>
      <w:widowControl w:val="0"/>
      <w:suppressLineNumbers/>
      <w:suppressAutoHyphens/>
    </w:pPr>
    <w:rPr>
      <w:kern w:val="2"/>
      <w:lang w:eastAsia="ar-SA"/>
    </w:rPr>
  </w:style>
  <w:style w:type="paragraph" w:styleId="a7">
    <w:name w:val="No Spacing"/>
    <w:uiPriority w:val="1"/>
    <w:qFormat/>
    <w:rsid w:val="003B65F5"/>
    <w:rPr>
      <w:rFonts w:ascii="Calibri" w:hAnsi="Calibri"/>
    </w:rPr>
  </w:style>
  <w:style w:type="paragraph" w:styleId="a8">
    <w:name w:val="Normal (Web)"/>
    <w:basedOn w:val="a"/>
    <w:uiPriority w:val="99"/>
    <w:semiHidden/>
    <w:unhideWhenUsed/>
    <w:rsid w:val="003B65F5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3B65F5"/>
    <w:rPr>
      <w:b/>
      <w:bCs/>
    </w:rPr>
  </w:style>
  <w:style w:type="character" w:customStyle="1" w:styleId="apple-converted-space">
    <w:name w:val="apple-converted-space"/>
    <w:basedOn w:val="a0"/>
    <w:rsid w:val="00D4504D"/>
  </w:style>
  <w:style w:type="paragraph" w:styleId="aa">
    <w:name w:val="header"/>
    <w:basedOn w:val="a"/>
    <w:link w:val="ab"/>
    <w:uiPriority w:val="99"/>
    <w:unhideWhenUsed/>
    <w:rsid w:val="00DC756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C75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C756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C75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53AC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53AC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rsid w:val="00B72FF8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basedOn w:val="a0"/>
    <w:link w:val="21"/>
    <w:rsid w:val="00B72FF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210">
    <w:name w:val="Основной текст 21"/>
    <w:basedOn w:val="a"/>
    <w:rsid w:val="00B72FF8"/>
    <w:pPr>
      <w:suppressAutoHyphens/>
      <w:jc w:val="center"/>
    </w:pPr>
    <w:rPr>
      <w:b/>
      <w:sz w:val="28"/>
      <w:szCs w:val="20"/>
      <w:lang w:eastAsia="ar-SA"/>
    </w:rPr>
  </w:style>
  <w:style w:type="paragraph" w:styleId="HTML">
    <w:name w:val="HTML Preformatted"/>
    <w:basedOn w:val="a"/>
    <w:link w:val="HTML0"/>
    <w:rsid w:val="000228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N w:val="0"/>
      <w:textAlignment w:val="baseline"/>
    </w:pPr>
    <w:rPr>
      <w:rFonts w:ascii="Courier New" w:eastAsia="SimSun" w:hAnsi="Courier New" w:cs="Courier New"/>
      <w:color w:val="000000"/>
      <w:kern w:val="3"/>
      <w:sz w:val="20"/>
      <w:szCs w:val="20"/>
      <w:lang w:val="uk-UA" w:eastAsia="en-US"/>
    </w:rPr>
  </w:style>
  <w:style w:type="character" w:customStyle="1" w:styleId="HTML0">
    <w:name w:val="Стандартный HTML Знак"/>
    <w:basedOn w:val="a0"/>
    <w:link w:val="HTML"/>
    <w:rsid w:val="0002280E"/>
    <w:rPr>
      <w:rFonts w:ascii="Courier New" w:eastAsia="SimSun" w:hAnsi="Courier New" w:cs="Courier New"/>
      <w:color w:val="000000"/>
      <w:kern w:val="3"/>
      <w:sz w:val="20"/>
      <w:szCs w:val="20"/>
      <w:lang w:val="uk-UA"/>
    </w:rPr>
  </w:style>
  <w:style w:type="paragraph" w:customStyle="1" w:styleId="11">
    <w:name w:val="Абзац списка1"/>
    <w:basedOn w:val="a"/>
    <w:rsid w:val="002C1A4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0">
    <w:name w:val="Body Text"/>
    <w:basedOn w:val="a"/>
    <w:link w:val="af1"/>
    <w:rsid w:val="00D9503A"/>
    <w:pPr>
      <w:spacing w:after="120"/>
    </w:pPr>
    <w:rPr>
      <w:sz w:val="20"/>
      <w:szCs w:val="20"/>
    </w:rPr>
  </w:style>
  <w:style w:type="character" w:customStyle="1" w:styleId="af1">
    <w:name w:val="Основной текст Знак"/>
    <w:basedOn w:val="a0"/>
    <w:link w:val="af0"/>
    <w:rsid w:val="00D950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09F0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styleId="af2">
    <w:name w:val="Emphasis"/>
    <w:qFormat/>
    <w:rsid w:val="00A739A2"/>
    <w:rPr>
      <w:i/>
      <w:iCs/>
    </w:rPr>
  </w:style>
  <w:style w:type="table" w:styleId="af3">
    <w:name w:val="Table Grid"/>
    <w:basedOn w:val="a1"/>
    <w:uiPriority w:val="59"/>
    <w:rsid w:val="00076D2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D62D73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D62D73"/>
    <w:rPr>
      <w:rFonts w:ascii="Calibri Light" w:eastAsia="Times New Roman" w:hAnsi="Calibri Light" w:cs="Times New Roman"/>
      <w:b/>
      <w:bCs/>
      <w:i/>
      <w:iCs/>
      <w:sz w:val="28"/>
      <w:szCs w:val="28"/>
      <w:u w:val="single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C26FA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f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2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5">
    <w:name w:val="FollowedHyperlink"/>
    <w:basedOn w:val="a0"/>
    <w:uiPriority w:val="99"/>
    <w:semiHidden/>
    <w:unhideWhenUsed/>
    <w:rsid w:val="005E2290"/>
    <w:rPr>
      <w:color w:val="800080" w:themeColor="followedHyperlink"/>
      <w:u w:val="single"/>
    </w:rPr>
  </w:style>
  <w:style w:type="character" w:styleId="af6">
    <w:name w:val="annotation reference"/>
    <w:basedOn w:val="a0"/>
    <w:uiPriority w:val="99"/>
    <w:semiHidden/>
    <w:unhideWhenUsed/>
    <w:rsid w:val="005E2290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5E2290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5E2290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E2290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E22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tLF85bf/KQUjXee1JEEWwe2eZg==">AMUW2mWD0RWIMqtsW50+LEhQfSmWCSLdMMKPwTGXltk5bF9LLWcnNuOkFhWN1O0DXgojayBkRs66mE/nQkkNfUigowN/vCDaCo5vE0q/MXjuxXkUc8yHW6RLLMWuNx8v+v6q7c1ry7ar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44C4492-90B1-407E-897A-88A5FB086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1282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з</cp:lastModifiedBy>
  <cp:revision>46</cp:revision>
  <cp:lastPrinted>2021-03-09T11:32:00Z</cp:lastPrinted>
  <dcterms:created xsi:type="dcterms:W3CDTF">2016-02-12T06:21:00Z</dcterms:created>
  <dcterms:modified xsi:type="dcterms:W3CDTF">2026-02-05T11:11:00Z</dcterms:modified>
</cp:coreProperties>
</file>