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ayout w:type="fixed"/>
        <w:tblLook w:val="01E0"/>
      </w:tblPr>
      <w:tblGrid>
        <w:gridCol w:w="5132"/>
        <w:gridCol w:w="4723"/>
      </w:tblGrid>
      <w:tr w:rsidR="00D37768" w:rsidRPr="002E2EA9" w:rsidTr="00567DB7">
        <w:trPr>
          <w:jc w:val="center"/>
        </w:trPr>
        <w:tc>
          <w:tcPr>
            <w:tcW w:w="4928" w:type="dxa"/>
          </w:tcPr>
          <w:p w:rsidR="00D37768" w:rsidRPr="002E2EA9" w:rsidRDefault="00D37768" w:rsidP="00567DB7">
            <w:pPr>
              <w:spacing w:line="360" w:lineRule="auto"/>
              <w:ind w:right="-126"/>
              <w:jc w:val="center"/>
              <w:rPr>
                <w:color w:val="000000"/>
              </w:rPr>
            </w:pPr>
          </w:p>
        </w:tc>
        <w:tc>
          <w:tcPr>
            <w:tcW w:w="4536" w:type="dxa"/>
          </w:tcPr>
          <w:p w:rsidR="00D37768" w:rsidRPr="002E2EA9" w:rsidRDefault="00200E4F" w:rsidP="00567DB7">
            <w:pPr>
              <w:widowControl w:val="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Д</w:t>
            </w:r>
            <w:r w:rsidR="00AC3607">
              <w:rPr>
                <w:b/>
                <w:sz w:val="27"/>
                <w:szCs w:val="27"/>
              </w:rPr>
              <w:t>иректор</w:t>
            </w:r>
            <w:r>
              <w:rPr>
                <w:b/>
                <w:sz w:val="27"/>
                <w:szCs w:val="27"/>
              </w:rPr>
              <w:t>у</w:t>
            </w:r>
            <w:r w:rsidR="00D37768" w:rsidRPr="002E2EA9">
              <w:rPr>
                <w:b/>
                <w:sz w:val="27"/>
                <w:szCs w:val="27"/>
              </w:rPr>
              <w:t xml:space="preserve"> </w:t>
            </w:r>
          </w:p>
          <w:p w:rsidR="00D37768" w:rsidRPr="002E2EA9" w:rsidRDefault="00D37768" w:rsidP="00567DB7">
            <w:pPr>
              <w:widowControl w:val="0"/>
              <w:rPr>
                <w:b/>
                <w:sz w:val="27"/>
                <w:szCs w:val="27"/>
              </w:rPr>
            </w:pPr>
            <w:r w:rsidRPr="002E2EA9">
              <w:rPr>
                <w:b/>
                <w:sz w:val="27"/>
                <w:szCs w:val="27"/>
              </w:rPr>
              <w:t xml:space="preserve">ГПОУ «Саратовский </w:t>
            </w:r>
            <w:r w:rsidRPr="002E2EA9">
              <w:rPr>
                <w:b/>
                <w:sz w:val="27"/>
                <w:szCs w:val="27"/>
              </w:rPr>
              <w:br/>
              <w:t>областной колледж искусств»</w:t>
            </w:r>
          </w:p>
          <w:p w:rsidR="00D37768" w:rsidRPr="002E2EA9" w:rsidRDefault="00AC3607" w:rsidP="00567DB7">
            <w:pPr>
              <w:widowControl w:val="0"/>
            </w:pPr>
            <w:r>
              <w:rPr>
                <w:b/>
                <w:sz w:val="27"/>
                <w:szCs w:val="27"/>
              </w:rPr>
              <w:t>И</w:t>
            </w:r>
            <w:r w:rsidR="00D37768" w:rsidRPr="002E2EA9">
              <w:rPr>
                <w:b/>
                <w:sz w:val="27"/>
                <w:szCs w:val="27"/>
              </w:rPr>
              <w:t>.</w:t>
            </w:r>
            <w:r>
              <w:rPr>
                <w:b/>
                <w:sz w:val="27"/>
                <w:szCs w:val="27"/>
              </w:rPr>
              <w:t>В</w:t>
            </w:r>
            <w:r w:rsidR="00D37768" w:rsidRPr="002E2EA9">
              <w:rPr>
                <w:b/>
                <w:sz w:val="27"/>
                <w:szCs w:val="27"/>
              </w:rPr>
              <w:t>.</w:t>
            </w:r>
            <w:r w:rsidR="00200E4F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="00D37768" w:rsidRPr="002E2EA9">
              <w:rPr>
                <w:b/>
                <w:sz w:val="27"/>
                <w:szCs w:val="27"/>
              </w:rPr>
              <w:t>С</w:t>
            </w:r>
            <w:r>
              <w:rPr>
                <w:b/>
                <w:sz w:val="27"/>
                <w:szCs w:val="27"/>
              </w:rPr>
              <w:t>тойоха</w:t>
            </w:r>
            <w:proofErr w:type="spellEnd"/>
          </w:p>
          <w:p w:rsidR="00D37768" w:rsidRPr="002E2EA9" w:rsidRDefault="00D37768" w:rsidP="00567DB7">
            <w:pPr>
              <w:widowControl w:val="0"/>
            </w:pPr>
          </w:p>
        </w:tc>
      </w:tr>
    </w:tbl>
    <w:p w:rsidR="00814A09" w:rsidRDefault="00814A09">
      <w:pPr>
        <w:rPr>
          <w:noProof/>
          <w:sz w:val="40"/>
        </w:rPr>
      </w:pPr>
    </w:p>
    <w:p w:rsidR="003B2EBB" w:rsidRPr="00A61A85" w:rsidRDefault="003B2EBB">
      <w:pPr>
        <w:rPr>
          <w:noProof/>
          <w:sz w:val="8"/>
        </w:rPr>
      </w:pPr>
    </w:p>
    <w:p w:rsidR="00360618" w:rsidRPr="00CF0341" w:rsidRDefault="00360618">
      <w:pPr>
        <w:rPr>
          <w:sz w:val="14"/>
          <w:szCs w:val="16"/>
        </w:rPr>
      </w:pPr>
    </w:p>
    <w:p w:rsidR="00224C28" w:rsidRPr="0043135D" w:rsidRDefault="00224C28" w:rsidP="00224C28">
      <w:pPr>
        <w:ind w:firstLine="374"/>
        <w:jc w:val="center"/>
        <w:rPr>
          <w:b/>
          <w:bCs/>
          <w:sz w:val="28"/>
          <w:szCs w:val="28"/>
        </w:rPr>
      </w:pPr>
    </w:p>
    <w:p w:rsidR="00224C28" w:rsidRPr="00D2241D" w:rsidRDefault="00224C28" w:rsidP="003678F0">
      <w:pPr>
        <w:ind w:firstLine="374"/>
        <w:jc w:val="center"/>
        <w:outlineLvl w:val="0"/>
        <w:rPr>
          <w:b/>
          <w:bCs/>
          <w:sz w:val="26"/>
          <w:szCs w:val="26"/>
        </w:rPr>
      </w:pPr>
      <w:r w:rsidRPr="00D2241D">
        <w:rPr>
          <w:b/>
          <w:bCs/>
          <w:sz w:val="26"/>
          <w:szCs w:val="26"/>
        </w:rPr>
        <w:t>ЗАЯВКА</w:t>
      </w:r>
    </w:p>
    <w:p w:rsidR="00224C28" w:rsidRPr="00D2241D" w:rsidRDefault="00224C28" w:rsidP="003678F0">
      <w:pPr>
        <w:ind w:firstLine="374"/>
        <w:jc w:val="center"/>
        <w:outlineLvl w:val="0"/>
        <w:rPr>
          <w:b/>
          <w:sz w:val="26"/>
          <w:szCs w:val="26"/>
        </w:rPr>
      </w:pPr>
      <w:r w:rsidRPr="00D2241D">
        <w:rPr>
          <w:b/>
          <w:bCs/>
          <w:sz w:val="26"/>
          <w:szCs w:val="26"/>
        </w:rPr>
        <w:t xml:space="preserve">на участие в областном </w:t>
      </w:r>
      <w:r w:rsidRPr="00D2241D">
        <w:rPr>
          <w:b/>
          <w:sz w:val="26"/>
          <w:szCs w:val="26"/>
        </w:rPr>
        <w:t>семинаре</w:t>
      </w:r>
    </w:p>
    <w:p w:rsidR="00DB0547" w:rsidRPr="00061993" w:rsidRDefault="005E3971" w:rsidP="003678F0">
      <w:pPr>
        <w:suppressAutoHyphens w:val="0"/>
        <w:ind w:firstLine="708"/>
        <w:jc w:val="center"/>
        <w:outlineLvl w:val="0"/>
        <w:rPr>
          <w:b/>
          <w:sz w:val="26"/>
          <w:szCs w:val="26"/>
        </w:rPr>
      </w:pPr>
      <w:r w:rsidRPr="00E64AC1">
        <w:rPr>
          <w:b/>
          <w:sz w:val="26"/>
          <w:szCs w:val="26"/>
          <w:shd w:val="clear" w:color="auto" w:fill="FFFFFF"/>
        </w:rPr>
        <w:t>«</w:t>
      </w:r>
      <w:r w:rsidR="00E6091A" w:rsidRPr="00B77971">
        <w:rPr>
          <w:b/>
          <w:sz w:val="28"/>
          <w:szCs w:val="28"/>
        </w:rPr>
        <w:t>Методические и практические аспекты преподавания музыкально-теоретических дисциплин в ДМШ и ДШИ</w:t>
      </w:r>
      <w:r w:rsidRPr="00E64AC1">
        <w:rPr>
          <w:b/>
          <w:sz w:val="26"/>
          <w:szCs w:val="26"/>
          <w:shd w:val="clear" w:color="auto" w:fill="FFFFFF"/>
        </w:rPr>
        <w:t>»</w:t>
      </w:r>
    </w:p>
    <w:p w:rsidR="00324EC8" w:rsidRDefault="00E6091A" w:rsidP="00AA00A8">
      <w:pPr>
        <w:ind w:firstLine="374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3 марта</w:t>
      </w:r>
      <w:r w:rsidR="0047524A">
        <w:rPr>
          <w:b/>
          <w:sz w:val="28"/>
          <w:szCs w:val="26"/>
        </w:rPr>
        <w:t xml:space="preserve"> 202</w:t>
      </w:r>
      <w:r w:rsidR="009C4549">
        <w:rPr>
          <w:b/>
          <w:sz w:val="28"/>
          <w:szCs w:val="26"/>
        </w:rPr>
        <w:t>6</w:t>
      </w:r>
      <w:r w:rsidR="00D6559D" w:rsidRPr="00D6559D">
        <w:rPr>
          <w:b/>
          <w:sz w:val="28"/>
          <w:szCs w:val="26"/>
        </w:rPr>
        <w:t xml:space="preserve"> года</w:t>
      </w:r>
    </w:p>
    <w:p w:rsidR="001A6B10" w:rsidRPr="00D6559D" w:rsidRDefault="001A6B10" w:rsidP="00AA00A8">
      <w:pPr>
        <w:ind w:firstLine="374"/>
        <w:jc w:val="center"/>
        <w:rPr>
          <w:b/>
          <w:sz w:val="28"/>
          <w:szCs w:val="26"/>
        </w:rPr>
      </w:pPr>
    </w:p>
    <w:tbl>
      <w:tblPr>
        <w:tblStyle w:val="af2"/>
        <w:tblW w:w="0" w:type="auto"/>
        <w:tblInd w:w="108" w:type="dxa"/>
        <w:tblLook w:val="04A0"/>
      </w:tblPr>
      <w:tblGrid>
        <w:gridCol w:w="4111"/>
        <w:gridCol w:w="5636"/>
      </w:tblGrid>
      <w:tr w:rsidR="00D2241D" w:rsidRPr="00D2241D" w:rsidTr="00D2241D">
        <w:tc>
          <w:tcPr>
            <w:tcW w:w="4111" w:type="dxa"/>
          </w:tcPr>
          <w:p w:rsidR="00D2241D" w:rsidRPr="00D2241D" w:rsidRDefault="00D2241D" w:rsidP="003242FB">
            <w:pPr>
              <w:rPr>
                <w:sz w:val="26"/>
                <w:szCs w:val="26"/>
              </w:rPr>
            </w:pPr>
            <w:r w:rsidRPr="00D2241D">
              <w:rPr>
                <w:sz w:val="26"/>
                <w:szCs w:val="26"/>
              </w:rPr>
              <w:t>Фамилия, имя, отчество участника</w:t>
            </w:r>
          </w:p>
          <w:p w:rsidR="00D2241D" w:rsidRPr="00D2241D" w:rsidRDefault="00D2241D" w:rsidP="003242FB">
            <w:pPr>
              <w:rPr>
                <w:sz w:val="26"/>
                <w:szCs w:val="26"/>
              </w:rPr>
            </w:pPr>
            <w:r w:rsidRPr="00D2241D">
              <w:rPr>
                <w:sz w:val="26"/>
                <w:szCs w:val="26"/>
              </w:rPr>
              <w:t>(полностью)</w:t>
            </w:r>
          </w:p>
          <w:p w:rsidR="00D2241D" w:rsidRPr="00D2241D" w:rsidRDefault="00D2241D" w:rsidP="003242FB">
            <w:pPr>
              <w:rPr>
                <w:sz w:val="26"/>
                <w:szCs w:val="26"/>
              </w:rPr>
            </w:pPr>
          </w:p>
        </w:tc>
        <w:tc>
          <w:tcPr>
            <w:tcW w:w="5636" w:type="dxa"/>
          </w:tcPr>
          <w:p w:rsidR="00D2241D" w:rsidRPr="00D2241D" w:rsidRDefault="00D2241D" w:rsidP="003242FB">
            <w:pPr>
              <w:rPr>
                <w:b/>
                <w:sz w:val="26"/>
                <w:szCs w:val="26"/>
              </w:rPr>
            </w:pPr>
          </w:p>
        </w:tc>
      </w:tr>
      <w:tr w:rsidR="00D2241D" w:rsidRPr="00D2241D" w:rsidTr="00D2241D">
        <w:tc>
          <w:tcPr>
            <w:tcW w:w="4111" w:type="dxa"/>
          </w:tcPr>
          <w:p w:rsidR="00D2241D" w:rsidRPr="00D2241D" w:rsidRDefault="00D2241D" w:rsidP="003242FB">
            <w:pPr>
              <w:rPr>
                <w:sz w:val="26"/>
                <w:szCs w:val="26"/>
              </w:rPr>
            </w:pPr>
            <w:r w:rsidRPr="00D2241D">
              <w:rPr>
                <w:sz w:val="26"/>
                <w:szCs w:val="26"/>
              </w:rPr>
              <w:t>Полное наименование организации, адрес, телефон</w:t>
            </w:r>
          </w:p>
          <w:p w:rsidR="00D2241D" w:rsidRPr="00D2241D" w:rsidRDefault="00D2241D" w:rsidP="003242FB">
            <w:pPr>
              <w:rPr>
                <w:b/>
                <w:sz w:val="26"/>
                <w:szCs w:val="26"/>
              </w:rPr>
            </w:pPr>
          </w:p>
        </w:tc>
        <w:tc>
          <w:tcPr>
            <w:tcW w:w="5636" w:type="dxa"/>
          </w:tcPr>
          <w:p w:rsidR="00D2241D" w:rsidRPr="00D2241D" w:rsidRDefault="00D2241D" w:rsidP="003242FB">
            <w:pPr>
              <w:rPr>
                <w:b/>
                <w:sz w:val="26"/>
                <w:szCs w:val="26"/>
              </w:rPr>
            </w:pPr>
          </w:p>
        </w:tc>
      </w:tr>
      <w:tr w:rsidR="00D2241D" w:rsidRPr="00D2241D" w:rsidTr="00D2241D">
        <w:tc>
          <w:tcPr>
            <w:tcW w:w="4111" w:type="dxa"/>
          </w:tcPr>
          <w:p w:rsidR="00D2241D" w:rsidRPr="00D2241D" w:rsidRDefault="00D97E01" w:rsidP="00D97E01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Должность участника, образование (какое учебное заведение закончил и в каком году)</w:t>
            </w:r>
          </w:p>
        </w:tc>
        <w:tc>
          <w:tcPr>
            <w:tcW w:w="5636" w:type="dxa"/>
          </w:tcPr>
          <w:p w:rsidR="00D2241D" w:rsidRPr="00D2241D" w:rsidRDefault="00D2241D" w:rsidP="003242FB">
            <w:pPr>
              <w:rPr>
                <w:b/>
                <w:sz w:val="26"/>
                <w:szCs w:val="26"/>
              </w:rPr>
            </w:pPr>
          </w:p>
        </w:tc>
      </w:tr>
      <w:tr w:rsidR="00D2241D" w:rsidRPr="00D2241D" w:rsidTr="009B2C94">
        <w:trPr>
          <w:trHeight w:val="1008"/>
        </w:trPr>
        <w:tc>
          <w:tcPr>
            <w:tcW w:w="4111" w:type="dxa"/>
          </w:tcPr>
          <w:p w:rsidR="00D2241D" w:rsidRPr="00D2241D" w:rsidRDefault="00D2241D" w:rsidP="003242FB">
            <w:pPr>
              <w:rPr>
                <w:sz w:val="26"/>
                <w:szCs w:val="26"/>
              </w:rPr>
            </w:pPr>
            <w:r w:rsidRPr="00D2241D">
              <w:rPr>
                <w:sz w:val="26"/>
                <w:szCs w:val="26"/>
              </w:rPr>
              <w:t>Контактный телефон участника,</w:t>
            </w:r>
          </w:p>
          <w:p w:rsidR="00D2241D" w:rsidRPr="00512524" w:rsidRDefault="00D2241D" w:rsidP="003242FB">
            <w:pPr>
              <w:rPr>
                <w:b/>
                <w:sz w:val="26"/>
                <w:szCs w:val="26"/>
              </w:rPr>
            </w:pPr>
            <w:proofErr w:type="spellStart"/>
            <w:r w:rsidRPr="00512524">
              <w:rPr>
                <w:bCs/>
                <w:sz w:val="26"/>
                <w:szCs w:val="26"/>
                <w:shd w:val="clear" w:color="auto" w:fill="FFFFFF"/>
              </w:rPr>
              <w:t>E</w:t>
            </w:r>
            <w:r w:rsidRPr="00512524">
              <w:rPr>
                <w:sz w:val="26"/>
                <w:szCs w:val="26"/>
                <w:shd w:val="clear" w:color="auto" w:fill="FFFFFF"/>
              </w:rPr>
              <w:t>-</w:t>
            </w:r>
            <w:r w:rsidRPr="00512524">
              <w:rPr>
                <w:bCs/>
                <w:sz w:val="26"/>
                <w:szCs w:val="26"/>
                <w:shd w:val="clear" w:color="auto" w:fill="FFFFFF"/>
              </w:rPr>
              <w:t>mail</w:t>
            </w:r>
            <w:proofErr w:type="spellEnd"/>
            <w:r w:rsidR="00D4738E">
              <w:rPr>
                <w:bCs/>
                <w:sz w:val="26"/>
                <w:szCs w:val="26"/>
                <w:shd w:val="clear" w:color="auto" w:fill="FFFFFF"/>
              </w:rPr>
              <w:t xml:space="preserve"> участника</w:t>
            </w:r>
          </w:p>
        </w:tc>
        <w:tc>
          <w:tcPr>
            <w:tcW w:w="5636" w:type="dxa"/>
          </w:tcPr>
          <w:p w:rsidR="00D2241D" w:rsidRPr="00D2241D" w:rsidRDefault="00D2241D" w:rsidP="003242FB">
            <w:pPr>
              <w:rPr>
                <w:b/>
                <w:sz w:val="26"/>
                <w:szCs w:val="26"/>
              </w:rPr>
            </w:pPr>
          </w:p>
        </w:tc>
      </w:tr>
    </w:tbl>
    <w:p w:rsidR="00224C28" w:rsidRDefault="00224C28" w:rsidP="00224C28">
      <w:pPr>
        <w:jc w:val="right"/>
        <w:rPr>
          <w:sz w:val="26"/>
          <w:szCs w:val="26"/>
        </w:rPr>
      </w:pPr>
    </w:p>
    <w:p w:rsidR="00F85284" w:rsidRPr="00FA020B" w:rsidRDefault="00F85284" w:rsidP="00224C28">
      <w:pPr>
        <w:rPr>
          <w:sz w:val="28"/>
          <w:szCs w:val="26"/>
        </w:rPr>
      </w:pPr>
    </w:p>
    <w:p w:rsidR="00224C28" w:rsidRPr="006B113C" w:rsidRDefault="00224C28" w:rsidP="003678F0">
      <w:pPr>
        <w:outlineLvl w:val="0"/>
        <w:rPr>
          <w:szCs w:val="26"/>
        </w:rPr>
      </w:pPr>
      <w:r w:rsidRPr="006B113C">
        <w:rPr>
          <w:szCs w:val="26"/>
        </w:rPr>
        <w:t>Дата</w:t>
      </w:r>
    </w:p>
    <w:p w:rsidR="00224C28" w:rsidRPr="006B113C" w:rsidRDefault="00224C28" w:rsidP="00224C28">
      <w:pPr>
        <w:rPr>
          <w:szCs w:val="26"/>
        </w:rPr>
      </w:pPr>
      <w:r w:rsidRPr="006B113C">
        <w:rPr>
          <w:szCs w:val="26"/>
        </w:rPr>
        <w:t xml:space="preserve">Фамилия, имя, отчество руководителя </w:t>
      </w:r>
    </w:p>
    <w:p w:rsidR="00224C28" w:rsidRPr="006B113C" w:rsidRDefault="00224C28" w:rsidP="00224C28">
      <w:pPr>
        <w:rPr>
          <w:szCs w:val="26"/>
        </w:rPr>
      </w:pPr>
      <w:r w:rsidRPr="006B113C">
        <w:rPr>
          <w:szCs w:val="26"/>
        </w:rPr>
        <w:t xml:space="preserve">направляющей организации (полностью)  </w:t>
      </w:r>
      <w:r w:rsidRPr="006B113C">
        <w:rPr>
          <w:szCs w:val="26"/>
        </w:rPr>
        <w:tab/>
      </w:r>
      <w:r w:rsidRPr="006B113C">
        <w:rPr>
          <w:szCs w:val="26"/>
        </w:rPr>
        <w:tab/>
      </w:r>
      <w:r w:rsidR="00D4738E">
        <w:rPr>
          <w:szCs w:val="26"/>
        </w:rPr>
        <w:t xml:space="preserve">                                          </w:t>
      </w:r>
      <w:r w:rsidRPr="006B113C">
        <w:rPr>
          <w:szCs w:val="26"/>
        </w:rPr>
        <w:t>Подпись</w:t>
      </w:r>
    </w:p>
    <w:sectPr w:rsidR="00224C28" w:rsidRPr="006B113C" w:rsidSect="00E64AC1">
      <w:pgSz w:w="11906" w:h="16838"/>
      <w:pgMar w:top="709" w:right="849" w:bottom="0" w:left="1418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35AA4"/>
    <w:multiLevelType w:val="hybridMultilevel"/>
    <w:tmpl w:val="DC5412D2"/>
    <w:lvl w:ilvl="0" w:tplc="6CF08C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15C5B"/>
    <w:multiLevelType w:val="hybridMultilevel"/>
    <w:tmpl w:val="B15EF4C4"/>
    <w:lvl w:ilvl="0" w:tplc="7AB25C4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49091351"/>
    <w:multiLevelType w:val="multilevel"/>
    <w:tmpl w:val="4B382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626A20"/>
    <w:multiLevelType w:val="hybridMultilevel"/>
    <w:tmpl w:val="20105A5C"/>
    <w:lvl w:ilvl="0" w:tplc="7AB25C44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AF77B15"/>
    <w:multiLevelType w:val="hybridMultilevel"/>
    <w:tmpl w:val="900EE706"/>
    <w:lvl w:ilvl="0" w:tplc="6DEA1BB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2454394"/>
    <w:multiLevelType w:val="hybridMultilevel"/>
    <w:tmpl w:val="AD6A4E90"/>
    <w:lvl w:ilvl="0" w:tplc="7AB25C4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D2282F"/>
    <w:multiLevelType w:val="hybridMultilevel"/>
    <w:tmpl w:val="95DEF0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8DA1559"/>
    <w:multiLevelType w:val="hybridMultilevel"/>
    <w:tmpl w:val="348415FE"/>
    <w:lvl w:ilvl="0" w:tplc="0632FF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2"/>
    <w:lvlOverride w:ilvl="0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60618"/>
    <w:rsid w:val="00005057"/>
    <w:rsid w:val="00024E08"/>
    <w:rsid w:val="00030D43"/>
    <w:rsid w:val="00036D5D"/>
    <w:rsid w:val="00050703"/>
    <w:rsid w:val="000510A5"/>
    <w:rsid w:val="000551AB"/>
    <w:rsid w:val="00061993"/>
    <w:rsid w:val="00064ABE"/>
    <w:rsid w:val="00067E2D"/>
    <w:rsid w:val="00083359"/>
    <w:rsid w:val="00084D98"/>
    <w:rsid w:val="0008501F"/>
    <w:rsid w:val="00095F72"/>
    <w:rsid w:val="0009746A"/>
    <w:rsid w:val="000C3564"/>
    <w:rsid w:val="000D7A6B"/>
    <w:rsid w:val="000E6E4F"/>
    <w:rsid w:val="000F1246"/>
    <w:rsid w:val="000F5323"/>
    <w:rsid w:val="00103212"/>
    <w:rsid w:val="00110394"/>
    <w:rsid w:val="001154FA"/>
    <w:rsid w:val="001176F9"/>
    <w:rsid w:val="001201FE"/>
    <w:rsid w:val="00120A51"/>
    <w:rsid w:val="00124936"/>
    <w:rsid w:val="0012589C"/>
    <w:rsid w:val="001275BF"/>
    <w:rsid w:val="00130952"/>
    <w:rsid w:val="00131DFE"/>
    <w:rsid w:val="001435ED"/>
    <w:rsid w:val="001505A0"/>
    <w:rsid w:val="001578D4"/>
    <w:rsid w:val="001650B3"/>
    <w:rsid w:val="001716E8"/>
    <w:rsid w:val="00192A93"/>
    <w:rsid w:val="001A6B10"/>
    <w:rsid w:val="001B06AD"/>
    <w:rsid w:val="001B5FD0"/>
    <w:rsid w:val="001C5B00"/>
    <w:rsid w:val="001D0580"/>
    <w:rsid w:val="001D0702"/>
    <w:rsid w:val="001D101F"/>
    <w:rsid w:val="001D263C"/>
    <w:rsid w:val="001D7E9B"/>
    <w:rsid w:val="001F1AD9"/>
    <w:rsid w:val="001F229B"/>
    <w:rsid w:val="001F6F08"/>
    <w:rsid w:val="00200E4F"/>
    <w:rsid w:val="00206C79"/>
    <w:rsid w:val="00206CD8"/>
    <w:rsid w:val="0021244A"/>
    <w:rsid w:val="00220FB0"/>
    <w:rsid w:val="002231DE"/>
    <w:rsid w:val="00223749"/>
    <w:rsid w:val="00224C28"/>
    <w:rsid w:val="00227594"/>
    <w:rsid w:val="00243F66"/>
    <w:rsid w:val="00247E10"/>
    <w:rsid w:val="00252CA8"/>
    <w:rsid w:val="002537F8"/>
    <w:rsid w:val="00257F21"/>
    <w:rsid w:val="00266ED6"/>
    <w:rsid w:val="00267C28"/>
    <w:rsid w:val="00281A2D"/>
    <w:rsid w:val="00290604"/>
    <w:rsid w:val="00291AD1"/>
    <w:rsid w:val="002975F4"/>
    <w:rsid w:val="002B1BB3"/>
    <w:rsid w:val="002B4CF3"/>
    <w:rsid w:val="002B76E1"/>
    <w:rsid w:val="002D4CC8"/>
    <w:rsid w:val="002D4E6F"/>
    <w:rsid w:val="002F1803"/>
    <w:rsid w:val="00300AF6"/>
    <w:rsid w:val="00302C6E"/>
    <w:rsid w:val="003230A5"/>
    <w:rsid w:val="00324EC8"/>
    <w:rsid w:val="00333D59"/>
    <w:rsid w:val="00334E72"/>
    <w:rsid w:val="003406AC"/>
    <w:rsid w:val="003479FA"/>
    <w:rsid w:val="00352174"/>
    <w:rsid w:val="00360618"/>
    <w:rsid w:val="00364EFD"/>
    <w:rsid w:val="003678F0"/>
    <w:rsid w:val="003724C5"/>
    <w:rsid w:val="00377FE5"/>
    <w:rsid w:val="0038245F"/>
    <w:rsid w:val="0038361C"/>
    <w:rsid w:val="00386456"/>
    <w:rsid w:val="0039657F"/>
    <w:rsid w:val="003B2EBB"/>
    <w:rsid w:val="003B5388"/>
    <w:rsid w:val="003B6DE5"/>
    <w:rsid w:val="003D5F18"/>
    <w:rsid w:val="003E016E"/>
    <w:rsid w:val="003E43A6"/>
    <w:rsid w:val="00404104"/>
    <w:rsid w:val="00424A10"/>
    <w:rsid w:val="0043135D"/>
    <w:rsid w:val="00451B86"/>
    <w:rsid w:val="00462288"/>
    <w:rsid w:val="00462830"/>
    <w:rsid w:val="00471B95"/>
    <w:rsid w:val="0047524A"/>
    <w:rsid w:val="00475DD3"/>
    <w:rsid w:val="004774F9"/>
    <w:rsid w:val="004948B9"/>
    <w:rsid w:val="004957FB"/>
    <w:rsid w:val="004B04A2"/>
    <w:rsid w:val="004C1F8F"/>
    <w:rsid w:val="004C2079"/>
    <w:rsid w:val="004C7926"/>
    <w:rsid w:val="004D4070"/>
    <w:rsid w:val="004E61F3"/>
    <w:rsid w:val="004F678E"/>
    <w:rsid w:val="00511649"/>
    <w:rsid w:val="005116A9"/>
    <w:rsid w:val="00512524"/>
    <w:rsid w:val="00520E39"/>
    <w:rsid w:val="00534F34"/>
    <w:rsid w:val="00536AD4"/>
    <w:rsid w:val="005536F8"/>
    <w:rsid w:val="005709CA"/>
    <w:rsid w:val="00576739"/>
    <w:rsid w:val="00585911"/>
    <w:rsid w:val="00586DD6"/>
    <w:rsid w:val="00591E7F"/>
    <w:rsid w:val="00595E88"/>
    <w:rsid w:val="005A1915"/>
    <w:rsid w:val="005A24A7"/>
    <w:rsid w:val="005A5E27"/>
    <w:rsid w:val="005A615E"/>
    <w:rsid w:val="005B148C"/>
    <w:rsid w:val="005B45B5"/>
    <w:rsid w:val="005E21D4"/>
    <w:rsid w:val="005E3971"/>
    <w:rsid w:val="005E5D31"/>
    <w:rsid w:val="005F1FA5"/>
    <w:rsid w:val="005F73D2"/>
    <w:rsid w:val="00600733"/>
    <w:rsid w:val="006014B0"/>
    <w:rsid w:val="006015FD"/>
    <w:rsid w:val="00605327"/>
    <w:rsid w:val="00607523"/>
    <w:rsid w:val="00607F12"/>
    <w:rsid w:val="00611A4C"/>
    <w:rsid w:val="0061488F"/>
    <w:rsid w:val="00615586"/>
    <w:rsid w:val="006227AC"/>
    <w:rsid w:val="00631CF4"/>
    <w:rsid w:val="0065011A"/>
    <w:rsid w:val="00654DB1"/>
    <w:rsid w:val="00665AA3"/>
    <w:rsid w:val="00686F37"/>
    <w:rsid w:val="0068700F"/>
    <w:rsid w:val="006923A6"/>
    <w:rsid w:val="006A42E6"/>
    <w:rsid w:val="006B113C"/>
    <w:rsid w:val="006B28E8"/>
    <w:rsid w:val="006C218A"/>
    <w:rsid w:val="006C67DD"/>
    <w:rsid w:val="006D0B04"/>
    <w:rsid w:val="006F6097"/>
    <w:rsid w:val="00700A97"/>
    <w:rsid w:val="00705182"/>
    <w:rsid w:val="00707E0A"/>
    <w:rsid w:val="0071485C"/>
    <w:rsid w:val="007230D2"/>
    <w:rsid w:val="007312D0"/>
    <w:rsid w:val="0073410E"/>
    <w:rsid w:val="00776A19"/>
    <w:rsid w:val="0078382C"/>
    <w:rsid w:val="00786605"/>
    <w:rsid w:val="00792D84"/>
    <w:rsid w:val="007A7D59"/>
    <w:rsid w:val="007B3405"/>
    <w:rsid w:val="007C550F"/>
    <w:rsid w:val="007C688B"/>
    <w:rsid w:val="007C7985"/>
    <w:rsid w:val="007D3B64"/>
    <w:rsid w:val="007E7061"/>
    <w:rsid w:val="007F12AA"/>
    <w:rsid w:val="008029BF"/>
    <w:rsid w:val="00814A09"/>
    <w:rsid w:val="00817FB4"/>
    <w:rsid w:val="008241A6"/>
    <w:rsid w:val="00833624"/>
    <w:rsid w:val="00841565"/>
    <w:rsid w:val="00842D53"/>
    <w:rsid w:val="00870866"/>
    <w:rsid w:val="008812B6"/>
    <w:rsid w:val="008A522F"/>
    <w:rsid w:val="008B0334"/>
    <w:rsid w:val="008B7B78"/>
    <w:rsid w:val="008C3E82"/>
    <w:rsid w:val="008D40B1"/>
    <w:rsid w:val="008E223B"/>
    <w:rsid w:val="00901EE7"/>
    <w:rsid w:val="00910269"/>
    <w:rsid w:val="0092613F"/>
    <w:rsid w:val="0093035F"/>
    <w:rsid w:val="0093630E"/>
    <w:rsid w:val="00936A27"/>
    <w:rsid w:val="00944112"/>
    <w:rsid w:val="00951090"/>
    <w:rsid w:val="00963881"/>
    <w:rsid w:val="00972197"/>
    <w:rsid w:val="00972929"/>
    <w:rsid w:val="00981795"/>
    <w:rsid w:val="009A05CD"/>
    <w:rsid w:val="009B1D32"/>
    <w:rsid w:val="009B2C94"/>
    <w:rsid w:val="009C3BE3"/>
    <w:rsid w:val="009C4549"/>
    <w:rsid w:val="009D1044"/>
    <w:rsid w:val="009F73F0"/>
    <w:rsid w:val="00A05761"/>
    <w:rsid w:val="00A102FF"/>
    <w:rsid w:val="00A118F7"/>
    <w:rsid w:val="00A12FEF"/>
    <w:rsid w:val="00A2482F"/>
    <w:rsid w:val="00A31650"/>
    <w:rsid w:val="00A41D29"/>
    <w:rsid w:val="00A428FF"/>
    <w:rsid w:val="00A506EA"/>
    <w:rsid w:val="00A60055"/>
    <w:rsid w:val="00A61A85"/>
    <w:rsid w:val="00A71FCA"/>
    <w:rsid w:val="00A80473"/>
    <w:rsid w:val="00A90519"/>
    <w:rsid w:val="00AA00A8"/>
    <w:rsid w:val="00AA6699"/>
    <w:rsid w:val="00AB4E32"/>
    <w:rsid w:val="00AB56B8"/>
    <w:rsid w:val="00AB6C0C"/>
    <w:rsid w:val="00AC08BB"/>
    <w:rsid w:val="00AC09EA"/>
    <w:rsid w:val="00AC3607"/>
    <w:rsid w:val="00AC5AF1"/>
    <w:rsid w:val="00AD5A0D"/>
    <w:rsid w:val="00AE016B"/>
    <w:rsid w:val="00AE20CF"/>
    <w:rsid w:val="00B01BC4"/>
    <w:rsid w:val="00B0463C"/>
    <w:rsid w:val="00B06BC9"/>
    <w:rsid w:val="00B12036"/>
    <w:rsid w:val="00B250ED"/>
    <w:rsid w:val="00B40113"/>
    <w:rsid w:val="00B4320D"/>
    <w:rsid w:val="00B4420B"/>
    <w:rsid w:val="00B44E96"/>
    <w:rsid w:val="00B56C0B"/>
    <w:rsid w:val="00B56E37"/>
    <w:rsid w:val="00B6286A"/>
    <w:rsid w:val="00B63018"/>
    <w:rsid w:val="00B6757F"/>
    <w:rsid w:val="00B727B0"/>
    <w:rsid w:val="00B73429"/>
    <w:rsid w:val="00B805F1"/>
    <w:rsid w:val="00B835ED"/>
    <w:rsid w:val="00B93D1B"/>
    <w:rsid w:val="00B94BBA"/>
    <w:rsid w:val="00B95538"/>
    <w:rsid w:val="00B97EC4"/>
    <w:rsid w:val="00BA26B4"/>
    <w:rsid w:val="00BB1000"/>
    <w:rsid w:val="00BB17E7"/>
    <w:rsid w:val="00BB1CA9"/>
    <w:rsid w:val="00BB30C2"/>
    <w:rsid w:val="00BC6E4A"/>
    <w:rsid w:val="00BE6B75"/>
    <w:rsid w:val="00BE78B3"/>
    <w:rsid w:val="00BE7B59"/>
    <w:rsid w:val="00BF6A4C"/>
    <w:rsid w:val="00C11DCA"/>
    <w:rsid w:val="00C2677A"/>
    <w:rsid w:val="00C300A1"/>
    <w:rsid w:val="00C4117F"/>
    <w:rsid w:val="00C4421D"/>
    <w:rsid w:val="00C5214B"/>
    <w:rsid w:val="00C57A92"/>
    <w:rsid w:val="00C61417"/>
    <w:rsid w:val="00C615A6"/>
    <w:rsid w:val="00C65F7D"/>
    <w:rsid w:val="00C72A0E"/>
    <w:rsid w:val="00C75840"/>
    <w:rsid w:val="00C81F26"/>
    <w:rsid w:val="00C94481"/>
    <w:rsid w:val="00C97B07"/>
    <w:rsid w:val="00CA0B8D"/>
    <w:rsid w:val="00CA55F8"/>
    <w:rsid w:val="00CB0581"/>
    <w:rsid w:val="00CB0E8E"/>
    <w:rsid w:val="00CC0547"/>
    <w:rsid w:val="00CC4FB2"/>
    <w:rsid w:val="00CD351B"/>
    <w:rsid w:val="00CF0341"/>
    <w:rsid w:val="00CF1792"/>
    <w:rsid w:val="00D07DAD"/>
    <w:rsid w:val="00D2241D"/>
    <w:rsid w:val="00D23B9F"/>
    <w:rsid w:val="00D2403E"/>
    <w:rsid w:val="00D26188"/>
    <w:rsid w:val="00D30E4C"/>
    <w:rsid w:val="00D31ACA"/>
    <w:rsid w:val="00D37768"/>
    <w:rsid w:val="00D42E47"/>
    <w:rsid w:val="00D43CE8"/>
    <w:rsid w:val="00D45B50"/>
    <w:rsid w:val="00D472A1"/>
    <w:rsid w:val="00D4738E"/>
    <w:rsid w:val="00D53D13"/>
    <w:rsid w:val="00D6559D"/>
    <w:rsid w:val="00D67066"/>
    <w:rsid w:val="00D727DE"/>
    <w:rsid w:val="00D75B6A"/>
    <w:rsid w:val="00D80E41"/>
    <w:rsid w:val="00D82847"/>
    <w:rsid w:val="00D97E01"/>
    <w:rsid w:val="00DA4071"/>
    <w:rsid w:val="00DA7BCF"/>
    <w:rsid w:val="00DB0547"/>
    <w:rsid w:val="00DB3103"/>
    <w:rsid w:val="00E0632E"/>
    <w:rsid w:val="00E079E3"/>
    <w:rsid w:val="00E1161B"/>
    <w:rsid w:val="00E1451B"/>
    <w:rsid w:val="00E148F5"/>
    <w:rsid w:val="00E24E33"/>
    <w:rsid w:val="00E261C9"/>
    <w:rsid w:val="00E3401A"/>
    <w:rsid w:val="00E35F6A"/>
    <w:rsid w:val="00E44DB5"/>
    <w:rsid w:val="00E45673"/>
    <w:rsid w:val="00E47E42"/>
    <w:rsid w:val="00E54C38"/>
    <w:rsid w:val="00E6091A"/>
    <w:rsid w:val="00E63D66"/>
    <w:rsid w:val="00E64AC1"/>
    <w:rsid w:val="00E66DDD"/>
    <w:rsid w:val="00E732D5"/>
    <w:rsid w:val="00E74098"/>
    <w:rsid w:val="00E75934"/>
    <w:rsid w:val="00E81887"/>
    <w:rsid w:val="00E838E2"/>
    <w:rsid w:val="00E95ACC"/>
    <w:rsid w:val="00EB187A"/>
    <w:rsid w:val="00EC563A"/>
    <w:rsid w:val="00ED4259"/>
    <w:rsid w:val="00EE27EB"/>
    <w:rsid w:val="00EF03E7"/>
    <w:rsid w:val="00F02611"/>
    <w:rsid w:val="00F12E8B"/>
    <w:rsid w:val="00F13250"/>
    <w:rsid w:val="00F1615A"/>
    <w:rsid w:val="00F175D3"/>
    <w:rsid w:val="00F24C3B"/>
    <w:rsid w:val="00F3356B"/>
    <w:rsid w:val="00F375C1"/>
    <w:rsid w:val="00F45EE4"/>
    <w:rsid w:val="00F5264C"/>
    <w:rsid w:val="00F55809"/>
    <w:rsid w:val="00F57269"/>
    <w:rsid w:val="00F60ABE"/>
    <w:rsid w:val="00F81A29"/>
    <w:rsid w:val="00F85284"/>
    <w:rsid w:val="00F9315F"/>
    <w:rsid w:val="00F9316F"/>
    <w:rsid w:val="00F93C17"/>
    <w:rsid w:val="00FA020B"/>
    <w:rsid w:val="00FA41BE"/>
    <w:rsid w:val="00FA4A9C"/>
    <w:rsid w:val="00FA5DBB"/>
    <w:rsid w:val="00FB3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E75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165ED7"/>
    <w:rPr>
      <w:color w:val="0000FF"/>
      <w:u w:val="single"/>
    </w:rPr>
  </w:style>
  <w:style w:type="character" w:customStyle="1" w:styleId="a3">
    <w:name w:val="Верхний колонтитул Знак"/>
    <w:basedOn w:val="a0"/>
    <w:rsid w:val="00B172EB"/>
    <w:rPr>
      <w:sz w:val="28"/>
      <w:szCs w:val="24"/>
    </w:rPr>
  </w:style>
  <w:style w:type="character" w:customStyle="1" w:styleId="a4">
    <w:name w:val="Подзаголовок Знак"/>
    <w:basedOn w:val="a0"/>
    <w:rsid w:val="00D32094"/>
    <w:rPr>
      <w:rFonts w:ascii="Arial" w:hAnsi="Arial" w:cs="Arial"/>
      <w:color w:val="000000"/>
      <w:sz w:val="28"/>
      <w:szCs w:val="30"/>
    </w:rPr>
  </w:style>
  <w:style w:type="character" w:customStyle="1" w:styleId="ListLabel1">
    <w:name w:val="ListLabel 1"/>
    <w:rsid w:val="00360618"/>
    <w:rPr>
      <w:color w:val="00000A"/>
    </w:rPr>
  </w:style>
  <w:style w:type="paragraph" w:customStyle="1" w:styleId="a5">
    <w:name w:val="Заголовок"/>
    <w:basedOn w:val="a"/>
    <w:next w:val="a6"/>
    <w:rsid w:val="003606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6">
    <w:name w:val="Body Text"/>
    <w:basedOn w:val="a"/>
    <w:rsid w:val="00360618"/>
    <w:pPr>
      <w:spacing w:after="140" w:line="288" w:lineRule="auto"/>
    </w:pPr>
  </w:style>
  <w:style w:type="paragraph" w:styleId="a7">
    <w:name w:val="List"/>
    <w:basedOn w:val="a6"/>
    <w:rsid w:val="00360618"/>
    <w:rPr>
      <w:rFonts w:cs="Mangal"/>
    </w:rPr>
  </w:style>
  <w:style w:type="paragraph" w:styleId="a8">
    <w:name w:val="Title"/>
    <w:basedOn w:val="a"/>
    <w:link w:val="a9"/>
    <w:qFormat/>
    <w:rsid w:val="00360618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rsid w:val="00360618"/>
    <w:pPr>
      <w:suppressLineNumbers/>
    </w:pPr>
    <w:rPr>
      <w:rFonts w:cs="Mangal"/>
    </w:rPr>
  </w:style>
  <w:style w:type="paragraph" w:customStyle="1" w:styleId="ab">
    <w:name w:val="Заглавие"/>
    <w:basedOn w:val="a"/>
    <w:qFormat/>
    <w:rsid w:val="00204C15"/>
    <w:pPr>
      <w:jc w:val="center"/>
    </w:pPr>
    <w:rPr>
      <w:rFonts w:ascii="Arial" w:hAnsi="Arial" w:cs="Arial"/>
      <w:color w:val="000000"/>
      <w:sz w:val="28"/>
      <w:szCs w:val="30"/>
    </w:rPr>
  </w:style>
  <w:style w:type="paragraph" w:styleId="ac">
    <w:name w:val="Subtitle"/>
    <w:basedOn w:val="a"/>
    <w:qFormat/>
    <w:rsid w:val="00204C15"/>
    <w:pPr>
      <w:jc w:val="center"/>
    </w:pPr>
    <w:rPr>
      <w:rFonts w:ascii="Arial" w:hAnsi="Arial" w:cs="Arial"/>
      <w:color w:val="000000"/>
      <w:sz w:val="28"/>
      <w:szCs w:val="30"/>
    </w:rPr>
  </w:style>
  <w:style w:type="paragraph" w:styleId="ad">
    <w:name w:val="Balloon Text"/>
    <w:basedOn w:val="a"/>
    <w:semiHidden/>
    <w:rsid w:val="003D7A83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B172EB"/>
    <w:pPr>
      <w:tabs>
        <w:tab w:val="center" w:pos="4844"/>
        <w:tab w:val="right" w:pos="9689"/>
      </w:tabs>
    </w:pPr>
    <w:rPr>
      <w:sz w:val="28"/>
    </w:rPr>
  </w:style>
  <w:style w:type="paragraph" w:styleId="af">
    <w:name w:val="List Paragraph"/>
    <w:basedOn w:val="a"/>
    <w:uiPriority w:val="34"/>
    <w:qFormat/>
    <w:rsid w:val="00C40D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Body Text Indent"/>
    <w:basedOn w:val="a"/>
    <w:link w:val="af1"/>
    <w:rsid w:val="00360618"/>
    <w:pPr>
      <w:tabs>
        <w:tab w:val="left" w:pos="3240"/>
      </w:tabs>
      <w:snapToGrid w:val="0"/>
      <w:ind w:left="-720" w:firstLine="720"/>
    </w:pPr>
    <w:rPr>
      <w:bCs/>
      <w:sz w:val="28"/>
      <w:szCs w:val="20"/>
    </w:rPr>
  </w:style>
  <w:style w:type="numbering" w:customStyle="1" w:styleId="1">
    <w:name w:val="Стиль1"/>
    <w:rsid w:val="00FD1BDD"/>
  </w:style>
  <w:style w:type="table" w:styleId="af2">
    <w:name w:val="Table Grid"/>
    <w:basedOn w:val="a1"/>
    <w:rsid w:val="00DB24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rsid w:val="00131DFE"/>
    <w:rPr>
      <w:rFonts w:ascii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131DFE"/>
    <w:rPr>
      <w:bCs/>
      <w:sz w:val="28"/>
    </w:rPr>
  </w:style>
  <w:style w:type="paragraph" w:styleId="af3">
    <w:name w:val="Normal (Web)"/>
    <w:basedOn w:val="a"/>
    <w:uiPriority w:val="99"/>
    <w:rsid w:val="00E75934"/>
    <w:pPr>
      <w:spacing w:before="280" w:after="280"/>
    </w:pPr>
    <w:rPr>
      <w:lang w:eastAsia="zh-CN"/>
    </w:rPr>
  </w:style>
  <w:style w:type="paragraph" w:customStyle="1" w:styleId="p5">
    <w:name w:val="p5"/>
    <w:basedOn w:val="a"/>
    <w:rsid w:val="00E75934"/>
    <w:pPr>
      <w:suppressAutoHyphens w:val="0"/>
      <w:spacing w:before="100" w:beforeAutospacing="1" w:after="100" w:afterAutospacing="1"/>
    </w:pPr>
  </w:style>
  <w:style w:type="paragraph" w:customStyle="1" w:styleId="p1">
    <w:name w:val="p1"/>
    <w:basedOn w:val="a"/>
    <w:rsid w:val="00E75934"/>
    <w:pPr>
      <w:suppressAutoHyphens w:val="0"/>
      <w:spacing w:before="100" w:beforeAutospacing="1" w:after="100" w:afterAutospacing="1"/>
    </w:pPr>
  </w:style>
  <w:style w:type="character" w:customStyle="1" w:styleId="a9">
    <w:name w:val="Название Знак"/>
    <w:basedOn w:val="a0"/>
    <w:link w:val="a8"/>
    <w:rsid w:val="00D07DAD"/>
    <w:rPr>
      <w:rFonts w:cs="Mangal"/>
      <w:i/>
      <w:iCs/>
      <w:sz w:val="24"/>
      <w:szCs w:val="24"/>
    </w:rPr>
  </w:style>
  <w:style w:type="paragraph" w:styleId="af4">
    <w:name w:val="Document Map"/>
    <w:basedOn w:val="a"/>
    <w:link w:val="af5"/>
    <w:uiPriority w:val="99"/>
    <w:semiHidden/>
    <w:unhideWhenUsed/>
    <w:rsid w:val="003678F0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367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9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0C23D-773C-428B-9DA8-D1089ADA9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soki-1</cp:lastModifiedBy>
  <cp:revision>301</cp:revision>
  <cp:lastPrinted>2019-10-11T06:45:00Z</cp:lastPrinted>
  <dcterms:created xsi:type="dcterms:W3CDTF">2014-04-18T10:58:00Z</dcterms:created>
  <dcterms:modified xsi:type="dcterms:W3CDTF">2026-02-11T12:20:00Z</dcterms:modified>
  <dc:language>ru-RU</dc:language>
</cp:coreProperties>
</file>