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EFCF" w14:textId="77777777" w:rsidR="005D58E1" w:rsidRPr="006C7736" w:rsidRDefault="005D58E1" w:rsidP="005D58E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C7736">
        <w:rPr>
          <w:rFonts w:ascii="Times New Roman" w:hAnsi="Times New Roman"/>
          <w:b/>
          <w:sz w:val="24"/>
          <w:szCs w:val="24"/>
        </w:rPr>
        <w:t>ЗАЯВКА УЧАСТНИКА</w:t>
      </w:r>
    </w:p>
    <w:p w14:paraId="2DDCC140" w14:textId="77777777" w:rsidR="005D58E1" w:rsidRPr="00D16595" w:rsidRDefault="005D58E1" w:rsidP="005D58E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6595">
        <w:rPr>
          <w:rFonts w:ascii="Times New Roman" w:hAnsi="Times New Roman"/>
          <w:b/>
          <w:sz w:val="28"/>
          <w:szCs w:val="28"/>
        </w:rPr>
        <w:t>Международный конкурс детского изобразительного творчества</w:t>
      </w:r>
    </w:p>
    <w:p w14:paraId="08EE8134" w14:textId="77777777" w:rsidR="005D58E1" w:rsidRPr="00D16595" w:rsidRDefault="005D58E1" w:rsidP="005D58E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6595">
        <w:rPr>
          <w:rFonts w:ascii="Times New Roman" w:hAnsi="Times New Roman"/>
          <w:b/>
          <w:sz w:val="28"/>
          <w:szCs w:val="28"/>
        </w:rPr>
        <w:t xml:space="preserve">«Россия – Китай. Я рисую дружбу» </w:t>
      </w:r>
    </w:p>
    <w:p w14:paraId="40DF7046" w14:textId="77777777" w:rsidR="005D58E1" w:rsidRPr="006C7736" w:rsidRDefault="005D58E1" w:rsidP="005D58E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14:paraId="56E2F2BD" w14:textId="77777777" w:rsidR="005D58E1" w:rsidRPr="00695BEF" w:rsidRDefault="005D58E1" w:rsidP="005D58E1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87172C" w14:textId="77777777" w:rsidR="005D58E1" w:rsidRPr="006C7736" w:rsidRDefault="005D58E1" w:rsidP="005D58E1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организации,</w:t>
      </w:r>
      <w:r w:rsidRPr="00695BEF">
        <w:rPr>
          <w:rFonts w:ascii="Times New Roman" w:hAnsi="Times New Roman"/>
          <w:sz w:val="24"/>
          <w:szCs w:val="24"/>
        </w:rPr>
        <w:t xml:space="preserve"> почтовый индекс, адрес, телефон, </w:t>
      </w:r>
      <w:r w:rsidRPr="00695BEF">
        <w:rPr>
          <w:rFonts w:ascii="Times New Roman" w:hAnsi="Times New Roman"/>
          <w:sz w:val="24"/>
          <w:szCs w:val="24"/>
          <w:lang w:val="en-US"/>
        </w:rPr>
        <w:t>E</w:t>
      </w:r>
      <w:r w:rsidRPr="00695BEF">
        <w:rPr>
          <w:rFonts w:ascii="Times New Roman" w:hAnsi="Times New Roman"/>
          <w:sz w:val="24"/>
          <w:szCs w:val="24"/>
        </w:rPr>
        <w:t>-</w:t>
      </w:r>
      <w:r w:rsidRPr="00695BEF">
        <w:rPr>
          <w:rFonts w:ascii="Times New Roman" w:hAnsi="Times New Roman"/>
          <w:sz w:val="24"/>
          <w:szCs w:val="24"/>
          <w:lang w:val="en-US"/>
        </w:rPr>
        <w:t>mail</w:t>
      </w:r>
      <w:r w:rsidRPr="00695BEF">
        <w:rPr>
          <w:rFonts w:ascii="Times New Roman" w:hAnsi="Times New Roman"/>
          <w:sz w:val="24"/>
          <w:szCs w:val="24"/>
        </w:rPr>
        <w:t xml:space="preserve">, </w:t>
      </w:r>
      <w:r w:rsidRPr="006C7736">
        <w:rPr>
          <w:rFonts w:ascii="Times New Roman" w:hAnsi="Times New Roman"/>
          <w:sz w:val="24"/>
          <w:szCs w:val="24"/>
        </w:rPr>
        <w:t>Ф.И.О. руководителя.</w:t>
      </w:r>
    </w:p>
    <w:p w14:paraId="6890DD01" w14:textId="77777777" w:rsidR="005D58E1" w:rsidRPr="00695BEF" w:rsidRDefault="005D58E1" w:rsidP="005D58E1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5BEF">
        <w:rPr>
          <w:rFonts w:ascii="Times New Roman" w:hAnsi="Times New Roman"/>
          <w:sz w:val="24"/>
          <w:szCs w:val="24"/>
        </w:rPr>
        <w:t>Список работ учащихся:</w:t>
      </w:r>
    </w:p>
    <w:p w14:paraId="187B7064" w14:textId="77777777" w:rsidR="005D58E1" w:rsidRPr="00695BEF" w:rsidRDefault="005D58E1" w:rsidP="005D58E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3710"/>
        <w:gridCol w:w="1328"/>
        <w:gridCol w:w="1392"/>
        <w:gridCol w:w="2054"/>
        <w:gridCol w:w="1666"/>
        <w:gridCol w:w="1280"/>
        <w:gridCol w:w="1594"/>
        <w:gridCol w:w="1926"/>
      </w:tblGrid>
      <w:tr w:rsidR="005D58E1" w:rsidRPr="00695BEF" w14:paraId="23A8693E" w14:textId="77777777" w:rsidTr="00083D8E">
        <w:trPr>
          <w:trHeight w:val="1032"/>
          <w:jc w:val="center"/>
        </w:trPr>
        <w:tc>
          <w:tcPr>
            <w:tcW w:w="0" w:type="auto"/>
          </w:tcPr>
          <w:p w14:paraId="52937DED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10" w:type="dxa"/>
          </w:tcPr>
          <w:p w14:paraId="7F52BF84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328" w:type="dxa"/>
          </w:tcPr>
          <w:p w14:paraId="248A23AA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Возраст, возрастная группа</w:t>
            </w:r>
          </w:p>
        </w:tc>
        <w:tc>
          <w:tcPr>
            <w:tcW w:w="1392" w:type="dxa"/>
          </w:tcPr>
          <w:p w14:paraId="6286FC35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54" w:type="dxa"/>
          </w:tcPr>
          <w:p w14:paraId="6F867A15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Город и учреждение</w:t>
            </w:r>
          </w:p>
        </w:tc>
        <w:tc>
          <w:tcPr>
            <w:tcW w:w="1666" w:type="dxa"/>
          </w:tcPr>
          <w:p w14:paraId="15066900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80" w:type="dxa"/>
          </w:tcPr>
          <w:p w14:paraId="31F6D1BC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Техника,</w:t>
            </w:r>
          </w:p>
          <w:p w14:paraId="64D8DDA1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1594" w:type="dxa"/>
          </w:tcPr>
          <w:p w14:paraId="6EBB5C80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926" w:type="dxa"/>
          </w:tcPr>
          <w:p w14:paraId="24D893BC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Ф.И.О. преподавателя</w:t>
            </w:r>
          </w:p>
        </w:tc>
      </w:tr>
      <w:tr w:rsidR="005D58E1" w:rsidRPr="00695BEF" w14:paraId="3AF68313" w14:textId="77777777" w:rsidTr="00083D8E">
        <w:trPr>
          <w:jc w:val="center"/>
        </w:trPr>
        <w:tc>
          <w:tcPr>
            <w:tcW w:w="0" w:type="auto"/>
          </w:tcPr>
          <w:p w14:paraId="0EDA301D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14:paraId="6374920A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A136ABE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5F2BE16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C731B45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6EA18A2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DBFCE5A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325C21D2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38A47F0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8E1" w:rsidRPr="00695BEF" w14:paraId="494127BD" w14:textId="77777777" w:rsidTr="00083D8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548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BEF">
              <w:rPr>
                <w:rFonts w:ascii="Times New Roman" w:hAnsi="Times New Roman"/>
                <w:sz w:val="24"/>
                <w:szCs w:val="24"/>
              </w:rPr>
              <w:t>т.д.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7BC7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6C37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5B8A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83A4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017E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3396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E225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B1C9" w14:textId="77777777" w:rsidR="005D58E1" w:rsidRPr="00695BEF" w:rsidRDefault="005D58E1" w:rsidP="00083D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9E4E95" w14:textId="77777777" w:rsidR="005D58E1" w:rsidRPr="00695BEF" w:rsidRDefault="005D58E1" w:rsidP="005D58E1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4B398A90" w14:textId="77777777" w:rsidR="005D58E1" w:rsidRPr="00695BEF" w:rsidRDefault="005D58E1" w:rsidP="005D58E1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79858762" w14:textId="77777777" w:rsidR="005D58E1" w:rsidRPr="00695BEF" w:rsidRDefault="005D58E1" w:rsidP="005D58E1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695BEF">
        <w:rPr>
          <w:rFonts w:ascii="Times New Roman" w:hAnsi="Times New Roman"/>
          <w:sz w:val="24"/>
          <w:szCs w:val="24"/>
        </w:rPr>
        <w:t xml:space="preserve">Директор образовательного учреждения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5BEF">
        <w:rPr>
          <w:rFonts w:ascii="Times New Roman" w:hAnsi="Times New Roman"/>
          <w:sz w:val="24"/>
          <w:szCs w:val="24"/>
        </w:rPr>
        <w:t xml:space="preserve">   _________________</w:t>
      </w:r>
    </w:p>
    <w:p w14:paraId="12A7A8F9" w14:textId="77777777" w:rsidR="005D58E1" w:rsidRDefault="005D58E1" w:rsidP="005D58E1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695BEF">
        <w:rPr>
          <w:rFonts w:ascii="Times New Roman" w:hAnsi="Times New Roman"/>
          <w:sz w:val="24"/>
          <w:szCs w:val="24"/>
        </w:rPr>
        <w:t xml:space="preserve">М.П.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5BEF">
        <w:rPr>
          <w:rFonts w:ascii="Times New Roman" w:hAnsi="Times New Roman"/>
          <w:sz w:val="24"/>
          <w:szCs w:val="24"/>
        </w:rPr>
        <w:t xml:space="preserve"> (подпись с расшифровкой</w:t>
      </w:r>
      <w:r>
        <w:rPr>
          <w:rFonts w:ascii="Times New Roman" w:hAnsi="Times New Roman"/>
          <w:sz w:val="24"/>
          <w:szCs w:val="24"/>
        </w:rPr>
        <w:t>)</w:t>
      </w:r>
    </w:p>
    <w:p w14:paraId="450A215D" w14:textId="77777777" w:rsidR="005D58E1" w:rsidRDefault="005D58E1" w:rsidP="005D58E1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30AEBC83" w14:textId="77777777" w:rsidR="005D58E1" w:rsidRDefault="005D58E1" w:rsidP="005D58E1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3A82AB42" w14:textId="77777777" w:rsidR="005D58E1" w:rsidRDefault="005D58E1" w:rsidP="005D58E1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высылается и в формате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без подписи и печати, и в виде скана с подписью и печатью в период с 02.03.26 по 09.04.26г.</w:t>
      </w:r>
    </w:p>
    <w:p w14:paraId="41F0C942" w14:textId="77777777" w:rsidR="005D58E1" w:rsidRPr="00695BEF" w:rsidRDefault="005D58E1" w:rsidP="005D58E1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заявке прилагаются: подписанные фотографии работ</w:t>
      </w:r>
    </w:p>
    <w:p w14:paraId="332D784E" w14:textId="77777777" w:rsidR="00E113EA" w:rsidRDefault="00E113EA"/>
    <w:sectPr w:rsidR="00E113EA" w:rsidSect="005D58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F78"/>
    <w:multiLevelType w:val="hybridMultilevel"/>
    <w:tmpl w:val="078CDE84"/>
    <w:lvl w:ilvl="0" w:tplc="2FC2B3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AA"/>
    <w:rsid w:val="005D58E1"/>
    <w:rsid w:val="006C5EAA"/>
    <w:rsid w:val="009B27ED"/>
    <w:rsid w:val="00B432B2"/>
    <w:rsid w:val="00C039F8"/>
    <w:rsid w:val="00E1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9C083-221E-4D95-B39A-BD64A8AE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8E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5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E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E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E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E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E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E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E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E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E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E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2026-02-12T09:46:00Z</dcterms:created>
  <dcterms:modified xsi:type="dcterms:W3CDTF">2026-02-12T09:46:00Z</dcterms:modified>
</cp:coreProperties>
</file>