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8" w:rsidRDefault="006D1548" w:rsidP="00831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548" w:rsidRDefault="006D1548" w:rsidP="00831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43" w:rsidRDefault="006D1548" w:rsidP="00831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Конспект О</w:t>
      </w:r>
      <w:r w:rsidR="00831243" w:rsidRPr="00831243">
        <w:rPr>
          <w:rFonts w:ascii="Times New Roman" w:hAnsi="Times New Roman" w:cs="Times New Roman"/>
          <w:b/>
          <w:sz w:val="32"/>
          <w:szCs w:val="32"/>
        </w:rPr>
        <w:t>ОД по аппликации на тему: "Скворечник"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43">
        <w:rPr>
          <w:rFonts w:ascii="Times New Roman" w:hAnsi="Times New Roman" w:cs="Times New Roman"/>
          <w:b/>
          <w:sz w:val="32"/>
          <w:szCs w:val="32"/>
        </w:rPr>
        <w:t xml:space="preserve"> для второй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1243">
        <w:rPr>
          <w:rFonts w:ascii="Times New Roman" w:hAnsi="Times New Roman" w:cs="Times New Roman"/>
          <w:b/>
          <w:sz w:val="32"/>
          <w:szCs w:val="32"/>
        </w:rPr>
        <w:t>младшей группы.</w:t>
      </w:r>
    </w:p>
    <w:p w:rsidR="00831243" w:rsidRP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831243" w:rsidRP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243">
        <w:rPr>
          <w:rFonts w:ascii="Times New Roman" w:hAnsi="Times New Roman" w:cs="Times New Roman"/>
          <w:sz w:val="28"/>
          <w:szCs w:val="28"/>
        </w:rPr>
        <w:t xml:space="preserve">Формировать умение изображать в аппликации предметы, </w:t>
      </w:r>
    </w:p>
    <w:p w:rsid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 xml:space="preserve">состоящие из нескольких частей. </w:t>
      </w:r>
    </w:p>
    <w:p w:rsidR="00831243" w:rsidRP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243">
        <w:rPr>
          <w:rFonts w:ascii="Times New Roman" w:hAnsi="Times New Roman" w:cs="Times New Roman"/>
          <w:sz w:val="28"/>
          <w:szCs w:val="28"/>
        </w:rPr>
        <w:t xml:space="preserve">Учить определять форму фигур </w:t>
      </w:r>
    </w:p>
    <w:p w:rsid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>(прямоугольная, круглая, треугольная). Уточнить знание цветов.</w:t>
      </w:r>
    </w:p>
    <w:p w:rsidR="00831243" w:rsidRP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243">
        <w:rPr>
          <w:rFonts w:ascii="Times New Roman" w:hAnsi="Times New Roman" w:cs="Times New Roman"/>
          <w:sz w:val="28"/>
          <w:szCs w:val="28"/>
        </w:rPr>
        <w:t xml:space="preserve"> Развивать память, мышление, мелкую моторику </w:t>
      </w:r>
    </w:p>
    <w:p w:rsidR="00831243" w:rsidRP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 xml:space="preserve">кистей рук, умение получать удовольствие от результата своей работы. </w:t>
      </w:r>
    </w:p>
    <w:p w:rsid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243"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птицам.</w:t>
      </w:r>
    </w:p>
    <w:p w:rsidR="00831243" w:rsidRPr="00831243" w:rsidRDefault="00831243" w:rsidP="00831243">
      <w:pPr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альбомный лист</w:t>
      </w:r>
      <w:r w:rsidRPr="00831243">
        <w:rPr>
          <w:rFonts w:ascii="Times New Roman" w:hAnsi="Times New Roman" w:cs="Times New Roman"/>
          <w:sz w:val="28"/>
          <w:szCs w:val="28"/>
        </w:rPr>
        <w:t>, прямоугольник для домика, полочка (жёрдочка, кружок – окошко, крыша – прямоугольник с обрезанными уголками, клей, кисточки, клеёнки, салфеточка для удаления лишнего клея.</w:t>
      </w:r>
    </w:p>
    <w:p w:rsidR="00831243" w:rsidRPr="00831243" w:rsidRDefault="00831243" w:rsidP="00831243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243B91" wp14:editId="650DE0E5">
            <wp:simplePos x="0" y="0"/>
            <wp:positionH relativeFrom="column">
              <wp:posOffset>-1080135</wp:posOffset>
            </wp:positionH>
            <wp:positionV relativeFrom="paragraph">
              <wp:posOffset>213995</wp:posOffset>
            </wp:positionV>
            <wp:extent cx="3114212" cy="3099240"/>
            <wp:effectExtent l="0" t="0" r="0" b="6350"/>
            <wp:wrapThrough wrapText="bothSides">
              <wp:wrapPolygon edited="0">
                <wp:start x="0" y="0"/>
                <wp:lineTo x="0" y="21511"/>
                <wp:lineTo x="21406" y="21511"/>
                <wp:lineTo x="21406" y="0"/>
                <wp:lineTo x="0" y="0"/>
              </wp:wrapPolygon>
            </wp:wrapThrough>
            <wp:docPr id="1" name="Рисунок 1" descr="C:\Users\аксана\Downloads\videouroki_dlya_detey_izuchaem_ves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на\Downloads\videouroki_dlya_detey_izuchaem_vesnu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12" cy="309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A4" w:rsidRDefault="00831243">
      <w:r w:rsidRPr="0083124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45AF80" wp14:editId="606A9CFC">
            <wp:simplePos x="0" y="0"/>
            <wp:positionH relativeFrom="column">
              <wp:posOffset>1586230</wp:posOffset>
            </wp:positionH>
            <wp:positionV relativeFrom="paragraph">
              <wp:posOffset>983615</wp:posOffset>
            </wp:positionV>
            <wp:extent cx="4762943" cy="3571875"/>
            <wp:effectExtent l="0" t="0" r="0" b="0"/>
            <wp:wrapThrough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hrough>
            <wp:docPr id="2" name="Рисунок 2" descr="C:\Users\аксана\Downloads\2017-01-12_11-29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сана\Downloads\2017-01-12_11-29-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43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43"/>
    <w:rsid w:val="003E34A4"/>
    <w:rsid w:val="006D1548"/>
    <w:rsid w:val="008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461C-101E-49F1-AABF-9F40A77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лесникова</dc:creator>
  <cp:keywords/>
  <dc:description/>
  <cp:lastModifiedBy>аксана лесникова</cp:lastModifiedBy>
  <cp:revision>3</cp:revision>
  <dcterms:created xsi:type="dcterms:W3CDTF">2020-04-10T14:33:00Z</dcterms:created>
  <dcterms:modified xsi:type="dcterms:W3CDTF">2020-04-11T10:23:00Z</dcterms:modified>
</cp:coreProperties>
</file>