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88" w:rsidRDefault="00487AFE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A5D68" wp14:editId="64EE44E8">
                <wp:simplePos x="0" y="0"/>
                <wp:positionH relativeFrom="column">
                  <wp:posOffset>-184150</wp:posOffset>
                </wp:positionH>
                <wp:positionV relativeFrom="paragraph">
                  <wp:posOffset>506164</wp:posOffset>
                </wp:positionV>
                <wp:extent cx="5908675" cy="453390"/>
                <wp:effectExtent l="0" t="0" r="0" b="254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67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7AFE" w:rsidRPr="00487AFE" w:rsidRDefault="00487AFE" w:rsidP="00487AF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7AFE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КАК ПРОВЕСТИ ПЕРВОКЛАШКЕ </w:t>
                            </w:r>
                          </w:p>
                          <w:p w:rsidR="00487AFE" w:rsidRPr="00487AFE" w:rsidRDefault="00487AFE" w:rsidP="00487AF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7AFE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ПРЕКРАСНОЕ ЛЕТО </w:t>
                            </w:r>
                          </w:p>
                          <w:p w:rsidR="00AC55F6" w:rsidRPr="00487AFE" w:rsidRDefault="00487AFE" w:rsidP="00487A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7AFE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 УДОВОЛЬСТВИЕМ И ПОЛЬЗОЙ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A5D68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-14.5pt;margin-top:39.85pt;width:465.2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" filled="f" stroked="f">
                <v:textbox style="mso-fit-shape-to-text:t">
                  <w:txbxContent>
                    <w:p w:rsidR="00487AFE" w:rsidRPr="00487AFE" w:rsidRDefault="00487AFE" w:rsidP="00487AFE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87AFE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КАК ПРОВЕСТИ ПЕРВОКЛАШКЕ </w:t>
                      </w:r>
                    </w:p>
                    <w:p w:rsidR="00487AFE" w:rsidRPr="00487AFE" w:rsidRDefault="00487AFE" w:rsidP="00487AFE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87AFE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ПРЕКРАСНОЕ ЛЕТО </w:t>
                      </w:r>
                    </w:p>
                    <w:p w:rsidR="00AC55F6" w:rsidRPr="00487AFE" w:rsidRDefault="00487AFE" w:rsidP="00487AFE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FF0000"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87AFE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 УДОВОЛЬСТВИЕМ И ПОЛЬЗОЙ</w:t>
                      </w:r>
                    </w:p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58286F" wp14:editId="75141252">
                <wp:simplePos x="0" y="0"/>
                <wp:positionH relativeFrom="column">
                  <wp:posOffset>216167</wp:posOffset>
                </wp:positionH>
                <wp:positionV relativeFrom="paragraph">
                  <wp:posOffset>5269130</wp:posOffset>
                </wp:positionV>
                <wp:extent cx="320675" cy="400685"/>
                <wp:effectExtent l="19050" t="0" r="22225" b="3746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40068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5EB7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8" o:spid="_x0000_s1026" type="#_x0000_t67" style="position:absolute;margin-left:17pt;margin-top:414.9pt;width:25.25pt;height:31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" adj="12957" fillcolor="#00b050" strokecolor="#bfbfbf" strokeweight="2pt"/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0FD87D" wp14:editId="60F10142">
                <wp:simplePos x="0" y="0"/>
                <wp:positionH relativeFrom="column">
                  <wp:posOffset>452755</wp:posOffset>
                </wp:positionH>
                <wp:positionV relativeFrom="paragraph">
                  <wp:posOffset>7871383</wp:posOffset>
                </wp:positionV>
                <wp:extent cx="4836695" cy="1299411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695" cy="12994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Такое лето запомнится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всей семье, </w:t>
                            </w:r>
                          </w:p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а полученные от общения с природой силы и знания </w:t>
                            </w:r>
                          </w:p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послужат хорошей стартовой площадкой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 сентябре,</w:t>
                            </w: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пригодятся ребенку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 новом учебном году.</w:t>
                            </w:r>
                          </w:p>
                          <w:p w:rsidR="00AC55F6" w:rsidRDefault="00AC5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D87D" id="Поле 18" o:spid="_x0000_s1027" type="#_x0000_t202" style="position:absolute;margin-left:35.65pt;margin-top:619.8pt;width:380.85pt;height:102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" filled="f" stroked="f" strokeweight=".5pt">
                <v:textbox>
                  <w:txbxContent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Такое лето запомнится 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всей семье, </w:t>
                      </w:r>
                    </w:p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а полученные от общения с природой силы и знания </w:t>
                      </w:r>
                    </w:p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послужат хорошей стартовой площадкой 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 сентябре,</w:t>
                      </w: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пригодятся ребенку 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 новом учебном году.</w:t>
                      </w:r>
                    </w:p>
                    <w:p w:rsidR="00AC55F6" w:rsidRDefault="00AC55F6"/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A369E" wp14:editId="209E059F">
                <wp:simplePos x="0" y="0"/>
                <wp:positionH relativeFrom="column">
                  <wp:posOffset>344905</wp:posOffset>
                </wp:positionH>
                <wp:positionV relativeFrom="paragraph">
                  <wp:posOffset>5606716</wp:posOffset>
                </wp:positionV>
                <wp:extent cx="6793230" cy="2398295"/>
                <wp:effectExtent l="0" t="0" r="0" b="254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39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Лето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даёт родителям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множество возможностей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, и главная из них - не научить читать и писать, а правильно настроить ребёнка и настроиться самим.</w:t>
                            </w: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Чем можно занять будущего первоклассника на отдыхе: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делать аппликации, коллажи из природного материала;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узнавать названия новых растений и животных, рассматривать их 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запоминать,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больше бывать на природе, научиться плавать;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вместе сочинять стихи, составлять короткие рассказы на заданную тему, придумывать сказки, читать интересную познавательную детскую литературу;</w:t>
                            </w:r>
                          </w:p>
                          <w:p w:rsid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побуждать ребенка знакомиться с новыми друзьями, больше общаться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spacing w:after="0" w:line="240" w:lineRule="auto"/>
                              <w:ind w:left="128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 ними, играть в подвижные игры.</w:t>
                            </w:r>
                          </w:p>
                          <w:p w:rsidR="00AC55F6" w:rsidRPr="00AC55F6" w:rsidRDefault="00AC55F6" w:rsidP="00AC55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A369E" id="Поле 11" o:spid="_x0000_s1028" type="#_x0000_t202" style="position:absolute;margin-left:27.15pt;margin-top:441.45pt;width:534.9pt;height:18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" filled="f" stroked="f" strokeweight=".5pt">
                <v:textbox>
                  <w:txbxContent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Лето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даёт родителям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множество возможностей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, и главная из них - не научить читать и писать, а правильно настроить ребёнка и настроиться самим.</w:t>
                      </w: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>Чем можно занять будущего первоклассника на отдыхе:</w:t>
                      </w:r>
                    </w:p>
                    <w:p w:rsidR="00AC55F6" w:rsidRPr="00AC55F6" w:rsidRDefault="00AC55F6" w:rsidP="00AC55F6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делать аппликации, коллажи из природного материала;</w:t>
                      </w:r>
                    </w:p>
                    <w:p w:rsidR="00AC55F6" w:rsidRPr="00AC55F6" w:rsidRDefault="00AC55F6" w:rsidP="00AC55F6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узнавать названия новых растений и животных, рассматривать их и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запоминать,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больше бывать на природе, научиться плавать;</w:t>
                      </w:r>
                    </w:p>
                    <w:p w:rsidR="00AC55F6" w:rsidRPr="00AC55F6" w:rsidRDefault="00AC55F6" w:rsidP="00AC55F6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вместе сочинять стихи, составлять короткие рассказы на заданную тему, придумывать сказки, читать интересную познавательную детскую литературу;</w:t>
                      </w:r>
                    </w:p>
                    <w:p w:rsidR="00AC55F6" w:rsidRDefault="00AC55F6" w:rsidP="00AC55F6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побуждать ребенка знакомиться с новыми друзьями, больше общаться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AC55F6" w:rsidRPr="00AC55F6" w:rsidRDefault="00AC55F6" w:rsidP="00AC55F6">
                      <w:pPr>
                        <w:pStyle w:val="a5"/>
                        <w:spacing w:after="0" w:line="240" w:lineRule="auto"/>
                        <w:ind w:left="128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 ними, играть в подвижные игры.</w:t>
                      </w:r>
                    </w:p>
                    <w:p w:rsidR="00AC55F6" w:rsidRPr="00AC55F6" w:rsidRDefault="00AC55F6" w:rsidP="00AC55F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475889" wp14:editId="7D1C5D6D">
                <wp:simplePos x="0" y="0"/>
                <wp:positionH relativeFrom="column">
                  <wp:posOffset>151765</wp:posOffset>
                </wp:positionH>
                <wp:positionV relativeFrom="paragraph">
                  <wp:posOffset>5156835</wp:posOffset>
                </wp:positionV>
                <wp:extent cx="3709670" cy="553085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67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КАК ЛУЧШЕ ПРОВЕСТИ ЛЕТО ПЕРЕД ШКОЛОЙ?!</w:t>
                            </w:r>
                          </w:p>
                          <w:p w:rsidR="00AC55F6" w:rsidRPr="00AC55F6" w:rsidRDefault="00AC55F6" w:rsidP="00AC55F6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75889" id="Поле 17" o:spid="_x0000_s1029" type="#_x0000_t202" style="position:absolute;margin-left:11.95pt;margin-top:406.05pt;width:292.1pt;height:43.5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" filled="f" stroked="f">
                <v:textbox>
                  <w:txbxContent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КАК ЛУЧШЕ ПРОВЕСТИ ЛЕТО ПЕРЕД ШКОЛОЙ?!</w:t>
                      </w:r>
                    </w:p>
                    <w:p w:rsidR="00AC55F6" w:rsidRPr="00AC55F6" w:rsidRDefault="00AC55F6" w:rsidP="00AC55F6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920C0" wp14:editId="5EAA2CDB">
                <wp:simplePos x="0" y="0"/>
                <wp:positionH relativeFrom="column">
                  <wp:posOffset>601345</wp:posOffset>
                </wp:positionH>
                <wp:positionV relativeFrom="paragraph">
                  <wp:posOffset>3689350</wp:posOffset>
                </wp:positionV>
                <wp:extent cx="6742430" cy="1764030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430" cy="176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Время отдыха, укрепления здоровья, закаливания, интересных событий. Проведите это последнее «вольное» лето с удовольствием</w:t>
                            </w:r>
                            <w:r w:rsidR="00487AFE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 и пользой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Лето длится три месяца. Многие родители считают, что успеют за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это время наверстать упущенное -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научить ребенка читать, считать и т.д. </w:t>
                            </w: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 ПОВТОРЯЙТЕ ЭТИХ ОШИБОК</w:t>
                            </w:r>
                          </w:p>
                          <w:p w:rsidR="00AC55F6" w:rsidRDefault="00AC5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920C0" id="Поле 10" o:spid="_x0000_s1030" type="#_x0000_t202" style="position:absolute;margin-left:47.35pt;margin-top:290.5pt;width:530.9pt;height:1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" filled="f" stroked="f" strokeweight=".5pt">
                <v:textbox>
                  <w:txbxContent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>Время отдыха, укрепления здоровья, закаливания, интересных событий. Проведите это последнее «вольное» лето с удовольствием</w:t>
                      </w:r>
                      <w:r w:rsidR="00487AFE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 xml:space="preserve"> и пользой</w:t>
                      </w:r>
                      <w:r w:rsidRPr="00AC55F6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>!</w:t>
                      </w:r>
                    </w:p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Лето длится три месяца. Многие родители считают, что успеют за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это время наверстать упущенное -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научить ребенка читать, считать и т.д. </w:t>
                      </w: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НЕ ПОВТОРЯЙТЕ ЭТИХ ОШИБОК</w:t>
                      </w:r>
                    </w:p>
                    <w:p w:rsidR="00AC55F6" w:rsidRDefault="00AC55F6"/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87B5DC" wp14:editId="0E588CC5">
                <wp:simplePos x="0" y="0"/>
                <wp:positionH relativeFrom="column">
                  <wp:posOffset>1932071</wp:posOffset>
                </wp:positionH>
                <wp:positionV relativeFrom="paragraph">
                  <wp:posOffset>4747895</wp:posOffset>
                </wp:positionV>
                <wp:extent cx="4998720" cy="1231265"/>
                <wp:effectExtent l="0" t="0" r="0" b="254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55F6" w:rsidRPr="00AC55F6" w:rsidRDefault="00AC55F6" w:rsidP="00AC55F6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ЛЕТОМ РЕБЕНОК ДОЛЖЕН ОТДЫХАТЬ!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7B5DC" id="Поле 15" o:spid="_x0000_s1031" type="#_x0000_t202" style="position:absolute;margin-left:152.15pt;margin-top:373.85pt;width:393.6pt;height:96.9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" filled="f" stroked="f">
                <v:textbox style="mso-fit-shape-to-text:t">
                  <w:txbxContent>
                    <w:p w:rsidR="00AC55F6" w:rsidRPr="00AC55F6" w:rsidRDefault="00AC55F6" w:rsidP="00AC55F6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ЛЕТОМ РЕБЕНОК ДОЛЖЕН ОТДЫХАТЬ!</w:t>
                      </w:r>
                    </w:p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D1EDB" wp14:editId="5635A7BA">
                <wp:simplePos x="0" y="0"/>
                <wp:positionH relativeFrom="column">
                  <wp:posOffset>-87630</wp:posOffset>
                </wp:positionH>
                <wp:positionV relativeFrom="paragraph">
                  <wp:posOffset>3344512</wp:posOffset>
                </wp:positionV>
                <wp:extent cx="7617694" cy="1764030"/>
                <wp:effectExtent l="0" t="0" r="0" b="1143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7694" cy="176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 ВПЕРЕДИ У ВАС ПРЕКРАСНОЕ СОЛНЕЧНОЕ ЛЕТО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D1EDB" id="Поле 1" o:spid="_x0000_s1032" type="#_x0000_t202" style="position:absolute;margin-left:-6.9pt;margin-top:263.35pt;width:599.8pt;height:13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" filled="f" stroked="f">
                <v:textbox style="mso-fit-shape-to-text:t">
                  <w:txbxContent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 ВПЕРЕДИ У ВАС ПРЕКРАСНОЕ СОЛНЕЧНОЕ ЛЕТО</w:t>
                      </w:r>
                    </w:p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06143" wp14:editId="6950273F">
                <wp:simplePos x="0" y="0"/>
                <wp:positionH relativeFrom="column">
                  <wp:posOffset>150495</wp:posOffset>
                </wp:positionH>
                <wp:positionV relativeFrom="paragraph">
                  <wp:posOffset>1987550</wp:posOffset>
                </wp:positionV>
                <wp:extent cx="5652770" cy="156591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156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С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1 сентября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i/>
                                <w:sz w:val="40"/>
                                <w:szCs w:val="40"/>
                              </w:rPr>
                              <w:t>ваш ребенок пойдет в школу</w:t>
                            </w:r>
                          </w:p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Это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огромное событие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 вашей жизни и жизни вашего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сына и дочери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.  На ребенка падает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большая нагрузка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, резко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меняется весь образ жизни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Поэтому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следует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постараться подготовить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ребенка к школе,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облегчить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ему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трудный переход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к новой деятельности.          </w:t>
                            </w:r>
                          </w:p>
                          <w:p w:rsidR="00AC55F6" w:rsidRDefault="00AC5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6143" id="Поле 9" o:spid="_x0000_s1033" type="#_x0000_t202" style="position:absolute;margin-left:11.85pt;margin-top:156.5pt;width:445.1pt;height:1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" filled="f" stroked="f" strokeweight=".5pt">
                <v:textbox>
                  <w:txbxContent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40"/>
                          <w:szCs w:val="40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i/>
                          <w:sz w:val="40"/>
                          <w:szCs w:val="40"/>
                        </w:rPr>
                        <w:t xml:space="preserve">С </w:t>
                      </w:r>
                      <w:r w:rsidRPr="00AC55F6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1 сентября </w:t>
                      </w:r>
                      <w:r w:rsidRPr="00AC55F6">
                        <w:rPr>
                          <w:rFonts w:ascii="Times New Roman" w:hAnsi="Times New Roman"/>
                          <w:b/>
                          <w:i/>
                          <w:sz w:val="40"/>
                          <w:szCs w:val="40"/>
                        </w:rPr>
                        <w:t>ваш ребенок пойдет в школу</w:t>
                      </w:r>
                    </w:p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Это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огромное событие 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 вашей жизни и жизни вашего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сына и дочери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.  На ребенка падает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большая нагрузка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, резко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меняется весь образ жизни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Поэтому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следует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постараться подготовить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ребенка к школе,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облегчить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ему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трудный переход 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к новой деятельности.          </w:t>
                      </w:r>
                    </w:p>
                    <w:p w:rsidR="00AC55F6" w:rsidRDefault="00AC55F6"/>
                  </w:txbxContent>
                </v:textbox>
              </v:shape>
            </w:pict>
          </mc:Fallback>
        </mc:AlternateContent>
      </w:r>
      <w:r w:rsidR="00FA6C88">
        <w:rPr>
          <w:noProof/>
          <w:lang w:eastAsia="ru-RU"/>
        </w:rPr>
        <w:drawing>
          <wp:inline distT="0" distB="0" distL="0" distR="0" wp14:anchorId="203634B1" wp14:editId="5A903B26">
            <wp:extent cx="7561089" cy="10671733"/>
            <wp:effectExtent l="0" t="0" r="1905" b="0"/>
            <wp:docPr id="3" name="Рисунок 3" descr="https://krot.info/uploads/posts/2020-01/1579586839_35-p-detskie-letnie-foni-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586839_35-p-detskie-letnie-foni-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8"/>
                    <a:stretch/>
                  </pic:blipFill>
                  <pic:spPr bwMode="auto">
                    <a:xfrm>
                      <a:off x="0" y="0"/>
                      <a:ext cx="7572552" cy="1068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84F" w:rsidRDefault="009A350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0C8436" wp14:editId="5338DA24">
                <wp:simplePos x="0" y="0"/>
                <wp:positionH relativeFrom="column">
                  <wp:posOffset>134871</wp:posOffset>
                </wp:positionH>
                <wp:positionV relativeFrom="paragraph">
                  <wp:posOffset>3262694</wp:posOffset>
                </wp:positionV>
                <wp:extent cx="6352540" cy="3545205"/>
                <wp:effectExtent l="0" t="0" r="0" b="1143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540" cy="354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55F6" w:rsidRPr="009A3504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3504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НЕ СТОИТ ТРЕБОВАТЬ ОТ РЕБЁНКА ЗНАТЬ ВСЁ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8436" id="Поле 35" o:spid="_x0000_s1034" type="#_x0000_t202" style="position:absolute;margin-left:10.6pt;margin-top:256.9pt;width:500.2pt;height:279.1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" filled="f" stroked="f">
                <v:textbox style="mso-fit-shape-to-text:t">
                  <w:txbxContent>
                    <w:p w:rsidR="00AC55F6" w:rsidRPr="009A3504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A3504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НЕ СТОИТ ТРЕБОВАТЬ ОТ РЕБЁНКА ЗНАТЬ ВСЁ</w:t>
                      </w:r>
                    </w:p>
                  </w:txbxContent>
                </v:textbox>
              </v:shape>
            </w:pict>
          </mc:Fallback>
        </mc:AlternateContent>
      </w:r>
      <w:r w:rsidR="00A524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7D69A1" wp14:editId="2D4A4910">
                <wp:simplePos x="0" y="0"/>
                <wp:positionH relativeFrom="column">
                  <wp:posOffset>138023</wp:posOffset>
                </wp:positionH>
                <wp:positionV relativeFrom="paragraph">
                  <wp:posOffset>7427343</wp:posOffset>
                </wp:positionV>
                <wp:extent cx="7314565" cy="2130725"/>
                <wp:effectExtent l="0" t="0" r="0" b="3175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4565" cy="213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24A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Хорошо развитая мелкая моторика, внимание и память - условие успешного школьного обучения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, поэтому летом можно смело просить будущего первоклассника помочь перебрать гречку, рис и горох, собрать с ним </w:t>
                            </w:r>
                            <w:proofErr w:type="gramStart"/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мозаику</w:t>
                            </w:r>
                            <w:proofErr w:type="gramEnd"/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и конструктор с мелкими</w:t>
                            </w:r>
                          </w:p>
                          <w:p w:rsidR="00AC55F6" w:rsidRPr="00AC55F6" w:rsidRDefault="00AC55F6" w:rsidP="00A524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деталями или же предложить нанизыв</w:t>
                            </w:r>
                            <w:r w:rsidR="00A524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ать бусинки и пуговки на нитку.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Совместные настольные игры, разгадывание ребусов, раскраски помогут развить усидчивость и внимание. </w:t>
                            </w: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Знание букв, цифр конечно важно, но не менее важно, чтобы ребёнок умел ориентироваться в пространстве, то есть знал, где верх и низ, лево и право, умел быстро найти их на листе бумаге. Тренируйте эти навыки в процессе прогулок.</w:t>
                            </w:r>
                          </w:p>
                          <w:p w:rsidR="00AC55F6" w:rsidRPr="00AC55F6" w:rsidRDefault="00AC55F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69A1" id="Поле 39" o:spid="_x0000_s1035" type="#_x0000_t202" style="position:absolute;margin-left:10.85pt;margin-top:584.85pt;width:575.95pt;height:16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" filled="f" stroked="f" strokeweight=".5pt">
                <v:textbox>
                  <w:txbxContent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24A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Хорошо развитая мелкая моторика, внимание и память - условие успешного школьного обучения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, поэтому летом можно смело просить будущего первоклассника помочь перебрать гречку, рис и горох, собрать с ним </w:t>
                      </w:r>
                      <w:proofErr w:type="gramStart"/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мозаику</w:t>
                      </w:r>
                      <w:proofErr w:type="gramEnd"/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и конструктор с мелкими</w:t>
                      </w:r>
                    </w:p>
                    <w:p w:rsidR="00AC55F6" w:rsidRPr="00AC55F6" w:rsidRDefault="00AC55F6" w:rsidP="00A524A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деталями или же предложить нанизыв</w:t>
                      </w:r>
                      <w:r w:rsidR="00A524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ать бусинки и пуговки на нитку. 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Совместные настольные игры, разгадывание ребусов, раскраски помогут развить усидчивость и внимание. </w:t>
                      </w: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Знание букв, цифр конечно важно, но не менее важно, чтобы ребёнок умел ориентироваться в пространстве, то есть знал, где верх и низ, лево и право, умел быстро найти их на листе бумаге. Тренируйте эти навыки в процессе прогулок.</w:t>
                      </w:r>
                    </w:p>
                    <w:p w:rsidR="00AC55F6" w:rsidRPr="00AC55F6" w:rsidRDefault="00AC55F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E1C328" wp14:editId="11088EEE">
                <wp:simplePos x="0" y="0"/>
                <wp:positionH relativeFrom="column">
                  <wp:posOffset>399415</wp:posOffset>
                </wp:positionH>
                <wp:positionV relativeFrom="paragraph">
                  <wp:posOffset>6456079</wp:posOffset>
                </wp:positionV>
                <wp:extent cx="320675" cy="400685"/>
                <wp:effectExtent l="19050" t="0" r="22225" b="37465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40068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DF7B2" id="Стрелка вниз 44" o:spid="_x0000_s1026" type="#_x0000_t67" style="position:absolute;margin-left:31.45pt;margin-top:508.35pt;width:25.25pt;height:31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" adj="12957" fillcolor="#00b050" strokecolor="#bfbfbf" strokeweight="2pt"/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5FF92F" wp14:editId="4CE746CE">
                <wp:simplePos x="0" y="0"/>
                <wp:positionH relativeFrom="column">
                  <wp:posOffset>-86360</wp:posOffset>
                </wp:positionH>
                <wp:positionV relativeFrom="paragraph">
                  <wp:posOffset>6351905</wp:posOffset>
                </wp:positionV>
                <wp:extent cx="7651750" cy="657860"/>
                <wp:effectExtent l="0" t="0" r="0" b="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РАЗВИВАТЬ РЕБЁНКА ЛЕТОМ </w:t>
                            </w:r>
                          </w:p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ЛУЧШЕ МЕЖДУ ДЕЛОМ,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БЕЗ ПРИНУЖДЕНИЯ </w:t>
                            </w: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 НЕ В УЧЕБНОЙ АТМОСФЕРЕ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FF92F" id="Поле 43" o:spid="_x0000_s1036" type="#_x0000_t202" style="position:absolute;margin-left:-6.8pt;margin-top:500.15pt;width:602.5pt;height:51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" filled="f" stroked="f">
                <v:textbox style="mso-fit-shape-to-text:t">
                  <w:txbxContent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РАЗВИВАТЬ РЕБЁНКА ЛЕТОМ </w:t>
                      </w:r>
                    </w:p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ЛУЧШЕ МЕЖДУ ДЕЛОМ,</w:t>
                      </w:r>
                      <w:r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БЕЗ ПРИНУЖДЕНИЯ </w:t>
                      </w: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 НЕ В УЧЕБНОЙ АТМОСФЕРЕ</w:t>
                      </w:r>
                    </w:p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9438A8" wp14:editId="544E6D7B">
                <wp:simplePos x="0" y="0"/>
                <wp:positionH relativeFrom="column">
                  <wp:posOffset>489284</wp:posOffset>
                </wp:positionH>
                <wp:positionV relativeFrom="paragraph">
                  <wp:posOffset>2831432</wp:posOffset>
                </wp:positionV>
                <wp:extent cx="6858000" cy="4018280"/>
                <wp:effectExtent l="0" t="0" r="0" b="127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01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ЧТО КАСАЕТСЯ САМИХ ЗАНЯТИЙ</w:t>
                            </w:r>
                          </w:p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НЕ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СРАВНИВАЙТЕ ЕГО НИ С КЕМ</w:t>
                            </w:r>
                          </w:p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ОН 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НИКАЛЕН, ЛЮБИМ, ОН САМЫЙ ЛУЧШИЙ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Не пугайте двойками и не превращайте овладение новыми знаниями, умениями и навыками в наказание. 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Не учите ребёнка писать прописными буквами. Лучшие занятия для развития письма — штриховки. Выполняйте их каждый день по 20-30 минут.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Больше читайте ребёнку сказки и стихи. После прочтения просите пересказать.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Необходимо заниматься развитием внимания ребёнка, слуховой и зрительной памяти, а также речью. 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Пусть малыш больше говорит — о событиях дня, о своих впечатлениях.</w:t>
                            </w:r>
                          </w:p>
                          <w:p w:rsidR="00AC55F6" w:rsidRPr="00AC55F6" w:rsidRDefault="00AC55F6" w:rsidP="00AC55F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Важно научить следить за порядком в комнате и на рабочем месте.</w:t>
                            </w:r>
                          </w:p>
                          <w:p w:rsidR="00AC55F6" w:rsidRDefault="00AC5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38A8" id="Поле 32" o:spid="_x0000_s1037" type="#_x0000_t202" style="position:absolute;margin-left:38.55pt;margin-top:222.95pt;width:540pt;height:31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" filled="f" stroked="f" strokeweight=".5pt">
                <v:textbox>
                  <w:txbxContent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ЧТО КАСАЕТСЯ САМИХ ЗАНЯТИЙ</w:t>
                      </w:r>
                    </w:p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НЕ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СРАВНИВАЙТЕ ЕГО НИ С КЕМ</w:t>
                      </w:r>
                    </w:p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ОН У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НИКАЛЕН, ЛЮБИМ, ОН САМЫЙ ЛУЧШИЙ</w:t>
                      </w:r>
                    </w:p>
                    <w:p w:rsidR="00AC55F6" w:rsidRPr="00AC55F6" w:rsidRDefault="00AC55F6" w:rsidP="00AC55F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Не пугайте двойками и не превращайте овладение новыми знаниями, умениями и навыками в наказание. </w:t>
                      </w:r>
                    </w:p>
                    <w:p w:rsidR="00AC55F6" w:rsidRPr="00AC55F6" w:rsidRDefault="00AC55F6" w:rsidP="00AC55F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Не учите ребёнка писать прописными буквами. Лучшие занятия для развития письма — штриховки. Выполняйте их каждый день по 20-30 минут.</w:t>
                      </w:r>
                    </w:p>
                    <w:p w:rsidR="00AC55F6" w:rsidRPr="00AC55F6" w:rsidRDefault="00AC55F6" w:rsidP="00AC55F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Больше читайте ребёнку сказки и стихи. После прочтения просите пересказать.</w:t>
                      </w:r>
                    </w:p>
                    <w:p w:rsidR="00AC55F6" w:rsidRPr="00AC55F6" w:rsidRDefault="00AC55F6" w:rsidP="00AC55F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Необходимо заниматься развитием внимания ребёнка, слуховой и зрительной памяти, а также речью. </w:t>
                      </w:r>
                    </w:p>
                    <w:p w:rsidR="00AC55F6" w:rsidRPr="00AC55F6" w:rsidRDefault="00AC55F6" w:rsidP="00AC55F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Пусть малыш больше говорит — о событиях дня, о своих впечатлениях.</w:t>
                      </w:r>
                    </w:p>
                    <w:p w:rsidR="00AC55F6" w:rsidRPr="00AC55F6" w:rsidRDefault="00AC55F6" w:rsidP="00AC55F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Важно научить следить за порядком в комнате и на рабочем месте.</w:t>
                      </w:r>
                    </w:p>
                    <w:p w:rsidR="00AC55F6" w:rsidRDefault="00AC55F6"/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CAE977" wp14:editId="066B55A6">
                <wp:simplePos x="0" y="0"/>
                <wp:positionH relativeFrom="column">
                  <wp:posOffset>1314450</wp:posOffset>
                </wp:positionH>
                <wp:positionV relativeFrom="paragraph">
                  <wp:posOffset>2614295</wp:posOffset>
                </wp:positionV>
                <wp:extent cx="320675" cy="400685"/>
                <wp:effectExtent l="19050" t="0" r="22225" b="37465"/>
                <wp:wrapNone/>
                <wp:docPr id="37" name="Стрелка вни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40068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DDDF2" id="Стрелка вниз 37" o:spid="_x0000_s1026" type="#_x0000_t67" style="position:absolute;margin-left:103.5pt;margin-top:205.85pt;width:25.25pt;height:31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" adj="12957" fillcolor="#00b050" strokecolor="#bfbfbf" strokeweight="2pt"/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C1657E" wp14:editId="3C5F88B6">
                <wp:simplePos x="0" y="0"/>
                <wp:positionH relativeFrom="column">
                  <wp:posOffset>312420</wp:posOffset>
                </wp:positionH>
                <wp:positionV relativeFrom="paragraph">
                  <wp:posOffset>432669</wp:posOffset>
                </wp:positionV>
                <wp:extent cx="320842" cy="401053"/>
                <wp:effectExtent l="19050" t="0" r="22225" b="37465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42" cy="401053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2BF26" id="Стрелка вниз 36" o:spid="_x0000_s1026" type="#_x0000_t67" style="position:absolute;margin-left:24.6pt;margin-top:34.05pt;width:25.25pt;height:31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" adj="12960" fillcolor="#00b050" strokecolor="#bfbfbf [2412]" strokeweight="2pt"/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84D85" wp14:editId="78A28F53">
                <wp:simplePos x="0" y="0"/>
                <wp:positionH relativeFrom="column">
                  <wp:posOffset>1315085</wp:posOffset>
                </wp:positionH>
                <wp:positionV relativeFrom="paragraph">
                  <wp:posOffset>2477903</wp:posOffset>
                </wp:positionV>
                <wp:extent cx="1210310" cy="537410"/>
                <wp:effectExtent l="0" t="0" r="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53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ЗАНЯТИЯ</w:t>
                            </w:r>
                          </w:p>
                          <w:p w:rsidR="00AC55F6" w:rsidRPr="00AC55F6" w:rsidRDefault="00AC55F6" w:rsidP="00AC55F6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4D85" id="Поле 34" o:spid="_x0000_s1038" type="#_x0000_t202" style="position:absolute;margin-left:103.55pt;margin-top:195.1pt;width:95.3pt;height:42.3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" filled="f" stroked="f">
                <v:textbox>
                  <w:txbxContent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ЗАНЯТИЯ</w:t>
                      </w:r>
                    </w:p>
                    <w:p w:rsidR="00AC55F6" w:rsidRPr="00AC55F6" w:rsidRDefault="00AC55F6" w:rsidP="00AC55F6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616335" wp14:editId="2627AC11">
                <wp:simplePos x="0" y="0"/>
                <wp:positionH relativeFrom="column">
                  <wp:posOffset>488950</wp:posOffset>
                </wp:positionH>
                <wp:positionV relativeFrom="paragraph">
                  <wp:posOffset>304800</wp:posOffset>
                </wp:positionV>
                <wp:extent cx="1083310" cy="1172845"/>
                <wp:effectExtent l="0" t="0" r="0" b="1143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РЕЖИМ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16335" id="Поле 31" o:spid="_x0000_s1039" type="#_x0000_t202" style="position:absolute;margin-left:38.5pt;margin-top:24pt;width:85.3pt;height:92.3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" filled="f" stroked="f">
                <v:textbox style="mso-fit-shape-to-text:t">
                  <w:txbxContent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РЕЖИМ</w:t>
                      </w:r>
                    </w:p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00CA69" wp14:editId="48620DDD">
                <wp:simplePos x="0" y="0"/>
                <wp:positionH relativeFrom="column">
                  <wp:posOffset>183515</wp:posOffset>
                </wp:positionH>
                <wp:positionV relativeFrom="paragraph">
                  <wp:posOffset>641350</wp:posOffset>
                </wp:positionV>
                <wp:extent cx="6617335" cy="2004695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335" cy="2004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Важно понимать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, что, обучаясь в школе, ребёнку, да и его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родителям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тоже, придётся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вставать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 определенное время,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ложиться спать в определенное время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Лето пробежит очень быстро, и, чем правильнее вы его построите в плане подготовки к новому учебному году, тем проще вам будет начать процесс без каких-то резких изменений.</w:t>
                            </w:r>
                          </w:p>
                          <w:p w:rsidR="00AC55F6" w:rsidRPr="00AC55F6" w:rsidRDefault="00AC55F6" w:rsidP="00AC55F6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Постарайтесь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вашему ребенку во время летнего отдыха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организовать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тот 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режим</w:t>
                            </w:r>
                            <w:r w:rsidRPr="00AC55F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, который не навредит ему в будущем. Не давайте возможности гулять допоздна или спать до обеда. </w:t>
                            </w:r>
                          </w:p>
                          <w:p w:rsidR="00AC55F6" w:rsidRDefault="00AC5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CA69" id="Поле 23" o:spid="_x0000_s1040" type="#_x0000_t202" style="position:absolute;margin-left:14.45pt;margin-top:50.5pt;width:521.05pt;height:15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" filled="f" stroked="f" strokeweight=".5pt">
                <v:textbox>
                  <w:txbxContent>
                    <w:p w:rsid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Важно понимать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, что, обучаясь в школе, ребёнку, да и его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родителям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тоже, придётся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вставать 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 определенное время,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ложиться спать в определенное время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>Лето пробежит очень быстро, и, чем правильнее вы его построите в плане подготовки к новому учебному году, тем проще вам будет начать процесс без каких-то резких изменений.</w:t>
                      </w:r>
                    </w:p>
                    <w:p w:rsidR="00AC55F6" w:rsidRPr="00AC55F6" w:rsidRDefault="00AC55F6" w:rsidP="00AC55F6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Постарайтесь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вашему ребенку во время летнего отдыха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организовать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тот </w:t>
                      </w:r>
                      <w:r w:rsidRPr="00AC55F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режим</w:t>
                      </w:r>
                      <w:r w:rsidRPr="00AC55F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, который не навредит ему в будущем. Не давайте возможности гулять допоздна или спать до обеда. </w:t>
                      </w:r>
                    </w:p>
                    <w:p w:rsidR="00AC55F6" w:rsidRDefault="00AC55F6"/>
                  </w:txbxContent>
                </v:textbox>
              </v:shape>
            </w:pict>
          </mc:Fallback>
        </mc:AlternateContent>
      </w:r>
      <w:r w:rsidR="00AC55F6">
        <w:rPr>
          <w:noProof/>
          <w:lang w:eastAsia="ru-RU"/>
        </w:rPr>
        <w:drawing>
          <wp:inline distT="0" distB="0" distL="0" distR="0" wp14:anchorId="7CA48BA8" wp14:editId="4F8E9EF8">
            <wp:extent cx="7560310" cy="10689308"/>
            <wp:effectExtent l="0" t="0" r="2540" b="0"/>
            <wp:docPr id="21" name="Рисунок 21" descr="https://avatars.mds.yandex.net/get-pdb/1606385/dd1e57b6-c945-44a4-8529-3e77631f994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6385/dd1e57b6-c945-44a4-8529-3e77631f9942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F6" w:rsidRDefault="00F40B6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BD911B" wp14:editId="42749B6A">
                <wp:simplePos x="0" y="0"/>
                <wp:positionH relativeFrom="column">
                  <wp:posOffset>4095953</wp:posOffset>
                </wp:positionH>
                <wp:positionV relativeFrom="paragraph">
                  <wp:posOffset>315595</wp:posOffset>
                </wp:positionV>
                <wp:extent cx="3678555" cy="3688080"/>
                <wp:effectExtent l="0" t="0" r="0" b="762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555" cy="3688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99C" w:rsidRDefault="0077199C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D87C6C0" wp14:editId="0CE0A246">
                                  <wp:extent cx="3263619" cy="2985824"/>
                                  <wp:effectExtent l="0" t="0" r="0" b="5080"/>
                                  <wp:docPr id="33" name="Рисунок 33" descr="https://ds04.infourok.ru/uploads/ex/0b00/000736ef-963ca196/hello_html_3f4e733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ttps://ds04.infourok.ru/uploads/ex/0b00/000736ef-963ca196/hello_html_3f4e733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1517" cy="2993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D911B" id="Поле 27" o:spid="_x0000_s1041" type="#_x0000_t202" style="position:absolute;margin-left:322.5pt;margin-top:24.85pt;width:289.65pt;height:290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" filled="f" stroked="f" strokeweight=".5pt">
                <v:textbox>
                  <w:txbxContent>
                    <w:p w:rsidR="0077199C" w:rsidRDefault="0077199C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D87C6C0" wp14:editId="0CE0A246">
                            <wp:extent cx="3263619" cy="2985824"/>
                            <wp:effectExtent l="0" t="0" r="0" b="5080"/>
                            <wp:docPr id="33" name="Рисунок 33" descr="https://ds04.infourok.ru/uploads/ex/0b00/000736ef-963ca196/hello_html_3f4e733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ttps://ds04.infourok.ru/uploads/ex/0b00/000736ef-963ca196/hello_html_3f4e733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1517" cy="2993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1DA1E1" wp14:editId="7CD7F3D3">
                <wp:simplePos x="0" y="0"/>
                <wp:positionH relativeFrom="column">
                  <wp:posOffset>167640</wp:posOffset>
                </wp:positionH>
                <wp:positionV relativeFrom="paragraph">
                  <wp:posOffset>2130425</wp:posOffset>
                </wp:positionV>
                <wp:extent cx="4295140" cy="291909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291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4AF" w:rsidRPr="00A524AF" w:rsidRDefault="00A524AF" w:rsidP="00A524AF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24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Рассмотрим основные </w:t>
                            </w:r>
                            <w:r w:rsidRPr="00A524A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моменты</w:t>
                            </w:r>
                            <w:r w:rsidRPr="00A524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, по которым приблизительно можно </w:t>
                            </w:r>
                            <w:r w:rsidRPr="00A524A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понять</w:t>
                            </w:r>
                            <w:r w:rsidRPr="00A524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, готов ли ребёнок к школе и есть ли </w:t>
                            </w:r>
                            <w:r w:rsidRPr="00A524A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необходимость</w:t>
                            </w:r>
                            <w:r w:rsidRPr="00A524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обратить на что-то </w:t>
                            </w:r>
                            <w:r w:rsidRPr="00A524A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внимание</w:t>
                            </w:r>
                            <w:r w:rsidRPr="00A524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40B61" w:rsidRPr="00F40B61" w:rsidRDefault="00A524AF" w:rsidP="00F40B61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524AF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Готовность ребёнка к школе определяется по следующим критериям, которые должны сочетаться между собой: </w:t>
                            </w:r>
                          </w:p>
                          <w:p w:rsidR="00F40B61" w:rsidRPr="000A5769" w:rsidRDefault="00F40B61" w:rsidP="00F40B61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A576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интеллектуальная  готов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ность;</w:t>
                            </w:r>
                          </w:p>
                          <w:p w:rsidR="00245F8C" w:rsidRDefault="00F40B61" w:rsidP="00245F8C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A576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психологическая готовность;</w:t>
                            </w:r>
                          </w:p>
                          <w:p w:rsidR="00A524AF" w:rsidRPr="00245F8C" w:rsidRDefault="000A5769" w:rsidP="00245F8C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физическая готовность</w:t>
                            </w:r>
                            <w:r w:rsidR="00F40B61"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A524AF"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DA1E1" id="Поле 4" o:spid="_x0000_s1042" type="#_x0000_t202" style="position:absolute;margin-left:13.2pt;margin-top:167.75pt;width:338.2pt;height:2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" filled="f" stroked="f" strokeweight=".5pt">
                <v:textbox>
                  <w:txbxContent>
                    <w:p w:rsidR="00A524AF" w:rsidRPr="00A524AF" w:rsidRDefault="00A524AF" w:rsidP="00A524AF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24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Рассмотрим основные </w:t>
                      </w:r>
                      <w:r w:rsidRPr="00A524A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моменты</w:t>
                      </w:r>
                      <w:r w:rsidRPr="00A524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, по которым приблизительно можно </w:t>
                      </w:r>
                      <w:r w:rsidRPr="00A524A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понять</w:t>
                      </w:r>
                      <w:r w:rsidRPr="00A524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, готов ли ребёнок к школе и есть ли </w:t>
                      </w:r>
                      <w:r w:rsidRPr="00A524A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необходимость</w:t>
                      </w:r>
                      <w:r w:rsidRPr="00A524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обратить на что-то </w:t>
                      </w:r>
                      <w:r w:rsidRPr="00A524A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внимание</w:t>
                      </w:r>
                      <w:r w:rsidRPr="00A524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F40B61" w:rsidRPr="00F40B61" w:rsidRDefault="00A524AF" w:rsidP="00F40B61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A524AF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 xml:space="preserve">Готовность ребёнка к школе определяется по следующим критериям, которые должны сочетаться между собой: </w:t>
                      </w:r>
                    </w:p>
                    <w:p w:rsidR="00F40B61" w:rsidRPr="000A5769" w:rsidRDefault="00F40B61" w:rsidP="00F40B61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0A576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интеллектуальная  готов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ность;</w:t>
                      </w:r>
                    </w:p>
                    <w:p w:rsidR="00245F8C" w:rsidRDefault="00F40B61" w:rsidP="00245F8C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0A576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психологическая готовность;</w:t>
                      </w:r>
                    </w:p>
                    <w:p w:rsidR="00A524AF" w:rsidRPr="00245F8C" w:rsidRDefault="000A5769" w:rsidP="00245F8C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физическая готовность</w:t>
                      </w:r>
                      <w:r w:rsidR="00F40B61"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  <w:r w:rsidR="00A524AF"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5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B1E39C" wp14:editId="5A75982F">
                <wp:simplePos x="0" y="0"/>
                <wp:positionH relativeFrom="column">
                  <wp:posOffset>381635</wp:posOffset>
                </wp:positionH>
                <wp:positionV relativeFrom="paragraph">
                  <wp:posOffset>4321030</wp:posOffset>
                </wp:positionV>
                <wp:extent cx="320675" cy="400685"/>
                <wp:effectExtent l="19050" t="0" r="22225" b="37465"/>
                <wp:wrapNone/>
                <wp:docPr id="56" name="Стрелка вниз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40068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A6F2F" id="Стрелка вниз 56" o:spid="_x0000_s1026" type="#_x0000_t67" style="position:absolute;margin-left:30.05pt;margin-top:340.25pt;width:25.25pt;height:31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" adj="12957" fillcolor="#00b050" strokecolor="#bfbfbf" strokeweight="2pt"/>
            </w:pict>
          </mc:Fallback>
        </mc:AlternateContent>
      </w:r>
      <w:r w:rsidR="00777C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5C2BF9" wp14:editId="270FD4B0">
                <wp:simplePos x="0" y="0"/>
                <wp:positionH relativeFrom="column">
                  <wp:posOffset>167780</wp:posOffset>
                </wp:positionH>
                <wp:positionV relativeFrom="paragraph">
                  <wp:posOffset>4597167</wp:posOffset>
                </wp:positionV>
                <wp:extent cx="7147420" cy="6198870"/>
                <wp:effectExtent l="0" t="0" r="0" b="0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420" cy="6198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769" w:rsidRPr="000A5769" w:rsidRDefault="000A5769" w:rsidP="000A5769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A5769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Имеется в виду общая осведомленность ребенка о предметах и явлениях окружающего мира, набор знаний, который </w:t>
                            </w:r>
                            <w:r w:rsidR="00777CCA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пригодится для обучения в школе</w:t>
                            </w:r>
                          </w:p>
                          <w:p w:rsidR="00D76DFA" w:rsidRPr="00D76DFA" w:rsidRDefault="00D76DFA" w:rsidP="00CB35FA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D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ВНИМАНИЕ</w:t>
                            </w:r>
                          </w:p>
                          <w:p w:rsidR="00CB35FA" w:rsidRDefault="000A5769" w:rsidP="00D76DFA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Заниматься каким-либо делом, не отвлекаясь, в теч</w:t>
                            </w:r>
                            <w:r w:rsid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ение двадцати-тридцати минут.</w:t>
                            </w:r>
                          </w:p>
                          <w:p w:rsidR="00D76DFA" w:rsidRPr="00D76DFA" w:rsidRDefault="000A5769" w:rsidP="00D76DFA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Находить сходства и отличия между предметами, картинками</w:t>
                            </w:r>
                            <w:r w:rsidR="00D76DFA"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A5769" w:rsidRPr="00D76DFA" w:rsidRDefault="000A5769" w:rsidP="00D76DFA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                      </w:r>
                          </w:p>
                          <w:p w:rsidR="000A5769" w:rsidRPr="00D76DFA" w:rsidRDefault="000A5769" w:rsidP="00D76DFA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                      </w:r>
                          </w:p>
                          <w:p w:rsidR="00CB35FA" w:rsidRDefault="00D76DFA" w:rsidP="00CB35FA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76D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МАТЕМАТИКА</w:t>
                            </w:r>
                          </w:p>
                          <w:p w:rsidR="000A5769" w:rsidRPr="00CB35FA" w:rsidRDefault="000A5769" w:rsidP="00CB35FA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Цифры от 0 до 10.</w:t>
                            </w:r>
                          </w:p>
                          <w:p w:rsidR="000A5769" w:rsidRPr="00D76DFA" w:rsidRDefault="000A5769" w:rsidP="00D76DFA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Прямой счет от 1 до 10 и обратный счет от 10 до 1.</w:t>
                            </w:r>
                          </w:p>
                          <w:p w:rsidR="000A5769" w:rsidRPr="00D76DFA" w:rsidRDefault="00CB35FA" w:rsidP="00D76DFA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Арифметические знаки: «+», «-»</w:t>
                            </w:r>
                            <w:r w:rsidR="000A5769"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, «=».</w:t>
                            </w:r>
                          </w:p>
                          <w:p w:rsidR="000A5769" w:rsidRPr="00D76DFA" w:rsidRDefault="000A5769" w:rsidP="00D76DFA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Деление круга, квадрата напополам, четыре части.</w:t>
                            </w:r>
                          </w:p>
                          <w:p w:rsidR="000A5769" w:rsidRPr="00D76DFA" w:rsidRDefault="000A5769" w:rsidP="00D76DFA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Ориентирование </w:t>
                            </w:r>
                            <w:r w:rsid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 пространстве и листе бумаги: </w:t>
                            </w:r>
                            <w:r w:rsidRPr="00D76D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справа, слева, вверху, внизу, над, под, за и т. п.</w:t>
                            </w:r>
                          </w:p>
                          <w:p w:rsidR="00CB35FA" w:rsidRDefault="00D76DFA" w:rsidP="00CB35FA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ПАМЯТЬ</w:t>
                            </w:r>
                          </w:p>
                          <w:p w:rsidR="000A5769" w:rsidRPr="00CB35FA" w:rsidRDefault="000A5769" w:rsidP="00CB35FA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Запоминание 10-12 картинок.</w:t>
                            </w:r>
                          </w:p>
                          <w:p w:rsidR="000A5769" w:rsidRPr="00CB35FA" w:rsidRDefault="000A5769" w:rsidP="00CB35FA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Рассказывание по памяти стишков, скороговорок, пословиц, сказок и т.п.</w:t>
                            </w:r>
                          </w:p>
                          <w:p w:rsidR="000A5769" w:rsidRPr="00CB35FA" w:rsidRDefault="000A5769" w:rsidP="00CB35FA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Пересказывание</w:t>
                            </w:r>
                            <w:proofErr w:type="spellEnd"/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текста из 4-5 предложений.</w:t>
                            </w:r>
                          </w:p>
                          <w:p w:rsidR="000A5769" w:rsidRDefault="000A57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2BF9" id="Поле 50" o:spid="_x0000_s1043" type="#_x0000_t202" style="position:absolute;margin-left:13.2pt;margin-top:362pt;width:562.8pt;height:488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" filled="f" stroked="f" strokeweight=".5pt">
                <v:textbox>
                  <w:txbxContent>
                    <w:p w:rsidR="000A5769" w:rsidRPr="000A5769" w:rsidRDefault="000A5769" w:rsidP="000A5769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0A5769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 xml:space="preserve">Имеется в виду общая осведомленность ребенка о предметах и явлениях окружающего мира, набор знаний, который </w:t>
                      </w:r>
                      <w:r w:rsidR="00777CCA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>пригодится для обучения в школе</w:t>
                      </w:r>
                    </w:p>
                    <w:p w:rsidR="00D76DFA" w:rsidRPr="00D76DFA" w:rsidRDefault="00D76DFA" w:rsidP="00CB35FA">
                      <w:pPr>
                        <w:pStyle w:val="a5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76DFA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ВНИМАНИЕ</w:t>
                      </w:r>
                    </w:p>
                    <w:p w:rsidR="00CB35FA" w:rsidRDefault="000A5769" w:rsidP="00D76DFA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Заниматься каким-либо делом, не отвлекаясь, в теч</w:t>
                      </w:r>
                      <w:r w:rsid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ение двадцати-тридцати минут.</w:t>
                      </w:r>
                    </w:p>
                    <w:p w:rsidR="00D76DFA" w:rsidRPr="00D76DFA" w:rsidRDefault="000A5769" w:rsidP="00D76DFA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Находить сходства и отличия между предметами, картинками</w:t>
                      </w:r>
                      <w:r w:rsidR="00D76DFA"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0A5769" w:rsidRPr="00D76DFA" w:rsidRDefault="000A5769" w:rsidP="00D76DFA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                </w:r>
                    </w:p>
                    <w:p w:rsidR="000A5769" w:rsidRPr="00D76DFA" w:rsidRDefault="000A5769" w:rsidP="00D76DFA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                </w:r>
                    </w:p>
                    <w:p w:rsidR="00CB35FA" w:rsidRDefault="00D76DFA" w:rsidP="00CB35FA">
                      <w:pPr>
                        <w:pStyle w:val="a5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76DFA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МАТЕМАТИКА</w:t>
                      </w:r>
                    </w:p>
                    <w:p w:rsidR="000A5769" w:rsidRPr="00CB35FA" w:rsidRDefault="000A5769" w:rsidP="00CB35FA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Цифры от 0 до 10.</w:t>
                      </w:r>
                    </w:p>
                    <w:p w:rsidR="000A5769" w:rsidRPr="00D76DFA" w:rsidRDefault="000A5769" w:rsidP="00D76DFA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Прямой счет от 1 до 10 и обратный счет от 10 до 1.</w:t>
                      </w:r>
                    </w:p>
                    <w:p w:rsidR="000A5769" w:rsidRPr="00D76DFA" w:rsidRDefault="00CB35FA" w:rsidP="00D76DFA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Арифметические знаки: «+», «-»</w:t>
                      </w:r>
                      <w:r w:rsidR="000A5769"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, «=».</w:t>
                      </w:r>
                    </w:p>
                    <w:p w:rsidR="000A5769" w:rsidRPr="00D76DFA" w:rsidRDefault="000A5769" w:rsidP="00D76DFA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Деление круга, квадрата напополам, четыре части.</w:t>
                      </w:r>
                    </w:p>
                    <w:p w:rsidR="000A5769" w:rsidRPr="00D76DFA" w:rsidRDefault="000A5769" w:rsidP="00D76DFA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Ориентирование </w:t>
                      </w:r>
                      <w:r w:rsid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 пространстве и листе бумаги: </w:t>
                      </w:r>
                      <w:r w:rsidRPr="00D76D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справа, слева, вверху, внизу, над, под, за и т. п.</w:t>
                      </w:r>
                    </w:p>
                    <w:p w:rsidR="00CB35FA" w:rsidRDefault="00D76DFA" w:rsidP="00CB35FA">
                      <w:pPr>
                        <w:pStyle w:val="a5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ПАМЯТЬ</w:t>
                      </w:r>
                    </w:p>
                    <w:p w:rsidR="000A5769" w:rsidRPr="00CB35FA" w:rsidRDefault="000A5769" w:rsidP="00CB35FA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Запоминание 10-12 картинок.</w:t>
                      </w:r>
                    </w:p>
                    <w:p w:rsidR="000A5769" w:rsidRPr="00CB35FA" w:rsidRDefault="000A5769" w:rsidP="00CB35FA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Рассказывание по памяти стишков, скороговорок, пословиц, сказок и т.п.</w:t>
                      </w:r>
                    </w:p>
                    <w:p w:rsidR="000A5769" w:rsidRPr="00CB35FA" w:rsidRDefault="000A5769" w:rsidP="00CB35FA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Пересказывание</w:t>
                      </w:r>
                      <w:proofErr w:type="spellEnd"/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текста из 4-5 предложений.</w:t>
                      </w:r>
                    </w:p>
                    <w:p w:rsidR="000A5769" w:rsidRDefault="000A5769"/>
                  </w:txbxContent>
                </v:textbox>
              </v:shape>
            </w:pict>
          </mc:Fallback>
        </mc:AlternateContent>
      </w:r>
      <w:r w:rsidR="00777C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5F26B3" wp14:editId="4E5C74CC">
                <wp:simplePos x="0" y="0"/>
                <wp:positionH relativeFrom="column">
                  <wp:posOffset>766614</wp:posOffset>
                </wp:positionH>
                <wp:positionV relativeFrom="paragraph">
                  <wp:posOffset>4227958</wp:posOffset>
                </wp:positionV>
                <wp:extent cx="4637405" cy="1172845"/>
                <wp:effectExtent l="0" t="0" r="0" b="11430"/>
                <wp:wrapNone/>
                <wp:docPr id="53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7405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5769" w:rsidRPr="000A5769" w:rsidRDefault="00487AFE" w:rsidP="000A5769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ИНТЕЛЛЕКТУАЛЬНАЯ  </w:t>
                            </w:r>
                            <w:r w:rsidR="000A5769" w:rsidRPr="000A5769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ГОТОВНОСТЬ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F26B3" id="Поле 53" o:spid="_x0000_s1044" type="#_x0000_t202" style="position:absolute;margin-left:60.35pt;margin-top:332.9pt;width:365.15pt;height:92.35pt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" filled="f" stroked="f">
                <v:textbox style="mso-fit-shape-to-text:t">
                  <w:txbxContent>
                    <w:p w:rsidR="000A5769" w:rsidRPr="000A5769" w:rsidRDefault="00487AFE" w:rsidP="000A5769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ИНТЕЛЛЕКТУАЛЬНАЯ  </w:t>
                      </w:r>
                      <w:r w:rsidR="000A5769" w:rsidRPr="000A5769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ГОТОВНОСТЬ </w:t>
                      </w:r>
                    </w:p>
                  </w:txbxContent>
                </v:textbox>
              </v:shape>
            </w:pict>
          </mc:Fallback>
        </mc:AlternateContent>
      </w:r>
      <w:r w:rsidR="000A57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F992CC" wp14:editId="40816A09">
                <wp:simplePos x="0" y="0"/>
                <wp:positionH relativeFrom="column">
                  <wp:posOffset>-267970</wp:posOffset>
                </wp:positionH>
                <wp:positionV relativeFrom="paragraph">
                  <wp:posOffset>829945</wp:posOffset>
                </wp:positionV>
                <wp:extent cx="4588510" cy="1299845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1299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5769" w:rsidRDefault="000A5769" w:rsidP="000A5769">
                            <w:pPr>
                              <w:spacing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УМЕТЬ ПИСАТЬ, СЧИТАТЬ И ЧИТАТЬ –</w:t>
                            </w:r>
                            <w:r w:rsidRPr="009A350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A5769" w:rsidRPr="00A524AF" w:rsidRDefault="000A5769" w:rsidP="000A5769">
                            <w:pPr>
                              <w:spacing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A350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 ЗНАЧИТ БЫТЬ ГОТОВЫМ К ОБУЧЕНИЮ</w:t>
                            </w:r>
                          </w:p>
                          <w:p w:rsidR="000A5769" w:rsidRDefault="000A5769" w:rsidP="000A5769">
                            <w:pPr>
                              <w:spacing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A350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БЫТЬ ГОТОВЫМ К ОБУЧЕНИЮ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– </w:t>
                            </w:r>
                          </w:p>
                          <w:p w:rsidR="000A5769" w:rsidRPr="00A524AF" w:rsidRDefault="000A5769" w:rsidP="000A5769">
                            <w:pPr>
                              <w:spacing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A350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УМЕТЬ И ЖЕЛАТЬ У</w:t>
                            </w:r>
                            <w:r w:rsidRPr="000A576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ЧИТЬСЯ </w:t>
                            </w:r>
                            <w:r w:rsidRPr="009A350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ЭТОМУ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92CC" id="Поле 49" o:spid="_x0000_s1045" type="#_x0000_t202" style="position:absolute;margin-left:-21.1pt;margin-top:65.35pt;width:361.3pt;height:10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" filled="f" stroked="f" strokeweight=".5pt">
                <v:textbox>
                  <w:txbxContent>
                    <w:p w:rsidR="000A5769" w:rsidRDefault="000A5769" w:rsidP="000A5769">
                      <w:pPr>
                        <w:spacing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УМЕТЬ ПИСАТЬ, СЧИТАТЬ И ЧИТАТЬ –</w:t>
                      </w:r>
                      <w:r w:rsidRPr="009A3504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A5769" w:rsidRPr="00A524AF" w:rsidRDefault="000A5769" w:rsidP="000A5769">
                      <w:pPr>
                        <w:spacing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A3504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НЕ ЗНАЧИТ БЫТЬ ГОТОВЫМ К ОБУЧЕНИЮ</w:t>
                      </w:r>
                    </w:p>
                    <w:p w:rsidR="000A5769" w:rsidRDefault="000A5769" w:rsidP="000A5769">
                      <w:pPr>
                        <w:spacing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A3504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БЫТЬ ГОТОВЫМ К ОБУЧЕНИЮ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– </w:t>
                      </w:r>
                    </w:p>
                    <w:p w:rsidR="000A5769" w:rsidRPr="00A524AF" w:rsidRDefault="000A5769" w:rsidP="000A5769">
                      <w:pPr>
                        <w:spacing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A3504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УМЕТЬ И ЖЕЛАТЬ У</w:t>
                      </w:r>
                      <w:r w:rsidRPr="000A5769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ЧИТЬСЯ </w:t>
                      </w:r>
                      <w:r w:rsidRPr="009A3504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ЭТОМУ</w:t>
                      </w:r>
                    </w:p>
                  </w:txbxContent>
                </v:textbox>
              </v:shape>
            </w:pict>
          </mc:Fallback>
        </mc:AlternateContent>
      </w:r>
      <w:r w:rsidR="009A35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CDB183" wp14:editId="511FCB0D">
                <wp:simplePos x="0" y="0"/>
                <wp:positionH relativeFrom="column">
                  <wp:posOffset>-106680</wp:posOffset>
                </wp:positionH>
                <wp:positionV relativeFrom="paragraph">
                  <wp:posOffset>322580</wp:posOffset>
                </wp:positionV>
                <wp:extent cx="6483350" cy="2402205"/>
                <wp:effectExtent l="0" t="0" r="0" b="19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240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24AF" w:rsidRPr="00A524AF" w:rsidRDefault="00A524AF" w:rsidP="00A524AF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A5769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ГОТОВ ЛИ РЕБЕНОК К ШКОЛЕ?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DB183" id="Поле 5" o:spid="_x0000_s1046" type="#_x0000_t202" style="position:absolute;margin-left:-8.4pt;margin-top:25.4pt;width:510.5pt;height:189.15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" filled="f" stroked="f">
                <v:textbox style="mso-fit-shape-to-text:t">
                  <w:txbxContent>
                    <w:p w:rsidR="00A524AF" w:rsidRPr="00A524AF" w:rsidRDefault="00A524AF" w:rsidP="00A524AF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A5769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ГОТОВ ЛИ РЕБЕНОК К ШКОЛЕ?</w:t>
                      </w:r>
                    </w:p>
                  </w:txbxContent>
                </v:textbox>
              </v:shape>
            </w:pict>
          </mc:Fallback>
        </mc:AlternateContent>
      </w:r>
      <w:r w:rsidR="00A524AF">
        <w:rPr>
          <w:noProof/>
          <w:lang w:eastAsia="ru-RU"/>
        </w:rPr>
        <w:drawing>
          <wp:inline distT="0" distB="0" distL="0" distR="0" wp14:anchorId="1615B7D4" wp14:editId="5A3A0EEA">
            <wp:extent cx="7560310" cy="10688955"/>
            <wp:effectExtent l="0" t="0" r="2540" b="0"/>
            <wp:docPr id="2" name="Рисунок 2" descr="https://avatars.mds.yandex.net/get-pdb/1606385/dd1e57b6-c945-44a4-8529-3e77631f994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6385/dd1e57b6-c945-44a4-8529-3e77631f9942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5FA" w:rsidRDefault="00F40B6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2E9A7D" wp14:editId="24E9A60C">
                <wp:simplePos x="0" y="0"/>
                <wp:positionH relativeFrom="column">
                  <wp:posOffset>226060</wp:posOffset>
                </wp:positionH>
                <wp:positionV relativeFrom="paragraph">
                  <wp:posOffset>6325235</wp:posOffset>
                </wp:positionV>
                <wp:extent cx="6953885" cy="3347085"/>
                <wp:effectExtent l="0" t="0" r="0" b="5715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885" cy="334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B61" w:rsidRDefault="0046558F" w:rsidP="0046558F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Психологическая готовность включает в себя две составляющие: </w:t>
                            </w:r>
                          </w:p>
                          <w:p w:rsidR="0046558F" w:rsidRPr="0046558F" w:rsidRDefault="0046558F" w:rsidP="0046558F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личностная и с</w:t>
                            </w:r>
                            <w:r w:rsidR="00F40B61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оциальная, эмоционально-волевая</w:t>
                            </w:r>
                          </w:p>
                          <w:p w:rsidR="0046558F" w:rsidRPr="0046558F" w:rsidRDefault="00F40B61" w:rsidP="0046558F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ЛИЧНОСТНАЯ И СОЦИАЛЬНАЯ ГОТОВНОСТЬ ПРЕДПОЛАГАЕТ:</w:t>
                            </w:r>
                          </w:p>
                          <w:p w:rsidR="0046558F" w:rsidRPr="00F40B61" w:rsidRDefault="0046558F" w:rsidP="00F40B61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ребен</w:t>
                            </w:r>
                            <w:r w:rsidR="00F40B61"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ок должен быть коммуникабельным</w:t>
                            </w: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F40B61" w:rsidRPr="00F40B61" w:rsidRDefault="00F40B61" w:rsidP="00F40B61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толерантность;</w:t>
                            </w:r>
                          </w:p>
                          <w:p w:rsidR="0046558F" w:rsidRPr="00F40B61" w:rsidRDefault="00F40B61" w:rsidP="00F40B61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нравственное развитие.</w:t>
                            </w:r>
                          </w:p>
                          <w:p w:rsidR="0046558F" w:rsidRPr="0046558F" w:rsidRDefault="00F40B61" w:rsidP="0046558F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ЭМОЦИОНАЛЬНО-ВОЛЕВАЯ ГОТОВНОСТЬ РЕБЕНКА К ШКОЛЕ ПРЕДПОЛАГАЕТ:</w:t>
                            </w:r>
                          </w:p>
                          <w:p w:rsidR="0046558F" w:rsidRPr="00F40B61" w:rsidRDefault="0046558F" w:rsidP="00F40B61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понимание ребенком, почему он идет в школу, важность обучения;</w:t>
                            </w:r>
                          </w:p>
                          <w:p w:rsidR="0046558F" w:rsidRPr="00F40B61" w:rsidRDefault="0046558F" w:rsidP="00F40B61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наличие интереса к учению и получению новых знаний;</w:t>
                            </w:r>
                          </w:p>
                          <w:p w:rsidR="0046558F" w:rsidRPr="00F40B61" w:rsidRDefault="0046558F" w:rsidP="00F40B61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способность ребенка выполнять задание, которое ему не совсем по душе, но этого</w:t>
                            </w:r>
                            <w:r w:rsidRPr="00F40B6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требует учебная программа;</w:t>
                            </w:r>
                          </w:p>
                          <w:p w:rsidR="0046558F" w:rsidRPr="00F40B61" w:rsidRDefault="0046558F" w:rsidP="00F40B61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усидч</w:t>
                            </w:r>
                            <w:r w:rsidR="00F40B61"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ивость -</w:t>
                            </w:r>
                            <w:r w:rsidRPr="00F40B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способность в течение определенного времени внимательно слушать взрослого и выполнять задания, не отвлекаясь на посторонние предметы и дела.</w:t>
                            </w:r>
                          </w:p>
                          <w:p w:rsidR="0046558F" w:rsidRPr="00F40B61" w:rsidRDefault="0046558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E9A7D" id="Поле 60" o:spid="_x0000_s1047" type="#_x0000_t202" style="position:absolute;margin-left:17.8pt;margin-top:498.05pt;width:547.55pt;height:263.5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" filled="f" stroked="f" strokeweight=".5pt">
                <v:textbox>
                  <w:txbxContent>
                    <w:p w:rsidR="00F40B61" w:rsidRDefault="0046558F" w:rsidP="0046558F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 xml:space="preserve">Психологическая готовность включает в себя две составляющие: </w:t>
                      </w:r>
                    </w:p>
                    <w:p w:rsidR="0046558F" w:rsidRPr="0046558F" w:rsidRDefault="0046558F" w:rsidP="0046558F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>личностная и с</w:t>
                      </w:r>
                      <w:r w:rsidR="00F40B61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>оциальная, эмоционально-волевая</w:t>
                      </w:r>
                    </w:p>
                    <w:p w:rsidR="0046558F" w:rsidRPr="0046558F" w:rsidRDefault="00F40B61" w:rsidP="0046558F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ЛИЧНОСТНАЯ И СОЦИАЛЬНАЯ ГОТОВНОСТЬ ПРЕДПОЛАГАЕТ:</w:t>
                      </w:r>
                    </w:p>
                    <w:p w:rsidR="0046558F" w:rsidRPr="00F40B61" w:rsidRDefault="0046558F" w:rsidP="00F40B61">
                      <w:pPr>
                        <w:pStyle w:val="a5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709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ребен</w:t>
                      </w:r>
                      <w:r w:rsidR="00F40B61"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ок должен быть коммуникабельным</w:t>
                      </w: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F40B61" w:rsidRPr="00F40B61" w:rsidRDefault="00F40B61" w:rsidP="00F40B61">
                      <w:pPr>
                        <w:pStyle w:val="a5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709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толерантность;</w:t>
                      </w:r>
                    </w:p>
                    <w:p w:rsidR="0046558F" w:rsidRPr="00F40B61" w:rsidRDefault="00F40B61" w:rsidP="00F40B61">
                      <w:pPr>
                        <w:pStyle w:val="a5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709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нравственное развитие.</w:t>
                      </w:r>
                    </w:p>
                    <w:p w:rsidR="0046558F" w:rsidRPr="0046558F" w:rsidRDefault="00F40B61" w:rsidP="0046558F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ЭМОЦИОНАЛЬНО-ВОЛЕВАЯ ГОТОВНОСТЬ РЕБЕНКА К ШКОЛЕ ПРЕДПОЛАГАЕТ:</w:t>
                      </w:r>
                    </w:p>
                    <w:p w:rsidR="0046558F" w:rsidRPr="00F40B61" w:rsidRDefault="0046558F" w:rsidP="00F40B61">
                      <w:pPr>
                        <w:pStyle w:val="a5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709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понимание ребенком, почему он идет в школу, важность обучения;</w:t>
                      </w:r>
                    </w:p>
                    <w:p w:rsidR="0046558F" w:rsidRPr="00F40B61" w:rsidRDefault="0046558F" w:rsidP="00F40B61">
                      <w:pPr>
                        <w:pStyle w:val="a5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709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наличие интереса к учению и получению новых знаний;</w:t>
                      </w:r>
                    </w:p>
                    <w:p w:rsidR="0046558F" w:rsidRPr="00F40B61" w:rsidRDefault="0046558F" w:rsidP="00F40B61">
                      <w:pPr>
                        <w:pStyle w:val="a5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709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способность ребенка выполнять задание, которое ему не совсем по душе, но этого</w:t>
                      </w:r>
                      <w:r w:rsidRPr="00F40B6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требует учебная программа;</w:t>
                      </w:r>
                    </w:p>
                    <w:p w:rsidR="0046558F" w:rsidRPr="00F40B61" w:rsidRDefault="0046558F" w:rsidP="00F40B61">
                      <w:pPr>
                        <w:pStyle w:val="a5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709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усидч</w:t>
                      </w:r>
                      <w:r w:rsidR="00F40B61"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ивость -</w:t>
                      </w:r>
                      <w:r w:rsidRPr="00F40B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способность в течение определенного времени внимательно слушать взрослого и выполнять задания, не отвлекаясь на посторонние предметы и дела.</w:t>
                      </w:r>
                    </w:p>
                    <w:p w:rsidR="0046558F" w:rsidRPr="00F40B61" w:rsidRDefault="0046558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FFFDAF" wp14:editId="1BB4124B">
                <wp:simplePos x="0" y="0"/>
                <wp:positionH relativeFrom="column">
                  <wp:posOffset>432435</wp:posOffset>
                </wp:positionH>
                <wp:positionV relativeFrom="paragraph">
                  <wp:posOffset>5993795</wp:posOffset>
                </wp:positionV>
                <wp:extent cx="320675" cy="400685"/>
                <wp:effectExtent l="19050" t="0" r="22225" b="37465"/>
                <wp:wrapNone/>
                <wp:docPr id="59" name="Стре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40068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46121" id="Стрелка вниз 59" o:spid="_x0000_s1026" type="#_x0000_t67" style="position:absolute;margin-left:34.05pt;margin-top:471.95pt;width:25.25pt;height:31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" adj="12957" fillcolor="#00b050" strokecolor="#bfbfbf" strokeweight="2pt"/>
            </w:pict>
          </mc:Fallback>
        </mc:AlternateContent>
      </w:r>
      <w:r w:rsidR="00465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FCE480" wp14:editId="07D6E123">
                <wp:simplePos x="0" y="0"/>
                <wp:positionH relativeFrom="column">
                  <wp:posOffset>941560</wp:posOffset>
                </wp:positionH>
                <wp:positionV relativeFrom="paragraph">
                  <wp:posOffset>5933440</wp:posOffset>
                </wp:positionV>
                <wp:extent cx="2896235" cy="1172845"/>
                <wp:effectExtent l="0" t="0" r="0" b="11430"/>
                <wp:wrapNone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235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558F" w:rsidRPr="0046558F" w:rsidRDefault="0046558F" w:rsidP="0046558F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ПСИХОЛОГИЧЕСКАЯ</w:t>
                            </w:r>
                            <w:r w:rsidR="00487AFE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46558F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ГОТОВНОСТЬ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CE480" id="Поле 58" o:spid="_x0000_s1048" type="#_x0000_t202" style="position:absolute;margin-left:74.15pt;margin-top:467.2pt;width:228.05pt;height:92.35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" filled="f" stroked="f">
                <v:textbox style="mso-fit-shape-to-text:t">
                  <w:txbxContent>
                    <w:p w:rsidR="0046558F" w:rsidRPr="0046558F" w:rsidRDefault="0046558F" w:rsidP="0046558F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ПСИХОЛОГИЧЕСКАЯ</w:t>
                      </w:r>
                      <w:r w:rsidR="00487AFE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46558F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ГОТОВНОСТЬ</w:t>
                      </w:r>
                    </w:p>
                  </w:txbxContent>
                </v:textbox>
              </v:shape>
            </w:pict>
          </mc:Fallback>
        </mc:AlternateContent>
      </w:r>
      <w:r w:rsidR="00CB35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87BF00" wp14:editId="47B7412F">
                <wp:simplePos x="0" y="0"/>
                <wp:positionH relativeFrom="column">
                  <wp:posOffset>302004</wp:posOffset>
                </wp:positionH>
                <wp:positionV relativeFrom="paragraph">
                  <wp:posOffset>151002</wp:posOffset>
                </wp:positionV>
                <wp:extent cx="7021585" cy="5922627"/>
                <wp:effectExtent l="0" t="0" r="0" b="254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585" cy="5922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5FA" w:rsidRPr="00CB35FA" w:rsidRDefault="00CB35FA" w:rsidP="00CB35FA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4. МЫШЛЕНИЕ</w:t>
                            </w:r>
                          </w:p>
                          <w:p w:rsidR="00CB35FA" w:rsidRPr="00CB35FA" w:rsidRDefault="00CB35FA" w:rsidP="0046558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Заканчивать предложение, например, «Река широкая, а ручей…</w:t>
                            </w:r>
                            <w:proofErr w:type="gramStart"/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»,  «</w:t>
                            </w:r>
                            <w:proofErr w:type="gramEnd"/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Суп горячий, а компот…» и т. п.</w:t>
                            </w:r>
                          </w:p>
                          <w:p w:rsidR="00CB35FA" w:rsidRPr="00CB35FA" w:rsidRDefault="00CB35FA" w:rsidP="0046558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Находить лишнее слово из группы </w:t>
                            </w:r>
                            <w:proofErr w:type="gramStart"/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слов,  например</w:t>
                            </w:r>
                            <w:proofErr w:type="gramEnd"/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,  «стол, стул, кровать, сапоги, кресло», «лиса, медведь, волк, собака, заяц» и т. д.</w:t>
                            </w:r>
                          </w:p>
                          <w:p w:rsidR="00CB35FA" w:rsidRPr="00CB35FA" w:rsidRDefault="00CB35FA" w:rsidP="0046558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Определять последовательность событий, чтобы сначала, а что – потом.</w:t>
                            </w:r>
                          </w:p>
                          <w:p w:rsidR="00CB35FA" w:rsidRPr="00CB35FA" w:rsidRDefault="00CB35FA" w:rsidP="0046558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Находить несоответствия в рисунках, стихах-небылицах.</w:t>
                            </w:r>
                          </w:p>
                          <w:p w:rsidR="00CB35FA" w:rsidRPr="00CB35FA" w:rsidRDefault="00CB35FA" w:rsidP="0046558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Складывать </w:t>
                            </w:r>
                            <w:proofErr w:type="spellStart"/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пазлы</w:t>
                            </w:r>
                            <w:proofErr w:type="spellEnd"/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без помощи взрослого.</w:t>
                            </w:r>
                          </w:p>
                          <w:p w:rsidR="00CB35FA" w:rsidRPr="00CB35FA" w:rsidRDefault="00CB35FA" w:rsidP="0046558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Сложить из бумаги вместе со взрослым простой предмет: лодочку, кораблик.</w:t>
                            </w:r>
                          </w:p>
                          <w:p w:rsidR="00CB35FA" w:rsidRPr="00CB35FA" w:rsidRDefault="00CB35FA" w:rsidP="00CB35FA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5. МЕЛКАЯ МОТОРИКА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Правильно держать в руке ручку, карандаш, кисть и регулировать силу их нажима при рисовании.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Раскрашивать предметы и штриховать их, не выходя за контур.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Вырезать ножницами по линии, нарисованной на бумаге.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Выполнять аппликации.</w:t>
                            </w:r>
                          </w:p>
                          <w:p w:rsidR="00CB35FA" w:rsidRPr="00CB35FA" w:rsidRDefault="00CB35FA" w:rsidP="00CB35FA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6. РЕЧЬ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Составлять предложения из нескольких слов, например, кошка, двор, идти, солнечный зайчик, играть.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Понимать и объяснять смысл пословиц.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Составлять связный рассказ по картинке и серии картинок.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Выразительно рассказывать стихи с правильной интонацией.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Различать в словах звуки.</w:t>
                            </w:r>
                          </w:p>
                          <w:p w:rsidR="00CB35FA" w:rsidRPr="00CB35FA" w:rsidRDefault="00CB35FA" w:rsidP="00CB35FA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B35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7. ОКРУЖАЮЩИЙ МИР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Знать основные цвета, домашних и диких животных, птиц, деревья, грибы, цветы, овощи, фрукты и так далее.</w:t>
                            </w:r>
                          </w:p>
                          <w:p w:rsidR="00CB35FA" w:rsidRPr="0046558F" w:rsidRDefault="00CB35FA" w:rsidP="0046558F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5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своё село, адрес, какие бывают профессии.</w:t>
                            </w:r>
                          </w:p>
                          <w:p w:rsidR="00CB35FA" w:rsidRDefault="00CB35FA" w:rsidP="0046558F">
                            <w:pPr>
                              <w:ind w:left="567" w:hanging="42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BF00" id="Поле 55" o:spid="_x0000_s1049" type="#_x0000_t202" style="position:absolute;margin-left:23.8pt;margin-top:11.9pt;width:552.9pt;height:466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" filled="f" stroked="f" strokeweight=".5pt">
                <v:textbox>
                  <w:txbxContent>
                    <w:p w:rsidR="00CB35FA" w:rsidRPr="00CB35FA" w:rsidRDefault="00CB35FA" w:rsidP="00CB35FA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4. МЫШЛЕНИЕ</w:t>
                      </w:r>
                    </w:p>
                    <w:p w:rsidR="00CB35FA" w:rsidRPr="00CB35FA" w:rsidRDefault="00CB35FA" w:rsidP="0046558F">
                      <w:pPr>
                        <w:pStyle w:val="a5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Заканчивать предложение, например, «Река широкая, а ручей…</w:t>
                      </w:r>
                      <w:proofErr w:type="gramStart"/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»,  «</w:t>
                      </w:r>
                      <w:proofErr w:type="gramEnd"/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Суп горячий, а компот…» и т. п.</w:t>
                      </w:r>
                    </w:p>
                    <w:p w:rsidR="00CB35FA" w:rsidRPr="00CB35FA" w:rsidRDefault="00CB35FA" w:rsidP="0046558F">
                      <w:pPr>
                        <w:pStyle w:val="a5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Находить лишнее слово из группы </w:t>
                      </w:r>
                      <w:proofErr w:type="gramStart"/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слов,  например</w:t>
                      </w:r>
                      <w:proofErr w:type="gramEnd"/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,  «стол, стул, кровать, сапоги, кресло», «лиса, медведь, волк, собака, заяц» и т. д.</w:t>
                      </w:r>
                    </w:p>
                    <w:p w:rsidR="00CB35FA" w:rsidRPr="00CB35FA" w:rsidRDefault="00CB35FA" w:rsidP="0046558F">
                      <w:pPr>
                        <w:pStyle w:val="a5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Определять последовательность событий, чтобы сначала, а что – потом.</w:t>
                      </w:r>
                    </w:p>
                    <w:p w:rsidR="00CB35FA" w:rsidRPr="00CB35FA" w:rsidRDefault="00CB35FA" w:rsidP="0046558F">
                      <w:pPr>
                        <w:pStyle w:val="a5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Находить несоответствия в рисунках, стихах-небылицах.</w:t>
                      </w:r>
                    </w:p>
                    <w:p w:rsidR="00CB35FA" w:rsidRPr="00CB35FA" w:rsidRDefault="00CB35FA" w:rsidP="0046558F">
                      <w:pPr>
                        <w:pStyle w:val="a5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Складывать </w:t>
                      </w:r>
                      <w:proofErr w:type="spellStart"/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пазлы</w:t>
                      </w:r>
                      <w:proofErr w:type="spellEnd"/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без помощи взрослого.</w:t>
                      </w:r>
                    </w:p>
                    <w:p w:rsidR="00CB35FA" w:rsidRPr="00CB35FA" w:rsidRDefault="00CB35FA" w:rsidP="0046558F">
                      <w:pPr>
                        <w:pStyle w:val="a5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Сложить из бумаги вместе со взрослым простой предмет: лодочку, кораблик.</w:t>
                      </w:r>
                    </w:p>
                    <w:p w:rsidR="00CB35FA" w:rsidRPr="00CB35FA" w:rsidRDefault="00CB35FA" w:rsidP="00CB35FA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5. МЕЛКАЯ МОТОРИКА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Правильно держать в руке ручку, карандаш, кисть и регулировать силу их нажима при рисовании.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Раскрашивать предметы и штриховать их, не выходя за контур.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Вырезать ножницами по линии, нарисованной на бумаге.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Выполнять аппликации.</w:t>
                      </w:r>
                    </w:p>
                    <w:p w:rsidR="00CB35FA" w:rsidRPr="00CB35FA" w:rsidRDefault="00CB35FA" w:rsidP="00CB35FA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6. РЕЧЬ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Составлять предложения из нескольких слов, например, кошка, двор, идти, солнечный зайчик, играть.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Понимать и объяснять смысл пословиц.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Составлять связный рассказ по картинке и серии картинок.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Выразительно рассказывать стихи с правильной интонацией.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Различать в словах звуки.</w:t>
                      </w:r>
                    </w:p>
                    <w:p w:rsidR="00CB35FA" w:rsidRPr="00CB35FA" w:rsidRDefault="00CB35FA" w:rsidP="00CB35FA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B35FA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7. ОКРУЖАЮЩИЙ МИР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Знать основные цвета, домашних и диких животных, птиц, деревья, грибы, цветы, овощи, фрукты и так далее.</w:t>
                      </w:r>
                    </w:p>
                    <w:p w:rsidR="00CB35FA" w:rsidRPr="0046558F" w:rsidRDefault="00CB35FA" w:rsidP="0046558F">
                      <w:pPr>
                        <w:pStyle w:val="a5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55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своё село, адрес, какие бывают профессии.</w:t>
                      </w:r>
                    </w:p>
                    <w:p w:rsidR="00CB35FA" w:rsidRDefault="00CB35FA" w:rsidP="0046558F">
                      <w:pPr>
                        <w:ind w:left="567" w:hanging="425"/>
                      </w:pPr>
                    </w:p>
                  </w:txbxContent>
                </v:textbox>
              </v:shape>
            </w:pict>
          </mc:Fallback>
        </mc:AlternateContent>
      </w:r>
      <w:r w:rsidR="00CB35FA">
        <w:rPr>
          <w:noProof/>
          <w:lang w:eastAsia="ru-RU"/>
        </w:rPr>
        <w:drawing>
          <wp:inline distT="0" distB="0" distL="0" distR="0" wp14:anchorId="20565DE8" wp14:editId="2C5D58BC">
            <wp:extent cx="7560310" cy="10688955"/>
            <wp:effectExtent l="0" t="0" r="2540" b="0"/>
            <wp:docPr id="54" name="Рисунок 54" descr="https://avatars.mds.yandex.net/get-pdb/1606385/dd1e57b6-c945-44a4-8529-3e77631f994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6385/dd1e57b6-c945-44a4-8529-3e77631f9942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61" w:rsidRDefault="00F134A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FDEEA9" wp14:editId="21B9B19F">
                <wp:simplePos x="0" y="0"/>
                <wp:positionH relativeFrom="column">
                  <wp:posOffset>8692</wp:posOffset>
                </wp:positionH>
                <wp:positionV relativeFrom="paragraph">
                  <wp:posOffset>4574540</wp:posOffset>
                </wp:positionV>
                <wp:extent cx="7560310" cy="2065020"/>
                <wp:effectExtent l="0" t="0" r="0" b="0"/>
                <wp:wrapNone/>
                <wp:docPr id="71" name="Пол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34A6" w:rsidRPr="00F134A6" w:rsidRDefault="00F134A6" w:rsidP="00F134A6">
                            <w:pPr>
                              <w:spacing w:line="240" w:lineRule="auto"/>
                              <w:ind w:right="-119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40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34A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40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В ОБЩЕМ, ГОТОВЬТЕСЬ С УДОВОЛЬСТВИЕМ </w:t>
                            </w:r>
                          </w:p>
                          <w:p w:rsidR="00F134A6" w:rsidRPr="00F134A6" w:rsidRDefault="00F134A6" w:rsidP="00F134A6">
                            <w:pPr>
                              <w:spacing w:line="240" w:lineRule="auto"/>
                              <w:ind w:right="-119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34A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40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 НЕ ВОЛНУЙТЕСЬ</w:t>
                            </w:r>
                          </w:p>
                          <w:p w:rsidR="00F134A6" w:rsidRPr="00F134A6" w:rsidRDefault="00F134A6" w:rsidP="00F134A6">
                            <w:pPr>
                              <w:spacing w:line="240" w:lineRule="auto"/>
                              <w:ind w:right="-119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34A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НАСЛАЖДАЙТЕСЬ БЕЗЗАБОТНЫМ ЛЕТОМ </w:t>
                            </w:r>
                          </w:p>
                          <w:p w:rsidR="00F134A6" w:rsidRPr="00F134A6" w:rsidRDefault="00F134A6" w:rsidP="00F134A6">
                            <w:pPr>
                              <w:ind w:right="-119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color w:val="FF0000"/>
                                <w:spacing w:val="10"/>
                                <w:sz w:val="40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34A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И УДЕЛЯЙТЕ БОЛЬШЕ ВРЕМЕНИ  </w:t>
                            </w:r>
                            <w:r w:rsidRPr="00F134A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40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СВОЕМУ МАЛЕНЬКОМУ ПЕРВОКЛАШКЕ</w:t>
                            </w:r>
                            <w:r w:rsidRPr="00F134A6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40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DEEA9" id="Поле 71" o:spid="_x0000_s1050" type="#_x0000_t202" style="position:absolute;margin-left:.7pt;margin-top:360.2pt;width:595.3pt;height:162.6pt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" filled="f" stroked="f">
                <v:textbox style="mso-fit-shape-to-text:t">
                  <w:txbxContent>
                    <w:p w:rsidR="00F134A6" w:rsidRPr="00F134A6" w:rsidRDefault="00F134A6" w:rsidP="00F134A6">
                      <w:pPr>
                        <w:spacing w:line="240" w:lineRule="auto"/>
                        <w:ind w:right="-119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40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134A6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40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В ОБЩЕМ, ГОТОВЬТЕСЬ С УДОВОЛЬСТВИЕМ </w:t>
                      </w:r>
                    </w:p>
                    <w:p w:rsidR="00F134A6" w:rsidRPr="00F134A6" w:rsidRDefault="00F134A6" w:rsidP="00F134A6">
                      <w:pPr>
                        <w:spacing w:line="240" w:lineRule="auto"/>
                        <w:ind w:right="-119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134A6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40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 НЕ ВОЛНУЙТЕСЬ</w:t>
                      </w:r>
                    </w:p>
                    <w:p w:rsidR="00F134A6" w:rsidRPr="00F134A6" w:rsidRDefault="00F134A6" w:rsidP="00F134A6">
                      <w:pPr>
                        <w:spacing w:line="240" w:lineRule="auto"/>
                        <w:ind w:right="-119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134A6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НАСЛАЖДАЙТЕСЬ БЕЗЗАБОТНЫМ ЛЕТОМ </w:t>
                      </w:r>
                    </w:p>
                    <w:p w:rsidR="00F134A6" w:rsidRPr="00F134A6" w:rsidRDefault="00F134A6" w:rsidP="00F134A6">
                      <w:pPr>
                        <w:ind w:right="-119"/>
                        <w:jc w:val="center"/>
                        <w:rPr>
                          <w:rFonts w:ascii="Times New Roman" w:eastAsiaTheme="minorEastAsia" w:hAnsi="Times New Roman"/>
                          <w:b/>
                          <w:color w:val="FF0000"/>
                          <w:spacing w:val="10"/>
                          <w:sz w:val="40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134A6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И УДЕЛЯЙТЕ БОЛЬШЕ ВРЕМЕНИ  </w:t>
                      </w:r>
                      <w:r w:rsidRPr="00F134A6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40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СВОЕМУ МАЛЕНЬКОМУ ПЕРВОКЛАШКЕ</w:t>
                      </w:r>
                      <w:r w:rsidRPr="00F134A6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40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45F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1597BD" wp14:editId="5C6B1CC7">
                <wp:simplePos x="0" y="0"/>
                <wp:positionH relativeFrom="column">
                  <wp:posOffset>293615</wp:posOffset>
                </wp:positionH>
                <wp:positionV relativeFrom="paragraph">
                  <wp:posOffset>696287</wp:posOffset>
                </wp:positionV>
                <wp:extent cx="6962775" cy="4009938"/>
                <wp:effectExtent l="0" t="0" r="0" b="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4009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F8C" w:rsidRPr="00245F8C" w:rsidRDefault="00F40B61" w:rsidP="00F40B61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i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i/>
                                <w:color w:val="00B0F0"/>
                                <w:sz w:val="28"/>
                                <w:szCs w:val="28"/>
                              </w:rPr>
                              <w:t xml:space="preserve">Высидеть 4-5 уроков по 40 минут, выполнять каждый день домашние задания – задача для дошкольника непривычная. </w:t>
                            </w:r>
                          </w:p>
                          <w:p w:rsidR="00F40B61" w:rsidRPr="00F40B61" w:rsidRDefault="00245F8C" w:rsidP="00F40B61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РЕБЕНОК ДОЛЖЕН БЫТЬ ГОТОВ К ШКОЛЕ ФИЗИЧЕСКИ:</w:t>
                            </w:r>
                          </w:p>
                          <w:p w:rsidR="00F40B61" w:rsidRPr="00245F8C" w:rsidRDefault="00F40B61" w:rsidP="00245F8C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высокий уровень закаленности и устойчивость организма к инфекциям;</w:t>
                            </w:r>
                          </w:p>
                          <w:p w:rsidR="00F40B61" w:rsidRPr="00245F8C" w:rsidRDefault="00F40B61" w:rsidP="00245F8C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соответствие показателей физического развития ребенка (рост, вес, мышечная масса) общепринятым нормам;</w:t>
                            </w:r>
                          </w:p>
                          <w:p w:rsidR="00245F8C" w:rsidRPr="00245F8C" w:rsidRDefault="00F40B61" w:rsidP="00245F8C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развитие мелкой моторики (движения кистей рук). </w:t>
                            </w:r>
                          </w:p>
                          <w:p w:rsidR="00F40B61" w:rsidRPr="00F40B61" w:rsidRDefault="00245F8C" w:rsidP="00F40B61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РОДИТЕЛИ ДОЛЖНЫ НАБЛЮДАТЬ ЗА ТЕМ, КАК РЕБЕНОК РИСУЕТ, ПРИ ЭТОМ НАСТОРОЖИТЬ ДОЛЖНЫ СЛЕДУЮЩИЕ МОМЕНТЫ:</w:t>
                            </w:r>
                          </w:p>
                          <w:p w:rsidR="00F40B61" w:rsidRPr="00245F8C" w:rsidRDefault="00F40B61" w:rsidP="00245F8C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если ребенок для того, чтобы закрасить фигуру, поворачивает лист. Значит, он не может менять направление лини с помощью движений пальцев;</w:t>
                            </w:r>
                          </w:p>
                          <w:p w:rsidR="00F40B61" w:rsidRPr="00245F8C" w:rsidRDefault="00F40B61" w:rsidP="00245F8C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если на рисунке все предметы изображены очень мелко. Значит, кисть руки сильно зажата и находится в постоянном напряжении.</w:t>
                            </w:r>
                          </w:p>
                          <w:p w:rsidR="00F40B61" w:rsidRPr="00F40B61" w:rsidRDefault="00245F8C" w:rsidP="00F40B61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40B6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РОДИТЕЛЯМ НУЖНО ПОМОЧЬ РЕБЁНКУ ПОДГОТОВИТЬ МЫШЦЫ РУКИ ДЛЯ БУДУЩЕГО ПОЧЕРКА, ЭТО МОЖНО СДЕЛАТЬ, НАПРИМЕР СЛЕДУЮЩИМИ ПРОСТЫМИ СПОСОБАМИ:</w:t>
                            </w:r>
                          </w:p>
                          <w:p w:rsidR="00F40B61" w:rsidRPr="00245F8C" w:rsidRDefault="00245F8C" w:rsidP="00245F8C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</w:t>
                            </w:r>
                            <w:r w:rsidR="00F40B61"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азминать пальцами тесто, глин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у, пластилин, лепить что-нибудь;</w:t>
                            </w:r>
                          </w:p>
                          <w:p w:rsidR="00F40B61" w:rsidRPr="00245F8C" w:rsidRDefault="00245F8C" w:rsidP="00245F8C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</w:t>
                            </w:r>
                            <w:r w:rsidR="00F40B61" w:rsidRPr="00245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авязывать узлы на толстой и тонкой верёвках, шнурках и др.</w:t>
                            </w:r>
                          </w:p>
                          <w:p w:rsidR="00245F8C" w:rsidRDefault="00245F8C" w:rsidP="00F40B61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0B61" w:rsidRPr="00245F8C" w:rsidRDefault="00F40B6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597BD" id="Поле 62" o:spid="_x0000_s1051" type="#_x0000_t202" style="position:absolute;margin-left:23.1pt;margin-top:54.85pt;width:548.25pt;height:315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" filled="f" stroked="f" strokeweight=".5pt">
                <v:textbox>
                  <w:txbxContent>
                    <w:p w:rsidR="00245F8C" w:rsidRPr="00245F8C" w:rsidRDefault="00F40B61" w:rsidP="00F40B61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i/>
                          <w:color w:val="00B0F0"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i/>
                          <w:color w:val="00B0F0"/>
                          <w:sz w:val="28"/>
                          <w:szCs w:val="28"/>
                        </w:rPr>
                        <w:t xml:space="preserve">Высидеть 4-5 уроков по 40 минут, выполнять каждый день домашние задания – задача для дошкольника непривычная. </w:t>
                      </w:r>
                    </w:p>
                    <w:p w:rsidR="00F40B61" w:rsidRPr="00F40B61" w:rsidRDefault="00245F8C" w:rsidP="00F40B61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РЕБЕНОК ДОЛЖЕН БЫТЬ ГОТОВ К ШКОЛЕ ФИЗИЧЕСКИ:</w:t>
                      </w:r>
                    </w:p>
                    <w:p w:rsidR="00F40B61" w:rsidRPr="00245F8C" w:rsidRDefault="00F40B61" w:rsidP="00245F8C">
                      <w:pPr>
                        <w:pStyle w:val="a5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высокий уровень закаленности и устойчивость организма к инфекциям;</w:t>
                      </w:r>
                    </w:p>
                    <w:p w:rsidR="00F40B61" w:rsidRPr="00245F8C" w:rsidRDefault="00F40B61" w:rsidP="00245F8C">
                      <w:pPr>
                        <w:pStyle w:val="a5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соответствие показателей физического развития ребенка (рост, вес, мышечная масса) общепринятым нормам;</w:t>
                      </w:r>
                    </w:p>
                    <w:p w:rsidR="00245F8C" w:rsidRPr="00245F8C" w:rsidRDefault="00F40B61" w:rsidP="00245F8C">
                      <w:pPr>
                        <w:pStyle w:val="a5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развитие мелкой моторики (движения кистей рук). </w:t>
                      </w:r>
                    </w:p>
                    <w:p w:rsidR="00F40B61" w:rsidRPr="00F40B61" w:rsidRDefault="00245F8C" w:rsidP="00F40B61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РОДИТЕЛИ ДОЛЖНЫ НАБЛЮДАТЬ ЗА ТЕМ, КАК РЕБЕНОК РИСУЕТ, ПРИ ЭТОМ НАСТОРОЖИТЬ ДОЛЖНЫ СЛЕДУЮЩИЕ МОМЕНТЫ:</w:t>
                      </w:r>
                    </w:p>
                    <w:p w:rsidR="00F40B61" w:rsidRPr="00245F8C" w:rsidRDefault="00F40B61" w:rsidP="00245F8C">
                      <w:pPr>
                        <w:pStyle w:val="a5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если ребенок для того, чтобы закрасить фигуру, поворачивает лист. Значит, он не может менять направление лини с помощью движений пальцев;</w:t>
                      </w:r>
                    </w:p>
                    <w:p w:rsidR="00F40B61" w:rsidRPr="00245F8C" w:rsidRDefault="00F40B61" w:rsidP="00245F8C">
                      <w:pPr>
                        <w:pStyle w:val="a5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если на рисунке все предметы изображены очень мелко. Значит, кисть руки сильно зажата и находится в постоянном напряжении.</w:t>
                      </w:r>
                    </w:p>
                    <w:p w:rsidR="00F40B61" w:rsidRPr="00F40B61" w:rsidRDefault="00245F8C" w:rsidP="00F40B61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40B61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РОДИТЕЛЯМ НУЖНО ПОМОЧЬ РЕБЁНКУ ПОДГОТОВИТЬ МЫШЦЫ РУКИ ДЛЯ БУДУЩЕГО ПОЧЕРКА, ЭТО МОЖНО СДЕЛАТЬ, НАПРИМЕР СЛЕДУЮЩИМИ ПРОСТЫМИ СПОСОБАМИ:</w:t>
                      </w:r>
                    </w:p>
                    <w:p w:rsidR="00F40B61" w:rsidRPr="00245F8C" w:rsidRDefault="00245F8C" w:rsidP="00245F8C">
                      <w:pPr>
                        <w:pStyle w:val="a5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</w:t>
                      </w:r>
                      <w:r w:rsidR="00F40B61"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азминать пальцами тесто, глин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у, пластилин, лепить что-нибудь;</w:t>
                      </w:r>
                    </w:p>
                    <w:p w:rsidR="00F40B61" w:rsidRPr="00245F8C" w:rsidRDefault="00245F8C" w:rsidP="00245F8C">
                      <w:pPr>
                        <w:pStyle w:val="a5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</w:t>
                      </w:r>
                      <w:r w:rsidR="00F40B61" w:rsidRPr="00245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авязывать узлы на толстой и тонкой верёвках, шнурках и др.</w:t>
                      </w:r>
                    </w:p>
                    <w:p w:rsidR="00245F8C" w:rsidRDefault="00245F8C" w:rsidP="00F40B61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F40B61" w:rsidRPr="00245F8C" w:rsidRDefault="00F40B6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5F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3BE672" wp14:editId="59046952">
                <wp:simplePos x="0" y="0"/>
                <wp:positionH relativeFrom="column">
                  <wp:posOffset>1246505</wp:posOffset>
                </wp:positionH>
                <wp:positionV relativeFrom="paragraph">
                  <wp:posOffset>403860</wp:posOffset>
                </wp:positionV>
                <wp:extent cx="320675" cy="400685"/>
                <wp:effectExtent l="19050" t="0" r="22225" b="37465"/>
                <wp:wrapNone/>
                <wp:docPr id="63" name="Стрелка вниз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40068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70D1" id="Стрелка вниз 63" o:spid="_x0000_s1026" type="#_x0000_t67" style="position:absolute;margin-left:98.15pt;margin-top:31.8pt;width:25.25pt;height:31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" adj="12957" fillcolor="#00b050" strokecolor="#bfbfbf" strokeweight="2pt"/>
            </w:pict>
          </mc:Fallback>
        </mc:AlternateContent>
      </w:r>
      <w:r w:rsidR="00245F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495AB0" wp14:editId="2E28DAFE">
                <wp:simplePos x="0" y="0"/>
                <wp:positionH relativeFrom="column">
                  <wp:posOffset>1386525</wp:posOffset>
                </wp:positionH>
                <wp:positionV relativeFrom="paragraph">
                  <wp:posOffset>304800</wp:posOffset>
                </wp:positionV>
                <wp:extent cx="2456180" cy="1172845"/>
                <wp:effectExtent l="0" t="0" r="0" b="11430"/>
                <wp:wrapNone/>
                <wp:docPr id="68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F8C" w:rsidRPr="00F40B61" w:rsidRDefault="00245F8C" w:rsidP="00245F8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45F8C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ФИЗИЧЕСКАЯ </w:t>
                            </w:r>
                            <w:r w:rsidR="00487AFE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45F8C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ГОТОВНОСТЬ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95AB0" id="Поле 68" o:spid="_x0000_s1052" type="#_x0000_t202" style="position:absolute;margin-left:109.2pt;margin-top:24pt;width:193.4pt;height:92.35pt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" filled="f" stroked="f">
                <v:textbox style="mso-fit-shape-to-text:t">
                  <w:txbxContent>
                    <w:p w:rsidR="00245F8C" w:rsidRPr="00F40B61" w:rsidRDefault="00245F8C" w:rsidP="00245F8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45F8C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ФИЗИЧЕСКАЯ </w:t>
                      </w:r>
                      <w:r w:rsidR="00487AFE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45F8C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ГОТОВНОСТЬ</w:t>
                      </w:r>
                    </w:p>
                  </w:txbxContent>
                </v:textbox>
              </v:shape>
            </w:pict>
          </mc:Fallback>
        </mc:AlternateContent>
      </w:r>
      <w:r w:rsidR="00F40B61">
        <w:rPr>
          <w:noProof/>
          <w:lang w:eastAsia="ru-RU"/>
        </w:rPr>
        <w:drawing>
          <wp:inline distT="0" distB="0" distL="0" distR="0" wp14:anchorId="70661FEE" wp14:editId="18E3EF9D">
            <wp:extent cx="7560310" cy="10688955"/>
            <wp:effectExtent l="0" t="0" r="2540" b="0"/>
            <wp:docPr id="61" name="Рисунок 61" descr="https://avatars.mds.yandex.net/get-pdb/1606385/dd1e57b6-c945-44a4-8529-3e77631f994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6385/dd1e57b6-c945-44a4-8529-3e77631f9942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B61" w:rsidSect="00FA6C8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E0FD8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 w15:restartNumberingAfterBreak="0">
    <w:nsid w:val="03905939"/>
    <w:multiLevelType w:val="hybridMultilevel"/>
    <w:tmpl w:val="359036E2"/>
    <w:lvl w:ilvl="0" w:tplc="225C78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8A3"/>
    <w:multiLevelType w:val="hybridMultilevel"/>
    <w:tmpl w:val="3D5ECE2A"/>
    <w:lvl w:ilvl="0" w:tplc="225C78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6A70"/>
    <w:multiLevelType w:val="hybridMultilevel"/>
    <w:tmpl w:val="2474EFCA"/>
    <w:lvl w:ilvl="0" w:tplc="225C787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0A692E"/>
    <w:multiLevelType w:val="hybridMultilevel"/>
    <w:tmpl w:val="B6A0B89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657FAC"/>
    <w:multiLevelType w:val="hybridMultilevel"/>
    <w:tmpl w:val="985C9C54"/>
    <w:lvl w:ilvl="0" w:tplc="225C787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2A4F8D"/>
    <w:multiLevelType w:val="hybridMultilevel"/>
    <w:tmpl w:val="2CF65D58"/>
    <w:lvl w:ilvl="0" w:tplc="225C787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E4494A"/>
    <w:multiLevelType w:val="hybridMultilevel"/>
    <w:tmpl w:val="A7480912"/>
    <w:lvl w:ilvl="0" w:tplc="225C787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C7486"/>
    <w:multiLevelType w:val="hybridMultilevel"/>
    <w:tmpl w:val="1D5E2360"/>
    <w:lvl w:ilvl="0" w:tplc="225C787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98794C"/>
    <w:multiLevelType w:val="hybridMultilevel"/>
    <w:tmpl w:val="ED8CD4D6"/>
    <w:lvl w:ilvl="0" w:tplc="225C78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3E1"/>
    <w:multiLevelType w:val="hybridMultilevel"/>
    <w:tmpl w:val="C4E2B01A"/>
    <w:lvl w:ilvl="0" w:tplc="225C7872">
      <w:start w:val="1"/>
      <w:numFmt w:val="bullet"/>
      <w:lvlText w:val=""/>
      <w:lvlPicBulletId w:val="0"/>
      <w:lvlJc w:val="left"/>
      <w:pPr>
        <w:ind w:left="61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F36A05"/>
    <w:multiLevelType w:val="hybridMultilevel"/>
    <w:tmpl w:val="8BA6F140"/>
    <w:lvl w:ilvl="0" w:tplc="225C787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C26853"/>
    <w:multiLevelType w:val="hybridMultilevel"/>
    <w:tmpl w:val="E6EEBF40"/>
    <w:lvl w:ilvl="0" w:tplc="225C78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CD2"/>
    <w:multiLevelType w:val="hybridMultilevel"/>
    <w:tmpl w:val="676E5648"/>
    <w:lvl w:ilvl="0" w:tplc="225C787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E102E"/>
    <w:multiLevelType w:val="hybridMultilevel"/>
    <w:tmpl w:val="CFB6305C"/>
    <w:lvl w:ilvl="0" w:tplc="225C78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568C2"/>
    <w:multiLevelType w:val="hybridMultilevel"/>
    <w:tmpl w:val="48BCA4B0"/>
    <w:lvl w:ilvl="0" w:tplc="225C787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4D4C30"/>
    <w:multiLevelType w:val="hybridMultilevel"/>
    <w:tmpl w:val="C5C6B91C"/>
    <w:lvl w:ilvl="0" w:tplc="81CC14D6">
      <w:start w:val="3"/>
      <w:numFmt w:val="bullet"/>
      <w:lvlText w:val="•"/>
      <w:lvlJc w:val="left"/>
      <w:pPr>
        <w:ind w:left="1299" w:hanging="732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9120047"/>
    <w:multiLevelType w:val="hybridMultilevel"/>
    <w:tmpl w:val="1378439A"/>
    <w:lvl w:ilvl="0" w:tplc="225C78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95ABE"/>
    <w:multiLevelType w:val="hybridMultilevel"/>
    <w:tmpl w:val="2D70B220"/>
    <w:lvl w:ilvl="0" w:tplc="9880E3AE">
      <w:start w:val="3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F623825"/>
    <w:multiLevelType w:val="hybridMultilevel"/>
    <w:tmpl w:val="2E689800"/>
    <w:lvl w:ilvl="0" w:tplc="BD0A9882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8"/>
  </w:num>
  <w:num w:numId="6">
    <w:abstractNumId w:val="16"/>
  </w:num>
  <w:num w:numId="7">
    <w:abstractNumId w:val="13"/>
  </w:num>
  <w:num w:numId="8">
    <w:abstractNumId w:val="18"/>
  </w:num>
  <w:num w:numId="9">
    <w:abstractNumId w:val="2"/>
  </w:num>
  <w:num w:numId="10">
    <w:abstractNumId w:val="15"/>
  </w:num>
  <w:num w:numId="11">
    <w:abstractNumId w:val="11"/>
  </w:num>
  <w:num w:numId="12">
    <w:abstractNumId w:val="1"/>
  </w:num>
  <w:num w:numId="13">
    <w:abstractNumId w:val="0"/>
  </w:num>
  <w:num w:numId="14">
    <w:abstractNumId w:val="12"/>
  </w:num>
  <w:num w:numId="15">
    <w:abstractNumId w:val="6"/>
  </w:num>
  <w:num w:numId="16">
    <w:abstractNumId w:val="14"/>
  </w:num>
  <w:num w:numId="17">
    <w:abstractNumId w:val="17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5A"/>
    <w:rsid w:val="000A5769"/>
    <w:rsid w:val="00245F8C"/>
    <w:rsid w:val="00356B6C"/>
    <w:rsid w:val="00460D86"/>
    <w:rsid w:val="0046558F"/>
    <w:rsid w:val="00487AFE"/>
    <w:rsid w:val="0077199C"/>
    <w:rsid w:val="00777CCA"/>
    <w:rsid w:val="009A3504"/>
    <w:rsid w:val="00A524AF"/>
    <w:rsid w:val="00AC55F6"/>
    <w:rsid w:val="00B2184F"/>
    <w:rsid w:val="00CB35FA"/>
    <w:rsid w:val="00D76DFA"/>
    <w:rsid w:val="00D9345A"/>
    <w:rsid w:val="00F134A6"/>
    <w:rsid w:val="00F275A1"/>
    <w:rsid w:val="00F40B61"/>
    <w:rsid w:val="00FA019D"/>
    <w:rsid w:val="00FA6C88"/>
    <w:rsid w:val="00FB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932F2-C29C-4908-B2C9-5269C78F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C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C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Полшкова</cp:lastModifiedBy>
  <cp:revision>2</cp:revision>
  <cp:lastPrinted>2020-05-31T16:29:00Z</cp:lastPrinted>
  <dcterms:created xsi:type="dcterms:W3CDTF">2020-06-01T13:21:00Z</dcterms:created>
  <dcterms:modified xsi:type="dcterms:W3CDTF">2020-06-01T13:21:00Z</dcterms:modified>
</cp:coreProperties>
</file>