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4D8A" w:rsidRPr="003A441D" w:rsidRDefault="00174D8A" w:rsidP="008F104E">
      <w:pPr>
        <w:shd w:val="clear" w:color="auto" w:fill="FFFFFF"/>
        <w:spacing w:after="450" w:line="276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8F104E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Конспект занятия в </w:t>
      </w:r>
      <w:r w:rsidR="00470DED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старшей </w:t>
      </w:r>
      <w:r w:rsidRPr="008F104E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группе «Нижний Новгород — моя малая </w:t>
      </w:r>
      <w:bookmarkStart w:id="0" w:name="_GoBack"/>
      <w:bookmarkEnd w:id="0"/>
      <w:r w:rsidRPr="003A441D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Родина»</w:t>
      </w:r>
    </w:p>
    <w:p w:rsidR="00174D8A" w:rsidRPr="003A441D" w:rsidRDefault="00174D8A" w:rsidP="00666937">
      <w:pPr>
        <w:spacing w:after="0" w:line="276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41D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3A441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74D8A" w:rsidRPr="003A441D" w:rsidRDefault="00174D8A" w:rsidP="008F104E">
      <w:pPr>
        <w:spacing w:after="0" w:line="276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41D">
        <w:rPr>
          <w:rFonts w:ascii="Times New Roman" w:eastAsia="Times New Roman" w:hAnsi="Times New Roman" w:cs="Times New Roman"/>
          <w:sz w:val="28"/>
          <w:szCs w:val="28"/>
          <w:lang w:eastAsia="ru-RU"/>
        </w:rPr>
        <w:t>- знак</w:t>
      </w:r>
      <w:r w:rsidR="00075FE9" w:rsidRPr="003A441D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омить с достопримечательностями</w:t>
      </w:r>
      <w:r w:rsidRPr="003A44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города, с </w:t>
      </w:r>
      <w:r w:rsidR="00375115" w:rsidRPr="003A44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их </w:t>
      </w:r>
      <w:r w:rsidRPr="003A441D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историей возн</w:t>
      </w:r>
      <w:r w:rsidR="00375115" w:rsidRPr="003A441D">
        <w:rPr>
          <w:rFonts w:ascii="Times New Roman" w:eastAsia="Times New Roman" w:hAnsi="Times New Roman" w:cs="Times New Roman"/>
          <w:sz w:val="28"/>
          <w:szCs w:val="28"/>
          <w:lang w:eastAsia="ru-RU"/>
        </w:rPr>
        <w:t>икновения.</w:t>
      </w:r>
    </w:p>
    <w:p w:rsidR="00375115" w:rsidRPr="003A441D" w:rsidRDefault="00375115" w:rsidP="008F104E">
      <w:pPr>
        <w:spacing w:after="0" w:line="276" w:lineRule="auto"/>
        <w:ind w:firstLine="360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3A441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Задачи:</w:t>
      </w:r>
    </w:p>
    <w:p w:rsidR="00174D8A" w:rsidRPr="003A441D" w:rsidRDefault="00174D8A" w:rsidP="008F104E">
      <w:pPr>
        <w:spacing w:after="0" w:line="276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41D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развивать интерес и любовь к малой </w:t>
      </w:r>
      <w:r w:rsidRPr="003A441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Родине</w:t>
      </w:r>
      <w:r w:rsidRPr="003A441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74D8A" w:rsidRPr="003A441D" w:rsidRDefault="00174D8A" w:rsidP="008F104E">
      <w:pPr>
        <w:spacing w:after="0" w:line="276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41D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вос</w:t>
      </w:r>
      <w:r w:rsidR="00DD11B1" w:rsidRPr="003A441D">
        <w:rPr>
          <w:rFonts w:ascii="Times New Roman" w:eastAsia="Times New Roman" w:hAnsi="Times New Roman" w:cs="Times New Roman"/>
          <w:sz w:val="28"/>
          <w:szCs w:val="28"/>
          <w:lang w:eastAsia="ru-RU"/>
        </w:rPr>
        <w:t>питывать патриотические чувства;</w:t>
      </w:r>
    </w:p>
    <w:p w:rsidR="00DD11B1" w:rsidRPr="003A441D" w:rsidRDefault="00DD11B1" w:rsidP="008F104E">
      <w:pPr>
        <w:spacing w:after="0" w:line="276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41D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- </w:t>
      </w:r>
      <w:r w:rsidRPr="003A441D">
        <w:rPr>
          <w:rFonts w:ascii="Times New Roman" w:hAnsi="Times New Roman" w:cs="Times New Roman"/>
          <w:sz w:val="28"/>
          <w:szCs w:val="28"/>
          <w:shd w:val="clear" w:color="auto" w:fill="FFFFFF"/>
        </w:rPr>
        <w:t>способствовать развитию навыков групповой и индивидуальной работы.</w:t>
      </w:r>
    </w:p>
    <w:p w:rsidR="00174D8A" w:rsidRPr="003A441D" w:rsidRDefault="00174D8A" w:rsidP="00666937">
      <w:pPr>
        <w:spacing w:after="0" w:line="276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41D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Оборудование</w:t>
      </w:r>
      <w:r w:rsidRPr="003A441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74D8A" w:rsidRPr="003A441D" w:rsidRDefault="00174D8A" w:rsidP="008F104E">
      <w:pPr>
        <w:spacing w:after="0" w:line="276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41D">
        <w:rPr>
          <w:rFonts w:ascii="Times New Roman" w:eastAsia="Times New Roman" w:hAnsi="Times New Roman" w:cs="Times New Roman"/>
          <w:sz w:val="28"/>
          <w:szCs w:val="28"/>
          <w:lang w:eastAsia="ru-RU"/>
        </w:rPr>
        <w:t>- мультимедийная презентация с изображениями достопримечательностей </w:t>
      </w:r>
      <w:r w:rsidRPr="003A441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Нижнего Новгорода</w:t>
      </w:r>
      <w:r w:rsidR="000A24DA" w:rsidRPr="003A44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(Кремль,</w:t>
      </w:r>
      <w:r w:rsidRPr="003A44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A24DA" w:rsidRPr="003A44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Чкаловская </w:t>
      </w:r>
      <w:r w:rsidR="00375115" w:rsidRPr="003A44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лестница, памятник В. Чкалову, </w:t>
      </w:r>
      <w:r w:rsidR="000A24DA" w:rsidRPr="003A441D">
        <w:rPr>
          <w:rFonts w:ascii="Times New Roman" w:eastAsia="Times New Roman" w:hAnsi="Times New Roman" w:cs="Times New Roman"/>
          <w:sz w:val="28"/>
          <w:szCs w:val="28"/>
          <w:lang w:eastAsia="ru-RU"/>
        </w:rPr>
        <w:t>«Стрелка», Нижегородский ярмарочный дом,</w:t>
      </w:r>
      <w:r w:rsidR="00375115" w:rsidRPr="003A44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площадь Минина и Пожарского, памятник Минину и Пожарскому, памятник Максиму Горькому</w:t>
      </w:r>
      <w:r w:rsidR="000A24DA" w:rsidRPr="003A441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8F104E" w:rsidRPr="003A441D" w:rsidRDefault="008F104E" w:rsidP="008F104E">
      <w:pPr>
        <w:spacing w:after="0" w:line="276" w:lineRule="auto"/>
        <w:ind w:firstLine="360"/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</w:pPr>
      <w:r w:rsidRPr="003A441D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-</w:t>
      </w:r>
      <w:r w:rsidRPr="003A44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мультимедийная презентация с вопросами и загадками по закреплению материала.</w:t>
      </w:r>
      <w:r w:rsidRPr="003A441D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 xml:space="preserve"> </w:t>
      </w:r>
    </w:p>
    <w:p w:rsidR="00174D8A" w:rsidRPr="003A441D" w:rsidRDefault="00174D8A" w:rsidP="008F104E">
      <w:pPr>
        <w:spacing w:after="0" w:line="276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41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F104E" w:rsidRPr="003A44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Песня</w:t>
      </w:r>
      <w:r w:rsidR="00075FE9" w:rsidRPr="003A44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34424" w:rsidRPr="003A441D">
        <w:rPr>
          <w:rFonts w:ascii="Times New Roman" w:eastAsia="Times New Roman" w:hAnsi="Times New Roman" w:cs="Times New Roman"/>
          <w:sz w:val="28"/>
          <w:szCs w:val="28"/>
          <w:lang w:eastAsia="ru-RU"/>
        </w:rPr>
        <w:t>о Н. Новгороде, звук автобуса</w:t>
      </w:r>
      <w:r w:rsidRPr="003A441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75115" w:rsidRPr="003A441D" w:rsidRDefault="00375115" w:rsidP="008F104E">
      <w:pPr>
        <w:spacing w:after="0" w:line="276" w:lineRule="auto"/>
        <w:ind w:firstLine="360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3A441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Раздаточный материал:</w:t>
      </w:r>
    </w:p>
    <w:p w:rsidR="008F104E" w:rsidRPr="003A441D" w:rsidRDefault="00174D8A" w:rsidP="008F104E">
      <w:pPr>
        <w:spacing w:after="0" w:line="276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41D">
        <w:rPr>
          <w:rFonts w:ascii="Times New Roman" w:eastAsia="Times New Roman" w:hAnsi="Times New Roman" w:cs="Times New Roman"/>
          <w:sz w:val="28"/>
          <w:szCs w:val="28"/>
          <w:lang w:eastAsia="ru-RU"/>
        </w:rPr>
        <w:t>- флаг, герб </w:t>
      </w:r>
      <w:r w:rsidRPr="003A441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Нижнего Новгорода</w:t>
      </w:r>
      <w:r w:rsidRPr="003A441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74D8A" w:rsidRPr="003A441D" w:rsidRDefault="008F104E" w:rsidP="008F104E">
      <w:pPr>
        <w:spacing w:after="0" w:line="276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4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3A441D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075FE9" w:rsidRPr="003A441D">
        <w:rPr>
          <w:rFonts w:ascii="Times New Roman" w:eastAsia="Times New Roman" w:hAnsi="Times New Roman" w:cs="Times New Roman"/>
          <w:sz w:val="28"/>
          <w:szCs w:val="28"/>
          <w:lang w:eastAsia="ru-RU"/>
        </w:rPr>
        <w:t>азл</w:t>
      </w:r>
      <w:proofErr w:type="spellEnd"/>
      <w:r w:rsidR="00075FE9" w:rsidRPr="003A44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A24DA" w:rsidRPr="003A441D">
        <w:rPr>
          <w:rFonts w:ascii="Times New Roman" w:eastAsia="Times New Roman" w:hAnsi="Times New Roman" w:cs="Times New Roman"/>
          <w:sz w:val="28"/>
          <w:szCs w:val="28"/>
          <w:lang w:eastAsia="ru-RU"/>
        </w:rPr>
        <w:t>герба Нижнего Новгорода</w:t>
      </w:r>
      <w:r w:rsidR="000247D4" w:rsidRPr="003A441D">
        <w:rPr>
          <w:rFonts w:ascii="Times New Roman" w:eastAsia="Times New Roman" w:hAnsi="Times New Roman" w:cs="Times New Roman"/>
          <w:sz w:val="28"/>
          <w:szCs w:val="28"/>
          <w:lang w:eastAsia="ru-RU"/>
        </w:rPr>
        <w:t>, билеты для поездки;</w:t>
      </w:r>
    </w:p>
    <w:p w:rsidR="000247D4" w:rsidRPr="003A441D" w:rsidRDefault="000247D4" w:rsidP="008F104E">
      <w:pPr>
        <w:spacing w:after="0" w:line="276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41D">
        <w:rPr>
          <w:rFonts w:ascii="Times New Roman" w:eastAsia="Times New Roman" w:hAnsi="Times New Roman" w:cs="Times New Roman"/>
          <w:sz w:val="28"/>
          <w:szCs w:val="28"/>
          <w:lang w:eastAsia="ru-RU"/>
        </w:rPr>
        <w:t>- шаблоны ложек для раскрашивания.</w:t>
      </w:r>
    </w:p>
    <w:p w:rsidR="00174D8A" w:rsidRPr="003A441D" w:rsidRDefault="00174D8A" w:rsidP="00666937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4D8A" w:rsidRPr="003A441D" w:rsidRDefault="00174D8A" w:rsidP="00666937">
      <w:pPr>
        <w:spacing w:after="0" w:line="276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44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занятия:</w:t>
      </w:r>
    </w:p>
    <w:p w:rsidR="000A24DA" w:rsidRPr="003A441D" w:rsidRDefault="000A24DA" w:rsidP="00666937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3A441D">
        <w:rPr>
          <w:sz w:val="28"/>
          <w:szCs w:val="28"/>
          <w:u w:val="single"/>
        </w:rPr>
        <w:t>В</w:t>
      </w:r>
      <w:r w:rsidRPr="003A441D">
        <w:rPr>
          <w:sz w:val="28"/>
          <w:szCs w:val="28"/>
        </w:rPr>
        <w:t>: -</w:t>
      </w:r>
      <w:r w:rsidR="00075FE9" w:rsidRPr="003A441D">
        <w:rPr>
          <w:sz w:val="28"/>
          <w:szCs w:val="28"/>
        </w:rPr>
        <w:t xml:space="preserve"> </w:t>
      </w:r>
      <w:r w:rsidRPr="003A441D">
        <w:rPr>
          <w:sz w:val="28"/>
          <w:szCs w:val="28"/>
        </w:rPr>
        <w:t>Ребята, посмотрите, какой замечательный сегодня день, солнышко улыбается нам, давайте и мы поделимся со всеми своим отличным настроением.</w:t>
      </w:r>
    </w:p>
    <w:p w:rsidR="000A24DA" w:rsidRPr="003A441D" w:rsidRDefault="000A24DA" w:rsidP="00666937">
      <w:pPr>
        <w:pStyle w:val="a3"/>
        <w:shd w:val="clear" w:color="auto" w:fill="FFFFFF"/>
        <w:spacing w:before="0" w:beforeAutospacing="0" w:after="0" w:afterAutospacing="0" w:line="276" w:lineRule="auto"/>
        <w:rPr>
          <w:i/>
          <w:sz w:val="28"/>
          <w:szCs w:val="28"/>
        </w:rPr>
      </w:pPr>
      <w:r w:rsidRPr="003A441D">
        <w:rPr>
          <w:i/>
          <w:sz w:val="28"/>
          <w:szCs w:val="28"/>
        </w:rPr>
        <w:t>Здравствуй небо голубое</w:t>
      </w:r>
    </w:p>
    <w:p w:rsidR="000A24DA" w:rsidRPr="003A441D" w:rsidRDefault="000A24DA" w:rsidP="00666937">
      <w:pPr>
        <w:pStyle w:val="a3"/>
        <w:shd w:val="clear" w:color="auto" w:fill="FFFFFF"/>
        <w:spacing w:before="0" w:beforeAutospacing="0" w:after="0" w:afterAutospacing="0" w:line="276" w:lineRule="auto"/>
        <w:rPr>
          <w:i/>
          <w:sz w:val="28"/>
          <w:szCs w:val="28"/>
        </w:rPr>
      </w:pPr>
      <w:r w:rsidRPr="003A441D">
        <w:rPr>
          <w:i/>
          <w:sz w:val="28"/>
          <w:szCs w:val="28"/>
        </w:rPr>
        <w:t>Здравствуй солнце золотое</w:t>
      </w:r>
    </w:p>
    <w:p w:rsidR="000A24DA" w:rsidRPr="003A441D" w:rsidRDefault="000A24DA" w:rsidP="00666937">
      <w:pPr>
        <w:pStyle w:val="a3"/>
        <w:shd w:val="clear" w:color="auto" w:fill="FFFFFF"/>
        <w:spacing w:before="0" w:beforeAutospacing="0" w:after="0" w:afterAutospacing="0" w:line="276" w:lineRule="auto"/>
        <w:rPr>
          <w:i/>
          <w:sz w:val="28"/>
          <w:szCs w:val="28"/>
        </w:rPr>
      </w:pPr>
      <w:r w:rsidRPr="003A441D">
        <w:rPr>
          <w:i/>
          <w:sz w:val="28"/>
          <w:szCs w:val="28"/>
        </w:rPr>
        <w:t>Здравствуй матушка – Земля</w:t>
      </w:r>
    </w:p>
    <w:p w:rsidR="000A24DA" w:rsidRPr="003A441D" w:rsidRDefault="000A24DA" w:rsidP="00666937">
      <w:pPr>
        <w:pStyle w:val="a3"/>
        <w:shd w:val="clear" w:color="auto" w:fill="FFFFFF"/>
        <w:spacing w:before="0" w:beforeAutospacing="0" w:after="0" w:afterAutospacing="0" w:line="276" w:lineRule="auto"/>
        <w:rPr>
          <w:i/>
          <w:sz w:val="28"/>
          <w:szCs w:val="28"/>
        </w:rPr>
      </w:pPr>
      <w:r w:rsidRPr="003A441D">
        <w:rPr>
          <w:i/>
          <w:iCs/>
          <w:sz w:val="28"/>
          <w:szCs w:val="28"/>
        </w:rPr>
        <w:t>(Обращаются к гостям)</w:t>
      </w:r>
      <w:r w:rsidRPr="003A441D">
        <w:rPr>
          <w:i/>
          <w:sz w:val="28"/>
          <w:szCs w:val="28"/>
        </w:rPr>
        <w:t> Здравствуйте мои Друзья!</w:t>
      </w:r>
    </w:p>
    <w:p w:rsidR="000A24DA" w:rsidRPr="003A441D" w:rsidRDefault="000A24DA" w:rsidP="00666937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</w:p>
    <w:p w:rsidR="00332498" w:rsidRPr="003A441D" w:rsidRDefault="000A24DA" w:rsidP="00666937">
      <w:pPr>
        <w:pStyle w:val="a3"/>
        <w:shd w:val="clear" w:color="auto" w:fill="FFFFFF"/>
        <w:spacing w:before="0" w:beforeAutospacing="0" w:after="0" w:afterAutospacing="0" w:line="276" w:lineRule="auto"/>
        <w:rPr>
          <w:bCs/>
          <w:sz w:val="28"/>
          <w:szCs w:val="28"/>
          <w:bdr w:val="none" w:sz="0" w:space="0" w:color="auto" w:frame="1"/>
        </w:rPr>
      </w:pPr>
      <w:r w:rsidRPr="003A441D">
        <w:rPr>
          <w:sz w:val="28"/>
          <w:szCs w:val="28"/>
          <w:u w:val="single"/>
        </w:rPr>
        <w:t>Воспитатель</w:t>
      </w:r>
      <w:r w:rsidRPr="003A441D">
        <w:rPr>
          <w:sz w:val="28"/>
          <w:szCs w:val="28"/>
        </w:rPr>
        <w:t xml:space="preserve">: </w:t>
      </w:r>
      <w:r w:rsidR="00332498" w:rsidRPr="003A441D">
        <w:rPr>
          <w:sz w:val="28"/>
          <w:szCs w:val="28"/>
        </w:rPr>
        <w:t>Ребята, мы с вами живём в стране, у которой удивительное красивое имя – Россия. Много чудесных стран на земле, но Россия – единственная необыкновенная страна, потому что она – наша </w:t>
      </w:r>
      <w:r w:rsidR="00332498" w:rsidRPr="003A441D">
        <w:rPr>
          <w:bCs/>
          <w:sz w:val="28"/>
          <w:szCs w:val="28"/>
          <w:bdr w:val="none" w:sz="0" w:space="0" w:color="auto" w:frame="1"/>
        </w:rPr>
        <w:t>Родина</w:t>
      </w:r>
      <w:r w:rsidR="00332498" w:rsidRPr="003A441D">
        <w:rPr>
          <w:sz w:val="28"/>
          <w:szCs w:val="28"/>
        </w:rPr>
        <w:t>. </w:t>
      </w:r>
    </w:p>
    <w:p w:rsidR="00375115" w:rsidRPr="003A441D" w:rsidRDefault="00375115" w:rsidP="00666937">
      <w:pPr>
        <w:pStyle w:val="a3"/>
        <w:shd w:val="clear" w:color="auto" w:fill="FFFFFF"/>
        <w:spacing w:before="0" w:beforeAutospacing="0" w:after="0" w:afterAutospacing="0" w:line="276" w:lineRule="auto"/>
        <w:rPr>
          <w:bCs/>
          <w:sz w:val="28"/>
          <w:szCs w:val="28"/>
          <w:bdr w:val="none" w:sz="0" w:space="0" w:color="auto" w:frame="1"/>
        </w:rPr>
      </w:pPr>
      <w:r w:rsidRPr="003A441D">
        <w:rPr>
          <w:bCs/>
          <w:sz w:val="28"/>
          <w:szCs w:val="28"/>
          <w:bdr w:val="none" w:sz="0" w:space="0" w:color="auto" w:frame="1"/>
        </w:rPr>
        <w:t>Как говорят, человек без родины – соловей без песни.</w:t>
      </w:r>
    </w:p>
    <w:p w:rsidR="00375115" w:rsidRPr="003A441D" w:rsidRDefault="00375115" w:rsidP="00666937">
      <w:pPr>
        <w:pStyle w:val="a3"/>
        <w:shd w:val="clear" w:color="auto" w:fill="FFFFFF"/>
        <w:spacing w:before="0" w:beforeAutospacing="0" w:after="0" w:afterAutospacing="0" w:line="276" w:lineRule="auto"/>
        <w:rPr>
          <w:bCs/>
          <w:sz w:val="28"/>
          <w:szCs w:val="28"/>
          <w:bdr w:val="none" w:sz="0" w:space="0" w:color="auto" w:frame="1"/>
        </w:rPr>
      </w:pPr>
    </w:p>
    <w:p w:rsidR="00375115" w:rsidRPr="003A441D" w:rsidRDefault="00375115" w:rsidP="00666937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</w:p>
    <w:p w:rsidR="000604A1" w:rsidRPr="003A441D" w:rsidRDefault="000604A1" w:rsidP="00666937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</w:p>
    <w:p w:rsidR="00F945B3" w:rsidRPr="003A441D" w:rsidRDefault="00332498" w:rsidP="00F945B3">
      <w:pPr>
        <w:spacing w:after="225" w:line="276" w:lineRule="auto"/>
        <w:ind w:firstLine="360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3A441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Воспитатель: </w:t>
      </w:r>
      <w:r w:rsidR="00F945B3" w:rsidRPr="003A441D">
        <w:rPr>
          <w:rFonts w:ascii="Times New Roman" w:eastAsia="Times New Roman" w:hAnsi="Times New Roman" w:cs="Times New Roman"/>
          <w:sz w:val="28"/>
          <w:szCs w:val="28"/>
          <w:lang w:eastAsia="ru-RU"/>
        </w:rPr>
        <w:t>У каждой страны есть своя столица, друзья, как же называется столица России?</w:t>
      </w:r>
    </w:p>
    <w:p w:rsidR="00F945B3" w:rsidRPr="003A441D" w:rsidRDefault="00F945B3" w:rsidP="00F945B3">
      <w:pPr>
        <w:spacing w:after="225" w:line="276" w:lineRule="auto"/>
        <w:ind w:firstLine="36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A441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Дети: ответ (</w:t>
      </w:r>
      <w:proofErr w:type="spellStart"/>
      <w:r w:rsidRPr="003A441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г.Москва</w:t>
      </w:r>
      <w:proofErr w:type="spellEnd"/>
      <w:r w:rsidRPr="003A441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</w:p>
    <w:p w:rsidR="00075FE9" w:rsidRPr="003A441D" w:rsidRDefault="00075FE9" w:rsidP="00075FE9">
      <w:pPr>
        <w:spacing w:after="225" w:line="276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41D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Во</w:t>
      </w:r>
      <w:r w:rsidR="00332498" w:rsidRPr="003A441D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спитатель</w:t>
      </w:r>
      <w:r w:rsidRPr="003A44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F945B3" w:rsidRPr="003A44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Молодцы, это действительно Москва! </w:t>
      </w:r>
      <w:r w:rsidRPr="003A44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Наше село - это </w:t>
      </w:r>
      <w:r w:rsidR="00332498" w:rsidRPr="003A441D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маленький к</w:t>
      </w:r>
      <w:r w:rsidRPr="003A44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усочек огромной </w:t>
      </w:r>
      <w:r w:rsidR="00F945B3" w:rsidRPr="003A44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Нижегородской </w:t>
      </w:r>
      <w:r w:rsidRPr="003A441D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области</w:t>
      </w:r>
      <w:r w:rsidR="00F945B3" w:rsidRPr="003A441D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которая является наш</w:t>
      </w:r>
      <w:r w:rsidR="000247D4" w:rsidRPr="003A44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ей малой родиной, а её центр – </w:t>
      </w:r>
      <w:r w:rsidR="00F945B3" w:rsidRPr="003A441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Нижний Новгород</w:t>
      </w:r>
      <w:r w:rsidRPr="003A441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32498" w:rsidRPr="003A44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954EE" w:rsidRPr="003A441D" w:rsidRDefault="00A954EE" w:rsidP="00A954EE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A441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«Что мы </w:t>
      </w:r>
      <w:r w:rsidRPr="003A441D"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lang w:eastAsia="ru-RU"/>
        </w:rPr>
        <w:t>Родиной зовём</w:t>
      </w:r>
      <w:r w:rsidRPr="003A441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?</w:t>
      </w:r>
    </w:p>
    <w:p w:rsidR="00A954EE" w:rsidRPr="003A441D" w:rsidRDefault="00A954EE" w:rsidP="00A954E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A441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Край, в котором мы растём,</w:t>
      </w:r>
    </w:p>
    <w:p w:rsidR="00A954EE" w:rsidRPr="003A441D" w:rsidRDefault="00A954EE" w:rsidP="00A954E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A441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 берёзки, вдоль которых</w:t>
      </w:r>
    </w:p>
    <w:p w:rsidR="00A954EE" w:rsidRPr="003A441D" w:rsidRDefault="00A954EE" w:rsidP="00A954E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A441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Рядом с мамой мы идём»</w:t>
      </w:r>
    </w:p>
    <w:p w:rsidR="008A1964" w:rsidRPr="003A441D" w:rsidRDefault="008A1964" w:rsidP="00666937">
      <w:pPr>
        <w:spacing w:after="0" w:line="276" w:lineRule="auto"/>
        <w:ind w:firstLine="360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3A441D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3. Воспитатель: А как называются жители этой области?</w:t>
      </w:r>
    </w:p>
    <w:p w:rsidR="00075FE9" w:rsidRPr="003A441D" w:rsidRDefault="008A1964" w:rsidP="008A1964">
      <w:pPr>
        <w:spacing w:after="0" w:line="276" w:lineRule="auto"/>
        <w:ind w:firstLine="36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A441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Дети: Нижегородцы</w:t>
      </w:r>
    </w:p>
    <w:p w:rsidR="00332498" w:rsidRPr="003A441D" w:rsidRDefault="00332498" w:rsidP="008A1964">
      <w:pPr>
        <w:spacing w:after="0" w:line="276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3A441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</w:t>
      </w:r>
      <w:r w:rsidRPr="003A44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Какие вы молодцы! И поэтому сегодня на нашем занятии мы предлагаем Вам побыть настоящими туристами и совершить путешествие в </w:t>
      </w:r>
      <w:r w:rsidRPr="003A441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главный город нашей родной области, который носит название?</w:t>
      </w:r>
    </w:p>
    <w:p w:rsidR="008A1964" w:rsidRPr="003A441D" w:rsidRDefault="008A1964" w:rsidP="000247D4">
      <w:pPr>
        <w:spacing w:after="0" w:line="276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3A441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Слайд 1 – Нижний Новгород</w:t>
      </w:r>
    </w:p>
    <w:p w:rsidR="008A1964" w:rsidRPr="003A441D" w:rsidRDefault="00332498" w:rsidP="00A954EE">
      <w:pPr>
        <w:spacing w:after="0" w:line="276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41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Дети</w:t>
      </w:r>
      <w:r w:rsidRPr="003A441D">
        <w:rPr>
          <w:rFonts w:ascii="Times New Roman" w:eastAsia="Times New Roman" w:hAnsi="Times New Roman" w:cs="Times New Roman"/>
          <w:sz w:val="28"/>
          <w:szCs w:val="28"/>
          <w:lang w:eastAsia="ru-RU"/>
        </w:rPr>
        <w:t>: Нижний Новгород!</w:t>
      </w:r>
    </w:p>
    <w:p w:rsidR="00332498" w:rsidRPr="003A441D" w:rsidRDefault="00332498" w:rsidP="00666937">
      <w:pPr>
        <w:spacing w:after="0" w:line="276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41D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3A441D">
        <w:rPr>
          <w:rFonts w:ascii="Times New Roman" w:eastAsia="Times New Roman" w:hAnsi="Times New Roman" w:cs="Times New Roman"/>
          <w:sz w:val="28"/>
          <w:szCs w:val="28"/>
          <w:lang w:eastAsia="ru-RU"/>
        </w:rPr>
        <w:t>: Любое путешествие начинается с выбора транспорта, на чем же мы поедем с вами смотреть достопримечательности Нижнего Новгорода?</w:t>
      </w:r>
    </w:p>
    <w:p w:rsidR="00332498" w:rsidRPr="003A441D" w:rsidRDefault="00332498" w:rsidP="00666937">
      <w:pPr>
        <w:spacing w:after="0" w:line="276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41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Дети:</w:t>
      </w:r>
      <w:r w:rsidRPr="003A44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предлагают варианты</w:t>
      </w:r>
    </w:p>
    <w:p w:rsidR="00332498" w:rsidRPr="003A441D" w:rsidRDefault="00332498" w:rsidP="00666937">
      <w:pPr>
        <w:spacing w:after="0" w:line="276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41D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</w:t>
      </w:r>
      <w:r w:rsidR="001F6929" w:rsidRPr="003A44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атель: </w:t>
      </w:r>
      <w:r w:rsidR="00F945B3" w:rsidRPr="003A44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Отличный выбор, ребята! </w:t>
      </w:r>
      <w:r w:rsidR="002425E5" w:rsidRPr="003A44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Какое же путешествие без экскурсоводов, кто </w:t>
      </w:r>
      <w:r w:rsidR="000247D4" w:rsidRPr="003A44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же </w:t>
      </w:r>
      <w:r w:rsidR="002425E5" w:rsidRPr="003A44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нам расскажет много интересного? </w:t>
      </w:r>
    </w:p>
    <w:p w:rsidR="002425E5" w:rsidRPr="003A441D" w:rsidRDefault="002425E5" w:rsidP="00666937">
      <w:pPr>
        <w:spacing w:after="0" w:line="276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41D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 мы будем ими?</w:t>
      </w:r>
    </w:p>
    <w:p w:rsidR="001F6929" w:rsidRPr="003A441D" w:rsidRDefault="001F6929" w:rsidP="00666937">
      <w:pPr>
        <w:spacing w:after="0" w:line="276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41D">
        <w:rPr>
          <w:rFonts w:ascii="Times New Roman" w:eastAsia="Times New Roman" w:hAnsi="Times New Roman" w:cs="Times New Roman"/>
          <w:sz w:val="28"/>
          <w:szCs w:val="28"/>
          <w:lang w:eastAsia="ru-RU"/>
        </w:rPr>
        <w:t>(раздача билетов)</w:t>
      </w:r>
    </w:p>
    <w:p w:rsidR="002425E5" w:rsidRPr="003A441D" w:rsidRDefault="002425E5" w:rsidP="00666937">
      <w:pPr>
        <w:spacing w:after="0" w:line="276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41D">
        <w:rPr>
          <w:rFonts w:ascii="Times New Roman" w:eastAsia="Times New Roman" w:hAnsi="Times New Roman" w:cs="Times New Roman"/>
          <w:sz w:val="28"/>
          <w:szCs w:val="28"/>
          <w:lang w:eastAsia="ru-RU"/>
        </w:rPr>
        <w:t>Садимся в автобус</w:t>
      </w:r>
    </w:p>
    <w:p w:rsidR="001F6929" w:rsidRPr="003A441D" w:rsidRDefault="000247D4" w:rsidP="002425E5">
      <w:pPr>
        <w:spacing w:after="0" w:line="276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4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Слайд </w:t>
      </w:r>
      <w:proofErr w:type="gramStart"/>
      <w:r w:rsidRPr="003A44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3A44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r w:rsidR="002425E5" w:rsidRPr="003A441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3A441D">
        <w:rPr>
          <w:rFonts w:ascii="Times New Roman" w:eastAsia="Times New Roman" w:hAnsi="Times New Roman" w:cs="Times New Roman"/>
          <w:sz w:val="28"/>
          <w:szCs w:val="28"/>
          <w:lang w:eastAsia="ru-RU"/>
        </w:rPr>
        <w:t>ключается</w:t>
      </w:r>
      <w:proofErr w:type="gramEnd"/>
      <w:r w:rsidRPr="003A44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звук автобуса</w:t>
      </w:r>
    </w:p>
    <w:p w:rsidR="001F6929" w:rsidRPr="003A441D" w:rsidRDefault="001F6929" w:rsidP="00666937">
      <w:pPr>
        <w:spacing w:after="0" w:line="276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41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</w:t>
      </w:r>
      <w:r w:rsidRPr="003A441D">
        <w:rPr>
          <w:rFonts w:ascii="Times New Roman" w:eastAsia="Times New Roman" w:hAnsi="Times New Roman" w:cs="Times New Roman"/>
          <w:sz w:val="28"/>
          <w:szCs w:val="28"/>
          <w:lang w:eastAsia="ru-RU"/>
        </w:rPr>
        <w:t>: Куда же мы с вами попали?</w:t>
      </w:r>
    </w:p>
    <w:p w:rsidR="001F6929" w:rsidRPr="003A441D" w:rsidRDefault="001F6929" w:rsidP="00666937">
      <w:pPr>
        <w:spacing w:after="0" w:line="276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41D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 ответы</w:t>
      </w:r>
    </w:p>
    <w:p w:rsidR="001F6929" w:rsidRPr="003A441D" w:rsidRDefault="001F6929" w:rsidP="002425E5">
      <w:pPr>
        <w:spacing w:after="0" w:line="276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41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Воспитатель:</w:t>
      </w:r>
      <w:r w:rsidRPr="003A44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Ну здравствуй, Нижний Новгород! Один из древнейших, красивейших городов России!</w:t>
      </w:r>
      <w:r w:rsidR="00234CCB" w:rsidRPr="003A44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941BC" w:rsidRPr="003A441D" w:rsidRDefault="006941BC" w:rsidP="006941BC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A441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Есть над Волгой и Окой</w:t>
      </w:r>
      <w:r w:rsidRPr="003A441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  <w:t>Добрый, славный город мой —</w:t>
      </w:r>
      <w:r w:rsidRPr="003A441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  <w:t xml:space="preserve">Нижний Новгород </w:t>
      </w:r>
      <w:proofErr w:type="gramStart"/>
      <w:r w:rsidRPr="003A441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любимый,</w:t>
      </w:r>
      <w:r w:rsidRPr="003A441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  <w:t>Этот</w:t>
      </w:r>
      <w:proofErr w:type="gramEnd"/>
      <w:r w:rsidRPr="003A441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город мне родной!</w:t>
      </w:r>
    </w:p>
    <w:p w:rsidR="006941BC" w:rsidRPr="003A441D" w:rsidRDefault="006941BC" w:rsidP="006941BC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A441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 xml:space="preserve">Здесь, на Дятловых </w:t>
      </w:r>
      <w:proofErr w:type="gramStart"/>
      <w:r w:rsidRPr="003A441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горах,</w:t>
      </w:r>
      <w:r w:rsidRPr="003A441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  <w:t>У</w:t>
      </w:r>
      <w:proofErr w:type="gramEnd"/>
      <w:r w:rsidRPr="003A441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народа на глазах</w:t>
      </w:r>
      <w:r w:rsidRPr="003A441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  <w:t>Третья выросла столица,</w:t>
      </w:r>
      <w:r w:rsidRPr="003A441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  <w:t>Славя ярмарку в веках.</w:t>
      </w:r>
    </w:p>
    <w:p w:rsidR="006941BC" w:rsidRPr="003A441D" w:rsidRDefault="006941BC" w:rsidP="006941BC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A441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Город мой страну </w:t>
      </w:r>
      <w:proofErr w:type="gramStart"/>
      <w:r w:rsidRPr="003A441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спасал,</w:t>
      </w:r>
      <w:r w:rsidRPr="003A441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  <w:t>От</w:t>
      </w:r>
      <w:proofErr w:type="gramEnd"/>
      <w:r w:rsidRPr="003A441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врагов оберегал,</w:t>
      </w:r>
      <w:r w:rsidRPr="003A441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  <w:t>Стал «карманом» всей России</w:t>
      </w:r>
      <w:r w:rsidRPr="003A441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  <w:t>И её обогащал!</w:t>
      </w:r>
    </w:p>
    <w:p w:rsidR="006941BC" w:rsidRPr="003A441D" w:rsidRDefault="006941BC" w:rsidP="006941BC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A441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Пусть страна большая — Русь.</w:t>
      </w:r>
      <w:r w:rsidRPr="003A441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  <w:t>Городов в ней много — пусть.</w:t>
      </w:r>
      <w:r w:rsidRPr="003A441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  <w:t>Только Новгородом Нижним</w:t>
      </w:r>
      <w:r w:rsidRPr="003A441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  <w:t>Я от всей души горжусь!</w:t>
      </w:r>
      <w:r w:rsidR="008A1964" w:rsidRPr="003A441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</w:r>
    </w:p>
    <w:p w:rsidR="00234CCB" w:rsidRPr="003A441D" w:rsidRDefault="00A954EE" w:rsidP="00666937">
      <w:pPr>
        <w:spacing w:after="0" w:line="276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4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Слайд 3</w:t>
      </w:r>
      <w:r w:rsidRPr="003A44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герб Нижнего Новгорода </w:t>
      </w:r>
    </w:p>
    <w:p w:rsidR="00234CCB" w:rsidRPr="003A441D" w:rsidRDefault="00234CCB" w:rsidP="00666937">
      <w:pPr>
        <w:spacing w:after="0" w:line="276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41D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3A441D">
        <w:rPr>
          <w:rFonts w:ascii="Times New Roman" w:eastAsia="Times New Roman" w:hAnsi="Times New Roman" w:cs="Times New Roman"/>
          <w:sz w:val="28"/>
          <w:szCs w:val="28"/>
          <w:lang w:eastAsia="ru-RU"/>
        </w:rPr>
        <w:t>: Ребята, у каждого города есть свой герб. Кто изображен на нашем гербе? Где вы видели такой герб?</w:t>
      </w:r>
    </w:p>
    <w:p w:rsidR="00234CCB" w:rsidRPr="003A441D" w:rsidRDefault="00234CCB" w:rsidP="00666937">
      <w:pPr>
        <w:spacing w:after="0" w:line="276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41D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3A441D">
        <w:rPr>
          <w:rFonts w:ascii="Times New Roman" w:eastAsia="Times New Roman" w:hAnsi="Times New Roman" w:cs="Times New Roman"/>
          <w:sz w:val="28"/>
          <w:szCs w:val="28"/>
          <w:lang w:eastAsia="ru-RU"/>
        </w:rPr>
        <w:t>: Олень.</w:t>
      </w:r>
    </w:p>
    <w:p w:rsidR="00234CCB" w:rsidRPr="003A441D" w:rsidRDefault="00234CCB" w:rsidP="00666937">
      <w:pPr>
        <w:spacing w:after="0" w:line="276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41D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3A441D">
        <w:rPr>
          <w:rFonts w:ascii="Times New Roman" w:eastAsia="Times New Roman" w:hAnsi="Times New Roman" w:cs="Times New Roman"/>
          <w:sz w:val="28"/>
          <w:szCs w:val="28"/>
          <w:lang w:eastAsia="ru-RU"/>
        </w:rPr>
        <w:t>: На нём изображен благородный Олень – он является</w:t>
      </w:r>
      <w:r w:rsidR="000247D4" w:rsidRPr="003A44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символом благородства, красоты.</w:t>
      </w:r>
    </w:p>
    <w:p w:rsidR="00234CCB" w:rsidRPr="003A441D" w:rsidRDefault="00234CCB" w:rsidP="00666937">
      <w:pPr>
        <w:spacing w:after="0" w:line="276" w:lineRule="auto"/>
        <w:ind w:firstLine="36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3A441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Проводится игра «Собери </w:t>
      </w:r>
      <w:proofErr w:type="spellStart"/>
      <w:r w:rsidRPr="003A441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пазл</w:t>
      </w:r>
      <w:proofErr w:type="spellEnd"/>
      <w:r w:rsidRPr="003A441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герба»</w:t>
      </w:r>
      <w:r w:rsidR="002425E5" w:rsidRPr="003A441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(Включается песня про Нижний)</w:t>
      </w:r>
    </w:p>
    <w:p w:rsidR="00234CCB" w:rsidRPr="003A441D" w:rsidRDefault="00234CCB" w:rsidP="00666937">
      <w:pPr>
        <w:spacing w:after="0" w:line="276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41D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Воспитатель</w:t>
      </w:r>
      <w:r w:rsidRPr="003A441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: </w:t>
      </w:r>
      <w:r w:rsidRPr="003A441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какие вы молодцы, постарались и у нас получилось сложить герб Нижнего Новгорода!</w:t>
      </w:r>
      <w:r w:rsidR="00110E5E" w:rsidRPr="003A44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теперь познакомимся с нашим городом поближе!</w:t>
      </w:r>
    </w:p>
    <w:p w:rsidR="002425E5" w:rsidRPr="003A441D" w:rsidRDefault="002425E5" w:rsidP="00666937">
      <w:pPr>
        <w:spacing w:after="0" w:line="276" w:lineRule="auto"/>
        <w:ind w:firstLine="36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A441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Садимся в автобус</w:t>
      </w:r>
    </w:p>
    <w:p w:rsidR="002425E5" w:rsidRPr="003A441D" w:rsidRDefault="002425E5" w:rsidP="00666937">
      <w:pPr>
        <w:spacing w:after="0" w:line="276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4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Слайд 4</w:t>
      </w:r>
      <w:r w:rsidRPr="003A44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кадры Нижнего Новгорода</w:t>
      </w:r>
    </w:p>
    <w:p w:rsidR="00110E5E" w:rsidRPr="003A441D" w:rsidRDefault="00110E5E" w:rsidP="00666937">
      <w:pPr>
        <w:spacing w:after="0" w:line="276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441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Нижний Новгород</w:t>
      </w:r>
      <w:r w:rsidRPr="003A44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– один из древнейших, красивейших городов, ранее носил другое название, может кто-то знает?</w:t>
      </w:r>
    </w:p>
    <w:p w:rsidR="00110E5E" w:rsidRPr="003A441D" w:rsidRDefault="00110E5E" w:rsidP="00666937">
      <w:pPr>
        <w:spacing w:after="0" w:line="276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41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Дети:</w:t>
      </w:r>
      <w:r w:rsidRPr="003A44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Горький</w:t>
      </w:r>
    </w:p>
    <w:p w:rsidR="00110E5E" w:rsidRPr="003A441D" w:rsidRDefault="00110E5E" w:rsidP="00666937">
      <w:pPr>
        <w:spacing w:after="0" w:line="276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44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 А как вы думаете почему он носил такое название?</w:t>
      </w:r>
    </w:p>
    <w:p w:rsidR="00A954EE" w:rsidRPr="003A441D" w:rsidRDefault="00A954EE" w:rsidP="00666937">
      <w:pPr>
        <w:spacing w:after="0" w:line="276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41D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 ответы</w:t>
      </w:r>
    </w:p>
    <w:p w:rsidR="00113871" w:rsidRPr="003A441D" w:rsidRDefault="00110E5E" w:rsidP="00A954EE">
      <w:pPr>
        <w:spacing w:after="0" w:line="276" w:lineRule="auto"/>
        <w:ind w:firstLine="36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A44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 честь </w:t>
      </w:r>
      <w:r w:rsidRPr="003A441D">
        <w:rPr>
          <w:rFonts w:ascii="Times New Roman" w:hAnsi="Times New Roman" w:cs="Times New Roman"/>
          <w:sz w:val="28"/>
          <w:szCs w:val="28"/>
          <w:shd w:val="clear" w:color="auto" w:fill="FFFFFF"/>
        </w:rPr>
        <w:t>Русского и советского писателя, поэта Максима Горького, который родился в Нижегородской области)</w:t>
      </w:r>
    </w:p>
    <w:p w:rsidR="00113871" w:rsidRPr="003A441D" w:rsidRDefault="00DD11B1" w:rsidP="00666937">
      <w:pPr>
        <w:spacing w:after="0" w:line="276" w:lineRule="auto"/>
        <w:ind w:firstLine="360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3A441D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Слайд 5</w:t>
      </w:r>
      <w:r w:rsidR="00113871" w:rsidRPr="003A441D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Изображение М. Горького</w:t>
      </w:r>
    </w:p>
    <w:p w:rsidR="002425E5" w:rsidRPr="003A441D" w:rsidRDefault="002425E5" w:rsidP="00666937">
      <w:pPr>
        <w:spacing w:after="0" w:line="276" w:lineRule="auto"/>
        <w:ind w:firstLine="36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A441D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Остановка</w:t>
      </w:r>
    </w:p>
    <w:p w:rsidR="00110E5E" w:rsidRPr="003A441D" w:rsidRDefault="00A954EE" w:rsidP="00666937">
      <w:pPr>
        <w:spacing w:after="225" w:line="276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441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Воспитатель:</w:t>
      </w:r>
      <w:r w:rsidRPr="003A44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10E5E" w:rsidRPr="003A44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Он был основан в 1221 году великим князем Юрием Всеволодовичем на Дятловых горах – в месте слияния двух рек, как они называются?</w:t>
      </w:r>
    </w:p>
    <w:p w:rsidR="00110E5E" w:rsidRPr="003A441D" w:rsidRDefault="00110E5E" w:rsidP="00666937">
      <w:pPr>
        <w:spacing w:after="225" w:line="276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41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lastRenderedPageBreak/>
        <w:t>Дети:</w:t>
      </w:r>
      <w:r w:rsidRPr="003A44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Ока и Волга</w:t>
      </w:r>
    </w:p>
    <w:p w:rsidR="00110E5E" w:rsidRPr="003A441D" w:rsidRDefault="00DD11B1" w:rsidP="00666937">
      <w:pPr>
        <w:spacing w:after="225" w:line="276" w:lineRule="auto"/>
        <w:ind w:firstLine="36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A441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Слайд 6</w:t>
      </w:r>
      <w:r w:rsidR="00A954EE" w:rsidRPr="003A441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показывает иллюстрацию Оки и Волги.</w:t>
      </w:r>
    </w:p>
    <w:p w:rsidR="00110E5E" w:rsidRPr="003A441D" w:rsidRDefault="00110E5E" w:rsidP="00666937">
      <w:pPr>
        <w:spacing w:after="0" w:line="276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441D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3A44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 Как это место называется, где Волга и Ока встречаются?</w:t>
      </w:r>
    </w:p>
    <w:p w:rsidR="00113871" w:rsidRPr="003A441D" w:rsidRDefault="00110E5E" w:rsidP="00666937">
      <w:pPr>
        <w:spacing w:after="0" w:line="276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41D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3A441D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r w:rsidRPr="003A441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«Стрелка»</w:t>
      </w:r>
    </w:p>
    <w:p w:rsidR="00110E5E" w:rsidRPr="003A441D" w:rsidRDefault="00110E5E" w:rsidP="00666937">
      <w:pPr>
        <w:spacing w:after="0" w:line="276" w:lineRule="auto"/>
        <w:ind w:firstLine="360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</w:pPr>
      <w:r w:rsidRPr="003A441D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Физкультминутка</w:t>
      </w:r>
      <w:r w:rsidRPr="003A441D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r w:rsidRPr="003A441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«Речка»</w:t>
      </w:r>
    </w:p>
    <w:p w:rsidR="00110E5E" w:rsidRPr="003A441D" w:rsidRDefault="00110E5E" w:rsidP="00A954EE">
      <w:pPr>
        <w:spacing w:after="0" w:line="276" w:lineRule="auto"/>
        <w:ind w:firstLine="36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A441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К речке быстрой мы спустились. </w:t>
      </w:r>
      <w:r w:rsidRPr="003A441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идут в круг</w:t>
      </w:r>
      <w:r w:rsidRPr="003A441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:rsidR="00110E5E" w:rsidRPr="003A441D" w:rsidRDefault="00110E5E" w:rsidP="00A954EE">
      <w:pPr>
        <w:spacing w:after="0" w:line="276" w:lineRule="auto"/>
        <w:ind w:firstLine="36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A441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Наклонялись и умылись. </w:t>
      </w:r>
      <w:r w:rsidRPr="003A441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Наклоны, трут лицо</w:t>
      </w:r>
      <w:r w:rsidRPr="003A441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:rsidR="00110E5E" w:rsidRPr="003A441D" w:rsidRDefault="00110E5E" w:rsidP="00A954EE">
      <w:pPr>
        <w:spacing w:after="0" w:line="276" w:lineRule="auto"/>
        <w:ind w:firstLine="36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A441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Раз, два, три, четыре. </w:t>
      </w:r>
      <w:r w:rsidRPr="003A441D">
        <w:rPr>
          <w:rFonts w:ascii="Times New Roman" w:eastAsia="Times New Roman" w:hAnsi="Times New Roman" w:cs="Times New Roman"/>
          <w:sz w:val="24"/>
          <w:szCs w:val="24"/>
          <w:lang w:eastAsia="ru-RU"/>
        </w:rPr>
        <w:t>Движения ладонями по лицу.</w:t>
      </w:r>
    </w:p>
    <w:p w:rsidR="00110E5E" w:rsidRPr="003A441D" w:rsidRDefault="00110E5E" w:rsidP="00A954EE">
      <w:pPr>
        <w:spacing w:after="0" w:line="276" w:lineRule="auto"/>
        <w:ind w:firstLine="36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A441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Вот как славно освежились</w:t>
      </w:r>
    </w:p>
    <w:p w:rsidR="00666937" w:rsidRPr="003A441D" w:rsidRDefault="00666937" w:rsidP="00A954EE">
      <w:pPr>
        <w:spacing w:after="0" w:line="276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41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 теперь поплыли дружно</w:t>
      </w:r>
      <w:r w:rsidRPr="003A441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954EE" w:rsidRPr="003A4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A441D">
        <w:rPr>
          <w:rFonts w:ascii="Times New Roman" w:eastAsia="Times New Roman" w:hAnsi="Times New Roman" w:cs="Times New Roman"/>
          <w:sz w:val="24"/>
          <w:szCs w:val="24"/>
          <w:lang w:eastAsia="ru-RU"/>
        </w:rPr>
        <w:t>Идут по кругу и руками делают движения, как будто плывут.</w:t>
      </w:r>
    </w:p>
    <w:p w:rsidR="00666937" w:rsidRPr="003A441D" w:rsidRDefault="00666937" w:rsidP="00A954EE">
      <w:pPr>
        <w:spacing w:after="0" w:line="276" w:lineRule="auto"/>
        <w:ind w:firstLine="36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A441D">
        <w:rPr>
          <w:rFonts w:ascii="Times New Roman" w:eastAsia="Times New Roman" w:hAnsi="Times New Roman" w:cs="Times New Roman"/>
          <w:i/>
          <w:sz w:val="24"/>
          <w:szCs w:val="24"/>
          <w:bdr w:val="none" w:sz="0" w:space="0" w:color="auto" w:frame="1"/>
          <w:lang w:eastAsia="ru-RU"/>
        </w:rPr>
        <w:t>Делать так руками дружно</w:t>
      </w:r>
      <w:r w:rsidRPr="003A441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</w:p>
    <w:p w:rsidR="00666937" w:rsidRPr="003A441D" w:rsidRDefault="00666937" w:rsidP="00A954EE">
      <w:pPr>
        <w:spacing w:after="0" w:line="276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41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Вместе – раз, это брасс</w:t>
      </w:r>
      <w:r w:rsidRPr="003A441D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Показывают брасс.</w:t>
      </w:r>
    </w:p>
    <w:p w:rsidR="00666937" w:rsidRPr="003A441D" w:rsidRDefault="00666937" w:rsidP="00A954EE">
      <w:pPr>
        <w:spacing w:after="0" w:line="276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41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Одной, другой – это кроль.</w:t>
      </w:r>
      <w:r w:rsidRPr="003A4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Показывают кроль.</w:t>
      </w:r>
    </w:p>
    <w:p w:rsidR="00666937" w:rsidRPr="003A441D" w:rsidRDefault="00666937" w:rsidP="00A954EE">
      <w:pPr>
        <w:spacing w:after="0" w:line="276" w:lineRule="auto"/>
        <w:ind w:firstLine="36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A441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Все как один плывём, как дельфин.</w:t>
      </w:r>
      <w:r w:rsidR="00A954EE" w:rsidRPr="003A441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3A441D">
        <w:rPr>
          <w:rFonts w:ascii="Times New Roman" w:eastAsia="Times New Roman" w:hAnsi="Times New Roman" w:cs="Times New Roman"/>
          <w:sz w:val="24"/>
          <w:szCs w:val="24"/>
          <w:lang w:eastAsia="ru-RU"/>
        </w:rPr>
        <w:t>Идут по кругу, сложив вытянутые руки.</w:t>
      </w:r>
    </w:p>
    <w:p w:rsidR="00666937" w:rsidRPr="003A441D" w:rsidRDefault="00666937" w:rsidP="00A954EE">
      <w:pPr>
        <w:spacing w:after="0" w:line="276" w:lineRule="auto"/>
        <w:ind w:firstLine="36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A441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Вышли на берег крутой –</w:t>
      </w:r>
    </w:p>
    <w:p w:rsidR="00666937" w:rsidRPr="003A441D" w:rsidRDefault="00666937" w:rsidP="00A954EE">
      <w:pPr>
        <w:spacing w:after="0" w:line="276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41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 отправились домой.</w:t>
      </w:r>
      <w:r w:rsidRPr="003A4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Меняют направление движения, маршируют.</w:t>
      </w:r>
    </w:p>
    <w:p w:rsidR="00113871" w:rsidRPr="003A441D" w:rsidRDefault="00113871" w:rsidP="00666937">
      <w:pPr>
        <w:spacing w:after="0" w:line="276" w:lineRule="auto"/>
        <w:ind w:firstLine="36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113871" w:rsidRPr="003A441D" w:rsidRDefault="00113871" w:rsidP="00666937">
      <w:pPr>
        <w:spacing w:after="0" w:line="276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41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Воспитатель:</w:t>
      </w:r>
      <w:r w:rsidRPr="003A44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 с вами немного размялись, набрались сил и готовы увидеть следующую нашу достопримечательность, по которой мы будем подниматься в центр нашего города</w:t>
      </w:r>
    </w:p>
    <w:p w:rsidR="00666937" w:rsidRPr="003A441D" w:rsidRDefault="00666937" w:rsidP="00666937">
      <w:pPr>
        <w:spacing w:after="0" w:line="276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3871" w:rsidRPr="003A441D" w:rsidRDefault="00DD11B1" w:rsidP="00666937">
      <w:pPr>
        <w:spacing w:after="0" w:line="276" w:lineRule="auto"/>
        <w:ind w:firstLine="36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A441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Слайд 7</w:t>
      </w:r>
      <w:r w:rsidR="00113871" w:rsidRPr="003A441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Чкаловская лестница</w:t>
      </w:r>
    </w:p>
    <w:p w:rsidR="00666937" w:rsidRPr="003A441D" w:rsidRDefault="00666937" w:rsidP="00666937">
      <w:pPr>
        <w:spacing w:after="0" w:line="276" w:lineRule="auto"/>
        <w:ind w:firstLine="36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113871" w:rsidRPr="003A441D" w:rsidRDefault="00097001" w:rsidP="00666937">
      <w:pPr>
        <w:spacing w:after="0" w:line="276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41D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Воспитатель:</w:t>
      </w:r>
      <w:r w:rsidRPr="003A441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3A44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Лестница имеет форму восьмерки, количество ступеней – 560. </w:t>
      </w:r>
      <w:r w:rsidRPr="003A441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самом верху лест</w:t>
      </w:r>
      <w:r w:rsidR="002774C1" w:rsidRPr="003A441D">
        <w:rPr>
          <w:rFonts w:ascii="Times New Roman" w:eastAsia="Times New Roman" w:hAnsi="Times New Roman" w:cs="Times New Roman"/>
          <w:sz w:val="28"/>
          <w:szCs w:val="28"/>
          <w:lang w:eastAsia="ru-RU"/>
        </w:rPr>
        <w:t>ницы стоит грандиозный памятник Валерию Чкалову</w:t>
      </w:r>
    </w:p>
    <w:p w:rsidR="002774C1" w:rsidRPr="003A441D" w:rsidRDefault="00DD11B1" w:rsidP="00666937">
      <w:pPr>
        <w:spacing w:after="0" w:line="276" w:lineRule="auto"/>
        <w:ind w:firstLine="36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A441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Слайд 8</w:t>
      </w:r>
      <w:r w:rsidR="002774C1" w:rsidRPr="003A441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Памятник В. Чкалову</w:t>
      </w:r>
    </w:p>
    <w:p w:rsidR="00336CEB" w:rsidRPr="003A441D" w:rsidRDefault="00336CEB" w:rsidP="00666937">
      <w:pPr>
        <w:spacing w:after="0" w:line="276" w:lineRule="auto"/>
        <w:ind w:firstLine="36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3A441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Воспитатель: Почему именно этому человеку поставили памятник, кем же он был?</w:t>
      </w:r>
    </w:p>
    <w:p w:rsidR="002774C1" w:rsidRPr="003A441D" w:rsidRDefault="002774C1" w:rsidP="00666937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41D">
        <w:rPr>
          <w:rFonts w:ascii="Times New Roman" w:hAnsi="Times New Roman" w:cs="Times New Roman"/>
          <w:sz w:val="28"/>
          <w:szCs w:val="28"/>
          <w:shd w:val="clear" w:color="auto" w:fill="FFFFFF"/>
        </w:rPr>
        <w:t>Советский лётчик-испытатель, Герой Советского Союза. Командир экипажа самолёта, совершившего в 1937 году первый беспосадочный перелёт через Северный полюс из Москвы в Америку.</w:t>
      </w:r>
    </w:p>
    <w:p w:rsidR="002774C1" w:rsidRPr="003A441D" w:rsidRDefault="002774C1" w:rsidP="00666937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A441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</w:t>
      </w:r>
      <w:r w:rsidRPr="003A44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3A441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От этого места мы предлагаем вам прогуляться и выйти</w:t>
      </w:r>
      <w:r w:rsidR="00336CEB" w:rsidRPr="003A441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в </w:t>
      </w:r>
      <w:r w:rsidRPr="003A441D">
        <w:rPr>
          <w:rFonts w:ascii="Times New Roman" w:hAnsi="Times New Roman" w:cs="Times New Roman"/>
          <w:sz w:val="28"/>
          <w:szCs w:val="28"/>
          <w:shd w:val="clear" w:color="auto" w:fill="FFFFFF"/>
        </w:rPr>
        <w:t>Сердце города – Площадь Минина и Пожарского</w:t>
      </w:r>
      <w:r w:rsidRPr="003A441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3A441D">
        <w:rPr>
          <w:rFonts w:ascii="Times New Roman" w:hAnsi="Times New Roman" w:cs="Times New Roman"/>
          <w:sz w:val="28"/>
          <w:szCs w:val="28"/>
          <w:shd w:val="clear" w:color="auto" w:fill="FFFFFF"/>
        </w:rPr>
        <w:t>– получила название в че</w:t>
      </w:r>
      <w:r w:rsidR="002425E5" w:rsidRPr="003A441D">
        <w:rPr>
          <w:rFonts w:ascii="Times New Roman" w:hAnsi="Times New Roman" w:cs="Times New Roman"/>
          <w:sz w:val="28"/>
          <w:szCs w:val="28"/>
          <w:shd w:val="clear" w:color="auto" w:fill="FFFFFF"/>
        </w:rPr>
        <w:t>сть героев народного ополчения.</w:t>
      </w:r>
    </w:p>
    <w:p w:rsidR="002425E5" w:rsidRPr="003A441D" w:rsidRDefault="002425E5" w:rsidP="00DD11B1">
      <w:pPr>
        <w:spacing w:after="0" w:line="276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2774C1" w:rsidRPr="003A441D" w:rsidRDefault="00DD11B1" w:rsidP="00666937">
      <w:pPr>
        <w:spacing w:after="0" w:line="276" w:lineRule="auto"/>
        <w:ind w:firstLine="70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A441D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Слайд 9</w:t>
      </w:r>
      <w:r w:rsidR="002774C1" w:rsidRPr="003A441D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Площадь Минина и Пожарского</w:t>
      </w:r>
    </w:p>
    <w:p w:rsidR="00097001" w:rsidRPr="003A441D" w:rsidRDefault="00336CEB" w:rsidP="0001388C">
      <w:pPr>
        <w:spacing w:after="0" w:line="276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441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lastRenderedPageBreak/>
        <w:t>Воспитатель:</w:t>
      </w:r>
      <w:r w:rsidRPr="003A44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774C1" w:rsidRPr="003A441D">
        <w:rPr>
          <w:rFonts w:ascii="Times New Roman" w:eastAsia="Times New Roman" w:hAnsi="Times New Roman" w:cs="Times New Roman"/>
          <w:sz w:val="28"/>
          <w:szCs w:val="28"/>
          <w:lang w:eastAsia="ru-RU"/>
        </w:rPr>
        <w:t>Здесь расположена главная достопримечательность</w:t>
      </w:r>
      <w:r w:rsidR="002774C1" w:rsidRPr="003A44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774C1" w:rsidRPr="003A44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Нижнего </w:t>
      </w:r>
      <w:proofErr w:type="gramStart"/>
      <w:r w:rsidR="00EB4CF1" w:rsidRPr="003A441D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2774C1" w:rsidRPr="003A441D">
        <w:rPr>
          <w:rFonts w:ascii="Times New Roman" w:eastAsia="Times New Roman" w:hAnsi="Times New Roman" w:cs="Times New Roman"/>
          <w:sz w:val="28"/>
          <w:szCs w:val="28"/>
          <w:lang w:eastAsia="ru-RU"/>
        </w:rPr>
        <w:t>овгорода .</w:t>
      </w:r>
      <w:proofErr w:type="gramEnd"/>
      <w:r w:rsidR="002774C1" w:rsidRPr="003A44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же это?</w:t>
      </w:r>
    </w:p>
    <w:p w:rsidR="002774C1" w:rsidRPr="003A441D" w:rsidRDefault="002774C1" w:rsidP="00666937">
      <w:pPr>
        <w:spacing w:after="0" w:line="276" w:lineRule="auto"/>
        <w:ind w:firstLine="70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A441D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Дети:</w:t>
      </w:r>
      <w:r w:rsidRPr="003A441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Нижегородский Кремль</w:t>
      </w:r>
    </w:p>
    <w:p w:rsidR="002774C1" w:rsidRPr="003A441D" w:rsidRDefault="002774C1" w:rsidP="002425E5">
      <w:pPr>
        <w:spacing w:after="0" w:line="276" w:lineRule="auto"/>
        <w:ind w:firstLine="70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A441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</w:t>
      </w:r>
      <w:r w:rsidRPr="003A441D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:</w:t>
      </w:r>
      <w:r w:rsidRPr="003A441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Совершенно верно! </w:t>
      </w:r>
    </w:p>
    <w:p w:rsidR="00666937" w:rsidRPr="003A441D" w:rsidRDefault="00DD11B1" w:rsidP="002425E5">
      <w:pPr>
        <w:spacing w:after="0" w:line="276" w:lineRule="auto"/>
        <w:ind w:firstLine="36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A441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Слайд 10</w:t>
      </w:r>
      <w:r w:rsidR="002774C1" w:rsidRPr="003A441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Нижегородский Кремль</w:t>
      </w:r>
    </w:p>
    <w:p w:rsidR="00E23800" w:rsidRPr="003A441D" w:rsidRDefault="002774C1" w:rsidP="00FE4B4D">
      <w:pPr>
        <w:spacing w:after="0" w:line="276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41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Воспитатель:</w:t>
      </w:r>
      <w:r w:rsidRPr="003A441D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 </w:t>
      </w:r>
      <w:r w:rsidR="00666937" w:rsidRPr="003A44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Главный символ города, уникальный памятник отечественной культуры. </w:t>
      </w:r>
    </w:p>
    <w:p w:rsidR="00FE4B4D" w:rsidRPr="003A441D" w:rsidRDefault="00FE4B4D" w:rsidP="00FE4B4D">
      <w:pPr>
        <w:spacing w:after="0" w:line="276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44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Как вы думаете, ребята, для чего был построен Кремль? </w:t>
      </w:r>
    </w:p>
    <w:p w:rsidR="00FE4B4D" w:rsidRPr="003A441D" w:rsidRDefault="00FE4B4D" w:rsidP="00FE4B4D">
      <w:pPr>
        <w:spacing w:after="0" w:line="276" w:lineRule="auto"/>
        <w:ind w:firstLine="36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A441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Дети: ответы</w:t>
      </w:r>
      <w:r w:rsidR="0001388C" w:rsidRPr="003A441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(</w:t>
      </w:r>
      <w:r w:rsidR="0001388C" w:rsidRPr="003A44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Пятьсот лет стоит Нижегородский каменный Кремль на Дятловых горах, построенный взамен </w:t>
      </w:r>
      <w:proofErr w:type="gramStart"/>
      <w:r w:rsidR="0001388C" w:rsidRPr="003A441D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дерево-земляным</w:t>
      </w:r>
      <w:proofErr w:type="gramEnd"/>
      <w:r w:rsidR="0001388C" w:rsidRPr="003A44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укреплениям. Ни разу он не был захвачен противником.)</w:t>
      </w:r>
    </w:p>
    <w:p w:rsidR="0001388C" w:rsidRPr="003A441D" w:rsidRDefault="00FE4B4D" w:rsidP="0001388C">
      <w:pPr>
        <w:spacing w:after="225" w:line="276" w:lineRule="auto"/>
        <w:ind w:firstLine="36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A441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Воспитатель:</w:t>
      </w:r>
      <w:r w:rsidRPr="003A441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3A44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Молодцы, а теперь </w:t>
      </w:r>
      <w:r w:rsidR="0001388C" w:rsidRPr="003A441D">
        <w:rPr>
          <w:rFonts w:ascii="Times New Roman" w:eastAsia="Times New Roman" w:hAnsi="Times New Roman" w:cs="Times New Roman"/>
          <w:sz w:val="28"/>
          <w:szCs w:val="28"/>
          <w:lang w:eastAsia="ru-RU"/>
        </w:rPr>
        <w:t>хотим предложить вам побывать на настоящей Нижегородской Ярмарке! Хотите, ребята?</w:t>
      </w:r>
    </w:p>
    <w:p w:rsidR="00FE4B4D" w:rsidRPr="003A441D" w:rsidRDefault="0001388C" w:rsidP="0001388C">
      <w:pPr>
        <w:spacing w:after="225" w:line="276" w:lineRule="auto"/>
        <w:ind w:firstLine="36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A441D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Дети:</w:t>
      </w:r>
      <w:r w:rsidRPr="003A441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ответы </w:t>
      </w:r>
    </w:p>
    <w:p w:rsidR="003F2D9D" w:rsidRPr="003A441D" w:rsidRDefault="003F2D9D" w:rsidP="0001388C">
      <w:pPr>
        <w:spacing w:after="225" w:line="276" w:lineRule="auto"/>
        <w:ind w:firstLine="36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A441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Воспитатель: А вы знаете что такое ярмарка?</w:t>
      </w:r>
    </w:p>
    <w:p w:rsidR="003F2D9D" w:rsidRPr="003A441D" w:rsidRDefault="003F2D9D" w:rsidP="00AA5E8A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sz w:val="27"/>
          <w:szCs w:val="27"/>
        </w:rPr>
      </w:pPr>
      <w:r w:rsidRPr="003A441D">
        <w:rPr>
          <w:i/>
          <w:sz w:val="28"/>
          <w:szCs w:val="28"/>
        </w:rPr>
        <w:t>Дети: ответы (это шумный большой базар, на котором можно купить или продать всевозможные товары, сладости, хорошо </w:t>
      </w:r>
      <w:r w:rsidRPr="003A441D">
        <w:rPr>
          <w:b/>
          <w:bCs/>
          <w:i/>
          <w:sz w:val="28"/>
          <w:szCs w:val="28"/>
          <w:bdr w:val="none" w:sz="0" w:space="0" w:color="auto" w:frame="1"/>
        </w:rPr>
        <w:t>повеселиться</w:t>
      </w:r>
      <w:r w:rsidRPr="003A441D">
        <w:rPr>
          <w:i/>
          <w:sz w:val="28"/>
          <w:szCs w:val="28"/>
        </w:rPr>
        <w:t>)</w:t>
      </w:r>
    </w:p>
    <w:p w:rsidR="00FE4B4D" w:rsidRPr="003A441D" w:rsidRDefault="00DD11B1" w:rsidP="00FE4B4D">
      <w:pPr>
        <w:spacing w:after="225" w:line="276" w:lineRule="auto"/>
        <w:ind w:firstLine="36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A441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Слайд 11</w:t>
      </w:r>
      <w:r w:rsidR="00FE4B4D" w:rsidRPr="003A441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Показать иллюстрацию Нижегородской Ярмарки и предметы росписи</w:t>
      </w:r>
    </w:p>
    <w:p w:rsidR="00FD2A77" w:rsidRPr="003A441D" w:rsidRDefault="00FD2A77" w:rsidP="00FD2A7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A441D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Физкультминутка</w:t>
      </w:r>
    </w:p>
    <w:p w:rsidR="00FD2A77" w:rsidRPr="003A441D" w:rsidRDefault="00FD2A77" w:rsidP="00FD2A77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A441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Пошла Маша на </w:t>
      </w:r>
      <w:proofErr w:type="gramStart"/>
      <w:r w:rsidRPr="003A441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базар,</w:t>
      </w:r>
      <w:r w:rsidRPr="003A441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  <w:t>Принесла</w:t>
      </w:r>
      <w:proofErr w:type="gramEnd"/>
      <w:r w:rsidRPr="003A441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домой товар:</w:t>
      </w:r>
      <w:r w:rsidRPr="003A441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  <w:t>Родной матушке  – платок,</w:t>
      </w:r>
      <w:r w:rsidRPr="003A441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</w:r>
      <w:proofErr w:type="spellStart"/>
      <w:r w:rsidRPr="003A441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Посередочке</w:t>
      </w:r>
      <w:proofErr w:type="spellEnd"/>
      <w:r w:rsidRPr="003A441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цветок;</w:t>
      </w:r>
      <w:r w:rsidRPr="003A441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  <w:t>Братьям-соколам –</w:t>
      </w:r>
      <w:r w:rsidRPr="003A441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  <w:t>По козловым сапогам;</w:t>
      </w:r>
      <w:r w:rsidRPr="003A441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  <w:t>Сестрицам-</w:t>
      </w:r>
      <w:proofErr w:type="spellStart"/>
      <w:r w:rsidRPr="003A441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лебедицам</w:t>
      </w:r>
      <w:proofErr w:type="spellEnd"/>
      <w:r w:rsidRPr="003A441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–</w:t>
      </w:r>
      <w:r w:rsidRPr="003A441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  <w:t>По белым рукавицам.</w:t>
      </w:r>
    </w:p>
    <w:p w:rsidR="00DD11B1" w:rsidRPr="003A441D" w:rsidRDefault="00FE4B4D" w:rsidP="00FE4B4D">
      <w:pPr>
        <w:spacing w:after="0" w:line="276" w:lineRule="auto"/>
        <w:ind w:firstLine="360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3A441D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Воспитатель</w:t>
      </w:r>
      <w:r w:rsidR="00DD11B1" w:rsidRPr="003A441D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 с ярмарки</w:t>
      </w:r>
      <w:r w:rsidRPr="003A441D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: </w:t>
      </w:r>
    </w:p>
    <w:p w:rsidR="003F2D9D" w:rsidRPr="003A441D" w:rsidRDefault="00DD11B1" w:rsidP="003F2D9D">
      <w:pPr>
        <w:shd w:val="clear" w:color="auto" w:fill="FFFFFF"/>
        <w:spacing w:before="225"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41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Добрый день, гости дорогие! Д</w:t>
      </w:r>
      <w:r w:rsidR="003F2D9D" w:rsidRPr="003A441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обро пожаловать на нашу ярмарку!</w:t>
      </w:r>
    </w:p>
    <w:p w:rsidR="00F127D3" w:rsidRPr="003A441D" w:rsidRDefault="00DD11B1" w:rsidP="00F127D3">
      <w:pPr>
        <w:shd w:val="clear" w:color="auto" w:fill="FFFFFF"/>
        <w:spacing w:before="225"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41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старину у нас очень любили проводить народные ярмарки. Ярмарки считалась праздником, а народная мудрость гласит: любая душа празднику рада!</w:t>
      </w:r>
    </w:p>
    <w:p w:rsidR="00F127D3" w:rsidRPr="003A441D" w:rsidRDefault="00DD11B1" w:rsidP="00F127D3">
      <w:pPr>
        <w:shd w:val="clear" w:color="auto" w:fill="FFFFFF"/>
        <w:spacing w:before="225"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41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ярмарках не только торговали и покупали, но и обязательно веселились, как могли: песни пели, плясали, силой мерялись, ремеслом хвалились, подарки дарили!</w:t>
      </w:r>
    </w:p>
    <w:p w:rsidR="00F127D3" w:rsidRPr="003A441D" w:rsidRDefault="00F127D3" w:rsidP="00F127D3">
      <w:pPr>
        <w:shd w:val="clear" w:color="auto" w:fill="FFFFFF"/>
        <w:spacing w:before="225"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41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lastRenderedPageBreak/>
        <w:t>Воспитатель 2:</w:t>
      </w:r>
      <w:r w:rsidRPr="003A44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Чем же торгуют на нашей ярмарке? Ребята, что мы можем здесь увидеть? </w:t>
      </w:r>
    </w:p>
    <w:p w:rsidR="00DD11B1" w:rsidRPr="003A441D" w:rsidRDefault="00F127D3" w:rsidP="00AA5E8A">
      <w:pPr>
        <w:shd w:val="clear" w:color="auto" w:fill="FFFFFF"/>
        <w:spacing w:before="225"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41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Дети:</w:t>
      </w:r>
      <w:r w:rsidRPr="003A44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ответы</w:t>
      </w:r>
    </w:p>
    <w:p w:rsidR="00F127D3" w:rsidRPr="003A441D" w:rsidRDefault="00F127D3" w:rsidP="00FE4B4D">
      <w:pPr>
        <w:spacing w:after="0" w:line="276" w:lineRule="auto"/>
        <w:ind w:firstLine="360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3A441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Воспитатель с ярмарки: </w:t>
      </w:r>
    </w:p>
    <w:p w:rsidR="00FE4B4D" w:rsidRPr="003A441D" w:rsidRDefault="00666937" w:rsidP="00FE4B4D">
      <w:pPr>
        <w:spacing w:after="0" w:line="276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41D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Карманом России называли </w:t>
      </w:r>
      <w:r w:rsidRPr="003A441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Нижний Новгород</w:t>
      </w:r>
      <w:r w:rsidRPr="003A44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Нижегородскую Ярмарку. Главный торговый двухэтажный дом расположился на реке Оке. Сюда привозили всякие российские изделия – семёновские ложки, </w:t>
      </w:r>
      <w:proofErr w:type="spellStart"/>
      <w:r w:rsidRPr="003A441D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балахниниские</w:t>
      </w:r>
      <w:proofErr w:type="spellEnd"/>
      <w:r w:rsidRPr="003A44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кружева, </w:t>
      </w:r>
      <w:proofErr w:type="spellStart"/>
      <w:r w:rsidRPr="003A441D">
        <w:rPr>
          <w:rFonts w:ascii="Times New Roman" w:eastAsia="Times New Roman" w:hAnsi="Times New Roman" w:cs="Times New Roman"/>
          <w:sz w:val="28"/>
          <w:szCs w:val="28"/>
          <w:lang w:eastAsia="ru-RU"/>
        </w:rPr>
        <w:t>мурашкинские</w:t>
      </w:r>
      <w:proofErr w:type="spellEnd"/>
      <w:r w:rsidRPr="003A44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тулупы и рукавицы, </w:t>
      </w:r>
      <w:proofErr w:type="spellStart"/>
      <w:r w:rsidRPr="003A441D">
        <w:rPr>
          <w:rFonts w:ascii="Times New Roman" w:eastAsia="Times New Roman" w:hAnsi="Times New Roman" w:cs="Times New Roman"/>
          <w:sz w:val="28"/>
          <w:szCs w:val="28"/>
          <w:lang w:eastAsia="ru-RU"/>
        </w:rPr>
        <w:t>арзамаский</w:t>
      </w:r>
      <w:proofErr w:type="spellEnd"/>
      <w:r w:rsidRPr="003A44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войлок</w:t>
      </w:r>
      <w:r w:rsidR="00FE4B4D" w:rsidRPr="003A44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так же предметы расписанные хохломой, </w:t>
      </w:r>
      <w:proofErr w:type="spellStart"/>
      <w:r w:rsidR="00FE4B4D" w:rsidRPr="003A441D">
        <w:rPr>
          <w:rFonts w:ascii="Times New Roman" w:eastAsia="Times New Roman" w:hAnsi="Times New Roman" w:cs="Times New Roman"/>
          <w:sz w:val="28"/>
          <w:szCs w:val="28"/>
          <w:lang w:eastAsia="ru-RU"/>
        </w:rPr>
        <w:t>майданской</w:t>
      </w:r>
      <w:proofErr w:type="spellEnd"/>
      <w:r w:rsidR="00FE4B4D" w:rsidRPr="003A44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городецкой росписью.</w:t>
      </w:r>
    </w:p>
    <w:p w:rsidR="00F127D3" w:rsidRPr="003A441D" w:rsidRDefault="00D64E53" w:rsidP="00D64E53">
      <w:pPr>
        <w:spacing w:after="0" w:line="276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A441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Дети знакомятся с товарами ярмарки, рассматривают их.</w:t>
      </w:r>
    </w:p>
    <w:p w:rsidR="00D64E53" w:rsidRPr="003A441D" w:rsidRDefault="00D64E53" w:rsidP="00D64E53">
      <w:pPr>
        <w:spacing w:after="0" w:line="276" w:lineRule="auto"/>
        <w:ind w:firstLine="709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3A441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 с ярмарки:</w:t>
      </w:r>
      <w:r w:rsidRPr="003A441D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 </w:t>
      </w:r>
      <w:r w:rsidRPr="003A441D">
        <w:rPr>
          <w:rFonts w:ascii="Times New Roman" w:eastAsia="Times New Roman" w:hAnsi="Times New Roman" w:cs="Times New Roman"/>
          <w:sz w:val="28"/>
          <w:szCs w:val="28"/>
          <w:lang w:eastAsia="ru-RU"/>
        </w:rPr>
        <w:t>Ну как ребятки, понравилось ли вам у нас?</w:t>
      </w:r>
    </w:p>
    <w:p w:rsidR="00D64E53" w:rsidRPr="003A441D" w:rsidRDefault="00D64E53" w:rsidP="00D64E53">
      <w:pPr>
        <w:spacing w:after="0" w:line="276" w:lineRule="auto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3A441D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Дети: отвечают</w:t>
      </w:r>
    </w:p>
    <w:p w:rsidR="00D64E53" w:rsidRPr="003A441D" w:rsidRDefault="00D64E53" w:rsidP="00D64E53">
      <w:pPr>
        <w:spacing w:after="0" w:line="276" w:lineRule="auto"/>
        <w:ind w:firstLine="70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A441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 с ярмарки:</w:t>
      </w:r>
      <w:r w:rsidRPr="003A441D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 </w:t>
      </w:r>
      <w:r w:rsidRPr="003A441D">
        <w:rPr>
          <w:rFonts w:ascii="Times New Roman" w:eastAsia="Times New Roman" w:hAnsi="Times New Roman" w:cs="Times New Roman"/>
          <w:sz w:val="28"/>
          <w:szCs w:val="28"/>
          <w:lang w:eastAsia="ru-RU"/>
        </w:rPr>
        <w:t>Я подготовила для вас небольшие подарки, которые вы сами сможете украсить</w:t>
      </w:r>
      <w:r w:rsidRPr="003A441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(вручают шаблоны ложек)</w:t>
      </w:r>
    </w:p>
    <w:p w:rsidR="00D64E53" w:rsidRPr="003A441D" w:rsidRDefault="00D64E53" w:rsidP="00D64E53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A441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Воспитатель: </w:t>
      </w:r>
      <w:r w:rsidRPr="003A44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Ребята, на Нижегородской ярмарке мы с вами </w:t>
      </w:r>
      <w:proofErr w:type="gramStart"/>
      <w:r w:rsidRPr="003A441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побывали,  другие</w:t>
      </w:r>
      <w:proofErr w:type="gramEnd"/>
      <w:r w:rsidRPr="003A44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достопримечательности мы с вами посмотрели, а</w:t>
      </w:r>
      <w:r w:rsidRPr="003A44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935DE" w:rsidRPr="003A44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наша экскурсия подходит к концу, пора отправляться домой! </w:t>
      </w:r>
    </w:p>
    <w:p w:rsidR="00FD2A77" w:rsidRPr="003A441D" w:rsidRDefault="00D64E53" w:rsidP="00D64E53">
      <w:pPr>
        <w:spacing w:after="0" w:line="276" w:lineRule="auto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3A441D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Дети садятся в автобус</w:t>
      </w:r>
      <w:r w:rsidR="000B1C80" w:rsidRPr="003A441D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, звук автобуса </w:t>
      </w:r>
    </w:p>
    <w:p w:rsidR="00FD2A77" w:rsidRPr="003A441D" w:rsidRDefault="00FD2A77" w:rsidP="00D64E53">
      <w:pPr>
        <w:spacing w:after="0" w:line="276" w:lineRule="auto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3A441D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Слайд 12.</w:t>
      </w:r>
      <w:r w:rsidRPr="003A441D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Фото Нижнего Новгорода</w:t>
      </w:r>
    </w:p>
    <w:p w:rsidR="006941BC" w:rsidRPr="003A441D" w:rsidRDefault="00D64E53" w:rsidP="00D64E53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A441D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Воспитатель:</w:t>
      </w:r>
      <w:r w:rsidRPr="003A44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C01C4" w:rsidRPr="003A44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Теперь </w:t>
      </w:r>
      <w:r w:rsidRPr="003A44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закрепим </w:t>
      </w:r>
      <w:r w:rsidR="00BC01C4" w:rsidRPr="003A441D">
        <w:rPr>
          <w:rFonts w:ascii="Times New Roman" w:hAnsi="Times New Roman" w:cs="Times New Roman"/>
          <w:sz w:val="28"/>
          <w:szCs w:val="28"/>
          <w:shd w:val="clear" w:color="auto" w:fill="FFFFFF"/>
        </w:rPr>
        <w:t>знания</w:t>
      </w:r>
      <w:r w:rsidR="000247D4" w:rsidRPr="003A44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которые мы </w:t>
      </w:r>
      <w:proofErr w:type="gramStart"/>
      <w:r w:rsidR="000247D4" w:rsidRPr="003A44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получили, </w:t>
      </w:r>
      <w:r w:rsidR="00BC01C4" w:rsidRPr="003A44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</w:t>
      </w:r>
      <w:proofErr w:type="gramEnd"/>
      <w:r w:rsidR="00BC01C4" w:rsidRPr="003A44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поиграем в небольшую игру!</w:t>
      </w:r>
    </w:p>
    <w:p w:rsidR="00BC01C4" w:rsidRPr="003A441D" w:rsidRDefault="00BC01C4" w:rsidP="000247D4">
      <w:pPr>
        <w:spacing w:after="0" w:line="276" w:lineRule="auto"/>
        <w:ind w:firstLine="360"/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</w:pPr>
      <w:r w:rsidRPr="003A441D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Мультимедийная презентация с вопросами и загадками по закреплению материала.</w:t>
      </w:r>
      <w:r w:rsidRPr="003A441D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 xml:space="preserve"> </w:t>
      </w:r>
    </w:p>
    <w:p w:rsidR="000247D4" w:rsidRPr="003A441D" w:rsidRDefault="000247D4" w:rsidP="000247D4">
      <w:pPr>
        <w:spacing w:after="0" w:line="276" w:lineRule="auto"/>
        <w:ind w:firstLine="36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A441D">
        <w:rPr>
          <w:rFonts w:ascii="Times New Roman" w:hAnsi="Times New Roman" w:cs="Times New Roman"/>
          <w:sz w:val="28"/>
          <w:szCs w:val="28"/>
          <w:shd w:val="clear" w:color="auto" w:fill="FFFFFF"/>
        </w:rPr>
        <w:t>Остановка</w:t>
      </w:r>
    </w:p>
    <w:p w:rsidR="00FD2A77" w:rsidRPr="003A441D" w:rsidRDefault="00FD2A77" w:rsidP="000247D4">
      <w:pPr>
        <w:spacing w:after="0" w:line="276" w:lineRule="auto"/>
        <w:ind w:firstLine="360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3A441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Слайд 13 Починки, детский сад</w:t>
      </w:r>
    </w:p>
    <w:p w:rsidR="000247D4" w:rsidRPr="003A441D" w:rsidRDefault="000247D4" w:rsidP="000247D4">
      <w:pPr>
        <w:spacing w:after="0" w:line="276" w:lineRule="auto"/>
        <w:ind w:firstLine="360"/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</w:pPr>
      <w:r w:rsidRPr="003A441D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Воспитатель: Вот мы и добрались обратно домой, в Починки, в нашу любимую группу!</w:t>
      </w:r>
    </w:p>
    <w:p w:rsidR="00BC01C4" w:rsidRPr="003A441D" w:rsidRDefault="00BC01C4" w:rsidP="000247D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41D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Воспитатель:</w:t>
      </w:r>
      <w:r w:rsidRPr="003A44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A107B" w:rsidRPr="003A441D">
        <w:rPr>
          <w:rFonts w:ascii="Times New Roman" w:eastAsia="Times New Roman" w:hAnsi="Times New Roman" w:cs="Times New Roman"/>
          <w:sz w:val="28"/>
          <w:szCs w:val="28"/>
          <w:lang w:eastAsia="ru-RU"/>
        </w:rPr>
        <w:t>И в заключении, сложим картину наших достопримечательностей</w:t>
      </w:r>
      <w:r w:rsidR="000247D4" w:rsidRPr="003A44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3A441D">
        <w:rPr>
          <w:rFonts w:ascii="Times New Roman" w:hAnsi="Times New Roman" w:cs="Times New Roman"/>
          <w:sz w:val="28"/>
          <w:szCs w:val="28"/>
          <w:shd w:val="clear" w:color="auto" w:fill="FFFFFF"/>
        </w:rPr>
        <w:t>Давайте вспомним</w:t>
      </w:r>
      <w:r w:rsidR="00BA107B" w:rsidRPr="003A441D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:rsidR="00BC01C4" w:rsidRPr="003A441D" w:rsidRDefault="00BC01C4" w:rsidP="000247D4">
      <w:pPr>
        <w:pStyle w:val="a4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A441D">
        <w:rPr>
          <w:rFonts w:ascii="Times New Roman" w:hAnsi="Times New Roman" w:cs="Times New Roman"/>
          <w:sz w:val="24"/>
          <w:szCs w:val="24"/>
          <w:shd w:val="clear" w:color="auto" w:fill="FFFFFF"/>
        </w:rPr>
        <w:t>Г</w:t>
      </w:r>
      <w:r w:rsidR="00FE4B4D" w:rsidRPr="003A441D">
        <w:rPr>
          <w:rFonts w:ascii="Times New Roman" w:hAnsi="Times New Roman" w:cs="Times New Roman"/>
          <w:sz w:val="24"/>
          <w:szCs w:val="24"/>
          <w:shd w:val="clear" w:color="auto" w:fill="FFFFFF"/>
        </w:rPr>
        <w:t>де же мы были</w:t>
      </w:r>
      <w:r w:rsidRPr="003A441D">
        <w:rPr>
          <w:rFonts w:ascii="Times New Roman" w:hAnsi="Times New Roman" w:cs="Times New Roman"/>
          <w:sz w:val="24"/>
          <w:szCs w:val="24"/>
          <w:shd w:val="clear" w:color="auto" w:fill="FFFFFF"/>
        </w:rPr>
        <w:t>?</w:t>
      </w:r>
    </w:p>
    <w:p w:rsidR="00BC01C4" w:rsidRPr="003A441D" w:rsidRDefault="00BC01C4" w:rsidP="00BC01C4">
      <w:pPr>
        <w:pStyle w:val="a4"/>
        <w:numPr>
          <w:ilvl w:val="0"/>
          <w:numId w:val="1"/>
        </w:numPr>
        <w:spacing w:after="225"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A441D">
        <w:rPr>
          <w:rFonts w:ascii="Times New Roman" w:hAnsi="Times New Roman" w:cs="Times New Roman"/>
          <w:sz w:val="24"/>
          <w:szCs w:val="24"/>
          <w:shd w:val="clear" w:color="auto" w:fill="FFFFFF"/>
        </w:rPr>
        <w:t>Какие достопримечательности мы видели?</w:t>
      </w:r>
    </w:p>
    <w:p w:rsidR="00BC01C4" w:rsidRPr="003A441D" w:rsidRDefault="00BC01C4" w:rsidP="00BC01C4">
      <w:pPr>
        <w:pStyle w:val="a4"/>
        <w:numPr>
          <w:ilvl w:val="0"/>
          <w:numId w:val="1"/>
        </w:numPr>
        <w:spacing w:after="225"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A441D">
        <w:rPr>
          <w:rFonts w:ascii="Times New Roman" w:hAnsi="Times New Roman" w:cs="Times New Roman"/>
          <w:sz w:val="24"/>
          <w:szCs w:val="24"/>
          <w:shd w:val="clear" w:color="auto" w:fill="FFFFFF"/>
        </w:rPr>
        <w:t>Куда мы нам хотелось отправиться вместе с родителями?</w:t>
      </w:r>
    </w:p>
    <w:p w:rsidR="00BC01C4" w:rsidRPr="003A441D" w:rsidRDefault="00BC01C4" w:rsidP="00BC01C4">
      <w:pPr>
        <w:pStyle w:val="a4"/>
        <w:numPr>
          <w:ilvl w:val="0"/>
          <w:numId w:val="1"/>
        </w:numPr>
        <w:spacing w:after="225"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A441D">
        <w:rPr>
          <w:rFonts w:ascii="Times New Roman" w:hAnsi="Times New Roman" w:cs="Times New Roman"/>
          <w:sz w:val="24"/>
          <w:szCs w:val="24"/>
          <w:shd w:val="clear" w:color="auto" w:fill="FFFFFF"/>
        </w:rPr>
        <w:t>Вернулись бы мы еще в Нижний Новгород?</w:t>
      </w:r>
    </w:p>
    <w:p w:rsidR="00D64E53" w:rsidRPr="003A441D" w:rsidRDefault="00D64E53" w:rsidP="000247D4">
      <w:pPr>
        <w:spacing w:after="225"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A441D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Воспитатель:</w:t>
      </w:r>
      <w:r w:rsidRPr="003A44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Вы же взяли по</w:t>
      </w:r>
      <w:r w:rsidR="000247D4" w:rsidRPr="003A44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дарки с ярмарки? Предлагаем вам </w:t>
      </w:r>
      <w:r w:rsidRPr="003A441D">
        <w:rPr>
          <w:rFonts w:ascii="Times New Roman" w:hAnsi="Times New Roman" w:cs="Times New Roman"/>
          <w:sz w:val="28"/>
          <w:szCs w:val="28"/>
          <w:shd w:val="clear" w:color="auto" w:fill="FFFFFF"/>
        </w:rPr>
        <w:t>раскрасить их</w:t>
      </w:r>
      <w:r w:rsidRPr="003A44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</w:p>
    <w:p w:rsidR="00BC01C4" w:rsidRPr="006941BC" w:rsidRDefault="00BC01C4" w:rsidP="00211EF2">
      <w:pPr>
        <w:spacing w:after="225" w:line="276" w:lineRule="auto"/>
        <w:ind w:firstLine="360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</w:p>
    <w:p w:rsidR="006941BC" w:rsidRDefault="006941BC" w:rsidP="00211EF2">
      <w:pPr>
        <w:spacing w:after="225" w:line="276" w:lineRule="auto"/>
        <w:ind w:firstLine="36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53FCC" w:rsidRPr="00957393" w:rsidRDefault="00153FCC" w:rsidP="00211EF2">
      <w:pPr>
        <w:spacing w:after="225" w:line="276" w:lineRule="auto"/>
        <w:ind w:firstLine="360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000000"/>
          <w:sz w:val="27"/>
          <w:szCs w:val="27"/>
        </w:rPr>
        <w:lastRenderedPageBreak/>
        <w:br/>
      </w:r>
    </w:p>
    <w:p w:rsidR="00957393" w:rsidRDefault="00957393" w:rsidP="00211EF2">
      <w:pPr>
        <w:spacing w:after="225" w:line="276" w:lineRule="auto"/>
        <w:ind w:firstLine="360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</w:p>
    <w:p w:rsidR="00211EF2" w:rsidRPr="00211EF2" w:rsidRDefault="00211EF2" w:rsidP="00211EF2">
      <w:pPr>
        <w:spacing w:after="225" w:line="276" w:lineRule="auto"/>
        <w:ind w:firstLine="360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</w:p>
    <w:p w:rsidR="00E23800" w:rsidRPr="00E23800" w:rsidRDefault="00E23800" w:rsidP="00666937">
      <w:pPr>
        <w:spacing w:after="225" w:line="276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u w:val="single"/>
          <w:lang w:eastAsia="ru-RU"/>
        </w:rPr>
      </w:pPr>
      <w:r>
        <w:rPr>
          <w:rFonts w:ascii="Arial" w:hAnsi="Arial" w:cs="Arial"/>
          <w:color w:val="000000"/>
          <w:sz w:val="27"/>
          <w:szCs w:val="27"/>
        </w:rPr>
        <w:br/>
      </w:r>
    </w:p>
    <w:p w:rsidR="00E23800" w:rsidRPr="00666937" w:rsidRDefault="00E23800" w:rsidP="00666937">
      <w:pPr>
        <w:spacing w:after="225" w:line="276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</w:p>
    <w:p w:rsidR="00666937" w:rsidRPr="000C5E59" w:rsidRDefault="00666937" w:rsidP="0066693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113871" w:rsidRPr="002774C1" w:rsidRDefault="002774C1" w:rsidP="00110E5E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2774C1">
        <w:rPr>
          <w:rFonts w:ascii="Times New Roman" w:hAnsi="Times New Roman" w:cs="Times New Roman"/>
          <w:color w:val="000000"/>
          <w:sz w:val="27"/>
          <w:szCs w:val="27"/>
        </w:rPr>
        <w:br/>
      </w:r>
    </w:p>
    <w:p w:rsidR="00110E5E" w:rsidRPr="00110E5E" w:rsidRDefault="00110E5E" w:rsidP="00110E5E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</w:p>
    <w:p w:rsidR="00110E5E" w:rsidRDefault="00110E5E" w:rsidP="00332498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</w:p>
    <w:p w:rsidR="00234CCB" w:rsidRPr="00234CCB" w:rsidRDefault="00234CCB" w:rsidP="00332498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</w:p>
    <w:p w:rsidR="00234CCB" w:rsidRDefault="00234CCB" w:rsidP="0033249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1F6929" w:rsidRDefault="001F6929" w:rsidP="0033249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1F6929" w:rsidRPr="000C5E59" w:rsidRDefault="001F6929" w:rsidP="0033249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32498" w:rsidRPr="00332498" w:rsidRDefault="00332498" w:rsidP="00332498">
      <w:pPr>
        <w:pStyle w:val="a3"/>
        <w:shd w:val="clear" w:color="auto" w:fill="FFFFFF"/>
        <w:spacing w:before="0" w:beforeAutospacing="0" w:after="0" w:afterAutospacing="0" w:line="294" w:lineRule="atLeast"/>
        <w:rPr>
          <w:i/>
        </w:rPr>
      </w:pPr>
    </w:p>
    <w:p w:rsidR="00332498" w:rsidRPr="00332498" w:rsidRDefault="00332498">
      <w:pPr>
        <w:rPr>
          <w:i/>
        </w:rPr>
      </w:pPr>
    </w:p>
    <w:sectPr w:rsidR="00332498" w:rsidRPr="003324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EA87053"/>
    <w:multiLevelType w:val="hybridMultilevel"/>
    <w:tmpl w:val="D0F252E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46F"/>
    <w:rsid w:val="0001388C"/>
    <w:rsid w:val="000247D4"/>
    <w:rsid w:val="000604A1"/>
    <w:rsid w:val="00075FE9"/>
    <w:rsid w:val="00097001"/>
    <w:rsid w:val="000A24DA"/>
    <w:rsid w:val="000B1C80"/>
    <w:rsid w:val="00110E5E"/>
    <w:rsid w:val="00113871"/>
    <w:rsid w:val="00153FCC"/>
    <w:rsid w:val="00174D8A"/>
    <w:rsid w:val="001F6929"/>
    <w:rsid w:val="00211EF2"/>
    <w:rsid w:val="00234CCB"/>
    <w:rsid w:val="002425E5"/>
    <w:rsid w:val="002774C1"/>
    <w:rsid w:val="00332498"/>
    <w:rsid w:val="00336CEB"/>
    <w:rsid w:val="00375115"/>
    <w:rsid w:val="003A441D"/>
    <w:rsid w:val="003F0DC7"/>
    <w:rsid w:val="003F2D9D"/>
    <w:rsid w:val="0043146F"/>
    <w:rsid w:val="00470DED"/>
    <w:rsid w:val="00666937"/>
    <w:rsid w:val="006941BC"/>
    <w:rsid w:val="006F68E9"/>
    <w:rsid w:val="007E6C7D"/>
    <w:rsid w:val="00815F0A"/>
    <w:rsid w:val="00834424"/>
    <w:rsid w:val="008A1964"/>
    <w:rsid w:val="008F104E"/>
    <w:rsid w:val="00957393"/>
    <w:rsid w:val="00A954EE"/>
    <w:rsid w:val="00AA5E8A"/>
    <w:rsid w:val="00BA107B"/>
    <w:rsid w:val="00BC01C4"/>
    <w:rsid w:val="00D64E53"/>
    <w:rsid w:val="00DD11B1"/>
    <w:rsid w:val="00E23800"/>
    <w:rsid w:val="00EB4CF1"/>
    <w:rsid w:val="00F127D3"/>
    <w:rsid w:val="00F24B9B"/>
    <w:rsid w:val="00F76A21"/>
    <w:rsid w:val="00F935DE"/>
    <w:rsid w:val="00F945B3"/>
    <w:rsid w:val="00FD2A77"/>
    <w:rsid w:val="00FE4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34D5E9-68C5-4AA3-B95D-257834E36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4D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A24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C01C4"/>
    <w:pPr>
      <w:ind w:left="720"/>
      <w:contextualSpacing/>
    </w:pPr>
  </w:style>
  <w:style w:type="character" w:styleId="a5">
    <w:name w:val="Strong"/>
    <w:basedOn w:val="a0"/>
    <w:uiPriority w:val="22"/>
    <w:qFormat/>
    <w:rsid w:val="003F2D9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968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0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7374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41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7</Pages>
  <Words>1275</Words>
  <Characters>7269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Хоршева</dc:creator>
  <cp:keywords/>
  <dc:description/>
  <cp:lastModifiedBy>ДОУ-13</cp:lastModifiedBy>
  <cp:revision>13</cp:revision>
  <dcterms:created xsi:type="dcterms:W3CDTF">2021-03-10T11:41:00Z</dcterms:created>
  <dcterms:modified xsi:type="dcterms:W3CDTF">2021-05-11T10:27:00Z</dcterms:modified>
</cp:coreProperties>
</file>