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76" w:rsidRDefault="00BF2276" w:rsidP="00BF2276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ru-RU"/>
        </w:rPr>
      </w:pPr>
      <w:bookmarkStart w:id="0" w:name="_GoBack"/>
      <w:r w:rsidRPr="00A20ABE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ru-RU"/>
        </w:rPr>
        <w:t>План реализации проекта:</w:t>
      </w:r>
    </w:p>
    <w:bookmarkEnd w:id="0"/>
    <w:p w:rsidR="00BF2276" w:rsidRPr="00A20ABE" w:rsidRDefault="00BF2276" w:rsidP="00BF2276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ru-RU"/>
        </w:rPr>
      </w:pPr>
    </w:p>
    <w:p w:rsidR="00BF2276" w:rsidRPr="00A20ABE" w:rsidRDefault="00BF2276" w:rsidP="00BF2276">
      <w:pPr>
        <w:spacing w:after="0" w:line="240" w:lineRule="auto"/>
        <w:jc w:val="both"/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</w:pPr>
      <w:r w:rsidRPr="00A20ABE">
        <w:rPr>
          <w:rFonts w:ascii="Times New Roman" w:hAnsi="Times New Roman" w:cs="Times New Roman"/>
          <w:sz w:val="24"/>
          <w:szCs w:val="24"/>
        </w:rPr>
        <w:t>-Беседа «Что вы знаете о песке»</w:t>
      </w:r>
      <w:r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F2276" w:rsidRPr="00A20ABE" w:rsidRDefault="00BF2276" w:rsidP="00BF2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AB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>Беседа</w:t>
      </w:r>
      <w:r w:rsidRPr="00A20AB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A20AB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« </w:t>
      </w: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>Песочные</w:t>
      </w:r>
      <w:proofErr w:type="gramEnd"/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часы»</w:t>
      </w:r>
      <w:r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AB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показ презентации, </w:t>
      </w:r>
    </w:p>
    <w:p w:rsidR="00BF2276" w:rsidRPr="00A20ABE" w:rsidRDefault="00BF2276" w:rsidP="00BF2276">
      <w:pPr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</w:pPr>
      <w:r w:rsidRPr="00A2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-Беседа «Для чего используется </w:t>
      </w:r>
      <w:proofErr w:type="gramStart"/>
      <w:r w:rsidRPr="00A2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песок» </w:t>
      </w:r>
      <w:r w:rsidRPr="00A20AB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показ</w:t>
      </w:r>
      <w:proofErr w:type="gramEnd"/>
      <w:r w:rsidRPr="00A20AB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презентации</w:t>
      </w:r>
    </w:p>
    <w:p w:rsidR="00BF2276" w:rsidRPr="00A20ABE" w:rsidRDefault="00BF2276" w:rsidP="00BF2276">
      <w:pPr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</w:pP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-Беседа </w:t>
      </w:r>
      <w:proofErr w:type="gramStart"/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>« Правила</w:t>
      </w:r>
      <w:proofErr w:type="gramEnd"/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поведения в песочнице» </w:t>
      </w:r>
    </w:p>
    <w:p w:rsidR="00BF2276" w:rsidRPr="00A20ABE" w:rsidRDefault="00BF2276" w:rsidP="00BF2276">
      <w:pPr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</w:pP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Опыт </w:t>
      </w:r>
      <w:proofErr w:type="gramStart"/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>« Чем</w:t>
      </w:r>
      <w:proofErr w:type="gramEnd"/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отл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ичается мокрый песок от сухого»</w:t>
      </w:r>
    </w:p>
    <w:p w:rsidR="00BF2276" w:rsidRPr="00A20ABE" w:rsidRDefault="00BF2276" w:rsidP="00BF2276">
      <w:pPr>
        <w:spacing w:after="0" w:line="240" w:lineRule="auto"/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</w:pP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Художественная деятельность «Что я видел» </w:t>
      </w:r>
    </w:p>
    <w:p w:rsidR="00BF2276" w:rsidRPr="00A20ABE" w:rsidRDefault="00BF2276" w:rsidP="00BF227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20ABE"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Художественная деятельность «Рисование песком» </w:t>
      </w:r>
    </w:p>
    <w:p w:rsidR="00BF2276" w:rsidRPr="00A20ABE" w:rsidRDefault="00BF2276" w:rsidP="00BF227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Занятие «Юные Археологи» </w:t>
      </w:r>
    </w:p>
    <w:p w:rsidR="00BF2276" w:rsidRPr="00A20ABE" w:rsidRDefault="00BF2276" w:rsidP="00BF227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20AB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Загадки по теме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Песок</w:t>
      </w:r>
    </w:p>
    <w:p w:rsidR="00BF2276" w:rsidRPr="00A20ABE" w:rsidRDefault="00BF2276" w:rsidP="00BF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 детей:</w:t>
      </w:r>
    </w:p>
    <w:p w:rsidR="00BF2276" w:rsidRPr="00A20ABE" w:rsidRDefault="00BF2276" w:rsidP="00BF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лепка песком</w:t>
      </w:r>
    </w:p>
    <w:p w:rsidR="00BF2276" w:rsidRPr="00A20ABE" w:rsidRDefault="00BF2276" w:rsidP="00BF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стройка различных тоннелей и сооружений</w:t>
      </w:r>
    </w:p>
    <w:p w:rsidR="00BF2276" w:rsidRPr="00A20ABE" w:rsidRDefault="00BF2276" w:rsidP="00BF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на песке</w:t>
      </w:r>
    </w:p>
    <w:p w:rsidR="00BF2276" w:rsidRPr="00A20ABE" w:rsidRDefault="00BF2276" w:rsidP="00BF22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с детьми на соседний участок</w:t>
      </w:r>
      <w:r w:rsidRPr="00A2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«Наша песочница хороша, а у соседей лучше».</w:t>
      </w:r>
    </w:p>
    <w:p w:rsidR="00BF2276" w:rsidRDefault="00BF2276" w:rsidP="00BF2276">
      <w:pPr>
        <w:spacing w:after="0"/>
      </w:pPr>
      <w:r w:rsidRPr="00BF2276">
        <w:rPr>
          <w:rFonts w:ascii="Times New Roman" w:hAnsi="Times New Roman" w:cs="Times New Roman"/>
          <w:b/>
        </w:rPr>
        <w:t>Работа с родителями</w:t>
      </w:r>
      <w:r w:rsidRPr="00BF2276">
        <w:rPr>
          <w:rFonts w:ascii="Times New Roman" w:hAnsi="Times New Roman" w:cs="Times New Roman"/>
        </w:rPr>
        <w:t>:</w:t>
      </w:r>
    </w:p>
    <w:p w:rsidR="00BF2276" w:rsidRDefault="00BF2276" w:rsidP="00BF22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Консультация для родителей</w:t>
      </w:r>
      <w:r w:rsidRPr="00BF2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«Песочные фантазии».</w:t>
      </w:r>
    </w:p>
    <w:p w:rsidR="00BF2276" w:rsidRPr="00CF6BC6" w:rsidRDefault="00BF2276" w:rsidP="00BF22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Консультация для родителей</w:t>
      </w:r>
      <w:r w:rsidRPr="00BF2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«Игры с песком»</w:t>
      </w:r>
      <w:r w:rsidRPr="00CF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2276" w:rsidRDefault="00BF2276"/>
    <w:sectPr w:rsidR="00BF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61"/>
    <w:rsid w:val="002675EF"/>
    <w:rsid w:val="00762B61"/>
    <w:rsid w:val="00BF2276"/>
    <w:rsid w:val="00E7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D9B92-DA84-4662-B53A-B8E87B5E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276"/>
    <w:pPr>
      <w:ind w:left="720"/>
      <w:contextualSpacing/>
    </w:pPr>
  </w:style>
  <w:style w:type="character" w:customStyle="1" w:styleId="c1">
    <w:name w:val="c1"/>
    <w:basedOn w:val="a0"/>
    <w:rsid w:val="00BF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2</cp:revision>
  <dcterms:created xsi:type="dcterms:W3CDTF">2021-09-01T08:08:00Z</dcterms:created>
  <dcterms:modified xsi:type="dcterms:W3CDTF">2021-09-01T08:29:00Z</dcterms:modified>
</cp:coreProperties>
</file>