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AB0" w:rsidRPr="007B469F" w:rsidRDefault="007B469F" w:rsidP="007B469F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B469F">
        <w:rPr>
          <w:rFonts w:ascii="Times New Roman" w:hAnsi="Times New Roman" w:cs="Times New Roman"/>
          <w:b/>
          <w:sz w:val="24"/>
          <w:szCs w:val="24"/>
        </w:rPr>
        <w:t>ВЫПИСКА</w:t>
      </w:r>
    </w:p>
    <w:p w:rsidR="007B469F" w:rsidRPr="007B469F" w:rsidRDefault="007B469F" w:rsidP="007B469F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B469F">
        <w:rPr>
          <w:rFonts w:ascii="Times New Roman" w:hAnsi="Times New Roman" w:cs="Times New Roman"/>
          <w:b/>
          <w:sz w:val="24"/>
          <w:szCs w:val="24"/>
        </w:rPr>
        <w:t>из Адаптированной основной образовательной</w:t>
      </w:r>
    </w:p>
    <w:p w:rsidR="007B469F" w:rsidRPr="007B469F" w:rsidRDefault="007B469F" w:rsidP="007B469F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B469F">
        <w:rPr>
          <w:rFonts w:ascii="Times New Roman" w:hAnsi="Times New Roman" w:cs="Times New Roman"/>
          <w:b/>
          <w:sz w:val="24"/>
          <w:szCs w:val="24"/>
        </w:rPr>
        <w:t>программы дошкольного образования</w:t>
      </w:r>
    </w:p>
    <w:p w:rsidR="007B469F" w:rsidRPr="007B469F" w:rsidRDefault="007B469F" w:rsidP="007B469F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B469F">
        <w:rPr>
          <w:rFonts w:ascii="Times New Roman" w:hAnsi="Times New Roman" w:cs="Times New Roman"/>
          <w:b/>
          <w:sz w:val="24"/>
          <w:szCs w:val="24"/>
        </w:rPr>
        <w:t>группы комбинированной направленности</w:t>
      </w:r>
    </w:p>
    <w:p w:rsidR="007B469F" w:rsidRPr="007B469F" w:rsidRDefault="007B469F" w:rsidP="007B469F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B469F">
        <w:rPr>
          <w:rFonts w:ascii="Times New Roman" w:hAnsi="Times New Roman" w:cs="Times New Roman"/>
          <w:b/>
          <w:sz w:val="24"/>
          <w:szCs w:val="24"/>
        </w:rPr>
        <w:t>для обучающегося 5-7 лет</w:t>
      </w:r>
    </w:p>
    <w:p w:rsidR="007B469F" w:rsidRPr="007B469F" w:rsidRDefault="007B469F" w:rsidP="007B469F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B469F">
        <w:rPr>
          <w:rFonts w:ascii="Times New Roman" w:hAnsi="Times New Roman" w:cs="Times New Roman"/>
          <w:b/>
          <w:sz w:val="24"/>
          <w:szCs w:val="24"/>
        </w:rPr>
        <w:t>с расстройством аутистического спектра,</w:t>
      </w:r>
    </w:p>
    <w:p w:rsidR="007B469F" w:rsidRPr="007B469F" w:rsidRDefault="007B469F" w:rsidP="007B469F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B469F">
        <w:rPr>
          <w:rFonts w:ascii="Times New Roman" w:hAnsi="Times New Roman" w:cs="Times New Roman"/>
          <w:b/>
          <w:sz w:val="24"/>
          <w:szCs w:val="24"/>
        </w:rPr>
        <w:t>утвержденной</w:t>
      </w:r>
    </w:p>
    <w:p w:rsidR="007B469F" w:rsidRPr="007B469F" w:rsidRDefault="007B469F" w:rsidP="007B469F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B469F">
        <w:rPr>
          <w:rFonts w:ascii="Times New Roman" w:hAnsi="Times New Roman" w:cs="Times New Roman"/>
          <w:b/>
          <w:sz w:val="24"/>
          <w:szCs w:val="24"/>
        </w:rPr>
        <w:t xml:space="preserve">приказом МК ДОУ </w:t>
      </w:r>
      <w:proofErr w:type="spellStart"/>
      <w:r w:rsidRPr="007B469F">
        <w:rPr>
          <w:rFonts w:ascii="Times New Roman" w:hAnsi="Times New Roman" w:cs="Times New Roman"/>
          <w:b/>
          <w:sz w:val="24"/>
          <w:szCs w:val="24"/>
        </w:rPr>
        <w:t>Починковского</w:t>
      </w:r>
      <w:proofErr w:type="spellEnd"/>
    </w:p>
    <w:p w:rsidR="007B469F" w:rsidRPr="007B469F" w:rsidRDefault="007B469F" w:rsidP="007B469F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B469F">
        <w:rPr>
          <w:rFonts w:ascii="Times New Roman" w:hAnsi="Times New Roman" w:cs="Times New Roman"/>
          <w:b/>
          <w:sz w:val="24"/>
          <w:szCs w:val="24"/>
        </w:rPr>
        <w:t>детского сада №8</w:t>
      </w:r>
    </w:p>
    <w:p w:rsidR="007B469F" w:rsidRPr="007B469F" w:rsidRDefault="007B469F" w:rsidP="007B469F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B469F">
        <w:rPr>
          <w:rFonts w:ascii="Times New Roman" w:hAnsi="Times New Roman" w:cs="Times New Roman"/>
          <w:b/>
          <w:sz w:val="24"/>
          <w:szCs w:val="24"/>
        </w:rPr>
        <w:t xml:space="preserve">от 31.08.2023г. №83 – </w:t>
      </w:r>
      <w:proofErr w:type="spellStart"/>
      <w:r w:rsidRPr="007B469F">
        <w:rPr>
          <w:rFonts w:ascii="Times New Roman" w:hAnsi="Times New Roman" w:cs="Times New Roman"/>
          <w:b/>
          <w:sz w:val="24"/>
          <w:szCs w:val="24"/>
        </w:rPr>
        <w:t>о.д</w:t>
      </w:r>
      <w:proofErr w:type="spellEnd"/>
      <w:r w:rsidRPr="007B469F">
        <w:rPr>
          <w:rFonts w:ascii="Times New Roman" w:hAnsi="Times New Roman" w:cs="Times New Roman"/>
          <w:b/>
          <w:sz w:val="24"/>
          <w:szCs w:val="24"/>
        </w:rPr>
        <w:t>.</w:t>
      </w:r>
    </w:p>
    <w:p w:rsidR="007B469F" w:rsidRPr="007B469F" w:rsidRDefault="007B469F" w:rsidP="007B469F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B469F" w:rsidRPr="007B469F" w:rsidRDefault="007B469F" w:rsidP="007B46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469F">
        <w:rPr>
          <w:rFonts w:ascii="Times New Roman" w:hAnsi="Times New Roman" w:cs="Times New Roman"/>
          <w:b/>
          <w:sz w:val="24"/>
          <w:szCs w:val="24"/>
        </w:rPr>
        <w:t>Учебный план</w:t>
      </w:r>
    </w:p>
    <w:p w:rsidR="007B469F" w:rsidRDefault="007B469F" w:rsidP="007B46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469F">
        <w:rPr>
          <w:rFonts w:ascii="Times New Roman" w:hAnsi="Times New Roman" w:cs="Times New Roman"/>
          <w:b/>
          <w:sz w:val="24"/>
          <w:szCs w:val="24"/>
        </w:rPr>
        <w:t>Общая трудоемкость учебного плана</w:t>
      </w:r>
    </w:p>
    <w:tbl>
      <w:tblPr>
        <w:tblStyle w:val="a3"/>
        <w:tblW w:w="0" w:type="auto"/>
        <w:tblInd w:w="2830" w:type="dxa"/>
        <w:tblLook w:val="04A0" w:firstRow="1" w:lastRow="0" w:firstColumn="1" w:lastColumn="0" w:noHBand="0" w:noVBand="1"/>
      </w:tblPr>
      <w:tblGrid>
        <w:gridCol w:w="2269"/>
        <w:gridCol w:w="3401"/>
        <w:gridCol w:w="2336"/>
        <w:gridCol w:w="2337"/>
      </w:tblGrid>
      <w:tr w:rsidR="007B469F" w:rsidTr="002F0E0E">
        <w:tc>
          <w:tcPr>
            <w:tcW w:w="2269" w:type="dxa"/>
            <w:vMerge w:val="restart"/>
          </w:tcPr>
          <w:p w:rsidR="007B469F" w:rsidRPr="007B469F" w:rsidRDefault="007B469F" w:rsidP="007B4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Возрастные группы</w:t>
            </w:r>
          </w:p>
        </w:tc>
        <w:tc>
          <w:tcPr>
            <w:tcW w:w="8074" w:type="dxa"/>
            <w:gridSpan w:val="3"/>
          </w:tcPr>
          <w:p w:rsidR="007B469F" w:rsidRPr="007B469F" w:rsidRDefault="007B469F" w:rsidP="007B4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занятий (организованной образовательной деятельности)</w:t>
            </w:r>
          </w:p>
        </w:tc>
      </w:tr>
      <w:tr w:rsidR="007B469F" w:rsidTr="002F0E0E">
        <w:tc>
          <w:tcPr>
            <w:tcW w:w="2269" w:type="dxa"/>
            <w:vMerge/>
          </w:tcPr>
          <w:p w:rsidR="007B469F" w:rsidRPr="007B469F" w:rsidRDefault="007B469F" w:rsidP="007B4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</w:tcPr>
          <w:p w:rsidR="007B469F" w:rsidRPr="007B469F" w:rsidRDefault="007B469F" w:rsidP="007B4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Занятий в неделю</w:t>
            </w:r>
          </w:p>
        </w:tc>
        <w:tc>
          <w:tcPr>
            <w:tcW w:w="2336" w:type="dxa"/>
          </w:tcPr>
          <w:p w:rsidR="007B469F" w:rsidRPr="007B469F" w:rsidRDefault="007B469F" w:rsidP="007B4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месяц</w:t>
            </w:r>
          </w:p>
        </w:tc>
        <w:tc>
          <w:tcPr>
            <w:tcW w:w="2337" w:type="dxa"/>
          </w:tcPr>
          <w:p w:rsidR="007B469F" w:rsidRPr="007B469F" w:rsidRDefault="007B469F" w:rsidP="007B4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Занятий в год</w:t>
            </w:r>
          </w:p>
        </w:tc>
      </w:tr>
      <w:tr w:rsidR="007B469F" w:rsidTr="002F0E0E">
        <w:tc>
          <w:tcPr>
            <w:tcW w:w="2269" w:type="dxa"/>
          </w:tcPr>
          <w:p w:rsidR="007B469F" w:rsidRPr="007B469F" w:rsidRDefault="007B469F" w:rsidP="007B4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дошкольный возраст (5-6 лет)</w:t>
            </w:r>
          </w:p>
        </w:tc>
        <w:tc>
          <w:tcPr>
            <w:tcW w:w="3401" w:type="dxa"/>
          </w:tcPr>
          <w:p w:rsidR="007B469F" w:rsidRPr="007B469F" w:rsidRDefault="004972E6" w:rsidP="007B4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336" w:type="dxa"/>
          </w:tcPr>
          <w:p w:rsidR="007B469F" w:rsidRPr="007B469F" w:rsidRDefault="004972E6" w:rsidP="007B4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337" w:type="dxa"/>
          </w:tcPr>
          <w:p w:rsidR="007B469F" w:rsidRPr="007B469F" w:rsidRDefault="004972E6" w:rsidP="007B4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576</w:t>
            </w:r>
          </w:p>
        </w:tc>
      </w:tr>
      <w:tr w:rsidR="007B469F" w:rsidTr="002F0E0E">
        <w:tc>
          <w:tcPr>
            <w:tcW w:w="2269" w:type="dxa"/>
          </w:tcPr>
          <w:p w:rsidR="007B469F" w:rsidRPr="007B469F" w:rsidRDefault="007B469F" w:rsidP="007B4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Подготовительный к школе возраст (6-7 лет)</w:t>
            </w:r>
          </w:p>
        </w:tc>
        <w:tc>
          <w:tcPr>
            <w:tcW w:w="3401" w:type="dxa"/>
          </w:tcPr>
          <w:p w:rsidR="007B469F" w:rsidRPr="007B469F" w:rsidRDefault="004972E6" w:rsidP="007B4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336" w:type="dxa"/>
          </w:tcPr>
          <w:p w:rsidR="007B469F" w:rsidRPr="007B469F" w:rsidRDefault="004972E6" w:rsidP="007B4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337" w:type="dxa"/>
          </w:tcPr>
          <w:p w:rsidR="007B469F" w:rsidRPr="007B469F" w:rsidRDefault="004972E6" w:rsidP="007B4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612</w:t>
            </w:r>
          </w:p>
        </w:tc>
      </w:tr>
      <w:tr w:rsidR="007B469F" w:rsidTr="002F0E0E">
        <w:tc>
          <w:tcPr>
            <w:tcW w:w="2269" w:type="dxa"/>
          </w:tcPr>
          <w:p w:rsidR="007B469F" w:rsidRPr="007B469F" w:rsidRDefault="007B469F" w:rsidP="007B4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401" w:type="dxa"/>
          </w:tcPr>
          <w:p w:rsidR="007B469F" w:rsidRPr="007B469F" w:rsidRDefault="007B469F" w:rsidP="007B4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7B469F" w:rsidRPr="007B469F" w:rsidRDefault="007B469F" w:rsidP="007B4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7B469F" w:rsidRPr="007B469F" w:rsidRDefault="004972E6" w:rsidP="007B4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1188</w:t>
            </w:r>
          </w:p>
        </w:tc>
      </w:tr>
    </w:tbl>
    <w:p w:rsidR="007B469F" w:rsidRDefault="007B469F" w:rsidP="007B469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72E6" w:rsidRDefault="004972E6" w:rsidP="007B469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72E6" w:rsidRDefault="004972E6" w:rsidP="007B469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469F" w:rsidRDefault="007B469F" w:rsidP="007B46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Планирование организованной образовательной деятельности при работе по пятидневной неделе</w:t>
      </w:r>
    </w:p>
    <w:p w:rsidR="007B469F" w:rsidRDefault="007B469F" w:rsidP="007B469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Учебный план является механизмом реализации АООП ДО ДОУ, состоит из двух частей</w:t>
      </w:r>
      <w:r w:rsidR="002F0E0E">
        <w:rPr>
          <w:rFonts w:ascii="Times New Roman" w:hAnsi="Times New Roman" w:cs="Times New Roman"/>
          <w:sz w:val="24"/>
          <w:szCs w:val="24"/>
        </w:rPr>
        <w:t xml:space="preserve"> – обязательной и части, формируемой участниками образовательных отношений.</w:t>
      </w:r>
    </w:p>
    <w:tbl>
      <w:tblPr>
        <w:tblStyle w:val="a3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1135"/>
        <w:gridCol w:w="3827"/>
        <w:gridCol w:w="992"/>
        <w:gridCol w:w="992"/>
        <w:gridCol w:w="992"/>
        <w:gridCol w:w="992"/>
        <w:gridCol w:w="993"/>
        <w:gridCol w:w="993"/>
        <w:gridCol w:w="993"/>
        <w:gridCol w:w="993"/>
        <w:gridCol w:w="1274"/>
      </w:tblGrid>
      <w:tr w:rsidR="00AF594E" w:rsidTr="00AF594E">
        <w:trPr>
          <w:cantSplit/>
          <w:trHeight w:val="1634"/>
        </w:trPr>
        <w:tc>
          <w:tcPr>
            <w:tcW w:w="1135" w:type="dxa"/>
            <w:vMerge w:val="restart"/>
            <w:textDirection w:val="btLr"/>
          </w:tcPr>
          <w:p w:rsidR="00AF594E" w:rsidRPr="006B2A4A" w:rsidRDefault="00AF594E" w:rsidP="002F0E0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2A4A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область</w:t>
            </w:r>
          </w:p>
        </w:tc>
        <w:tc>
          <w:tcPr>
            <w:tcW w:w="3827" w:type="dxa"/>
            <w:vMerge w:val="restart"/>
          </w:tcPr>
          <w:p w:rsidR="00AF594E" w:rsidRDefault="00AF594E" w:rsidP="007B4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Базовый вид деятельности</w:t>
            </w:r>
          </w:p>
        </w:tc>
        <w:tc>
          <w:tcPr>
            <w:tcW w:w="992" w:type="dxa"/>
            <w:vMerge w:val="restart"/>
            <w:textDirection w:val="btLr"/>
          </w:tcPr>
          <w:p w:rsidR="00AF594E" w:rsidRDefault="00AF594E" w:rsidP="002F0E0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ООД/ объем нагрузки в неделю</w:t>
            </w:r>
          </w:p>
        </w:tc>
        <w:tc>
          <w:tcPr>
            <w:tcW w:w="2976" w:type="dxa"/>
            <w:gridSpan w:val="3"/>
          </w:tcPr>
          <w:p w:rsidR="00AF594E" w:rsidRDefault="00AF594E" w:rsidP="00AF5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дошкольный возраст</w:t>
            </w:r>
          </w:p>
          <w:p w:rsidR="0093273F" w:rsidRDefault="0093273F" w:rsidP="00AF5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(5-6 лет)</w:t>
            </w:r>
          </w:p>
          <w:p w:rsidR="00AF594E" w:rsidRPr="00AF594E" w:rsidRDefault="00AF594E" w:rsidP="00AF5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extDirection w:val="btLr"/>
          </w:tcPr>
          <w:p w:rsidR="00AF594E" w:rsidRDefault="00AF594E" w:rsidP="00AF594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ООД/ объем нагрузки в неделю</w:t>
            </w:r>
          </w:p>
        </w:tc>
        <w:tc>
          <w:tcPr>
            <w:tcW w:w="2979" w:type="dxa"/>
            <w:gridSpan w:val="3"/>
          </w:tcPr>
          <w:p w:rsidR="00AF594E" w:rsidRDefault="00AF594E" w:rsidP="00AF5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Подготовительный к школе возраст</w:t>
            </w:r>
          </w:p>
          <w:p w:rsidR="00AF594E" w:rsidRDefault="00AF594E" w:rsidP="00AF5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(6-7 лет)</w:t>
            </w:r>
          </w:p>
        </w:tc>
        <w:tc>
          <w:tcPr>
            <w:tcW w:w="1274" w:type="dxa"/>
            <w:vMerge w:val="restart"/>
            <w:textDirection w:val="btLr"/>
          </w:tcPr>
          <w:p w:rsidR="00AF594E" w:rsidRDefault="00AF594E" w:rsidP="00AF594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период освоения программы</w:t>
            </w:r>
          </w:p>
        </w:tc>
      </w:tr>
      <w:tr w:rsidR="00AF594E" w:rsidTr="00AF594E">
        <w:trPr>
          <w:cantSplit/>
          <w:trHeight w:val="1633"/>
        </w:trPr>
        <w:tc>
          <w:tcPr>
            <w:tcW w:w="1135" w:type="dxa"/>
            <w:vMerge/>
            <w:textDirection w:val="btLr"/>
          </w:tcPr>
          <w:p w:rsidR="00AF594E" w:rsidRPr="006B2A4A" w:rsidRDefault="00AF594E" w:rsidP="002F0E0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AF594E" w:rsidRDefault="00AF594E" w:rsidP="007B4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extDirection w:val="btLr"/>
          </w:tcPr>
          <w:p w:rsidR="00AF594E" w:rsidRDefault="00AF594E" w:rsidP="002F0E0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</w:tcPr>
          <w:p w:rsidR="00AF594E" w:rsidRDefault="00AF594E" w:rsidP="00AF594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992" w:type="dxa"/>
            <w:textDirection w:val="btLr"/>
          </w:tcPr>
          <w:p w:rsidR="00AF594E" w:rsidRDefault="00AF594E" w:rsidP="00AF594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992" w:type="dxa"/>
            <w:textDirection w:val="btLr"/>
          </w:tcPr>
          <w:p w:rsidR="00AF594E" w:rsidRDefault="00AF594E" w:rsidP="00AF594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993" w:type="dxa"/>
            <w:vMerge/>
            <w:textDirection w:val="btLr"/>
          </w:tcPr>
          <w:p w:rsidR="00AF594E" w:rsidRDefault="00AF594E" w:rsidP="00AF594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extDirection w:val="btLr"/>
          </w:tcPr>
          <w:p w:rsidR="00AF594E" w:rsidRDefault="006B2A4A" w:rsidP="006B2A4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993" w:type="dxa"/>
            <w:textDirection w:val="btLr"/>
          </w:tcPr>
          <w:p w:rsidR="00AF594E" w:rsidRDefault="006B2A4A" w:rsidP="00AF594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993" w:type="dxa"/>
            <w:textDirection w:val="btLr"/>
          </w:tcPr>
          <w:p w:rsidR="00AF594E" w:rsidRDefault="006B2A4A" w:rsidP="00AF594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274" w:type="dxa"/>
            <w:vMerge/>
            <w:textDirection w:val="btLr"/>
          </w:tcPr>
          <w:p w:rsidR="00AF594E" w:rsidRDefault="00AF594E" w:rsidP="00AF594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94E" w:rsidTr="00AF594E">
        <w:trPr>
          <w:cantSplit/>
          <w:trHeight w:val="1022"/>
        </w:trPr>
        <w:tc>
          <w:tcPr>
            <w:tcW w:w="1135" w:type="dxa"/>
            <w:vMerge w:val="restart"/>
            <w:textDirection w:val="btLr"/>
          </w:tcPr>
          <w:p w:rsidR="00AF594E" w:rsidRPr="006B2A4A" w:rsidRDefault="00AF594E" w:rsidP="002F0E0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2A4A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 развитие</w:t>
            </w:r>
          </w:p>
        </w:tc>
        <w:tc>
          <w:tcPr>
            <w:tcW w:w="3827" w:type="dxa"/>
          </w:tcPr>
          <w:p w:rsidR="00AF594E" w:rsidRDefault="00AF594E" w:rsidP="007B4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математических представлений (ФЭМП)</w:t>
            </w:r>
          </w:p>
        </w:tc>
        <w:tc>
          <w:tcPr>
            <w:tcW w:w="992" w:type="dxa"/>
          </w:tcPr>
          <w:p w:rsidR="00AF594E" w:rsidRDefault="00797EC6" w:rsidP="007B4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25/50</w:t>
            </w:r>
          </w:p>
        </w:tc>
        <w:tc>
          <w:tcPr>
            <w:tcW w:w="992" w:type="dxa"/>
          </w:tcPr>
          <w:p w:rsidR="00AF594E" w:rsidRDefault="004972E6" w:rsidP="007B4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AF594E" w:rsidRDefault="004972E6" w:rsidP="007B4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AF594E" w:rsidRDefault="004972E6" w:rsidP="007B4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993" w:type="dxa"/>
          </w:tcPr>
          <w:p w:rsidR="00AF594E" w:rsidRDefault="00797EC6" w:rsidP="007B4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30/90</w:t>
            </w:r>
          </w:p>
        </w:tc>
        <w:tc>
          <w:tcPr>
            <w:tcW w:w="993" w:type="dxa"/>
          </w:tcPr>
          <w:p w:rsidR="00AF594E" w:rsidRDefault="004972E6" w:rsidP="007B4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AF594E" w:rsidRDefault="004972E6" w:rsidP="007B4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</w:tcPr>
          <w:p w:rsidR="00AF594E" w:rsidRDefault="004972E6" w:rsidP="007B4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274" w:type="dxa"/>
          </w:tcPr>
          <w:p w:rsidR="00AF594E" w:rsidRPr="006B2A4A" w:rsidRDefault="004972E6" w:rsidP="007B46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180</w:t>
            </w:r>
          </w:p>
        </w:tc>
      </w:tr>
      <w:tr w:rsidR="00AF594E" w:rsidTr="00AF594E">
        <w:trPr>
          <w:cantSplit/>
          <w:trHeight w:val="1021"/>
        </w:trPr>
        <w:tc>
          <w:tcPr>
            <w:tcW w:w="1135" w:type="dxa"/>
            <w:vMerge/>
            <w:textDirection w:val="btLr"/>
          </w:tcPr>
          <w:p w:rsidR="00AF594E" w:rsidRPr="006B2A4A" w:rsidRDefault="00AF594E" w:rsidP="002F0E0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AF594E" w:rsidRDefault="00AF594E" w:rsidP="007B4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с окружающим миром</w:t>
            </w:r>
          </w:p>
        </w:tc>
        <w:tc>
          <w:tcPr>
            <w:tcW w:w="992" w:type="dxa"/>
          </w:tcPr>
          <w:p w:rsidR="00AF594E" w:rsidRDefault="00AF594E" w:rsidP="007B4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25/25</w:t>
            </w:r>
          </w:p>
        </w:tc>
        <w:tc>
          <w:tcPr>
            <w:tcW w:w="992" w:type="dxa"/>
          </w:tcPr>
          <w:p w:rsidR="00AF594E" w:rsidRDefault="004972E6" w:rsidP="007B4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0,5/0,5</w:t>
            </w:r>
          </w:p>
        </w:tc>
        <w:tc>
          <w:tcPr>
            <w:tcW w:w="992" w:type="dxa"/>
          </w:tcPr>
          <w:p w:rsidR="00AF594E" w:rsidRDefault="00AF594E" w:rsidP="007B4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AF594E" w:rsidRDefault="00AF594E" w:rsidP="007B4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93" w:type="dxa"/>
          </w:tcPr>
          <w:p w:rsidR="00AF594E" w:rsidRDefault="00AF594E" w:rsidP="007B4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30/30</w:t>
            </w:r>
          </w:p>
        </w:tc>
        <w:tc>
          <w:tcPr>
            <w:tcW w:w="993" w:type="dxa"/>
          </w:tcPr>
          <w:p w:rsidR="00AF594E" w:rsidRDefault="004972E6" w:rsidP="007B4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0,5/0,5</w:t>
            </w:r>
          </w:p>
        </w:tc>
        <w:tc>
          <w:tcPr>
            <w:tcW w:w="993" w:type="dxa"/>
          </w:tcPr>
          <w:p w:rsidR="00AF594E" w:rsidRDefault="006B2A4A" w:rsidP="007B4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AF594E" w:rsidRDefault="006B2A4A" w:rsidP="007B4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74" w:type="dxa"/>
          </w:tcPr>
          <w:p w:rsidR="00AF594E" w:rsidRPr="006B2A4A" w:rsidRDefault="006B2A4A" w:rsidP="007B46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2A4A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</w:tr>
      <w:tr w:rsidR="00AF594E" w:rsidTr="00AF594E">
        <w:trPr>
          <w:cantSplit/>
          <w:trHeight w:val="637"/>
        </w:trPr>
        <w:tc>
          <w:tcPr>
            <w:tcW w:w="1135" w:type="dxa"/>
            <w:vMerge w:val="restart"/>
            <w:textDirection w:val="btLr"/>
          </w:tcPr>
          <w:p w:rsidR="00AF594E" w:rsidRPr="006B2A4A" w:rsidRDefault="00AF594E" w:rsidP="002F0E0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2A4A"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</w:t>
            </w:r>
          </w:p>
        </w:tc>
        <w:tc>
          <w:tcPr>
            <w:tcW w:w="3827" w:type="dxa"/>
          </w:tcPr>
          <w:p w:rsidR="00AF594E" w:rsidRDefault="00AF594E" w:rsidP="007B4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992" w:type="dxa"/>
          </w:tcPr>
          <w:p w:rsidR="00AF594E" w:rsidRDefault="00797EC6" w:rsidP="007B4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25/50</w:t>
            </w:r>
          </w:p>
        </w:tc>
        <w:tc>
          <w:tcPr>
            <w:tcW w:w="992" w:type="dxa"/>
          </w:tcPr>
          <w:p w:rsidR="00AF594E" w:rsidRDefault="004972E6" w:rsidP="007B4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AF594E" w:rsidRDefault="004972E6" w:rsidP="007B4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AF594E" w:rsidRDefault="004972E6" w:rsidP="007B4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993" w:type="dxa"/>
          </w:tcPr>
          <w:p w:rsidR="00AF594E" w:rsidRDefault="00797EC6" w:rsidP="007B4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30/60</w:t>
            </w:r>
          </w:p>
        </w:tc>
        <w:tc>
          <w:tcPr>
            <w:tcW w:w="993" w:type="dxa"/>
          </w:tcPr>
          <w:p w:rsidR="00AF594E" w:rsidRDefault="004972E6" w:rsidP="007B4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AF594E" w:rsidRDefault="004972E6" w:rsidP="007B4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AF594E" w:rsidRDefault="004972E6" w:rsidP="007B4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274" w:type="dxa"/>
          </w:tcPr>
          <w:p w:rsidR="00AF594E" w:rsidRPr="006B2A4A" w:rsidRDefault="004972E6" w:rsidP="007B46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</w:tr>
      <w:tr w:rsidR="00AF594E" w:rsidTr="00AF594E">
        <w:trPr>
          <w:cantSplit/>
          <w:trHeight w:val="636"/>
        </w:trPr>
        <w:tc>
          <w:tcPr>
            <w:tcW w:w="1135" w:type="dxa"/>
            <w:vMerge/>
            <w:textDirection w:val="btLr"/>
          </w:tcPr>
          <w:p w:rsidR="00AF594E" w:rsidRPr="006B2A4A" w:rsidRDefault="00AF594E" w:rsidP="002F0E0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AF594E" w:rsidRDefault="00AF594E" w:rsidP="007B4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обучению грамоте</w:t>
            </w:r>
          </w:p>
        </w:tc>
        <w:tc>
          <w:tcPr>
            <w:tcW w:w="992" w:type="dxa"/>
          </w:tcPr>
          <w:p w:rsidR="00AF594E" w:rsidRDefault="00AF594E" w:rsidP="007B4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F594E" w:rsidRDefault="00AF594E" w:rsidP="007B4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F594E" w:rsidRDefault="00AF594E" w:rsidP="007B4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F594E" w:rsidRDefault="00AF594E" w:rsidP="007B4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AF594E" w:rsidRDefault="004972E6" w:rsidP="007B4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AF594E" w:rsidRDefault="004972E6" w:rsidP="007B4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AF594E" w:rsidRDefault="004972E6" w:rsidP="007B4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AF594E" w:rsidRDefault="004972E6" w:rsidP="007B4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</w:tcPr>
          <w:p w:rsidR="00AF594E" w:rsidRPr="006B2A4A" w:rsidRDefault="004972E6" w:rsidP="007B46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F594E" w:rsidTr="00AF594E">
        <w:trPr>
          <w:cantSplit/>
          <w:trHeight w:val="549"/>
        </w:trPr>
        <w:tc>
          <w:tcPr>
            <w:tcW w:w="1135" w:type="dxa"/>
            <w:vMerge w:val="restart"/>
            <w:textDirection w:val="btLr"/>
          </w:tcPr>
          <w:p w:rsidR="00AF594E" w:rsidRPr="006B2A4A" w:rsidRDefault="00AF594E" w:rsidP="002F0E0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2A4A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3827" w:type="dxa"/>
          </w:tcPr>
          <w:p w:rsidR="00AF594E" w:rsidRDefault="00AF594E" w:rsidP="007B4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Музыкальная деятельность</w:t>
            </w:r>
          </w:p>
        </w:tc>
        <w:tc>
          <w:tcPr>
            <w:tcW w:w="992" w:type="dxa"/>
          </w:tcPr>
          <w:p w:rsidR="00AF594E" w:rsidRDefault="00AF594E" w:rsidP="007B4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25/50</w:t>
            </w:r>
          </w:p>
        </w:tc>
        <w:tc>
          <w:tcPr>
            <w:tcW w:w="992" w:type="dxa"/>
          </w:tcPr>
          <w:p w:rsidR="00AF594E" w:rsidRDefault="00AF594E" w:rsidP="007B4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AF594E" w:rsidRDefault="00AF594E" w:rsidP="007B4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AF594E" w:rsidRDefault="00AF594E" w:rsidP="007B4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993" w:type="dxa"/>
          </w:tcPr>
          <w:p w:rsidR="00AF594E" w:rsidRDefault="00AF594E" w:rsidP="007B4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30/60</w:t>
            </w:r>
          </w:p>
        </w:tc>
        <w:tc>
          <w:tcPr>
            <w:tcW w:w="993" w:type="dxa"/>
          </w:tcPr>
          <w:p w:rsidR="00AF594E" w:rsidRDefault="006B2A4A" w:rsidP="007B4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AF594E" w:rsidRDefault="006B2A4A" w:rsidP="007B4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AF594E" w:rsidRDefault="006B2A4A" w:rsidP="007B4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274" w:type="dxa"/>
          </w:tcPr>
          <w:p w:rsidR="00AF594E" w:rsidRPr="006B2A4A" w:rsidRDefault="006B2A4A" w:rsidP="007B46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2A4A"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</w:tr>
      <w:tr w:rsidR="00AF594E" w:rsidTr="00AF594E">
        <w:trPr>
          <w:cantSplit/>
          <w:trHeight w:val="548"/>
        </w:trPr>
        <w:tc>
          <w:tcPr>
            <w:tcW w:w="1135" w:type="dxa"/>
            <w:vMerge/>
            <w:textDirection w:val="btLr"/>
          </w:tcPr>
          <w:p w:rsidR="00AF594E" w:rsidRPr="006B2A4A" w:rsidRDefault="00AF594E" w:rsidP="002F0E0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AF594E" w:rsidRDefault="00AF594E" w:rsidP="007B4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</w:p>
        </w:tc>
        <w:tc>
          <w:tcPr>
            <w:tcW w:w="992" w:type="dxa"/>
          </w:tcPr>
          <w:p w:rsidR="00AF594E" w:rsidRDefault="00AF594E" w:rsidP="007B4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25/12,5</w:t>
            </w:r>
          </w:p>
        </w:tc>
        <w:tc>
          <w:tcPr>
            <w:tcW w:w="992" w:type="dxa"/>
          </w:tcPr>
          <w:p w:rsidR="00AF594E" w:rsidRDefault="00AF594E" w:rsidP="007B4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</w:tcPr>
          <w:p w:rsidR="00AF594E" w:rsidRDefault="00AF594E" w:rsidP="007B4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AF594E" w:rsidRDefault="00AF594E" w:rsidP="007B4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3" w:type="dxa"/>
          </w:tcPr>
          <w:p w:rsidR="00AF594E" w:rsidRDefault="00AF594E" w:rsidP="007B4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30/15</w:t>
            </w:r>
          </w:p>
        </w:tc>
        <w:tc>
          <w:tcPr>
            <w:tcW w:w="993" w:type="dxa"/>
          </w:tcPr>
          <w:p w:rsidR="00AF594E" w:rsidRDefault="006B2A4A" w:rsidP="007B4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3" w:type="dxa"/>
          </w:tcPr>
          <w:p w:rsidR="00AF594E" w:rsidRDefault="006B2A4A" w:rsidP="007B4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AF594E" w:rsidRDefault="006B2A4A" w:rsidP="007B4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74" w:type="dxa"/>
          </w:tcPr>
          <w:p w:rsidR="00AF594E" w:rsidRPr="006B2A4A" w:rsidRDefault="006B2A4A" w:rsidP="007B46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2A4A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</w:tr>
      <w:tr w:rsidR="00AF594E" w:rsidTr="00AF594E">
        <w:trPr>
          <w:cantSplit/>
          <w:trHeight w:val="548"/>
        </w:trPr>
        <w:tc>
          <w:tcPr>
            <w:tcW w:w="1135" w:type="dxa"/>
            <w:vMerge/>
            <w:textDirection w:val="btLr"/>
          </w:tcPr>
          <w:p w:rsidR="00AF594E" w:rsidRPr="006B2A4A" w:rsidRDefault="00AF594E" w:rsidP="002F0E0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AF594E" w:rsidRDefault="00AF594E" w:rsidP="007B4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</w:tc>
        <w:tc>
          <w:tcPr>
            <w:tcW w:w="992" w:type="dxa"/>
          </w:tcPr>
          <w:p w:rsidR="00AF594E" w:rsidRDefault="00797EC6" w:rsidP="007B4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25/50</w:t>
            </w:r>
          </w:p>
        </w:tc>
        <w:tc>
          <w:tcPr>
            <w:tcW w:w="992" w:type="dxa"/>
          </w:tcPr>
          <w:p w:rsidR="00AF594E" w:rsidRDefault="004972E6" w:rsidP="007B4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AF594E" w:rsidRDefault="004972E6" w:rsidP="007B4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AF594E" w:rsidRDefault="004972E6" w:rsidP="007B4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993" w:type="dxa"/>
          </w:tcPr>
          <w:p w:rsidR="00AF594E" w:rsidRDefault="00797EC6" w:rsidP="007B4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30/60</w:t>
            </w:r>
          </w:p>
        </w:tc>
        <w:tc>
          <w:tcPr>
            <w:tcW w:w="993" w:type="dxa"/>
          </w:tcPr>
          <w:p w:rsidR="00AF594E" w:rsidRDefault="004972E6" w:rsidP="007B4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AF594E" w:rsidRDefault="004972E6" w:rsidP="007B4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AF594E" w:rsidRDefault="004972E6" w:rsidP="00497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274" w:type="dxa"/>
          </w:tcPr>
          <w:p w:rsidR="00AF594E" w:rsidRPr="006B2A4A" w:rsidRDefault="004972E6" w:rsidP="007B46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</w:tr>
      <w:tr w:rsidR="00AF594E" w:rsidTr="00AF594E">
        <w:trPr>
          <w:cantSplit/>
          <w:trHeight w:val="548"/>
        </w:trPr>
        <w:tc>
          <w:tcPr>
            <w:tcW w:w="1135" w:type="dxa"/>
            <w:vMerge/>
            <w:textDirection w:val="btLr"/>
          </w:tcPr>
          <w:p w:rsidR="00AF594E" w:rsidRPr="006B2A4A" w:rsidRDefault="00AF594E" w:rsidP="002F0E0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AF594E" w:rsidRDefault="00AF594E" w:rsidP="007B4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Аппликация</w:t>
            </w:r>
          </w:p>
        </w:tc>
        <w:tc>
          <w:tcPr>
            <w:tcW w:w="992" w:type="dxa"/>
          </w:tcPr>
          <w:p w:rsidR="00AF594E" w:rsidRDefault="00AF594E" w:rsidP="007B4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25/12,5</w:t>
            </w:r>
          </w:p>
        </w:tc>
        <w:tc>
          <w:tcPr>
            <w:tcW w:w="992" w:type="dxa"/>
          </w:tcPr>
          <w:p w:rsidR="00AF594E" w:rsidRDefault="00AF594E" w:rsidP="007B4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</w:tcPr>
          <w:p w:rsidR="00AF594E" w:rsidRDefault="00AF594E" w:rsidP="007B4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AF594E" w:rsidRDefault="00AF594E" w:rsidP="007B4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3" w:type="dxa"/>
          </w:tcPr>
          <w:p w:rsidR="00AF594E" w:rsidRDefault="00AF594E" w:rsidP="007B4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30/15</w:t>
            </w:r>
          </w:p>
        </w:tc>
        <w:tc>
          <w:tcPr>
            <w:tcW w:w="993" w:type="dxa"/>
          </w:tcPr>
          <w:p w:rsidR="00AF594E" w:rsidRDefault="006B2A4A" w:rsidP="007B4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3" w:type="dxa"/>
          </w:tcPr>
          <w:p w:rsidR="00AF594E" w:rsidRDefault="006B2A4A" w:rsidP="007B4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AF594E" w:rsidRDefault="006B2A4A" w:rsidP="007B4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74" w:type="dxa"/>
          </w:tcPr>
          <w:p w:rsidR="00AF594E" w:rsidRPr="006B2A4A" w:rsidRDefault="006B2A4A" w:rsidP="007B46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2A4A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</w:tr>
      <w:tr w:rsidR="00AF594E" w:rsidTr="00AF594E">
        <w:trPr>
          <w:cantSplit/>
          <w:trHeight w:val="863"/>
        </w:trPr>
        <w:tc>
          <w:tcPr>
            <w:tcW w:w="1135" w:type="dxa"/>
            <w:vMerge w:val="restart"/>
            <w:textDirection w:val="btLr"/>
          </w:tcPr>
          <w:p w:rsidR="00AF594E" w:rsidRPr="006B2A4A" w:rsidRDefault="00AF594E" w:rsidP="002F0E0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2A4A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</w:t>
            </w:r>
          </w:p>
        </w:tc>
        <w:tc>
          <w:tcPr>
            <w:tcW w:w="3827" w:type="dxa"/>
          </w:tcPr>
          <w:p w:rsidR="00AF594E" w:rsidRDefault="00AF594E" w:rsidP="007B4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в помещении</w:t>
            </w:r>
          </w:p>
        </w:tc>
        <w:tc>
          <w:tcPr>
            <w:tcW w:w="992" w:type="dxa"/>
          </w:tcPr>
          <w:p w:rsidR="00AF594E" w:rsidRDefault="00797EC6" w:rsidP="007B4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25/25</w:t>
            </w:r>
          </w:p>
        </w:tc>
        <w:tc>
          <w:tcPr>
            <w:tcW w:w="992" w:type="dxa"/>
          </w:tcPr>
          <w:p w:rsidR="00AF594E" w:rsidRDefault="004972E6" w:rsidP="007B4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F594E" w:rsidRDefault="004972E6" w:rsidP="007B4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AF594E" w:rsidRDefault="004972E6" w:rsidP="007B4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93" w:type="dxa"/>
          </w:tcPr>
          <w:p w:rsidR="00AF594E" w:rsidRDefault="00797EC6" w:rsidP="007B4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30/30</w:t>
            </w:r>
          </w:p>
        </w:tc>
        <w:tc>
          <w:tcPr>
            <w:tcW w:w="993" w:type="dxa"/>
          </w:tcPr>
          <w:p w:rsidR="00AF594E" w:rsidRDefault="004972E6" w:rsidP="007B4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AF594E" w:rsidRDefault="004972E6" w:rsidP="007B4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AF594E" w:rsidRDefault="004972E6" w:rsidP="007B4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74" w:type="dxa"/>
          </w:tcPr>
          <w:p w:rsidR="00AF594E" w:rsidRPr="006B2A4A" w:rsidRDefault="004972E6" w:rsidP="007B46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</w:tr>
      <w:tr w:rsidR="00AF594E" w:rsidTr="00AF594E">
        <w:trPr>
          <w:cantSplit/>
          <w:trHeight w:val="862"/>
        </w:trPr>
        <w:tc>
          <w:tcPr>
            <w:tcW w:w="1135" w:type="dxa"/>
            <w:vMerge/>
            <w:textDirection w:val="btLr"/>
          </w:tcPr>
          <w:p w:rsidR="00AF594E" w:rsidRDefault="00AF594E" w:rsidP="002F0E0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AF594E" w:rsidRDefault="00AF594E" w:rsidP="007B4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на свежем воздухе</w:t>
            </w:r>
          </w:p>
        </w:tc>
        <w:tc>
          <w:tcPr>
            <w:tcW w:w="992" w:type="dxa"/>
          </w:tcPr>
          <w:p w:rsidR="00AF594E" w:rsidRDefault="00AF594E" w:rsidP="007B4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25/25</w:t>
            </w:r>
          </w:p>
        </w:tc>
        <w:tc>
          <w:tcPr>
            <w:tcW w:w="992" w:type="dxa"/>
          </w:tcPr>
          <w:p w:rsidR="00AF594E" w:rsidRDefault="00AF594E" w:rsidP="007B4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F594E" w:rsidRDefault="00AF594E" w:rsidP="007B4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AF594E" w:rsidRDefault="00AF594E" w:rsidP="007B4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93" w:type="dxa"/>
          </w:tcPr>
          <w:p w:rsidR="00AF594E" w:rsidRDefault="00AF594E" w:rsidP="007B4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30/30</w:t>
            </w:r>
          </w:p>
        </w:tc>
        <w:tc>
          <w:tcPr>
            <w:tcW w:w="993" w:type="dxa"/>
          </w:tcPr>
          <w:p w:rsidR="00AF594E" w:rsidRDefault="006B2A4A" w:rsidP="007B4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AF594E" w:rsidRDefault="006B2A4A" w:rsidP="007B4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AF594E" w:rsidRDefault="006B2A4A" w:rsidP="007B4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74" w:type="dxa"/>
          </w:tcPr>
          <w:p w:rsidR="00AF594E" w:rsidRPr="006B2A4A" w:rsidRDefault="006B2A4A" w:rsidP="007B46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2A4A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</w:tr>
      <w:tr w:rsidR="00AF594E" w:rsidTr="00AF594E">
        <w:trPr>
          <w:cantSplit/>
          <w:trHeight w:val="1134"/>
        </w:trPr>
        <w:tc>
          <w:tcPr>
            <w:tcW w:w="4962" w:type="dxa"/>
            <w:gridSpan w:val="2"/>
          </w:tcPr>
          <w:p w:rsidR="00AF594E" w:rsidRPr="006B2A4A" w:rsidRDefault="00AF594E" w:rsidP="007B46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2A4A">
              <w:rPr>
                <w:rFonts w:ascii="Times New Roman" w:hAnsi="Times New Roman" w:cs="Times New Roman"/>
                <w:b/>
                <w:sz w:val="24"/>
                <w:szCs w:val="24"/>
              </w:rPr>
              <w:t>ООД с педагогом-психологом</w:t>
            </w:r>
          </w:p>
        </w:tc>
        <w:tc>
          <w:tcPr>
            <w:tcW w:w="992" w:type="dxa"/>
          </w:tcPr>
          <w:p w:rsidR="00AF594E" w:rsidRDefault="00AF594E" w:rsidP="007B4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25/50</w:t>
            </w:r>
          </w:p>
        </w:tc>
        <w:tc>
          <w:tcPr>
            <w:tcW w:w="992" w:type="dxa"/>
          </w:tcPr>
          <w:p w:rsidR="00AF594E" w:rsidRDefault="00AF594E" w:rsidP="007B4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AF594E" w:rsidRDefault="00AF594E" w:rsidP="007B4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AF594E" w:rsidRDefault="00AF594E" w:rsidP="007B4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993" w:type="dxa"/>
          </w:tcPr>
          <w:p w:rsidR="00AF594E" w:rsidRDefault="00AF594E" w:rsidP="007B4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30/60</w:t>
            </w:r>
          </w:p>
        </w:tc>
        <w:tc>
          <w:tcPr>
            <w:tcW w:w="993" w:type="dxa"/>
          </w:tcPr>
          <w:p w:rsidR="00AF594E" w:rsidRDefault="006B2A4A" w:rsidP="007B4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AF594E" w:rsidRDefault="006B2A4A" w:rsidP="007B4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AF594E" w:rsidRDefault="006B2A4A" w:rsidP="007B4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274" w:type="dxa"/>
          </w:tcPr>
          <w:p w:rsidR="00AF594E" w:rsidRPr="006B2A4A" w:rsidRDefault="006B2A4A" w:rsidP="007B46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2A4A"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</w:tr>
      <w:tr w:rsidR="00AF594E" w:rsidTr="00AF594E">
        <w:trPr>
          <w:cantSplit/>
          <w:trHeight w:val="1134"/>
        </w:trPr>
        <w:tc>
          <w:tcPr>
            <w:tcW w:w="4962" w:type="dxa"/>
            <w:gridSpan w:val="2"/>
          </w:tcPr>
          <w:p w:rsidR="00AF594E" w:rsidRPr="006B2A4A" w:rsidRDefault="00AF594E" w:rsidP="007B46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2A4A">
              <w:rPr>
                <w:rFonts w:ascii="Times New Roman" w:hAnsi="Times New Roman" w:cs="Times New Roman"/>
                <w:b/>
                <w:sz w:val="24"/>
                <w:szCs w:val="24"/>
              </w:rPr>
              <w:t>ООД с учителем-логопедом</w:t>
            </w:r>
          </w:p>
        </w:tc>
        <w:tc>
          <w:tcPr>
            <w:tcW w:w="992" w:type="dxa"/>
          </w:tcPr>
          <w:p w:rsidR="00AF594E" w:rsidRDefault="00797EC6" w:rsidP="007B4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25/50</w:t>
            </w:r>
          </w:p>
        </w:tc>
        <w:tc>
          <w:tcPr>
            <w:tcW w:w="992" w:type="dxa"/>
          </w:tcPr>
          <w:p w:rsidR="00AF594E" w:rsidRDefault="004972E6" w:rsidP="007B4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AF594E" w:rsidRDefault="004972E6" w:rsidP="007B4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AF594E" w:rsidRDefault="004972E6" w:rsidP="007B4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993" w:type="dxa"/>
          </w:tcPr>
          <w:p w:rsidR="00AF594E" w:rsidRDefault="00797EC6" w:rsidP="007B4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30/60</w:t>
            </w:r>
            <w:bookmarkStart w:id="0" w:name="_GoBack"/>
            <w:bookmarkEnd w:id="0"/>
          </w:p>
        </w:tc>
        <w:tc>
          <w:tcPr>
            <w:tcW w:w="993" w:type="dxa"/>
          </w:tcPr>
          <w:p w:rsidR="00AF594E" w:rsidRDefault="004972E6" w:rsidP="007B4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AF594E" w:rsidRDefault="004972E6" w:rsidP="007B4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AF594E" w:rsidRDefault="004972E6" w:rsidP="007B4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274" w:type="dxa"/>
          </w:tcPr>
          <w:p w:rsidR="00AF594E" w:rsidRPr="006B2A4A" w:rsidRDefault="004972E6" w:rsidP="007B46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</w:tr>
      <w:tr w:rsidR="00AF594E" w:rsidTr="00AF594E">
        <w:trPr>
          <w:cantSplit/>
          <w:trHeight w:val="1134"/>
        </w:trPr>
        <w:tc>
          <w:tcPr>
            <w:tcW w:w="4962" w:type="dxa"/>
            <w:gridSpan w:val="2"/>
          </w:tcPr>
          <w:p w:rsidR="00AF594E" w:rsidRPr="006B2A4A" w:rsidRDefault="00AF594E" w:rsidP="007B46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B2A4A">
              <w:rPr>
                <w:rFonts w:ascii="Times New Roman" w:hAnsi="Times New Roman" w:cs="Times New Roman"/>
                <w:b/>
                <w:sz w:val="24"/>
                <w:szCs w:val="24"/>
              </w:rPr>
              <w:t>ВСЕГО  В</w:t>
            </w:r>
            <w:proofErr w:type="gramEnd"/>
            <w:r w:rsidRPr="006B2A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992" w:type="dxa"/>
          </w:tcPr>
          <w:p w:rsidR="00AF594E" w:rsidRDefault="004972E6" w:rsidP="00497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325/ 6 час. 40</w:t>
            </w:r>
            <w:r w:rsidR="00AF594E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992" w:type="dxa"/>
          </w:tcPr>
          <w:p w:rsidR="00AF594E" w:rsidRDefault="004972E6" w:rsidP="007B4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AF594E" w:rsidRDefault="004972E6" w:rsidP="007B4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992" w:type="dxa"/>
          </w:tcPr>
          <w:p w:rsidR="00AF594E" w:rsidRDefault="004972E6" w:rsidP="007B4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576</w:t>
            </w:r>
          </w:p>
        </w:tc>
        <w:tc>
          <w:tcPr>
            <w:tcW w:w="993" w:type="dxa"/>
          </w:tcPr>
          <w:p w:rsidR="00AF594E" w:rsidRDefault="004972E6" w:rsidP="00497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325/ 8 час. 30</w:t>
            </w:r>
            <w:r w:rsidR="006B2A4A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993" w:type="dxa"/>
          </w:tcPr>
          <w:p w:rsidR="00AF594E" w:rsidRDefault="004972E6" w:rsidP="007B4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3" w:type="dxa"/>
          </w:tcPr>
          <w:p w:rsidR="00AF594E" w:rsidRDefault="004972E6" w:rsidP="007B4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993" w:type="dxa"/>
          </w:tcPr>
          <w:p w:rsidR="00AF594E" w:rsidRDefault="004972E6" w:rsidP="007B4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612</w:t>
            </w:r>
          </w:p>
        </w:tc>
        <w:tc>
          <w:tcPr>
            <w:tcW w:w="1274" w:type="dxa"/>
          </w:tcPr>
          <w:p w:rsidR="00AF594E" w:rsidRPr="006B2A4A" w:rsidRDefault="004972E6" w:rsidP="007B46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1188</w:t>
            </w:r>
          </w:p>
        </w:tc>
      </w:tr>
    </w:tbl>
    <w:p w:rsidR="002F0E0E" w:rsidRPr="007B469F" w:rsidRDefault="002F0E0E" w:rsidP="007B469F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2F0E0E" w:rsidRPr="007B469F" w:rsidSect="002F0E0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474"/>
    <w:rsid w:val="002F0E0E"/>
    <w:rsid w:val="003F31A8"/>
    <w:rsid w:val="004972E6"/>
    <w:rsid w:val="004E4474"/>
    <w:rsid w:val="006B2A4A"/>
    <w:rsid w:val="00797EC6"/>
    <w:rsid w:val="007B469F"/>
    <w:rsid w:val="0093273F"/>
    <w:rsid w:val="00AF594E"/>
    <w:rsid w:val="00E01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01A736-7FAF-4486-BE9F-D9BCE21D4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46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доу8_2</dc:creator>
  <cp:keywords/>
  <dc:description/>
  <cp:lastModifiedBy>доу8_2</cp:lastModifiedBy>
  <cp:revision>7</cp:revision>
  <dcterms:created xsi:type="dcterms:W3CDTF">2024-10-08T07:30:00Z</dcterms:created>
  <dcterms:modified xsi:type="dcterms:W3CDTF">2024-11-01T05:56:00Z</dcterms:modified>
</cp:coreProperties>
</file>