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3D" w:rsidRDefault="0071253D" w:rsidP="0071253D">
      <w:pPr>
        <w:tabs>
          <w:tab w:val="left" w:pos="3544"/>
        </w:tabs>
        <w:spacing w:line="276" w:lineRule="auto"/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>Персональный состав педагогических работн</w:t>
      </w:r>
      <w:r w:rsidR="00FF371D">
        <w:rPr>
          <w:b/>
          <w:sz w:val="36"/>
          <w:szCs w:val="28"/>
          <w:lang w:val="ru-RU"/>
        </w:rPr>
        <w:t>иков образовательная программа М</w:t>
      </w:r>
      <w:bookmarkStart w:id="0" w:name="_GoBack"/>
      <w:bookmarkEnd w:id="0"/>
      <w:r>
        <w:rPr>
          <w:b/>
          <w:sz w:val="36"/>
          <w:szCs w:val="28"/>
          <w:lang w:val="ru-RU"/>
        </w:rPr>
        <w:t>КДОУ Починковского детского сада №8</w:t>
      </w:r>
    </w:p>
    <w:p w:rsidR="00740E05" w:rsidRDefault="0071253D" w:rsidP="0071253D">
      <w:pPr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>2025-2026 учебный год</w:t>
      </w:r>
    </w:p>
    <w:p w:rsidR="0071253D" w:rsidRDefault="0071253D" w:rsidP="0071253D">
      <w:pPr>
        <w:jc w:val="center"/>
        <w:rPr>
          <w:lang w:val="ru-RU"/>
        </w:rPr>
      </w:pPr>
    </w:p>
    <w:tbl>
      <w:tblPr>
        <w:tblStyle w:val="a3"/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850"/>
        <w:gridCol w:w="851"/>
        <w:gridCol w:w="1417"/>
        <w:gridCol w:w="1985"/>
        <w:gridCol w:w="992"/>
        <w:gridCol w:w="2693"/>
      </w:tblGrid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1253D">
              <w:rPr>
                <w:b/>
                <w:sz w:val="20"/>
                <w:szCs w:val="20"/>
              </w:rPr>
              <w:t>п</w:t>
            </w:r>
            <w:proofErr w:type="gramEnd"/>
            <w:r w:rsidRPr="0071253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Общий стаж работы 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Уровень 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образования, образовательное учреждение, год окончания 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Направление  подготовки и (или) специальности педагогического работника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Данные о повышении квалификация или (и) профессиональной переподготовке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1253D">
              <w:rPr>
                <w:b/>
                <w:sz w:val="20"/>
                <w:szCs w:val="20"/>
              </w:rPr>
              <w:t>Тяпухина</w:t>
            </w:r>
            <w:proofErr w:type="spellEnd"/>
            <w:r w:rsidRPr="0071253D">
              <w:rPr>
                <w:b/>
                <w:sz w:val="20"/>
                <w:szCs w:val="20"/>
              </w:rPr>
              <w:t xml:space="preserve"> Светлана Васильевна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заведующий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ind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ГОУВПО "Мордовский 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30.01.2008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Организатор-методист дошкольного образования и педагог психолог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1.Диплом о профессиональной переподготовке АНОО ДПО Академия образования взрослых «Альтернатива» «Менеджмент в образовании. Обеспечение развития и эффективности образовательной организации» с присвоением квалификации «Менеджер в сфере образования», 30.06.2022г, 500ч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1.НИРО «Проблемы преемственности дошкольного и начального образования в условиях введения ФГОС», 13.03.2015г,72ч</w:t>
            </w:r>
            <w:r w:rsidRPr="0071253D">
              <w:rPr>
                <w:sz w:val="20"/>
                <w:szCs w:val="20"/>
              </w:rPr>
              <w:br/>
              <w:t>2.НИРО «Методическая работа в ДОО в условиях реализации ФГОС ДО», 22.03.2019г, 72ч</w:t>
            </w:r>
            <w:r w:rsidRPr="0071253D">
              <w:rPr>
                <w:sz w:val="20"/>
                <w:szCs w:val="20"/>
              </w:rPr>
              <w:br/>
              <w:t>3.НОЧУОДПО «</w:t>
            </w:r>
            <w:proofErr w:type="spellStart"/>
            <w:r w:rsidRPr="0071253D">
              <w:rPr>
                <w:sz w:val="20"/>
                <w:szCs w:val="20"/>
              </w:rPr>
              <w:t>Актион</w:t>
            </w:r>
            <w:proofErr w:type="spellEnd"/>
            <w:r w:rsidRPr="0071253D">
              <w:rPr>
                <w:sz w:val="20"/>
                <w:szCs w:val="20"/>
              </w:rPr>
              <w:t>-МЦФЭР» «Создание специальных образовательных условий для детей с ОВЗ в рамках ФГОС ДО», 31.12.2019, 72ч</w:t>
            </w:r>
            <w:r w:rsidRPr="0071253D">
              <w:rPr>
                <w:sz w:val="20"/>
                <w:szCs w:val="20"/>
              </w:rPr>
              <w:br/>
              <w:t>4.ООО «Центр инновационного образования и воспитания» «Методология и технологии дистанционного обучения в образовательной</w:t>
            </w:r>
            <w:proofErr w:type="gramEnd"/>
            <w:r w:rsidRPr="0071253D">
              <w:rPr>
                <w:sz w:val="20"/>
                <w:szCs w:val="20"/>
              </w:rPr>
              <w:t xml:space="preserve"> организации», 15.11.2020г, 49ч</w:t>
            </w:r>
            <w:r w:rsidRPr="0071253D">
              <w:rPr>
                <w:sz w:val="20"/>
                <w:szCs w:val="20"/>
              </w:rPr>
              <w:br/>
              <w:t>5.ООО «</w:t>
            </w:r>
            <w:proofErr w:type="spellStart"/>
            <w:r w:rsidRPr="0071253D">
              <w:rPr>
                <w:sz w:val="20"/>
                <w:szCs w:val="20"/>
              </w:rPr>
              <w:t>Иновационно</w:t>
            </w:r>
            <w:proofErr w:type="spellEnd"/>
            <w:r w:rsidRPr="0071253D">
              <w:rPr>
                <w:sz w:val="20"/>
                <w:szCs w:val="20"/>
              </w:rPr>
              <w:t>-образовательный центр «Северная столица» «Разработка программы воспитания в дошкольной образовательной организации. Нормативно-правовые и методические аспекты», 10.06.2021г, 72ч.</w:t>
            </w:r>
            <w:r w:rsidRPr="0071253D">
              <w:rPr>
                <w:sz w:val="20"/>
                <w:szCs w:val="20"/>
              </w:rPr>
              <w:br/>
              <w:t xml:space="preserve">6. ФГАОУВО «Национальный исследовательский </w:t>
            </w:r>
            <w:r w:rsidRPr="0071253D">
              <w:rPr>
                <w:sz w:val="20"/>
                <w:szCs w:val="20"/>
              </w:rPr>
              <w:lastRenderedPageBreak/>
              <w:t xml:space="preserve">Нижегородский государственный университет </w:t>
            </w:r>
            <w:proofErr w:type="spellStart"/>
            <w:r w:rsidRPr="0071253D">
              <w:rPr>
                <w:sz w:val="20"/>
                <w:szCs w:val="20"/>
              </w:rPr>
              <w:t>им.Н.И.Лобачевского</w:t>
            </w:r>
            <w:proofErr w:type="spellEnd"/>
            <w:r w:rsidRPr="0071253D">
              <w:rPr>
                <w:sz w:val="20"/>
                <w:szCs w:val="20"/>
              </w:rPr>
              <w:t>» «Проектная деятельность в общеобразовательном учреждении: пути реализации», 07.06.2021г, 72ч</w:t>
            </w:r>
            <w:r w:rsidRPr="0071253D">
              <w:rPr>
                <w:sz w:val="20"/>
                <w:szCs w:val="20"/>
              </w:rPr>
              <w:br/>
              <w:t>7.НИРО « Технология разработки и реализации программы развития образовательной организации», 19.02.2021г, 72ч</w:t>
            </w:r>
            <w:r w:rsidRPr="0071253D">
              <w:rPr>
                <w:sz w:val="20"/>
                <w:szCs w:val="20"/>
              </w:rPr>
              <w:br/>
              <w:t xml:space="preserve">8. 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rPr>
                <w:sz w:val="20"/>
                <w:szCs w:val="20"/>
              </w:rPr>
              <w:t>им.Н.И.Лобачевского</w:t>
            </w:r>
            <w:proofErr w:type="spellEnd"/>
            <w:r w:rsidRPr="0071253D">
              <w:rPr>
                <w:sz w:val="20"/>
                <w:szCs w:val="20"/>
              </w:rPr>
              <w:t>» «Развивающая предметно-пространственная среда по реализации программы воспитания ДОО», 11.06.2022г, 36ч</w:t>
            </w:r>
            <w:r w:rsidRPr="0071253D">
              <w:rPr>
                <w:sz w:val="20"/>
                <w:szCs w:val="20"/>
              </w:rPr>
              <w:br/>
              <w:t>9.ООО «Результат» «Технологии сопровождения инвалидов в учреждени</w:t>
            </w:r>
            <w:proofErr w:type="gramStart"/>
            <w:r w:rsidRPr="0071253D">
              <w:rPr>
                <w:sz w:val="20"/>
                <w:szCs w:val="20"/>
              </w:rPr>
              <w:t>и(</w:t>
            </w:r>
            <w:proofErr w:type="gramEnd"/>
            <w:r w:rsidRPr="0071253D">
              <w:rPr>
                <w:sz w:val="20"/>
                <w:szCs w:val="20"/>
              </w:rPr>
              <w:t>доступная среда)», 19.09.2022г, 72ч</w:t>
            </w:r>
            <w:r w:rsidRPr="0071253D">
              <w:rPr>
                <w:sz w:val="20"/>
                <w:szCs w:val="20"/>
              </w:rPr>
              <w:br/>
              <w:t>10.АНОДПО «Академия новой экономики» «Управление закупками для обеспечения государственных, муниципальных и корпоративных нужд», 26.04.2022г, 120ч</w:t>
            </w:r>
            <w:r w:rsidRPr="0071253D">
              <w:rPr>
                <w:sz w:val="20"/>
                <w:szCs w:val="20"/>
              </w:rPr>
              <w:br/>
              <w:t xml:space="preserve">11.ГБОУ ВО НГИЭУ «Обучение в области гражданской обороны </w:t>
            </w:r>
            <w:proofErr w:type="gramStart"/>
            <w:r w:rsidRPr="0071253D">
              <w:rPr>
                <w:sz w:val="20"/>
                <w:szCs w:val="20"/>
              </w:rPr>
              <w:t>и защиты от чрезвычайных ситуаций», 25.08.2022г,36ч</w:t>
            </w:r>
            <w:r w:rsidRPr="0071253D">
              <w:rPr>
                <w:sz w:val="20"/>
                <w:szCs w:val="20"/>
              </w:rPr>
              <w:br/>
              <w:t xml:space="preserve">12.НИРО «Технологии раннего выявления и оказания коррекционной помощи детям раннего и дошкольного возраста с ОВЗ, инвалидностью», </w:t>
            </w:r>
            <w:r w:rsidRPr="0071253D">
              <w:rPr>
                <w:sz w:val="20"/>
                <w:szCs w:val="20"/>
              </w:rPr>
              <w:lastRenderedPageBreak/>
              <w:t>01.04.2022г, 72ч</w:t>
            </w:r>
            <w:r w:rsidRPr="0071253D">
              <w:rPr>
                <w:sz w:val="20"/>
                <w:szCs w:val="20"/>
              </w:rPr>
              <w:br/>
              <w:t>13.ООО «Центр инновационного образования и воспитания» «Профилактика проявлений терроризма и экстремизма в образовательных организациях», 03.03.2022, 37ч</w:t>
            </w:r>
            <w:r w:rsidRPr="0071253D">
              <w:rPr>
                <w:sz w:val="20"/>
                <w:szCs w:val="20"/>
              </w:rPr>
              <w:br/>
              <w:t>15.АНП «Охрана Труда Приволжского Федерального округа» по программе повышения квалификации для руководителей организации и</w:t>
            </w:r>
            <w:proofErr w:type="gramEnd"/>
            <w:r w:rsidRPr="0071253D">
              <w:rPr>
                <w:sz w:val="20"/>
                <w:szCs w:val="20"/>
              </w:rPr>
              <w:t xml:space="preserve"> </w:t>
            </w:r>
            <w:proofErr w:type="gramStart"/>
            <w:r w:rsidRPr="0071253D">
              <w:rPr>
                <w:sz w:val="20"/>
                <w:szCs w:val="20"/>
              </w:rPr>
              <w:t>лиц, ответственных за обеспечение пожарной безопасности и проведение противопожарного инструктажа», 28 ноября 2022г,24ч</w:t>
            </w:r>
            <w:r w:rsidRPr="0071253D">
              <w:rPr>
                <w:sz w:val="20"/>
                <w:szCs w:val="20"/>
              </w:rPr>
              <w:br/>
              <w:t>16.ГБОУВО НГИЭУ по программе «Обучение в области гражданской обороны и защиты от чрезвычайных ситуаций», 25 августа 2022г, 36ч</w:t>
            </w:r>
            <w:r w:rsidRPr="0071253D">
              <w:rPr>
                <w:sz w:val="20"/>
                <w:szCs w:val="20"/>
              </w:rPr>
              <w:br/>
              <w:t>17.ООО «Информация и практика» по программе «Обучение педагогических работников навыкам оказания первой помощи», 28 ноября 2022г</w:t>
            </w:r>
            <w:r w:rsidRPr="0071253D">
              <w:rPr>
                <w:sz w:val="20"/>
                <w:szCs w:val="20"/>
              </w:rPr>
              <w:br/>
              <w:t>18.ООО «Результат» по программе «Технологии сопровождения инвалидов в учреждении</w:t>
            </w:r>
            <w:proofErr w:type="gramEnd"/>
            <w:r w:rsidRPr="0071253D">
              <w:rPr>
                <w:sz w:val="20"/>
                <w:szCs w:val="20"/>
              </w:rPr>
              <w:t xml:space="preserve"> (доступная среда)», сентябрь 2022г, 72ч</w:t>
            </w:r>
            <w:r w:rsidRPr="0071253D">
              <w:rPr>
                <w:sz w:val="20"/>
                <w:szCs w:val="20"/>
              </w:rPr>
              <w:br/>
              <w:t>19. ООО «Учитель – Инфо», «Противодействие коррупции при осуществлении закупок для государственных (муниципальных) нужд», 72ч, 22 мая 2023г</w:t>
            </w:r>
            <w:r w:rsidRPr="0071253D">
              <w:rPr>
                <w:sz w:val="20"/>
                <w:szCs w:val="20"/>
              </w:rPr>
              <w:br/>
              <w:t xml:space="preserve">20. </w:t>
            </w:r>
            <w:proofErr w:type="gramStart"/>
            <w:r w:rsidRPr="0071253D">
              <w:rPr>
                <w:sz w:val="20"/>
                <w:szCs w:val="20"/>
              </w:rPr>
              <w:t xml:space="preserve">ООО Учебный центр профессиональной переподготовки и повышения квалификации «Знания» «Переход на федеральную </w:t>
            </w:r>
            <w:r w:rsidRPr="0071253D">
              <w:rPr>
                <w:sz w:val="20"/>
                <w:szCs w:val="20"/>
              </w:rPr>
              <w:lastRenderedPageBreak/>
              <w:t>образовательную программу дошкольного образования», май 2023г 216ч</w:t>
            </w:r>
            <w:r w:rsidRPr="0071253D">
              <w:rPr>
                <w:sz w:val="20"/>
                <w:szCs w:val="20"/>
              </w:rPr>
              <w:br/>
              <w:t>ООО «Гуманитарные проекты – XXI век» «Разработка образовательной программы ДОУ в соответствии с федеральной программой дошкольного образования» 16ч, 23.06.2023г</w:t>
            </w:r>
            <w:r w:rsidRPr="0071253D">
              <w:rPr>
                <w:sz w:val="20"/>
                <w:szCs w:val="20"/>
              </w:rPr>
              <w:br/>
              <w:t>21.ООО «Учитель инфо» «Противодействие коррупции при осуществлении закупок для государственных (муниципальных) нужд 72ч, 22.05.2023г</w:t>
            </w:r>
            <w:r w:rsidRPr="0071253D">
              <w:rPr>
                <w:sz w:val="20"/>
                <w:szCs w:val="20"/>
              </w:rPr>
              <w:br/>
              <w:t>22.ГБОУДПО НИРО "Менеджмент дошкольного образования</w:t>
            </w:r>
            <w:proofErr w:type="gramEnd"/>
            <w:r w:rsidRPr="0071253D">
              <w:rPr>
                <w:sz w:val="20"/>
                <w:szCs w:val="20"/>
              </w:rPr>
              <w:t xml:space="preserve"> </w:t>
            </w:r>
            <w:proofErr w:type="gramStart"/>
            <w:r w:rsidRPr="0071253D">
              <w:rPr>
                <w:sz w:val="20"/>
                <w:szCs w:val="20"/>
              </w:rPr>
              <w:t>в условиях апробации инструментария МКДО в контексте федеральной образовательной программы" 72 часа 15 сентября 2023г</w:t>
            </w:r>
            <w:r w:rsidRPr="0071253D">
              <w:rPr>
                <w:sz w:val="20"/>
                <w:szCs w:val="20"/>
              </w:rPr>
              <w:br/>
              <w:t xml:space="preserve">23.ООО "Центр инновационного образования и воспитания" по программе "Применение </w:t>
            </w:r>
            <w:proofErr w:type="spellStart"/>
            <w:r w:rsidRPr="0071253D">
              <w:rPr>
                <w:sz w:val="20"/>
                <w:szCs w:val="20"/>
              </w:rPr>
              <w:t>санитарно</w:t>
            </w:r>
            <w:proofErr w:type="spellEnd"/>
            <w:r w:rsidRPr="0071253D">
              <w:rPr>
                <w:sz w:val="20"/>
                <w:szCs w:val="20"/>
              </w:rPr>
              <w:t xml:space="preserve"> - эпидемиологических требований СП 2.4.3648-20 к образовательным организациям" 36ч., 21.12.2023г</w:t>
            </w:r>
            <w:r w:rsidRPr="0071253D">
              <w:rPr>
                <w:sz w:val="20"/>
                <w:szCs w:val="20"/>
              </w:rPr>
              <w:br/>
              <w:t>24.ООО "Центр инновационного образования и воспитания" по программе "основные аспекты прав и интересов детей" 36ч 21.12.2023г</w:t>
            </w:r>
            <w:r w:rsidRPr="0071253D">
              <w:rPr>
                <w:sz w:val="20"/>
                <w:szCs w:val="20"/>
              </w:rPr>
              <w:br/>
              <w:t>25.ООО "ЦПО "Формула безопасности</w:t>
            </w:r>
            <w:proofErr w:type="gramEnd"/>
            <w:r w:rsidRPr="0071253D">
              <w:rPr>
                <w:sz w:val="20"/>
                <w:szCs w:val="20"/>
              </w:rPr>
              <w:t xml:space="preserve">" по программе Повышение квалификации по пожарной безопасности для руководителей организаций, лиц, назначенных руководителем организации ответственным </w:t>
            </w:r>
            <w:r w:rsidRPr="0071253D">
              <w:rPr>
                <w:sz w:val="20"/>
                <w:szCs w:val="20"/>
              </w:rPr>
              <w:lastRenderedPageBreak/>
              <w:t xml:space="preserve">за обеспечение пожарной безопасности на объектах защиты, в которых могут одновременно </w:t>
            </w:r>
            <w:proofErr w:type="gramStart"/>
            <w:r w:rsidRPr="0071253D">
              <w:rPr>
                <w:sz w:val="20"/>
                <w:szCs w:val="20"/>
              </w:rPr>
              <w:t>находится</w:t>
            </w:r>
            <w:proofErr w:type="gramEnd"/>
            <w:r w:rsidRPr="0071253D">
              <w:rPr>
                <w:sz w:val="20"/>
                <w:szCs w:val="20"/>
              </w:rPr>
              <w:t xml:space="preserve"> 50 и более человек объектах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 xml:space="preserve">, взрывоопасности, </w:t>
            </w:r>
            <w:proofErr w:type="spellStart"/>
            <w:r w:rsidRPr="0071253D">
              <w:rPr>
                <w:sz w:val="20"/>
                <w:szCs w:val="20"/>
              </w:rPr>
              <w:t>пожароопасности</w:t>
            </w:r>
            <w:proofErr w:type="spellEnd"/>
            <w:r w:rsidRPr="0071253D">
              <w:rPr>
                <w:sz w:val="20"/>
                <w:szCs w:val="20"/>
              </w:rPr>
              <w:t>. 36ч 22.12.2023г</w:t>
            </w:r>
            <w:r w:rsidRPr="0071253D">
              <w:rPr>
                <w:sz w:val="20"/>
                <w:szCs w:val="20"/>
              </w:rPr>
              <w:br/>
              <w:t>26. "ЦПО "Формула безопасности" по программе "Гражданская оборона и предотвращение чрезвычайных ситуаций природного и техногенного характера для руководителей и специалистов образовательных учреждений" 72ч 22.12.2023г</w:t>
            </w:r>
            <w:r w:rsidRPr="0071253D">
              <w:rPr>
                <w:sz w:val="20"/>
                <w:szCs w:val="20"/>
              </w:rPr>
              <w:br/>
              <w:t xml:space="preserve">27.ООО "Образовательный центр "ИТ-перемена" "Организация и содержание работы по профилактике детского </w:t>
            </w:r>
            <w:proofErr w:type="spellStart"/>
            <w:r w:rsidRPr="0071253D">
              <w:rPr>
                <w:sz w:val="20"/>
                <w:szCs w:val="20"/>
              </w:rPr>
              <w:t>дорожно</w:t>
            </w:r>
            <w:proofErr w:type="spellEnd"/>
            <w:r w:rsidRPr="0071253D">
              <w:rPr>
                <w:sz w:val="20"/>
                <w:szCs w:val="20"/>
              </w:rPr>
              <w:t xml:space="preserve"> транспортного травматизма" 72ч, 16.01.2024г</w:t>
            </w:r>
            <w:r w:rsidRPr="0071253D">
              <w:rPr>
                <w:sz w:val="20"/>
                <w:szCs w:val="20"/>
              </w:rPr>
              <w:br/>
              <w:t xml:space="preserve">28. ООО "ЦПО Формула безопасности" Повышение квалификации по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>" 36ч 22.12.2023г</w:t>
            </w:r>
            <w:r w:rsidRPr="0071253D">
              <w:rPr>
                <w:sz w:val="20"/>
                <w:szCs w:val="20"/>
              </w:rPr>
              <w:br/>
              <w:t xml:space="preserve">29. ООО Центр инновационного образования и воспитания", "Обработка персональных </w:t>
            </w:r>
            <w:r w:rsidRPr="0071253D">
              <w:rPr>
                <w:sz w:val="20"/>
                <w:szCs w:val="20"/>
              </w:rPr>
              <w:lastRenderedPageBreak/>
              <w:t>данных в образовательных организациях" 36ч, 21.06.2024г.</w:t>
            </w:r>
            <w:r w:rsidRPr="0071253D">
              <w:rPr>
                <w:sz w:val="20"/>
                <w:szCs w:val="20"/>
              </w:rPr>
              <w:br/>
              <w:t>30.ООО "Московский институт профессиональной переподготовки и повышения квалификации педагогов" "Коррекционная работа с детьми, имеющими расстройство аутистического спектра, в условиях реализации ФГОС ДО" 180ч, 40.12.2024г.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jc w:val="left"/>
              <w:rPr>
                <w:b/>
              </w:rPr>
            </w:pPr>
            <w:r w:rsidRPr="0071253D">
              <w:rPr>
                <w:b/>
              </w:rPr>
              <w:t>Морозова Ольга Константиновна</w:t>
            </w:r>
          </w:p>
          <w:p w:rsidR="0071253D" w:rsidRPr="0071253D" w:rsidRDefault="0071253D" w:rsidP="0071253D">
            <w:pPr>
              <w:pStyle w:val="a4"/>
              <w:spacing w:line="276" w:lineRule="auto"/>
              <w:ind w:left="-108"/>
              <w:jc w:val="left"/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Старший воспитатель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 2021г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музыкальный руководитель с 2014г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11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ВГАВТ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1253D">
              <w:rPr>
                <w:sz w:val="20"/>
                <w:szCs w:val="20"/>
              </w:rPr>
              <w:t>Г.Нижний</w:t>
            </w:r>
            <w:proofErr w:type="spellEnd"/>
            <w:r w:rsidRPr="0071253D">
              <w:rPr>
                <w:sz w:val="20"/>
                <w:szCs w:val="20"/>
              </w:rPr>
              <w:t xml:space="preserve"> Новгород.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2008г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«Мордовский государственный педагогический институт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>» 26.01.2017г.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Инженер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«Педагогическое образование»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Профиль музыка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1.Профессиональная переподготовка ГБОУ ДПО «Нижегородский институт развития образования» 21 декабря 2021г по программе «Менеджмент в образовании»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2.ООО «Центр непрерывного образования и инноваций» по программе Дошкольная педагогика: старший воспитатель дошкольной образовательной организации», 356ч, 14 октября 2022г (переподготовка)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3.ООО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 xml:space="preserve">" по </w:t>
            </w:r>
            <w:r w:rsidRPr="0071253D">
              <w:rPr>
                <w:sz w:val="20"/>
                <w:szCs w:val="20"/>
              </w:rPr>
              <w:lastRenderedPageBreak/>
              <w:t>программе "Копирайтинг: основы работы по созданию рекламных и PR - текстов" 13.06.2024г 270ч, профессиональная переподготовка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4.ООО "Московский</w:t>
            </w:r>
            <w:proofErr w:type="gramEnd"/>
            <w:r w:rsidRPr="0071253D">
              <w:rPr>
                <w:sz w:val="20"/>
                <w:szCs w:val="20"/>
              </w:rPr>
              <w:t xml:space="preserve"> институт профессиональной переподготовки и повышения квалификации педагогов" по программе "Безопасность и антитеррористическая защищенность объектов (территорий) образовательной организации" 18.12.2024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5. ООО "Московский институт профессиональной переподготовки и повышения квалификации педагогов" по программе «Методическое сопровождение педагогического процесса в условиях реализации ФГОС» 01.10.2025г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lastRenderedPageBreak/>
              <w:t>Высшая</w:t>
            </w: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t>педагог - методист</w:t>
            </w: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</w:tc>
        <w:tc>
          <w:tcPr>
            <w:tcW w:w="2693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1.ФГБОУВПО «Мордовский государственный педагогический институт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>» «Основы вокального мастерства», 27.06.2014, 36ч.</w:t>
            </w:r>
            <w:r w:rsidRPr="0071253D">
              <w:rPr>
                <w:sz w:val="20"/>
                <w:szCs w:val="20"/>
              </w:rPr>
              <w:br/>
              <w:t xml:space="preserve">2. ФГБОУВПО «Мордовский государственный педагогический институт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 xml:space="preserve">» «Музыкально-певческое искусство </w:t>
            </w:r>
            <w:proofErr w:type="spellStart"/>
            <w:r w:rsidRPr="0071253D">
              <w:rPr>
                <w:sz w:val="20"/>
                <w:szCs w:val="20"/>
              </w:rPr>
              <w:t>православия</w:t>
            </w:r>
            <w:proofErr w:type="gramStart"/>
            <w:r w:rsidRPr="0071253D">
              <w:rPr>
                <w:sz w:val="20"/>
                <w:szCs w:val="20"/>
              </w:rPr>
              <w:t>:т</w:t>
            </w:r>
            <w:proofErr w:type="gramEnd"/>
            <w:r w:rsidRPr="0071253D">
              <w:rPr>
                <w:sz w:val="20"/>
                <w:szCs w:val="20"/>
              </w:rPr>
              <w:t>еория</w:t>
            </w:r>
            <w:proofErr w:type="spellEnd"/>
            <w:r w:rsidRPr="0071253D">
              <w:rPr>
                <w:sz w:val="20"/>
                <w:szCs w:val="20"/>
              </w:rPr>
              <w:t>, методика, практика», 19.05.2015г, 36ч.</w:t>
            </w:r>
            <w:r w:rsidRPr="0071253D">
              <w:rPr>
                <w:sz w:val="20"/>
                <w:szCs w:val="20"/>
              </w:rPr>
              <w:br/>
              <w:t xml:space="preserve">3.ФГБОУВПО «Мордовский государственный педагогический институт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>» «Обучение игре на фортепиано», 20.07.2015г, 32ч.</w:t>
            </w:r>
            <w:r w:rsidRPr="0071253D">
              <w:rPr>
                <w:sz w:val="20"/>
                <w:szCs w:val="20"/>
              </w:rPr>
              <w:br/>
              <w:t>4. ГБОУ ДПО «НИРО» по программе Дошкольное образование в условиях актуализации ФГОС ДО (72 часа) 30.05. 2021г</w:t>
            </w:r>
            <w:r w:rsidRPr="0071253D">
              <w:rPr>
                <w:sz w:val="20"/>
                <w:szCs w:val="20"/>
              </w:rPr>
              <w:br/>
              <w:t xml:space="preserve">5. </w:t>
            </w:r>
            <w:proofErr w:type="gramStart"/>
            <w:r w:rsidRPr="0071253D">
              <w:rPr>
                <w:sz w:val="20"/>
                <w:szCs w:val="20"/>
              </w:rPr>
              <w:t xml:space="preserve">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rPr>
                <w:sz w:val="20"/>
                <w:szCs w:val="20"/>
              </w:rPr>
              <w:t>им.Н.И.Лобачевского</w:t>
            </w:r>
            <w:proofErr w:type="spellEnd"/>
            <w:r w:rsidRPr="0071253D">
              <w:rPr>
                <w:sz w:val="20"/>
                <w:szCs w:val="20"/>
              </w:rPr>
              <w:t xml:space="preserve">» «Проектная деятельность в общеобразовательном </w:t>
            </w:r>
            <w:r w:rsidRPr="0071253D">
              <w:rPr>
                <w:sz w:val="20"/>
                <w:szCs w:val="20"/>
              </w:rPr>
              <w:lastRenderedPageBreak/>
              <w:t>учреждении: пути реализации», 07.06.2021г, 72ч</w:t>
            </w:r>
            <w:r w:rsidRPr="0071253D">
              <w:rPr>
                <w:sz w:val="20"/>
                <w:szCs w:val="20"/>
              </w:rPr>
              <w:br/>
              <w:t xml:space="preserve">6.ФГАОУВО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rPr>
                <w:sz w:val="20"/>
                <w:szCs w:val="20"/>
              </w:rPr>
              <w:t>им.Н.И.Лобачевского</w:t>
            </w:r>
            <w:proofErr w:type="spellEnd"/>
            <w:r w:rsidRPr="0071253D">
              <w:rPr>
                <w:sz w:val="20"/>
                <w:szCs w:val="20"/>
              </w:rPr>
              <w:t>» «</w:t>
            </w:r>
            <w:proofErr w:type="spellStart"/>
            <w:r w:rsidRPr="0071253D">
              <w:rPr>
                <w:sz w:val="20"/>
                <w:szCs w:val="20"/>
              </w:rPr>
              <w:t>Оснровные</w:t>
            </w:r>
            <w:proofErr w:type="spellEnd"/>
            <w:r w:rsidRPr="0071253D">
              <w:rPr>
                <w:sz w:val="20"/>
                <w:szCs w:val="20"/>
              </w:rPr>
              <w:t xml:space="preserve"> направления деятельности педагога ДОО в условиях реализации рабочей программы воспитания», 04.07.2022г, 36ч</w:t>
            </w:r>
            <w:r w:rsidRPr="0071253D">
              <w:rPr>
                <w:sz w:val="20"/>
                <w:szCs w:val="20"/>
              </w:rPr>
              <w:br/>
              <w:t>7.ООО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«Организация доступной среды для инвалидов и лиц с ограниченными возможностями здоровья в</w:t>
            </w:r>
            <w:proofErr w:type="gramEnd"/>
            <w:r w:rsidRPr="0071253D">
              <w:rPr>
                <w:sz w:val="20"/>
                <w:szCs w:val="20"/>
              </w:rPr>
              <w:t xml:space="preserve"> образовательной организации», 21.09.2022г, 108ч</w:t>
            </w:r>
            <w:r w:rsidRPr="0071253D">
              <w:rPr>
                <w:sz w:val="20"/>
                <w:szCs w:val="20"/>
              </w:rPr>
              <w:br/>
              <w:t>8. 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«Система сопровождения ребенка с ОВЗ в общеразвивающем детском саду в условиях реализации ФГОС», 21.09.2022г, 108ч</w:t>
            </w:r>
            <w:r w:rsidRPr="0071253D">
              <w:rPr>
                <w:sz w:val="20"/>
                <w:szCs w:val="20"/>
              </w:rPr>
              <w:br/>
              <w:t xml:space="preserve">9. </w:t>
            </w:r>
            <w:proofErr w:type="gramStart"/>
            <w:r w:rsidRPr="0071253D">
              <w:rPr>
                <w:sz w:val="20"/>
                <w:szCs w:val="20"/>
              </w:rPr>
              <w:t>ООО «Результат» Охрана труда, 06.09.2022г, 40 ч</w:t>
            </w:r>
            <w:r w:rsidRPr="0071253D">
              <w:rPr>
                <w:sz w:val="20"/>
                <w:szCs w:val="20"/>
              </w:rPr>
              <w:br/>
              <w:t xml:space="preserve">10.ООО 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 xml:space="preserve"> «Особенности реализации адаптированной основной общеобразовательной программы обучающихся с РАС», 30 ноября 2022г, 72ч</w:t>
            </w:r>
            <w:r w:rsidRPr="0071253D">
              <w:rPr>
                <w:sz w:val="20"/>
                <w:szCs w:val="20"/>
              </w:rPr>
              <w:br/>
              <w:t>11.АНОДПО «Инновационный образовательный центр повышения квалификации и переподготовки «Мой университет» по программе «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педагогический консилиум образовательной организации, работающей по ФГОС», 29 ноября 2022г, 36ч</w:t>
            </w:r>
            <w:r w:rsidRPr="0071253D">
              <w:rPr>
                <w:sz w:val="20"/>
                <w:szCs w:val="20"/>
              </w:rPr>
              <w:br/>
              <w:t xml:space="preserve">12.ООО «Информация и практика» по программе </w:t>
            </w:r>
            <w:r w:rsidRPr="0071253D">
              <w:rPr>
                <w:sz w:val="20"/>
                <w:szCs w:val="20"/>
              </w:rPr>
              <w:lastRenderedPageBreak/>
              <w:t>«Обучение педагогических работников навыкам</w:t>
            </w:r>
            <w:proofErr w:type="gramEnd"/>
            <w:r w:rsidRPr="0071253D">
              <w:rPr>
                <w:sz w:val="20"/>
                <w:szCs w:val="20"/>
              </w:rPr>
              <w:t xml:space="preserve"> </w:t>
            </w:r>
            <w:proofErr w:type="gramStart"/>
            <w:r w:rsidRPr="0071253D">
              <w:rPr>
                <w:sz w:val="20"/>
                <w:szCs w:val="20"/>
              </w:rPr>
              <w:t xml:space="preserve">оказания первой помощи», 28 ноября 2022г, </w:t>
            </w:r>
            <w:r w:rsidRPr="0071253D">
              <w:rPr>
                <w:sz w:val="20"/>
                <w:szCs w:val="20"/>
              </w:rPr>
              <w:br/>
              <w:t>13.АНОДПО «</w:t>
            </w:r>
            <w:proofErr w:type="spellStart"/>
            <w:r w:rsidRPr="0071253D">
              <w:rPr>
                <w:sz w:val="20"/>
                <w:szCs w:val="20"/>
              </w:rPr>
              <w:t>Гуманитарно</w:t>
            </w:r>
            <w:proofErr w:type="spellEnd"/>
            <w:r w:rsidRPr="0071253D">
              <w:rPr>
                <w:sz w:val="20"/>
                <w:szCs w:val="20"/>
              </w:rPr>
              <w:t xml:space="preserve"> – технический университет» по программе «Работа с аутизмом в ДОУ: особенности воспитания детей с расстройством аутистического спектра (РАС) с учетом ФГОС», 2 ноября 2022г, Морозова О.К.,108ч</w:t>
            </w:r>
            <w:r w:rsidRPr="0071253D">
              <w:rPr>
                <w:sz w:val="20"/>
                <w:szCs w:val="20"/>
              </w:rPr>
              <w:br/>
              <w:t>14.ООО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работы с обучающимися с ограниченными возможностями здоровья (ОВЗ) в соответствии с ФГОС» 21 сентября 2022г, 72ч</w:t>
            </w:r>
            <w:r w:rsidRPr="0071253D">
              <w:rPr>
                <w:sz w:val="20"/>
                <w:szCs w:val="20"/>
              </w:rPr>
              <w:br/>
              <w:t>15.ООО</w:t>
            </w:r>
            <w:proofErr w:type="gramEnd"/>
            <w:r w:rsidRPr="0071253D">
              <w:rPr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доступной среды для инвалидов и лиц с ограниченными возможностями здоровья в образовательной организации», сентябрь 2022, 72ч</w:t>
            </w:r>
            <w:r w:rsidRPr="0071253D">
              <w:rPr>
                <w:sz w:val="20"/>
                <w:szCs w:val="20"/>
              </w:rPr>
              <w:br/>
              <w:t>16.ООО Учебный центр профессиональной переподготовки и повышения квалификации «Знания» «Переход на федеральную образовательную программу дошкольного образования», май 2023г, 216ч</w:t>
            </w:r>
            <w:r w:rsidRPr="0071253D">
              <w:rPr>
                <w:sz w:val="20"/>
                <w:szCs w:val="20"/>
              </w:rPr>
              <w:br/>
              <w:t>17.«Основы здорового питания для детей дошкольного возраста» 15ч, 2023г</w:t>
            </w:r>
            <w:r w:rsidRPr="0071253D">
              <w:rPr>
                <w:sz w:val="20"/>
                <w:szCs w:val="20"/>
              </w:rPr>
              <w:br/>
              <w:t>18.ООО «Гуманитарные проекты – XXI век» «Разработка образовательной программы ДОУ</w:t>
            </w:r>
            <w:proofErr w:type="gramEnd"/>
            <w:r w:rsidRPr="0071253D">
              <w:rPr>
                <w:sz w:val="20"/>
                <w:szCs w:val="20"/>
              </w:rPr>
              <w:t xml:space="preserve"> </w:t>
            </w:r>
            <w:proofErr w:type="gramStart"/>
            <w:r w:rsidRPr="0071253D">
              <w:rPr>
                <w:sz w:val="20"/>
                <w:szCs w:val="20"/>
              </w:rPr>
              <w:t xml:space="preserve">в соответствии с федеральной программой дошкольного образования» </w:t>
            </w:r>
            <w:r w:rsidRPr="0071253D">
              <w:rPr>
                <w:sz w:val="20"/>
                <w:szCs w:val="20"/>
              </w:rPr>
              <w:lastRenderedPageBreak/>
              <w:t>16ч, 23.06.2023г</w:t>
            </w:r>
            <w:r w:rsidRPr="0071253D">
              <w:rPr>
                <w:sz w:val="20"/>
                <w:szCs w:val="20"/>
              </w:rPr>
              <w:br/>
              <w:t>19.ГБОУДПО НИРО "Менеджмент дошкольного образования в условиях апробации инструментария МКДО в контексте федеральной образовательной программы" 72 часа 15 сентября 2023г</w:t>
            </w:r>
            <w:r w:rsidRPr="0071253D">
              <w:rPr>
                <w:sz w:val="20"/>
                <w:szCs w:val="20"/>
              </w:rPr>
              <w:br/>
              <w:t>20.ООО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" "Особенности патриотического воспитания 3ч, 09.02.2024г</w:t>
            </w:r>
            <w:r w:rsidRPr="0071253D">
              <w:rPr>
                <w:sz w:val="20"/>
                <w:szCs w:val="20"/>
              </w:rPr>
              <w:br/>
              <w:t xml:space="preserve">21.ООО "Образовательный центр "ИТ-перемена" "Организация и содержание работы по профилактике детского </w:t>
            </w:r>
            <w:proofErr w:type="spellStart"/>
            <w:r w:rsidRPr="0071253D">
              <w:rPr>
                <w:sz w:val="20"/>
                <w:szCs w:val="20"/>
              </w:rPr>
              <w:t>дорожно</w:t>
            </w:r>
            <w:proofErr w:type="spellEnd"/>
            <w:r w:rsidRPr="0071253D">
              <w:rPr>
                <w:sz w:val="20"/>
                <w:szCs w:val="20"/>
              </w:rPr>
              <w:t xml:space="preserve"> транспортного травматизма" 72ч, 16.01.2024г</w:t>
            </w:r>
            <w:r w:rsidRPr="0071253D">
              <w:rPr>
                <w:sz w:val="20"/>
                <w:szCs w:val="20"/>
              </w:rPr>
              <w:br/>
              <w:t>22.ООО</w:t>
            </w:r>
            <w:proofErr w:type="gramEnd"/>
            <w:r w:rsidRPr="0071253D">
              <w:rPr>
                <w:sz w:val="20"/>
                <w:szCs w:val="20"/>
              </w:rPr>
              <w:t xml:space="preserve">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" "Актуальные вопросы взаимодействия образовательной организации с семьями обучающихся" 108ч, 02.05.2024г</w:t>
            </w:r>
            <w:r w:rsidRPr="0071253D">
              <w:rPr>
                <w:sz w:val="20"/>
                <w:szCs w:val="20"/>
              </w:rPr>
              <w:br/>
              <w:t>23.НИРО "Особенности проектирования и реализации АОП в ДОУ для обучающихся с ОВЗ, инвалидностью в соответствии с ФАОП ДО" 04.2024г</w:t>
            </w:r>
            <w:r w:rsidRPr="0071253D">
              <w:rPr>
                <w:sz w:val="20"/>
                <w:szCs w:val="20"/>
              </w:rPr>
              <w:br/>
              <w:t>24.ООО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 xml:space="preserve">" по программе "Коррекция речевых особенностей: </w:t>
            </w:r>
            <w:proofErr w:type="spellStart"/>
            <w:r w:rsidRPr="0071253D">
              <w:rPr>
                <w:sz w:val="20"/>
                <w:szCs w:val="20"/>
              </w:rPr>
              <w:t>дислалия</w:t>
            </w:r>
            <w:proofErr w:type="spellEnd"/>
            <w:r w:rsidRPr="0071253D">
              <w:rPr>
                <w:sz w:val="20"/>
                <w:szCs w:val="20"/>
              </w:rPr>
              <w:t xml:space="preserve">, дизартрия и </w:t>
            </w:r>
            <w:proofErr w:type="spellStart"/>
            <w:r w:rsidRPr="0071253D">
              <w:rPr>
                <w:sz w:val="20"/>
                <w:szCs w:val="20"/>
              </w:rPr>
              <w:t>ринолалия</w:t>
            </w:r>
            <w:proofErr w:type="spellEnd"/>
            <w:r w:rsidRPr="0071253D">
              <w:rPr>
                <w:sz w:val="20"/>
                <w:szCs w:val="20"/>
              </w:rPr>
              <w:t>" 36ч, 2024г</w:t>
            </w:r>
            <w:r w:rsidRPr="0071253D">
              <w:rPr>
                <w:sz w:val="20"/>
                <w:szCs w:val="20"/>
              </w:rPr>
              <w:br/>
              <w:t>25. ООО "Московский институт профессиональной подготовки и повышения квалификации педагогов" " Подготовка к школе. Нейропсихологический подход" 180ч, 4.12.2024г</w:t>
            </w:r>
            <w:r w:rsidRPr="0071253D">
              <w:rPr>
                <w:sz w:val="20"/>
                <w:szCs w:val="20"/>
              </w:rPr>
              <w:br/>
              <w:t xml:space="preserve">26.ООО "Московский институт профессиональной подготовки и повышения квалификации педагогов" </w:t>
            </w:r>
            <w:r w:rsidRPr="0071253D">
              <w:rPr>
                <w:sz w:val="20"/>
                <w:szCs w:val="20"/>
              </w:rPr>
              <w:lastRenderedPageBreak/>
              <w:t>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педагогическая диагностика в современном образовательном процессе" 180ч, 4 дек.2024г</w:t>
            </w:r>
            <w:r w:rsidRPr="0071253D">
              <w:rPr>
                <w:sz w:val="20"/>
                <w:szCs w:val="20"/>
              </w:rPr>
              <w:br/>
              <w:t>27. ООО "Московский институт профессиональной подготовки и повышения квалификации педагогов" "Нейропсихология детского возраста" 144ч, 20.11.2024г</w:t>
            </w:r>
            <w:r w:rsidRPr="0071253D">
              <w:rPr>
                <w:sz w:val="20"/>
                <w:szCs w:val="20"/>
              </w:rPr>
              <w:br/>
              <w:t>28. ООО "Центр инновационного образования и воспитания" " Обработка персональных данных в образовательных организациях" 36ч, 19.06.2024г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29.ООО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15.10.2025г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30. ООО «Московский институт профессиональной переподготовки и повышения квалификации» по программе «От эксперта к </w:t>
            </w:r>
            <w:proofErr w:type="spellStart"/>
            <w:r w:rsidRPr="0071253D">
              <w:rPr>
                <w:sz w:val="20"/>
                <w:szCs w:val="20"/>
              </w:rPr>
              <w:t>наставнику</w:t>
            </w:r>
            <w:proofErr w:type="gramStart"/>
            <w:r w:rsidRPr="0071253D">
              <w:rPr>
                <w:sz w:val="20"/>
                <w:szCs w:val="20"/>
              </w:rPr>
              <w:t>:с</w:t>
            </w:r>
            <w:proofErr w:type="gramEnd"/>
            <w:r w:rsidRPr="0071253D">
              <w:rPr>
                <w:sz w:val="20"/>
                <w:szCs w:val="20"/>
              </w:rPr>
              <w:t>овременные</w:t>
            </w:r>
            <w:proofErr w:type="spellEnd"/>
            <w:r w:rsidRPr="0071253D">
              <w:rPr>
                <w:sz w:val="20"/>
                <w:szCs w:val="20"/>
              </w:rPr>
              <w:t xml:space="preserve"> методики </w:t>
            </w:r>
            <w:proofErr w:type="spellStart"/>
            <w:r w:rsidRPr="0071253D">
              <w:rPr>
                <w:sz w:val="20"/>
                <w:szCs w:val="20"/>
              </w:rPr>
              <w:t>менторства</w:t>
            </w:r>
            <w:proofErr w:type="spellEnd"/>
            <w:r w:rsidRPr="0071253D">
              <w:rPr>
                <w:sz w:val="20"/>
                <w:szCs w:val="20"/>
              </w:rPr>
              <w:t xml:space="preserve"> и трекинга как институт профессионального роста» 180ч 01.10.2025г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Гусева Марина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Львовна,</w:t>
            </w:r>
          </w:p>
          <w:p w:rsidR="0071253D" w:rsidRPr="0071253D" w:rsidRDefault="0071253D" w:rsidP="0071253D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Учитель дефектолог с 20.10.2025г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a4"/>
              <w:spacing w:line="276" w:lineRule="auto"/>
              <w:ind w:right="-108"/>
            </w:pPr>
            <w:r w:rsidRPr="0071253D">
              <w:t>Высшее</w:t>
            </w:r>
          </w:p>
          <w:p w:rsidR="0071253D" w:rsidRPr="0071253D" w:rsidRDefault="0071253D" w:rsidP="00EC1182">
            <w:pPr>
              <w:pStyle w:val="a4"/>
              <w:spacing w:line="276" w:lineRule="auto"/>
              <w:ind w:right="-108"/>
            </w:pPr>
          </w:p>
          <w:p w:rsidR="0071253D" w:rsidRPr="0071253D" w:rsidRDefault="0071253D" w:rsidP="00EC1182">
            <w:pPr>
              <w:pStyle w:val="a4"/>
              <w:spacing w:line="276" w:lineRule="auto"/>
              <w:ind w:right="-108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им. А.П. Гайдара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24.06.2001г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Квалификация: «Преподаватель дошкольной педагогики  и психологии»</w:t>
            </w:r>
          </w:p>
          <w:p w:rsidR="0071253D" w:rsidRPr="0071253D" w:rsidRDefault="0071253D" w:rsidP="00EC1182">
            <w:pPr>
              <w:pStyle w:val="a4"/>
              <w:spacing w:line="276" w:lineRule="auto"/>
              <w:ind w:left="-108"/>
            </w:pPr>
            <w:r w:rsidRPr="0071253D">
              <w:t>по специальности: «Дошкольная педагогика и психология»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t>1.«Чувашский государственный университет им. И.Я Яковлева» «Психологическое сопровождение деятельности» (144ч.), 25 12. 2015г.</w:t>
            </w:r>
            <w:r w:rsidRPr="0071253D">
              <w:br/>
              <w:t>2.ЧОУ ДПО «Саранский Дом науки и техники РСНИИОО» «Обучение приемам оказания первой помощи пострадавшим», 21.07.2017г</w:t>
            </w:r>
            <w:r w:rsidRPr="0071253D">
              <w:br/>
            </w:r>
            <w:r w:rsidRPr="0071253D">
              <w:lastRenderedPageBreak/>
              <w:t>3.Общество с ограниченной ответственностью «</w:t>
            </w:r>
            <w:proofErr w:type="spellStart"/>
            <w:r w:rsidRPr="0071253D">
              <w:t>Инновацинно</w:t>
            </w:r>
            <w:proofErr w:type="spellEnd"/>
            <w:r w:rsidRPr="0071253D">
              <w:t xml:space="preserve">-образовательный центр «Северная Столица» «Профессиональная компетентность педагога психолога ДОО. Организация и содержание деятельности в условиях реализации ФГОС ДО»(144ч.) 04.03.2019г. </w:t>
            </w:r>
            <w:r w:rsidRPr="0071253D">
              <w:br/>
              <w:t>4.НИРО «Психологическое сопровождение субъектов образовательных отношений в условиях реализации ФГОС ДО», 25.10.2019г, 108ч</w:t>
            </w:r>
            <w:r w:rsidRPr="0071253D">
              <w:br/>
              <w:t>5.НОЧОДПО «</w:t>
            </w:r>
            <w:proofErr w:type="spellStart"/>
            <w:r w:rsidRPr="0071253D">
              <w:t>Актион</w:t>
            </w:r>
            <w:proofErr w:type="spellEnd"/>
            <w:r w:rsidRPr="0071253D">
              <w:t>-МЦФЭР» «Технологии обучения и воспитания детей дошкольного возраста с ОВЗ по ФГОС ДО», 31.08.2020г, 72ч</w:t>
            </w:r>
            <w:r w:rsidRPr="0071253D">
              <w:br/>
              <w:t>6. НОЧОДПО «</w:t>
            </w:r>
            <w:proofErr w:type="spellStart"/>
            <w:r w:rsidRPr="0071253D">
              <w:t>Актион</w:t>
            </w:r>
            <w:proofErr w:type="spellEnd"/>
            <w:r w:rsidRPr="0071253D">
              <w:t>-МЦФЭР» «Правила оказания первой помощи пострадавшим», 31.08.2020г, 16ч</w:t>
            </w:r>
            <w:r w:rsidRPr="0071253D">
              <w:br/>
              <w:t>7.НИРО «Применение бережливых технологий в деятельности работника образовательной организации» 03.06.2020г, 16ч</w:t>
            </w:r>
            <w:r w:rsidRPr="0071253D">
              <w:br/>
              <w:t xml:space="preserve">8. НИРО «Технологии раннего выявления и оказания коррекционной помощи детям раннего и дошкольного возраста с ОВЗ, инвалидностью» </w:t>
            </w:r>
            <w:r w:rsidRPr="0071253D">
              <w:br/>
              <w:t>21-03-2022 - 01.04.2022 72 ча</w:t>
            </w:r>
            <w:proofErr w:type="gramStart"/>
            <w:r w:rsidRPr="0071253D">
              <w:t>с(</w:t>
            </w:r>
            <w:proofErr w:type="gramEnd"/>
            <w:r w:rsidRPr="0071253D">
              <w:t>а)</w:t>
            </w:r>
            <w:r w:rsidRPr="0071253D">
              <w:br/>
              <w:t>9.НИРО «Реализация требований обновленных ФГОС НОО и ФГОС ООО в деятельности педагога-психолога (1 поток)» 18-04-2022 - 20.04.2022</w:t>
            </w:r>
            <w:r w:rsidRPr="0071253D">
              <w:br/>
              <w:t>18 час(а)(</w:t>
            </w:r>
            <w:proofErr w:type="spellStart"/>
            <w:r w:rsidRPr="0071253D">
              <w:t>ов</w:t>
            </w:r>
            <w:proofErr w:type="spellEnd"/>
            <w:r w:rsidRPr="0071253D">
              <w:t>)</w:t>
            </w:r>
            <w:r w:rsidRPr="0071253D">
              <w:br/>
              <w:t xml:space="preserve">10.ФГАОУВО </w:t>
            </w:r>
            <w:r w:rsidRPr="0071253D">
              <w:lastRenderedPageBreak/>
              <w:t xml:space="preserve">«Национальный исследовательский Нижегородский государственный университет </w:t>
            </w:r>
            <w:proofErr w:type="spellStart"/>
            <w:r w:rsidRPr="0071253D">
              <w:t>им.Н.И.Лобачевского</w:t>
            </w:r>
            <w:proofErr w:type="spellEnd"/>
            <w:r w:rsidRPr="0071253D">
              <w:t>» «Проектная деятельность в общеобразовательном учреждении: пути реализации», 07.06.2021г, 72ч</w:t>
            </w:r>
            <w:r w:rsidRPr="0071253D">
              <w:br/>
              <w:t xml:space="preserve">11. </w:t>
            </w:r>
            <w:proofErr w:type="gramStart"/>
            <w:r w:rsidRPr="0071253D">
              <w:t xml:space="preserve">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t>им.Н.И.Лобачевского</w:t>
            </w:r>
            <w:proofErr w:type="spellEnd"/>
            <w:r w:rsidRPr="0071253D">
              <w:t>» «Развивающая предметно-пространственная среда по реализации программы воспитания ДОО», 14.06.2022г, 36ч</w:t>
            </w:r>
            <w:r w:rsidRPr="0071253D">
              <w:br/>
              <w:t>12.ООО «Результат» «Охрана труда», 06.09.2022г, 40ч</w:t>
            </w:r>
            <w:r w:rsidRPr="0071253D">
              <w:br/>
              <w:t xml:space="preserve">13.ООО «Информация и практика» по программе «Обучение педагогических работников навыкам оказания первой помощи», 28 ноября 2022г, </w:t>
            </w:r>
            <w:r w:rsidRPr="0071253D">
              <w:br/>
              <w:t>14.ООО «</w:t>
            </w:r>
            <w:proofErr w:type="spellStart"/>
            <w:r w:rsidRPr="0071253D">
              <w:t>Инфоурок</w:t>
            </w:r>
            <w:proofErr w:type="spellEnd"/>
            <w:r w:rsidRPr="0071253D">
              <w:t>» по программе «Коррекционная работа с детьми, имеющими расстройства аутистического спектра, в</w:t>
            </w:r>
            <w:proofErr w:type="gramEnd"/>
            <w:r w:rsidRPr="0071253D">
              <w:t xml:space="preserve"> </w:t>
            </w:r>
            <w:proofErr w:type="gramStart"/>
            <w:r w:rsidRPr="0071253D">
              <w:t>условиях реализации ФГОС ДО», 108ч,16 ноября 2022г</w:t>
            </w:r>
            <w:r w:rsidRPr="0071253D">
              <w:br/>
              <w:t>15.НИРО «Реализация требований обновленных ФГОС НОО, ФГОС ООО в деятельности педагога – психолога», 22 апреля ,2022г,18ч</w:t>
            </w:r>
            <w:r w:rsidRPr="0071253D">
              <w:br/>
              <w:t xml:space="preserve">16.ООО Учебный центр профессиональной переподготовки и повышения квалификации «Знания» «Переход на федеральную </w:t>
            </w:r>
            <w:r w:rsidRPr="0071253D">
              <w:lastRenderedPageBreak/>
              <w:t>образовательную программу дошкольного образования», апрель 2023г 72ч</w:t>
            </w:r>
            <w:r w:rsidRPr="0071253D">
              <w:br/>
              <w:t>17.«Основы здорового питания для детей дошкольного возраста» 15ч, 2023г</w:t>
            </w:r>
            <w:r w:rsidRPr="0071253D">
              <w:br/>
              <w:t>18.ООО "Центр инновационного образования</w:t>
            </w:r>
            <w:proofErr w:type="gramEnd"/>
            <w:r w:rsidRPr="0071253D">
              <w:t xml:space="preserve"> и воспитания" " Обработка персональных данных в образовательных организациях" 36ч, 19.06.2024г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Короткова Ирина Александровна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17.09.2009 г.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ГОУВПО "Мордовский 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05.07.2023г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Среднее специальное </w:t>
            </w:r>
            <w:proofErr w:type="spellStart"/>
            <w:r w:rsidRPr="0071253D">
              <w:rPr>
                <w:sz w:val="20"/>
                <w:szCs w:val="20"/>
              </w:rPr>
              <w:t>Лукояновский</w:t>
            </w:r>
            <w:proofErr w:type="spellEnd"/>
            <w:r w:rsidRPr="0071253D">
              <w:rPr>
                <w:sz w:val="20"/>
                <w:szCs w:val="20"/>
              </w:rPr>
              <w:t xml:space="preserve"> педагогический колледж Нижегородской области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27.06.2003 г.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ФГБОУ </w:t>
            </w:r>
            <w:proofErr w:type="gramStart"/>
            <w:r w:rsidRPr="0071253D">
              <w:rPr>
                <w:sz w:val="20"/>
                <w:szCs w:val="20"/>
              </w:rPr>
              <w:t>ВО</w:t>
            </w:r>
            <w:proofErr w:type="gramEnd"/>
            <w:r w:rsidRPr="0071253D">
              <w:rPr>
                <w:sz w:val="20"/>
                <w:szCs w:val="20"/>
              </w:rPr>
              <w:t xml:space="preserve"> «Мордовский государственный педагогический университет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1985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Педагогическое образование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учитель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По специальности: 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преподавание в начальных классах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Направление: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Педагогическое образование</w:t>
            </w:r>
          </w:p>
          <w:p w:rsidR="0071253D" w:rsidRPr="0071253D" w:rsidRDefault="0071253D" w:rsidP="00EC1182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71253D">
              <w:rPr>
                <w:sz w:val="20"/>
                <w:szCs w:val="20"/>
                <w:lang w:eastAsia="ru-RU"/>
              </w:rPr>
              <w:t>Профиль: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 дошкольное образование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1. Профессиональная переподготовка. Частное образовательное учреждение дополнительного профессионального образования «Образовательный центр «Открытое </w:t>
            </w:r>
            <w:r w:rsidRPr="0071253D">
              <w:lastRenderedPageBreak/>
              <w:t>образование», г. Волгоград. Профессиональная переподготовка по программе «Педагогика (воспитатель дошкольной образовательной организации)» 280 часов, №ДПП-2017-000090, 09.02.2017 г.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Высшая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28.04.2022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71253D">
              <w:rPr>
                <w:sz w:val="20"/>
                <w:szCs w:val="20"/>
              </w:rPr>
              <w:t>1. ЧОУ ДПО «Саранский Дом науки и техники РСНИИОО» «Обучение приемам оказания первой помощи пострадавшим», 14.09.2020г</w:t>
            </w:r>
            <w:r w:rsidRPr="0071253D">
              <w:rPr>
                <w:sz w:val="20"/>
                <w:szCs w:val="20"/>
              </w:rPr>
              <w:br/>
              <w:t>2. Повышение квалификации.</w:t>
            </w:r>
            <w:r w:rsidRPr="0071253D">
              <w:rPr>
                <w:sz w:val="20"/>
                <w:szCs w:val="20"/>
              </w:rPr>
              <w:br/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институт имени М. 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 xml:space="preserve">», Саранск. Повышение квалификации по дополнительной профессиональной программе «Психолого-педагогическое сопровождение детей с ограниченными </w:t>
            </w:r>
            <w:r w:rsidRPr="0071253D">
              <w:rPr>
                <w:sz w:val="20"/>
                <w:szCs w:val="20"/>
              </w:rPr>
              <w:br/>
              <w:t>возможностями здоровья в условиях инклюзивной практики» 72 часа, №18846, 06.04.2020 г.</w:t>
            </w:r>
            <w:r w:rsidRPr="0071253D">
              <w:rPr>
                <w:sz w:val="20"/>
                <w:szCs w:val="20"/>
              </w:rPr>
              <w:br/>
              <w:t>3. Повышение квалификации</w:t>
            </w:r>
            <w:r w:rsidRPr="0071253D">
              <w:rPr>
                <w:sz w:val="20"/>
                <w:szCs w:val="20"/>
              </w:rPr>
              <w:br/>
              <w:t xml:space="preserve">ГБЩУ ДПО «Нижегородский институт развития образования», г. Нижний Новгород. Повышение квалификации по программе «Применение бережливых технологий в </w:t>
            </w:r>
            <w:r w:rsidRPr="0071253D">
              <w:rPr>
                <w:sz w:val="20"/>
                <w:szCs w:val="20"/>
              </w:rPr>
              <w:lastRenderedPageBreak/>
              <w:t>деятельности работника образовательной организации» 16 часов, № 2917, 03.06.2020 г.</w:t>
            </w:r>
            <w:r w:rsidRPr="0071253D">
              <w:rPr>
                <w:sz w:val="20"/>
                <w:szCs w:val="20"/>
              </w:rPr>
              <w:br/>
              <w:t>4. Повышение квалификации.</w:t>
            </w:r>
            <w:r w:rsidRPr="0071253D">
              <w:rPr>
                <w:sz w:val="20"/>
                <w:szCs w:val="20"/>
              </w:rPr>
              <w:br/>
              <w:t>Общество с ограниченной ответственностью «Центр инновационного образования и воспитания», г. Саратов. Повышение квалификации по программе «Организация правового просвещения в образовательной организации в соответствии с Основами государственной политики Российской Федерации в сфере развития правовой грамотности и правосознания граждан» 31 часа, №456-1750032, 15.11.2020 г.</w:t>
            </w:r>
            <w:r w:rsidRPr="0071253D">
              <w:rPr>
                <w:sz w:val="20"/>
                <w:szCs w:val="20"/>
              </w:rPr>
              <w:br/>
              <w:t>5. Повышение квалификации.</w:t>
            </w:r>
            <w:r w:rsidRPr="0071253D">
              <w:rPr>
                <w:sz w:val="20"/>
                <w:szCs w:val="20"/>
              </w:rPr>
              <w:br/>
              <w:t>Общество с ограниченной ответственностью «Центр инновационного образования и воспитания», г. Саратов. Повышение квалификации по программе «Формирование и развитие педагогической ИКТ - компетентности в соответствии с требованиями ФГОС и профессионального стандарта» 66 часов, №467-1750032, 15,11,2020 г.</w:t>
            </w:r>
            <w:r w:rsidRPr="0071253D">
              <w:rPr>
                <w:sz w:val="20"/>
                <w:szCs w:val="20"/>
              </w:rPr>
              <w:br/>
              <w:t>6. Повышение квалификации.</w:t>
            </w:r>
            <w:r w:rsidRPr="0071253D">
              <w:rPr>
                <w:sz w:val="20"/>
                <w:szCs w:val="20"/>
              </w:rPr>
              <w:br/>
      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</w:t>
            </w:r>
            <w:r w:rsidRPr="0071253D">
              <w:rPr>
                <w:sz w:val="20"/>
                <w:szCs w:val="20"/>
              </w:rPr>
              <w:lastRenderedPageBreak/>
              <w:t>университет им. Н.И. Лобачевского», г. Нижний Новгород. Повышение квалификации по дополнительной профессиональной программе «Проектная деятельность в общеобразовательном учреждении: пути реализации» 72 часа, №33-868, 07.06.2021г.</w:t>
            </w:r>
            <w:r w:rsidRPr="0071253D">
              <w:rPr>
                <w:sz w:val="20"/>
                <w:szCs w:val="20"/>
              </w:rPr>
              <w:br/>
              <w:t>7. Повышение квалификации.</w:t>
            </w:r>
            <w:r w:rsidRPr="0071253D">
              <w:rPr>
                <w:sz w:val="20"/>
                <w:szCs w:val="20"/>
              </w:rPr>
              <w:br/>
              <w:t xml:space="preserve">Общество с ограниченной ответственностью «Центр инновационного образования и воспитания», г. Саратов. Повышение квалификации по программе «Планирование и реализация мер по усилению безопасности в организациях дошкольного образования» 36 часов, №463-1750032, 05.11.2021 г. </w:t>
            </w:r>
            <w:r w:rsidRPr="0071253D">
              <w:rPr>
                <w:sz w:val="20"/>
                <w:szCs w:val="20"/>
              </w:rPr>
              <w:br/>
              <w:t xml:space="preserve">8. </w:t>
            </w:r>
            <w:proofErr w:type="gramStart"/>
            <w:r w:rsidRPr="0071253D">
              <w:rPr>
                <w:sz w:val="20"/>
                <w:szCs w:val="20"/>
              </w:rPr>
              <w:t xml:space="preserve">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rPr>
                <w:sz w:val="20"/>
                <w:szCs w:val="20"/>
              </w:rPr>
              <w:t>им.Н.И.Лобачевского</w:t>
            </w:r>
            <w:proofErr w:type="spellEnd"/>
            <w:r w:rsidRPr="0071253D">
              <w:rPr>
                <w:sz w:val="20"/>
                <w:szCs w:val="20"/>
              </w:rPr>
              <w:t>» «Проектная деятельность в общеобразовательном учреждении: пути реализации», 07.07.2021г, 72ч</w:t>
            </w:r>
            <w:r w:rsidRPr="0071253D">
              <w:rPr>
                <w:sz w:val="20"/>
                <w:szCs w:val="20"/>
              </w:rPr>
              <w:br/>
              <w:t xml:space="preserve">9.ООО «Информация и практика» по программе «Обучение педагогических работников навыкам оказания первой помощи», 28 ноября 2022г, </w:t>
            </w:r>
            <w:r w:rsidRPr="0071253D">
              <w:rPr>
                <w:sz w:val="20"/>
                <w:szCs w:val="20"/>
              </w:rPr>
              <w:br/>
              <w:t xml:space="preserve">10.ФГАОУВО «Национальный исследовательский Нижегородский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Н.И.Лобачевского</w:t>
            </w:r>
            <w:proofErr w:type="spellEnd"/>
            <w:r w:rsidRPr="0071253D">
              <w:rPr>
                <w:sz w:val="20"/>
                <w:szCs w:val="20"/>
              </w:rPr>
              <w:t xml:space="preserve">» по </w:t>
            </w:r>
            <w:r w:rsidRPr="0071253D">
              <w:rPr>
                <w:sz w:val="20"/>
                <w:szCs w:val="20"/>
              </w:rPr>
              <w:lastRenderedPageBreak/>
              <w:t>программе «Основные направления деятельности педагога ДОО в условиях реализации рабочей программы</w:t>
            </w:r>
            <w:proofErr w:type="gramEnd"/>
            <w:r w:rsidRPr="0071253D">
              <w:rPr>
                <w:sz w:val="20"/>
                <w:szCs w:val="20"/>
              </w:rPr>
              <w:t xml:space="preserve"> </w:t>
            </w:r>
            <w:proofErr w:type="gramStart"/>
            <w:r w:rsidRPr="0071253D">
              <w:rPr>
                <w:sz w:val="20"/>
                <w:szCs w:val="20"/>
              </w:rPr>
              <w:t>воспитания», июнь 2022г, 36ч</w:t>
            </w:r>
            <w:r w:rsidRPr="0071253D">
              <w:rPr>
                <w:sz w:val="20"/>
                <w:szCs w:val="20"/>
              </w:rPr>
              <w:br/>
              <w:t>11.«Основы здорового питания для детей дошкольного возраста» 15ч, 2023г</w:t>
            </w:r>
            <w:r w:rsidRPr="0071253D">
              <w:rPr>
                <w:sz w:val="20"/>
                <w:szCs w:val="20"/>
              </w:rPr>
              <w:br/>
              <w:t>12.ГБОУДПО НИРО по программе "Применение бережливых технологий в деятельности работника дошкольной образовательной организации" 16ч, 12.09.2023г.</w:t>
            </w:r>
            <w:r w:rsidRPr="0071253D">
              <w:rPr>
                <w:sz w:val="20"/>
                <w:szCs w:val="20"/>
              </w:rPr>
              <w:br/>
              <w:t>13.Центр развития компетенций "</w:t>
            </w:r>
            <w:proofErr w:type="spellStart"/>
            <w:r w:rsidRPr="0071253D">
              <w:rPr>
                <w:sz w:val="20"/>
                <w:szCs w:val="20"/>
              </w:rPr>
              <w:t>Аттестатика</w:t>
            </w:r>
            <w:proofErr w:type="spellEnd"/>
            <w:r w:rsidRPr="0071253D">
              <w:rPr>
                <w:sz w:val="20"/>
                <w:szCs w:val="20"/>
              </w:rPr>
              <w:t>" "Внедрение Федеральной образовательной программы дошкольного образования: требования и особенности организации образовательного процесса" 72ч, 13.07.2023</w:t>
            </w:r>
            <w:r w:rsidRPr="0071253D">
              <w:rPr>
                <w:sz w:val="20"/>
                <w:szCs w:val="20"/>
              </w:rPr>
              <w:br/>
              <w:t>14.ООО "Центр инновационного образования и воспитания" " Обработка персональных данных</w:t>
            </w:r>
            <w:proofErr w:type="gramEnd"/>
            <w:r w:rsidRPr="0071253D">
              <w:rPr>
                <w:sz w:val="20"/>
                <w:szCs w:val="20"/>
              </w:rPr>
              <w:t xml:space="preserve"> в образовательных организациях" 36ч, 19.06.2024г</w:t>
            </w:r>
          </w:p>
        </w:tc>
      </w:tr>
      <w:tr w:rsidR="0071253D" w:rsidRPr="00FF371D" w:rsidTr="0071253D">
        <w:trPr>
          <w:trHeight w:val="1402"/>
        </w:trPr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  <w:shd w:val="clear" w:color="auto" w:fill="auto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Рожкова Юлия Вячеславовна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ind w:left="-108" w:firstLine="108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с 2003г</w:t>
            </w:r>
          </w:p>
        </w:tc>
        <w:tc>
          <w:tcPr>
            <w:tcW w:w="850" w:type="dxa"/>
            <w:shd w:val="clear" w:color="auto" w:fill="auto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851" w:type="dxa"/>
            <w:shd w:val="clear" w:color="auto" w:fill="auto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Высшее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  <w:ind w:right="-108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им. А.П. Гайдара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№15\3 31.01.2007г.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Квалификация: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учитель географии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по специальности «География»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1.Профессиональная переподготовка:</w:t>
            </w:r>
            <w:r w:rsidRPr="0071253D">
              <w:br/>
              <w:t xml:space="preserve">Частное образовательное учреждение дополнительного профессионального образования «Образовательный </w:t>
            </w:r>
            <w:r w:rsidRPr="0071253D">
              <w:lastRenderedPageBreak/>
              <w:t>центр «Открытое образование»</w:t>
            </w:r>
            <w:r w:rsidRPr="0071253D">
              <w:br/>
              <w:t>Педагогика (воспитатель дошкольной образовательной организации)</w:t>
            </w:r>
            <w:r w:rsidRPr="0071253D">
              <w:br/>
              <w:t>№ ДПП-2017-000077 02.02.2017г -280 часов.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 xml:space="preserve">Высшая 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28.04.2022</w:t>
            </w:r>
          </w:p>
        </w:tc>
        <w:tc>
          <w:tcPr>
            <w:tcW w:w="2693" w:type="dxa"/>
            <w:shd w:val="clear" w:color="auto" w:fill="auto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 </w:t>
            </w:r>
            <w:proofErr w:type="gramStart"/>
            <w:r w:rsidRPr="0071253D">
              <w:t>1.ГОУ ДПО «Нижегородский институт развития образования» Теория и практика воспитания и развития ребенка дошкольного возраста» 2011г, 144ч</w:t>
            </w:r>
            <w:r w:rsidRPr="0071253D">
              <w:br/>
              <w:t>2.НИРО Актуальные проблемы дошкольного образования в условиях введения ФГОС ДО» 09.05.2015г, 108ч</w:t>
            </w:r>
            <w:r w:rsidRPr="0071253D">
              <w:br/>
              <w:t xml:space="preserve">3.ЧОУ ДПО «Саранский дом науки и техники РСНИИОО» Обучение приемам оказания первой помощи пострадавшим, </w:t>
            </w:r>
            <w:r w:rsidRPr="0071253D">
              <w:lastRenderedPageBreak/>
              <w:t>21.07.2017, 8 часов</w:t>
            </w:r>
            <w:r w:rsidRPr="0071253D">
              <w:br/>
              <w:t>4.НИРО «Актуальные проблемы дошкольного образования в условиях реализации ФГОС</w:t>
            </w:r>
            <w:proofErr w:type="gramEnd"/>
            <w:r w:rsidRPr="0071253D">
              <w:t xml:space="preserve"> ДО», 22.10.2019г,72 часа</w:t>
            </w:r>
            <w:r w:rsidRPr="0071253D">
              <w:br/>
              <w:t>5.ООО «Межреспубликанский институт повышения квалификации и переподготовки кадров при Президиуме Федерации развития образования» по программе дополнительного профессионального образования «Планирование и реализация мер по усилению безопасности в организациях дошкольного образования», 05.09.2021г, 72 часа.</w:t>
            </w:r>
            <w:r w:rsidRPr="0071253D">
              <w:br/>
              <w:t>6. НИРО - Применение бережливых технологий в деятельности работника дошкольной образовательной организации. №344 21.02.2022, 16 часов.</w:t>
            </w:r>
            <w:r w:rsidRPr="0071253D">
              <w:br/>
              <w:t xml:space="preserve">7.ФГАОУВО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t>им.Н.И</w:t>
            </w:r>
            <w:proofErr w:type="spellEnd"/>
            <w:r w:rsidRPr="0071253D">
              <w:t>. Лобачевского» «Основные направления деятельности педагога ДОО в условиях реализации рабочей программы воспитания»,14.06.2022г, 36ч</w:t>
            </w:r>
            <w:r w:rsidRPr="0071253D">
              <w:br/>
              <w:t xml:space="preserve">8. </w:t>
            </w:r>
            <w:proofErr w:type="gramStart"/>
            <w:r w:rsidRPr="0071253D">
              <w:t>НИРО - Дошкольное образование в условиях актуализации ФГОС ДО. 11.04.2022, 72 часа.</w:t>
            </w:r>
            <w:r w:rsidRPr="0071253D">
              <w:br/>
              <w:t xml:space="preserve">9.ООО Центр повышения квалификации и переподготовки «Луч знаний» «Коррекционная работа с детьми с ОВЗ, имеющими расстройства </w:t>
            </w:r>
            <w:r w:rsidRPr="0071253D">
              <w:lastRenderedPageBreak/>
              <w:t>аутистического спектра в условиях реализации ФГОС ДО», 31.08.2022г, 72ч</w:t>
            </w:r>
            <w:r w:rsidRPr="0071253D">
              <w:br/>
              <w:t xml:space="preserve">10.ООО «Информация и практика» по программе «Обучение педагогических работников навыкам оказания первой помощи», 28 ноября 2022г, </w:t>
            </w:r>
            <w:r w:rsidRPr="0071253D">
              <w:br/>
              <w:t>11.ООО «Центр повышения квалификации</w:t>
            </w:r>
            <w:proofErr w:type="gramEnd"/>
            <w:r w:rsidRPr="0071253D">
              <w:t xml:space="preserve"> </w:t>
            </w:r>
            <w:proofErr w:type="gramStart"/>
            <w:r w:rsidRPr="0071253D">
              <w:t>и переподготовки «Луч знаний» по программе «Коррекционная работа с детьми ОВЗ, имеющими расстройства аутистического спектра в условиях реализации ФГОС ДО», 31 августа 2022г, 72ч</w:t>
            </w:r>
            <w:r w:rsidRPr="0071253D">
              <w:br/>
              <w:t>12.ООО Учебный центр профессиональной переподготовки и повышения квалификации «Знания» «Переход на федеральную образовательную программу дошкольного образования», апрель 2023г 72ч</w:t>
            </w:r>
            <w:r w:rsidRPr="0071253D">
              <w:br/>
              <w:t>13.«Основы здорового питания для детей дошкольного возраста» 15ч, 2023г</w:t>
            </w:r>
            <w:proofErr w:type="gramEnd"/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proofErr w:type="spellStart"/>
            <w:r w:rsidRPr="0071253D">
              <w:rPr>
                <w:b/>
              </w:rPr>
              <w:t>Шалунова</w:t>
            </w:r>
            <w:proofErr w:type="spellEnd"/>
            <w:r w:rsidRPr="0071253D">
              <w:rPr>
                <w:b/>
              </w:rPr>
              <w:t xml:space="preserve"> Лариса</w:t>
            </w:r>
          </w:p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Александровна</w:t>
            </w:r>
          </w:p>
          <w:p w:rsidR="0071253D" w:rsidRPr="0071253D" w:rsidRDefault="0071253D" w:rsidP="0071253D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с 1992г.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Высшее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им. А.П. Гайдара 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30.01.1992г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318"/>
            </w:pPr>
            <w:r w:rsidRPr="0071253D">
              <w:t xml:space="preserve">  Квалификация:</w:t>
            </w:r>
          </w:p>
          <w:p w:rsidR="0071253D" w:rsidRPr="0071253D" w:rsidRDefault="0071253D" w:rsidP="0071253D">
            <w:pPr>
              <w:pStyle w:val="a4"/>
              <w:numPr>
                <w:ilvl w:val="0"/>
                <w:numId w:val="1"/>
              </w:numPr>
              <w:spacing w:line="276" w:lineRule="auto"/>
              <w:ind w:left="318"/>
            </w:pPr>
            <w:r w:rsidRPr="0071253D">
              <w:t>«Учитель русского языка и литературы»</w:t>
            </w:r>
          </w:p>
          <w:p w:rsidR="0071253D" w:rsidRPr="0071253D" w:rsidRDefault="0071253D" w:rsidP="00EC1182">
            <w:pPr>
              <w:pStyle w:val="a4"/>
              <w:tabs>
                <w:tab w:val="left" w:pos="1133"/>
              </w:tabs>
              <w:spacing w:line="276" w:lineRule="auto"/>
            </w:pPr>
            <w:r w:rsidRPr="0071253D">
              <w:t>по специальности: «Русский язык и литература»</w:t>
            </w:r>
          </w:p>
          <w:p w:rsidR="0071253D" w:rsidRPr="0071253D" w:rsidRDefault="0071253D" w:rsidP="00EC1182">
            <w:pPr>
              <w:pStyle w:val="a4"/>
              <w:tabs>
                <w:tab w:val="left" w:pos="1133"/>
              </w:tabs>
              <w:spacing w:line="276" w:lineRule="auto"/>
            </w:pPr>
          </w:p>
          <w:p w:rsidR="0071253D" w:rsidRPr="0071253D" w:rsidRDefault="0071253D" w:rsidP="0071253D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line="276" w:lineRule="auto"/>
              <w:ind w:left="34" w:firstLine="142"/>
            </w:pPr>
            <w:r w:rsidRPr="0071253D">
              <w:t>«Педагогика и методика дошкольного образования»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Переподготовка: ГБУ ДПО "Мордовский республиканский институт </w:t>
            </w:r>
            <w:r w:rsidRPr="0071253D">
              <w:lastRenderedPageBreak/>
              <w:t>образования" программа переподготовки "Педагогика и методика дошкольного образования" 502ч, 2016г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Высшая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28.04.2022г.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1.Повышение квалификации. НИРО «Актуальные проблемы дошкольного образования в условиях реализации ФГОС ДО», 22.10.2019г. (72ч.)</w:t>
            </w:r>
            <w:r w:rsidRPr="0071253D">
              <w:br/>
              <w:t>2.</w:t>
            </w:r>
            <w:proofErr w:type="gramStart"/>
            <w:r w:rsidRPr="0071253D">
              <w:t>Обучение</w:t>
            </w:r>
            <w:proofErr w:type="gramEnd"/>
            <w:r w:rsidRPr="0071253D">
              <w:t xml:space="preserve"> по дополнительной профессиональной программе «Технологии обучения и воспитания детей </w:t>
            </w:r>
            <w:proofErr w:type="spellStart"/>
            <w:r w:rsidRPr="0071253D">
              <w:t>дощкольного</w:t>
            </w:r>
            <w:proofErr w:type="spellEnd"/>
            <w:r w:rsidRPr="0071253D">
              <w:t xml:space="preserve"> возраста с ОВЗ по ФГОС ДО», 15.12.2019-14.02.2020 (72ч.)</w:t>
            </w:r>
            <w:r w:rsidRPr="0071253D">
              <w:br/>
              <w:t xml:space="preserve">3.Повышение квалификации НИРО. Программа «Применение бережливых технологий в деятельности работника образовательной </w:t>
            </w:r>
            <w:r w:rsidRPr="0071253D">
              <w:lastRenderedPageBreak/>
              <w:t>организации» 3.06.2020 (16ч.)</w:t>
            </w:r>
            <w:r w:rsidRPr="0071253D">
              <w:br/>
              <w:t xml:space="preserve">4. </w:t>
            </w:r>
            <w:proofErr w:type="gramStart"/>
            <w:r w:rsidRPr="0071253D">
              <w:t>Обучение</w:t>
            </w:r>
            <w:proofErr w:type="gramEnd"/>
            <w:r w:rsidRPr="0071253D">
              <w:t xml:space="preserve"> по дополнительной профессиональной программе «Правила оказания первой помощи пострадавшим», 1.09.2020-14.09.20 (16ч.)</w:t>
            </w:r>
            <w:r w:rsidRPr="0071253D">
              <w:br/>
              <w:t>5.Повышение квалификации. ООО «Центр инновационного образования и воспитания» «Основы обеспечения информационной безопасности детей» 8.11.2021 (36ч.)</w:t>
            </w:r>
            <w:r w:rsidRPr="0071253D">
              <w:br/>
              <w:t xml:space="preserve">6. 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t>им.Н.И.Лобачевского</w:t>
            </w:r>
            <w:proofErr w:type="spellEnd"/>
            <w:r w:rsidRPr="0071253D">
              <w:t>» «Проектная деятельность в общеобразовательном учреждении: пути реализации», 07.06.2021г, 72ч</w:t>
            </w:r>
            <w:r w:rsidRPr="0071253D">
              <w:br/>
              <w:t xml:space="preserve">7. Обучение по санитарно-просветительской программе «Основы здорового питания для </w:t>
            </w:r>
            <w:proofErr w:type="spellStart"/>
            <w:r w:rsidRPr="0071253D">
              <w:t>дошколников</w:t>
            </w:r>
            <w:proofErr w:type="spellEnd"/>
            <w:r w:rsidRPr="0071253D">
              <w:t>» 13.10.2021 (15ч.)</w:t>
            </w:r>
            <w:r w:rsidRPr="0071253D">
              <w:br/>
              <w:t>8.НИРО – Дошкольное образование в условиях актуализации ФГОС ДО 11.04.2022 (72ч.)</w:t>
            </w:r>
            <w:r w:rsidRPr="0071253D">
              <w:br/>
              <w:t>9.НИРО «Дошкольное образование в условиях актуализации ФГОС ДО», 29.04.2022г, 72ч</w:t>
            </w:r>
            <w:r w:rsidRPr="0071253D">
              <w:br/>
              <w:t xml:space="preserve">10. </w:t>
            </w:r>
            <w:proofErr w:type="gramStart"/>
            <w:r w:rsidRPr="0071253D">
              <w:t xml:space="preserve">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t>им.Н.И.Лобачевского</w:t>
            </w:r>
            <w:proofErr w:type="spellEnd"/>
            <w:r w:rsidRPr="0071253D">
              <w:t xml:space="preserve">» «Основные направления </w:t>
            </w:r>
            <w:r w:rsidRPr="0071253D">
              <w:lastRenderedPageBreak/>
              <w:t>деятельности педагога ДОО в условиях реализации рабочей программы воспитания», 04.06.2022г, 36ч</w:t>
            </w:r>
            <w:r w:rsidRPr="0071253D">
              <w:br/>
              <w:t>11.Союз педагогов ИКТ – компетентность педагога в условиях реализации ФГОС, 30 сентября 2022г, 20ч</w:t>
            </w:r>
            <w:r w:rsidRPr="0071253D">
              <w:br/>
              <w:t>12.ГБОУДПО НИРО «Применение бережливых технологий в деятельности работника дошкольной образовательной организации», 16ч, 21 февраля 2023г</w:t>
            </w:r>
            <w:r w:rsidRPr="0071253D">
              <w:br/>
              <w:t>13.«Основы здорового питания для детей</w:t>
            </w:r>
            <w:proofErr w:type="gramEnd"/>
            <w:r w:rsidRPr="0071253D">
              <w:t xml:space="preserve"> дошкольного возраста» 15ч, 2023г</w:t>
            </w:r>
            <w:r w:rsidRPr="0071253D">
              <w:br/>
              <w:t>14.ООО Учебный центр профессиональной переподготовки и повышения квалификации «Знания» «Переход на федеральную образовательную программу дошкольного образования», апрель 2023г 72ч</w:t>
            </w:r>
            <w:r w:rsidRPr="0071253D">
              <w:br/>
              <w:t>15.ООО "</w:t>
            </w:r>
            <w:proofErr w:type="spellStart"/>
            <w:r w:rsidRPr="0071253D">
              <w:t>Инфоурок</w:t>
            </w:r>
            <w:proofErr w:type="spellEnd"/>
            <w:r w:rsidRPr="0071253D">
              <w:t>" "Особенности патриотического воспитания 3ч, 09.02.2024г</w:t>
            </w:r>
            <w:r w:rsidRPr="0071253D">
              <w:br/>
              <w:t>16.НИРО "</w:t>
            </w:r>
            <w:proofErr w:type="spellStart"/>
            <w:r w:rsidRPr="0071253D">
              <w:t>Психолого</w:t>
            </w:r>
            <w:proofErr w:type="spellEnd"/>
            <w:r w:rsidRPr="0071253D">
              <w:t xml:space="preserve"> - педагогическое сопровождение детей с </w:t>
            </w:r>
            <w:proofErr w:type="spellStart"/>
            <w:r w:rsidRPr="0071253D">
              <w:t>растройствами</w:t>
            </w:r>
            <w:proofErr w:type="spellEnd"/>
            <w:r w:rsidRPr="0071253D">
              <w:t xml:space="preserve"> аутистического спектра" 72ч, 22 ноября 2024</w:t>
            </w:r>
          </w:p>
        </w:tc>
      </w:tr>
      <w:tr w:rsidR="0071253D" w:rsidRPr="0071253D" w:rsidTr="0071253D">
        <w:trPr>
          <w:trHeight w:val="1828"/>
        </w:trPr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proofErr w:type="spellStart"/>
            <w:r w:rsidRPr="0071253D">
              <w:rPr>
                <w:b/>
              </w:rPr>
              <w:t>Пургина</w:t>
            </w:r>
            <w:proofErr w:type="spellEnd"/>
            <w:r w:rsidRPr="0071253D">
              <w:rPr>
                <w:b/>
              </w:rPr>
              <w:t xml:space="preserve"> Елена Ивановна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01.09.2014г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Высшее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им. А.П. Гайдара 26.06.1997г.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  <w:ind w:right="-108"/>
            </w:pPr>
            <w:r w:rsidRPr="0071253D">
              <w:t>Квалификация:</w:t>
            </w:r>
          </w:p>
          <w:p w:rsidR="0071253D" w:rsidRPr="0071253D" w:rsidRDefault="0071253D" w:rsidP="00EC1182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right="-108"/>
            </w:pPr>
            <w:r w:rsidRPr="0071253D">
              <w:t xml:space="preserve"> 1. «Преподаватель дошкольной педагогики и психологии,</w:t>
            </w:r>
          </w:p>
          <w:p w:rsidR="0071253D" w:rsidRPr="0071253D" w:rsidRDefault="0071253D" w:rsidP="00EC1182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  <w:r w:rsidRPr="0071253D">
              <w:t xml:space="preserve">     методист дошкольных учреждений»</w:t>
            </w:r>
          </w:p>
          <w:p w:rsidR="0071253D" w:rsidRPr="0071253D" w:rsidRDefault="0071253D" w:rsidP="00EC1182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  <w:r w:rsidRPr="0071253D">
              <w:t xml:space="preserve">     по специальности «Дошкольная педагогика и психология»</w:t>
            </w:r>
          </w:p>
          <w:p w:rsidR="0071253D" w:rsidRPr="0071253D" w:rsidRDefault="0071253D" w:rsidP="00EC1182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lastRenderedPageBreak/>
              <w:t>Высшая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2693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1. НИРО «Актуальные проблемы дошкольного образования в условиях введениях ФГОС ДО», 20.11.2015 (72ч.)</w:t>
            </w:r>
            <w:r w:rsidRPr="0071253D">
              <w:rPr>
                <w:sz w:val="20"/>
                <w:szCs w:val="20"/>
              </w:rPr>
              <w:br/>
              <w:t xml:space="preserve">2. </w:t>
            </w:r>
            <w:proofErr w:type="gramStart"/>
            <w:r w:rsidRPr="0071253D">
              <w:rPr>
                <w:sz w:val="20"/>
                <w:szCs w:val="20"/>
              </w:rPr>
              <w:t>ЧОУ ДПО «Саранский Дом науки и техники РСНИИОО» «Обучение приемам оказания первой помощи пострадавшим», 21.07.2017г, 8ч</w:t>
            </w:r>
            <w:r w:rsidRPr="0071253D">
              <w:rPr>
                <w:sz w:val="20"/>
                <w:szCs w:val="20"/>
              </w:rPr>
              <w:br/>
              <w:t xml:space="preserve">3.НИРО «Актуальные </w:t>
            </w:r>
            <w:r w:rsidRPr="0071253D">
              <w:rPr>
                <w:sz w:val="20"/>
                <w:szCs w:val="20"/>
              </w:rPr>
              <w:lastRenderedPageBreak/>
              <w:t xml:space="preserve">проблемы дошкольного образования» 23.03.2018г (72 ч.) </w:t>
            </w:r>
            <w:r w:rsidRPr="0071253D">
              <w:rPr>
                <w:sz w:val="20"/>
                <w:szCs w:val="20"/>
              </w:rPr>
              <w:br/>
              <w:t xml:space="preserve">3.НИРО «Дошкольное образование в условиях актуализации ФГОС ДО» 15.04.2020 (72ч.) </w:t>
            </w:r>
            <w:r w:rsidRPr="0071253D">
              <w:rPr>
                <w:sz w:val="20"/>
                <w:szCs w:val="20"/>
              </w:rPr>
              <w:br/>
              <w:t>4.НИРО «Применение бережливых технологий в деятельности работника образовательной организации», 03.06.2020г, 16ч</w:t>
            </w:r>
            <w:r w:rsidRPr="0071253D">
              <w:rPr>
                <w:sz w:val="20"/>
                <w:szCs w:val="20"/>
              </w:rPr>
              <w:br/>
              <w:t>5.</w:t>
            </w:r>
            <w:proofErr w:type="gramEnd"/>
            <w:r w:rsidRPr="0071253D">
              <w:rPr>
                <w:sz w:val="20"/>
                <w:szCs w:val="20"/>
              </w:rPr>
              <w:t xml:space="preserve"> 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rPr>
                <w:sz w:val="20"/>
                <w:szCs w:val="20"/>
              </w:rPr>
              <w:t>им.Н.И.Лобачевского</w:t>
            </w:r>
            <w:proofErr w:type="spellEnd"/>
            <w:r w:rsidRPr="0071253D">
              <w:rPr>
                <w:sz w:val="20"/>
                <w:szCs w:val="20"/>
              </w:rPr>
              <w:t>» «Проектная деятельность в общеобразовательном учреждении: пути реализации», 07.06.2021г, 72ч</w:t>
            </w:r>
            <w:r w:rsidRPr="0071253D">
              <w:rPr>
                <w:sz w:val="20"/>
                <w:szCs w:val="20"/>
              </w:rPr>
              <w:br/>
              <w:t xml:space="preserve">6. НИРО «Дошкольное образование в условиях актуализации ФГОС ДО» 29.04.2022 (72ч.) </w:t>
            </w:r>
            <w:r w:rsidRPr="0071253D">
              <w:rPr>
                <w:sz w:val="20"/>
                <w:szCs w:val="20"/>
              </w:rPr>
              <w:br/>
              <w:t xml:space="preserve">7. </w:t>
            </w:r>
            <w:proofErr w:type="gramStart"/>
            <w:r w:rsidRPr="0071253D">
              <w:rPr>
                <w:sz w:val="20"/>
                <w:szCs w:val="20"/>
              </w:rPr>
              <w:t xml:space="preserve">ФГАОУВО «Национальный исследовательский Нижегородский государственный университет </w:t>
            </w:r>
            <w:proofErr w:type="spellStart"/>
            <w:r w:rsidRPr="0071253D">
              <w:rPr>
                <w:sz w:val="20"/>
                <w:szCs w:val="20"/>
              </w:rPr>
              <w:t>им.Н.И.Лобачевского</w:t>
            </w:r>
            <w:proofErr w:type="spellEnd"/>
            <w:r w:rsidRPr="0071253D">
              <w:rPr>
                <w:sz w:val="20"/>
                <w:szCs w:val="20"/>
              </w:rPr>
              <w:t>» «</w:t>
            </w:r>
            <w:proofErr w:type="spellStart"/>
            <w:r w:rsidRPr="0071253D">
              <w:rPr>
                <w:sz w:val="20"/>
                <w:szCs w:val="20"/>
              </w:rPr>
              <w:t>Оснровные</w:t>
            </w:r>
            <w:proofErr w:type="spellEnd"/>
            <w:r w:rsidRPr="0071253D">
              <w:rPr>
                <w:sz w:val="20"/>
                <w:szCs w:val="20"/>
              </w:rPr>
              <w:t xml:space="preserve"> направления деятельности педагога ДОО в условиях реализации рабочей программы воспитания», 14.07.2022г, 36ч</w:t>
            </w:r>
            <w:r w:rsidRPr="0071253D">
              <w:rPr>
                <w:sz w:val="20"/>
                <w:szCs w:val="20"/>
              </w:rPr>
              <w:br/>
              <w:t>8.ООО Учебный центр профессиональной переподготовки и повышения квалификации «Знания» «Переход на федеральную образовательную программу дошкольного образования», апрель 2023г 72ч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lastRenderedPageBreak/>
              <w:t>9.«Основы здорового питания для детей дошкольного возраста» 15ч, 2023г</w:t>
            </w:r>
            <w:r w:rsidRPr="0071253D">
              <w:rPr>
                <w:sz w:val="20"/>
                <w:szCs w:val="20"/>
              </w:rPr>
              <w:br/>
              <w:t>10.ГБОУДПО НИРО «Применение бережливых технологий</w:t>
            </w:r>
            <w:proofErr w:type="gramEnd"/>
            <w:r w:rsidRPr="0071253D">
              <w:rPr>
                <w:sz w:val="20"/>
                <w:szCs w:val="20"/>
              </w:rPr>
              <w:t xml:space="preserve"> в деятельности работника дошкольной образовательной организации», 16ч, 21 февраля 2023г</w:t>
            </w:r>
            <w:r w:rsidRPr="0071253D">
              <w:rPr>
                <w:sz w:val="20"/>
                <w:szCs w:val="20"/>
              </w:rPr>
              <w:br/>
              <w:t>11. ООО "Центр повышения квалификации и переподготовки "Луч знаний"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педагогическое сопровождение детей с синдромом дефицита внимания и </w:t>
            </w:r>
            <w:proofErr w:type="spellStart"/>
            <w:r w:rsidRPr="0071253D">
              <w:rPr>
                <w:sz w:val="20"/>
                <w:szCs w:val="20"/>
              </w:rPr>
              <w:t>гиперактивности</w:t>
            </w:r>
            <w:proofErr w:type="spellEnd"/>
            <w:r w:rsidRPr="0071253D">
              <w:rPr>
                <w:sz w:val="20"/>
                <w:szCs w:val="20"/>
              </w:rPr>
              <w:t xml:space="preserve"> (СДВГ)" 72ч, 21. 11. 2024г</w:t>
            </w:r>
          </w:p>
        </w:tc>
      </w:tr>
      <w:tr w:rsidR="0071253D" w:rsidRPr="00FF371D" w:rsidTr="0071253D">
        <w:tc>
          <w:tcPr>
            <w:tcW w:w="567" w:type="dxa"/>
            <w:shd w:val="clear" w:color="auto" w:fill="FFFFFF" w:themeFill="background1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35" w:type="dxa"/>
            <w:shd w:val="clear" w:color="auto" w:fill="FFFFFF" w:themeFill="background1"/>
          </w:tcPr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proofErr w:type="spellStart"/>
            <w:r w:rsidRPr="0071253D">
              <w:rPr>
                <w:b/>
              </w:rPr>
              <w:t>Легкова</w:t>
            </w:r>
            <w:proofErr w:type="spellEnd"/>
            <w:r w:rsidRPr="0071253D">
              <w:rPr>
                <w:b/>
              </w:rPr>
              <w:t xml:space="preserve"> Татьяна Николаевна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</w:tc>
        <w:tc>
          <w:tcPr>
            <w:tcW w:w="850" w:type="dxa"/>
            <w:shd w:val="clear" w:color="auto" w:fill="FFFFFF" w:themeFill="background1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Высшее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 «</w:t>
            </w: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им. А.П. Гайдара» 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31.05.2013г.</w:t>
            </w:r>
          </w:p>
        </w:tc>
        <w:tc>
          <w:tcPr>
            <w:tcW w:w="1985" w:type="dxa"/>
            <w:shd w:val="clear" w:color="auto" w:fill="FFFFFF" w:themeFill="background1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Квалификация: 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1. «Учитель </w:t>
            </w:r>
            <w:proofErr w:type="gramStart"/>
            <w:r w:rsidRPr="0071253D">
              <w:t>начальных</w:t>
            </w:r>
            <w:proofErr w:type="gramEnd"/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классов»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по специальности «Педагогика и методика начального образования»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«Педагогика и методика дошкольного образования»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1. Профессиональная переподготовка «Мордовский институт образования» по программе «Педагогика и методика дошкольного образования» 02.02.2017.г.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Первая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26.12.2024</w:t>
            </w:r>
          </w:p>
        </w:tc>
        <w:tc>
          <w:tcPr>
            <w:tcW w:w="2693" w:type="dxa"/>
            <w:shd w:val="clear" w:color="auto" w:fill="auto"/>
          </w:tcPr>
          <w:p w:rsidR="0071253D" w:rsidRPr="0071253D" w:rsidRDefault="0071253D" w:rsidP="00EC1182">
            <w:pPr>
              <w:pStyle w:val="a4"/>
              <w:tabs>
                <w:tab w:val="left" w:pos="211"/>
              </w:tabs>
              <w:spacing w:line="276" w:lineRule="auto"/>
            </w:pPr>
            <w:r w:rsidRPr="0071253D">
              <w:t>1. НИРО «Актуальные проблемы дошкольного образования в условиях введениях ФГОС ДО», 14.06. 2014 (108ч.)</w:t>
            </w:r>
            <w:r w:rsidRPr="0071253D">
              <w:br/>
              <w:t>2. ЧОУ ДПО «Саранский Дом науки и техники РСНИИОО» «Обучение приемам оказания первой медицинской помощи пострадавшим», 21.07.2017г,8 часов.</w:t>
            </w:r>
            <w:r w:rsidRPr="0071253D">
              <w:br/>
              <w:t>3. .НИРО «Актуальные проблемы дошкольного образования в условиях реализации ФГОС ДО», 22.10.2019г. (72ч.)</w:t>
            </w:r>
            <w:r w:rsidRPr="0071253D">
              <w:br/>
              <w:t xml:space="preserve">4. </w:t>
            </w:r>
            <w:proofErr w:type="gramStart"/>
            <w:r w:rsidRPr="0071253D">
              <w:t>НИРО «Применение бережливых технологий в деятельности работника образовательной организации», 03.06.2020г, 16 часов</w:t>
            </w:r>
            <w:r w:rsidRPr="0071253D">
              <w:br/>
              <w:t xml:space="preserve">5.ГБОУДПО НИРО "Технологии раннего выявления и оказания коррекционной помощи детям раннего и дошкольного возраста с ОВЗ, инвалидностью", 72 ч, </w:t>
            </w:r>
            <w:r w:rsidRPr="0071253D">
              <w:lastRenderedPageBreak/>
              <w:t>декабрь 2022г</w:t>
            </w:r>
            <w:r w:rsidRPr="0071253D">
              <w:br/>
              <w:t>6.ООО "Региональный центр повышения квалификации" "Воспитатель дошкольного образования в условиях реализации ФГОС", 254ч, декабрь 2022г</w:t>
            </w:r>
            <w:r w:rsidRPr="0071253D">
              <w:br/>
              <w:t>7.ГБОУДПО НИРО по программе "Применение бережливых технологий в</w:t>
            </w:r>
            <w:proofErr w:type="gramEnd"/>
            <w:r w:rsidRPr="0071253D">
              <w:t xml:space="preserve"> деятельности работника дошкольной образовательной организации" 16ч, 12.09.2023г.</w:t>
            </w:r>
            <w:r w:rsidRPr="0071253D">
              <w:br/>
              <w:t xml:space="preserve">8. </w:t>
            </w:r>
            <w:proofErr w:type="gramStart"/>
            <w:r w:rsidRPr="0071253D">
              <w:t>ООО ВШДА "Экологическое воспитание детей дошкольного возраста в рамках реализации ФГОС ДО" 72ч, 6.02.2024г</w:t>
            </w:r>
            <w:r w:rsidRPr="0071253D">
              <w:br/>
              <w:t>9.ООО "Центр инновационного образования и воспитания" " Обработка персональных данных в образовательных организациях" 36ч, 19.06.2024г</w:t>
            </w:r>
            <w:r w:rsidRPr="0071253D">
              <w:br/>
              <w:t>10.ООО "Образовательный центр ИТ-перемена" "Обучение детей с ограниченными возможностями здоровья (ОВЗ) в условиях реализации ФГОС" 72ч, 03.11.2024г</w:t>
            </w:r>
            <w:r w:rsidRPr="0071253D">
              <w:br/>
              <w:t>11.</w:t>
            </w:r>
            <w:proofErr w:type="gramEnd"/>
            <w:r w:rsidRPr="0071253D">
              <w:t xml:space="preserve"> </w:t>
            </w:r>
            <w:proofErr w:type="spellStart"/>
            <w:proofErr w:type="gramStart"/>
            <w:r w:rsidRPr="0071253D">
              <w:t>ЦПИиРО</w:t>
            </w:r>
            <w:proofErr w:type="spellEnd"/>
            <w:r w:rsidRPr="0071253D">
              <w:t xml:space="preserve"> "Новый век" " Специфика </w:t>
            </w:r>
            <w:proofErr w:type="spellStart"/>
            <w:r w:rsidRPr="0071253D">
              <w:t>коррекционно</w:t>
            </w:r>
            <w:proofErr w:type="spellEnd"/>
            <w:r w:rsidRPr="0071253D">
              <w:t xml:space="preserve"> - развивающей работы с детьми с расстройством аутистического спектра (РАС) на начальном этапе дошкольного образования" 72ч, 30.11.2024</w:t>
            </w:r>
            <w:r w:rsidRPr="0071253D">
              <w:br/>
              <w:t xml:space="preserve">12.ЦК </w:t>
            </w:r>
            <w:proofErr w:type="spellStart"/>
            <w:r w:rsidRPr="0071253D">
              <w:t>Аттестатика</w:t>
            </w:r>
            <w:proofErr w:type="spellEnd"/>
            <w:r w:rsidRPr="0071253D">
              <w:t xml:space="preserve">" "Внедрение федеральной образовательной программы дошкольного образования: требования и особенности организации образовательного процесса" </w:t>
            </w:r>
            <w:r w:rsidRPr="0071253D">
              <w:lastRenderedPageBreak/>
              <w:t>72ч, 04.07.2023</w:t>
            </w:r>
            <w:r w:rsidRPr="0071253D">
              <w:br/>
              <w:t>13.ООО ВШДА " Организация деятельности по профилактике детского дорожно-транспортного травматизма" 36ч, февраль 2025</w:t>
            </w:r>
            <w:proofErr w:type="gramEnd"/>
          </w:p>
        </w:tc>
      </w:tr>
      <w:tr w:rsidR="0071253D" w:rsidRPr="0071253D" w:rsidTr="0071253D">
        <w:trPr>
          <w:trHeight w:val="835"/>
        </w:trPr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Машкова Дарья Александровна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</w:p>
          <w:p w:rsidR="0071253D" w:rsidRPr="0071253D" w:rsidRDefault="0071253D" w:rsidP="00EC1182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20.10.2025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Средне-специальное ГБПОУ «</w:t>
            </w:r>
            <w:proofErr w:type="spellStart"/>
            <w:r w:rsidRPr="0071253D">
              <w:t>Лукояновский</w:t>
            </w:r>
            <w:proofErr w:type="spellEnd"/>
            <w:r w:rsidRPr="0071253D">
              <w:t xml:space="preserve"> педагогический колледж </w:t>
            </w:r>
            <w:proofErr w:type="spellStart"/>
            <w:r w:rsidRPr="0071253D">
              <w:t>им.А.М.Горького</w:t>
            </w:r>
            <w:proofErr w:type="spellEnd"/>
            <w:r w:rsidRPr="0071253D">
              <w:t>»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2025г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Дошкольное образование, воспитатель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</w:tr>
      <w:tr w:rsidR="0071253D" w:rsidRPr="0071253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Миронова Юлия Александровна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С июня 2022г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Высшее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ФГБОУВО "Нижегородский государственный педагогический университет </w:t>
            </w:r>
            <w:proofErr w:type="spellStart"/>
            <w:r w:rsidRPr="0071253D">
              <w:t>им</w:t>
            </w:r>
            <w:proofErr w:type="gramStart"/>
            <w:r w:rsidRPr="0071253D">
              <w:t>.К</w:t>
            </w:r>
            <w:proofErr w:type="gramEnd"/>
            <w:r w:rsidRPr="0071253D">
              <w:t>озьмы</w:t>
            </w:r>
            <w:proofErr w:type="spellEnd"/>
            <w:r w:rsidRPr="0071253D">
              <w:t xml:space="preserve"> Минина"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Квалификация: бакалавр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proofErr w:type="spellStart"/>
            <w:r w:rsidRPr="0071253D">
              <w:t>Психолого</w:t>
            </w:r>
            <w:proofErr w:type="spellEnd"/>
            <w:r w:rsidRPr="0071253D">
              <w:t xml:space="preserve"> – педагогическое образование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Первая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26.12.2024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71253D">
              <w:rPr>
                <w:sz w:val="20"/>
                <w:szCs w:val="20"/>
              </w:rPr>
              <w:t>1.ООО "Информатика и практика" по программе "Обучение педагогических работников навыкам оказания первой помощи" 36ч, 28.11.2022г</w:t>
            </w:r>
            <w:r w:rsidRPr="0071253D">
              <w:rPr>
                <w:sz w:val="20"/>
                <w:szCs w:val="20"/>
              </w:rPr>
              <w:br/>
              <w:t>2.ГБОУДПО НИРО «Применение бережливых технологий в деятельности работника дошкольной образовательной организации», 16ч, 21 февраля 2023г</w:t>
            </w:r>
            <w:r w:rsidRPr="0071253D">
              <w:rPr>
                <w:sz w:val="20"/>
                <w:szCs w:val="20"/>
              </w:rPr>
              <w:br/>
              <w:t xml:space="preserve">3. </w:t>
            </w:r>
            <w:proofErr w:type="spellStart"/>
            <w:proofErr w:type="gramStart"/>
            <w:r w:rsidRPr="0071253D">
              <w:rPr>
                <w:sz w:val="20"/>
                <w:szCs w:val="20"/>
              </w:rPr>
              <w:t>ЦПИиРО</w:t>
            </w:r>
            <w:proofErr w:type="spellEnd"/>
            <w:r w:rsidRPr="0071253D">
              <w:rPr>
                <w:sz w:val="20"/>
                <w:szCs w:val="20"/>
              </w:rPr>
              <w:t xml:space="preserve"> "Новый век" "Специфика </w:t>
            </w:r>
            <w:proofErr w:type="spellStart"/>
            <w:r w:rsidRPr="0071253D">
              <w:rPr>
                <w:sz w:val="20"/>
                <w:szCs w:val="20"/>
              </w:rPr>
              <w:t>коррекционно</w:t>
            </w:r>
            <w:proofErr w:type="spellEnd"/>
            <w:r w:rsidRPr="0071253D">
              <w:rPr>
                <w:sz w:val="20"/>
                <w:szCs w:val="20"/>
              </w:rPr>
              <w:t xml:space="preserve"> - развивающей работы с детьми с расстройствами аутистического спектра (РАС) на начальном этапе дошкольного образования" 72ч, 16.12.2024г</w:t>
            </w:r>
            <w:r w:rsidRPr="0071253D">
              <w:rPr>
                <w:sz w:val="20"/>
                <w:szCs w:val="20"/>
              </w:rPr>
              <w:br/>
              <w:t>4.Центр развития компетенций "</w:t>
            </w:r>
            <w:proofErr w:type="spellStart"/>
            <w:r w:rsidRPr="0071253D">
              <w:rPr>
                <w:sz w:val="20"/>
                <w:szCs w:val="20"/>
              </w:rPr>
              <w:t>Аттестатика</w:t>
            </w:r>
            <w:proofErr w:type="spellEnd"/>
            <w:r w:rsidRPr="0071253D">
              <w:rPr>
                <w:sz w:val="20"/>
                <w:szCs w:val="20"/>
              </w:rPr>
              <w:t>" "Внедрение Федеральной образовательной программы дошкольного образования: требования и особенности организации образовательного процесса" 72ч, 24.07.2023</w:t>
            </w:r>
            <w:r w:rsidRPr="0071253D">
              <w:rPr>
                <w:sz w:val="20"/>
                <w:szCs w:val="20"/>
              </w:rPr>
              <w:br/>
              <w:t xml:space="preserve">5.ЦПИиРО «Новый век» «специфика </w:t>
            </w:r>
            <w:proofErr w:type="spellStart"/>
            <w:r w:rsidRPr="0071253D">
              <w:rPr>
                <w:sz w:val="20"/>
                <w:szCs w:val="20"/>
              </w:rPr>
              <w:t>коррекционно</w:t>
            </w:r>
            <w:proofErr w:type="spellEnd"/>
            <w:r w:rsidRPr="0071253D">
              <w:rPr>
                <w:sz w:val="20"/>
                <w:szCs w:val="20"/>
              </w:rPr>
              <w:t xml:space="preserve"> – развивающей работы с детьми с расстройствами </w:t>
            </w:r>
            <w:r w:rsidRPr="0071253D">
              <w:rPr>
                <w:sz w:val="20"/>
                <w:szCs w:val="20"/>
              </w:rPr>
              <w:lastRenderedPageBreak/>
              <w:t>аутистического спектра (РАС) на начальном этапе дошкольного</w:t>
            </w:r>
            <w:proofErr w:type="gramEnd"/>
            <w:r w:rsidRPr="0071253D">
              <w:rPr>
                <w:sz w:val="20"/>
                <w:szCs w:val="20"/>
              </w:rPr>
              <w:t xml:space="preserve"> образования. 72ч, декабрь 2024г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Макарова Наталья Владимировна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proofErr w:type="spellStart"/>
            <w:r w:rsidRPr="0071253D">
              <w:t>тьютор</w:t>
            </w:r>
            <w:proofErr w:type="spellEnd"/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ГОУВПО "Мордовский 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04.07.19г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Квалификация: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proofErr w:type="spellStart"/>
            <w:r w:rsidRPr="0071253D">
              <w:t>Психолого</w:t>
            </w:r>
            <w:proofErr w:type="spellEnd"/>
            <w:r w:rsidRPr="0071253D">
              <w:t xml:space="preserve"> – педагогическое образование, бакалавр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1.ООО "Центр развития педагогики" по программе "Содержание и организация профессиональной деятельности педагога - дефектолога" 540ч 22.04.2024г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Первая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26.12.2024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71253D">
              <w:rPr>
                <w:sz w:val="20"/>
                <w:szCs w:val="20"/>
              </w:rPr>
              <w:t xml:space="preserve">1.ФГБОУВО "Мордовский 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 Практическая психология в образовании. 04.07.2019</w:t>
            </w:r>
            <w:r w:rsidRPr="0071253D">
              <w:rPr>
                <w:sz w:val="20"/>
                <w:szCs w:val="20"/>
              </w:rPr>
              <w:br/>
              <w:t>2.НИРО "Дошкольное образование в условиях актуализации ФГОС ДО" 72ч, 29.04.2022</w:t>
            </w:r>
            <w:r w:rsidRPr="0071253D">
              <w:rPr>
                <w:sz w:val="20"/>
                <w:szCs w:val="20"/>
              </w:rPr>
              <w:br/>
              <w:t>3.ООО "Учитель инфо" по программе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педагогическое сопровождение и обучение детей с РАС" 72ч, 12.09.2022</w:t>
            </w:r>
            <w:r w:rsidRPr="0071253D">
              <w:rPr>
                <w:sz w:val="20"/>
                <w:szCs w:val="20"/>
              </w:rPr>
              <w:br/>
              <w:t>4. НИРО Применение бережливых технологий в деятельности работника ДОО" 16ч. 31.01.2023г</w:t>
            </w:r>
            <w:r w:rsidRPr="0071253D">
              <w:rPr>
                <w:sz w:val="20"/>
                <w:szCs w:val="20"/>
              </w:rPr>
              <w:br/>
              <w:t xml:space="preserve">5.ООО Высшая школа делового администрирования "Содержание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71253D">
              <w:rPr>
                <w:sz w:val="20"/>
                <w:szCs w:val="20"/>
              </w:rPr>
              <w:t>ДО</w:t>
            </w:r>
            <w:proofErr w:type="gramEnd"/>
            <w:r w:rsidRPr="0071253D">
              <w:rPr>
                <w:sz w:val="20"/>
                <w:szCs w:val="20"/>
              </w:rPr>
              <w:t xml:space="preserve"> и ФАОП ДО" 72ч., 30.01.2024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proofErr w:type="spellStart"/>
            <w:r w:rsidRPr="0071253D">
              <w:rPr>
                <w:b/>
              </w:rPr>
              <w:t>Юченкова</w:t>
            </w:r>
            <w:proofErr w:type="spellEnd"/>
            <w:r w:rsidRPr="0071253D">
              <w:rPr>
                <w:b/>
              </w:rPr>
              <w:t xml:space="preserve"> Ирина Александровна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Учитель – логопед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высшее 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АГПИ им </w:t>
            </w:r>
            <w:proofErr w:type="spellStart"/>
            <w:r w:rsidRPr="0071253D">
              <w:rPr>
                <w:sz w:val="20"/>
                <w:szCs w:val="20"/>
              </w:rPr>
              <w:t>А.П.Гайдара</w:t>
            </w:r>
            <w:proofErr w:type="spellEnd"/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1999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Учитель начальных классов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1.ООО "Московский институт профессиональной переподготовки и повышения квалификации педагогов по программе "Логопедия для дошкольников и обучающихся младших классов </w:t>
            </w:r>
            <w:r w:rsidRPr="0071253D">
              <w:lastRenderedPageBreak/>
              <w:t>(работа с обучающимися с нарушениями речи и коммуникации)" 20.02.2024г</w:t>
            </w:r>
            <w:r w:rsidRPr="0071253D">
              <w:br/>
              <w:t>2. ООО "Московский институт профессиональной переподготовки и повышения квалификации педагогов по программе "Управление образовательной организацией" 2021г,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1.ООО "Международные Образовательные проекты" Центр дополнительного профессионального образования "Экстерн" по дополнительной программе "Коррекционная педагогика и специальная психология детей с ОВЗ и детей инвалидов" 72 часа, 20 сентября 2022г</w:t>
            </w:r>
            <w:r w:rsidRPr="0071253D">
              <w:rPr>
                <w:sz w:val="20"/>
                <w:szCs w:val="20"/>
              </w:rPr>
              <w:br/>
              <w:t xml:space="preserve">2.ООО "ЦПО "Формула безопасности" по программе Повышение квалификации по пожарной безопасности для руководителей организаций, лиц, </w:t>
            </w:r>
            <w:r w:rsidRPr="0071253D">
              <w:rPr>
                <w:sz w:val="20"/>
                <w:szCs w:val="20"/>
              </w:rPr>
              <w:lastRenderedPageBreak/>
              <w:t>назначенных руководителем организации ответственным за обеспечение пожарной безопасности на объектах защиты, в которых могут одновременно</w:t>
            </w:r>
            <w:proofErr w:type="gramEnd"/>
            <w:r w:rsidRPr="0071253D">
              <w:rPr>
                <w:sz w:val="20"/>
                <w:szCs w:val="20"/>
              </w:rPr>
              <w:t xml:space="preserve"> находится 50 и более человек </w:t>
            </w:r>
            <w:proofErr w:type="gramStart"/>
            <w:r w:rsidRPr="0071253D">
              <w:rPr>
                <w:sz w:val="20"/>
                <w:szCs w:val="20"/>
              </w:rPr>
              <w:t>объектах</w:t>
            </w:r>
            <w:proofErr w:type="gramEnd"/>
            <w:r w:rsidRPr="0071253D">
              <w:rPr>
                <w:sz w:val="20"/>
                <w:szCs w:val="20"/>
              </w:rPr>
              <w:t xml:space="preserve">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 xml:space="preserve">, взрывоопасности, </w:t>
            </w:r>
            <w:proofErr w:type="spellStart"/>
            <w:r w:rsidRPr="0071253D">
              <w:rPr>
                <w:sz w:val="20"/>
                <w:szCs w:val="20"/>
              </w:rPr>
              <w:t>пожароопасности</w:t>
            </w:r>
            <w:proofErr w:type="spellEnd"/>
            <w:r w:rsidRPr="0071253D">
              <w:rPr>
                <w:sz w:val="20"/>
                <w:szCs w:val="20"/>
              </w:rPr>
              <w:t>. 36ч 22.12.2023г</w:t>
            </w:r>
            <w:r w:rsidRPr="0071253D">
              <w:rPr>
                <w:sz w:val="20"/>
                <w:szCs w:val="20"/>
              </w:rPr>
              <w:br/>
              <w:t xml:space="preserve">3. </w:t>
            </w:r>
            <w:proofErr w:type="gramStart"/>
            <w:r w:rsidRPr="0071253D">
              <w:rPr>
                <w:sz w:val="20"/>
                <w:szCs w:val="20"/>
              </w:rPr>
              <w:t>"ЦПО "Формула безопасности" по программе "Гражданская оборона и предотвращение чрезвычайных ситуаций природного и техногенного характера для руководителей и специалистов образовательных учреждений" 72ч 22.12.2023г</w:t>
            </w:r>
            <w:r w:rsidRPr="0071253D">
              <w:rPr>
                <w:sz w:val="20"/>
                <w:szCs w:val="20"/>
              </w:rPr>
              <w:br/>
              <w:t>4.НИРО «Использование концепции бережливого производства в дошкольной образовательной организации» 21.02.2024г, 18ч</w:t>
            </w:r>
            <w:r w:rsidRPr="0071253D">
              <w:rPr>
                <w:sz w:val="20"/>
                <w:szCs w:val="20"/>
              </w:rPr>
              <w:br/>
              <w:t xml:space="preserve">5.ООО "Образовательный центр "ИТ-перемена" "Организация и содержание работы по профилактике детского </w:t>
            </w:r>
            <w:proofErr w:type="spellStart"/>
            <w:r w:rsidRPr="0071253D">
              <w:rPr>
                <w:sz w:val="20"/>
                <w:szCs w:val="20"/>
              </w:rPr>
              <w:t>дорожно</w:t>
            </w:r>
            <w:proofErr w:type="spellEnd"/>
            <w:r w:rsidRPr="0071253D">
              <w:rPr>
                <w:sz w:val="20"/>
                <w:szCs w:val="20"/>
              </w:rPr>
              <w:t xml:space="preserve"> транспортного травматизма" 72ч, 16.01.2024г</w:t>
            </w:r>
            <w:r w:rsidRPr="0071253D">
              <w:rPr>
                <w:sz w:val="20"/>
                <w:szCs w:val="20"/>
              </w:rPr>
              <w:br/>
              <w:t>6.ООО "ЦПО Формула безопасности</w:t>
            </w:r>
            <w:proofErr w:type="gramEnd"/>
            <w:r w:rsidRPr="0071253D">
              <w:rPr>
                <w:sz w:val="20"/>
                <w:szCs w:val="20"/>
              </w:rPr>
              <w:t xml:space="preserve">" </w:t>
            </w:r>
            <w:proofErr w:type="gramStart"/>
            <w:r w:rsidRPr="0071253D">
              <w:rPr>
                <w:sz w:val="20"/>
                <w:szCs w:val="20"/>
              </w:rPr>
              <w:t xml:space="preserve">Повышение квалификации по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</w:t>
            </w:r>
            <w:r w:rsidRPr="0071253D">
              <w:rPr>
                <w:sz w:val="20"/>
                <w:szCs w:val="20"/>
              </w:rPr>
              <w:lastRenderedPageBreak/>
              <w:t xml:space="preserve">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>" 36ч 22.12.2023г</w:t>
            </w:r>
            <w:r w:rsidRPr="0071253D">
              <w:rPr>
                <w:sz w:val="20"/>
                <w:szCs w:val="20"/>
              </w:rPr>
              <w:br/>
              <w:t>7.ООО "Центр инновационного образования и воспитания" " Обработка персональных данных в образовательных организациях" 36ч, 19.06.2024г</w:t>
            </w:r>
            <w:r w:rsidRPr="0071253D">
              <w:rPr>
                <w:sz w:val="20"/>
                <w:szCs w:val="20"/>
              </w:rPr>
              <w:br/>
              <w:t>8.</w:t>
            </w:r>
            <w:proofErr w:type="gramEnd"/>
            <w:r w:rsidRPr="0071253D">
              <w:rPr>
                <w:sz w:val="20"/>
                <w:szCs w:val="20"/>
              </w:rPr>
              <w:t xml:space="preserve"> ООО Московский институт профессиональной переподготовки и повышения квалификации педагогов" по программе "Коррекционная работа с детьми, имеющими расстройства аутистического спектра, в условиях </w:t>
            </w:r>
            <w:proofErr w:type="spellStart"/>
            <w:r w:rsidRPr="0071253D">
              <w:rPr>
                <w:sz w:val="20"/>
                <w:szCs w:val="20"/>
              </w:rPr>
              <w:t>рееализации</w:t>
            </w:r>
            <w:proofErr w:type="spellEnd"/>
            <w:r w:rsidRPr="0071253D">
              <w:rPr>
                <w:sz w:val="20"/>
                <w:szCs w:val="20"/>
              </w:rPr>
              <w:t xml:space="preserve"> ФГОС" 180ч,2024г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9.ГБУДПО НИРО «Технологии раннего выявления и оказания коррекционной помощи детям раннего возраста с ОВЗ, инвалидностью» 72ч, 18.04.2025г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10.ООО ВШДА «Организация деятельности по профилактике детского ДДТ в ДОУ» 17.03.2025г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Артамонова Мария Сергеевна</w:t>
            </w:r>
          </w:p>
          <w:p w:rsidR="0071253D" w:rsidRPr="0071253D" w:rsidRDefault="0071253D" w:rsidP="0071253D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Средне-специальное ГБПОУ «</w:t>
            </w:r>
            <w:proofErr w:type="spellStart"/>
            <w:r w:rsidRPr="0071253D">
              <w:t>Лукояновский</w:t>
            </w:r>
            <w:proofErr w:type="spellEnd"/>
            <w:r w:rsidRPr="0071253D">
              <w:t xml:space="preserve"> педагогический колледж </w:t>
            </w:r>
            <w:proofErr w:type="spellStart"/>
            <w:r w:rsidRPr="0071253D">
              <w:t>им.А.М.Горького</w:t>
            </w:r>
            <w:proofErr w:type="spellEnd"/>
            <w:r w:rsidRPr="0071253D">
              <w:t>»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2024г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Квалификация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Дошкольное образование, воспитатель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1.ООО ВШДА " Организация деятельности по профилактике детского дорожно-транспортного травматизма" 36ч, февраль 2025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Пылаева Людмила Юрьевна</w:t>
            </w:r>
          </w:p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воспитатель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ФГБОВО «Национальный </w:t>
            </w:r>
            <w:proofErr w:type="spellStart"/>
            <w:r w:rsidRPr="0071253D">
              <w:rPr>
                <w:sz w:val="20"/>
                <w:szCs w:val="20"/>
              </w:rPr>
              <w:t>исследовательсМордовский</w:t>
            </w:r>
            <w:proofErr w:type="spellEnd"/>
            <w:r w:rsidRPr="0071253D">
              <w:rPr>
                <w:sz w:val="20"/>
                <w:szCs w:val="20"/>
              </w:rPr>
              <w:t xml:space="preserve"> </w:t>
            </w:r>
            <w:r w:rsidRPr="0071253D">
              <w:rPr>
                <w:sz w:val="20"/>
                <w:szCs w:val="20"/>
              </w:rPr>
              <w:lastRenderedPageBreak/>
              <w:t xml:space="preserve">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lastRenderedPageBreak/>
              <w:t>Квалификация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Бакалавр, география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Переподготовка</w:t>
            </w:r>
          </w:p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 xml:space="preserve">1.Профессиональная подготовка, ФГБОУ </w:t>
            </w:r>
            <w:proofErr w:type="gramStart"/>
            <w:r w:rsidRPr="0071253D">
              <w:t>ВО</w:t>
            </w:r>
            <w:proofErr w:type="gramEnd"/>
            <w:r w:rsidRPr="0071253D">
              <w:t xml:space="preserve"> </w:t>
            </w:r>
            <w:r w:rsidRPr="0071253D">
              <w:lastRenderedPageBreak/>
              <w:t xml:space="preserve">«Национальный исследовательский Мордовский государственный университет им. </w:t>
            </w:r>
            <w:proofErr w:type="spellStart"/>
            <w:r w:rsidRPr="0071253D">
              <w:t>Н.П.Огарева</w:t>
            </w:r>
            <w:proofErr w:type="spellEnd"/>
            <w:r w:rsidRPr="0071253D">
              <w:t>, по программе «Педагог», 31 мая 2019г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Первая</w:t>
            </w:r>
          </w:p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30.12.2021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71253D">
              <w:rPr>
                <w:sz w:val="20"/>
                <w:szCs w:val="20"/>
              </w:rPr>
              <w:t>Актион</w:t>
            </w:r>
            <w:proofErr w:type="spellEnd"/>
            <w:r w:rsidRPr="0071253D">
              <w:rPr>
                <w:sz w:val="20"/>
                <w:szCs w:val="20"/>
              </w:rPr>
              <w:t xml:space="preserve"> – МЦФЭР», Москва, 2020, по </w:t>
            </w:r>
            <w:r w:rsidRPr="0071253D">
              <w:rPr>
                <w:sz w:val="20"/>
                <w:szCs w:val="20"/>
              </w:rPr>
              <w:lastRenderedPageBreak/>
              <w:t>программе Педагогика и методика дошкольного образования (250 ч)</w:t>
            </w:r>
            <w:r w:rsidRPr="0071253D">
              <w:rPr>
                <w:sz w:val="20"/>
                <w:szCs w:val="20"/>
              </w:rPr>
              <w:br/>
              <w:t>2.Негосударственное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71253D">
              <w:rPr>
                <w:sz w:val="20"/>
                <w:szCs w:val="20"/>
              </w:rPr>
              <w:t>Актион</w:t>
            </w:r>
            <w:proofErr w:type="spellEnd"/>
            <w:r w:rsidRPr="0071253D">
              <w:rPr>
                <w:sz w:val="20"/>
                <w:szCs w:val="20"/>
              </w:rPr>
              <w:t xml:space="preserve"> – МЦФЭР», Москва, 2020,</w:t>
            </w:r>
            <w:r w:rsidRPr="0071253D">
              <w:rPr>
                <w:sz w:val="20"/>
                <w:szCs w:val="20"/>
              </w:rPr>
              <w:br/>
              <w:t>По программе технологии обучения и воспитания детей дошкольного возраста с ОВЗ по ФГОС ДО, (72 ч)</w:t>
            </w:r>
            <w:r w:rsidRPr="0071253D">
              <w:rPr>
                <w:sz w:val="20"/>
                <w:szCs w:val="20"/>
              </w:rPr>
              <w:br/>
              <w:t>3.НИРО «Применение бережливых технологий в деятельности работника образовательной</w:t>
            </w:r>
            <w:proofErr w:type="gramEnd"/>
            <w:r w:rsidRPr="0071253D">
              <w:rPr>
                <w:sz w:val="20"/>
                <w:szCs w:val="20"/>
              </w:rPr>
              <w:t xml:space="preserve"> организации», 03.06.2020, 16 часов.</w:t>
            </w:r>
            <w:r w:rsidRPr="0071253D">
              <w:rPr>
                <w:sz w:val="20"/>
                <w:szCs w:val="20"/>
              </w:rPr>
              <w:br/>
              <w:t>4. ГБОУ ДПО «НИРО» по программе Дошкольное образование в условиях актуализации ФГОС ДО (72 часа) 2021г</w:t>
            </w:r>
            <w:r w:rsidRPr="0071253D">
              <w:rPr>
                <w:sz w:val="20"/>
                <w:szCs w:val="20"/>
              </w:rPr>
              <w:br/>
              <w:t>5.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71253D">
              <w:rPr>
                <w:sz w:val="20"/>
                <w:szCs w:val="20"/>
              </w:rPr>
              <w:t>Актион</w:t>
            </w:r>
            <w:proofErr w:type="spellEnd"/>
            <w:r w:rsidRPr="0071253D">
              <w:rPr>
                <w:sz w:val="20"/>
                <w:szCs w:val="20"/>
              </w:rPr>
              <w:t xml:space="preserve"> – МЦФЭР» Правила оказания первой помощи пострадавшим, 31.08.2020, 16 часов.</w:t>
            </w:r>
            <w:r w:rsidRPr="0071253D">
              <w:rPr>
                <w:sz w:val="20"/>
                <w:szCs w:val="20"/>
              </w:rPr>
              <w:br/>
              <w:t xml:space="preserve">6.ФГАОУВО «Национальный исследовательский Нижегородский государственный университет им. </w:t>
            </w:r>
            <w:proofErr w:type="spellStart"/>
            <w:r w:rsidRPr="0071253D">
              <w:rPr>
                <w:sz w:val="20"/>
                <w:szCs w:val="20"/>
              </w:rPr>
              <w:t>Н.И.Лобачевского</w:t>
            </w:r>
            <w:proofErr w:type="spellEnd"/>
            <w:r w:rsidRPr="0071253D">
              <w:rPr>
                <w:sz w:val="20"/>
                <w:szCs w:val="20"/>
              </w:rPr>
              <w:t xml:space="preserve">» «Проектная деятельность в общеобразовательном </w:t>
            </w:r>
            <w:proofErr w:type="spellStart"/>
            <w:r w:rsidRPr="0071253D">
              <w:rPr>
                <w:sz w:val="20"/>
                <w:szCs w:val="20"/>
              </w:rPr>
              <w:t>учреждении</w:t>
            </w:r>
            <w:proofErr w:type="gramStart"/>
            <w:r w:rsidRPr="0071253D">
              <w:rPr>
                <w:sz w:val="20"/>
                <w:szCs w:val="20"/>
              </w:rPr>
              <w:t>:п</w:t>
            </w:r>
            <w:proofErr w:type="gramEnd"/>
            <w:r w:rsidRPr="0071253D">
              <w:rPr>
                <w:sz w:val="20"/>
                <w:szCs w:val="20"/>
              </w:rPr>
              <w:t>ути</w:t>
            </w:r>
            <w:proofErr w:type="spellEnd"/>
            <w:r w:rsidRPr="0071253D">
              <w:rPr>
                <w:sz w:val="20"/>
                <w:szCs w:val="20"/>
              </w:rPr>
              <w:t xml:space="preserve"> реализации», 07.07.2021г, 72ч</w:t>
            </w:r>
            <w:r w:rsidRPr="0071253D">
              <w:rPr>
                <w:sz w:val="20"/>
                <w:szCs w:val="20"/>
              </w:rPr>
              <w:br/>
              <w:t xml:space="preserve">7.ООО "Центр повышения квалификации и переподготовки "Луч знаний" "Воспитание и </w:t>
            </w:r>
            <w:r w:rsidRPr="0071253D">
              <w:rPr>
                <w:sz w:val="20"/>
                <w:szCs w:val="20"/>
              </w:rPr>
              <w:lastRenderedPageBreak/>
              <w:t>обучение детей с расстройствами аутистического спектра в условиях реализации ФГОС" 72ч., 14 ноября 2024г</w:t>
            </w:r>
            <w:r w:rsidRPr="0071253D">
              <w:rPr>
                <w:sz w:val="20"/>
                <w:szCs w:val="20"/>
              </w:rPr>
              <w:br/>
              <w:t xml:space="preserve">8. </w:t>
            </w:r>
            <w:proofErr w:type="gramStart"/>
            <w:r w:rsidRPr="0071253D">
              <w:rPr>
                <w:sz w:val="20"/>
                <w:szCs w:val="20"/>
              </w:rPr>
              <w:t>ООО "Высшая школа делового администрирования" "Содержание и технологии деятельности педагога дошкольной образовательной организации в соответствии с ФОП ДО и ФАОП ДО" 108ч, 26.09.2024г</w:t>
            </w:r>
            <w:r w:rsidRPr="0071253D">
              <w:rPr>
                <w:sz w:val="20"/>
                <w:szCs w:val="20"/>
              </w:rPr>
              <w:br/>
              <w:t>9.ООО ВШДА "Организация деятельности по профилактике детского дорожно-транспортного травматизма в дошкольных образовательных организациях", 36ч 10.фев.2025г</w:t>
            </w:r>
            <w:r w:rsidRPr="0071253D">
              <w:rPr>
                <w:sz w:val="20"/>
                <w:szCs w:val="20"/>
              </w:rPr>
              <w:br/>
              <w:t xml:space="preserve">10.ООО ВШДА по программе "Организация деятельности по профилактике </w:t>
            </w:r>
            <w:proofErr w:type="spellStart"/>
            <w:r w:rsidRPr="0071253D">
              <w:rPr>
                <w:sz w:val="20"/>
                <w:szCs w:val="20"/>
              </w:rPr>
              <w:t>дорожно</w:t>
            </w:r>
            <w:proofErr w:type="spellEnd"/>
            <w:r w:rsidRPr="0071253D">
              <w:rPr>
                <w:sz w:val="20"/>
                <w:szCs w:val="20"/>
              </w:rPr>
              <w:t xml:space="preserve"> - транспортного травматизма в дошкольных образовательных организациях", 36ч, 10.02.2025</w:t>
            </w:r>
            <w:proofErr w:type="gramEnd"/>
            <w:r w:rsidRPr="0071253D">
              <w:rPr>
                <w:sz w:val="20"/>
                <w:szCs w:val="20"/>
              </w:rPr>
              <w:t>г</w:t>
            </w:r>
          </w:p>
        </w:tc>
      </w:tr>
      <w:tr w:rsidR="0071253D" w:rsidRPr="00FF371D" w:rsidTr="0071253D">
        <w:tc>
          <w:tcPr>
            <w:tcW w:w="567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135" w:type="dxa"/>
          </w:tcPr>
          <w:p w:rsidR="0071253D" w:rsidRPr="0071253D" w:rsidRDefault="0071253D" w:rsidP="00EC1182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Волкова Дарья Андреевна</w:t>
            </w:r>
          </w:p>
          <w:p w:rsidR="0071253D" w:rsidRPr="0071253D" w:rsidRDefault="0071253D" w:rsidP="0071253D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Музыкальный руководитель</w:t>
            </w:r>
          </w:p>
        </w:tc>
        <w:tc>
          <w:tcPr>
            <w:tcW w:w="850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Среднее профессиональное</w:t>
            </w:r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ФГБОУВО «Национальный исследовательский Мордовский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71253D" w:rsidRPr="0071253D" w:rsidRDefault="0071253D" w:rsidP="00EC1182">
            <w:pPr>
              <w:pStyle w:val="a4"/>
              <w:spacing w:line="276" w:lineRule="auto"/>
            </w:pPr>
            <w:r w:rsidRPr="0071253D">
              <w:t>Квалификация: руководитель любительского творческого коллектива, преподаватель</w:t>
            </w:r>
          </w:p>
        </w:tc>
        <w:tc>
          <w:tcPr>
            <w:tcW w:w="992" w:type="dxa"/>
          </w:tcPr>
          <w:p w:rsidR="0071253D" w:rsidRPr="0071253D" w:rsidRDefault="0071253D" w:rsidP="00EC11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1.Московский институт профессиональной переподготовки и повышения квалификации педагогов «Организация работы с обучающимися с ограниченными возможностями здоровья (ОВЗ) в соответствии с ФГОС 72ч, 05.10.2025</w:t>
            </w:r>
            <w:proofErr w:type="gramEnd"/>
          </w:p>
          <w:p w:rsidR="0071253D" w:rsidRPr="0071253D" w:rsidRDefault="0071253D" w:rsidP="00EC1182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2.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05.10.2025</w:t>
            </w:r>
          </w:p>
        </w:tc>
      </w:tr>
    </w:tbl>
    <w:p w:rsidR="0071253D" w:rsidRPr="0071253D" w:rsidRDefault="0071253D" w:rsidP="0071253D">
      <w:pPr>
        <w:jc w:val="center"/>
        <w:rPr>
          <w:lang w:val="ru-RU"/>
        </w:rPr>
      </w:pPr>
    </w:p>
    <w:sectPr w:rsidR="0071253D" w:rsidRPr="007125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3C4D"/>
    <w:multiLevelType w:val="hybridMultilevel"/>
    <w:tmpl w:val="50B80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D3"/>
    <w:rsid w:val="0071253D"/>
    <w:rsid w:val="00740E05"/>
    <w:rsid w:val="00B818D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2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253D"/>
  </w:style>
  <w:style w:type="table" w:styleId="a3">
    <w:name w:val="Table Grid"/>
    <w:basedOn w:val="a1"/>
    <w:uiPriority w:val="39"/>
    <w:rsid w:val="0071253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1253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7125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7125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2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253D"/>
  </w:style>
  <w:style w:type="table" w:styleId="a3">
    <w:name w:val="Table Grid"/>
    <w:basedOn w:val="a1"/>
    <w:uiPriority w:val="39"/>
    <w:rsid w:val="0071253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1253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7125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712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5407</Words>
  <Characters>30820</Characters>
  <Application>Microsoft Office Word</Application>
  <DocSecurity>0</DocSecurity>
  <Lines>256</Lines>
  <Paragraphs>72</Paragraphs>
  <ScaleCrop>false</ScaleCrop>
  <Company>Krokoz™</Company>
  <LinksUpToDate>false</LinksUpToDate>
  <CharactersWithSpaces>36155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2025-10-27T05:40:00Z</dcterms:created>
  <dcterms:modified xsi:type="dcterms:W3CDTF">2025-10-27T05:50:00Z</dcterms:modified>
</cp:coreProperties>
</file>