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9A0" w:rsidRDefault="003819A0" w:rsidP="003819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  <w:bookmarkStart w:id="0" w:name="_Hlk113967776"/>
      <w:r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ПРИЛОЖЕНИЕ №2</w:t>
      </w:r>
    </w:p>
    <w:p w:rsidR="00AC4A5E" w:rsidRPr="00AC4A5E" w:rsidRDefault="00AC4A5E" w:rsidP="003819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AC4A5E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к Годовому плану </w:t>
      </w:r>
    </w:p>
    <w:p w:rsidR="00AC4A5E" w:rsidRPr="00AC4A5E" w:rsidRDefault="00AC4A5E" w:rsidP="003819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AC4A5E">
        <w:rPr>
          <w:rFonts w:ascii="Times New Roman" w:eastAsia="Times New Roman" w:hAnsi="Times New Roman" w:cs="Times New Roman"/>
          <w:sz w:val="28"/>
          <w:szCs w:val="24"/>
          <w:lang w:val="ru-RU"/>
        </w:rPr>
        <w:t>на 2025-2026уч</w:t>
      </w:r>
      <w:proofErr w:type="gramStart"/>
      <w:r w:rsidRPr="00AC4A5E">
        <w:rPr>
          <w:rFonts w:ascii="Times New Roman" w:eastAsia="Times New Roman" w:hAnsi="Times New Roman" w:cs="Times New Roman"/>
          <w:sz w:val="28"/>
          <w:szCs w:val="24"/>
          <w:lang w:val="ru-RU"/>
        </w:rPr>
        <w:t>.г</w:t>
      </w:r>
      <w:proofErr w:type="gramEnd"/>
      <w:r w:rsidRPr="00AC4A5E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од. </w:t>
      </w:r>
    </w:p>
    <w:p w:rsidR="00022E8B" w:rsidRDefault="00022E8B" w:rsidP="003819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</w:p>
    <w:p w:rsidR="00F502FA" w:rsidRPr="003819A0" w:rsidRDefault="00F502FA" w:rsidP="00F502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3819A0">
        <w:rPr>
          <w:rFonts w:ascii="Times New Roman" w:eastAsia="Times New Roman" w:hAnsi="Times New Roman" w:cs="Times New Roman"/>
          <w:sz w:val="28"/>
          <w:szCs w:val="24"/>
          <w:lang w:val="ru-RU"/>
        </w:rPr>
        <w:t>муниципальное казенное дошкольное образовательное учреждение</w:t>
      </w:r>
    </w:p>
    <w:p w:rsidR="00F502FA" w:rsidRPr="003819A0" w:rsidRDefault="00F502FA" w:rsidP="00F502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3819A0">
        <w:rPr>
          <w:rFonts w:ascii="Times New Roman" w:eastAsia="Times New Roman" w:hAnsi="Times New Roman" w:cs="Times New Roman"/>
          <w:sz w:val="28"/>
          <w:szCs w:val="24"/>
          <w:lang w:val="ru-RU"/>
        </w:rPr>
        <w:t>Починковский детский сад №8</w:t>
      </w:r>
    </w:p>
    <w:p w:rsidR="00F502FA" w:rsidRPr="00F502FA" w:rsidRDefault="00F502FA" w:rsidP="00F502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99"/>
        <w:gridCol w:w="4806"/>
      </w:tblGrid>
      <w:tr w:rsidR="00F502FA" w:rsidRPr="00AC4A5E" w:rsidTr="003819A0">
        <w:tc>
          <w:tcPr>
            <w:tcW w:w="2574" w:type="pct"/>
          </w:tcPr>
          <w:p w:rsidR="00F502FA" w:rsidRPr="00F502FA" w:rsidRDefault="00F502FA" w:rsidP="00D624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</w:pPr>
          </w:p>
        </w:tc>
        <w:tc>
          <w:tcPr>
            <w:tcW w:w="2426" w:type="pct"/>
          </w:tcPr>
          <w:p w:rsidR="00F502FA" w:rsidRPr="003819A0" w:rsidRDefault="00F502FA" w:rsidP="00D624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</w:pPr>
          </w:p>
        </w:tc>
      </w:tr>
      <w:bookmarkEnd w:id="0"/>
    </w:tbl>
    <w:p w:rsidR="00F502FA" w:rsidRPr="003819A0" w:rsidRDefault="00F502FA" w:rsidP="00F50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502FA" w:rsidRPr="00F502FA" w:rsidRDefault="00F502FA" w:rsidP="00F50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502FA" w:rsidRPr="00F502FA" w:rsidRDefault="00F502FA" w:rsidP="00F50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502FA" w:rsidRPr="00F502FA" w:rsidRDefault="00F502FA" w:rsidP="00F50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502FA" w:rsidRPr="00F502FA" w:rsidRDefault="00F502FA" w:rsidP="00F50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502FA" w:rsidRPr="00F502FA" w:rsidRDefault="00F502FA" w:rsidP="00F50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502FA" w:rsidRPr="00F502FA" w:rsidRDefault="00F502FA" w:rsidP="00F50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502FA">
        <w:rPr>
          <w:rFonts w:ascii="Times New Roman" w:hAnsi="Times New Roman" w:cs="Times New Roman"/>
          <w:b/>
          <w:sz w:val="28"/>
          <w:szCs w:val="28"/>
          <w:lang w:val="ru-RU"/>
        </w:rPr>
        <w:t>ПЛАН РАБОТЫ</w:t>
      </w:r>
    </w:p>
    <w:p w:rsidR="00F502FA" w:rsidRPr="00F502FA" w:rsidRDefault="00F502FA" w:rsidP="00F50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502FA">
        <w:rPr>
          <w:rFonts w:ascii="Times New Roman" w:hAnsi="Times New Roman" w:cs="Times New Roman"/>
          <w:b/>
          <w:sz w:val="28"/>
          <w:szCs w:val="28"/>
          <w:lang w:val="ru-RU"/>
        </w:rPr>
        <w:t>ПО ПАТРИОТИЧЕСКОМУ ВОСПИТАНИЮ</w:t>
      </w:r>
    </w:p>
    <w:p w:rsidR="00F502FA" w:rsidRPr="00F502FA" w:rsidRDefault="00F502FA" w:rsidP="00F502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502FA">
        <w:rPr>
          <w:rFonts w:ascii="Times New Roman" w:hAnsi="Times New Roman" w:cs="Times New Roman"/>
          <w:b/>
          <w:sz w:val="28"/>
          <w:szCs w:val="28"/>
          <w:lang w:val="ru-RU"/>
        </w:rPr>
        <w:t>МКДОУ Починк</w:t>
      </w:r>
      <w:r w:rsidR="00022E8B">
        <w:rPr>
          <w:rFonts w:ascii="Times New Roman" w:hAnsi="Times New Roman" w:cs="Times New Roman"/>
          <w:b/>
          <w:sz w:val="28"/>
          <w:szCs w:val="28"/>
          <w:lang w:val="ru-RU"/>
        </w:rPr>
        <w:t>овского детского сада №8 на 2025-2026</w:t>
      </w:r>
      <w:r w:rsidRPr="00F502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502FA">
        <w:rPr>
          <w:rFonts w:ascii="Times New Roman" w:hAnsi="Times New Roman" w:cs="Times New Roman"/>
          <w:b/>
          <w:sz w:val="28"/>
          <w:szCs w:val="28"/>
          <w:lang w:val="ru-RU"/>
        </w:rPr>
        <w:t>уч.г</w:t>
      </w:r>
      <w:proofErr w:type="spellEnd"/>
      <w:r w:rsidRPr="00F502FA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F502FA" w:rsidRPr="00F502FA" w:rsidRDefault="00F502FA" w:rsidP="00F502FA">
      <w:pPr>
        <w:rPr>
          <w:rFonts w:ascii="Times New Roman" w:hAnsi="Times New Roman" w:cs="Times New Roman"/>
          <w:lang w:val="ru-RU"/>
        </w:rPr>
      </w:pPr>
    </w:p>
    <w:p w:rsidR="00F502FA" w:rsidRPr="00F502FA" w:rsidRDefault="00F502FA" w:rsidP="00F502FA">
      <w:pPr>
        <w:rPr>
          <w:rFonts w:ascii="Times New Roman" w:hAnsi="Times New Roman" w:cs="Times New Roman"/>
          <w:lang w:val="ru-RU"/>
        </w:rPr>
      </w:pPr>
    </w:p>
    <w:p w:rsidR="00F502FA" w:rsidRPr="00F502FA" w:rsidRDefault="00F502FA" w:rsidP="00F502FA">
      <w:pPr>
        <w:rPr>
          <w:rFonts w:ascii="Times New Roman" w:hAnsi="Times New Roman" w:cs="Times New Roman"/>
          <w:lang w:val="ru-RU"/>
        </w:rPr>
      </w:pPr>
    </w:p>
    <w:p w:rsidR="00F502FA" w:rsidRPr="00F502FA" w:rsidRDefault="00F502FA" w:rsidP="00F502FA">
      <w:pPr>
        <w:rPr>
          <w:rFonts w:ascii="Times New Roman" w:hAnsi="Times New Roman" w:cs="Times New Roman"/>
          <w:lang w:val="ru-RU"/>
        </w:rPr>
      </w:pPr>
    </w:p>
    <w:p w:rsidR="00F502FA" w:rsidRPr="00F502FA" w:rsidRDefault="00F502FA" w:rsidP="00F502FA">
      <w:pPr>
        <w:rPr>
          <w:rFonts w:ascii="Times New Roman" w:hAnsi="Times New Roman" w:cs="Times New Roman"/>
          <w:lang w:val="ru-RU"/>
        </w:rPr>
      </w:pPr>
    </w:p>
    <w:p w:rsidR="00F502FA" w:rsidRPr="00F502FA" w:rsidRDefault="00F502FA" w:rsidP="00F502FA">
      <w:pPr>
        <w:rPr>
          <w:rFonts w:ascii="Times New Roman" w:hAnsi="Times New Roman" w:cs="Times New Roman"/>
          <w:lang w:val="ru-RU"/>
        </w:rPr>
      </w:pPr>
    </w:p>
    <w:p w:rsidR="00F502FA" w:rsidRPr="00F502FA" w:rsidRDefault="00F502FA" w:rsidP="00F502FA">
      <w:pPr>
        <w:rPr>
          <w:rFonts w:ascii="Times New Roman" w:hAnsi="Times New Roman" w:cs="Times New Roman"/>
          <w:lang w:val="ru-RU"/>
        </w:rPr>
      </w:pPr>
    </w:p>
    <w:p w:rsidR="00F502FA" w:rsidRPr="00F502FA" w:rsidRDefault="00F502FA" w:rsidP="00F502FA">
      <w:pPr>
        <w:rPr>
          <w:rFonts w:ascii="Times New Roman" w:hAnsi="Times New Roman" w:cs="Times New Roman"/>
          <w:lang w:val="ru-RU"/>
        </w:rPr>
      </w:pPr>
    </w:p>
    <w:p w:rsidR="00F502FA" w:rsidRPr="00F502FA" w:rsidRDefault="00F502FA" w:rsidP="00F502FA">
      <w:pPr>
        <w:rPr>
          <w:rFonts w:ascii="Times New Roman" w:hAnsi="Times New Roman" w:cs="Times New Roman"/>
          <w:lang w:val="ru-RU"/>
        </w:rPr>
      </w:pPr>
    </w:p>
    <w:p w:rsidR="00F502FA" w:rsidRPr="00F502FA" w:rsidRDefault="00F502FA" w:rsidP="00F502FA">
      <w:pPr>
        <w:rPr>
          <w:rFonts w:ascii="Times New Roman" w:hAnsi="Times New Roman" w:cs="Times New Roman"/>
          <w:lang w:val="ru-RU"/>
        </w:rPr>
      </w:pPr>
    </w:p>
    <w:p w:rsidR="00F502FA" w:rsidRPr="00F502FA" w:rsidRDefault="00F502FA" w:rsidP="00F502FA">
      <w:pPr>
        <w:rPr>
          <w:rFonts w:ascii="Times New Roman" w:hAnsi="Times New Roman" w:cs="Times New Roman"/>
          <w:lang w:val="ru-RU"/>
        </w:rPr>
      </w:pPr>
    </w:p>
    <w:p w:rsidR="00F502FA" w:rsidRPr="00F502FA" w:rsidRDefault="00F502FA" w:rsidP="00F502FA">
      <w:pPr>
        <w:rPr>
          <w:rFonts w:ascii="Times New Roman" w:hAnsi="Times New Roman" w:cs="Times New Roman"/>
          <w:lang w:val="ru-RU"/>
        </w:rPr>
      </w:pPr>
    </w:p>
    <w:p w:rsidR="00F502FA" w:rsidRPr="00F502FA" w:rsidRDefault="00F502FA" w:rsidP="00F502FA">
      <w:pPr>
        <w:rPr>
          <w:rFonts w:ascii="Times New Roman" w:hAnsi="Times New Roman" w:cs="Times New Roman"/>
          <w:lang w:val="ru-RU"/>
        </w:rPr>
      </w:pPr>
    </w:p>
    <w:p w:rsidR="00F502FA" w:rsidRDefault="00F502FA" w:rsidP="00F502FA">
      <w:pPr>
        <w:rPr>
          <w:rFonts w:ascii="Times New Roman" w:hAnsi="Times New Roman" w:cs="Times New Roman"/>
          <w:lang w:val="ru-RU"/>
        </w:rPr>
      </w:pPr>
    </w:p>
    <w:p w:rsidR="00F502FA" w:rsidRDefault="00F502FA" w:rsidP="00F502FA">
      <w:pPr>
        <w:rPr>
          <w:rFonts w:ascii="Times New Roman" w:hAnsi="Times New Roman" w:cs="Times New Roman"/>
          <w:lang w:val="ru-RU"/>
        </w:rPr>
      </w:pPr>
    </w:p>
    <w:p w:rsidR="00F502FA" w:rsidRPr="00F502FA" w:rsidRDefault="00F502FA" w:rsidP="00F502FA">
      <w:pPr>
        <w:rPr>
          <w:rFonts w:ascii="Times New Roman" w:hAnsi="Times New Roman" w:cs="Times New Roman"/>
          <w:sz w:val="28"/>
          <w:lang w:val="ru-RU"/>
        </w:rPr>
      </w:pPr>
      <w:r w:rsidRPr="00F502FA">
        <w:rPr>
          <w:rFonts w:ascii="Times New Roman" w:hAnsi="Times New Roman" w:cs="Times New Roman"/>
          <w:b/>
          <w:sz w:val="28"/>
          <w:lang w:val="ru-RU"/>
        </w:rPr>
        <w:lastRenderedPageBreak/>
        <w:t>Цель работы:</w:t>
      </w:r>
      <w:bookmarkStart w:id="1" w:name="_GoBack"/>
      <w:bookmarkEnd w:id="1"/>
      <w:r w:rsidRPr="00F502FA">
        <w:rPr>
          <w:rFonts w:ascii="Times New Roman" w:hAnsi="Times New Roman" w:cs="Times New Roman"/>
          <w:sz w:val="28"/>
          <w:lang w:val="ru-RU"/>
        </w:rPr>
        <w:t xml:space="preserve"> систематизировать в ДОУ работу по патриотич</w:t>
      </w:r>
      <w:r>
        <w:rPr>
          <w:rFonts w:ascii="Times New Roman" w:hAnsi="Times New Roman" w:cs="Times New Roman"/>
          <w:sz w:val="28"/>
          <w:lang w:val="ru-RU"/>
        </w:rPr>
        <w:t xml:space="preserve">ескому воспитанию дошкольников. </w:t>
      </w:r>
      <w:r w:rsidRPr="00F502FA">
        <w:rPr>
          <w:rFonts w:ascii="Times New Roman" w:hAnsi="Times New Roman" w:cs="Times New Roman"/>
          <w:sz w:val="28"/>
          <w:lang w:val="ru-RU"/>
        </w:rPr>
        <w:t>Знакомить детей с историей России, её героическим прошлым.</w:t>
      </w:r>
    </w:p>
    <w:p w:rsidR="00F502FA" w:rsidRPr="009F2B1F" w:rsidRDefault="00F502FA" w:rsidP="00F502F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F2B1F">
        <w:rPr>
          <w:rFonts w:ascii="Times New Roman" w:hAnsi="Times New Roman" w:cs="Times New Roman"/>
          <w:sz w:val="28"/>
          <w:szCs w:val="28"/>
          <w:lang w:val="ru-RU"/>
        </w:rPr>
        <w:t xml:space="preserve">Патриотическое воспитание детей – важный аспект дошкольного образования. Оно формирует чувство любви к Родине, уважение к ее истории, культуре и традициям. </w:t>
      </w:r>
    </w:p>
    <w:p w:rsidR="00F502FA" w:rsidRDefault="00F502FA" w:rsidP="00F502FA">
      <w:pPr>
        <w:rPr>
          <w:rFonts w:ascii="Times New Roman" w:hAnsi="Times New Roman" w:cs="Times New Roman"/>
          <w:lang w:val="ru-RU"/>
        </w:rPr>
      </w:pP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523"/>
        <w:gridCol w:w="2454"/>
        <w:gridCol w:w="2126"/>
        <w:gridCol w:w="1560"/>
        <w:gridCol w:w="1559"/>
        <w:gridCol w:w="1559"/>
        <w:gridCol w:w="1150"/>
      </w:tblGrid>
      <w:tr w:rsidR="001A7035" w:rsidRPr="001A7035" w:rsidTr="00171D92">
        <w:tc>
          <w:tcPr>
            <w:tcW w:w="523" w:type="dxa"/>
          </w:tcPr>
          <w:p w:rsidR="00F502FA" w:rsidRPr="00171D92" w:rsidRDefault="00F502FA" w:rsidP="00F502FA">
            <w:pPr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71D92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№ </w:t>
            </w:r>
            <w:proofErr w:type="spellStart"/>
            <w:r w:rsidRPr="00171D92">
              <w:rPr>
                <w:rFonts w:ascii="Times New Roman" w:hAnsi="Times New Roman" w:cs="Times New Roman"/>
                <w:b/>
                <w:szCs w:val="24"/>
                <w:lang w:val="ru-RU"/>
              </w:rPr>
              <w:t>п</w:t>
            </w:r>
            <w:proofErr w:type="gramStart"/>
            <w:r w:rsidRPr="00171D92">
              <w:rPr>
                <w:rFonts w:ascii="Times New Roman" w:hAnsi="Times New Roman" w:cs="Times New Roman"/>
                <w:b/>
                <w:szCs w:val="24"/>
                <w:lang w:val="ru-RU"/>
              </w:rPr>
              <w:t>.п</w:t>
            </w:r>
            <w:proofErr w:type="spellEnd"/>
            <w:proofErr w:type="gramEnd"/>
          </w:p>
        </w:tc>
        <w:tc>
          <w:tcPr>
            <w:tcW w:w="2454" w:type="dxa"/>
          </w:tcPr>
          <w:p w:rsidR="00F502FA" w:rsidRPr="00171D92" w:rsidRDefault="00F502FA" w:rsidP="00F502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Название мероприятия</w:t>
            </w:r>
          </w:p>
        </w:tc>
        <w:tc>
          <w:tcPr>
            <w:tcW w:w="2126" w:type="dxa"/>
          </w:tcPr>
          <w:p w:rsidR="00F502FA" w:rsidRPr="00171D92" w:rsidRDefault="00F502FA" w:rsidP="00F502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Форма проведения</w:t>
            </w:r>
          </w:p>
        </w:tc>
        <w:tc>
          <w:tcPr>
            <w:tcW w:w="1560" w:type="dxa"/>
          </w:tcPr>
          <w:p w:rsidR="00F502FA" w:rsidRPr="00171D92" w:rsidRDefault="001A7035" w:rsidP="0010357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</w:t>
            </w:r>
            <w:r w:rsidR="00F502FA" w:rsidRPr="001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частники</w:t>
            </w:r>
          </w:p>
        </w:tc>
        <w:tc>
          <w:tcPr>
            <w:tcW w:w="1559" w:type="dxa"/>
          </w:tcPr>
          <w:p w:rsidR="00F502FA" w:rsidRPr="00171D92" w:rsidRDefault="00F502FA" w:rsidP="00F502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1D92">
              <w:rPr>
                <w:rFonts w:ascii="Times New Roman" w:hAnsi="Times New Roman" w:cs="Times New Roman"/>
                <w:b/>
                <w:szCs w:val="24"/>
                <w:lang w:val="ru-RU"/>
              </w:rPr>
              <w:t>Сроки выполнения</w:t>
            </w:r>
          </w:p>
        </w:tc>
        <w:tc>
          <w:tcPr>
            <w:tcW w:w="1559" w:type="dxa"/>
          </w:tcPr>
          <w:p w:rsidR="00F502FA" w:rsidRPr="00171D92" w:rsidRDefault="001A7035" w:rsidP="00F502FA">
            <w:pPr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171D92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О</w:t>
            </w:r>
            <w:r w:rsidR="00F502FA" w:rsidRPr="00171D92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тветственный</w:t>
            </w:r>
          </w:p>
        </w:tc>
        <w:tc>
          <w:tcPr>
            <w:tcW w:w="1150" w:type="dxa"/>
          </w:tcPr>
          <w:p w:rsidR="00F502FA" w:rsidRPr="00171D92" w:rsidRDefault="00F502FA" w:rsidP="001A7035">
            <w:pPr>
              <w:ind w:left="-49" w:right="-9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1D92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Отметка о выполнении</w:t>
            </w:r>
          </w:p>
        </w:tc>
      </w:tr>
      <w:tr w:rsidR="001A7035" w:rsidRPr="001A7035" w:rsidTr="00171D92">
        <w:tc>
          <w:tcPr>
            <w:tcW w:w="523" w:type="dxa"/>
          </w:tcPr>
          <w:p w:rsidR="00F502FA" w:rsidRPr="001A7035" w:rsidRDefault="007F47B7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54" w:type="dxa"/>
          </w:tcPr>
          <w:p w:rsidR="00F502FA" w:rsidRPr="001A7035" w:rsidRDefault="007F47B7" w:rsidP="00022E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022E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Моя семья</w:t>
            </w:r>
            <w:r w:rsidR="00DC14F4" w:rsidRPr="001A7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6" w:type="dxa"/>
          </w:tcPr>
          <w:p w:rsidR="007F47B7" w:rsidRPr="001A7035" w:rsidRDefault="00022E8B" w:rsidP="007F47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фотографий «Моя семья»</w:t>
            </w:r>
          </w:p>
          <w:p w:rsidR="00F502FA" w:rsidRPr="001A7035" w:rsidRDefault="00F502FA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F502FA" w:rsidRPr="001A7035" w:rsidRDefault="001A7035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оспитатели</w:t>
            </w:r>
            <w:r w:rsidRPr="001A7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дети</w:t>
            </w:r>
          </w:p>
        </w:tc>
        <w:tc>
          <w:tcPr>
            <w:tcW w:w="1559" w:type="dxa"/>
          </w:tcPr>
          <w:p w:rsidR="00F502FA" w:rsidRPr="001A7035" w:rsidRDefault="00F502FA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559" w:type="dxa"/>
          </w:tcPr>
          <w:p w:rsidR="00F502FA" w:rsidRPr="001A7035" w:rsidRDefault="00022E8B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Малашина Н.А.</w:t>
            </w:r>
          </w:p>
        </w:tc>
        <w:tc>
          <w:tcPr>
            <w:tcW w:w="1150" w:type="dxa"/>
          </w:tcPr>
          <w:p w:rsidR="00F502FA" w:rsidRPr="001A7035" w:rsidRDefault="00F502FA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7035" w:rsidRPr="00022E8B" w:rsidTr="00171D92">
        <w:tc>
          <w:tcPr>
            <w:tcW w:w="523" w:type="dxa"/>
          </w:tcPr>
          <w:p w:rsidR="00F502FA" w:rsidRPr="001A7035" w:rsidRDefault="007F47B7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54" w:type="dxa"/>
          </w:tcPr>
          <w:p w:rsidR="00F502FA" w:rsidRPr="001A7035" w:rsidRDefault="00F502FA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F502FA" w:rsidRPr="001A7035" w:rsidRDefault="00022E8B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Беседы о семье, семейных традициях</w:t>
            </w:r>
          </w:p>
        </w:tc>
        <w:tc>
          <w:tcPr>
            <w:tcW w:w="1560" w:type="dxa"/>
          </w:tcPr>
          <w:p w:rsidR="00F502FA" w:rsidRDefault="00171D92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  <w:p w:rsidR="00171D92" w:rsidRPr="001A7035" w:rsidRDefault="00171D92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</w:t>
            </w:r>
          </w:p>
        </w:tc>
        <w:tc>
          <w:tcPr>
            <w:tcW w:w="1559" w:type="dxa"/>
          </w:tcPr>
          <w:p w:rsidR="00F502FA" w:rsidRPr="001A7035" w:rsidRDefault="007F47B7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559" w:type="dxa"/>
          </w:tcPr>
          <w:p w:rsidR="00171D92" w:rsidRPr="001A7035" w:rsidRDefault="00022E8B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Шалунова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Л.А.</w:t>
            </w:r>
          </w:p>
        </w:tc>
        <w:tc>
          <w:tcPr>
            <w:tcW w:w="1150" w:type="dxa"/>
          </w:tcPr>
          <w:p w:rsidR="00F502FA" w:rsidRPr="001A7035" w:rsidRDefault="00F502FA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7035" w:rsidRPr="001A7035" w:rsidTr="00171D92">
        <w:tc>
          <w:tcPr>
            <w:tcW w:w="523" w:type="dxa"/>
          </w:tcPr>
          <w:p w:rsidR="00F502FA" w:rsidRPr="001A7035" w:rsidRDefault="007F47B7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54" w:type="dxa"/>
          </w:tcPr>
          <w:p w:rsidR="00F502FA" w:rsidRPr="001A7035" w:rsidRDefault="00022E8B" w:rsidP="00022E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«Мой детский сад»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F502FA" w:rsidRPr="001A7035" w:rsidRDefault="00022E8B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 по детскому саду «Знакомство с профессиями детского сада»</w:t>
            </w:r>
          </w:p>
        </w:tc>
        <w:tc>
          <w:tcPr>
            <w:tcW w:w="1560" w:type="dxa"/>
          </w:tcPr>
          <w:p w:rsidR="00F502FA" w:rsidRDefault="00636A17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  <w:p w:rsidR="00636A17" w:rsidRPr="001A7035" w:rsidRDefault="00636A17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родители</w:t>
            </w:r>
          </w:p>
        </w:tc>
        <w:tc>
          <w:tcPr>
            <w:tcW w:w="1559" w:type="dxa"/>
          </w:tcPr>
          <w:p w:rsidR="00F502FA" w:rsidRPr="001A7035" w:rsidRDefault="007F47B7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559" w:type="dxa"/>
          </w:tcPr>
          <w:p w:rsidR="00F502FA" w:rsidRPr="001A7035" w:rsidRDefault="00022E8B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Рожкова Ю.В.</w:t>
            </w:r>
          </w:p>
        </w:tc>
        <w:tc>
          <w:tcPr>
            <w:tcW w:w="1150" w:type="dxa"/>
          </w:tcPr>
          <w:p w:rsidR="00F502FA" w:rsidRPr="001A7035" w:rsidRDefault="00F502FA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7035" w:rsidRPr="001A7035" w:rsidTr="00171D92">
        <w:tc>
          <w:tcPr>
            <w:tcW w:w="523" w:type="dxa"/>
          </w:tcPr>
          <w:p w:rsidR="00F502FA" w:rsidRPr="001A7035" w:rsidRDefault="007F47B7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54" w:type="dxa"/>
          </w:tcPr>
          <w:p w:rsidR="00F502FA" w:rsidRPr="001A7035" w:rsidRDefault="00F502FA" w:rsidP="00171D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F502FA" w:rsidRPr="001A7035" w:rsidRDefault="00022E8B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рисунков «Мой любимый детский сад»</w:t>
            </w:r>
          </w:p>
        </w:tc>
        <w:tc>
          <w:tcPr>
            <w:tcW w:w="1560" w:type="dxa"/>
          </w:tcPr>
          <w:p w:rsidR="00F502FA" w:rsidRDefault="00171D92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Родители,</w:t>
            </w:r>
          </w:p>
          <w:p w:rsidR="00171D92" w:rsidRPr="001A7035" w:rsidRDefault="00171D92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</w:t>
            </w:r>
          </w:p>
        </w:tc>
        <w:tc>
          <w:tcPr>
            <w:tcW w:w="1559" w:type="dxa"/>
          </w:tcPr>
          <w:p w:rsidR="00F502FA" w:rsidRPr="001A7035" w:rsidRDefault="007F47B7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559" w:type="dxa"/>
          </w:tcPr>
          <w:p w:rsidR="00F502FA" w:rsidRPr="001A7035" w:rsidRDefault="00022E8B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Т.Н.</w:t>
            </w:r>
          </w:p>
        </w:tc>
        <w:tc>
          <w:tcPr>
            <w:tcW w:w="1150" w:type="dxa"/>
          </w:tcPr>
          <w:p w:rsidR="00F502FA" w:rsidRPr="001A7035" w:rsidRDefault="00F502FA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2E43" w:rsidRPr="001A7035" w:rsidTr="00171D92">
        <w:tc>
          <w:tcPr>
            <w:tcW w:w="523" w:type="dxa"/>
          </w:tcPr>
          <w:p w:rsidR="008E2E43" w:rsidRPr="001A7035" w:rsidRDefault="007536F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54" w:type="dxa"/>
          </w:tcPr>
          <w:p w:rsidR="008E2E43" w:rsidRPr="001A7035" w:rsidRDefault="008E2E43" w:rsidP="00171D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птиц</w:t>
            </w:r>
          </w:p>
        </w:tc>
        <w:tc>
          <w:tcPr>
            <w:tcW w:w="2126" w:type="dxa"/>
          </w:tcPr>
          <w:p w:rsidR="008E2E43" w:rsidRDefault="008E2E43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Всемирный день наблюдения за птицами</w:t>
            </w:r>
          </w:p>
        </w:tc>
        <w:tc>
          <w:tcPr>
            <w:tcW w:w="1560" w:type="dxa"/>
          </w:tcPr>
          <w:p w:rsidR="008E2E43" w:rsidRDefault="008E2E43" w:rsidP="008E2E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  <w:p w:rsidR="008E2E43" w:rsidRPr="008E2E43" w:rsidRDefault="008E2E43" w:rsidP="008E2E4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</w:t>
            </w:r>
          </w:p>
        </w:tc>
        <w:tc>
          <w:tcPr>
            <w:tcW w:w="1559" w:type="dxa"/>
          </w:tcPr>
          <w:p w:rsidR="008E2E43" w:rsidRPr="001A7035" w:rsidRDefault="008E2E43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октября</w:t>
            </w:r>
          </w:p>
        </w:tc>
        <w:tc>
          <w:tcPr>
            <w:tcW w:w="1559" w:type="dxa"/>
          </w:tcPr>
          <w:p w:rsidR="001014C5" w:rsidRDefault="00022E8B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Миронова Ю.А.</w:t>
            </w:r>
          </w:p>
        </w:tc>
        <w:tc>
          <w:tcPr>
            <w:tcW w:w="1150" w:type="dxa"/>
          </w:tcPr>
          <w:p w:rsidR="008E2E43" w:rsidRPr="001A7035" w:rsidRDefault="008E2E43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2E43" w:rsidRPr="001A7035" w:rsidTr="00171D92">
        <w:tc>
          <w:tcPr>
            <w:tcW w:w="523" w:type="dxa"/>
          </w:tcPr>
          <w:p w:rsidR="008E2E43" w:rsidRPr="001A7035" w:rsidRDefault="007536F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54" w:type="dxa"/>
          </w:tcPr>
          <w:p w:rsidR="008E2E43" w:rsidRDefault="008E2E43" w:rsidP="00171D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День рождения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морского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флота</w:t>
            </w:r>
          </w:p>
        </w:tc>
        <w:tc>
          <w:tcPr>
            <w:tcW w:w="2126" w:type="dxa"/>
          </w:tcPr>
          <w:p w:rsidR="008E2E43" w:rsidRDefault="008E2E43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1560" w:type="dxa"/>
          </w:tcPr>
          <w:p w:rsidR="008E2E43" w:rsidRDefault="008E2E43" w:rsidP="008E2E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  <w:p w:rsidR="008E2E43" w:rsidRDefault="008E2E43" w:rsidP="008E2E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</w:t>
            </w:r>
          </w:p>
        </w:tc>
        <w:tc>
          <w:tcPr>
            <w:tcW w:w="1559" w:type="dxa"/>
          </w:tcPr>
          <w:p w:rsidR="008E2E43" w:rsidRDefault="008E2E43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 октября</w:t>
            </w:r>
          </w:p>
        </w:tc>
        <w:tc>
          <w:tcPr>
            <w:tcW w:w="1559" w:type="dxa"/>
          </w:tcPr>
          <w:p w:rsidR="001014C5" w:rsidRDefault="00022E8B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Шалунова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Л.А.</w:t>
            </w:r>
          </w:p>
        </w:tc>
        <w:tc>
          <w:tcPr>
            <w:tcW w:w="1150" w:type="dxa"/>
          </w:tcPr>
          <w:p w:rsidR="008E2E43" w:rsidRPr="001A7035" w:rsidRDefault="008E2E43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2E43" w:rsidRPr="001A7035" w:rsidTr="00171D92">
        <w:tc>
          <w:tcPr>
            <w:tcW w:w="523" w:type="dxa"/>
          </w:tcPr>
          <w:p w:rsidR="008E2E43" w:rsidRPr="001A7035" w:rsidRDefault="007536F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454" w:type="dxa"/>
          </w:tcPr>
          <w:p w:rsidR="008E2E43" w:rsidRDefault="008E2E43" w:rsidP="00171D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Всемирный день городов</w:t>
            </w:r>
          </w:p>
        </w:tc>
        <w:tc>
          <w:tcPr>
            <w:tcW w:w="2126" w:type="dxa"/>
          </w:tcPr>
          <w:p w:rsidR="008E2E43" w:rsidRDefault="008E2E43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1560" w:type="dxa"/>
          </w:tcPr>
          <w:p w:rsidR="008E2E43" w:rsidRDefault="008E2E43" w:rsidP="008E2E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  <w:p w:rsidR="008E2E43" w:rsidRDefault="008E2E43" w:rsidP="008E2E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</w:t>
            </w:r>
          </w:p>
        </w:tc>
        <w:tc>
          <w:tcPr>
            <w:tcW w:w="1559" w:type="dxa"/>
          </w:tcPr>
          <w:p w:rsidR="008E2E43" w:rsidRDefault="008E2E43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 октября</w:t>
            </w:r>
          </w:p>
        </w:tc>
        <w:tc>
          <w:tcPr>
            <w:tcW w:w="1559" w:type="dxa"/>
          </w:tcPr>
          <w:p w:rsidR="008E2E43" w:rsidRDefault="00022E8B" w:rsidP="008E2E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Пургина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Е.И.</w:t>
            </w:r>
          </w:p>
        </w:tc>
        <w:tc>
          <w:tcPr>
            <w:tcW w:w="1150" w:type="dxa"/>
          </w:tcPr>
          <w:p w:rsidR="008E2E43" w:rsidRPr="001A7035" w:rsidRDefault="008E2E43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7035" w:rsidRPr="001A7035" w:rsidTr="00171D92">
        <w:tc>
          <w:tcPr>
            <w:tcW w:w="523" w:type="dxa"/>
          </w:tcPr>
          <w:p w:rsidR="00F502FA" w:rsidRPr="001A7035" w:rsidRDefault="007536F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54" w:type="dxa"/>
          </w:tcPr>
          <w:p w:rsidR="00F502FA" w:rsidRPr="001A7035" w:rsidRDefault="00022E8B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«Мое родное село»</w:t>
            </w:r>
          </w:p>
        </w:tc>
        <w:tc>
          <w:tcPr>
            <w:tcW w:w="2126" w:type="dxa"/>
          </w:tcPr>
          <w:p w:rsidR="00F502FA" w:rsidRPr="001A7035" w:rsidRDefault="00022E8B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 выставка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семейных коллажей «Наша любимая достопримечательность родного села»</w:t>
            </w:r>
          </w:p>
        </w:tc>
        <w:tc>
          <w:tcPr>
            <w:tcW w:w="1560" w:type="dxa"/>
          </w:tcPr>
          <w:p w:rsidR="00F502FA" w:rsidRDefault="00171D92" w:rsidP="00F502FA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171D92">
              <w:rPr>
                <w:rFonts w:ascii="Times New Roman" w:hAnsi="Times New Roman" w:cs="Times New Roman"/>
                <w:szCs w:val="24"/>
                <w:lang w:val="ru-RU"/>
              </w:rPr>
              <w:t>Музыкальный руководитель</w:t>
            </w:r>
          </w:p>
          <w:p w:rsidR="00171D92" w:rsidRPr="001A7035" w:rsidRDefault="00171D92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дети</w:t>
            </w:r>
          </w:p>
        </w:tc>
        <w:tc>
          <w:tcPr>
            <w:tcW w:w="1559" w:type="dxa"/>
          </w:tcPr>
          <w:p w:rsidR="00F502FA" w:rsidRPr="001A7035" w:rsidRDefault="007F47B7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559" w:type="dxa"/>
          </w:tcPr>
          <w:p w:rsidR="00F502FA" w:rsidRPr="001A7035" w:rsidRDefault="00022E8B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Волкова Д.А.</w:t>
            </w:r>
          </w:p>
        </w:tc>
        <w:tc>
          <w:tcPr>
            <w:tcW w:w="1150" w:type="dxa"/>
          </w:tcPr>
          <w:p w:rsidR="00F502FA" w:rsidRPr="001A7035" w:rsidRDefault="00F502FA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7035" w:rsidRPr="001A7035" w:rsidTr="00171D92">
        <w:tc>
          <w:tcPr>
            <w:tcW w:w="523" w:type="dxa"/>
          </w:tcPr>
          <w:p w:rsidR="00F502FA" w:rsidRPr="001A7035" w:rsidRDefault="007536F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54" w:type="dxa"/>
          </w:tcPr>
          <w:p w:rsidR="00F502FA" w:rsidRPr="001A7035" w:rsidRDefault="00332046" w:rsidP="003320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военного разведчика</w:t>
            </w:r>
          </w:p>
        </w:tc>
        <w:tc>
          <w:tcPr>
            <w:tcW w:w="2126" w:type="dxa"/>
          </w:tcPr>
          <w:p w:rsidR="00F502FA" w:rsidRPr="001A7035" w:rsidRDefault="00332046" w:rsidP="003320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беседа</w:t>
            </w:r>
          </w:p>
        </w:tc>
        <w:tc>
          <w:tcPr>
            <w:tcW w:w="1560" w:type="dxa"/>
          </w:tcPr>
          <w:p w:rsidR="00332046" w:rsidRDefault="00332046" w:rsidP="003320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  <w:p w:rsidR="00171D92" w:rsidRPr="001A7035" w:rsidRDefault="00332046" w:rsidP="003320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</w:t>
            </w:r>
          </w:p>
        </w:tc>
        <w:tc>
          <w:tcPr>
            <w:tcW w:w="1559" w:type="dxa"/>
          </w:tcPr>
          <w:p w:rsidR="00F502FA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ноября</w:t>
            </w:r>
          </w:p>
        </w:tc>
        <w:tc>
          <w:tcPr>
            <w:tcW w:w="1559" w:type="dxa"/>
          </w:tcPr>
          <w:p w:rsidR="008E2E43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Пылаева Л.Ю.</w:t>
            </w:r>
          </w:p>
        </w:tc>
        <w:tc>
          <w:tcPr>
            <w:tcW w:w="1150" w:type="dxa"/>
          </w:tcPr>
          <w:p w:rsidR="00F502FA" w:rsidRPr="001A7035" w:rsidRDefault="00F502FA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2E43" w:rsidRPr="001A7035" w:rsidTr="00171D92">
        <w:tc>
          <w:tcPr>
            <w:tcW w:w="523" w:type="dxa"/>
          </w:tcPr>
          <w:p w:rsidR="008E2E43" w:rsidRPr="001A7035" w:rsidRDefault="007536F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454" w:type="dxa"/>
          </w:tcPr>
          <w:p w:rsidR="008E2E43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российских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заповедников</w:t>
            </w:r>
          </w:p>
        </w:tc>
        <w:tc>
          <w:tcPr>
            <w:tcW w:w="2126" w:type="dxa"/>
          </w:tcPr>
          <w:p w:rsidR="008E2E43" w:rsidRPr="00171D92" w:rsidRDefault="00332046" w:rsidP="00171D92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беседа</w:t>
            </w:r>
          </w:p>
        </w:tc>
        <w:tc>
          <w:tcPr>
            <w:tcW w:w="1560" w:type="dxa"/>
          </w:tcPr>
          <w:p w:rsidR="00332046" w:rsidRDefault="00332046" w:rsidP="003320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  <w:p w:rsidR="008E2E43" w:rsidRDefault="00332046" w:rsidP="003320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</w:t>
            </w:r>
          </w:p>
        </w:tc>
        <w:tc>
          <w:tcPr>
            <w:tcW w:w="1559" w:type="dxa"/>
          </w:tcPr>
          <w:p w:rsidR="008E2E43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 ноября</w:t>
            </w:r>
          </w:p>
        </w:tc>
        <w:tc>
          <w:tcPr>
            <w:tcW w:w="1559" w:type="dxa"/>
          </w:tcPr>
          <w:p w:rsidR="008E2E43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Пургина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Е.И.</w:t>
            </w:r>
          </w:p>
        </w:tc>
        <w:tc>
          <w:tcPr>
            <w:tcW w:w="1150" w:type="dxa"/>
          </w:tcPr>
          <w:p w:rsidR="008E2E43" w:rsidRPr="001A7035" w:rsidRDefault="008E2E43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2E43" w:rsidRPr="001A7035" w:rsidTr="00171D92">
        <w:tc>
          <w:tcPr>
            <w:tcW w:w="523" w:type="dxa"/>
          </w:tcPr>
          <w:p w:rsidR="008E2E43" w:rsidRPr="001A7035" w:rsidRDefault="007536F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2454" w:type="dxa"/>
          </w:tcPr>
          <w:p w:rsidR="008E2E43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«Моя страна - Россия»</w:t>
            </w:r>
          </w:p>
        </w:tc>
        <w:tc>
          <w:tcPr>
            <w:tcW w:w="2126" w:type="dxa"/>
          </w:tcPr>
          <w:p w:rsidR="008E2E43" w:rsidRDefault="00332046" w:rsidP="00171D92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«Россия – моя родина»</w:t>
            </w:r>
          </w:p>
        </w:tc>
        <w:tc>
          <w:tcPr>
            <w:tcW w:w="1560" w:type="dxa"/>
          </w:tcPr>
          <w:p w:rsidR="00332046" w:rsidRDefault="00332046" w:rsidP="003320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  <w:p w:rsidR="00332046" w:rsidRDefault="00332046" w:rsidP="003320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</w:t>
            </w:r>
          </w:p>
          <w:p w:rsidR="008E2E43" w:rsidRDefault="00332046" w:rsidP="003320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родители</w:t>
            </w:r>
          </w:p>
        </w:tc>
        <w:tc>
          <w:tcPr>
            <w:tcW w:w="1559" w:type="dxa"/>
          </w:tcPr>
          <w:p w:rsidR="008E2E43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559" w:type="dxa"/>
          </w:tcPr>
          <w:p w:rsidR="008E2E43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Артамонова М.С.</w:t>
            </w:r>
          </w:p>
        </w:tc>
        <w:tc>
          <w:tcPr>
            <w:tcW w:w="1150" w:type="dxa"/>
          </w:tcPr>
          <w:p w:rsidR="008E2E43" w:rsidRPr="001A7035" w:rsidRDefault="008E2E43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2046" w:rsidRPr="001A7035" w:rsidTr="00171D92">
        <w:tc>
          <w:tcPr>
            <w:tcW w:w="523" w:type="dxa"/>
          </w:tcPr>
          <w:p w:rsidR="00332046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332046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«Символы России»</w:t>
            </w:r>
          </w:p>
        </w:tc>
        <w:tc>
          <w:tcPr>
            <w:tcW w:w="2126" w:type="dxa"/>
          </w:tcPr>
          <w:p w:rsidR="00332046" w:rsidRDefault="00332046" w:rsidP="003320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Выставка,</w:t>
            </w:r>
          </w:p>
          <w:p w:rsidR="00332046" w:rsidRPr="001A7035" w:rsidRDefault="00332046" w:rsidP="003320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Лепка из пластилина символов России, памятников архитектуры, военной техники.</w:t>
            </w:r>
          </w:p>
          <w:p w:rsidR="00332046" w:rsidRPr="001A7035" w:rsidRDefault="00332046" w:rsidP="003047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332046" w:rsidRDefault="00332046" w:rsidP="003320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  <w:p w:rsidR="00332046" w:rsidRDefault="00332046" w:rsidP="003320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</w:t>
            </w:r>
          </w:p>
          <w:p w:rsidR="00332046" w:rsidRPr="001A7035" w:rsidRDefault="00332046" w:rsidP="003047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332046" w:rsidRPr="001A7035" w:rsidRDefault="00332046" w:rsidP="00DF61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559" w:type="dxa"/>
          </w:tcPr>
          <w:p w:rsidR="00332046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Волкова Д.А.</w:t>
            </w:r>
          </w:p>
        </w:tc>
        <w:tc>
          <w:tcPr>
            <w:tcW w:w="1150" w:type="dxa"/>
          </w:tcPr>
          <w:p w:rsidR="00332046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2046" w:rsidRPr="00332046" w:rsidTr="00171D92">
        <w:tc>
          <w:tcPr>
            <w:tcW w:w="523" w:type="dxa"/>
          </w:tcPr>
          <w:p w:rsidR="00332046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454" w:type="dxa"/>
          </w:tcPr>
          <w:p w:rsidR="00332046" w:rsidRPr="001A7035" w:rsidRDefault="00332046" w:rsidP="00636A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«Россия – огромная страна»</w:t>
            </w:r>
          </w:p>
        </w:tc>
        <w:tc>
          <w:tcPr>
            <w:tcW w:w="2126" w:type="dxa"/>
          </w:tcPr>
          <w:p w:rsidR="00332046" w:rsidRPr="001A7035" w:rsidRDefault="00332046" w:rsidP="003320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Фотовыставка: Выставка фотографий детей, родителей, сотрудников ДОУ на фоне достопримечательностей родного края.</w:t>
            </w:r>
          </w:p>
          <w:p w:rsidR="00332046" w:rsidRPr="001A7035" w:rsidRDefault="00332046" w:rsidP="003320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332046" w:rsidRDefault="00332046" w:rsidP="003320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  <w:p w:rsidR="00332046" w:rsidRDefault="00332046" w:rsidP="003320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</w:t>
            </w:r>
          </w:p>
          <w:p w:rsidR="00332046" w:rsidRPr="001A7035" w:rsidRDefault="00332046" w:rsidP="003320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Родители</w:t>
            </w:r>
          </w:p>
        </w:tc>
        <w:tc>
          <w:tcPr>
            <w:tcW w:w="1559" w:type="dxa"/>
          </w:tcPr>
          <w:p w:rsidR="00332046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559" w:type="dxa"/>
          </w:tcPr>
          <w:p w:rsidR="00332046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Макарова Н.В.</w:t>
            </w:r>
          </w:p>
        </w:tc>
        <w:tc>
          <w:tcPr>
            <w:tcW w:w="1150" w:type="dxa"/>
          </w:tcPr>
          <w:p w:rsidR="00332046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2046" w:rsidRPr="001A7035" w:rsidTr="00171D92">
        <w:tc>
          <w:tcPr>
            <w:tcW w:w="523" w:type="dxa"/>
          </w:tcPr>
          <w:p w:rsidR="00332046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454" w:type="dxa"/>
          </w:tcPr>
          <w:p w:rsidR="00332046" w:rsidRPr="001A7035" w:rsidRDefault="00332046" w:rsidP="00636A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героев Отечества России</w:t>
            </w:r>
          </w:p>
        </w:tc>
        <w:tc>
          <w:tcPr>
            <w:tcW w:w="2126" w:type="dxa"/>
          </w:tcPr>
          <w:p w:rsidR="00332046" w:rsidRPr="001A7035" w:rsidRDefault="00332046" w:rsidP="00DF0F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1560" w:type="dxa"/>
          </w:tcPr>
          <w:p w:rsidR="00332046" w:rsidRDefault="00332046" w:rsidP="00DF0F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  <w:p w:rsidR="00332046" w:rsidRDefault="00332046" w:rsidP="00DF0F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</w:t>
            </w:r>
          </w:p>
        </w:tc>
        <w:tc>
          <w:tcPr>
            <w:tcW w:w="1559" w:type="dxa"/>
          </w:tcPr>
          <w:p w:rsidR="00332046" w:rsidRPr="001A7035" w:rsidRDefault="00332046" w:rsidP="00DF0F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декабря</w:t>
            </w:r>
          </w:p>
        </w:tc>
        <w:tc>
          <w:tcPr>
            <w:tcW w:w="1559" w:type="dxa"/>
          </w:tcPr>
          <w:p w:rsidR="00332046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И.А.</w:t>
            </w:r>
          </w:p>
        </w:tc>
        <w:tc>
          <w:tcPr>
            <w:tcW w:w="1150" w:type="dxa"/>
          </w:tcPr>
          <w:p w:rsidR="00332046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2046" w:rsidRPr="001A7035" w:rsidTr="00171D92">
        <w:tc>
          <w:tcPr>
            <w:tcW w:w="523" w:type="dxa"/>
          </w:tcPr>
          <w:p w:rsidR="00332046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454" w:type="dxa"/>
          </w:tcPr>
          <w:p w:rsidR="00332046" w:rsidRDefault="00332046" w:rsidP="005479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конституции</w:t>
            </w:r>
          </w:p>
        </w:tc>
        <w:tc>
          <w:tcPr>
            <w:tcW w:w="2126" w:type="dxa"/>
          </w:tcPr>
          <w:p w:rsidR="00332046" w:rsidRDefault="00332046" w:rsidP="005479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1560" w:type="dxa"/>
          </w:tcPr>
          <w:p w:rsidR="00332046" w:rsidRDefault="00332046" w:rsidP="005479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  <w:p w:rsidR="00332046" w:rsidRDefault="00332046" w:rsidP="005479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</w:t>
            </w:r>
          </w:p>
        </w:tc>
        <w:tc>
          <w:tcPr>
            <w:tcW w:w="1559" w:type="dxa"/>
          </w:tcPr>
          <w:p w:rsidR="00332046" w:rsidRDefault="00332046" w:rsidP="005479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 декабря</w:t>
            </w:r>
          </w:p>
        </w:tc>
        <w:tc>
          <w:tcPr>
            <w:tcW w:w="1559" w:type="dxa"/>
          </w:tcPr>
          <w:p w:rsidR="00332046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И.А.</w:t>
            </w:r>
          </w:p>
        </w:tc>
        <w:tc>
          <w:tcPr>
            <w:tcW w:w="1150" w:type="dxa"/>
          </w:tcPr>
          <w:p w:rsidR="00332046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2046" w:rsidRPr="001A7035" w:rsidTr="00171D92">
        <w:tc>
          <w:tcPr>
            <w:tcW w:w="523" w:type="dxa"/>
          </w:tcPr>
          <w:p w:rsidR="00332046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454" w:type="dxa"/>
          </w:tcPr>
          <w:p w:rsidR="00332046" w:rsidRPr="001A7035" w:rsidRDefault="00332046" w:rsidP="00EE14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«Растим патриотов»</w:t>
            </w:r>
          </w:p>
        </w:tc>
        <w:tc>
          <w:tcPr>
            <w:tcW w:w="2126" w:type="dxa"/>
          </w:tcPr>
          <w:p w:rsidR="00332046" w:rsidRPr="00F502FA" w:rsidRDefault="00332046" w:rsidP="00EE14B3">
            <w:pPr>
              <w:rPr>
                <w:rFonts w:ascii="Times New Roman" w:hAnsi="Times New Roman" w:cs="Times New Roman"/>
                <w:lang w:val="ru-RU"/>
              </w:rPr>
            </w:pPr>
            <w:r w:rsidRPr="00F502FA">
              <w:rPr>
                <w:rFonts w:ascii="Times New Roman" w:hAnsi="Times New Roman" w:cs="Times New Roman"/>
                <w:lang w:val="ru-RU"/>
              </w:rPr>
              <w:t xml:space="preserve">Конкурс на лучшую разработку игры </w:t>
            </w:r>
            <w:proofErr w:type="gramStart"/>
            <w:r w:rsidRPr="00F502F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</w:p>
          <w:p w:rsidR="00332046" w:rsidRPr="001A7035" w:rsidRDefault="00332046" w:rsidP="00EE14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02FA">
              <w:rPr>
                <w:rFonts w:ascii="Times New Roman" w:hAnsi="Times New Roman" w:cs="Times New Roman"/>
                <w:lang w:val="ru-RU"/>
              </w:rPr>
              <w:t>патриотическому воспитанию</w:t>
            </w:r>
          </w:p>
        </w:tc>
        <w:tc>
          <w:tcPr>
            <w:tcW w:w="1560" w:type="dxa"/>
          </w:tcPr>
          <w:p w:rsidR="00332046" w:rsidRPr="001A7035" w:rsidRDefault="00332046" w:rsidP="00EE14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  <w:tc>
          <w:tcPr>
            <w:tcW w:w="1559" w:type="dxa"/>
          </w:tcPr>
          <w:p w:rsidR="00332046" w:rsidRPr="001A7035" w:rsidRDefault="00332046" w:rsidP="00EE14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559" w:type="dxa"/>
          </w:tcPr>
          <w:p w:rsidR="00332046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Морозова О.К.</w:t>
            </w:r>
          </w:p>
        </w:tc>
        <w:tc>
          <w:tcPr>
            <w:tcW w:w="1150" w:type="dxa"/>
          </w:tcPr>
          <w:p w:rsidR="00332046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2046" w:rsidRPr="001A7035" w:rsidTr="00171D92">
        <w:tc>
          <w:tcPr>
            <w:tcW w:w="523" w:type="dxa"/>
          </w:tcPr>
          <w:p w:rsidR="00332046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454" w:type="dxa"/>
          </w:tcPr>
          <w:p w:rsidR="00332046" w:rsidRDefault="00332046" w:rsidP="00B807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2126" w:type="dxa"/>
          </w:tcPr>
          <w:p w:rsidR="00332046" w:rsidRDefault="00332046" w:rsidP="00B807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</w:t>
            </w:r>
          </w:p>
        </w:tc>
        <w:tc>
          <w:tcPr>
            <w:tcW w:w="1560" w:type="dxa"/>
          </w:tcPr>
          <w:p w:rsidR="00332046" w:rsidRDefault="00332046" w:rsidP="00B807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  <w:p w:rsidR="00332046" w:rsidRDefault="00332046" w:rsidP="00B807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</w:t>
            </w:r>
          </w:p>
          <w:p w:rsidR="00332046" w:rsidRDefault="00332046" w:rsidP="00B807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Родители</w:t>
            </w:r>
          </w:p>
        </w:tc>
        <w:tc>
          <w:tcPr>
            <w:tcW w:w="1559" w:type="dxa"/>
          </w:tcPr>
          <w:p w:rsidR="00332046" w:rsidRPr="001A7035" w:rsidRDefault="00332046" w:rsidP="00B807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 января</w:t>
            </w:r>
          </w:p>
        </w:tc>
        <w:tc>
          <w:tcPr>
            <w:tcW w:w="1559" w:type="dxa"/>
          </w:tcPr>
          <w:p w:rsidR="00332046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Шалунова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Л.А.</w:t>
            </w:r>
          </w:p>
        </w:tc>
        <w:tc>
          <w:tcPr>
            <w:tcW w:w="1150" w:type="dxa"/>
          </w:tcPr>
          <w:p w:rsidR="00332046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2046" w:rsidRPr="00332046" w:rsidTr="00171D92">
        <w:tc>
          <w:tcPr>
            <w:tcW w:w="523" w:type="dxa"/>
          </w:tcPr>
          <w:p w:rsidR="00332046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454" w:type="dxa"/>
          </w:tcPr>
          <w:p w:rsidR="00332046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«Россия – великая страна»</w:t>
            </w:r>
          </w:p>
        </w:tc>
        <w:tc>
          <w:tcPr>
            <w:tcW w:w="2126" w:type="dxa"/>
          </w:tcPr>
          <w:p w:rsidR="00332046" w:rsidRPr="001A7035" w:rsidRDefault="00332046" w:rsidP="003320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Информационные стенды: Создание стендов с информацией о России, ее истории, культуре, героях.</w:t>
            </w:r>
          </w:p>
          <w:p w:rsidR="00332046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332046" w:rsidRDefault="00332046" w:rsidP="003320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  <w:p w:rsidR="00332046" w:rsidRDefault="00332046" w:rsidP="003320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</w:t>
            </w:r>
          </w:p>
          <w:p w:rsidR="00332046" w:rsidRPr="001A7035" w:rsidRDefault="00332046" w:rsidP="003320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родители</w:t>
            </w:r>
          </w:p>
        </w:tc>
        <w:tc>
          <w:tcPr>
            <w:tcW w:w="1559" w:type="dxa"/>
          </w:tcPr>
          <w:p w:rsidR="00332046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559" w:type="dxa"/>
          </w:tcPr>
          <w:p w:rsidR="00332046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Морозова О.К.</w:t>
            </w:r>
          </w:p>
        </w:tc>
        <w:tc>
          <w:tcPr>
            <w:tcW w:w="1150" w:type="dxa"/>
          </w:tcPr>
          <w:p w:rsidR="00332046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2046" w:rsidRPr="00332046" w:rsidTr="00171D92">
        <w:tc>
          <w:tcPr>
            <w:tcW w:w="523" w:type="dxa"/>
          </w:tcPr>
          <w:p w:rsidR="00332046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454" w:type="dxa"/>
          </w:tcPr>
          <w:p w:rsidR="00332046" w:rsidRPr="006B4D22" w:rsidRDefault="00332046" w:rsidP="00332046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6B4D22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Народные промыслы </w:t>
            </w:r>
          </w:p>
          <w:p w:rsidR="00332046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332046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D22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Знакомство с народными промыслами (Гжель, Хохлома, Дымковская игрушка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и т.д.</w:t>
            </w:r>
            <w:r w:rsidRPr="006B4D22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)</w:t>
            </w:r>
          </w:p>
        </w:tc>
        <w:tc>
          <w:tcPr>
            <w:tcW w:w="1560" w:type="dxa"/>
          </w:tcPr>
          <w:p w:rsidR="00332046" w:rsidRDefault="00332046" w:rsidP="003320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  <w:p w:rsidR="00332046" w:rsidRDefault="00332046" w:rsidP="003320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</w:t>
            </w:r>
          </w:p>
          <w:p w:rsidR="00332046" w:rsidRDefault="00332046" w:rsidP="001014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332046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559" w:type="dxa"/>
          </w:tcPr>
          <w:p w:rsidR="00332046" w:rsidRDefault="00AC4A5E" w:rsidP="001014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Пылаева Л.Ю.</w:t>
            </w:r>
          </w:p>
        </w:tc>
        <w:tc>
          <w:tcPr>
            <w:tcW w:w="1150" w:type="dxa"/>
          </w:tcPr>
          <w:p w:rsidR="00332046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2046" w:rsidRPr="001A7035" w:rsidTr="00171D92">
        <w:tc>
          <w:tcPr>
            <w:tcW w:w="523" w:type="dxa"/>
          </w:tcPr>
          <w:p w:rsidR="00332046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2454" w:type="dxa"/>
          </w:tcPr>
          <w:p w:rsidR="00332046" w:rsidRPr="006B4D22" w:rsidRDefault="00332046" w:rsidP="004A22B3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День Российской науки</w:t>
            </w:r>
          </w:p>
        </w:tc>
        <w:tc>
          <w:tcPr>
            <w:tcW w:w="2126" w:type="dxa"/>
          </w:tcPr>
          <w:p w:rsidR="00332046" w:rsidRPr="006B4D22" w:rsidRDefault="00332046" w:rsidP="004A22B3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беседа</w:t>
            </w:r>
          </w:p>
        </w:tc>
        <w:tc>
          <w:tcPr>
            <w:tcW w:w="1560" w:type="dxa"/>
          </w:tcPr>
          <w:p w:rsidR="00332046" w:rsidRDefault="00332046" w:rsidP="004A22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  <w:p w:rsidR="00332046" w:rsidRDefault="00332046" w:rsidP="004A22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</w:t>
            </w:r>
          </w:p>
          <w:p w:rsidR="00332046" w:rsidRDefault="00332046" w:rsidP="004A22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332046" w:rsidRPr="001A7035" w:rsidRDefault="00332046" w:rsidP="004A22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 февраля</w:t>
            </w:r>
          </w:p>
        </w:tc>
        <w:tc>
          <w:tcPr>
            <w:tcW w:w="1559" w:type="dxa"/>
          </w:tcPr>
          <w:p w:rsidR="00332046" w:rsidRPr="001A7035" w:rsidRDefault="00AC4A5E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Пургина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Е.И.</w:t>
            </w:r>
          </w:p>
        </w:tc>
        <w:tc>
          <w:tcPr>
            <w:tcW w:w="1150" w:type="dxa"/>
          </w:tcPr>
          <w:p w:rsidR="00332046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2046" w:rsidRPr="001A7035" w:rsidTr="00171D92">
        <w:tc>
          <w:tcPr>
            <w:tcW w:w="523" w:type="dxa"/>
          </w:tcPr>
          <w:p w:rsidR="00332046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</w:t>
            </w:r>
          </w:p>
        </w:tc>
        <w:tc>
          <w:tcPr>
            <w:tcW w:w="2454" w:type="dxa"/>
          </w:tcPr>
          <w:p w:rsidR="00332046" w:rsidRDefault="00332046" w:rsidP="00F535E2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Международный день родного языка</w:t>
            </w:r>
          </w:p>
        </w:tc>
        <w:tc>
          <w:tcPr>
            <w:tcW w:w="2126" w:type="dxa"/>
          </w:tcPr>
          <w:p w:rsidR="00332046" w:rsidRDefault="00332046" w:rsidP="00F535E2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беседа</w:t>
            </w:r>
          </w:p>
        </w:tc>
        <w:tc>
          <w:tcPr>
            <w:tcW w:w="1560" w:type="dxa"/>
          </w:tcPr>
          <w:p w:rsidR="00332046" w:rsidRDefault="00332046" w:rsidP="00F53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  <w:p w:rsidR="00332046" w:rsidRDefault="00332046" w:rsidP="00F53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</w:t>
            </w:r>
          </w:p>
          <w:p w:rsidR="00332046" w:rsidRDefault="00332046" w:rsidP="00F53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332046" w:rsidRDefault="00332046" w:rsidP="00F53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 февраля</w:t>
            </w:r>
          </w:p>
        </w:tc>
        <w:tc>
          <w:tcPr>
            <w:tcW w:w="1559" w:type="dxa"/>
          </w:tcPr>
          <w:p w:rsidR="00332046" w:rsidRPr="001A7035" w:rsidRDefault="00AC4A5E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Шалунова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Л.А.</w:t>
            </w:r>
          </w:p>
        </w:tc>
        <w:tc>
          <w:tcPr>
            <w:tcW w:w="1150" w:type="dxa"/>
          </w:tcPr>
          <w:p w:rsidR="00332046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2046" w:rsidRPr="001A7035" w:rsidTr="00171D92">
        <w:tc>
          <w:tcPr>
            <w:tcW w:w="523" w:type="dxa"/>
          </w:tcPr>
          <w:p w:rsidR="00332046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2454" w:type="dxa"/>
          </w:tcPr>
          <w:p w:rsidR="00332046" w:rsidRDefault="00332046" w:rsidP="006B709A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День защитника Отечества</w:t>
            </w:r>
          </w:p>
        </w:tc>
        <w:tc>
          <w:tcPr>
            <w:tcW w:w="2126" w:type="dxa"/>
          </w:tcPr>
          <w:p w:rsidR="00332046" w:rsidRDefault="00332046" w:rsidP="006B709A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Праздничное мероприятие</w:t>
            </w:r>
          </w:p>
        </w:tc>
        <w:tc>
          <w:tcPr>
            <w:tcW w:w="1560" w:type="dxa"/>
          </w:tcPr>
          <w:p w:rsidR="00332046" w:rsidRDefault="00332046" w:rsidP="006B709A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171D92">
              <w:rPr>
                <w:rFonts w:ascii="Times New Roman" w:hAnsi="Times New Roman" w:cs="Times New Roman"/>
                <w:szCs w:val="24"/>
                <w:lang w:val="ru-RU"/>
              </w:rPr>
              <w:t>Музыкальный руководитель</w:t>
            </w:r>
          </w:p>
          <w:p w:rsidR="00332046" w:rsidRDefault="00332046" w:rsidP="006B70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Родители</w:t>
            </w:r>
          </w:p>
          <w:p w:rsidR="00332046" w:rsidRDefault="00332046" w:rsidP="006B70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</w:t>
            </w:r>
          </w:p>
        </w:tc>
        <w:tc>
          <w:tcPr>
            <w:tcW w:w="1559" w:type="dxa"/>
          </w:tcPr>
          <w:p w:rsidR="00332046" w:rsidRDefault="00332046" w:rsidP="006B70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 февраля</w:t>
            </w:r>
          </w:p>
        </w:tc>
        <w:tc>
          <w:tcPr>
            <w:tcW w:w="1559" w:type="dxa"/>
          </w:tcPr>
          <w:p w:rsidR="00332046" w:rsidRDefault="00AC4A5E" w:rsidP="001014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Волкова Д.А.</w:t>
            </w:r>
          </w:p>
        </w:tc>
        <w:tc>
          <w:tcPr>
            <w:tcW w:w="1150" w:type="dxa"/>
          </w:tcPr>
          <w:p w:rsidR="00332046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2046" w:rsidRPr="001A7035" w:rsidTr="00171D92">
        <w:tc>
          <w:tcPr>
            <w:tcW w:w="523" w:type="dxa"/>
          </w:tcPr>
          <w:p w:rsidR="00332046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454" w:type="dxa"/>
          </w:tcPr>
          <w:p w:rsidR="00332046" w:rsidRPr="001A7035" w:rsidRDefault="00332046" w:rsidP="00915B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Народное достояние</w:t>
            </w:r>
          </w:p>
        </w:tc>
        <w:tc>
          <w:tcPr>
            <w:tcW w:w="2126" w:type="dxa"/>
          </w:tcPr>
          <w:p w:rsidR="00332046" w:rsidRDefault="00332046" w:rsidP="00915B79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Выставка</w:t>
            </w:r>
          </w:p>
          <w:p w:rsidR="00332046" w:rsidRPr="001A7035" w:rsidRDefault="00332046" w:rsidP="00915B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D22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сувениров своими руками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r w:rsidRPr="006B4D22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(Гжель, Хохлома, Дымковская игрушка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и т.д.</w:t>
            </w:r>
            <w:r w:rsidRPr="006B4D22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).</w:t>
            </w:r>
          </w:p>
        </w:tc>
        <w:tc>
          <w:tcPr>
            <w:tcW w:w="1560" w:type="dxa"/>
          </w:tcPr>
          <w:p w:rsidR="00332046" w:rsidRDefault="00332046" w:rsidP="00915B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  <w:p w:rsidR="00332046" w:rsidRDefault="00332046" w:rsidP="00915B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</w:t>
            </w:r>
          </w:p>
          <w:p w:rsidR="00332046" w:rsidRPr="001A7035" w:rsidRDefault="00332046" w:rsidP="00915B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родители</w:t>
            </w:r>
          </w:p>
        </w:tc>
        <w:tc>
          <w:tcPr>
            <w:tcW w:w="1559" w:type="dxa"/>
          </w:tcPr>
          <w:p w:rsidR="00332046" w:rsidRPr="001A7035" w:rsidRDefault="00332046" w:rsidP="00915B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559" w:type="dxa"/>
          </w:tcPr>
          <w:p w:rsidR="00332046" w:rsidRDefault="00AC4A5E" w:rsidP="001014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Волкова Д.А.</w:t>
            </w:r>
          </w:p>
        </w:tc>
        <w:tc>
          <w:tcPr>
            <w:tcW w:w="1150" w:type="dxa"/>
          </w:tcPr>
          <w:p w:rsidR="00332046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2046" w:rsidRPr="001A7035" w:rsidTr="00171D92">
        <w:tc>
          <w:tcPr>
            <w:tcW w:w="523" w:type="dxa"/>
          </w:tcPr>
          <w:p w:rsidR="00332046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2454" w:type="dxa"/>
          </w:tcPr>
          <w:p w:rsidR="00332046" w:rsidRPr="001A7035" w:rsidRDefault="00332046" w:rsidP="00EB5C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моряка - подводника</w:t>
            </w:r>
          </w:p>
        </w:tc>
        <w:tc>
          <w:tcPr>
            <w:tcW w:w="2126" w:type="dxa"/>
          </w:tcPr>
          <w:p w:rsidR="00332046" w:rsidRPr="001A7035" w:rsidRDefault="00332046" w:rsidP="00EB5C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1560" w:type="dxa"/>
          </w:tcPr>
          <w:p w:rsidR="00332046" w:rsidRDefault="00332046" w:rsidP="00EB5C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  <w:p w:rsidR="00332046" w:rsidRDefault="00332046" w:rsidP="00EB5C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</w:t>
            </w:r>
          </w:p>
          <w:p w:rsidR="00332046" w:rsidRPr="001A7035" w:rsidRDefault="00332046" w:rsidP="00EB5C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332046" w:rsidRPr="001A7035" w:rsidRDefault="00332046" w:rsidP="00EB5C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559" w:type="dxa"/>
          </w:tcPr>
          <w:p w:rsidR="00332046" w:rsidRDefault="00332046" w:rsidP="001014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Шалунова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Л.А.</w:t>
            </w:r>
          </w:p>
        </w:tc>
        <w:tc>
          <w:tcPr>
            <w:tcW w:w="1150" w:type="dxa"/>
          </w:tcPr>
          <w:p w:rsidR="00332046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2046" w:rsidRPr="001A7035" w:rsidTr="00171D92">
        <w:tc>
          <w:tcPr>
            <w:tcW w:w="523" w:type="dxa"/>
          </w:tcPr>
          <w:p w:rsidR="00332046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454" w:type="dxa"/>
          </w:tcPr>
          <w:p w:rsidR="00332046" w:rsidRPr="001A7035" w:rsidRDefault="00332046" w:rsidP="006549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пожарной охраны</w:t>
            </w:r>
          </w:p>
        </w:tc>
        <w:tc>
          <w:tcPr>
            <w:tcW w:w="2126" w:type="dxa"/>
          </w:tcPr>
          <w:p w:rsidR="00332046" w:rsidRPr="001A7035" w:rsidRDefault="00332046" w:rsidP="006549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1560" w:type="dxa"/>
          </w:tcPr>
          <w:p w:rsidR="00332046" w:rsidRDefault="00332046" w:rsidP="006549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  <w:p w:rsidR="00332046" w:rsidRDefault="00332046" w:rsidP="006549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</w:t>
            </w:r>
          </w:p>
          <w:p w:rsidR="00332046" w:rsidRPr="001A7035" w:rsidRDefault="00332046" w:rsidP="006549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332046" w:rsidRPr="001A7035" w:rsidRDefault="00332046" w:rsidP="006549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 апреля</w:t>
            </w:r>
          </w:p>
        </w:tc>
        <w:tc>
          <w:tcPr>
            <w:tcW w:w="1559" w:type="dxa"/>
          </w:tcPr>
          <w:p w:rsidR="00332046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Пургина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Е.И.</w:t>
            </w:r>
          </w:p>
        </w:tc>
        <w:tc>
          <w:tcPr>
            <w:tcW w:w="1150" w:type="dxa"/>
          </w:tcPr>
          <w:p w:rsidR="00332046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2046" w:rsidRPr="001A7035" w:rsidTr="00171D92">
        <w:tc>
          <w:tcPr>
            <w:tcW w:w="523" w:type="dxa"/>
          </w:tcPr>
          <w:p w:rsidR="00332046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454" w:type="dxa"/>
          </w:tcPr>
          <w:p w:rsidR="00332046" w:rsidRPr="001A7035" w:rsidRDefault="00332046" w:rsidP="00473C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национального костюма</w:t>
            </w:r>
          </w:p>
          <w:p w:rsidR="00332046" w:rsidRPr="001A7035" w:rsidRDefault="00332046" w:rsidP="00473C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332046" w:rsidRPr="001A7035" w:rsidRDefault="00332046" w:rsidP="00473C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костюмов народов России</w:t>
            </w:r>
          </w:p>
        </w:tc>
        <w:tc>
          <w:tcPr>
            <w:tcW w:w="1560" w:type="dxa"/>
          </w:tcPr>
          <w:p w:rsidR="00332046" w:rsidRDefault="00332046" w:rsidP="00473C3B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171D92">
              <w:rPr>
                <w:rFonts w:ascii="Times New Roman" w:hAnsi="Times New Roman" w:cs="Times New Roman"/>
                <w:szCs w:val="24"/>
                <w:lang w:val="ru-RU"/>
              </w:rPr>
              <w:t>Музыкальный руководитель</w:t>
            </w:r>
          </w:p>
          <w:p w:rsidR="00332046" w:rsidRDefault="00332046" w:rsidP="00473C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Родители</w:t>
            </w:r>
          </w:p>
          <w:p w:rsidR="00332046" w:rsidRPr="001A7035" w:rsidRDefault="00332046" w:rsidP="00473C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</w:t>
            </w:r>
          </w:p>
        </w:tc>
        <w:tc>
          <w:tcPr>
            <w:tcW w:w="1559" w:type="dxa"/>
          </w:tcPr>
          <w:p w:rsidR="00332046" w:rsidRPr="001A7035" w:rsidRDefault="00332046" w:rsidP="00473C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559" w:type="dxa"/>
          </w:tcPr>
          <w:p w:rsidR="00332046" w:rsidRPr="001A7035" w:rsidRDefault="00332046" w:rsidP="001014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Пылаева Л.Ю.</w:t>
            </w:r>
          </w:p>
        </w:tc>
        <w:tc>
          <w:tcPr>
            <w:tcW w:w="1150" w:type="dxa"/>
          </w:tcPr>
          <w:p w:rsidR="00332046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2046" w:rsidRPr="001A7035" w:rsidTr="00171D92">
        <w:tc>
          <w:tcPr>
            <w:tcW w:w="523" w:type="dxa"/>
          </w:tcPr>
          <w:p w:rsidR="00332046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2454" w:type="dxa"/>
          </w:tcPr>
          <w:p w:rsidR="00332046" w:rsidRPr="001A7035" w:rsidRDefault="00332046" w:rsidP="00A63B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Победы</w:t>
            </w:r>
          </w:p>
        </w:tc>
        <w:tc>
          <w:tcPr>
            <w:tcW w:w="2126" w:type="dxa"/>
          </w:tcPr>
          <w:p w:rsidR="00332046" w:rsidRPr="001A7035" w:rsidRDefault="00332046" w:rsidP="00A63B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Торжественный праздник</w:t>
            </w:r>
          </w:p>
        </w:tc>
        <w:tc>
          <w:tcPr>
            <w:tcW w:w="1560" w:type="dxa"/>
          </w:tcPr>
          <w:p w:rsidR="00332046" w:rsidRDefault="00332046" w:rsidP="00A63B06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171D92">
              <w:rPr>
                <w:rFonts w:ascii="Times New Roman" w:hAnsi="Times New Roman" w:cs="Times New Roman"/>
                <w:szCs w:val="24"/>
                <w:lang w:val="ru-RU"/>
              </w:rPr>
              <w:t>Музыкальный руководитель</w:t>
            </w:r>
          </w:p>
          <w:p w:rsidR="00332046" w:rsidRDefault="00332046" w:rsidP="00A63B06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Дети</w:t>
            </w:r>
          </w:p>
          <w:p w:rsidR="00332046" w:rsidRPr="001A7035" w:rsidRDefault="00332046" w:rsidP="00A63B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воспитатели</w:t>
            </w:r>
          </w:p>
        </w:tc>
        <w:tc>
          <w:tcPr>
            <w:tcW w:w="1559" w:type="dxa"/>
          </w:tcPr>
          <w:p w:rsidR="00332046" w:rsidRPr="001A7035" w:rsidRDefault="00332046" w:rsidP="00A63B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559" w:type="dxa"/>
          </w:tcPr>
          <w:p w:rsidR="00332046" w:rsidRPr="001A7035" w:rsidRDefault="00332046" w:rsidP="001014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Волкова Д.А.</w:t>
            </w:r>
          </w:p>
        </w:tc>
        <w:tc>
          <w:tcPr>
            <w:tcW w:w="1150" w:type="dxa"/>
          </w:tcPr>
          <w:p w:rsidR="00332046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2046" w:rsidRPr="001A7035" w:rsidTr="00171D92">
        <w:tc>
          <w:tcPr>
            <w:tcW w:w="523" w:type="dxa"/>
          </w:tcPr>
          <w:p w:rsidR="00332046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454" w:type="dxa"/>
          </w:tcPr>
          <w:p w:rsidR="00332046" w:rsidRPr="001A7035" w:rsidRDefault="00332046" w:rsidP="00736C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Герои ВОВ</w:t>
            </w:r>
          </w:p>
        </w:tc>
        <w:tc>
          <w:tcPr>
            <w:tcW w:w="2126" w:type="dxa"/>
          </w:tcPr>
          <w:p w:rsidR="00332046" w:rsidRPr="001A7035" w:rsidRDefault="00332046" w:rsidP="00736C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мужества: Провести урок мужества, посвященный героям Великой Отечественной войны.</w:t>
            </w:r>
          </w:p>
          <w:p w:rsidR="00332046" w:rsidRPr="001A7035" w:rsidRDefault="00332046" w:rsidP="00736C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332046" w:rsidRDefault="00332046" w:rsidP="00736C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Родители</w:t>
            </w:r>
          </w:p>
          <w:p w:rsidR="00332046" w:rsidRPr="001A7035" w:rsidRDefault="00332046" w:rsidP="00736C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</w:t>
            </w:r>
          </w:p>
        </w:tc>
        <w:tc>
          <w:tcPr>
            <w:tcW w:w="1559" w:type="dxa"/>
          </w:tcPr>
          <w:p w:rsidR="00332046" w:rsidRPr="001A7035" w:rsidRDefault="00332046" w:rsidP="00736C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559" w:type="dxa"/>
          </w:tcPr>
          <w:p w:rsidR="00332046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И.А.</w:t>
            </w:r>
          </w:p>
        </w:tc>
        <w:tc>
          <w:tcPr>
            <w:tcW w:w="1150" w:type="dxa"/>
          </w:tcPr>
          <w:p w:rsidR="00332046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2046" w:rsidRPr="00332046" w:rsidTr="00171D92">
        <w:tc>
          <w:tcPr>
            <w:tcW w:w="523" w:type="dxa"/>
          </w:tcPr>
          <w:p w:rsidR="00332046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454" w:type="dxa"/>
          </w:tcPr>
          <w:p w:rsidR="00332046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Мое любимое село</w:t>
            </w:r>
          </w:p>
        </w:tc>
        <w:tc>
          <w:tcPr>
            <w:tcW w:w="2126" w:type="dxa"/>
          </w:tcPr>
          <w:p w:rsidR="00332046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Экскурсии по селу, тематические прогулки, беседы об истории, культуре родного края.</w:t>
            </w:r>
          </w:p>
        </w:tc>
        <w:tc>
          <w:tcPr>
            <w:tcW w:w="1560" w:type="dxa"/>
          </w:tcPr>
          <w:p w:rsidR="00332046" w:rsidRDefault="00332046" w:rsidP="003320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  <w:p w:rsidR="00332046" w:rsidRDefault="00332046" w:rsidP="003320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</w:t>
            </w:r>
          </w:p>
          <w:p w:rsidR="00332046" w:rsidRPr="001A7035" w:rsidRDefault="00332046" w:rsidP="003320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родители</w:t>
            </w:r>
          </w:p>
        </w:tc>
        <w:tc>
          <w:tcPr>
            <w:tcW w:w="1559" w:type="dxa"/>
          </w:tcPr>
          <w:p w:rsidR="00332046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Июнь-Август</w:t>
            </w:r>
          </w:p>
        </w:tc>
        <w:tc>
          <w:tcPr>
            <w:tcW w:w="1559" w:type="dxa"/>
          </w:tcPr>
          <w:p w:rsidR="00332046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" w:type="dxa"/>
          </w:tcPr>
          <w:p w:rsidR="00332046" w:rsidRPr="001A7035" w:rsidRDefault="00332046" w:rsidP="00F502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502FA" w:rsidRPr="00F502FA" w:rsidRDefault="00F502FA" w:rsidP="00F502FA">
      <w:pPr>
        <w:rPr>
          <w:rFonts w:ascii="Times New Roman" w:hAnsi="Times New Roman" w:cs="Times New Roman"/>
          <w:lang w:val="ru-RU"/>
        </w:rPr>
      </w:pPr>
    </w:p>
    <w:sectPr w:rsidR="00F502FA" w:rsidRPr="00F502F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9B"/>
    <w:rsid w:val="00022E8B"/>
    <w:rsid w:val="001014C5"/>
    <w:rsid w:val="00171D92"/>
    <w:rsid w:val="001A7035"/>
    <w:rsid w:val="0024739B"/>
    <w:rsid w:val="00332046"/>
    <w:rsid w:val="003819A0"/>
    <w:rsid w:val="004C571F"/>
    <w:rsid w:val="005A1C15"/>
    <w:rsid w:val="00636A17"/>
    <w:rsid w:val="006B4D22"/>
    <w:rsid w:val="007536F6"/>
    <w:rsid w:val="007646BF"/>
    <w:rsid w:val="007F47B7"/>
    <w:rsid w:val="008E2E43"/>
    <w:rsid w:val="00AC4A5E"/>
    <w:rsid w:val="00C36D20"/>
    <w:rsid w:val="00DC14F4"/>
    <w:rsid w:val="00F5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11</cp:revision>
  <dcterms:created xsi:type="dcterms:W3CDTF">2024-08-30T07:03:00Z</dcterms:created>
  <dcterms:modified xsi:type="dcterms:W3CDTF">2025-09-08T10:37:00Z</dcterms:modified>
</cp:coreProperties>
</file>