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A0" w:rsidRDefault="000B53A0" w:rsidP="000B53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bookmarkStart w:id="0" w:name="_Hlk113967776"/>
      <w:r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ПРИЛОЖЕНИЕ №6</w:t>
      </w:r>
    </w:p>
    <w:p w:rsidR="008423F5" w:rsidRPr="008423F5" w:rsidRDefault="008423F5" w:rsidP="000B53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8423F5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к Годовому плану </w:t>
      </w:r>
    </w:p>
    <w:p w:rsidR="008423F5" w:rsidRPr="008423F5" w:rsidRDefault="008423F5" w:rsidP="000B53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>на 2025-2026</w:t>
      </w:r>
      <w:r w:rsidRPr="008423F5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8423F5">
        <w:rPr>
          <w:rFonts w:ascii="Times New Roman" w:eastAsia="Times New Roman" w:hAnsi="Times New Roman" w:cs="Times New Roman"/>
          <w:sz w:val="28"/>
          <w:szCs w:val="24"/>
          <w:lang w:val="ru-RU"/>
        </w:rPr>
        <w:t>уч</w:t>
      </w:r>
      <w:proofErr w:type="gramStart"/>
      <w:r w:rsidRPr="008423F5">
        <w:rPr>
          <w:rFonts w:ascii="Times New Roman" w:eastAsia="Times New Roman" w:hAnsi="Times New Roman" w:cs="Times New Roman"/>
          <w:sz w:val="28"/>
          <w:szCs w:val="24"/>
          <w:lang w:val="ru-RU"/>
        </w:rPr>
        <w:t>.г</w:t>
      </w:r>
      <w:proofErr w:type="gramEnd"/>
      <w:r w:rsidRPr="008423F5">
        <w:rPr>
          <w:rFonts w:ascii="Times New Roman" w:eastAsia="Times New Roman" w:hAnsi="Times New Roman" w:cs="Times New Roman"/>
          <w:sz w:val="28"/>
          <w:szCs w:val="24"/>
          <w:lang w:val="ru-RU"/>
        </w:rPr>
        <w:t>од</w:t>
      </w:r>
      <w:proofErr w:type="spellEnd"/>
    </w:p>
    <w:p w:rsidR="00293666" w:rsidRPr="00FF2548" w:rsidRDefault="00293666" w:rsidP="003E7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FF2548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муниципальное </w:t>
      </w:r>
      <w:r w:rsidR="003233B4" w:rsidRPr="00FF2548">
        <w:rPr>
          <w:rFonts w:ascii="Times New Roman" w:eastAsia="Times New Roman" w:hAnsi="Times New Roman" w:cs="Times New Roman"/>
          <w:sz w:val="28"/>
          <w:szCs w:val="24"/>
          <w:lang w:val="ru-RU"/>
        </w:rPr>
        <w:t>казенное</w:t>
      </w:r>
      <w:r w:rsidRPr="00FF2548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дошкольное образовательное учреждение</w:t>
      </w:r>
    </w:p>
    <w:p w:rsidR="00293666" w:rsidRPr="00FF2548" w:rsidRDefault="003233B4" w:rsidP="00C636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FF2548">
        <w:rPr>
          <w:rFonts w:ascii="Times New Roman" w:eastAsia="Times New Roman" w:hAnsi="Times New Roman" w:cs="Times New Roman"/>
          <w:sz w:val="28"/>
          <w:szCs w:val="24"/>
          <w:lang w:val="ru-RU"/>
        </w:rPr>
        <w:t>Починковский детский сад №8</w:t>
      </w:r>
    </w:p>
    <w:p w:rsidR="00293666" w:rsidRPr="000B53A0" w:rsidRDefault="00293666" w:rsidP="002936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99"/>
        <w:gridCol w:w="5183"/>
      </w:tblGrid>
      <w:tr w:rsidR="00293666" w:rsidRPr="00293666" w:rsidTr="00FF2548">
        <w:tc>
          <w:tcPr>
            <w:tcW w:w="2574" w:type="pct"/>
          </w:tcPr>
          <w:p w:rsidR="00293666" w:rsidRPr="000B53A0" w:rsidRDefault="00293666" w:rsidP="002936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  <w:tc>
          <w:tcPr>
            <w:tcW w:w="2426" w:type="pct"/>
          </w:tcPr>
          <w:p w:rsidR="00293666" w:rsidRPr="00293666" w:rsidRDefault="00293666" w:rsidP="002936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bookmarkEnd w:id="0"/>
    </w:tbl>
    <w:p w:rsidR="00293666" w:rsidRPr="00293666" w:rsidRDefault="00293666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48" w:rsidRDefault="00FF2548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3666" w:rsidRPr="00293666" w:rsidRDefault="00293666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66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93666" w:rsidRPr="00293666" w:rsidRDefault="00293666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66">
        <w:rPr>
          <w:rFonts w:ascii="Times New Roman" w:hAnsi="Times New Roman" w:cs="Times New Roman"/>
          <w:b/>
          <w:sz w:val="28"/>
          <w:szCs w:val="28"/>
        </w:rPr>
        <w:t>КОНСУЛЬТА</w:t>
      </w:r>
      <w:r w:rsidR="00FF2548">
        <w:rPr>
          <w:rFonts w:ascii="Times New Roman" w:hAnsi="Times New Roman" w:cs="Times New Roman"/>
          <w:b/>
          <w:sz w:val="28"/>
          <w:szCs w:val="28"/>
          <w:lang w:val="ru-RU"/>
        </w:rPr>
        <w:t>ТИВНОГО</w:t>
      </w:r>
      <w:r w:rsidRPr="00293666">
        <w:rPr>
          <w:rFonts w:ascii="Times New Roman" w:hAnsi="Times New Roman" w:cs="Times New Roman"/>
          <w:b/>
          <w:sz w:val="28"/>
          <w:szCs w:val="28"/>
        </w:rPr>
        <w:t xml:space="preserve"> ПУНКТА</w:t>
      </w:r>
    </w:p>
    <w:p w:rsidR="00904BD5" w:rsidRPr="000B53A0" w:rsidRDefault="003233B4" w:rsidP="0090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53A0">
        <w:rPr>
          <w:rFonts w:ascii="Times New Roman" w:hAnsi="Times New Roman" w:cs="Times New Roman"/>
          <w:b/>
          <w:sz w:val="28"/>
          <w:szCs w:val="28"/>
          <w:lang w:val="ru-RU"/>
        </w:rPr>
        <w:t>МКДОУ Починковского детского сада №8</w:t>
      </w:r>
      <w:r w:rsidR="00904BD5" w:rsidRPr="000B53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</w:t>
      </w:r>
      <w:r w:rsidR="008423F5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904BD5" w:rsidRPr="000B53A0"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 w:rsidR="008423F5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904BD5" w:rsidRPr="000B53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04BD5" w:rsidRPr="000B53A0">
        <w:rPr>
          <w:rFonts w:ascii="Times New Roman" w:hAnsi="Times New Roman" w:cs="Times New Roman"/>
          <w:b/>
          <w:sz w:val="28"/>
          <w:szCs w:val="28"/>
          <w:lang w:val="ru-RU"/>
        </w:rPr>
        <w:t>уч.г</w:t>
      </w:r>
      <w:proofErr w:type="spellEnd"/>
      <w:r w:rsidR="00904BD5" w:rsidRPr="000B53A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904BD5" w:rsidRPr="000B53A0" w:rsidRDefault="00904BD5" w:rsidP="00904BD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0B53A0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по оказанию методической, психолого-педагогической, диагностической и консультативной помощи родителям (законным представи</w:t>
      </w:r>
      <w:r w:rsidR="003233B4" w:rsidRPr="000B53A0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телям), воспитывающим детей от 2</w:t>
      </w:r>
      <w:r w:rsidRPr="000B53A0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месяцев до 7 лет, детей-инвалидов, детей с ограниченными возможностями здоровья </w:t>
      </w:r>
    </w:p>
    <w:p w:rsidR="00293666" w:rsidRPr="000B53A0" w:rsidRDefault="00293666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3666" w:rsidRPr="000B53A0" w:rsidRDefault="00293666" w:rsidP="00293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53A0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0B53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5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оказани</w:t>
      </w:r>
      <w:r w:rsidRPr="000B53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Pr="000B5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8A49E4" w:rsidRPr="000B53A0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методической, психолого-педагогической, диагностической и консультативной помощи родителям (законным представителям), обеспечение единства и преемственности семейного и общественного воспитания, повышение педагогической компетентности родителей (законных представителей), воспитывающих детей дошкольного возраста, в вопросах образования и воспитания, прав родителей и детей, поддержке всестороннего развития личности детей.</w:t>
      </w:r>
    </w:p>
    <w:p w:rsidR="00293666" w:rsidRPr="000B53A0" w:rsidRDefault="00293666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2976"/>
        <w:gridCol w:w="3402"/>
        <w:gridCol w:w="2835"/>
      </w:tblGrid>
      <w:tr w:rsidR="008423F5" w:rsidRPr="008423F5" w:rsidTr="008423F5">
        <w:trPr>
          <w:trHeight w:val="556"/>
        </w:trPr>
        <w:tc>
          <w:tcPr>
            <w:tcW w:w="1619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Время проведения</w:t>
            </w:r>
          </w:p>
        </w:tc>
        <w:tc>
          <w:tcPr>
            <w:tcW w:w="2976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Название мероприятия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Форма мероприятия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Ответственный специалист</w:t>
            </w:r>
          </w:p>
        </w:tc>
      </w:tr>
      <w:tr w:rsidR="008423F5" w:rsidRPr="008423F5" w:rsidTr="008423F5">
        <w:trPr>
          <w:trHeight w:val="834"/>
        </w:trPr>
        <w:tc>
          <w:tcPr>
            <w:tcW w:w="1619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976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Выявление запросов родителей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анкетирование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специалисты</w:t>
            </w:r>
          </w:p>
        </w:tc>
      </w:tr>
      <w:tr w:rsidR="008423F5" w:rsidRPr="008423F5" w:rsidTr="008423F5">
        <w:trPr>
          <w:trHeight w:val="556"/>
        </w:trPr>
        <w:tc>
          <w:tcPr>
            <w:tcW w:w="1619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976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Диагностика речевого развития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консультации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- логопед</w:t>
            </w:r>
          </w:p>
        </w:tc>
      </w:tr>
      <w:tr w:rsidR="008423F5" w:rsidRPr="008423F5" w:rsidTr="008423F5">
        <w:trPr>
          <w:trHeight w:val="834"/>
        </w:trPr>
        <w:tc>
          <w:tcPr>
            <w:tcW w:w="1619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976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Психологическая готовность к школе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Групповой тренинг, беседа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- психолог</w:t>
            </w:r>
          </w:p>
        </w:tc>
      </w:tr>
      <w:tr w:rsidR="008423F5" w:rsidRPr="008423F5" w:rsidTr="008423F5">
        <w:trPr>
          <w:trHeight w:val="834"/>
        </w:trPr>
        <w:tc>
          <w:tcPr>
            <w:tcW w:w="1619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976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Вопросы адаптации новых воспитанников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Консультация, памятка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- психолог</w:t>
            </w:r>
          </w:p>
        </w:tc>
      </w:tr>
      <w:tr w:rsidR="008423F5" w:rsidRPr="008423F5" w:rsidTr="008423F5">
        <w:trPr>
          <w:trHeight w:val="834"/>
        </w:trPr>
        <w:tc>
          <w:tcPr>
            <w:tcW w:w="1619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976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Коррекционная работа с детьми с ОВЗ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занятия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дефектолог</w:t>
            </w:r>
          </w:p>
        </w:tc>
      </w:tr>
      <w:tr w:rsidR="008423F5" w:rsidRPr="008423F5" w:rsidTr="008423F5">
        <w:trPr>
          <w:trHeight w:val="834"/>
        </w:trPr>
        <w:tc>
          <w:tcPr>
            <w:tcW w:w="1619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976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коммуникативных навыков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 - класс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8423F5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Учитель – логопед, </w:t>
            </w:r>
          </w:p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- психолог</w:t>
            </w:r>
          </w:p>
        </w:tc>
      </w:tr>
      <w:tr w:rsidR="008423F5" w:rsidRPr="008423F5" w:rsidTr="008423F5">
        <w:trPr>
          <w:trHeight w:val="1112"/>
        </w:trPr>
        <w:tc>
          <w:tcPr>
            <w:tcW w:w="1619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976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Проблемы поведения и эмоционального состояния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беседы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- психолог</w:t>
            </w:r>
          </w:p>
        </w:tc>
      </w:tr>
      <w:tr w:rsidR="008423F5" w:rsidRPr="008423F5" w:rsidTr="008423F5">
        <w:trPr>
          <w:trHeight w:val="1390"/>
        </w:trPr>
        <w:tc>
          <w:tcPr>
            <w:tcW w:w="1619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976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Поддержка родителей детей с особыми образовательными потребностями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 стол, памятка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Дефектолог, старший воспитатель</w:t>
            </w:r>
          </w:p>
        </w:tc>
      </w:tr>
      <w:tr w:rsidR="008423F5" w:rsidRPr="008423F5" w:rsidTr="008423F5">
        <w:trPr>
          <w:trHeight w:val="556"/>
        </w:trPr>
        <w:tc>
          <w:tcPr>
            <w:tcW w:w="1619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76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Итоги работы, анализ обращений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совещание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000000" w:rsidRPr="008423F5" w:rsidRDefault="008423F5" w:rsidP="0084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3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специалисты</w:t>
            </w:r>
          </w:p>
        </w:tc>
      </w:tr>
    </w:tbl>
    <w:p w:rsidR="00293666" w:rsidRPr="00293666" w:rsidRDefault="00293666" w:rsidP="002936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666" w:rsidRPr="00293666" w:rsidRDefault="00293666" w:rsidP="00293666">
      <w:pPr>
        <w:rPr>
          <w:rFonts w:ascii="Times New Roman" w:hAnsi="Times New Roman" w:cs="Times New Roman"/>
          <w:sz w:val="28"/>
          <w:szCs w:val="28"/>
        </w:rPr>
      </w:pPr>
    </w:p>
    <w:p w:rsidR="003233B4" w:rsidRPr="003C74F8" w:rsidRDefault="00293666" w:rsidP="00FF25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74F8">
        <w:rPr>
          <w:lang w:val="ru-RU"/>
        </w:rPr>
        <w:br w:type="page"/>
      </w:r>
      <w:bookmarkStart w:id="1" w:name="_Hlk148706049"/>
      <w:r w:rsidR="00FF2548" w:rsidRPr="003C74F8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lastRenderedPageBreak/>
        <w:t xml:space="preserve"> </w:t>
      </w:r>
      <w:r w:rsidR="00FF2548" w:rsidRPr="003C74F8">
        <w:rPr>
          <w:rFonts w:ascii="Times New Roman" w:hAnsi="Times New Roman" w:cs="Times New Roman"/>
          <w:b/>
          <w:sz w:val="28"/>
          <w:szCs w:val="28"/>
          <w:lang w:val="ru-RU"/>
        </w:rPr>
        <w:t>РЕЖИМ</w:t>
      </w:r>
      <w:r w:rsidR="003233B4" w:rsidRPr="003C74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РАБОТЫ</w:t>
      </w:r>
    </w:p>
    <w:p w:rsidR="003233B4" w:rsidRPr="003C74F8" w:rsidRDefault="003233B4" w:rsidP="00323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74F8">
        <w:rPr>
          <w:rFonts w:ascii="Times New Roman" w:hAnsi="Times New Roman" w:cs="Times New Roman"/>
          <w:b/>
          <w:sz w:val="28"/>
          <w:szCs w:val="28"/>
          <w:lang w:val="ru-RU"/>
        </w:rPr>
        <w:t>КОНСУЛЬТА</w:t>
      </w:r>
      <w:r w:rsidR="00FF2548" w:rsidRPr="003C74F8">
        <w:rPr>
          <w:rFonts w:ascii="Times New Roman" w:hAnsi="Times New Roman" w:cs="Times New Roman"/>
          <w:b/>
          <w:sz w:val="28"/>
          <w:szCs w:val="28"/>
          <w:lang w:val="ru-RU"/>
        </w:rPr>
        <w:t>ТИВНОГО</w:t>
      </w:r>
      <w:r w:rsidRPr="003C74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ПУНКТА</w:t>
      </w:r>
    </w:p>
    <w:p w:rsidR="00293666" w:rsidRPr="003C74F8" w:rsidRDefault="003233B4" w:rsidP="003233B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74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МКДОУ Починковского детского сада №8 </w:t>
      </w:r>
      <w:r w:rsidR="008423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2025-2026</w:t>
      </w:r>
      <w:bookmarkStart w:id="2" w:name="_GoBack"/>
      <w:bookmarkEnd w:id="2"/>
      <w:r w:rsidR="00BA1E80" w:rsidRPr="003C74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BA1E80" w:rsidRPr="003C74F8">
        <w:rPr>
          <w:rFonts w:ascii="Times New Roman" w:hAnsi="Times New Roman" w:cs="Times New Roman"/>
          <w:b/>
          <w:sz w:val="28"/>
          <w:szCs w:val="28"/>
          <w:lang w:val="ru-RU"/>
        </w:rPr>
        <w:t>уч.г</w:t>
      </w:r>
      <w:proofErr w:type="spellEnd"/>
      <w:r w:rsidR="00BA1E80" w:rsidRPr="003C74F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293666" w:rsidRPr="003C74F8" w:rsidRDefault="00BA1E80" w:rsidP="00BA1E80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3C74F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по оказанию методической, психолого-педагогической, диагностической и консультативной помощи родителям (законным представителям), воспитывающим детей от 2 месяцев до 7 лет, детей-инвалидов, детей с ограниченными возможностями здоровья, не посещающих детский сад </w:t>
      </w:r>
    </w:p>
    <w:bookmarkEnd w:id="1"/>
    <w:p w:rsidR="00293666" w:rsidRPr="003C74F8" w:rsidRDefault="00293666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35"/>
        <w:gridCol w:w="2269"/>
        <w:gridCol w:w="4478"/>
      </w:tblGrid>
      <w:tr w:rsidR="00293666" w:rsidRPr="003C74F8" w:rsidTr="00883974">
        <w:tc>
          <w:tcPr>
            <w:tcW w:w="1842" w:type="pct"/>
          </w:tcPr>
          <w:p w:rsidR="00293666" w:rsidRPr="003C74F8" w:rsidRDefault="00293666" w:rsidP="002936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3C74F8">
              <w:rPr>
                <w:rFonts w:ascii="Times New Roman" w:hAnsi="Times New Roman" w:cs="Times New Roman"/>
                <w:b/>
                <w:sz w:val="28"/>
              </w:rPr>
              <w:t>День</w:t>
            </w:r>
            <w:proofErr w:type="spellEnd"/>
            <w:r w:rsidRPr="003C74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C74F8">
              <w:rPr>
                <w:rFonts w:ascii="Times New Roman" w:hAnsi="Times New Roman" w:cs="Times New Roman"/>
                <w:b/>
                <w:sz w:val="28"/>
              </w:rPr>
              <w:t>недели</w:t>
            </w:r>
            <w:proofErr w:type="spellEnd"/>
          </w:p>
        </w:tc>
        <w:tc>
          <w:tcPr>
            <w:tcW w:w="1062" w:type="pct"/>
          </w:tcPr>
          <w:p w:rsidR="00293666" w:rsidRPr="003C74F8" w:rsidRDefault="00293666" w:rsidP="002936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74F8">
              <w:rPr>
                <w:rFonts w:ascii="Times New Roman" w:hAnsi="Times New Roman" w:cs="Times New Roman"/>
                <w:b/>
                <w:sz w:val="28"/>
              </w:rPr>
              <w:t>Время работы</w:t>
            </w:r>
          </w:p>
        </w:tc>
        <w:tc>
          <w:tcPr>
            <w:tcW w:w="2096" w:type="pct"/>
          </w:tcPr>
          <w:p w:rsidR="00293666" w:rsidRPr="003C74F8" w:rsidRDefault="00293666" w:rsidP="002936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74F8">
              <w:rPr>
                <w:rFonts w:ascii="Times New Roman" w:hAnsi="Times New Roman" w:cs="Times New Roman"/>
                <w:b/>
                <w:sz w:val="28"/>
              </w:rPr>
              <w:t>Форма работы</w:t>
            </w:r>
          </w:p>
        </w:tc>
      </w:tr>
      <w:tr w:rsidR="00022AB4" w:rsidRPr="008423F5" w:rsidTr="00883974">
        <w:tc>
          <w:tcPr>
            <w:tcW w:w="184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06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  <w:p w:rsidR="00022AB4" w:rsidRPr="003C74F8" w:rsidRDefault="00FF2548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13.00-1</w:t>
            </w: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022AB4" w:rsidRPr="003C74F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096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Запрос родителя (законного представителя) на консультацию (телефонный звонок, письмо на эл. почту, личное обращение)</w:t>
            </w:r>
          </w:p>
        </w:tc>
      </w:tr>
      <w:tr w:rsidR="00022AB4" w:rsidRPr="003C74F8" w:rsidTr="00883974">
        <w:tc>
          <w:tcPr>
            <w:tcW w:w="184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Еженедельно</w:t>
            </w:r>
          </w:p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 течение 10 дней после запроса)</w:t>
            </w:r>
          </w:p>
        </w:tc>
        <w:tc>
          <w:tcPr>
            <w:tcW w:w="106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096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консультации для родителей (законных представителей)</w:t>
            </w:r>
          </w:p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  <w:proofErr w:type="spellEnd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  <w:proofErr w:type="spellEnd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spellEnd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22AB4" w:rsidRPr="008423F5" w:rsidTr="00883974">
        <w:tc>
          <w:tcPr>
            <w:tcW w:w="184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Еженедельно</w:t>
            </w:r>
          </w:p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 течение 10 дней после запроса)</w:t>
            </w:r>
          </w:p>
        </w:tc>
        <w:tc>
          <w:tcPr>
            <w:tcW w:w="106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096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Консультации для родителей (законных представителей) через электронную почту, телефон (ответы на запросы родителей)</w:t>
            </w:r>
          </w:p>
        </w:tc>
      </w:tr>
      <w:tr w:rsidR="00022AB4" w:rsidRPr="008423F5" w:rsidTr="00883974">
        <w:tc>
          <w:tcPr>
            <w:tcW w:w="184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  <w:proofErr w:type="spellEnd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106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2096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Консультации для родителей (законных представителей) по планам специалистов</w:t>
            </w:r>
          </w:p>
        </w:tc>
      </w:tr>
      <w:tr w:rsidR="00022AB4" w:rsidRPr="008423F5" w:rsidTr="00883974">
        <w:tc>
          <w:tcPr>
            <w:tcW w:w="184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62" w:type="pct"/>
            <w:vAlign w:val="center"/>
          </w:tcPr>
          <w:p w:rsidR="00022AB4" w:rsidRPr="003C74F8" w:rsidRDefault="00FF2548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согласованию</w:t>
            </w:r>
          </w:p>
        </w:tc>
        <w:tc>
          <w:tcPr>
            <w:tcW w:w="2096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Приглашение родителей с детьми к посещению НОД, прогулок, праздников, к участию в конкурсах, выставках</w:t>
            </w:r>
          </w:p>
        </w:tc>
      </w:tr>
    </w:tbl>
    <w:p w:rsidR="00293666" w:rsidRPr="000B53A0" w:rsidRDefault="00293666" w:rsidP="00293666">
      <w:pPr>
        <w:rPr>
          <w:lang w:val="ru-RU"/>
        </w:rPr>
      </w:pPr>
    </w:p>
    <w:p w:rsidR="00293666" w:rsidRPr="000B53A0" w:rsidRDefault="00293666" w:rsidP="00293666">
      <w:pPr>
        <w:rPr>
          <w:lang w:val="ru-RU"/>
        </w:rPr>
      </w:pPr>
    </w:p>
    <w:p w:rsidR="006C2CE4" w:rsidRPr="000B53A0" w:rsidRDefault="006C2CE4" w:rsidP="00293666">
      <w:pPr>
        <w:rPr>
          <w:lang w:val="ru-RU"/>
        </w:rPr>
      </w:pPr>
    </w:p>
    <w:sectPr w:rsidR="006C2CE4" w:rsidRPr="000B53A0" w:rsidSect="0000406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94A" w:rsidRDefault="0096194A">
      <w:pPr>
        <w:spacing w:after="0" w:line="240" w:lineRule="auto"/>
      </w:pPr>
      <w:r>
        <w:separator/>
      </w:r>
    </w:p>
  </w:endnote>
  <w:endnote w:type="continuationSeparator" w:id="0">
    <w:p w:rsidR="0096194A" w:rsidRDefault="0096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94A" w:rsidRDefault="0096194A">
      <w:pPr>
        <w:spacing w:after="0" w:line="240" w:lineRule="auto"/>
      </w:pPr>
      <w:r>
        <w:separator/>
      </w:r>
    </w:p>
  </w:footnote>
  <w:footnote w:type="continuationSeparator" w:id="0">
    <w:p w:rsidR="0096194A" w:rsidRDefault="0096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33" w:rsidRDefault="009619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25384"/>
    <w:multiLevelType w:val="multilevel"/>
    <w:tmpl w:val="75722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E2636B"/>
    <w:multiLevelType w:val="multilevel"/>
    <w:tmpl w:val="8CA89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7D"/>
    <w:rsid w:val="00022AB4"/>
    <w:rsid w:val="000B53A0"/>
    <w:rsid w:val="00116AEC"/>
    <w:rsid w:val="00236480"/>
    <w:rsid w:val="00293666"/>
    <w:rsid w:val="002F4BC2"/>
    <w:rsid w:val="003233B4"/>
    <w:rsid w:val="00336D52"/>
    <w:rsid w:val="003907E7"/>
    <w:rsid w:val="003C74F8"/>
    <w:rsid w:val="003E78AE"/>
    <w:rsid w:val="0044007D"/>
    <w:rsid w:val="006C2CE4"/>
    <w:rsid w:val="008423F5"/>
    <w:rsid w:val="008A20CF"/>
    <w:rsid w:val="008A49E4"/>
    <w:rsid w:val="00904BD5"/>
    <w:rsid w:val="0096194A"/>
    <w:rsid w:val="00B53459"/>
    <w:rsid w:val="00B74F11"/>
    <w:rsid w:val="00BA1E80"/>
    <w:rsid w:val="00C01517"/>
    <w:rsid w:val="00C63641"/>
    <w:rsid w:val="00C72C01"/>
    <w:rsid w:val="00CF316E"/>
    <w:rsid w:val="00D37D5B"/>
    <w:rsid w:val="00D83EFB"/>
    <w:rsid w:val="00DA7710"/>
    <w:rsid w:val="00E52729"/>
    <w:rsid w:val="00F33F0C"/>
    <w:rsid w:val="00F66272"/>
    <w:rsid w:val="00F91495"/>
    <w:rsid w:val="00F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4007D"/>
  </w:style>
  <w:style w:type="table" w:styleId="a3">
    <w:name w:val="Table Grid"/>
    <w:basedOn w:val="a1"/>
    <w:uiPriority w:val="59"/>
    <w:rsid w:val="0044007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9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3666"/>
  </w:style>
  <w:style w:type="character" w:customStyle="1" w:styleId="2">
    <w:name w:val="Основной текст (2)_"/>
    <w:basedOn w:val="a0"/>
    <w:rsid w:val="008A4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8A4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4007D"/>
  </w:style>
  <w:style w:type="table" w:styleId="a3">
    <w:name w:val="Table Grid"/>
    <w:basedOn w:val="a1"/>
    <w:uiPriority w:val="59"/>
    <w:rsid w:val="0044007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9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3666"/>
  </w:style>
  <w:style w:type="character" w:customStyle="1" w:styleId="2">
    <w:name w:val="Основной текст (2)_"/>
    <w:basedOn w:val="a0"/>
    <w:rsid w:val="008A4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8A4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SVETA</cp:lastModifiedBy>
  <cp:revision>7</cp:revision>
  <cp:lastPrinted>2024-09-13T13:11:00Z</cp:lastPrinted>
  <dcterms:created xsi:type="dcterms:W3CDTF">2024-08-28T10:43:00Z</dcterms:created>
  <dcterms:modified xsi:type="dcterms:W3CDTF">2025-09-08T12:20:00Z</dcterms:modified>
</cp:coreProperties>
</file>