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9B" w:rsidRPr="005F6B3A" w:rsidRDefault="00FA669B" w:rsidP="00FA669B">
      <w:pPr>
        <w:pStyle w:val="a3"/>
        <w:rPr>
          <w:rFonts w:ascii="Times New Roman" w:hAnsi="Times New Roman" w:cs="Times New Roman"/>
          <w:sz w:val="20"/>
          <w:szCs w:val="20"/>
        </w:rPr>
      </w:pPr>
      <w:r w:rsidRPr="005F6B3A">
        <w:rPr>
          <w:rFonts w:ascii="Times New Roman" w:hAnsi="Times New Roman" w:cs="Times New Roman"/>
          <w:sz w:val="20"/>
          <w:szCs w:val="20"/>
        </w:rPr>
        <w:t>Утверждаю:</w:t>
      </w:r>
    </w:p>
    <w:p w:rsidR="00FA669B" w:rsidRPr="005F6B3A" w:rsidRDefault="00FA669B" w:rsidP="00FA669B">
      <w:pPr>
        <w:pStyle w:val="a3"/>
        <w:rPr>
          <w:rFonts w:ascii="Times New Roman" w:hAnsi="Times New Roman" w:cs="Times New Roman"/>
          <w:sz w:val="20"/>
          <w:szCs w:val="20"/>
        </w:rPr>
      </w:pPr>
      <w:r w:rsidRPr="005F6B3A">
        <w:rPr>
          <w:rFonts w:ascii="Times New Roman" w:hAnsi="Times New Roman" w:cs="Times New Roman"/>
          <w:sz w:val="20"/>
          <w:szCs w:val="20"/>
        </w:rPr>
        <w:t>Заведующая МК ДОУ</w:t>
      </w:r>
    </w:p>
    <w:p w:rsidR="00FA669B" w:rsidRPr="005F6B3A" w:rsidRDefault="00FA669B" w:rsidP="00FA669B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5F6B3A">
        <w:rPr>
          <w:rFonts w:ascii="Times New Roman" w:hAnsi="Times New Roman" w:cs="Times New Roman"/>
          <w:sz w:val="20"/>
          <w:szCs w:val="20"/>
        </w:rPr>
        <w:t>Починковским</w:t>
      </w:r>
      <w:proofErr w:type="spellEnd"/>
      <w:r w:rsidRPr="005F6B3A">
        <w:rPr>
          <w:rFonts w:ascii="Times New Roman" w:hAnsi="Times New Roman" w:cs="Times New Roman"/>
          <w:sz w:val="20"/>
          <w:szCs w:val="20"/>
        </w:rPr>
        <w:t xml:space="preserve"> детским садом №8</w:t>
      </w:r>
    </w:p>
    <w:p w:rsidR="00FA669B" w:rsidRPr="005F6B3A" w:rsidRDefault="00FA669B" w:rsidP="00FA669B">
      <w:pPr>
        <w:pStyle w:val="a3"/>
        <w:rPr>
          <w:rFonts w:ascii="Times New Roman" w:hAnsi="Times New Roman" w:cs="Times New Roman"/>
          <w:sz w:val="20"/>
          <w:szCs w:val="20"/>
        </w:rPr>
      </w:pPr>
      <w:r w:rsidRPr="005F6B3A">
        <w:rPr>
          <w:rFonts w:ascii="Times New Roman" w:hAnsi="Times New Roman" w:cs="Times New Roman"/>
          <w:sz w:val="20"/>
          <w:szCs w:val="20"/>
        </w:rPr>
        <w:t xml:space="preserve">____________Е.В. </w:t>
      </w:r>
      <w:proofErr w:type="spellStart"/>
      <w:r w:rsidRPr="005F6B3A">
        <w:rPr>
          <w:rFonts w:ascii="Times New Roman" w:hAnsi="Times New Roman" w:cs="Times New Roman"/>
          <w:sz w:val="20"/>
          <w:szCs w:val="20"/>
        </w:rPr>
        <w:t>Агрикова</w:t>
      </w:r>
      <w:proofErr w:type="spellEnd"/>
      <w:r w:rsidRPr="005F6B3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669B" w:rsidRPr="005F6B3A" w:rsidRDefault="007D66F4" w:rsidP="00FA669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«___»_______________2015</w:t>
      </w:r>
      <w:r w:rsidR="00FA669B" w:rsidRPr="005F6B3A">
        <w:rPr>
          <w:rFonts w:ascii="Times New Roman" w:hAnsi="Times New Roman" w:cs="Times New Roman"/>
          <w:sz w:val="20"/>
          <w:szCs w:val="20"/>
        </w:rPr>
        <w:t>г</w:t>
      </w:r>
      <w:r w:rsidR="00FA669B" w:rsidRPr="005F6B3A">
        <w:rPr>
          <w:rFonts w:ascii="Times New Roman" w:hAnsi="Times New Roman" w:cs="Times New Roman"/>
          <w:b/>
          <w:sz w:val="20"/>
          <w:szCs w:val="20"/>
        </w:rPr>
        <w:t>.</w:t>
      </w:r>
    </w:p>
    <w:p w:rsidR="00FA669B" w:rsidRPr="00A2211B" w:rsidRDefault="00FA669B" w:rsidP="00FA669B">
      <w:pPr>
        <w:pStyle w:val="a3"/>
        <w:rPr>
          <w:rFonts w:ascii="Times New Roman" w:hAnsi="Times New Roman" w:cs="Times New Roman"/>
          <w:b/>
          <w:sz w:val="12"/>
          <w:szCs w:val="12"/>
        </w:rPr>
      </w:pPr>
    </w:p>
    <w:p w:rsidR="00207511" w:rsidRDefault="00D45109" w:rsidP="00FA66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511">
        <w:rPr>
          <w:rFonts w:ascii="Times New Roman" w:hAnsi="Times New Roman" w:cs="Times New Roman"/>
          <w:b/>
          <w:sz w:val="28"/>
          <w:szCs w:val="28"/>
        </w:rPr>
        <w:t>План мероприя</w:t>
      </w:r>
      <w:r w:rsidR="005F6B3A" w:rsidRPr="00207511">
        <w:rPr>
          <w:rFonts w:ascii="Times New Roman" w:hAnsi="Times New Roman" w:cs="Times New Roman"/>
          <w:b/>
          <w:sz w:val="28"/>
          <w:szCs w:val="28"/>
        </w:rPr>
        <w:t>тий к 70-</w:t>
      </w:r>
      <w:r w:rsidRPr="00207511">
        <w:rPr>
          <w:rFonts w:ascii="Times New Roman" w:hAnsi="Times New Roman" w:cs="Times New Roman"/>
          <w:b/>
          <w:sz w:val="28"/>
          <w:szCs w:val="28"/>
        </w:rPr>
        <w:t>летию Дня Победы</w:t>
      </w:r>
      <w:r w:rsidR="005F6B3A" w:rsidRPr="002075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5109" w:rsidRPr="00207511" w:rsidRDefault="005F6B3A" w:rsidP="00FA66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511">
        <w:rPr>
          <w:rFonts w:ascii="Times New Roman" w:hAnsi="Times New Roman" w:cs="Times New Roman"/>
          <w:b/>
          <w:sz w:val="28"/>
          <w:szCs w:val="28"/>
        </w:rPr>
        <w:t>в Великой Отечественной войне,</w:t>
      </w:r>
    </w:p>
    <w:p w:rsidR="002A1ABB" w:rsidRDefault="007D66F4" w:rsidP="002075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207511" w:rsidRPr="0020751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роводимых </w:t>
      </w:r>
      <w:r w:rsidR="00D45109" w:rsidRPr="00207511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МК ДОУ </w:t>
      </w:r>
      <w:proofErr w:type="spellStart"/>
      <w:r w:rsidR="00D45109" w:rsidRPr="00207511">
        <w:rPr>
          <w:rFonts w:ascii="Times New Roman" w:hAnsi="Times New Roman" w:cs="Times New Roman"/>
          <w:b/>
          <w:sz w:val="28"/>
          <w:szCs w:val="28"/>
          <w:u w:val="single"/>
        </w:rPr>
        <w:t>Починковском</w:t>
      </w:r>
      <w:proofErr w:type="spellEnd"/>
      <w:r w:rsidR="00D45109" w:rsidRPr="002075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детском саду №8</w:t>
      </w:r>
      <w:r w:rsidR="007C77F3" w:rsidRPr="0020751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45109" w:rsidRDefault="00D45109" w:rsidP="00D451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419"/>
        <w:gridCol w:w="1125"/>
        <w:gridCol w:w="1418"/>
        <w:gridCol w:w="1134"/>
        <w:gridCol w:w="1984"/>
        <w:gridCol w:w="1134"/>
        <w:gridCol w:w="1418"/>
      </w:tblGrid>
      <w:tr w:rsidR="00D45109" w:rsidRPr="00D45109" w:rsidTr="00C52780">
        <w:tc>
          <w:tcPr>
            <w:tcW w:w="425" w:type="dxa"/>
          </w:tcPr>
          <w:p w:rsidR="00D45109" w:rsidRPr="00207511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1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419" w:type="dxa"/>
          </w:tcPr>
          <w:p w:rsidR="00D45109" w:rsidRPr="00207511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1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25" w:type="dxa"/>
          </w:tcPr>
          <w:p w:rsidR="00D45109" w:rsidRPr="00207511" w:rsidRDefault="00D45109" w:rsidP="00207511">
            <w:pPr>
              <w:pStyle w:val="a3"/>
              <w:ind w:left="-1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11"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проведения</w:t>
            </w:r>
          </w:p>
        </w:tc>
        <w:tc>
          <w:tcPr>
            <w:tcW w:w="1418" w:type="dxa"/>
          </w:tcPr>
          <w:p w:rsidR="00D45109" w:rsidRPr="00207511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1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134" w:type="dxa"/>
          </w:tcPr>
          <w:p w:rsidR="00D45109" w:rsidRPr="00207511" w:rsidRDefault="00D45109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11">
              <w:rPr>
                <w:rFonts w:ascii="Times New Roman" w:hAnsi="Times New Roman" w:cs="Times New Roman"/>
                <w:b/>
                <w:sz w:val="18"/>
                <w:szCs w:val="18"/>
              </w:rPr>
              <w:t>Время проведения</w:t>
            </w:r>
          </w:p>
        </w:tc>
        <w:tc>
          <w:tcPr>
            <w:tcW w:w="1984" w:type="dxa"/>
          </w:tcPr>
          <w:p w:rsidR="00D45109" w:rsidRPr="00207511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11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мероприятия</w:t>
            </w:r>
          </w:p>
        </w:tc>
        <w:tc>
          <w:tcPr>
            <w:tcW w:w="1134" w:type="dxa"/>
          </w:tcPr>
          <w:p w:rsidR="00D45109" w:rsidRPr="00207511" w:rsidRDefault="00D45109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7511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участников</w:t>
            </w:r>
          </w:p>
        </w:tc>
        <w:tc>
          <w:tcPr>
            <w:tcW w:w="1418" w:type="dxa"/>
          </w:tcPr>
          <w:p w:rsidR="00D45109" w:rsidRPr="00207511" w:rsidRDefault="00D45109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11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</w:tr>
      <w:tr w:rsidR="00D45109" w:rsidRPr="00D45109" w:rsidTr="00C52780">
        <w:tc>
          <w:tcPr>
            <w:tcW w:w="425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D45109" w:rsidRPr="00D45109" w:rsidRDefault="007C77F3" w:rsidP="007C7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музей «Боевой славы»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Газопроводской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125" w:type="dxa"/>
          </w:tcPr>
          <w:p w:rsidR="00D45109" w:rsidRDefault="007C77F3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7C77F3" w:rsidRPr="00D45109" w:rsidRDefault="007C77F3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418" w:type="dxa"/>
          </w:tcPr>
          <w:p w:rsidR="00D45109" w:rsidRPr="00D45109" w:rsidRDefault="007C77F3" w:rsidP="007C77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Газопроводская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</w:t>
            </w:r>
          </w:p>
        </w:tc>
        <w:tc>
          <w:tcPr>
            <w:tcW w:w="1134" w:type="dxa"/>
          </w:tcPr>
          <w:p w:rsidR="00D45109" w:rsidRPr="007C77F3" w:rsidRDefault="00C52780" w:rsidP="00D451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часов</w:t>
            </w:r>
          </w:p>
        </w:tc>
        <w:tc>
          <w:tcPr>
            <w:tcW w:w="1984" w:type="dxa"/>
          </w:tcPr>
          <w:p w:rsidR="00D45109" w:rsidRPr="00D45109" w:rsidRDefault="00C52780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музея</w:t>
            </w:r>
          </w:p>
        </w:tc>
        <w:tc>
          <w:tcPr>
            <w:tcW w:w="1134" w:type="dxa"/>
          </w:tcPr>
          <w:p w:rsidR="00D45109" w:rsidRPr="004C3D7B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D45109" w:rsidRPr="00D45109" w:rsidRDefault="00C52780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</w:tr>
      <w:tr w:rsidR="00D45109" w:rsidRPr="00D45109" w:rsidTr="00C52780">
        <w:tc>
          <w:tcPr>
            <w:tcW w:w="425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9" w:type="dxa"/>
          </w:tcPr>
          <w:p w:rsidR="00D45109" w:rsidRDefault="007C77F3" w:rsidP="007C7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стенда</w:t>
            </w:r>
          </w:p>
          <w:p w:rsidR="007C77F3" w:rsidRPr="00D45109" w:rsidRDefault="007C77F3" w:rsidP="007C7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«Герои-земляки»</w:t>
            </w:r>
          </w:p>
        </w:tc>
        <w:tc>
          <w:tcPr>
            <w:tcW w:w="1125" w:type="dxa"/>
          </w:tcPr>
          <w:p w:rsidR="00D45109" w:rsidRDefault="007C77F3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7C77F3" w:rsidRPr="00D45109" w:rsidRDefault="007C77F3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418" w:type="dxa"/>
          </w:tcPr>
          <w:p w:rsidR="00D45109" w:rsidRPr="00D45109" w:rsidRDefault="007C77F3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5109" w:rsidRPr="00D45109" w:rsidRDefault="007C77F3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Фотографии героев-воинов Починковского района</w:t>
            </w:r>
          </w:p>
        </w:tc>
        <w:tc>
          <w:tcPr>
            <w:tcW w:w="1134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D45109" w:rsidRPr="00D45109" w:rsidRDefault="00C52780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D45109" w:rsidRPr="00D45109" w:rsidTr="00C52780">
        <w:tc>
          <w:tcPr>
            <w:tcW w:w="425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</w:tcPr>
          <w:p w:rsidR="00D45109" w:rsidRPr="00D45109" w:rsidRDefault="007C77F3" w:rsidP="007C7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картинной галереи «Художники о войне»</w:t>
            </w:r>
          </w:p>
        </w:tc>
        <w:tc>
          <w:tcPr>
            <w:tcW w:w="1125" w:type="dxa"/>
          </w:tcPr>
          <w:p w:rsidR="004C3D7B" w:rsidRDefault="004C3D7B" w:rsidP="004C3D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D45109" w:rsidRPr="00D45109" w:rsidRDefault="004C3D7B" w:rsidP="004C3D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</w:t>
            </w:r>
          </w:p>
        </w:tc>
        <w:tc>
          <w:tcPr>
            <w:tcW w:w="1418" w:type="dxa"/>
          </w:tcPr>
          <w:p w:rsidR="00D45109" w:rsidRPr="00D45109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C3D7B" w:rsidRDefault="004C3D7B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картин</w:t>
            </w:r>
          </w:p>
          <w:p w:rsidR="00D45109" w:rsidRPr="00D45109" w:rsidRDefault="004C3D7B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войне</w:t>
            </w:r>
          </w:p>
        </w:tc>
        <w:tc>
          <w:tcPr>
            <w:tcW w:w="1134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D45109" w:rsidRDefault="00C52780" w:rsidP="00C527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воспитатель,</w:t>
            </w:r>
          </w:p>
          <w:p w:rsidR="00C52780" w:rsidRPr="00D45109" w:rsidRDefault="00C52780" w:rsidP="00C527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D45109" w:rsidRPr="00D45109" w:rsidTr="00C52780">
        <w:tc>
          <w:tcPr>
            <w:tcW w:w="425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9" w:type="dxa"/>
          </w:tcPr>
          <w:p w:rsidR="00D45109" w:rsidRPr="00D45109" w:rsidRDefault="007C77F3" w:rsidP="007C7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вставки «Герои-пионеры»</w:t>
            </w:r>
          </w:p>
        </w:tc>
        <w:tc>
          <w:tcPr>
            <w:tcW w:w="1125" w:type="dxa"/>
          </w:tcPr>
          <w:p w:rsidR="004C3D7B" w:rsidRDefault="004C3D7B" w:rsidP="004C3D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D45109" w:rsidRPr="00D45109" w:rsidRDefault="004C3D7B" w:rsidP="004C3D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</w:t>
            </w:r>
          </w:p>
        </w:tc>
        <w:tc>
          <w:tcPr>
            <w:tcW w:w="1418" w:type="dxa"/>
          </w:tcPr>
          <w:p w:rsidR="00D45109" w:rsidRPr="00D45109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2780" w:rsidRDefault="004C3D7B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книг</w:t>
            </w:r>
          </w:p>
          <w:p w:rsidR="00D45109" w:rsidRPr="00D45109" w:rsidRDefault="004C3D7B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героях-пионерах и их фотографии</w:t>
            </w:r>
          </w:p>
        </w:tc>
        <w:tc>
          <w:tcPr>
            <w:tcW w:w="1134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2780" w:rsidRDefault="00C52780" w:rsidP="00C527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 воспитатель,</w:t>
            </w:r>
          </w:p>
          <w:p w:rsidR="00C52780" w:rsidRPr="00D45109" w:rsidRDefault="00C52780" w:rsidP="00C527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D45109" w:rsidRPr="00D45109" w:rsidTr="00C52780">
        <w:tc>
          <w:tcPr>
            <w:tcW w:w="425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9" w:type="dxa"/>
          </w:tcPr>
          <w:p w:rsidR="00D45109" w:rsidRPr="00D45109" w:rsidRDefault="007C77F3" w:rsidP="007C7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детских рисунков «Они сражались за Родину»</w:t>
            </w:r>
          </w:p>
        </w:tc>
        <w:tc>
          <w:tcPr>
            <w:tcW w:w="1125" w:type="dxa"/>
          </w:tcPr>
          <w:p w:rsidR="00D45109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апреля</w:t>
            </w:r>
          </w:p>
          <w:p w:rsidR="004C3D7B" w:rsidRPr="00D45109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418" w:type="dxa"/>
          </w:tcPr>
          <w:p w:rsidR="00D45109" w:rsidRPr="00D45109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</w:t>
            </w:r>
          </w:p>
        </w:tc>
        <w:tc>
          <w:tcPr>
            <w:tcW w:w="1134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5109" w:rsidRPr="00D45109" w:rsidRDefault="004C3D7B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детских рисунков о войне</w:t>
            </w:r>
          </w:p>
        </w:tc>
        <w:tc>
          <w:tcPr>
            <w:tcW w:w="1134" w:type="dxa"/>
          </w:tcPr>
          <w:p w:rsidR="00D45109" w:rsidRPr="004C3D7B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C52780" w:rsidRDefault="00C52780" w:rsidP="00C527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A2211B">
              <w:rPr>
                <w:rFonts w:ascii="Times New Roman" w:hAnsi="Times New Roman" w:cs="Times New Roman"/>
                <w:sz w:val="20"/>
                <w:szCs w:val="20"/>
              </w:rPr>
              <w:t>, воспитатели</w:t>
            </w:r>
          </w:p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090" w:rsidRPr="00D45109" w:rsidTr="00C52780">
        <w:tc>
          <w:tcPr>
            <w:tcW w:w="425" w:type="dxa"/>
          </w:tcPr>
          <w:p w:rsidR="000D3090" w:rsidRDefault="00A22FE7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9" w:type="dxa"/>
          </w:tcPr>
          <w:p w:rsidR="000D3090" w:rsidRDefault="000D3090" w:rsidP="007C7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Боевой славы</w:t>
            </w:r>
          </w:p>
        </w:tc>
        <w:tc>
          <w:tcPr>
            <w:tcW w:w="1125" w:type="dxa"/>
          </w:tcPr>
          <w:p w:rsidR="000D3090" w:rsidRDefault="000D3090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1-9 мая</w:t>
            </w:r>
          </w:p>
          <w:p w:rsidR="000D3090" w:rsidRDefault="000D3090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418" w:type="dxa"/>
          </w:tcPr>
          <w:p w:rsidR="000D3090" w:rsidRDefault="008C5FD6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</w:tcPr>
          <w:p w:rsidR="000D3090" w:rsidRPr="00D45109" w:rsidRDefault="000D3090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3090" w:rsidRDefault="00A2211B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 и виде</w:t>
            </w:r>
            <w:r w:rsidR="008C5FD6">
              <w:rPr>
                <w:rFonts w:ascii="Times New Roman" w:hAnsi="Times New Roman" w:cs="Times New Roman"/>
                <w:sz w:val="20"/>
                <w:szCs w:val="20"/>
              </w:rPr>
              <w:t>офильмы на военную тематику</w:t>
            </w:r>
          </w:p>
        </w:tc>
        <w:tc>
          <w:tcPr>
            <w:tcW w:w="1134" w:type="dxa"/>
          </w:tcPr>
          <w:p w:rsidR="000D3090" w:rsidRDefault="008C5FD6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0D3090" w:rsidRDefault="008C5FD6" w:rsidP="00C527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FA669B" w:rsidRPr="00D45109" w:rsidTr="00C52780">
        <w:tc>
          <w:tcPr>
            <w:tcW w:w="425" w:type="dxa"/>
          </w:tcPr>
          <w:p w:rsidR="00FA669B" w:rsidRDefault="005F6B3A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9" w:type="dxa"/>
          </w:tcPr>
          <w:p w:rsidR="00FA669B" w:rsidRDefault="00EB10EB" w:rsidP="00EB10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 презентаций «Слава дедушкам родным!» </w:t>
            </w:r>
          </w:p>
        </w:tc>
        <w:tc>
          <w:tcPr>
            <w:tcW w:w="1125" w:type="dxa"/>
          </w:tcPr>
          <w:p w:rsidR="00FA669B" w:rsidRDefault="00EB10E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мая</w:t>
            </w:r>
          </w:p>
        </w:tc>
        <w:tc>
          <w:tcPr>
            <w:tcW w:w="1418" w:type="dxa"/>
          </w:tcPr>
          <w:p w:rsidR="00FA669B" w:rsidRDefault="00EB10E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</w:tcPr>
          <w:p w:rsidR="00FA669B" w:rsidRPr="00D45109" w:rsidRDefault="00EB10E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часов</w:t>
            </w:r>
          </w:p>
        </w:tc>
        <w:tc>
          <w:tcPr>
            <w:tcW w:w="1984" w:type="dxa"/>
          </w:tcPr>
          <w:p w:rsidR="00FA669B" w:rsidRDefault="00EB10EB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презентации родителями и их детьми о родных людях участвующие в Великой Отечественной войне</w:t>
            </w:r>
          </w:p>
        </w:tc>
        <w:tc>
          <w:tcPr>
            <w:tcW w:w="1134" w:type="dxa"/>
          </w:tcPr>
          <w:p w:rsidR="00FA669B" w:rsidRDefault="00EB10E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семей</w:t>
            </w:r>
          </w:p>
        </w:tc>
        <w:tc>
          <w:tcPr>
            <w:tcW w:w="1418" w:type="dxa"/>
          </w:tcPr>
          <w:p w:rsidR="00FA669B" w:rsidRDefault="00EB10EB" w:rsidP="00C527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</w:tr>
      <w:tr w:rsidR="00D45109" w:rsidRPr="00D45109" w:rsidTr="00C52780">
        <w:tc>
          <w:tcPr>
            <w:tcW w:w="425" w:type="dxa"/>
          </w:tcPr>
          <w:p w:rsidR="00D45109" w:rsidRPr="00D45109" w:rsidRDefault="005F6B3A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9" w:type="dxa"/>
          </w:tcPr>
          <w:p w:rsidR="00D45109" w:rsidRPr="00D45109" w:rsidRDefault="007C77F3" w:rsidP="007C7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и беседы с детьми о ВОВ</w:t>
            </w:r>
          </w:p>
        </w:tc>
        <w:tc>
          <w:tcPr>
            <w:tcW w:w="1125" w:type="dxa"/>
          </w:tcPr>
          <w:p w:rsidR="00D45109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4C3D7B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C52780" w:rsidRPr="00D45109" w:rsidRDefault="00C52780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418" w:type="dxa"/>
          </w:tcPr>
          <w:p w:rsidR="00D45109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</w:t>
            </w:r>
          </w:p>
          <w:p w:rsidR="004C3D7B" w:rsidRPr="00D45109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134" w:type="dxa"/>
          </w:tcPr>
          <w:p w:rsidR="00D45109" w:rsidRPr="00D45109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5109" w:rsidRPr="00D45109" w:rsidRDefault="004C3D7B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воспитателями книг и ВОВ  и беседы по ним с детьми</w:t>
            </w:r>
          </w:p>
        </w:tc>
        <w:tc>
          <w:tcPr>
            <w:tcW w:w="1134" w:type="dxa"/>
          </w:tcPr>
          <w:p w:rsidR="00D45109" w:rsidRPr="004C3D7B" w:rsidRDefault="00D45109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5109" w:rsidRPr="00D45109" w:rsidRDefault="000D3090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8C5FD6" w:rsidRPr="00D45109" w:rsidTr="00C52780">
        <w:tc>
          <w:tcPr>
            <w:tcW w:w="425" w:type="dxa"/>
          </w:tcPr>
          <w:p w:rsidR="008C5FD6" w:rsidRDefault="005F6B3A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9" w:type="dxa"/>
          </w:tcPr>
          <w:p w:rsidR="008C5FD6" w:rsidRDefault="008C5FD6" w:rsidP="008C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 стенгазеты, посвященных 70-летию Победы</w:t>
            </w:r>
          </w:p>
        </w:tc>
        <w:tc>
          <w:tcPr>
            <w:tcW w:w="1125" w:type="dxa"/>
          </w:tcPr>
          <w:p w:rsidR="008C5FD6" w:rsidRDefault="00EB10E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5FD6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1418" w:type="dxa"/>
          </w:tcPr>
          <w:p w:rsidR="008C5FD6" w:rsidRDefault="008C5FD6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</w:tcPr>
          <w:p w:rsidR="008C5FD6" w:rsidRPr="00D45109" w:rsidRDefault="008C5FD6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C5FD6" w:rsidRDefault="008C5FD6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детьми и воспитателями стенгазеты</w:t>
            </w:r>
          </w:p>
        </w:tc>
        <w:tc>
          <w:tcPr>
            <w:tcW w:w="1134" w:type="dxa"/>
          </w:tcPr>
          <w:p w:rsidR="008C5FD6" w:rsidRPr="004C3D7B" w:rsidRDefault="008C5FD6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8C5FD6" w:rsidRDefault="008C5FD6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старших групп</w:t>
            </w:r>
          </w:p>
        </w:tc>
      </w:tr>
      <w:tr w:rsidR="008C5FD6" w:rsidRPr="00D45109" w:rsidTr="00C52780">
        <w:tc>
          <w:tcPr>
            <w:tcW w:w="425" w:type="dxa"/>
          </w:tcPr>
          <w:p w:rsidR="008C5FD6" w:rsidRDefault="005F6B3A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9" w:type="dxa"/>
          </w:tcPr>
          <w:p w:rsidR="008C5FD6" w:rsidRDefault="008C5FD6" w:rsidP="007C7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досуг «</w:t>
            </w:r>
            <w:r w:rsidR="00A22FE7">
              <w:rPr>
                <w:rFonts w:ascii="Times New Roman" w:hAnsi="Times New Roman" w:cs="Times New Roman"/>
                <w:sz w:val="20"/>
                <w:szCs w:val="20"/>
              </w:rPr>
              <w:t>Да, я буду гене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ралом!»</w:t>
            </w:r>
          </w:p>
        </w:tc>
        <w:tc>
          <w:tcPr>
            <w:tcW w:w="1125" w:type="dxa"/>
          </w:tcPr>
          <w:p w:rsidR="008C5FD6" w:rsidRDefault="008C5FD6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мая</w:t>
            </w:r>
          </w:p>
        </w:tc>
        <w:tc>
          <w:tcPr>
            <w:tcW w:w="1418" w:type="dxa"/>
          </w:tcPr>
          <w:p w:rsidR="008C5FD6" w:rsidRDefault="008C5FD6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Физкультурный зал</w:t>
            </w:r>
          </w:p>
        </w:tc>
        <w:tc>
          <w:tcPr>
            <w:tcW w:w="1134" w:type="dxa"/>
          </w:tcPr>
          <w:p w:rsidR="008C5FD6" w:rsidRPr="00D45109" w:rsidRDefault="00A22FE7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часов</w:t>
            </w:r>
          </w:p>
        </w:tc>
        <w:tc>
          <w:tcPr>
            <w:tcW w:w="1984" w:type="dxa"/>
          </w:tcPr>
          <w:p w:rsidR="008C5FD6" w:rsidRDefault="008C5FD6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Спортивное состязание среди мальчиков</w:t>
            </w:r>
          </w:p>
        </w:tc>
        <w:tc>
          <w:tcPr>
            <w:tcW w:w="1134" w:type="dxa"/>
          </w:tcPr>
          <w:p w:rsidR="008C5FD6" w:rsidRPr="004C3D7B" w:rsidRDefault="008C5FD6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8C5FD6" w:rsidRDefault="008C5FD6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и муз. руководители</w:t>
            </w:r>
          </w:p>
        </w:tc>
      </w:tr>
      <w:tr w:rsidR="00D45109" w:rsidRPr="00D45109" w:rsidTr="00C52780">
        <w:tc>
          <w:tcPr>
            <w:tcW w:w="425" w:type="dxa"/>
          </w:tcPr>
          <w:p w:rsidR="00D45109" w:rsidRPr="00D45109" w:rsidRDefault="00A22FE7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6B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D45109" w:rsidRPr="00D45109" w:rsidRDefault="007C77F3" w:rsidP="007C7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чтецов «Салют и слава годовщине навеки памятного дня!»</w:t>
            </w:r>
          </w:p>
        </w:tc>
        <w:tc>
          <w:tcPr>
            <w:tcW w:w="1125" w:type="dxa"/>
          </w:tcPr>
          <w:p w:rsidR="00D45109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мая</w:t>
            </w:r>
          </w:p>
          <w:p w:rsidR="00C52780" w:rsidRPr="00D45109" w:rsidRDefault="00C52780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418" w:type="dxa"/>
          </w:tcPr>
          <w:p w:rsidR="00D45109" w:rsidRPr="00D45109" w:rsidRDefault="00A2211B" w:rsidP="00A2211B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</w:t>
            </w:r>
            <w:r w:rsidR="004C3D7B">
              <w:rPr>
                <w:rFonts w:ascii="Times New Roman" w:hAnsi="Times New Roman" w:cs="Times New Roman"/>
                <w:sz w:val="20"/>
                <w:szCs w:val="20"/>
              </w:rPr>
              <w:t>й зал</w:t>
            </w:r>
          </w:p>
        </w:tc>
        <w:tc>
          <w:tcPr>
            <w:tcW w:w="1134" w:type="dxa"/>
          </w:tcPr>
          <w:p w:rsidR="00D45109" w:rsidRPr="00D45109" w:rsidRDefault="004C3D7B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часов</w:t>
            </w:r>
          </w:p>
        </w:tc>
        <w:tc>
          <w:tcPr>
            <w:tcW w:w="1984" w:type="dxa"/>
          </w:tcPr>
          <w:p w:rsidR="00D45109" w:rsidRDefault="004C3D7B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стихов среди детей старших групп</w:t>
            </w:r>
          </w:p>
          <w:p w:rsidR="00C52780" w:rsidRPr="00D45109" w:rsidRDefault="00C52780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военную тематику</w:t>
            </w:r>
          </w:p>
        </w:tc>
        <w:tc>
          <w:tcPr>
            <w:tcW w:w="1134" w:type="dxa"/>
          </w:tcPr>
          <w:p w:rsidR="00D45109" w:rsidRPr="004C3D7B" w:rsidRDefault="00C52780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D45109" w:rsidRPr="00D45109" w:rsidRDefault="000D3090" w:rsidP="00D45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C52780" w:rsidRPr="00D45109" w:rsidTr="00C52780">
        <w:tc>
          <w:tcPr>
            <w:tcW w:w="425" w:type="dxa"/>
          </w:tcPr>
          <w:p w:rsidR="00D45109" w:rsidRPr="00D45109" w:rsidRDefault="00A22FE7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6B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9" w:type="dxa"/>
          </w:tcPr>
          <w:p w:rsidR="00D45109" w:rsidRPr="00D45109" w:rsidRDefault="00A2211B" w:rsidP="004C3D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Утренник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посвященный</w:t>
            </w:r>
            <w:r w:rsidR="000D3090">
              <w:rPr>
                <w:rFonts w:ascii="Times New Roman" w:hAnsi="Times New Roman" w:cs="Times New Roman"/>
                <w:sz w:val="20"/>
                <w:szCs w:val="20"/>
              </w:rPr>
              <w:t xml:space="preserve"> Дню военной славы</w:t>
            </w:r>
            <w:r w:rsidR="005F6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3090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 w:rsidR="007C77F3">
              <w:rPr>
                <w:rFonts w:ascii="Times New Roman" w:hAnsi="Times New Roman" w:cs="Times New Roman"/>
                <w:sz w:val="20"/>
                <w:szCs w:val="20"/>
              </w:rPr>
              <w:t>, с участием ветерана ВОВ «Поклонимся великим тем годам»</w:t>
            </w:r>
          </w:p>
        </w:tc>
        <w:tc>
          <w:tcPr>
            <w:tcW w:w="1125" w:type="dxa"/>
          </w:tcPr>
          <w:p w:rsidR="00D45109" w:rsidRDefault="00C5278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мая</w:t>
            </w:r>
          </w:p>
          <w:p w:rsidR="00C52780" w:rsidRPr="00D45109" w:rsidRDefault="00C5278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418" w:type="dxa"/>
          </w:tcPr>
          <w:p w:rsidR="00D45109" w:rsidRPr="00D45109" w:rsidRDefault="00D45109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5109" w:rsidRPr="00D45109" w:rsidRDefault="00C5278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часов</w:t>
            </w:r>
          </w:p>
        </w:tc>
        <w:tc>
          <w:tcPr>
            <w:tcW w:w="1984" w:type="dxa"/>
          </w:tcPr>
          <w:p w:rsidR="00C52780" w:rsidRDefault="00C52780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 утренник среди детей средней группы и старших групп</w:t>
            </w:r>
          </w:p>
          <w:p w:rsidR="00D45109" w:rsidRPr="00D45109" w:rsidRDefault="00C52780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приглашением ветерана ВОВ, посадка деревьев ветераном</w:t>
            </w:r>
          </w:p>
        </w:tc>
        <w:tc>
          <w:tcPr>
            <w:tcW w:w="1134" w:type="dxa"/>
          </w:tcPr>
          <w:p w:rsidR="00D45109" w:rsidRPr="00C52780" w:rsidRDefault="00C5278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78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D45109" w:rsidRPr="00D45109" w:rsidRDefault="000D309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воспитатель, в</w:t>
            </w:r>
            <w:r w:rsidR="008C5FD6">
              <w:rPr>
                <w:rFonts w:ascii="Times New Roman" w:hAnsi="Times New Roman" w:cs="Times New Roman"/>
                <w:sz w:val="20"/>
                <w:szCs w:val="20"/>
              </w:rPr>
              <w:t>оспитатели и муз.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руководители</w:t>
            </w:r>
          </w:p>
        </w:tc>
      </w:tr>
      <w:tr w:rsidR="00A22FE7" w:rsidRPr="00D45109" w:rsidTr="00C52780">
        <w:tc>
          <w:tcPr>
            <w:tcW w:w="425" w:type="dxa"/>
          </w:tcPr>
          <w:p w:rsidR="00A22FE7" w:rsidRDefault="00A22FE7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F6B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</w:tcPr>
          <w:p w:rsidR="00A22FE7" w:rsidRDefault="00A22FE7" w:rsidP="004C3D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Освещение через СМИ и сайте ОО мероприятий, посвященных 70-летию Победы в Великой Отечественной войне</w:t>
            </w:r>
          </w:p>
        </w:tc>
        <w:tc>
          <w:tcPr>
            <w:tcW w:w="1125" w:type="dxa"/>
          </w:tcPr>
          <w:p w:rsidR="00A22FE7" w:rsidRDefault="00A22FE7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мая</w:t>
            </w:r>
          </w:p>
        </w:tc>
        <w:tc>
          <w:tcPr>
            <w:tcW w:w="1418" w:type="dxa"/>
          </w:tcPr>
          <w:p w:rsidR="00A22FE7" w:rsidRPr="00D45109" w:rsidRDefault="00A22FE7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FE7" w:rsidRDefault="00A22FE7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22FE7" w:rsidRDefault="00A22FE7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Помещения информации на сайт</w:t>
            </w:r>
          </w:p>
        </w:tc>
        <w:tc>
          <w:tcPr>
            <w:tcW w:w="1134" w:type="dxa"/>
          </w:tcPr>
          <w:p w:rsidR="00A22FE7" w:rsidRPr="00C52780" w:rsidRDefault="00A22FE7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FE7" w:rsidRDefault="00A22FE7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A22FE7" w:rsidRDefault="00A22FE7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Полшкова</w:t>
            </w:r>
            <w:proofErr w:type="spellEnd"/>
          </w:p>
        </w:tc>
      </w:tr>
      <w:tr w:rsidR="00C52780" w:rsidRPr="00D45109" w:rsidTr="00C52780">
        <w:tc>
          <w:tcPr>
            <w:tcW w:w="425" w:type="dxa"/>
          </w:tcPr>
          <w:p w:rsidR="00D45109" w:rsidRPr="00D45109" w:rsidRDefault="00A22FE7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6B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9" w:type="dxa"/>
          </w:tcPr>
          <w:p w:rsidR="00D45109" w:rsidRPr="00D45109" w:rsidRDefault="007C77F3" w:rsidP="007C7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сотрудников детского сада в демонстрации, посвященной</w:t>
            </w:r>
            <w:r w:rsidR="005F6B3A">
              <w:rPr>
                <w:rFonts w:ascii="Times New Roman" w:hAnsi="Times New Roman" w:cs="Times New Roman"/>
                <w:sz w:val="20"/>
                <w:szCs w:val="20"/>
              </w:rPr>
              <w:t xml:space="preserve"> 70-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Победы</w:t>
            </w:r>
          </w:p>
        </w:tc>
        <w:tc>
          <w:tcPr>
            <w:tcW w:w="1125" w:type="dxa"/>
          </w:tcPr>
          <w:p w:rsidR="00D45109" w:rsidRPr="00D45109" w:rsidRDefault="00C5278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мая 2015г.</w:t>
            </w:r>
          </w:p>
        </w:tc>
        <w:tc>
          <w:tcPr>
            <w:tcW w:w="1418" w:type="dxa"/>
          </w:tcPr>
          <w:p w:rsidR="00D45109" w:rsidRPr="00D45109" w:rsidRDefault="00C5278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Починки</w:t>
            </w:r>
          </w:p>
        </w:tc>
        <w:tc>
          <w:tcPr>
            <w:tcW w:w="1134" w:type="dxa"/>
          </w:tcPr>
          <w:p w:rsidR="00D45109" w:rsidRPr="00D45109" w:rsidRDefault="00C5278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часов 30 минут</w:t>
            </w:r>
          </w:p>
        </w:tc>
        <w:tc>
          <w:tcPr>
            <w:tcW w:w="1984" w:type="dxa"/>
          </w:tcPr>
          <w:p w:rsidR="00D45109" w:rsidRPr="00D45109" w:rsidRDefault="00C52780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сотрудников в демонстрации</w:t>
            </w:r>
          </w:p>
        </w:tc>
        <w:tc>
          <w:tcPr>
            <w:tcW w:w="1134" w:type="dxa"/>
          </w:tcPr>
          <w:p w:rsidR="00D45109" w:rsidRPr="00C52780" w:rsidRDefault="00C5278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7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D45109" w:rsidRDefault="000D309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</w:t>
            </w:r>
          </w:p>
          <w:p w:rsidR="00FA669B" w:rsidRPr="00D45109" w:rsidRDefault="00FA669B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ДОО</w:t>
            </w:r>
          </w:p>
        </w:tc>
      </w:tr>
      <w:tr w:rsidR="00C52780" w:rsidRPr="00D45109" w:rsidTr="00C52780">
        <w:tc>
          <w:tcPr>
            <w:tcW w:w="425" w:type="dxa"/>
          </w:tcPr>
          <w:p w:rsidR="00D45109" w:rsidRPr="00D45109" w:rsidRDefault="00A22FE7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6B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9" w:type="dxa"/>
          </w:tcPr>
          <w:p w:rsidR="007C77F3" w:rsidRPr="00D45109" w:rsidRDefault="007C77F3" w:rsidP="007C7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с детьми старших групп к обелиску воинам, погибшим в ВОВ</w:t>
            </w:r>
          </w:p>
        </w:tc>
        <w:tc>
          <w:tcPr>
            <w:tcW w:w="1125" w:type="dxa"/>
          </w:tcPr>
          <w:p w:rsidR="00D45109" w:rsidRPr="00D45109" w:rsidRDefault="00C5278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мая</w:t>
            </w:r>
          </w:p>
        </w:tc>
        <w:tc>
          <w:tcPr>
            <w:tcW w:w="1418" w:type="dxa"/>
          </w:tcPr>
          <w:p w:rsidR="00D45109" w:rsidRPr="00D45109" w:rsidRDefault="00C5278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Обелиск, с. Починки</w:t>
            </w:r>
          </w:p>
        </w:tc>
        <w:tc>
          <w:tcPr>
            <w:tcW w:w="1134" w:type="dxa"/>
          </w:tcPr>
          <w:p w:rsidR="00D45109" w:rsidRPr="00D45109" w:rsidRDefault="00C5278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часов</w:t>
            </w:r>
          </w:p>
        </w:tc>
        <w:tc>
          <w:tcPr>
            <w:tcW w:w="1984" w:type="dxa"/>
          </w:tcPr>
          <w:p w:rsidR="00D45109" w:rsidRPr="00D45109" w:rsidRDefault="00C52780" w:rsidP="0020751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обелиска, возложение цветов</w:t>
            </w:r>
          </w:p>
        </w:tc>
        <w:tc>
          <w:tcPr>
            <w:tcW w:w="1134" w:type="dxa"/>
          </w:tcPr>
          <w:p w:rsidR="00D45109" w:rsidRPr="00C52780" w:rsidRDefault="00C5278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7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D45109" w:rsidRDefault="000D3090" w:rsidP="000235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Заведующая,</w:t>
            </w:r>
          </w:p>
          <w:p w:rsidR="000D3090" w:rsidRPr="00D45109" w:rsidRDefault="000D3090" w:rsidP="000D30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</w:tbl>
    <w:p w:rsidR="00D45109" w:rsidRDefault="00D45109" w:rsidP="00D451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7511" w:rsidRDefault="00207511" w:rsidP="00D451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7511" w:rsidRPr="007D66F4" w:rsidRDefault="00207511" w:rsidP="00207511">
      <w:pPr>
        <w:pStyle w:val="a3"/>
        <w:rPr>
          <w:rFonts w:ascii="Times New Roman" w:hAnsi="Times New Roman" w:cs="Times New Roman"/>
          <w:sz w:val="28"/>
          <w:szCs w:val="32"/>
        </w:rPr>
      </w:pPr>
      <w:bookmarkStart w:id="0" w:name="_GoBack"/>
      <w:r w:rsidRPr="007D66F4">
        <w:rPr>
          <w:rFonts w:ascii="Times New Roman" w:hAnsi="Times New Roman" w:cs="Times New Roman"/>
          <w:sz w:val="28"/>
          <w:szCs w:val="32"/>
        </w:rPr>
        <w:t xml:space="preserve">Заведующая                                                                  Е.В. </w:t>
      </w:r>
      <w:proofErr w:type="spellStart"/>
      <w:r w:rsidRPr="007D66F4">
        <w:rPr>
          <w:rFonts w:ascii="Times New Roman" w:hAnsi="Times New Roman" w:cs="Times New Roman"/>
          <w:sz w:val="28"/>
          <w:szCs w:val="32"/>
        </w:rPr>
        <w:t>Агрикова</w:t>
      </w:r>
      <w:bookmarkEnd w:id="0"/>
      <w:proofErr w:type="spellEnd"/>
    </w:p>
    <w:sectPr w:rsidR="00207511" w:rsidRPr="007D66F4" w:rsidSect="002075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5109"/>
    <w:rsid w:val="000D3090"/>
    <w:rsid w:val="00207511"/>
    <w:rsid w:val="002A1ABB"/>
    <w:rsid w:val="004C3D7B"/>
    <w:rsid w:val="005F6B3A"/>
    <w:rsid w:val="007C77F3"/>
    <w:rsid w:val="007D66F4"/>
    <w:rsid w:val="008C5FD6"/>
    <w:rsid w:val="00A2211B"/>
    <w:rsid w:val="00A22FE7"/>
    <w:rsid w:val="00C52780"/>
    <w:rsid w:val="00D45109"/>
    <w:rsid w:val="00EB10EB"/>
    <w:rsid w:val="00FA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71456-6F25-4DD3-8108-75E9EC61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109"/>
    <w:pPr>
      <w:spacing w:after="0" w:line="240" w:lineRule="auto"/>
    </w:pPr>
  </w:style>
  <w:style w:type="table" w:styleId="a4">
    <w:name w:val="Table Grid"/>
    <w:basedOn w:val="a1"/>
    <w:uiPriority w:val="59"/>
    <w:rsid w:val="00D451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2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2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DOU8-3</cp:lastModifiedBy>
  <cp:revision>7</cp:revision>
  <cp:lastPrinted>2014-12-29T07:01:00Z</cp:lastPrinted>
  <dcterms:created xsi:type="dcterms:W3CDTF">2014-09-19T06:30:00Z</dcterms:created>
  <dcterms:modified xsi:type="dcterms:W3CDTF">2015-05-07T12:50:00Z</dcterms:modified>
</cp:coreProperties>
</file>